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D3D84" w14:textId="77777777" w:rsidR="00B02AC3" w:rsidRDefault="00B02AC3">
      <w:pPr>
        <w:rPr>
          <w:b/>
          <w:bCs/>
          <w:sz w:val="28"/>
        </w:rPr>
      </w:pPr>
      <w:r>
        <w:rPr>
          <w:b/>
          <w:bCs/>
          <w:sz w:val="28"/>
        </w:rPr>
        <w:t>RRS Resoluties Raad van State over 1648-1672</w:t>
      </w:r>
    </w:p>
    <w:p w14:paraId="666DCADD" w14:textId="77777777" w:rsidR="00B02AC3" w:rsidRDefault="00B02AC3">
      <w:pPr>
        <w:rPr>
          <w:b/>
          <w:bCs/>
          <w:sz w:val="28"/>
        </w:rPr>
      </w:pPr>
      <w:r>
        <w:rPr>
          <w:b/>
          <w:bCs/>
          <w:sz w:val="28"/>
        </w:rPr>
        <w:t>inventarisnummers 190-216</w:t>
      </w:r>
    </w:p>
    <w:p w14:paraId="1D0C7F4B" w14:textId="77777777" w:rsidR="00B02AC3" w:rsidRDefault="00B02AC3">
      <w:r>
        <w:t>toegangsnummer 178 [microfiches in de zelfbediening op studiezaal 1]</w:t>
      </w:r>
    </w:p>
    <w:p w14:paraId="037C0F28" w14:textId="77777777" w:rsidR="00B02AC3" w:rsidRDefault="00B02AC3"/>
    <w:p w14:paraId="495E19C4" w14:textId="77777777" w:rsidR="00B02AC3" w:rsidRDefault="00B02AC3">
      <w:pPr>
        <w:rPr>
          <w:b/>
          <w:bCs/>
          <w:sz w:val="28"/>
        </w:rPr>
      </w:pPr>
      <w:r>
        <w:rPr>
          <w:b/>
          <w:bCs/>
          <w:sz w:val="28"/>
        </w:rPr>
        <w:t>inventarisnummer 204 dienstjaar 1663 [alfabetisch register achterin]</w:t>
      </w:r>
    </w:p>
    <w:p w14:paraId="3A0F62CC" w14:textId="77777777" w:rsidR="00B02AC3" w:rsidRDefault="00B02AC3">
      <w:r>
        <w:t>Gerangschikt op globale verwijzingen naar algemene thema’s betreffende plaatsen onder het kwartier Peelland en soms de gehele Meierij of interessante meldingen over andere plaatsen; voor de datering is de datum van elke vergadering aangehouden; deze notities zijn gemaakt in het kader van de studie voo</w:t>
      </w:r>
      <w:r>
        <w:t>r deel 2 van de historie van het kwartier Peelland (deel 1 is inmiddels verschenen nl. 1574-1648).</w:t>
      </w:r>
    </w:p>
    <w:p w14:paraId="7B4E09D7" w14:textId="77777777" w:rsidR="00B02AC3" w:rsidRDefault="00B02AC3">
      <w:r>
        <w:t xml:space="preserve">Dit betekent dat andere gebieden van Brabant buiten deze omschrijvingen vallen. Buiten het register telt dit resolutieboek 684 pagina’s. </w:t>
      </w:r>
    </w:p>
    <w:p w14:paraId="7BDC8639" w14:textId="77777777" w:rsidR="00B02AC3" w:rsidRDefault="00B02AC3">
      <w:r>
        <w:t xml:space="preserve">RvS = Raad van State. </w:t>
      </w:r>
    </w:p>
    <w:p w14:paraId="56162221" w14:textId="77777777" w:rsidR="00B02AC3" w:rsidRDefault="00B02AC3"/>
    <w:p w14:paraId="2A283BB5" w14:textId="77777777" w:rsidR="00B02AC3" w:rsidRDefault="00B02AC3">
      <w:pPr>
        <w:rPr>
          <w:lang w:val="en-GB"/>
        </w:rPr>
      </w:pPr>
      <w:r>
        <w:rPr>
          <w:lang w:val="en-GB"/>
        </w:rPr>
        <w:t xml:space="preserve">SUMMIERE INDEXEN </w:t>
      </w:r>
    </w:p>
    <w:p w14:paraId="648761EC" w14:textId="77777777" w:rsidR="00B02AC3" w:rsidRDefault="00B02AC3">
      <w:r>
        <w:t>RESOLUTIES RAAD VAN STATE</w:t>
      </w:r>
    </w:p>
    <w:p w14:paraId="38C48C67" w14:textId="77777777" w:rsidR="00B02AC3" w:rsidRDefault="00B02AC3">
      <w:r>
        <w:t>inventarisnummers 190-216 over de periode 1648-1672</w:t>
      </w:r>
    </w:p>
    <w:p w14:paraId="674B13F2" w14:textId="77777777" w:rsidR="00B02AC3" w:rsidRDefault="00B02AC3">
      <w:r>
        <w:t>i.v.m. studie historie kwartier Peelland.</w:t>
      </w:r>
    </w:p>
    <w:p w14:paraId="46492486" w14:textId="77777777" w:rsidR="00B02AC3" w:rsidRDefault="00B02AC3">
      <w:r>
        <w:t>De ontwikkelingen binnen kwartier Peelland zijn niet helemaal los te zien van die van de meierij, zodat de notiti</w:t>
      </w:r>
      <w:r>
        <w:t>es in deze tekstedities betrekking hebben op de gehele Meierij.</w:t>
      </w:r>
    </w:p>
    <w:p w14:paraId="7F0AFAF3" w14:textId="77777777" w:rsidR="00B02AC3" w:rsidRDefault="00B02AC3">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w:t>
      </w:r>
      <w:r>
        <w:t>torisch kader zoeken, is zowel de plaatsnaam als de variatie aan thema’s genoteerd. Via de zoekfunctie kan men verder door het document bladeren.</w:t>
      </w:r>
    </w:p>
    <w:p w14:paraId="634A270C" w14:textId="77777777" w:rsidR="00B02AC3" w:rsidRDefault="00B02AC3">
      <w:r>
        <w:t>Wie in publicaties gebruik maakt van deze verwijzingen wil ik vragen als bron ook inderdaad Henk Beijers Archiefcollectie te vermelden.</w:t>
      </w:r>
    </w:p>
    <w:p w14:paraId="2EC8F16B" w14:textId="77777777" w:rsidR="00B02AC3" w:rsidRDefault="00B02AC3">
      <w:r>
        <w:t>Succes met uw onderzoeken!</w:t>
      </w:r>
    </w:p>
    <w:p w14:paraId="6DE26B96" w14:textId="77777777" w:rsidR="00B02AC3" w:rsidRDefault="00B02AC3"/>
    <w:p w14:paraId="224651E7" w14:textId="77777777" w:rsidR="00B02AC3" w:rsidRDefault="00B02AC3"/>
    <w:p w14:paraId="7EC0E0DB" w14:textId="77777777" w:rsidR="00B02AC3" w:rsidRDefault="00B02AC3">
      <w:pPr>
        <w:pStyle w:val="Kop1"/>
      </w:pPr>
      <w:r>
        <w:t xml:space="preserve">FAMILIENAMEN </w:t>
      </w:r>
    </w:p>
    <w:p w14:paraId="487F3EE0" w14:textId="77777777" w:rsidR="00B02AC3" w:rsidRDefault="00B02AC3">
      <w:r>
        <w:t>Achel van, Ackerman, Adriaens, Aecken van, Aelstius, Aerts, Alberts, Alem van, A[l]riens, Alstorpius, Ambrosius, Amerongen van, Anthonis, Apolonij, Arnhem van, Asdoncq van der, Asperen va</w:t>
      </w:r>
      <w:r>
        <w:t xml:space="preserve">n, Bacx, Bartholomeus, Battem/Battum, Beest van, Berckel van, Bergaigne [de Fladracken], Bergen van den, Beugen van, Beveren van, Bitter de, Blom, Blommaerts, Blotenburch van, Bogaerts, Bommel van, Boogaert van den, Boons, Borre van Amerongen, Bosch [van Avesaet], Boucandus, Bo[u]cholt, Boxmeer van, Brant, Breij van, Breugel van, Broechoven van, Broechuijsen, Bronchorst van, Brouwers, Brunsaet, Bruynincx, Buerman, Buijs, Buijsen, Campen van, Cau, Cauwenberch van, Ceelen, Cloostermans, Cock de, Cocq de [van </w:t>
      </w:r>
      <w:r>
        <w:t>Oppijnen], Coenen, Col, Colen, Conradi, Copes, Coppelen, Cornelis, Coroonpinus, Corsten, Cortrox, Costius, Cottel, Cruck van der, Cuijck van, Cuijsten, Curtius, Dale de la, Deckers, Diepenboom, Dircxs, Dirven, Doerne van, Doesborch/burch van, Dommelen van, Donckers, Doublet, Driedonck, Duijts, Du Molin, Du Mont, Duppen van, Dussen van der, Eeckerschot van, Eijck van, Eijmers, Elsevier, Euskercke, Ewijck van, Feligius, Fierlans, Fladracken de, Focanus, Frans[s]en, Gans/Ghans, Gast, Gaule de, Geldrop van, Gel</w:t>
      </w:r>
      <w:r>
        <w:t xml:space="preserve">licom van,  Gerbranda van Urt, Gerrits, Gestel van, Geul van, Geverts, Gijsbrechts, Gijsels, Gillis, Goorts, Gordon, Goris, Goverts, Graeff de, Grijspeer/Grijspere, Grimbergen van, Gruijthuijsen, Haeff van, Haen de, Hamel, Hanenberch, Haseldonck, Haubraecken, Heerenhaeft ten, Heerma, </w:t>
      </w:r>
      <w:r>
        <w:lastRenderedPageBreak/>
        <w:t>Heeswijk van, Henderson, Hendricken, Hendricxs, Henricxs, Herberts, Herman[s], Hesius, Hessels, Hettinga, Heukelom van, Heuvel/Hoevel van den, Hinck, Hoeck, Honaer van den, Hoocht de, Hooghe van der, Hove van, Huijbrechts, Huls</w:t>
      </w:r>
      <w:r>
        <w:t>ingius, Husingius, Immens, Jan[s]se, Jonge de, Jonghde, Joosten, Kelst van, Keppelfocx, Kerchoven, Kuchlinus, Laer van, Lamberts, Lamenius, La Postele, Leenders, Leeuw [de], Leeuwen van, Le Grand[t], Lent van, Lievens, Lintermans, Loeff van der Sloot, Louw de, Lus, Maertens, Malcalle, Marcelis, Mathijs, Meerwijck van, Meij de, Meijer, Merode van, Michiels, Molders, Mollen, Moons, Munster van, Nagel, Nagelmakers, Nahuijs, Niclaessen, Nicolaessen, Nijhoff, Nouhuijs van, Ooms, Osch van, Oudenhoven van, Overing</w:t>
      </w:r>
      <w:r>
        <w:t>h/Overinck van, Pannecras, Pannekoeck, Pardo, Pelgrom, Pennincx, Peters, Pieck van Thienhoven, Pieterson, Pijlmans, Pipardus, Pollaert van, Pouplement de, Prouningh/Proening van Deventer, Putten van der, Raessen, Ransecremer, Ravensteijn van, Reijden van, Reijnegelst van, Reus de, Rheede van, Rietvelt van, Risoir van, Roeckers, Roelandus, Roelofs, Roij de, Roijaerts, Roijmans, Rosan van, Run[d]t van, Rutten, Sande van de, Sange, Santegoets, Sauguij de, Schell, Schellekens, Schindel van, Schoock, Schoonderwo</w:t>
      </w:r>
      <w:r>
        <w:t>ert van, Schout van der, Schrieck, Schuijl van Walhoorn, Schulius,Sijmons/Simons, Sille de, Smolders, Snellaerts/Snellers, Soetens, Somers, Sondach, Sophie, Spoormans, Spranchuijsen, Staeckenbroeck van, Steen van der, Sterck, Sterre van der, Stevens, Stockelman, Stuart, Tempelaer, Thricht van, Tilborch van, Torckens, Trip, Uden van, Ursino, Vaes, Veen van der, Verbeeck, Verhaut, Verheijden, Virmunt van, Visschere de, Vitriarus, Vladracken van, Vlieger, Voet, Vogelius, Vogelsanck, Volders, Vorsel van, Vreen,</w:t>
      </w:r>
      <w:r>
        <w:t xml:space="preserve"> Vries de, Vrijbergen, Wachtelaer, Wael de, Wassenaer van, Water van den, Waterbeecq, Waterlaet van den, Weijgerganc[k]x, Wesel van, Wetten van, Wichmans, Wijck van, Wijnants, Wijnen, Willems, Wintelre/Wintelroij van, Wit de, Wouters, Ylem, Zegers, Zollern van  </w:t>
      </w:r>
    </w:p>
    <w:p w14:paraId="549BE107" w14:textId="77777777" w:rsidR="00B02AC3" w:rsidRDefault="00B02AC3"/>
    <w:p w14:paraId="7B14B895" w14:textId="77777777" w:rsidR="00B02AC3" w:rsidRDefault="00B02AC3">
      <w:pPr>
        <w:rPr>
          <w:b/>
        </w:rPr>
      </w:pPr>
      <w:r>
        <w:rPr>
          <w:b/>
        </w:rPr>
        <w:t>PLAATSNAMEN [al of niet met onderwerp]</w:t>
      </w:r>
    </w:p>
    <w:p w14:paraId="64FA33AC" w14:textId="77777777" w:rsidR="00B02AC3" w:rsidRDefault="00B02AC3">
      <w:r>
        <w:rPr>
          <w:b/>
          <w:bCs/>
        </w:rPr>
        <w:t>Aalst</w:t>
      </w:r>
      <w:r>
        <w:t xml:space="preserve"> – vergieten van de klok</w:t>
      </w:r>
    </w:p>
    <w:p w14:paraId="6D9D3DF3" w14:textId="77777777" w:rsidR="00B02AC3" w:rsidRDefault="00B02AC3">
      <w:r>
        <w:rPr>
          <w:b/>
          <w:bCs/>
        </w:rPr>
        <w:t>Aarle Rixtel</w:t>
      </w:r>
      <w:r>
        <w:t xml:space="preserve"> – groene gemeente, hermetingen, Hoog en Laag Strijp, impost op de bieren, impost op hoornbeesten en bezaaide landen, kerkreparatie, predikant te Rixtel</w:t>
      </w:r>
    </w:p>
    <w:p w14:paraId="445E85C5" w14:textId="77777777" w:rsidR="00B02AC3" w:rsidRDefault="00B02AC3">
      <w:r>
        <w:rPr>
          <w:b/>
          <w:bCs/>
        </w:rPr>
        <w:t>Alem</w:t>
      </w:r>
      <w:r>
        <w:t xml:space="preserve"> – kosteri</w:t>
      </w:r>
      <w:r>
        <w:t>j, land op d’Asperen, predikant, remissie, schoolmeester</w:t>
      </w:r>
    </w:p>
    <w:p w14:paraId="793E9F05" w14:textId="77777777" w:rsidR="00B02AC3" w:rsidRDefault="00B02AC3">
      <w:r>
        <w:rPr>
          <w:b/>
          <w:bCs/>
        </w:rPr>
        <w:t>Antwerpen</w:t>
      </w:r>
      <w:r>
        <w:t xml:space="preserve"> – baan Antwerpen-Keulen, kanunnik cathedrale kerk, kartuizers, overleden priester</w:t>
      </w:r>
    </w:p>
    <w:p w14:paraId="72677574" w14:textId="77777777" w:rsidR="00B02AC3" w:rsidRDefault="00B02AC3">
      <w:r>
        <w:rPr>
          <w:b/>
          <w:bCs/>
        </w:rPr>
        <w:t xml:space="preserve">Asten </w:t>
      </w:r>
      <w:r>
        <w:t>– Astense Peel, concept reglement, impost op het zout, kwestie met Nederweert, ‘magere dusselvelden’, remissie in de verponding, uitstel van betaling, zetters der verponding</w:t>
      </w:r>
    </w:p>
    <w:p w14:paraId="0611E00D" w14:textId="77777777" w:rsidR="00B02AC3" w:rsidRDefault="00B02AC3">
      <w:r>
        <w:rPr>
          <w:b/>
          <w:bCs/>
        </w:rPr>
        <w:t>Averbode</w:t>
      </w:r>
      <w:r>
        <w:t xml:space="preserve"> – prelaat van de abdij</w:t>
      </w:r>
    </w:p>
    <w:p w14:paraId="76CCFE67" w14:textId="77777777" w:rsidR="00B02AC3" w:rsidRDefault="00B02AC3">
      <w:r>
        <w:rPr>
          <w:b/>
          <w:bCs/>
        </w:rPr>
        <w:t>Beek &amp; Donk</w:t>
      </w:r>
      <w:r>
        <w:t xml:space="preserve"> – Erpse landerijen, kerkreparatie</w:t>
      </w:r>
    </w:p>
    <w:p w14:paraId="3148B1A6" w14:textId="77777777" w:rsidR="00B02AC3" w:rsidRDefault="00B02AC3">
      <w:r>
        <w:rPr>
          <w:b/>
          <w:bCs/>
        </w:rPr>
        <w:t>Beers</w:t>
      </w:r>
      <w:r>
        <w:t xml:space="preserve"> – predikant, ‘opt Raeck’</w:t>
      </w:r>
    </w:p>
    <w:p w14:paraId="4CD40D70" w14:textId="77777777" w:rsidR="00B02AC3" w:rsidRDefault="00B02AC3">
      <w:r>
        <w:rPr>
          <w:b/>
          <w:bCs/>
        </w:rPr>
        <w:t xml:space="preserve">Bergeijk </w:t>
      </w:r>
      <w:r>
        <w:t>– abt van Sint Jacob te Luik, armmeesters, borgemeester, borgemee</w:t>
      </w:r>
      <w:r>
        <w:t>stersrekeningen, de ‘Kerckhoffsche thienden’, predikant, reglement, secretaris, stadhouder</w:t>
      </w:r>
    </w:p>
    <w:p w14:paraId="7E145D3F" w14:textId="77777777" w:rsidR="00B02AC3" w:rsidRDefault="00B02AC3">
      <w:r>
        <w:rPr>
          <w:b/>
          <w:bCs/>
        </w:rPr>
        <w:t>Berghem</w:t>
      </w:r>
      <w:r>
        <w:t xml:space="preserve"> – cultiveren van heiland, kerk, kerkmeesters, koster, regeerders, tiendeke in ‘Jan Frenssehof</w:t>
      </w:r>
    </w:p>
    <w:p w14:paraId="6E4A38BD" w14:textId="77777777" w:rsidR="00B02AC3" w:rsidRDefault="00B02AC3">
      <w:r>
        <w:rPr>
          <w:b/>
          <w:bCs/>
        </w:rPr>
        <w:t>Berkel Enschot</w:t>
      </w:r>
      <w:r>
        <w:t xml:space="preserve"> – insturen originele bescheiden</w:t>
      </w:r>
    </w:p>
    <w:p w14:paraId="306F986E" w14:textId="77777777" w:rsidR="00B02AC3" w:rsidRDefault="00B02AC3">
      <w:r>
        <w:rPr>
          <w:b/>
          <w:bCs/>
        </w:rPr>
        <w:t>Berlicum</w:t>
      </w:r>
      <w:r>
        <w:t xml:space="preserve"> – drossaard, heer, koop van de heerlijkheid, predikant</w:t>
      </w:r>
    </w:p>
    <w:p w14:paraId="443791D9" w14:textId="77777777" w:rsidR="00B02AC3" w:rsidRDefault="00B02AC3">
      <w:r>
        <w:rPr>
          <w:b/>
          <w:bCs/>
        </w:rPr>
        <w:t>Bern[e]</w:t>
      </w:r>
      <w:r>
        <w:t xml:space="preserve"> - abdij</w:t>
      </w:r>
    </w:p>
    <w:p w14:paraId="22E2FC2A" w14:textId="77777777" w:rsidR="00B02AC3" w:rsidRDefault="00B02AC3">
      <w:r>
        <w:rPr>
          <w:b/>
          <w:bCs/>
        </w:rPr>
        <w:t>Blaarthem</w:t>
      </w:r>
      <w:r>
        <w:t xml:space="preserve"> - kerkreparatie</w:t>
      </w:r>
    </w:p>
    <w:p w14:paraId="78F091EC" w14:textId="77777777" w:rsidR="00B02AC3" w:rsidRDefault="00B02AC3">
      <w:r>
        <w:rPr>
          <w:b/>
          <w:bCs/>
        </w:rPr>
        <w:t>Bladel</w:t>
      </w:r>
      <w:r>
        <w:t xml:space="preserve"> – impost op de gemene middelen, predikant, substituut-secretaris, watermolentje ter Koijen, watermolentje Wolffwinckel </w:t>
      </w:r>
    </w:p>
    <w:p w14:paraId="401B138E" w14:textId="77777777" w:rsidR="00B02AC3" w:rsidRDefault="00B02AC3">
      <w:r>
        <w:rPr>
          <w:b/>
          <w:bCs/>
        </w:rPr>
        <w:t>Boerdonk</w:t>
      </w:r>
      <w:r>
        <w:t xml:space="preserve"> – landerijen onder Erp, Beek e</w:t>
      </w:r>
      <w:r>
        <w:t>n Lieshout</w:t>
      </w:r>
    </w:p>
    <w:p w14:paraId="69C9FC22" w14:textId="77777777" w:rsidR="00B02AC3" w:rsidRDefault="00B02AC3">
      <w:r>
        <w:rPr>
          <w:b/>
          <w:bCs/>
        </w:rPr>
        <w:lastRenderedPageBreak/>
        <w:t>Boxtel</w:t>
      </w:r>
      <w:r>
        <w:t xml:space="preserve"> – arme Clarissen, baanderheer, baronie, combinatie met Liempde, hoogkoor in de kerk, kanunnik, kasteel, koster, molenaar of mulder, preekstoel, reglement, verpondingsquohieren</w:t>
      </w:r>
    </w:p>
    <w:p w14:paraId="04DAA47C" w14:textId="77777777" w:rsidR="00B02AC3" w:rsidRDefault="00B02AC3">
      <w:r>
        <w:rPr>
          <w:b/>
          <w:bCs/>
        </w:rPr>
        <w:t>Brazilië</w:t>
      </w:r>
      <w:r>
        <w:t xml:space="preserve"> – kolonel in dienst van - </w:t>
      </w:r>
    </w:p>
    <w:p w14:paraId="52E4CD63" w14:textId="77777777" w:rsidR="00B02AC3" w:rsidRDefault="00B02AC3">
      <w:r>
        <w:rPr>
          <w:b/>
          <w:bCs/>
        </w:rPr>
        <w:t>Breugel</w:t>
      </w:r>
      <w:r>
        <w:t xml:space="preserve"> – Feesche tienden [vgl. Veesche]</w:t>
      </w:r>
    </w:p>
    <w:p w14:paraId="2EA82C7A" w14:textId="77777777" w:rsidR="00B02AC3" w:rsidRDefault="00B02AC3">
      <w:pPr>
        <w:pStyle w:val="Kop1"/>
      </w:pPr>
      <w:r>
        <w:t xml:space="preserve">Brussel </w:t>
      </w:r>
    </w:p>
    <w:p w14:paraId="04BF122D" w14:textId="77777777" w:rsidR="00B02AC3" w:rsidRDefault="00B02AC3">
      <w:r>
        <w:rPr>
          <w:b/>
          <w:bCs/>
        </w:rPr>
        <w:t>Budel</w:t>
      </w:r>
      <w:r>
        <w:t xml:space="preserve"> – brouwers, insturen originele bescheiden</w:t>
      </w:r>
    </w:p>
    <w:p w14:paraId="3128F142" w14:textId="77777777" w:rsidR="00B02AC3" w:rsidRDefault="00B02AC3">
      <w:r>
        <w:rPr>
          <w:b/>
          <w:bCs/>
        </w:rPr>
        <w:t>Casteren</w:t>
      </w:r>
      <w:r>
        <w:t xml:space="preserve"> – insturen originele bescheiden, kerkreparatie</w:t>
      </w:r>
    </w:p>
    <w:p w14:paraId="0ABC5190" w14:textId="77777777" w:rsidR="00B02AC3" w:rsidRDefault="00B02AC3">
      <w:r>
        <w:rPr>
          <w:b/>
          <w:bCs/>
        </w:rPr>
        <w:t>Cranendonk</w:t>
      </w:r>
      <w:r>
        <w:t xml:space="preserve"> – baronie</w:t>
      </w:r>
    </w:p>
    <w:p w14:paraId="7591B9F5" w14:textId="77777777" w:rsidR="00B02AC3" w:rsidRDefault="00B02AC3">
      <w:r>
        <w:rPr>
          <w:b/>
          <w:bCs/>
        </w:rPr>
        <w:t>Cromvoirt</w:t>
      </w:r>
      <w:r>
        <w:t xml:space="preserve"> – borgemeester, dorpsrekeningen, kerkmeester</w:t>
      </w:r>
    </w:p>
    <w:p w14:paraId="7297D221" w14:textId="77777777" w:rsidR="00B02AC3" w:rsidRDefault="00B02AC3">
      <w:r>
        <w:rPr>
          <w:b/>
          <w:bCs/>
        </w:rPr>
        <w:t>Cuijk</w:t>
      </w:r>
      <w:r>
        <w:t xml:space="preserve"> – priester wonende te Loo in het land van Cuij</w:t>
      </w:r>
      <w:r>
        <w:t>k</w:t>
      </w:r>
    </w:p>
    <w:p w14:paraId="45652C02" w14:textId="77777777" w:rsidR="00B02AC3" w:rsidRDefault="00B02AC3">
      <w:r>
        <w:rPr>
          <w:b/>
          <w:bCs/>
        </w:rPr>
        <w:t>Den Dungen</w:t>
      </w:r>
      <w:r>
        <w:t xml:space="preserve"> – insturen originele bescheiden, tienden genaamd de Sporckthiende</w:t>
      </w:r>
    </w:p>
    <w:p w14:paraId="5556117B" w14:textId="77777777" w:rsidR="00B02AC3" w:rsidRDefault="00B02AC3">
      <w:r>
        <w:rPr>
          <w:b/>
          <w:bCs/>
        </w:rPr>
        <w:t>Deurne</w:t>
      </w:r>
      <w:r>
        <w:t xml:space="preserve"> – absentie van de heer, predikant, reglement, schepenen, verpondingsquohieren</w:t>
      </w:r>
    </w:p>
    <w:p w14:paraId="61E983D5" w14:textId="77777777" w:rsidR="00B02AC3" w:rsidRDefault="00B02AC3">
      <w:r>
        <w:rPr>
          <w:b/>
          <w:bCs/>
        </w:rPr>
        <w:t xml:space="preserve">Diest </w:t>
      </w:r>
      <w:r>
        <w:t>– baan ‘sBosch-Diest</w:t>
      </w:r>
    </w:p>
    <w:p w14:paraId="56736EA6" w14:textId="77777777" w:rsidR="00B02AC3" w:rsidRDefault="00B02AC3">
      <w:r>
        <w:rPr>
          <w:b/>
          <w:bCs/>
        </w:rPr>
        <w:t>Dinther</w:t>
      </w:r>
      <w:r>
        <w:t xml:space="preserve"> – pachter op bieren wijnen hoorngelden en bezaaide landen, tienden, vrijstelling van verponding, zoutgeld</w:t>
      </w:r>
    </w:p>
    <w:p w14:paraId="2568C234" w14:textId="77777777" w:rsidR="00B02AC3" w:rsidRDefault="00B02AC3">
      <w:r>
        <w:rPr>
          <w:b/>
          <w:bCs/>
        </w:rPr>
        <w:t>Dommelen</w:t>
      </w:r>
      <w:r>
        <w:t xml:space="preserve"> - nonnenklooster</w:t>
      </w:r>
    </w:p>
    <w:p w14:paraId="3EEF0DF2" w14:textId="77777777" w:rsidR="00B02AC3" w:rsidRDefault="00B02AC3">
      <w:r>
        <w:rPr>
          <w:b/>
          <w:bCs/>
        </w:rPr>
        <w:t>Drunen</w:t>
      </w:r>
      <w:r>
        <w:t xml:space="preserve"> – ‘Drunende Weijde’, heer, oorlogsposten, pastorale tienden, pastorie, predikant, proces met Helvoirt, remissie</w:t>
      </w:r>
    </w:p>
    <w:p w14:paraId="73F6DA92" w14:textId="77777777" w:rsidR="00B02AC3" w:rsidRDefault="00B02AC3">
      <w:r>
        <w:rPr>
          <w:b/>
          <w:bCs/>
        </w:rPr>
        <w:t>Duizel</w:t>
      </w:r>
      <w:r>
        <w:t xml:space="preserve"> – achtmannen, insturen originele bescheiden, reglemen, </w:t>
      </w:r>
      <w:r>
        <w:t>viermannen</w:t>
      </w:r>
    </w:p>
    <w:p w14:paraId="602C1530" w14:textId="77777777" w:rsidR="00B02AC3" w:rsidRDefault="00B02AC3">
      <w:r>
        <w:rPr>
          <w:b/>
          <w:bCs/>
        </w:rPr>
        <w:t>Eersel</w:t>
      </w:r>
      <w:r>
        <w:t xml:space="preserve"> – achtmannen, Haengreefse tol, predikant, president, reglement, secretaris, schepenen, viermannen, vorster</w:t>
      </w:r>
    </w:p>
    <w:p w14:paraId="1635BFE9" w14:textId="77777777" w:rsidR="00B02AC3" w:rsidRDefault="00B02AC3">
      <w:r>
        <w:rPr>
          <w:b/>
          <w:bCs/>
        </w:rPr>
        <w:t>Eindhoven</w:t>
      </w:r>
      <w:r>
        <w:t xml:space="preserve"> – Bossche priester, garnizoen, het huis of kasteel, leidekker of schaliedekker, pachter kleine specien, pachter van de wijnen, Stratumse molen, Woenselse molen</w:t>
      </w:r>
    </w:p>
    <w:p w14:paraId="27100F95" w14:textId="77777777" w:rsidR="00B02AC3" w:rsidRDefault="00B02AC3">
      <w:r>
        <w:rPr>
          <w:b/>
          <w:bCs/>
        </w:rPr>
        <w:t>Empel en Meerwijk</w:t>
      </w:r>
      <w:r>
        <w:t xml:space="preserve"> – aanleg van een vogelkooi, secretaris, verpondingen, wateroverlast </w:t>
      </w:r>
    </w:p>
    <w:p w14:paraId="2E329AFA" w14:textId="77777777" w:rsidR="00B02AC3" w:rsidRDefault="00B02AC3">
      <w:r>
        <w:rPr>
          <w:b/>
          <w:bCs/>
        </w:rPr>
        <w:t xml:space="preserve">Erp </w:t>
      </w:r>
      <w:r>
        <w:t>– armmeesters, gehucht Boerdonk, gewezen predikant, molen, molenaar, pachter van de impost</w:t>
      </w:r>
    </w:p>
    <w:p w14:paraId="6670261C" w14:textId="77777777" w:rsidR="00B02AC3" w:rsidRDefault="00B02AC3">
      <w:r>
        <w:rPr>
          <w:b/>
          <w:bCs/>
        </w:rPr>
        <w:t>Frankrijk</w:t>
      </w:r>
      <w:r>
        <w:t xml:space="preserve"> - ambassadeur</w:t>
      </w:r>
    </w:p>
    <w:p w14:paraId="7772F056" w14:textId="77777777" w:rsidR="00B02AC3" w:rsidRDefault="00B02AC3">
      <w:r>
        <w:rPr>
          <w:b/>
          <w:bCs/>
        </w:rPr>
        <w:t>Geertruiden</w:t>
      </w:r>
      <w:r>
        <w:rPr>
          <w:b/>
          <w:bCs/>
        </w:rPr>
        <w:t>berg</w:t>
      </w:r>
      <w:r>
        <w:t xml:space="preserve"> – krijgsraad</w:t>
      </w:r>
    </w:p>
    <w:p w14:paraId="0F7B103A" w14:textId="77777777" w:rsidR="00B02AC3" w:rsidRDefault="00B02AC3">
      <w:r>
        <w:rPr>
          <w:b/>
          <w:bCs/>
        </w:rPr>
        <w:t>Geffen</w:t>
      </w:r>
      <w:r>
        <w:t xml:space="preserve"> – drossaard van de heerlijkheid, heer, Onze Lieve Vrouwe-altaar in de kerk, reglement van de jacht, remissie in de verponding, tienden</w:t>
      </w:r>
    </w:p>
    <w:p w14:paraId="7F2A33A5" w14:textId="77777777" w:rsidR="00B02AC3" w:rsidRDefault="00B02AC3">
      <w:r>
        <w:rPr>
          <w:b/>
          <w:bCs/>
        </w:rPr>
        <w:t xml:space="preserve">Gelderland </w:t>
      </w:r>
      <w:r>
        <w:t>– Gelderse Synode, paspoorten</w:t>
      </w:r>
    </w:p>
    <w:p w14:paraId="110C3216" w14:textId="77777777" w:rsidR="00B02AC3" w:rsidRDefault="00B02AC3">
      <w:r>
        <w:rPr>
          <w:b/>
          <w:bCs/>
        </w:rPr>
        <w:t>Gemert</w:t>
      </w:r>
      <w:r>
        <w:t xml:space="preserve">  - commandeur, decharge van een som van f 40.000, heerlijkheid, kapel voor de gereformeerden, kerk, klooster, koster, onderhoud studenten, school, schoolmeester, schout, ‘seecker huijsken genaemt het Sieckhuijs’, souvereiniteit, ziekentrooster</w:t>
      </w:r>
    </w:p>
    <w:p w14:paraId="1BEA3443" w14:textId="77777777" w:rsidR="00B02AC3" w:rsidRDefault="00B02AC3">
      <w:r>
        <w:rPr>
          <w:b/>
          <w:bCs/>
        </w:rPr>
        <w:t>Gemonde</w:t>
      </w:r>
      <w:r>
        <w:t xml:space="preserve"> – kerkmeesters, koster, schoolmeester</w:t>
      </w:r>
    </w:p>
    <w:p w14:paraId="02E39FA6" w14:textId="77777777" w:rsidR="00B02AC3" w:rsidRDefault="00B02AC3">
      <w:r>
        <w:rPr>
          <w:b/>
          <w:bCs/>
        </w:rPr>
        <w:t xml:space="preserve">Gent </w:t>
      </w:r>
      <w:r>
        <w:t>– Bossche</w:t>
      </w:r>
      <w:r>
        <w:t xml:space="preserve"> priester, kanunniken van het kapittel van Sint Baafs</w:t>
      </w:r>
    </w:p>
    <w:p w14:paraId="71704458" w14:textId="77777777" w:rsidR="00B02AC3" w:rsidRDefault="00B02AC3">
      <w:pPr>
        <w:pStyle w:val="Kop1"/>
      </w:pPr>
      <w:r>
        <w:t>Gerwen</w:t>
      </w:r>
    </w:p>
    <w:p w14:paraId="7AFAE824" w14:textId="77777777" w:rsidR="00B02AC3" w:rsidRDefault="00B02AC3">
      <w:r>
        <w:rPr>
          <w:b/>
          <w:bCs/>
        </w:rPr>
        <w:t xml:space="preserve">Gestel </w:t>
      </w:r>
      <w:r>
        <w:t>– kerkreparatie</w:t>
      </w:r>
    </w:p>
    <w:p w14:paraId="06A8ADE2" w14:textId="77777777" w:rsidR="00B02AC3" w:rsidRDefault="00B02AC3">
      <w:r>
        <w:rPr>
          <w:b/>
          <w:bCs/>
        </w:rPr>
        <w:t>Goirle</w:t>
      </w:r>
      <w:r>
        <w:t xml:space="preserve"> – verpondingsquohieren</w:t>
      </w:r>
    </w:p>
    <w:p w14:paraId="102373DF" w14:textId="77777777" w:rsidR="00B02AC3" w:rsidRDefault="00B02AC3">
      <w:r>
        <w:rPr>
          <w:b/>
          <w:bCs/>
        </w:rPr>
        <w:t>Gruitroij</w:t>
      </w:r>
      <w:r>
        <w:t xml:space="preserve"> – studenten </w:t>
      </w:r>
    </w:p>
    <w:p w14:paraId="3B20F167" w14:textId="77777777" w:rsidR="00B02AC3" w:rsidRDefault="00B02AC3">
      <w:r>
        <w:rPr>
          <w:b/>
          <w:bCs/>
        </w:rPr>
        <w:t>Haaren</w:t>
      </w:r>
      <w:r>
        <w:t xml:space="preserve"> – huis ‘den Nemelaer’, kerkreparatie, Sinte Aechtenhoeve, wateroverlast</w:t>
      </w:r>
    </w:p>
    <w:p w14:paraId="79D9C984" w14:textId="77777777" w:rsidR="00B02AC3" w:rsidRDefault="00B02AC3">
      <w:r>
        <w:rPr>
          <w:b/>
          <w:bCs/>
        </w:rPr>
        <w:t xml:space="preserve">Handel </w:t>
      </w:r>
      <w:r>
        <w:t>- kapel</w:t>
      </w:r>
    </w:p>
    <w:p w14:paraId="3314C9A3" w14:textId="77777777" w:rsidR="00B02AC3" w:rsidRDefault="00B02AC3">
      <w:r>
        <w:rPr>
          <w:b/>
          <w:bCs/>
        </w:rPr>
        <w:t>Hapert</w:t>
      </w:r>
      <w:r>
        <w:t xml:space="preserve"> – insturen originele bescheiden, predikant, schoolmeester</w:t>
      </w:r>
    </w:p>
    <w:p w14:paraId="3F882F48" w14:textId="77777777" w:rsidR="00B02AC3" w:rsidRDefault="00B02AC3">
      <w:r>
        <w:rPr>
          <w:b/>
          <w:bCs/>
        </w:rPr>
        <w:t>Heesch</w:t>
      </w:r>
      <w:r>
        <w:t xml:space="preserve"> – extracten uit rekeningen, insturen originele bescheiden</w:t>
      </w:r>
    </w:p>
    <w:p w14:paraId="668AB86B" w14:textId="77777777" w:rsidR="00B02AC3" w:rsidRDefault="00B02AC3">
      <w:r>
        <w:rPr>
          <w:b/>
          <w:bCs/>
        </w:rPr>
        <w:t>Heeswijk</w:t>
      </w:r>
      <w:r>
        <w:t xml:space="preserve"> - schoolmeester</w:t>
      </w:r>
    </w:p>
    <w:p w14:paraId="72D1C3D9" w14:textId="77777777" w:rsidR="00B02AC3" w:rsidRDefault="00B02AC3">
      <w:r>
        <w:rPr>
          <w:b/>
          <w:bCs/>
        </w:rPr>
        <w:t>Heeze &amp; Leende</w:t>
      </w:r>
      <w:r>
        <w:t xml:space="preserve"> – conflict met Maarheeze, delict, heerlijkheid, insturen originele bescheiden, turfschuur en bakhuis voor de pr</w:t>
      </w:r>
      <w:r>
        <w:t>edikant van Heeze</w:t>
      </w:r>
    </w:p>
    <w:p w14:paraId="74535A02" w14:textId="77777777" w:rsidR="00B02AC3" w:rsidRDefault="00B02AC3">
      <w:r>
        <w:rPr>
          <w:b/>
          <w:bCs/>
        </w:rPr>
        <w:t>Helmond</w:t>
      </w:r>
      <w:r>
        <w:t xml:space="preserve"> – accijnsheffing, conflict tussen heer en schout, convent of adellijk stift van Binderen, Duitse School, Latijnse School, pachter van het gemaal, predikant, rector, schout, verkoop van grond, vrijdom van belasting</w:t>
      </w:r>
    </w:p>
    <w:p w14:paraId="3CB0FA6F" w14:textId="77777777" w:rsidR="00B02AC3" w:rsidRDefault="00B02AC3">
      <w:r>
        <w:rPr>
          <w:b/>
          <w:bCs/>
        </w:rPr>
        <w:t xml:space="preserve">Helvoirt </w:t>
      </w:r>
      <w:r>
        <w:t>– abt van Sint Geertrui te Leuven, cijnsboek, pastorie, predikant, proces met Drunen</w:t>
      </w:r>
    </w:p>
    <w:p w14:paraId="6C8449F7" w14:textId="77777777" w:rsidR="00B02AC3" w:rsidRDefault="00B02AC3">
      <w:r>
        <w:rPr>
          <w:b/>
          <w:bCs/>
        </w:rPr>
        <w:t>’s-Hertogenbosch</w:t>
      </w:r>
      <w:r>
        <w:t xml:space="preserve"> – aanleg van de ‘Caedijck’, acties van papisten, baan ‘sBosch-Diest, ‘Baselaersmolen’, bedebetalingen, beurzen, bierdragers, boom van de haven, Carmelitanen of D</w:t>
      </w:r>
      <w:r>
        <w:t>iscaltiaten, chirurgijn, Clarissenklooster, classis, college van de Jezuïeten, cultivering van gronden, Deuteren, fort Crevecoeur, fortificatiewerken, garnizoen, gegradueerde kanunniken, gemene middelen, heffing op Brabantse voet, ‘Hinthamsche thienden’, hoogschout, kerkmeester, Koedijk, Kruisbroeders, Latijnse School, leen- en tolkamer, Looiersgasthuis, Nederduitse Gemeente, ouderlingen, oud-president en raad, pachter van haring en gezouten vis, pachter van de wijnen, Pepers, planken vloer voor fort Isabel</w:t>
      </w:r>
      <w:r>
        <w:t xml:space="preserve">la, polders van Boschveld en overstromingen ter plaatse, Predikheren, schansen [3], Sint Eloijkapel, Sint Janskapittel, Sint Joriskapel in de Sint Jorisstraat, Triviale School, verpondingen, vervallen huiske van de Zwarte Zusters [swart susteren], Vliert, wijnkopers, windkorenmolen op de Papenhulst, </w:t>
      </w:r>
    </w:p>
    <w:p w14:paraId="2A167A2C" w14:textId="77777777" w:rsidR="00B02AC3" w:rsidRDefault="00B02AC3">
      <w:r>
        <w:rPr>
          <w:b/>
          <w:bCs/>
        </w:rPr>
        <w:t xml:space="preserve">Heukelom </w:t>
      </w:r>
      <w:r>
        <w:t>– insturen originele bescheiden</w:t>
      </w:r>
    </w:p>
    <w:p w14:paraId="3B59C420" w14:textId="77777777" w:rsidR="00B02AC3" w:rsidRDefault="00B02AC3">
      <w:r>
        <w:rPr>
          <w:b/>
          <w:bCs/>
        </w:rPr>
        <w:t xml:space="preserve">Heusden </w:t>
      </w:r>
      <w:r>
        <w:t xml:space="preserve">– garnizoen, krijgsraad </w:t>
      </w:r>
    </w:p>
    <w:p w14:paraId="7DC5C6CE" w14:textId="77777777" w:rsidR="00B02AC3" w:rsidRDefault="00B02AC3">
      <w:r>
        <w:rPr>
          <w:b/>
          <w:bCs/>
        </w:rPr>
        <w:t>Hilvarenbeek</w:t>
      </w:r>
      <w:r>
        <w:t xml:space="preserve"> – kapel, naburen van Groot Westerwijk, reglement, schoolmeester en koster, secretaris, staat van oude schulden, tienden, ve</w:t>
      </w:r>
      <w:r>
        <w:t>rkoop van land</w:t>
      </w:r>
    </w:p>
    <w:p w14:paraId="2768BC1B" w14:textId="77777777" w:rsidR="00B02AC3" w:rsidRDefault="00B02AC3">
      <w:r>
        <w:rPr>
          <w:b/>
          <w:bCs/>
        </w:rPr>
        <w:t xml:space="preserve">Hintham </w:t>
      </w:r>
      <w:r>
        <w:t>– insturen originele bescheiden</w:t>
      </w:r>
    </w:p>
    <w:p w14:paraId="7805279B" w14:textId="77777777" w:rsidR="00B02AC3" w:rsidRDefault="00B02AC3">
      <w:r>
        <w:rPr>
          <w:b/>
          <w:bCs/>
        </w:rPr>
        <w:t>Hoge en Lage Mierde</w:t>
      </w:r>
      <w:r>
        <w:t xml:space="preserve"> – cijnsboek, concept reglement, de ‘Flaes’, het ‘Goor’, president, schoolmeester, tax in de verponding, verpondingsquohieren, visvennen, wateren van ’t Swarte Veen en Goir in de heide van Hoge Mierde</w:t>
      </w:r>
    </w:p>
    <w:p w14:paraId="78CD504E" w14:textId="77777777" w:rsidR="00B02AC3" w:rsidRDefault="00B02AC3">
      <w:r>
        <w:rPr>
          <w:b/>
          <w:bCs/>
        </w:rPr>
        <w:t>Hoogeloon</w:t>
      </w:r>
      <w:r>
        <w:t xml:space="preserve"> – charters vernield door Zweedse militie, insturen originele bescheiden, reglement</w:t>
      </w:r>
    </w:p>
    <w:p w14:paraId="778EA8DC" w14:textId="77777777" w:rsidR="00B02AC3" w:rsidRDefault="00B02AC3">
      <w:r>
        <w:rPr>
          <w:b/>
          <w:bCs/>
        </w:rPr>
        <w:t xml:space="preserve">Hooidonk </w:t>
      </w:r>
      <w:r>
        <w:t>– adellijk stift of klooster, kerk, molenbrug, ‘’ Nieuwe Hoeve’, ‘Papenwiel’, ‘Veehuijsche Hoeve, watermolen</w:t>
      </w:r>
    </w:p>
    <w:p w14:paraId="36F0E8BF" w14:textId="77777777" w:rsidR="00B02AC3" w:rsidRDefault="00B02AC3">
      <w:r>
        <w:rPr>
          <w:b/>
          <w:bCs/>
        </w:rPr>
        <w:t xml:space="preserve">Hulsel </w:t>
      </w:r>
      <w:r>
        <w:t xml:space="preserve">– zie Hoge en Lage </w:t>
      </w:r>
      <w:r>
        <w:t>Mierde</w:t>
      </w:r>
    </w:p>
    <w:p w14:paraId="531DC5B8" w14:textId="77777777" w:rsidR="00B02AC3" w:rsidRDefault="00B02AC3">
      <w:r>
        <w:rPr>
          <w:b/>
          <w:bCs/>
        </w:rPr>
        <w:t xml:space="preserve">Kempenland </w:t>
      </w:r>
      <w:r>
        <w:t>– classis, kerkreparaties, kwartierschout, molenaars, rapport over visitaties, schoolmeesters</w:t>
      </w:r>
    </w:p>
    <w:p w14:paraId="383717FC" w14:textId="77777777" w:rsidR="00B02AC3" w:rsidRDefault="00B02AC3">
      <w:r>
        <w:rPr>
          <w:b/>
          <w:bCs/>
        </w:rPr>
        <w:t xml:space="preserve">Kessel </w:t>
      </w:r>
      <w:r>
        <w:t>– predikant, remissie, wateroverlast</w:t>
      </w:r>
    </w:p>
    <w:p w14:paraId="349FE6DB" w14:textId="77777777" w:rsidR="00B02AC3" w:rsidRDefault="00B02AC3">
      <w:r>
        <w:rPr>
          <w:b/>
          <w:bCs/>
        </w:rPr>
        <w:t xml:space="preserve">Keulen </w:t>
      </w:r>
      <w:r>
        <w:t>– baan Antwerpen-Keulen, keurvorst</w:t>
      </w:r>
    </w:p>
    <w:p w14:paraId="75681DE5" w14:textId="77777777" w:rsidR="00B02AC3" w:rsidRDefault="00B02AC3">
      <w:r>
        <w:rPr>
          <w:b/>
          <w:bCs/>
        </w:rPr>
        <w:t xml:space="preserve">Leuven </w:t>
      </w:r>
      <w:r>
        <w:t>– adellijke abdij van Sint Geertrui, universiteit</w:t>
      </w:r>
    </w:p>
    <w:p w14:paraId="364FDF31" w14:textId="77777777" w:rsidR="00B02AC3" w:rsidRDefault="00B02AC3">
      <w:r>
        <w:rPr>
          <w:b/>
          <w:bCs/>
        </w:rPr>
        <w:t>Liempde</w:t>
      </w:r>
      <w:r>
        <w:t xml:space="preserve"> – eeussel ‘de Coeweijde onder Casteren’, combinatie met Boxtel</w:t>
      </w:r>
    </w:p>
    <w:p w14:paraId="31321E2A" w14:textId="77777777" w:rsidR="00B02AC3" w:rsidRDefault="00B02AC3">
      <w:r>
        <w:rPr>
          <w:b/>
          <w:bCs/>
        </w:rPr>
        <w:t xml:space="preserve">Lieshout </w:t>
      </w:r>
      <w:r>
        <w:t>– Erpse landerijen, hoeve ‘Lochtenborch’, hoevenaar</w:t>
      </w:r>
    </w:p>
    <w:p w14:paraId="6ABBF00C" w14:textId="77777777" w:rsidR="00B02AC3" w:rsidRDefault="00B02AC3">
      <w:r>
        <w:rPr>
          <w:b/>
          <w:bCs/>
        </w:rPr>
        <w:t>Lith</w:t>
      </w:r>
      <w:r>
        <w:t xml:space="preserve"> – afzetten van schepenen, dijkgraaf, heerlijkheid, paapse schepenen, pacht van hoornbeesten en bezaaide landen, pachter </w:t>
      </w:r>
      <w:r>
        <w:t>van de Maastol, predikant, remissie, scholtis of schout, schoolmeestersplaats, souvereiniteit van de heerlijkheid, vrijstelling van tol, waterschade</w:t>
      </w:r>
    </w:p>
    <w:p w14:paraId="46F4DE71" w14:textId="77777777" w:rsidR="00B02AC3" w:rsidRDefault="00B02AC3">
      <w:r>
        <w:rPr>
          <w:b/>
          <w:bCs/>
        </w:rPr>
        <w:t>Lithoijen</w:t>
      </w:r>
      <w:r>
        <w:t xml:space="preserve"> – paapse schepenen, predikant, remissie, schoolmeester, waterschade</w:t>
      </w:r>
    </w:p>
    <w:p w14:paraId="3B0665F9" w14:textId="77777777" w:rsidR="00B02AC3" w:rsidRDefault="00B02AC3">
      <w:r>
        <w:rPr>
          <w:b/>
          <w:bCs/>
        </w:rPr>
        <w:t>Lommel</w:t>
      </w:r>
      <w:r>
        <w:t xml:space="preserve"> - predikant</w:t>
      </w:r>
    </w:p>
    <w:p w14:paraId="7F82E1E3" w14:textId="77777777" w:rsidR="00B02AC3" w:rsidRDefault="00B02AC3">
      <w:r>
        <w:rPr>
          <w:b/>
          <w:bCs/>
        </w:rPr>
        <w:t>Loon op Zand [Venloon]</w:t>
      </w:r>
      <w:r>
        <w:t xml:space="preserve"> – pachter van de hoorngelden en bezaaide landen, pachter van de kleine specien,  verpondingsdquohieren</w:t>
      </w:r>
    </w:p>
    <w:p w14:paraId="5B20B8E6" w14:textId="77777777" w:rsidR="00B02AC3" w:rsidRDefault="00B02AC3">
      <w:r>
        <w:rPr>
          <w:b/>
          <w:bCs/>
        </w:rPr>
        <w:t>Luik</w:t>
      </w:r>
      <w:r>
        <w:t xml:space="preserve"> – abdij van Sint Jacob, domkapittel, prins</w:t>
      </w:r>
    </w:p>
    <w:p w14:paraId="11623E14" w14:textId="77777777" w:rsidR="00B02AC3" w:rsidRDefault="00B02AC3">
      <w:r>
        <w:rPr>
          <w:b/>
          <w:bCs/>
        </w:rPr>
        <w:t>Luiksgestel</w:t>
      </w:r>
      <w:r>
        <w:t xml:space="preserve"> – tienden van het Bossche bisdom</w:t>
      </w:r>
    </w:p>
    <w:p w14:paraId="00F435AC" w14:textId="77777777" w:rsidR="00B02AC3" w:rsidRDefault="00B02AC3">
      <w:r>
        <w:rPr>
          <w:b/>
          <w:bCs/>
        </w:rPr>
        <w:t>Maarheeze</w:t>
      </w:r>
      <w:r>
        <w:t xml:space="preserve"> – conflict met Heeze &amp; Leende, instur</w:t>
      </w:r>
      <w:r>
        <w:t>en originele bescheiden</w:t>
      </w:r>
    </w:p>
    <w:p w14:paraId="33BBC800" w14:textId="77777777" w:rsidR="00B02AC3" w:rsidRDefault="00B02AC3">
      <w:r>
        <w:rPr>
          <w:b/>
          <w:bCs/>
        </w:rPr>
        <w:t>Maasland</w:t>
      </w:r>
      <w:r>
        <w:t xml:space="preserve"> – kerken in het kwartier, secretarieën</w:t>
      </w:r>
    </w:p>
    <w:p w14:paraId="45F46A8A" w14:textId="77777777" w:rsidR="00B02AC3" w:rsidRDefault="00B02AC3">
      <w:r>
        <w:rPr>
          <w:b/>
          <w:bCs/>
        </w:rPr>
        <w:t xml:space="preserve">Macharen </w:t>
      </w:r>
      <w:r>
        <w:t>– presbiter en pastor</w:t>
      </w:r>
    </w:p>
    <w:p w14:paraId="4CA7FA80" w14:textId="77777777" w:rsidR="00B02AC3" w:rsidRDefault="00B02AC3">
      <w:r>
        <w:rPr>
          <w:b/>
          <w:bCs/>
        </w:rPr>
        <w:t>Maren</w:t>
      </w:r>
      <w:r>
        <w:t xml:space="preserve"> – comme voor charters etc., doorgebroken dam, ‘de Kesselsche wijcken’, ‘de Marense Kil’, reglement, remissie, secretaris, schoolmeester, sleutels van de comme, wateroverlast</w:t>
      </w:r>
    </w:p>
    <w:p w14:paraId="6341D1DF" w14:textId="77777777" w:rsidR="00B02AC3" w:rsidRDefault="00B02AC3">
      <w:r>
        <w:rPr>
          <w:b/>
          <w:bCs/>
        </w:rPr>
        <w:t>Megen</w:t>
      </w:r>
      <w:r>
        <w:t xml:space="preserve"> - graafschap</w:t>
      </w:r>
    </w:p>
    <w:p w14:paraId="6F1D3BE3" w14:textId="77777777" w:rsidR="00B02AC3" w:rsidRDefault="00B02AC3">
      <w:r>
        <w:rPr>
          <w:b/>
          <w:bCs/>
        </w:rPr>
        <w:t>Meierij</w:t>
      </w:r>
      <w:r>
        <w:t xml:space="preserve"> – aantal personen in kloosters, aflossen van grondcijnzen, boeten van het echtreglement, collaterale successie, grote Brabantse zwijgende landtol, impost op tabak, impost op wollen lakens en manufacture</w:t>
      </w:r>
      <w:r>
        <w:t>n, impost op zout, klein zegel, landdrost, kwartiersvergaderingen, paapse geestelijken, reparaties van kerken, restitutie van originele documenten, schending van de sabbathdag, schouwen van rivieren straten en wegen, verpachting van de tienden, verzwegen geestelijke goederen, vrije jaarmarkten, wagensporen op de wegen, wollen lakens en manufacturen, zoutgeld</w:t>
      </w:r>
    </w:p>
    <w:p w14:paraId="4F8F7889" w14:textId="77777777" w:rsidR="00B02AC3" w:rsidRDefault="00B02AC3">
      <w:r>
        <w:rPr>
          <w:b/>
          <w:bCs/>
        </w:rPr>
        <w:t>Middelbeers</w:t>
      </w:r>
      <w:r>
        <w:t xml:space="preserve"> – pachter op de bieren en wijnen, tiendklampen die Rotte, de Hoogen, de Hoeven, winkelier</w:t>
      </w:r>
    </w:p>
    <w:p w14:paraId="4E101063" w14:textId="77777777" w:rsidR="00B02AC3" w:rsidRDefault="00B02AC3">
      <w:r>
        <w:rPr>
          <w:b/>
          <w:bCs/>
        </w:rPr>
        <w:t>Middelrode</w:t>
      </w:r>
      <w:r>
        <w:t xml:space="preserve"> – beneficie castraal, collatierecht, k</w:t>
      </w:r>
      <w:r>
        <w:t>asteel Seldensat</w:t>
      </w:r>
    </w:p>
    <w:p w14:paraId="59518007" w14:textId="77777777" w:rsidR="00B02AC3" w:rsidRDefault="00B02AC3">
      <w:r>
        <w:rPr>
          <w:b/>
          <w:bCs/>
        </w:rPr>
        <w:t xml:space="preserve">Mierlo </w:t>
      </w:r>
      <w:r>
        <w:t>– Apostelhuis, borgemeester, geestelijke goederen, rente uit een huis</w:t>
      </w:r>
    </w:p>
    <w:p w14:paraId="26A9731F" w14:textId="77777777" w:rsidR="00B02AC3" w:rsidRDefault="00B02AC3">
      <w:r>
        <w:rPr>
          <w:b/>
          <w:bCs/>
        </w:rPr>
        <w:t>Moergestel</w:t>
      </w:r>
      <w:r>
        <w:t xml:space="preserve"> – reglement, verpondingsquohieren</w:t>
      </w:r>
    </w:p>
    <w:p w14:paraId="4DB2394A" w14:textId="77777777" w:rsidR="00B02AC3" w:rsidRDefault="00B02AC3">
      <w:r>
        <w:rPr>
          <w:b/>
          <w:bCs/>
        </w:rPr>
        <w:t xml:space="preserve">Nederweert </w:t>
      </w:r>
      <w:r>
        <w:t>– kwestie met Asten</w:t>
      </w:r>
    </w:p>
    <w:p w14:paraId="494C9B3B" w14:textId="77777777" w:rsidR="00B02AC3" w:rsidRDefault="00B02AC3">
      <w:r>
        <w:rPr>
          <w:b/>
          <w:bCs/>
        </w:rPr>
        <w:t>Nederwetten</w:t>
      </w:r>
      <w:r>
        <w:t xml:space="preserve"> – hoeve ter Straten, Hooidonkse hoeven, schepenen</w:t>
      </w:r>
    </w:p>
    <w:p w14:paraId="1AEC0DFD" w14:textId="77777777" w:rsidR="00B02AC3" w:rsidRDefault="00B02AC3">
      <w:r>
        <w:rPr>
          <w:b/>
          <w:bCs/>
        </w:rPr>
        <w:t>Netersel</w:t>
      </w:r>
      <w:r>
        <w:t xml:space="preserve"> – impost op de gemene middelen, substituut-secretaris</w:t>
      </w:r>
    </w:p>
    <w:p w14:paraId="6CE1576F" w14:textId="77777777" w:rsidR="00B02AC3" w:rsidRDefault="00B02AC3">
      <w:r>
        <w:rPr>
          <w:b/>
          <w:bCs/>
        </w:rPr>
        <w:t>Nieuwkuijk</w:t>
      </w:r>
      <w:r>
        <w:t xml:space="preserve"> – bedijking van de rink van de Hoge Maasdijk, heer, pastorie, predikant, remissie</w:t>
      </w:r>
    </w:p>
    <w:p w14:paraId="1BE423D4" w14:textId="77777777" w:rsidR="00B02AC3" w:rsidRDefault="00B02AC3">
      <w:r>
        <w:rPr>
          <w:b/>
          <w:bCs/>
        </w:rPr>
        <w:t>Nistelrode</w:t>
      </w:r>
      <w:r>
        <w:t xml:space="preserve"> – kapel Vorstenbosch, kerk, reglement, secretaris</w:t>
      </w:r>
    </w:p>
    <w:p w14:paraId="1A3F4214" w14:textId="77777777" w:rsidR="00B02AC3" w:rsidRDefault="00B02AC3">
      <w:r>
        <w:rPr>
          <w:b/>
          <w:bCs/>
        </w:rPr>
        <w:t>Nuenen en Gerwen</w:t>
      </w:r>
      <w:r>
        <w:t xml:space="preserve"> – predikant, schoolmeester</w:t>
      </w:r>
    </w:p>
    <w:p w14:paraId="07D6A660" w14:textId="77777777" w:rsidR="00B02AC3" w:rsidRDefault="00B02AC3">
      <w:r>
        <w:rPr>
          <w:b/>
          <w:bCs/>
        </w:rPr>
        <w:t>Nuland</w:t>
      </w:r>
      <w:r>
        <w:t xml:space="preserve"> – heer, kore</w:t>
      </w:r>
      <w:r>
        <w:t>nwindmolen, ‘Lanckveltsche Heijde’, pandschap van de heerlijkheid, wateroverlast</w:t>
      </w:r>
    </w:p>
    <w:p w14:paraId="50B971B0" w14:textId="77777777" w:rsidR="00B02AC3" w:rsidRDefault="00B02AC3">
      <w:r>
        <w:rPr>
          <w:b/>
          <w:bCs/>
        </w:rPr>
        <w:t>Oerle</w:t>
      </w:r>
      <w:r>
        <w:t xml:space="preserve"> – kerk, predikant</w:t>
      </w:r>
    </w:p>
    <w:p w14:paraId="754B4B58" w14:textId="77777777" w:rsidR="00B02AC3" w:rsidRDefault="00B02AC3">
      <w:r>
        <w:rPr>
          <w:b/>
          <w:bCs/>
        </w:rPr>
        <w:t>Oirschot</w:t>
      </w:r>
      <w:r>
        <w:t xml:space="preserve"> – armmeesters, beneficie van de H. Dymphna, beneficie van Sint Anna en Sint Oda, borgemeester, borgemeestersrekeningen, collecteur der verpondingen, deken en kanunniken van het kapittel, dekanie van het kapittel van Sint Pieter, dorpsrekeningen, graaf van Merode, halfheer, H.Kruisaltaar, jaarkeuren, jus patronatus laicalis, markies van Deijnse [halfheer], prebende of canonise, predikant, raadhui</w:t>
      </w:r>
      <w:r>
        <w:t>s, Sint Anna-altaar, tienden, verpondingsquohieren, vicarie Brigitta, vorster</w:t>
      </w:r>
    </w:p>
    <w:p w14:paraId="64966A13" w14:textId="77777777" w:rsidR="00B02AC3" w:rsidRDefault="00B02AC3">
      <w:r>
        <w:rPr>
          <w:b/>
          <w:bCs/>
        </w:rPr>
        <w:t>Oisterwijk</w:t>
      </w:r>
      <w:r>
        <w:t xml:space="preserve"> – kwartier, olieslagmolen, rekeningen, verpondingen</w:t>
      </w:r>
    </w:p>
    <w:p w14:paraId="79704586" w14:textId="77777777" w:rsidR="00B02AC3" w:rsidRDefault="00B02AC3">
      <w:r>
        <w:rPr>
          <w:b/>
          <w:bCs/>
        </w:rPr>
        <w:t>Onsenoort</w:t>
      </w:r>
      <w:r>
        <w:t xml:space="preserve"> - heer</w:t>
      </w:r>
    </w:p>
    <w:p w14:paraId="632811B9" w14:textId="77777777" w:rsidR="00B02AC3" w:rsidRDefault="00B02AC3">
      <w:r>
        <w:rPr>
          <w:b/>
          <w:bCs/>
        </w:rPr>
        <w:t>Oostelbeers</w:t>
      </w:r>
      <w:r>
        <w:t xml:space="preserve"> – pachter op de bieren en wijnen, reparatie van de vervallen kerk, schoolmeester, tiendklampen die Rotte, de Hoogen, de Hoeven</w:t>
      </w:r>
    </w:p>
    <w:p w14:paraId="133CE3B7" w14:textId="77777777" w:rsidR="00B02AC3" w:rsidRDefault="00B02AC3">
      <w:r>
        <w:rPr>
          <w:b/>
          <w:bCs/>
        </w:rPr>
        <w:t>Orthen</w:t>
      </w:r>
      <w:r>
        <w:t xml:space="preserve"> – pastorie </w:t>
      </w:r>
    </w:p>
    <w:p w14:paraId="21F8A079" w14:textId="77777777" w:rsidR="00B02AC3" w:rsidRDefault="00B02AC3">
      <w:r>
        <w:rPr>
          <w:b/>
          <w:bCs/>
        </w:rPr>
        <w:t xml:space="preserve">Oss </w:t>
      </w:r>
      <w:r>
        <w:t>– goederen aan de pastorie van Orthen toebehorende, oorlogswagendiensten, vrijstelling van tol, wateroverlast in 1661 en ‘62</w:t>
      </w:r>
    </w:p>
    <w:p w14:paraId="5A311640" w14:textId="77777777" w:rsidR="00B02AC3" w:rsidRDefault="00B02AC3">
      <w:r>
        <w:rPr>
          <w:b/>
          <w:bCs/>
        </w:rPr>
        <w:t>Peelland</w:t>
      </w:r>
      <w:r>
        <w:t xml:space="preserve"> – classis, gewezen schout, kerkreparaties, ontvanger der g</w:t>
      </w:r>
      <w:r>
        <w:t>emene middelen, rapport over visitaties, secretarieën</w:t>
      </w:r>
    </w:p>
    <w:p w14:paraId="282F7C5A" w14:textId="77777777" w:rsidR="00B02AC3" w:rsidRDefault="00B02AC3">
      <w:r>
        <w:rPr>
          <w:b/>
          <w:bCs/>
        </w:rPr>
        <w:t xml:space="preserve">Postel </w:t>
      </w:r>
      <w:r>
        <w:t>– abdij, Postelse hoeven in de regio</w:t>
      </w:r>
    </w:p>
    <w:p w14:paraId="40C26023" w14:textId="77777777" w:rsidR="00B02AC3" w:rsidRDefault="00B02AC3">
      <w:r>
        <w:rPr>
          <w:b/>
          <w:bCs/>
        </w:rPr>
        <w:t>Reusel</w:t>
      </w:r>
      <w:r>
        <w:t xml:space="preserve"> – gereformeerde gemeente, impost op de gemene middelen, insturen originele bescheiden, kerkreparatie, substituut-secretaris, tienden</w:t>
      </w:r>
    </w:p>
    <w:p w14:paraId="7BEEF794" w14:textId="77777777" w:rsidR="00B02AC3" w:rsidRDefault="00B02AC3">
      <w:r>
        <w:rPr>
          <w:b/>
          <w:bCs/>
        </w:rPr>
        <w:t xml:space="preserve">Riel </w:t>
      </w:r>
      <w:r>
        <w:t>– insturen originele bescheiden, kapel, kerkmeester, ‘pulverije’(ashuisje?), toren</w:t>
      </w:r>
    </w:p>
    <w:p w14:paraId="199CD2F1" w14:textId="77777777" w:rsidR="00B02AC3" w:rsidRDefault="00B02AC3">
      <w:r>
        <w:rPr>
          <w:b/>
          <w:bCs/>
        </w:rPr>
        <w:t>Riethoven</w:t>
      </w:r>
      <w:r>
        <w:t xml:space="preserve"> – brand in een huis, predikant, regerend borgemeester, schoolmeestersplaats</w:t>
      </w:r>
    </w:p>
    <w:p w14:paraId="305529DD" w14:textId="77777777" w:rsidR="00B02AC3" w:rsidRDefault="00B02AC3">
      <w:r>
        <w:rPr>
          <w:b/>
          <w:bCs/>
        </w:rPr>
        <w:t>Roermond</w:t>
      </w:r>
      <w:r>
        <w:t xml:space="preserve"> - kerk</w:t>
      </w:r>
    </w:p>
    <w:p w14:paraId="4E33D39C" w14:textId="77777777" w:rsidR="00B02AC3" w:rsidRDefault="00B02AC3">
      <w:r>
        <w:rPr>
          <w:b/>
          <w:bCs/>
        </w:rPr>
        <w:t>Rosmalen</w:t>
      </w:r>
      <w:r>
        <w:t xml:space="preserve"> – collecteur van de verpondingen, ‘Hinthamsche thienden’, wateroverlast</w:t>
      </w:r>
    </w:p>
    <w:p w14:paraId="3549D6B9" w14:textId="77777777" w:rsidR="00B02AC3" w:rsidRDefault="00B02AC3">
      <w:r>
        <w:rPr>
          <w:b/>
          <w:bCs/>
        </w:rPr>
        <w:t>Sch</w:t>
      </w:r>
      <w:r>
        <w:rPr>
          <w:b/>
          <w:bCs/>
        </w:rPr>
        <w:t>ijndel</w:t>
      </w:r>
      <w:r>
        <w:t xml:space="preserve"> – de ‘Aven- of Auencamp’, Bodem van Elde [met Boxtel, Gemonde en Sint Michielsgestel], gewezen predikant, weiland ‘het Eussel’, windmolen </w:t>
      </w:r>
    </w:p>
    <w:p w14:paraId="6CBF42E2" w14:textId="77777777" w:rsidR="00B02AC3" w:rsidRDefault="00B02AC3">
      <w:r>
        <w:rPr>
          <w:b/>
          <w:bCs/>
        </w:rPr>
        <w:t>Sint Michielsgestel</w:t>
      </w:r>
      <w:r>
        <w:t xml:space="preserve"> – borgemeester, heiland in de ‘Mijlderen’ [vgl. Mijldoorn], pastorie, predikant, secretaris, tienden</w:t>
      </w:r>
    </w:p>
    <w:p w14:paraId="0075C37A" w14:textId="77777777" w:rsidR="00B02AC3" w:rsidRDefault="00B02AC3">
      <w:r>
        <w:rPr>
          <w:b/>
          <w:bCs/>
        </w:rPr>
        <w:t>Sint Nicolaes [St.Niklaas] in Vlaanderen</w:t>
      </w:r>
      <w:r>
        <w:t xml:space="preserve"> – Bossche priester</w:t>
      </w:r>
    </w:p>
    <w:p w14:paraId="40D8DE09" w14:textId="77777777" w:rsidR="00B02AC3" w:rsidRDefault="00B02AC3">
      <w:r>
        <w:rPr>
          <w:b/>
          <w:bCs/>
        </w:rPr>
        <w:t>Sint Oedenrode</w:t>
      </w:r>
      <w:r>
        <w:t xml:space="preserve"> – armmeesters, beneficiaat in de collegiale kerk, deken en kanunniken van het kapittel, deurwaarder, heiland aan de ‘Hoochstraet’ te Olland en ‘aen het teutelaer’, octroo</w:t>
      </w:r>
      <w:r>
        <w:t>i voor een ‘strijckmate’ tegen fraude bij koop en verkoop van granen, overleden kanunniken, predikant, rentmeester van het kapittel, scholaster</w:t>
      </w:r>
    </w:p>
    <w:p w14:paraId="5ACADA62" w14:textId="77777777" w:rsidR="00B02AC3" w:rsidRDefault="00B02AC3">
      <w:r>
        <w:rPr>
          <w:b/>
          <w:bCs/>
        </w:rPr>
        <w:t>Soerendonk</w:t>
      </w:r>
      <w:r>
        <w:t xml:space="preserve"> – insturen originele bescheiden</w:t>
      </w:r>
    </w:p>
    <w:p w14:paraId="3328C21C" w14:textId="77777777" w:rsidR="00B02AC3" w:rsidRDefault="00B02AC3">
      <w:r>
        <w:rPr>
          <w:b/>
          <w:bCs/>
        </w:rPr>
        <w:t>Soeterbeek</w:t>
      </w:r>
      <w:r>
        <w:t xml:space="preserve"> – vrouwenklooster</w:t>
      </w:r>
    </w:p>
    <w:p w14:paraId="3DAB8437" w14:textId="77777777" w:rsidR="00B02AC3" w:rsidRDefault="00B02AC3">
      <w:r>
        <w:rPr>
          <w:b/>
          <w:bCs/>
        </w:rPr>
        <w:t xml:space="preserve">Someren </w:t>
      </w:r>
      <w:r>
        <w:t xml:space="preserve">– ‘den Bolderick’, h.geestmeesters, paapse school, schoolmeester, verkoop van percelen grond </w:t>
      </w:r>
    </w:p>
    <w:p w14:paraId="77FBF5DD" w14:textId="77777777" w:rsidR="00B02AC3" w:rsidRDefault="00B02AC3">
      <w:r>
        <w:rPr>
          <w:b/>
          <w:bCs/>
        </w:rPr>
        <w:t xml:space="preserve">Son  &amp; Breugel </w:t>
      </w:r>
      <w:r>
        <w:t>– achtmannen, inspectie van de watermolen, nieuwe molensteen voor de watermolen, reglement, reparatie aan de watermolen, stadhouder, vergaderplaats buiten een herberg bij de kerk,</w:t>
      </w:r>
      <w:r>
        <w:t xml:space="preserve"> verkiezen van schepenen</w:t>
      </w:r>
    </w:p>
    <w:p w14:paraId="18140EDB" w14:textId="77777777" w:rsidR="00B02AC3" w:rsidRDefault="00B02AC3">
      <w:r>
        <w:rPr>
          <w:b/>
          <w:bCs/>
        </w:rPr>
        <w:t>Steensel</w:t>
      </w:r>
      <w:r>
        <w:t xml:space="preserve"> – achtmannen, reglement, viermannen</w:t>
      </w:r>
    </w:p>
    <w:p w14:paraId="548AACDE" w14:textId="77777777" w:rsidR="00B02AC3" w:rsidRDefault="00B02AC3">
      <w:r>
        <w:rPr>
          <w:b/>
          <w:bCs/>
        </w:rPr>
        <w:t xml:space="preserve">St. Pieters Voorn </w:t>
      </w:r>
      <w:r>
        <w:t>- studenten</w:t>
      </w:r>
    </w:p>
    <w:p w14:paraId="67169B29" w14:textId="77777777" w:rsidR="00B02AC3" w:rsidRDefault="00B02AC3">
      <w:r>
        <w:rPr>
          <w:b/>
          <w:bCs/>
        </w:rPr>
        <w:t>Stratum</w:t>
      </w:r>
      <w:r>
        <w:t xml:space="preserve"> – insturen originele bescheiden, processtukken</w:t>
      </w:r>
    </w:p>
    <w:p w14:paraId="694B5DEA" w14:textId="77777777" w:rsidR="00B02AC3" w:rsidRDefault="00B02AC3">
      <w:r>
        <w:rPr>
          <w:b/>
          <w:bCs/>
        </w:rPr>
        <w:t>Thielt in Vlaanderen</w:t>
      </w:r>
      <w:r>
        <w:t xml:space="preserve"> - priester</w:t>
      </w:r>
    </w:p>
    <w:p w14:paraId="0B5EDB0A" w14:textId="77777777" w:rsidR="00B02AC3" w:rsidRDefault="00B02AC3">
      <w:r>
        <w:rPr>
          <w:b/>
          <w:bCs/>
        </w:rPr>
        <w:t>Tilburg</w:t>
      </w:r>
      <w:r>
        <w:t xml:space="preserve"> – Bisschopshoeve, doodslag, kosterambt, pachter van de impost op bestiaal en gemaal, pachter op de turf, schoolmeestersplaats, schout, verpondingsquohieren, vroente of gemeynt</w:t>
      </w:r>
    </w:p>
    <w:p w14:paraId="5105B9DE" w14:textId="77777777" w:rsidR="00B02AC3" w:rsidRDefault="00B02AC3">
      <w:r>
        <w:rPr>
          <w:b/>
          <w:bCs/>
        </w:rPr>
        <w:t>Tongeren</w:t>
      </w:r>
      <w:r>
        <w:t xml:space="preserve"> – kanunniken van de collegiale kerk</w:t>
      </w:r>
    </w:p>
    <w:p w14:paraId="63B84C11" w14:textId="77777777" w:rsidR="00B02AC3" w:rsidRDefault="00B02AC3">
      <w:r>
        <w:rPr>
          <w:b/>
          <w:bCs/>
        </w:rPr>
        <w:t>Tongerlo</w:t>
      </w:r>
      <w:r>
        <w:t xml:space="preserve"> - prelaat</w:t>
      </w:r>
    </w:p>
    <w:p w14:paraId="304B20E3" w14:textId="77777777" w:rsidR="00B02AC3" w:rsidRDefault="00B02AC3">
      <w:r>
        <w:rPr>
          <w:b/>
          <w:bCs/>
        </w:rPr>
        <w:t>Uden</w:t>
      </w:r>
      <w:r>
        <w:t xml:space="preserve"> – prior en kruisbroeder</w:t>
      </w:r>
    </w:p>
    <w:p w14:paraId="4D396FD8" w14:textId="77777777" w:rsidR="00B02AC3" w:rsidRDefault="00B02AC3">
      <w:r>
        <w:rPr>
          <w:b/>
          <w:bCs/>
        </w:rPr>
        <w:t xml:space="preserve">Udenhout </w:t>
      </w:r>
      <w:r>
        <w:t>– hoeve ‘den Biesmortel’, insturen orig</w:t>
      </w:r>
      <w:r>
        <w:t>inele bescheiden</w:t>
      </w:r>
    </w:p>
    <w:p w14:paraId="2F8480F8" w14:textId="77777777" w:rsidR="00B02AC3" w:rsidRDefault="00B02AC3">
      <w:r>
        <w:rPr>
          <w:b/>
          <w:bCs/>
        </w:rPr>
        <w:t>Utrecht</w:t>
      </w:r>
      <w:r>
        <w:t xml:space="preserve"> – transport van het lijk van Borre van Ameromgen vanuit ‘sBosch (?)</w:t>
      </w:r>
    </w:p>
    <w:p w14:paraId="09547939" w14:textId="77777777" w:rsidR="00B02AC3" w:rsidRDefault="00B02AC3">
      <w:r>
        <w:rPr>
          <w:b/>
          <w:bCs/>
        </w:rPr>
        <w:t>Valkenswaard</w:t>
      </w:r>
      <w:r>
        <w:t xml:space="preserve"> – gereformeerde gemeente, predikant, watermolen Venbergen</w:t>
      </w:r>
    </w:p>
    <w:p w14:paraId="08BB2BFE" w14:textId="77777777" w:rsidR="00B02AC3" w:rsidRDefault="00B02AC3">
      <w:r>
        <w:rPr>
          <w:b/>
          <w:bCs/>
        </w:rPr>
        <w:t xml:space="preserve">Veghel </w:t>
      </w:r>
      <w:r>
        <w:t>– kerkreparatie, landshoeve afkomstig van de Kruisbroeders, predikant</w:t>
      </w:r>
    </w:p>
    <w:p w14:paraId="0F93702A" w14:textId="77777777" w:rsidR="00B02AC3" w:rsidRDefault="00B02AC3">
      <w:r>
        <w:rPr>
          <w:b/>
          <w:bCs/>
        </w:rPr>
        <w:t>Vessem</w:t>
      </w:r>
      <w:r>
        <w:t xml:space="preserve"> – hoorngelden en bezaaide landen, kerkreparatie, tienden, verponding</w:t>
      </w:r>
    </w:p>
    <w:p w14:paraId="2642BA46" w14:textId="77777777" w:rsidR="00B02AC3" w:rsidRDefault="00B02AC3">
      <w:r>
        <w:rPr>
          <w:b/>
          <w:bCs/>
        </w:rPr>
        <w:t xml:space="preserve">Vlierden </w:t>
      </w:r>
      <w:r>
        <w:t>– aldaar geboren priester</w:t>
      </w:r>
    </w:p>
    <w:p w14:paraId="68F0E00D" w14:textId="77777777" w:rsidR="00B02AC3" w:rsidRDefault="00B02AC3">
      <w:r>
        <w:rPr>
          <w:b/>
          <w:bCs/>
        </w:rPr>
        <w:t>Vorstenbosch</w:t>
      </w:r>
      <w:r>
        <w:t xml:space="preserve"> – kapelmeesters, kapelreparatie</w:t>
      </w:r>
    </w:p>
    <w:p w14:paraId="7BD03DA4" w14:textId="77777777" w:rsidR="00B02AC3" w:rsidRDefault="00B02AC3">
      <w:r>
        <w:rPr>
          <w:b/>
          <w:bCs/>
        </w:rPr>
        <w:t xml:space="preserve">Vught </w:t>
      </w:r>
      <w:r>
        <w:t>– commanderij, octrooi op accijnsheffing, remissie in de verponding</w:t>
      </w:r>
    </w:p>
    <w:p w14:paraId="7ED9C47F" w14:textId="77777777" w:rsidR="00B02AC3" w:rsidRDefault="00B02AC3">
      <w:r>
        <w:rPr>
          <w:b/>
          <w:bCs/>
        </w:rPr>
        <w:t xml:space="preserve">Waalre </w:t>
      </w:r>
      <w:r>
        <w:t>– predikant, schoolmeester en kost</w:t>
      </w:r>
      <w:r>
        <w:t>er</w:t>
      </w:r>
    </w:p>
    <w:p w14:paraId="03542929" w14:textId="77777777" w:rsidR="00B02AC3" w:rsidRDefault="00B02AC3">
      <w:r>
        <w:rPr>
          <w:b/>
          <w:bCs/>
        </w:rPr>
        <w:t xml:space="preserve">Waalwijk </w:t>
      </w:r>
      <w:r>
        <w:t>– aanleg van een kade, begraven in het klooster, collecteur, kerkmeesters, kerkrecht betalen, klooster Nazareth, predikant, vrijstelling van tol en geleidegeld</w:t>
      </w:r>
    </w:p>
    <w:p w14:paraId="4EBBC876" w14:textId="77777777" w:rsidR="00B02AC3" w:rsidRDefault="00B02AC3">
      <w:r>
        <w:rPr>
          <w:b/>
          <w:bCs/>
        </w:rPr>
        <w:t>Weert</w:t>
      </w:r>
      <w:r>
        <w:t xml:space="preserve"> – pastoor en deken</w:t>
      </w:r>
    </w:p>
    <w:p w14:paraId="1506240C" w14:textId="77777777" w:rsidR="00B02AC3" w:rsidRDefault="00B02AC3">
      <w:r>
        <w:rPr>
          <w:b/>
          <w:bCs/>
        </w:rPr>
        <w:t>Westelbeers</w:t>
      </w:r>
      <w:r>
        <w:t xml:space="preserve"> – insturen originele bescheiden</w:t>
      </w:r>
    </w:p>
    <w:p w14:paraId="27A1AE49" w14:textId="77777777" w:rsidR="00B02AC3" w:rsidRDefault="00B02AC3">
      <w:r>
        <w:rPr>
          <w:b/>
          <w:bCs/>
        </w:rPr>
        <w:t>Westerhoven</w:t>
      </w:r>
      <w:r>
        <w:t xml:space="preserve"> – insturen originele bescheiden, schoolmeestersplaats</w:t>
      </w:r>
    </w:p>
    <w:p w14:paraId="00A7FCC4" w14:textId="77777777" w:rsidR="00B02AC3" w:rsidRDefault="00B02AC3">
      <w:r>
        <w:rPr>
          <w:b/>
          <w:bCs/>
        </w:rPr>
        <w:t xml:space="preserve">Wintelre </w:t>
      </w:r>
      <w:r>
        <w:t>– tienden, verponding</w:t>
      </w:r>
    </w:p>
    <w:p w14:paraId="4798A14D" w14:textId="77777777" w:rsidR="00B02AC3" w:rsidRDefault="00B02AC3">
      <w:r>
        <w:rPr>
          <w:b/>
          <w:bCs/>
        </w:rPr>
        <w:t xml:space="preserve">Woensel </w:t>
      </w:r>
      <w:r>
        <w:t>- predikant</w:t>
      </w:r>
    </w:p>
    <w:p w14:paraId="4570E65C" w14:textId="77777777" w:rsidR="00B02AC3" w:rsidRDefault="00B02AC3">
      <w:r>
        <w:rPr>
          <w:b/>
          <w:bCs/>
        </w:rPr>
        <w:t xml:space="preserve">Zeelst </w:t>
      </w:r>
      <w:r>
        <w:t>– houtschat, kerkreparatie, predikant, schoutambt met Blaarthem en Sonderwijck</w:t>
      </w:r>
    </w:p>
    <w:p w14:paraId="17421F22" w14:textId="77777777" w:rsidR="00B02AC3" w:rsidRDefault="00B02AC3">
      <w:r>
        <w:rPr>
          <w:b/>
          <w:bCs/>
        </w:rPr>
        <w:t>Zutphen</w:t>
      </w:r>
      <w:r>
        <w:t xml:space="preserve"> – Gelderse Synode</w:t>
      </w:r>
    </w:p>
    <w:p w14:paraId="5EB1084F" w14:textId="77777777" w:rsidR="00B02AC3" w:rsidRDefault="00B02AC3"/>
    <w:p w14:paraId="489897F0" w14:textId="77777777" w:rsidR="00B02AC3" w:rsidRDefault="00B02AC3"/>
    <w:p w14:paraId="2109B8D7" w14:textId="77777777" w:rsidR="00B02AC3" w:rsidRDefault="00B02AC3">
      <w:r>
        <w:t>folio 2 verso</w:t>
      </w:r>
    </w:p>
    <w:p w14:paraId="0D04E41B" w14:textId="77777777" w:rsidR="00B02AC3" w:rsidRDefault="00B02AC3">
      <w:r>
        <w:t>2 januari 1663</w:t>
      </w:r>
    </w:p>
    <w:p w14:paraId="0FAF84AD" w14:textId="77777777" w:rsidR="00B02AC3" w:rsidRDefault="00B02AC3">
      <w:r>
        <w:t>Bericht van</w:t>
      </w:r>
      <w:r>
        <w:t xml:space="preserve"> rentmeester Adriaen BOCHOLT dat Jan Jacobs VAN AECKEN wonende te Tilburg de schoolmeestersplaats en het kosterambt kan overnemen van Henrick DE ROIJ. </w:t>
      </w:r>
    </w:p>
    <w:p w14:paraId="5B81A269" w14:textId="77777777" w:rsidR="00B02AC3" w:rsidRDefault="00B02AC3"/>
    <w:p w14:paraId="17406D84" w14:textId="77777777" w:rsidR="00B02AC3" w:rsidRDefault="00B02AC3">
      <w:r>
        <w:t>folio 3</w:t>
      </w:r>
    </w:p>
    <w:p w14:paraId="1DB60C7D" w14:textId="77777777" w:rsidR="00B02AC3" w:rsidRDefault="00B02AC3">
      <w:r>
        <w:t>2 januari 1663</w:t>
      </w:r>
    </w:p>
    <w:p w14:paraId="6C09DF57" w14:textId="77777777" w:rsidR="00B02AC3" w:rsidRDefault="00B02AC3">
      <w:r>
        <w:t xml:space="preserve">Missive van de krijgsraad van Geetruidenberg in verband met het delict gepleegd te HEEZE en LEENDE door Isaacq MEIJER ruiter van een compagnie die aldaar in garnizoen lag zie ook: folio 11 verso]. </w:t>
      </w:r>
    </w:p>
    <w:p w14:paraId="51C9F4D4" w14:textId="77777777" w:rsidR="00B02AC3" w:rsidRDefault="00B02AC3"/>
    <w:p w14:paraId="4BC25C54" w14:textId="77777777" w:rsidR="00B02AC3" w:rsidRDefault="00B02AC3">
      <w:r>
        <w:t>folio 3 verso</w:t>
      </w:r>
    </w:p>
    <w:p w14:paraId="7A5CF142" w14:textId="77777777" w:rsidR="00B02AC3" w:rsidRDefault="00B02AC3">
      <w:r>
        <w:t>2 januari 1663</w:t>
      </w:r>
    </w:p>
    <w:p w14:paraId="5AA05CA6" w14:textId="77777777" w:rsidR="00B02AC3" w:rsidRDefault="00B02AC3">
      <w:r>
        <w:t>Vervolgakte van Adriaen WIJNEN tegen die van EERSEL e.o.</w:t>
      </w:r>
    </w:p>
    <w:p w14:paraId="550F26E4" w14:textId="77777777" w:rsidR="00B02AC3" w:rsidRDefault="00B02AC3"/>
    <w:p w14:paraId="4153E9D2" w14:textId="77777777" w:rsidR="00B02AC3" w:rsidRDefault="00B02AC3">
      <w:r>
        <w:t>folio 6</w:t>
      </w:r>
    </w:p>
    <w:p w14:paraId="4B3DF3D5" w14:textId="77777777" w:rsidR="00B02AC3" w:rsidRDefault="00B02AC3">
      <w:r>
        <w:t>3 januari 1663</w:t>
      </w:r>
    </w:p>
    <w:p w14:paraId="22C0045A" w14:textId="77777777" w:rsidR="00B02AC3" w:rsidRDefault="00B02AC3">
      <w:r>
        <w:t>Verzoek van een aantal inwo</w:t>
      </w:r>
      <w:r>
        <w:t>ners van BUDEL onder de baronie van Cranendonk te weten Baltus sVREEN, Lodewijck BACX, Jan HENDRICXS, Jan Anthonis MOLDERS, mr. Jan HINCK, en Hendrick VAN ACHEL [zie ook: folio 44 verso, folio 52, folio 60, folio 70 verso].</w:t>
      </w:r>
    </w:p>
    <w:p w14:paraId="3B73BF98" w14:textId="77777777" w:rsidR="00B02AC3" w:rsidRDefault="00B02AC3"/>
    <w:p w14:paraId="628A0E52" w14:textId="77777777" w:rsidR="00B02AC3" w:rsidRDefault="00B02AC3">
      <w:r>
        <w:t>folio 6 verso</w:t>
      </w:r>
    </w:p>
    <w:p w14:paraId="65545367" w14:textId="77777777" w:rsidR="00B02AC3" w:rsidRDefault="00B02AC3">
      <w:r>
        <w:t>3 januari 1663</w:t>
      </w:r>
    </w:p>
    <w:p w14:paraId="6F107AAB" w14:textId="77777777" w:rsidR="00B02AC3" w:rsidRDefault="00B02AC3">
      <w:r>
        <w:t>Goossen BOSCH aannemer van de reparatie van de kerk te HAAREN onder het kwartier van Oisterwijk geeft in een rekest aan dat hij, nu de reparatie al een jaar geleden klaar was, tot op heden nog 190 gulden zou moeten ontvangen, die hem zijn geassigneerd op Joh</w:t>
      </w:r>
      <w:r>
        <w:t xml:space="preserve">an VAN BLOTENBURCH de rentmeester van het LOOIERSGASTHUIS te ’s-Hertogenbosch die tot op heden moeilijk blijft doen over die betaling. </w:t>
      </w:r>
    </w:p>
    <w:p w14:paraId="663EF3AC" w14:textId="77777777" w:rsidR="00B02AC3" w:rsidRDefault="00B02AC3"/>
    <w:p w14:paraId="1816E993" w14:textId="77777777" w:rsidR="00B02AC3" w:rsidRDefault="00B02AC3">
      <w:r>
        <w:t>folio 7</w:t>
      </w:r>
    </w:p>
    <w:p w14:paraId="420B68F2" w14:textId="77777777" w:rsidR="00B02AC3" w:rsidRDefault="00B02AC3">
      <w:r>
        <w:t>3 januari 1663</w:t>
      </w:r>
    </w:p>
    <w:p w14:paraId="4AC5DCC3" w14:textId="77777777" w:rsidR="00B02AC3" w:rsidRDefault="00B02AC3">
      <w:r>
        <w:t>Rekest van de magistraat van ’s-Hertogenbosch inzake betalingen der beden.</w:t>
      </w:r>
    </w:p>
    <w:p w14:paraId="23B2FE4E" w14:textId="77777777" w:rsidR="00B02AC3" w:rsidRDefault="00B02AC3"/>
    <w:p w14:paraId="24D2CB88" w14:textId="77777777" w:rsidR="00B02AC3" w:rsidRDefault="00B02AC3">
      <w:r>
        <w:t>folio 8</w:t>
      </w:r>
    </w:p>
    <w:p w14:paraId="45D6E80A" w14:textId="77777777" w:rsidR="00B02AC3" w:rsidRDefault="00B02AC3">
      <w:r>
        <w:t>3 januari 1663</w:t>
      </w:r>
    </w:p>
    <w:p w14:paraId="609093FC" w14:textId="77777777" w:rsidR="00B02AC3" w:rsidRDefault="00B02AC3">
      <w:r>
        <w:t xml:space="preserve">Rekest van Cornelis VAN EECKERSCHOT oud borgemeester der vrijheid OIRSCHOT tegen Pieter NAHUIJS en Joorden STOCKELMAN. </w:t>
      </w:r>
    </w:p>
    <w:p w14:paraId="258A07E9" w14:textId="77777777" w:rsidR="00B02AC3" w:rsidRDefault="00B02AC3"/>
    <w:p w14:paraId="3B5E358F" w14:textId="77777777" w:rsidR="00B02AC3" w:rsidRDefault="00B02AC3">
      <w:r>
        <w:t>folio 13</w:t>
      </w:r>
    </w:p>
    <w:p w14:paraId="28398678" w14:textId="77777777" w:rsidR="00B02AC3" w:rsidRDefault="00B02AC3">
      <w:r>
        <w:t>5 januari 1663</w:t>
      </w:r>
    </w:p>
    <w:p w14:paraId="41E86310" w14:textId="77777777" w:rsidR="00B02AC3" w:rsidRDefault="00B02AC3">
      <w:r>
        <w:t xml:space="preserve">Rekest van Albert VAN OVERINGH collecteur van het klein zegel over stad en meierij over de gepleegde fraude </w:t>
      </w:r>
      <w:r>
        <w:t>onder de inwoners van BERLICUM, HEESWIJK en DINTHER.</w:t>
      </w:r>
    </w:p>
    <w:p w14:paraId="0B2D42DE" w14:textId="77777777" w:rsidR="00B02AC3" w:rsidRDefault="00B02AC3"/>
    <w:p w14:paraId="626B0142" w14:textId="77777777" w:rsidR="00B02AC3" w:rsidRDefault="00B02AC3">
      <w:r>
        <w:t>folio 15</w:t>
      </w:r>
    </w:p>
    <w:p w14:paraId="3E1C2D2C" w14:textId="77777777" w:rsidR="00B02AC3" w:rsidRDefault="00B02AC3">
      <w:r>
        <w:t>7 januari 1663</w:t>
      </w:r>
    </w:p>
    <w:p w14:paraId="59FDD5E9" w14:textId="77777777" w:rsidR="00B02AC3" w:rsidRDefault="00B02AC3">
      <w:r>
        <w:t xml:space="preserve">Kwestie tussen Guilliam VAN CAMPEN en Otto VAN DOESBORCH. Het rekest wordt doorgestuurd naar de kwartierschout van Kempenland. </w:t>
      </w:r>
    </w:p>
    <w:p w14:paraId="7A043F2E" w14:textId="77777777" w:rsidR="00B02AC3" w:rsidRDefault="00B02AC3"/>
    <w:p w14:paraId="0FF8CB5D" w14:textId="77777777" w:rsidR="00B02AC3" w:rsidRDefault="00B02AC3">
      <w:r>
        <w:t>folio 18 verso</w:t>
      </w:r>
    </w:p>
    <w:p w14:paraId="569E67CE" w14:textId="77777777" w:rsidR="00B02AC3" w:rsidRDefault="00B02AC3">
      <w:r>
        <w:t>10 januari 1663</w:t>
      </w:r>
    </w:p>
    <w:p w14:paraId="16012C72" w14:textId="77777777" w:rsidR="00B02AC3" w:rsidRDefault="00B02AC3">
      <w:r>
        <w:t xml:space="preserve">Onderzoeksrapport n.a.v. het rekest van Hendrick VAN GESTEL proprietaris van het kasteel van SELDENSAT onder MIDDELRODE. Hij krijgt het beneficie castraal en het recht van collatie, maar 1/3 deel van de inkomsten blijven aan het land. </w:t>
      </w:r>
    </w:p>
    <w:p w14:paraId="4612C663" w14:textId="77777777" w:rsidR="00B02AC3" w:rsidRDefault="00B02AC3"/>
    <w:p w14:paraId="5951ADEA" w14:textId="77777777" w:rsidR="00B02AC3" w:rsidRDefault="00B02AC3">
      <w:r>
        <w:t>folio 19 verso</w:t>
      </w:r>
    </w:p>
    <w:p w14:paraId="2D89BDB4" w14:textId="77777777" w:rsidR="00B02AC3" w:rsidRDefault="00B02AC3">
      <w:r>
        <w:t>10 januari 1663</w:t>
      </w:r>
    </w:p>
    <w:p w14:paraId="183F781D" w14:textId="77777777" w:rsidR="00B02AC3" w:rsidRDefault="00B02AC3">
      <w:r>
        <w:t>Verzoe</w:t>
      </w:r>
      <w:r>
        <w:t xml:space="preserve">k van de magistraat van ’s-Hertogenbosch om de gemene middelen, zoals in alle steden van Brabant, te mogen heffen op basis van de Brabantse voet [zie ook folio 40 verso]. </w:t>
      </w:r>
    </w:p>
    <w:p w14:paraId="55EF9C38" w14:textId="77777777" w:rsidR="00B02AC3" w:rsidRDefault="00B02AC3"/>
    <w:p w14:paraId="6448E636" w14:textId="77777777" w:rsidR="00B02AC3" w:rsidRDefault="00B02AC3">
      <w:r>
        <w:t>folio 21 verso</w:t>
      </w:r>
    </w:p>
    <w:p w14:paraId="5BB48599" w14:textId="77777777" w:rsidR="00B02AC3" w:rsidRDefault="00B02AC3">
      <w:r>
        <w:t>11 januari 1663</w:t>
      </w:r>
    </w:p>
    <w:p w14:paraId="37763292" w14:textId="77777777" w:rsidR="00B02AC3" w:rsidRDefault="00B02AC3">
      <w:r>
        <w:t>Onderzoeksrapport n.a.v. het bericht van rentmeester SCHUIJL VAN WALHOORN op het rekest en de stukken van de prelaat van de abdij van Sint Geertrui te LEUVEN.</w:t>
      </w:r>
    </w:p>
    <w:p w14:paraId="4C7EEBC5" w14:textId="77777777" w:rsidR="00B02AC3" w:rsidRDefault="00B02AC3"/>
    <w:p w14:paraId="3C27D183" w14:textId="77777777" w:rsidR="00B02AC3" w:rsidRDefault="00B02AC3">
      <w:r>
        <w:t>folio 25 verso</w:t>
      </w:r>
    </w:p>
    <w:p w14:paraId="5E9D6C79" w14:textId="77777777" w:rsidR="00B02AC3" w:rsidRDefault="00B02AC3">
      <w:r>
        <w:t>13 januari 1663</w:t>
      </w:r>
    </w:p>
    <w:p w14:paraId="58574EA6" w14:textId="77777777" w:rsidR="00B02AC3" w:rsidRDefault="00B02AC3">
      <w:r>
        <w:t xml:space="preserve">Rentmeester PIECK heeft een bericht gestuurd op her rekest van de regeerders en naburen van de vrijheid HILVARENBEEK </w:t>
      </w:r>
      <w:r>
        <w:t xml:space="preserve">i.v.m. het formeren van een staat van alle oude schulden. </w:t>
      </w:r>
    </w:p>
    <w:p w14:paraId="28711757" w14:textId="77777777" w:rsidR="00B02AC3" w:rsidRDefault="00B02AC3"/>
    <w:p w14:paraId="159920B3" w14:textId="77777777" w:rsidR="00B02AC3" w:rsidRDefault="00B02AC3">
      <w:r>
        <w:t>folio 29</w:t>
      </w:r>
    </w:p>
    <w:p w14:paraId="2E88406E" w14:textId="77777777" w:rsidR="00B02AC3" w:rsidRDefault="00B02AC3">
      <w:r>
        <w:t>17 januari 1663</w:t>
      </w:r>
    </w:p>
    <w:p w14:paraId="3C1C87CA" w14:textId="77777777" w:rsidR="00B02AC3" w:rsidRDefault="00B02AC3">
      <w:r>
        <w:t>Rekest van Henrick DE COCQ secretaris van het dorp MAREN verklarende dat van de kist of de COMME waarin alle papieren, privileges en de bescheiden van het dorp en de kerk bewaard worden, drie SLEUTELS bestaan die voorheen een onder de secretaris berustte en de andere onder de schepenen, zoals dat op meer plaatsen in de meierij gebruikelijk is. Hij verzoekt dat de Ed: Mo: de regeerders zullen gelasten dat ze ook hem een sleu</w:t>
      </w:r>
      <w:r>
        <w:t xml:space="preserve">tel geven, zodat hij zonder kennis van de schepenen stukken uit de comme kan lichten. </w:t>
      </w:r>
    </w:p>
    <w:p w14:paraId="2D922354" w14:textId="77777777" w:rsidR="00B02AC3" w:rsidRDefault="00B02AC3"/>
    <w:p w14:paraId="5A622A47" w14:textId="77777777" w:rsidR="00B02AC3" w:rsidRDefault="00B02AC3">
      <w:r>
        <w:t>folio 31 verso</w:t>
      </w:r>
    </w:p>
    <w:p w14:paraId="02FCBAB1" w14:textId="77777777" w:rsidR="00B02AC3" w:rsidRDefault="00B02AC3">
      <w:r>
        <w:t>18 januari 1663</w:t>
      </w:r>
    </w:p>
    <w:p w14:paraId="3492C40F" w14:textId="77777777" w:rsidR="00B02AC3" w:rsidRDefault="00B02AC3">
      <w:r>
        <w:t xml:space="preserve">Regeerders en gemene naburen van HILVARENBEEK die in een rekest aangeven dat in het onlangs goedgekeurde REGLEMENT o.a. is geordonneerd dat ‘soo imant ietwes te eijsschen heeft tot laste van de gemeente de specificatie off rekeninge soude moeten overleveren in handen van den boeckhouder off borgemeesteren in der tijt die den selven aen den twaelff beeidigde mannen ter hand soude stellen om </w:t>
      </w:r>
      <w:r>
        <w:t>geexamineert te worden’.</w:t>
      </w:r>
    </w:p>
    <w:p w14:paraId="7D785049" w14:textId="77777777" w:rsidR="00B02AC3" w:rsidRDefault="00B02AC3">
      <w:r>
        <w:t>De tegenwoordige secretaris PANNEKOECK wil zich echter niet reguleren naar dat reglement, maar wil alleen zijn declaratie van kosten aan de regeerders voorlezen en niet uit de hand geven. Men vreest dat daaruit ongewenste disputen voortvloeien.</w:t>
      </w:r>
    </w:p>
    <w:p w14:paraId="0BACF363" w14:textId="77777777" w:rsidR="00B02AC3" w:rsidRDefault="00B02AC3"/>
    <w:p w14:paraId="0501E1FA" w14:textId="77777777" w:rsidR="00B02AC3" w:rsidRDefault="00B02AC3">
      <w:r>
        <w:t>folio 32</w:t>
      </w:r>
    </w:p>
    <w:p w14:paraId="3446F276" w14:textId="77777777" w:rsidR="00B02AC3" w:rsidRDefault="00B02AC3">
      <w:r>
        <w:t>18 januari 1663</w:t>
      </w:r>
    </w:p>
    <w:p w14:paraId="20D06D04" w14:textId="77777777" w:rsidR="00B02AC3" w:rsidRDefault="00B02AC3">
      <w:r>
        <w:t xml:space="preserve">Rentmeester PIECK meldt de inventarisatie van de nalatenschap van wijlen de luitenant GRIJSPEER, wiens goederen (vermits hij een bastaard is geweest) met zijn overlijden zijn vervallen aan de domeinen. </w:t>
      </w:r>
    </w:p>
    <w:p w14:paraId="76F2E540" w14:textId="77777777" w:rsidR="00B02AC3" w:rsidRDefault="00B02AC3"/>
    <w:p w14:paraId="5F51CE4C" w14:textId="77777777" w:rsidR="00B02AC3" w:rsidRDefault="00B02AC3">
      <w:r>
        <w:t>folio 32 ver</w:t>
      </w:r>
      <w:r>
        <w:t>so</w:t>
      </w:r>
    </w:p>
    <w:p w14:paraId="606411CC" w14:textId="77777777" w:rsidR="00B02AC3" w:rsidRDefault="00B02AC3">
      <w:r>
        <w:t>19 januari 1663</w:t>
      </w:r>
    </w:p>
    <w:p w14:paraId="7A0BB74B" w14:textId="77777777" w:rsidR="00B02AC3" w:rsidRDefault="00B02AC3">
      <w:r>
        <w:t>Aan rentmeester SCHUIJL wordt geschreven dat men een rescriptie verwacht in de zaak tussen de prinses van Thoor en betreffende de 4 artikelen i.v.m. de heerlijkheid HEEZE &amp; LEENDE.</w:t>
      </w:r>
    </w:p>
    <w:p w14:paraId="2E839F93" w14:textId="77777777" w:rsidR="00B02AC3" w:rsidRDefault="00B02AC3"/>
    <w:p w14:paraId="0A8D9077" w14:textId="77777777" w:rsidR="00B02AC3" w:rsidRDefault="00B02AC3">
      <w:r>
        <w:t>folio 33</w:t>
      </w:r>
    </w:p>
    <w:p w14:paraId="73EBD256" w14:textId="77777777" w:rsidR="00B02AC3" w:rsidRDefault="00B02AC3">
      <w:r>
        <w:t>19 januari 1663</w:t>
      </w:r>
    </w:p>
    <w:p w14:paraId="38F1146B" w14:textId="77777777" w:rsidR="00B02AC3" w:rsidRDefault="00B02AC3">
      <w:r>
        <w:t>Vervolgakte in het conflict tussen schout VAN DEN HEUVEL en de Heer van HELMOND.</w:t>
      </w:r>
    </w:p>
    <w:p w14:paraId="13A92B5C" w14:textId="77777777" w:rsidR="00B02AC3" w:rsidRDefault="00B02AC3"/>
    <w:p w14:paraId="5BF11DC5" w14:textId="77777777" w:rsidR="00B02AC3" w:rsidRDefault="00B02AC3">
      <w:r>
        <w:t>folio 34 verso</w:t>
      </w:r>
    </w:p>
    <w:p w14:paraId="4C0FF4FE" w14:textId="77777777" w:rsidR="00B02AC3" w:rsidRDefault="00B02AC3">
      <w:r>
        <w:t>19 januari 1663</w:t>
      </w:r>
    </w:p>
    <w:p w14:paraId="1B3699BB" w14:textId="77777777" w:rsidR="00B02AC3" w:rsidRDefault="00B02AC3">
      <w:r>
        <w:t xml:space="preserve">Uitgebreide akte over de helft van de vrijheid OIRSCHOT die toebehoort aan de markies van Deijnse.  </w:t>
      </w:r>
    </w:p>
    <w:p w14:paraId="18B44C2A" w14:textId="77777777" w:rsidR="00B02AC3" w:rsidRDefault="00B02AC3"/>
    <w:p w14:paraId="57DAA7B2" w14:textId="77777777" w:rsidR="00B02AC3" w:rsidRDefault="00B02AC3">
      <w:r>
        <w:t>folio 35 verso</w:t>
      </w:r>
    </w:p>
    <w:p w14:paraId="7A603998" w14:textId="77777777" w:rsidR="00B02AC3" w:rsidRDefault="00B02AC3">
      <w:r>
        <w:t>20 januari 1663</w:t>
      </w:r>
    </w:p>
    <w:p w14:paraId="588E6591" w14:textId="77777777" w:rsidR="00B02AC3" w:rsidRDefault="00B02AC3">
      <w:r>
        <w:t>Rekest van Elias SCHOOCK uit 1653 door d</w:t>
      </w:r>
      <w:r>
        <w:t xml:space="preserve">e commandeur van GEMERT aldaar aangesteld tot schout, die uit dit ambt is ontzet na het sluiten van de conventie over de souvereiniteit van Gemert en dientengevolge 6 jaren tractement mist van 1200 gulden. Hij verzoekt om uitbetaling, desnoods uit de 40.000 gulden voortvloeiend uit de commanderij. </w:t>
      </w:r>
    </w:p>
    <w:p w14:paraId="69DB5480" w14:textId="77777777" w:rsidR="00B02AC3" w:rsidRDefault="00B02AC3"/>
    <w:p w14:paraId="1E4590C3" w14:textId="77777777" w:rsidR="00B02AC3" w:rsidRDefault="00B02AC3">
      <w:r>
        <w:t>folio 36 verso</w:t>
      </w:r>
    </w:p>
    <w:p w14:paraId="6DCF4FA5" w14:textId="77777777" w:rsidR="00B02AC3" w:rsidRDefault="00B02AC3">
      <w:r>
        <w:t>20 januari 1663</w:t>
      </w:r>
    </w:p>
    <w:p w14:paraId="452F5FBB" w14:textId="77777777" w:rsidR="00B02AC3" w:rsidRDefault="00B02AC3">
      <w:r>
        <w:t xml:space="preserve">Accoord voor Aernout LUS oud president en raad van de stad ’s-Hertogenbosch over 10 jaren vrijstelling van belasting i.v.m. cultiveren van gronden o.a. het toemaken van 11 klampen </w:t>
      </w:r>
      <w:r>
        <w:t xml:space="preserve">van een heiveld of eeussel genaamd’de Coeweijde’ in het kwartier van Peelland gelegen te LIEMPDE onder Casteren groot 3 morgens 5 lopensen tot 50 roeden het lopense gerekend [zie ook: folio 69]. </w:t>
      </w:r>
    </w:p>
    <w:p w14:paraId="45786D43" w14:textId="77777777" w:rsidR="00B02AC3" w:rsidRDefault="00B02AC3"/>
    <w:p w14:paraId="3804857F" w14:textId="77777777" w:rsidR="00B02AC3" w:rsidRDefault="00B02AC3">
      <w:r>
        <w:t>folio 37</w:t>
      </w:r>
    </w:p>
    <w:p w14:paraId="20823108" w14:textId="77777777" w:rsidR="00B02AC3" w:rsidRDefault="00B02AC3">
      <w:r>
        <w:t>21 januari 1663</w:t>
      </w:r>
    </w:p>
    <w:p w14:paraId="3D9FB5DB" w14:textId="77777777" w:rsidR="00B02AC3" w:rsidRDefault="00B02AC3">
      <w:r>
        <w:t>Onderzoeksrapport n.a.v. en rekest van Geerlingh VAN BREUGEL burger van de  stad ’s-Hertogenbosch in een fraudezaak hem door boeren aangedaan terwijl hij enigszins beschonken was betreffende de aankoop van percelen grond.</w:t>
      </w:r>
    </w:p>
    <w:p w14:paraId="33106402" w14:textId="77777777" w:rsidR="00B02AC3" w:rsidRDefault="00B02AC3"/>
    <w:p w14:paraId="16D96537" w14:textId="77777777" w:rsidR="00B02AC3" w:rsidRDefault="00B02AC3">
      <w:r>
        <w:t>folio 39 verso</w:t>
      </w:r>
    </w:p>
    <w:p w14:paraId="2D0CA335" w14:textId="77777777" w:rsidR="00B02AC3" w:rsidRDefault="00B02AC3">
      <w:r>
        <w:t>24 januari 1663</w:t>
      </w:r>
    </w:p>
    <w:p w14:paraId="58DDF2E2" w14:textId="77777777" w:rsidR="00B02AC3" w:rsidRDefault="00B02AC3">
      <w:r>
        <w:t>Pr. LUS oud president en raad van de</w:t>
      </w:r>
      <w:r>
        <w:t xml:space="preserve"> stad ’s-Hertogenbosch verklaart in een rekest dat hij in 1658 o.a. gekocht heeft de BISSCHOPSHOEVE te TILBURG onder de administratie van rentmeester SCHUIJL VAN WALHOORN, gebruikt bij Wouter Adriaen ZEGERDECKERS te aanvaarden met beemden, heiden etc. half maart en het huis met pinksteren in 1659.</w:t>
      </w:r>
    </w:p>
    <w:p w14:paraId="55BB9EA5" w14:textId="77777777" w:rsidR="00B02AC3" w:rsidRDefault="00B02AC3"/>
    <w:p w14:paraId="19C1F1EA" w14:textId="77777777" w:rsidR="00B02AC3" w:rsidRDefault="00B02AC3">
      <w:r>
        <w:t>folio 39 verso</w:t>
      </w:r>
    </w:p>
    <w:p w14:paraId="406A6CE8" w14:textId="77777777" w:rsidR="00B02AC3" w:rsidRDefault="00B02AC3">
      <w:r>
        <w:t>24 januari 1663</w:t>
      </w:r>
    </w:p>
    <w:p w14:paraId="4DE0E463" w14:textId="77777777" w:rsidR="00B02AC3" w:rsidRDefault="00B02AC3">
      <w:r>
        <w:t>Borgemeesters van de vrijheid BERGEIJK en ingezetenen van HOOGELOON hebben een REGLEMENT gemaakt ter voorkoming van allerhande onnodige onkosten van de regeerders in commissies, ger</w:t>
      </w:r>
      <w:r>
        <w:t xml:space="preserve">echtsdagen, sluiten van rekeningen en schouwen van wegen. </w:t>
      </w:r>
    </w:p>
    <w:p w14:paraId="47A67737" w14:textId="77777777" w:rsidR="00B02AC3" w:rsidRDefault="00B02AC3"/>
    <w:p w14:paraId="58385D3C" w14:textId="77777777" w:rsidR="00B02AC3" w:rsidRDefault="00B02AC3">
      <w:r>
        <w:t>folio 40</w:t>
      </w:r>
    </w:p>
    <w:p w14:paraId="055DA1FD" w14:textId="77777777" w:rsidR="00B02AC3" w:rsidRDefault="00B02AC3">
      <w:r>
        <w:t>24 januari 1663</w:t>
      </w:r>
    </w:p>
    <w:p w14:paraId="741C1C8E" w14:textId="77777777" w:rsidR="00B02AC3" w:rsidRDefault="00B02AC3">
      <w:r>
        <w:t>Bericht van rentmeester PIECK van 19 october op het rekest van borgemeesters en schepenen en dekens van HELMOND van de 12</w:t>
      </w:r>
      <w:r>
        <w:rPr>
          <w:vertAlign w:val="superscript"/>
        </w:rPr>
        <w:t>e</w:t>
      </w:r>
      <w:r>
        <w:t xml:space="preserve"> januari. Ook heeft men het plakkaat van 23 januari 1658 nagekeken op het aflossen van cijnzen en renten. Zij mogen hun verkopingen van bunders grond doen conform dit plakkaat.</w:t>
      </w:r>
    </w:p>
    <w:p w14:paraId="758075E2" w14:textId="77777777" w:rsidR="00B02AC3" w:rsidRDefault="00B02AC3"/>
    <w:p w14:paraId="5C375A82" w14:textId="77777777" w:rsidR="00B02AC3" w:rsidRDefault="00B02AC3">
      <w:r>
        <w:t>folio 43</w:t>
      </w:r>
    </w:p>
    <w:p w14:paraId="52980D5C" w14:textId="77777777" w:rsidR="00B02AC3" w:rsidRDefault="00B02AC3">
      <w:r>
        <w:t>26 januari 1663</w:t>
      </w:r>
    </w:p>
    <w:p w14:paraId="2E455DFC" w14:textId="77777777" w:rsidR="00B02AC3" w:rsidRDefault="00B02AC3">
      <w:r>
        <w:t>Geschreven zal worden aan rentmeester PIECK dat hij de regeerders en borgemeesters der dorpen moet aan</w:t>
      </w:r>
      <w:r>
        <w:t>manen dat zij, op basis van de waarschuwingen van de SG dd. 25 juli en 26 october 1661 en van 15 fenruari 1662, hun originele bescheiden dienen in te sturen. Het betreft de volgende dorpen: Budel, Maarheeze en Soerendonk onder Peelland; Leende, Stratum, Westerhoven, Duizel, Hoogeloon, Hapert, Casteren en Reusel onder Kempenland; Udenhout, Berkel, Enschot, Heukelom, Westelbeers en Riel onder kwartier Oisterwijk en in het kwartier Maasland en de vrijdom van ’s-Hertogenbosch de dorpen Heesch, Hintham en Den Du</w:t>
      </w:r>
      <w:r>
        <w:t>ngen.</w:t>
      </w:r>
    </w:p>
    <w:p w14:paraId="3633650A" w14:textId="77777777" w:rsidR="00B02AC3" w:rsidRDefault="00B02AC3"/>
    <w:p w14:paraId="6CB7F7F6" w14:textId="77777777" w:rsidR="00B02AC3" w:rsidRDefault="00B02AC3">
      <w:r>
        <w:t>folio 43 verso</w:t>
      </w:r>
    </w:p>
    <w:p w14:paraId="68B09592" w14:textId="77777777" w:rsidR="00B02AC3" w:rsidRDefault="00B02AC3">
      <w:r>
        <w:t>26 januari 1663</w:t>
      </w:r>
    </w:p>
    <w:p w14:paraId="5966EFF5" w14:textId="77777777" w:rsidR="00B02AC3" w:rsidRDefault="00B02AC3">
      <w:r>
        <w:t xml:space="preserve">Verzoek van Gotschalck CORTROX wereldlijk priester en geboren te EINDHOVEN om voor een periode van drie maanden in Eindhoven te mogen verblijven waar zijn bejaarde ouders wonen, die hij graag in hun ouderdom wil assisteren. </w:t>
      </w:r>
    </w:p>
    <w:p w14:paraId="5D1075C0" w14:textId="77777777" w:rsidR="00B02AC3" w:rsidRDefault="00B02AC3"/>
    <w:p w14:paraId="5B82283B" w14:textId="77777777" w:rsidR="00B02AC3" w:rsidRDefault="00B02AC3">
      <w:r>
        <w:t>folio 47</w:t>
      </w:r>
    </w:p>
    <w:p w14:paraId="2B4E4556" w14:textId="77777777" w:rsidR="00B02AC3" w:rsidRDefault="00B02AC3">
      <w:r>
        <w:t>31 januari 1663</w:t>
      </w:r>
    </w:p>
    <w:p w14:paraId="74C6CF47" w14:textId="77777777" w:rsidR="00B02AC3" w:rsidRDefault="00B02AC3">
      <w:r>
        <w:t xml:space="preserve">Rekest van Huijbert FRANSSEN en Jasper CORNELIS kapelmeesters te VORSTENBOSCH onder NISTELRODE, die verzoeken het effect te mogen genieten van de resoluties van 9 mei en 29 september waarin die van Nistelrode worden gelast </w:t>
      </w:r>
      <w:r>
        <w:t xml:space="preserve">de penningen te restitueren, die zij hebben voorgeschoten i.v.m. de reparatie van de KAPEL zie ook: folio 109]. </w:t>
      </w:r>
    </w:p>
    <w:p w14:paraId="0A0ACB3C" w14:textId="77777777" w:rsidR="00B02AC3" w:rsidRDefault="00B02AC3"/>
    <w:p w14:paraId="5B237AC3" w14:textId="77777777" w:rsidR="00B02AC3" w:rsidRDefault="00B02AC3">
      <w:r>
        <w:t>folio 47 verso</w:t>
      </w:r>
    </w:p>
    <w:p w14:paraId="7B296CFE" w14:textId="77777777" w:rsidR="00B02AC3" w:rsidRDefault="00B02AC3">
      <w:r>
        <w:t>1 februari 1663</w:t>
      </w:r>
    </w:p>
    <w:p w14:paraId="7F474A86" w14:textId="77777777" w:rsidR="00B02AC3" w:rsidRDefault="00B02AC3">
      <w:r>
        <w:t xml:space="preserve">Dirck VAN DER DUSSEN gewezen collecteur der verpondingen te ROSMALEN en Andries LAMBERTS gewezen pachter van de hoorngelden en bezaaide gemeten, bieren en wijnen te DINTHER, verzoeken beiden om een akte van prolongatie. </w:t>
      </w:r>
    </w:p>
    <w:p w14:paraId="6D02F96D" w14:textId="77777777" w:rsidR="00B02AC3" w:rsidRDefault="00B02AC3"/>
    <w:p w14:paraId="2627C974" w14:textId="77777777" w:rsidR="00B02AC3" w:rsidRDefault="00B02AC3">
      <w:r>
        <w:t>folio 47 verso</w:t>
      </w:r>
    </w:p>
    <w:p w14:paraId="5F682E8C" w14:textId="77777777" w:rsidR="00B02AC3" w:rsidRDefault="00B02AC3">
      <w:r>
        <w:t>1 februari 1663</w:t>
      </w:r>
    </w:p>
    <w:p w14:paraId="3ACE8EAC" w14:textId="77777777" w:rsidR="00B02AC3" w:rsidRDefault="00B02AC3">
      <w:r>
        <w:t xml:space="preserve">Melding over de processtukken tussen die van STRATUM en mr. Gerrit HAMEL BRUYNINCX.    </w:t>
      </w:r>
    </w:p>
    <w:p w14:paraId="21441FD9" w14:textId="77777777" w:rsidR="00B02AC3" w:rsidRDefault="00B02AC3"/>
    <w:p w14:paraId="4D86869F" w14:textId="77777777" w:rsidR="00B02AC3" w:rsidRDefault="00B02AC3">
      <w:r>
        <w:t>folio 48</w:t>
      </w:r>
    </w:p>
    <w:p w14:paraId="3CE763D8" w14:textId="77777777" w:rsidR="00B02AC3" w:rsidRDefault="00B02AC3">
      <w:r>
        <w:t>1 februari 1663</w:t>
      </w:r>
    </w:p>
    <w:p w14:paraId="13EE2665" w14:textId="77777777" w:rsidR="00B02AC3" w:rsidRDefault="00B02AC3">
      <w:r>
        <w:t xml:space="preserve">Rekest van de Heer van Nulant verklarende dat zijn overleden oom Rudolf VAN STAECKENBROECK en voorganger als Heer van NULAND al lang voor het pantschap van de heerlijkheid met octrooi van de hertogen van Brabant een KORENWINDMOLEN mocht oprichten in genoemde heerlijkheid, op basis van een recognitiecijns voor het recht van de wind. Die is echter nog niet opgericht. De Heer VAN RISOIR, de vader van de suppliant,  heeft getracht de heerlijkheid te ontpanden maar is komen te overlijden. De suppliant wil nu op </w:t>
      </w:r>
      <w:r>
        <w:t xml:space="preserve">de ‘Lanckveltsche Heijde’ de molen oprichten ,waar hij ver genoeg verwijderd ligt van de molens uit de omliggende plaatsen. Hij vraagt nu opnieuw octrooi aan. </w:t>
      </w:r>
    </w:p>
    <w:p w14:paraId="3243AAC3" w14:textId="77777777" w:rsidR="00B02AC3" w:rsidRDefault="00B02AC3"/>
    <w:p w14:paraId="68FACBE9" w14:textId="77777777" w:rsidR="00B02AC3" w:rsidRDefault="00B02AC3">
      <w:r>
        <w:t>folio 49</w:t>
      </w:r>
    </w:p>
    <w:p w14:paraId="786D9803" w14:textId="77777777" w:rsidR="00B02AC3" w:rsidRDefault="00B02AC3">
      <w:r>
        <w:t>2 februari 1663</w:t>
      </w:r>
    </w:p>
    <w:p w14:paraId="1F6D9A49" w14:textId="77777777" w:rsidR="00B02AC3" w:rsidRDefault="00B02AC3">
      <w:r>
        <w:t>Gelezen de missive van landdrost Francois FOCANUS van de 30</w:t>
      </w:r>
      <w:r>
        <w:rPr>
          <w:vertAlign w:val="superscript"/>
        </w:rPr>
        <w:t>e</w:t>
      </w:r>
      <w:r>
        <w:t xml:space="preserve"> januari zijnde een rescriptie op de berichten van 27 december en 6 januari, dat hij geen paapsgezinden onder zijn ruiters en voetvolk mag aannemen of houden en dat hij een lijst moet formeren van alle paapse geestelijken die in de meierij ‘grasseren’. Hij kan ze ov</w:t>
      </w:r>
      <w:r>
        <w:t xml:space="preserve">erhandigen aan de gecommitteerden die naar ’s-Hertogenbosch komen. </w:t>
      </w:r>
    </w:p>
    <w:p w14:paraId="4AC4AB46" w14:textId="77777777" w:rsidR="00B02AC3" w:rsidRDefault="00B02AC3"/>
    <w:p w14:paraId="75EB8494" w14:textId="77777777" w:rsidR="00B02AC3" w:rsidRDefault="00B02AC3">
      <w:r>
        <w:t>folio 50</w:t>
      </w:r>
    </w:p>
    <w:p w14:paraId="674A0E09" w14:textId="77777777" w:rsidR="00B02AC3" w:rsidRDefault="00B02AC3">
      <w:r>
        <w:t>3 februari 1663</w:t>
      </w:r>
    </w:p>
    <w:p w14:paraId="1F095B3E" w14:textId="77777777" w:rsidR="00B02AC3" w:rsidRDefault="00B02AC3">
      <w:r>
        <w:t xml:space="preserve">Rekest van borgemeesters, kerkmeesters en gezworenen van de dorpen EERSEL e.o. verklarende dat sommige ingezetenen zich verzetten en wrevelig doen tegen het gemaakte REGLEMENT. Men vraagt hoogschout BERGAIGNE DE FLADRACKEN de acht en vier mannen in het reglement genoemd te kwalificeren en te beëdigen zoals het behoort. </w:t>
      </w:r>
    </w:p>
    <w:p w14:paraId="44FE298C" w14:textId="77777777" w:rsidR="00B02AC3" w:rsidRDefault="00B02AC3"/>
    <w:p w14:paraId="658CB966" w14:textId="77777777" w:rsidR="00B02AC3" w:rsidRDefault="00B02AC3">
      <w:r>
        <w:t>folio 51</w:t>
      </w:r>
    </w:p>
    <w:p w14:paraId="62B15A37" w14:textId="77777777" w:rsidR="00B02AC3" w:rsidRDefault="00B02AC3">
      <w:r>
        <w:t>4 februari 1663</w:t>
      </w:r>
    </w:p>
    <w:p w14:paraId="48DED9DB" w14:textId="77777777" w:rsidR="00B02AC3" w:rsidRDefault="00B02AC3">
      <w:r>
        <w:t>Bericht van rentmeester PIECK van 30 december op het rekest van de reg</w:t>
      </w:r>
      <w:r>
        <w:t xml:space="preserve">eerders van DEURNE en de meest gelanden en geërfden van Deurne dd. 3 november 1662, met een REGLEMENT voor de ingezetenen van het dorp. Het bericht wordt overhandigd aan de Heer van Deurne. </w:t>
      </w:r>
    </w:p>
    <w:p w14:paraId="28587349" w14:textId="77777777" w:rsidR="00B02AC3" w:rsidRDefault="00B02AC3"/>
    <w:p w14:paraId="644B915B" w14:textId="77777777" w:rsidR="00B02AC3" w:rsidRDefault="00B02AC3">
      <w:r>
        <w:t>folio 53 verso</w:t>
      </w:r>
    </w:p>
    <w:p w14:paraId="42144818" w14:textId="77777777" w:rsidR="00B02AC3" w:rsidRDefault="00B02AC3">
      <w:r>
        <w:t>6 februari 1663</w:t>
      </w:r>
    </w:p>
    <w:p w14:paraId="1F1E9A1C" w14:textId="77777777" w:rsidR="00B02AC3" w:rsidRDefault="00B02AC3">
      <w:r>
        <w:t>Peter VAN EWIJCK drossaard van Berlicum last hebbende van Johan VAN RHEEDE deken van het KAPITTEL van SINT OEDENRDOE in het kwartier Peelland geeft te kennen dat hem toekomt van Johan SCHOOCK een bedrag van 984 gulden, welk bedrag hij maar niet kan verkrijgen, niettegenstaande menigvuldig</w:t>
      </w:r>
      <w:r>
        <w:t>e interpellaties. Hij verzoekt om een mandament executoriaal om Schoock de betaling af te dwingen.</w:t>
      </w:r>
    </w:p>
    <w:p w14:paraId="740AF265" w14:textId="77777777" w:rsidR="00B02AC3" w:rsidRDefault="00B02AC3"/>
    <w:p w14:paraId="6301FECE" w14:textId="77777777" w:rsidR="00B02AC3" w:rsidRDefault="00B02AC3">
      <w:r>
        <w:t>folio 53 verso</w:t>
      </w:r>
    </w:p>
    <w:p w14:paraId="5E991740" w14:textId="77777777" w:rsidR="00B02AC3" w:rsidRDefault="00B02AC3">
      <w:r>
        <w:t>6 februari 1663</w:t>
      </w:r>
    </w:p>
    <w:p w14:paraId="321DDA1A" w14:textId="77777777" w:rsidR="00B02AC3" w:rsidRDefault="00B02AC3">
      <w:r>
        <w:t>Rekest van Baudewijn CURTIUS het commando voerende op het KASTEEL te EINDHOVEN i.v.m. de leverantie van turf en kazen voor een bedrag van 345 gulden, waarvan hij vraagt om een acte van verzoek op de provincie Holland.</w:t>
      </w:r>
    </w:p>
    <w:p w14:paraId="3E44E7D8" w14:textId="77777777" w:rsidR="00B02AC3" w:rsidRDefault="00B02AC3"/>
    <w:p w14:paraId="747F1F7C" w14:textId="77777777" w:rsidR="00B02AC3" w:rsidRDefault="00B02AC3">
      <w:r>
        <w:t>folio 58</w:t>
      </w:r>
    </w:p>
    <w:p w14:paraId="4BE7C5F7" w14:textId="77777777" w:rsidR="00B02AC3" w:rsidRDefault="00B02AC3">
      <w:r>
        <w:t>9 februari 1663</w:t>
      </w:r>
    </w:p>
    <w:p w14:paraId="15A2808E" w14:textId="77777777" w:rsidR="00B02AC3" w:rsidRDefault="00B02AC3">
      <w:r>
        <w:t>Rekest van Jan Huijberts VAN DOMMELEN, Gerart Aert JOOSTEN cum suis, allen ingezetenen van het gehucht BOERDONK onder Erp in Peelland, ve</w:t>
      </w:r>
      <w:r>
        <w:t>rklarende dat dit gehucht gescheiden is van het dorp door een groot stuk heide en niet zoveel bezaaide landen heeft ‘als die supplianten tot voetsel van hunnen familien ende bestiael noodich hebben, waeromme sij lieden ende hare voorsaten t’allen tijde sijn genootsaeckt geweest, behalve hare Erpse landen, te cultiveren haren noordruft van besaeijde landen resorterende onder de dorpen van Beeck ende Lieshout ende also bij de particuliere ordonnantie van heur Ed: Mo: nopende den impost op de hoorenbeesten end</w:t>
      </w:r>
      <w:r>
        <w:t xml:space="preserve">e besaeijde landen art. 30 duijdelijck is gestatueert, dat deselve besaeijde landen sullen aengebracht ende den impost daervan betaelt worden aen den pachter van die parochie daer onder die gelegen sijn; hebben dientengevolge die supplianten tsedert de eerste opstellinge van de voors. impost van jaer tot jaer effectievelijck tot bamis voorleden jaer 1662 incluijs, denselven van hare Erpse landen betaelt aen den pachter van Erp ende van hare Beeckse ende Lieshoutse landen unde questio, resp. aen de pachters </w:t>
      </w:r>
      <w:r>
        <w:t>van Beeck ende van Lieshout, als blijckt uyt de certificatien de requeste annex, sonder dat oijt oock in dien districte anders is geuseert ende hoewel sijlieden in conformiteijt van de voors. ordonnantie sulcx continuerende daer mede behooren te gestaen’.</w:t>
      </w:r>
    </w:p>
    <w:p w14:paraId="162A89AD" w14:textId="77777777" w:rsidR="00B02AC3" w:rsidRDefault="00B02AC3">
      <w:r>
        <w:t>Door Willem DIRCXS wonende te Helmond pachter van de impost te Erp is de deurwaarder langs gestuurd i.v.m. de betaling van die impost ook onder Beek en Lieshout.</w:t>
      </w:r>
    </w:p>
    <w:p w14:paraId="78F06D43" w14:textId="77777777" w:rsidR="00B02AC3" w:rsidRDefault="00B02AC3"/>
    <w:p w14:paraId="3A9CA51E" w14:textId="77777777" w:rsidR="00B02AC3" w:rsidRDefault="00B02AC3">
      <w:r>
        <w:t>folio 59</w:t>
      </w:r>
    </w:p>
    <w:p w14:paraId="26773A74" w14:textId="77777777" w:rsidR="00B02AC3" w:rsidRDefault="00B02AC3">
      <w:r>
        <w:t>10 februari 1663</w:t>
      </w:r>
    </w:p>
    <w:p w14:paraId="470A43B7" w14:textId="77777777" w:rsidR="00B02AC3" w:rsidRDefault="00B02AC3">
      <w:r>
        <w:t>Rekest van de geërfden en inwoner svan het dorp NISTELRODE verklare</w:t>
      </w:r>
      <w:r>
        <w:t>nde ‘dat de quade huijshoudinge die eenige jaren te veel heeft gedomineert binnen Nistelroij voors. deselve gemeente ofte tselve dorp soo ten achteren heeft gestelt, dat de experientie geleert heeft, dat veele persoonen aldaer langs de deure hebben moeten gaen ende eenige noch gaen bedelen om haer leven te susteneren ende anderen om te connen blijven woonen thaere bijnaest hebbende bijgeset ende in de uyterste ruïne soude comen te vervallen, bij aldien daerin niet en werde versien ende bijsonder met een beq</w:t>
      </w:r>
      <w:r>
        <w:t xml:space="preserve">uaem REGLEMENT tot stuijtinge van voorgaende quade mesnagie, ten welcken fine de supplianten eenige articulen in forme van reglement hebben gebracht op papier, met de welcke sij versoecken dat heur Ed: Mo: haer believen te conformeren, de selve te approberen ende tegen de overtreders van dien te statueren seeckere peene in den naest besten articule begrepen’. </w:t>
      </w:r>
    </w:p>
    <w:p w14:paraId="6FD49992" w14:textId="77777777" w:rsidR="00B02AC3" w:rsidRDefault="00B02AC3">
      <w:r>
        <w:t>Het reglement wordt doorgestuurd naar rentmeester PIECK.</w:t>
      </w:r>
    </w:p>
    <w:p w14:paraId="4A146AED" w14:textId="77777777" w:rsidR="00B02AC3" w:rsidRDefault="00B02AC3"/>
    <w:p w14:paraId="0C56EDBA" w14:textId="77777777" w:rsidR="00B02AC3" w:rsidRDefault="00B02AC3">
      <w:r>
        <w:t>folio 61 verso</w:t>
      </w:r>
    </w:p>
    <w:p w14:paraId="7DEAB40F" w14:textId="77777777" w:rsidR="00B02AC3" w:rsidRDefault="00B02AC3">
      <w:r>
        <w:t>12 februari 1663</w:t>
      </w:r>
    </w:p>
    <w:p w14:paraId="300AAC32" w14:textId="77777777" w:rsidR="00B02AC3" w:rsidRDefault="00B02AC3">
      <w:r>
        <w:t>Rekest van Aldegonda GRUIJTHUIJSEN weduwe van wijlen Anthon</w:t>
      </w:r>
      <w:r>
        <w:t>y VAN HOVE en mr. Hendrick GILLIS te Eindhoven verklarende dat Otto VAN DOESBORCH in gebreke blijft na de orders van 2 november 1662 zie ook: folio 110, folio 209 verso,522, 605 verso,635 verso].</w:t>
      </w:r>
    </w:p>
    <w:p w14:paraId="247CC0AC" w14:textId="77777777" w:rsidR="00B02AC3" w:rsidRDefault="00B02AC3"/>
    <w:p w14:paraId="60F85D66" w14:textId="77777777" w:rsidR="00B02AC3" w:rsidRDefault="00B02AC3">
      <w:r>
        <w:t>folio 61 verso</w:t>
      </w:r>
    </w:p>
    <w:p w14:paraId="332406DE" w14:textId="77777777" w:rsidR="00B02AC3" w:rsidRDefault="00B02AC3">
      <w:r>
        <w:t>12 februari 1663</w:t>
      </w:r>
    </w:p>
    <w:p w14:paraId="0828534F" w14:textId="77777777" w:rsidR="00B02AC3" w:rsidRDefault="00B02AC3">
      <w:r>
        <w:t xml:space="preserve">Rekest van de weduwe van wijlen Goijert EIJMERS verklarende dat Cornelis EECKERSCHOT in gebreke blijft ondanks een appointement van 30 november 1662 aangaande de restitutie van afgepande goederen [zie ook: folio 67 verso, 392 verso]. </w:t>
      </w:r>
    </w:p>
    <w:p w14:paraId="0E10BD51" w14:textId="77777777" w:rsidR="00B02AC3" w:rsidRDefault="00B02AC3"/>
    <w:p w14:paraId="333B8812" w14:textId="77777777" w:rsidR="00B02AC3" w:rsidRDefault="00B02AC3">
      <w:r>
        <w:t>folio 62</w:t>
      </w:r>
    </w:p>
    <w:p w14:paraId="0DDFE47F" w14:textId="77777777" w:rsidR="00B02AC3" w:rsidRDefault="00B02AC3">
      <w:r>
        <w:t>12 februari 1663</w:t>
      </w:r>
    </w:p>
    <w:p w14:paraId="614D9A53" w14:textId="77777777" w:rsidR="00B02AC3" w:rsidRDefault="00B02AC3">
      <w:r>
        <w:t>Verklaring van de reg</w:t>
      </w:r>
      <w:r>
        <w:t xml:space="preserve">eerders en naburen van HOOGELOON dat hun bescheiden en charters destijds zijn vernield door de Zweedse militie die daar gelegen heeft en ondanks alle inspanningen om ze te Brussel te verkrijgen hierin niet zijn geslaagd. Ze verzoeken nu dat rentmeester PIECK geordonneerd zal worden hen in deze kwestie verder ongemoeid te laten. Het rekest zal worden geregistreerd in de leen- en tolkamer. </w:t>
      </w:r>
    </w:p>
    <w:p w14:paraId="79265936" w14:textId="77777777" w:rsidR="00B02AC3" w:rsidRDefault="00B02AC3"/>
    <w:p w14:paraId="4F395E82" w14:textId="77777777" w:rsidR="00B02AC3" w:rsidRDefault="00B02AC3">
      <w:r>
        <w:t>folio 62</w:t>
      </w:r>
    </w:p>
    <w:p w14:paraId="66EB7EA9" w14:textId="77777777" w:rsidR="00B02AC3" w:rsidRDefault="00B02AC3">
      <w:r>
        <w:t>12 februari 1663</w:t>
      </w:r>
    </w:p>
    <w:p w14:paraId="736706A3" w14:textId="77777777" w:rsidR="00B02AC3" w:rsidRDefault="00B02AC3">
      <w:r>
        <w:t xml:space="preserve">Nader onderzoek van de processtukken tussen Adriaen ACKERMAN cum suis en Philips DE COCQ VAN </w:t>
      </w:r>
      <w:r>
        <w:t>OPPIJNEN gezegd FLADRACKEN Heer van GEFFEN de zaak aannemende voor Adriaen Willem CORNELIS.</w:t>
      </w:r>
    </w:p>
    <w:p w14:paraId="527694F9" w14:textId="77777777" w:rsidR="00B02AC3" w:rsidRDefault="00B02AC3"/>
    <w:p w14:paraId="2A3DF4BE" w14:textId="77777777" w:rsidR="00B02AC3" w:rsidRDefault="00B02AC3">
      <w:r>
        <w:t>folio 62 verso</w:t>
      </w:r>
    </w:p>
    <w:p w14:paraId="25E2E029" w14:textId="77777777" w:rsidR="00B02AC3" w:rsidRDefault="00B02AC3">
      <w:r>
        <w:t>12 februari 1663</w:t>
      </w:r>
    </w:p>
    <w:p w14:paraId="0BBE5525" w14:textId="77777777" w:rsidR="00B02AC3" w:rsidRDefault="00B02AC3">
      <w:r>
        <w:t>Rapport van de heren gecommitteerden betreffende Hendrick VAN ARNHEM pachter van de kleine specien binnen de stad EINDHOVEN in de zaak tegen de regeerders van Eindhoven, die niet tot een accoord hebben weten te komen.</w:t>
      </w:r>
    </w:p>
    <w:p w14:paraId="1FD53486" w14:textId="77777777" w:rsidR="00B02AC3" w:rsidRDefault="00B02AC3"/>
    <w:p w14:paraId="514CC87A" w14:textId="77777777" w:rsidR="00B02AC3" w:rsidRDefault="00B02AC3">
      <w:r>
        <w:t>folio 62 verso</w:t>
      </w:r>
    </w:p>
    <w:p w14:paraId="09B3DB52" w14:textId="77777777" w:rsidR="00B02AC3" w:rsidRDefault="00B02AC3">
      <w:r>
        <w:t>12 februari 1663</w:t>
      </w:r>
    </w:p>
    <w:p w14:paraId="53F19AF3" w14:textId="77777777" w:rsidR="00B02AC3" w:rsidRDefault="00B02AC3">
      <w:r>
        <w:t>De schepenen en regeerders van OIRSCHOT hebben een rekest gepresenteerd en verklaard, dat ze waren geordonneerd hun VERPONDINGSQUOHIEREN</w:t>
      </w:r>
      <w:r>
        <w:t xml:space="preserve"> te formeren naar het Bergeijks model, wat zij graag zouden willen volbrengen. Ze hebben echter een kwestie uit te vechten van de Heer VAN GEUL over het zetten van diens TIENDEN in de vrijheid Oirschot en die kwestie hangt nog en is onbeslist. Ze vragen om uitstel.</w:t>
      </w:r>
    </w:p>
    <w:p w14:paraId="76D24506" w14:textId="77777777" w:rsidR="00B02AC3" w:rsidRDefault="00B02AC3"/>
    <w:p w14:paraId="7BAEF4D5" w14:textId="77777777" w:rsidR="00B02AC3" w:rsidRDefault="00B02AC3">
      <w:r>
        <w:t>folio 64 verso</w:t>
      </w:r>
    </w:p>
    <w:p w14:paraId="01F380C0" w14:textId="77777777" w:rsidR="00B02AC3" w:rsidRDefault="00B02AC3">
      <w:r>
        <w:t>13 februari 1663</w:t>
      </w:r>
    </w:p>
    <w:p w14:paraId="759EF27B" w14:textId="77777777" w:rsidR="00B02AC3" w:rsidRDefault="00B02AC3">
      <w:r>
        <w:t>Gijsbert HERMAN is inwoner van ’s-Hertogenbosch die te kennen geeft dat hij volgens een resolutie van 1658 een partij heilanden heeft ingestoken. De borgemeester van SINT MICHIELSGESTEL beweert dat die landen zijn</w:t>
      </w:r>
      <w:r>
        <w:t xml:space="preserve"> ingestoken voor het verschijnen van het plakkaat over vrijdom van belasting bij cultivering van gronden. Hij verzoekt dat de borgemeesters geordonneerd wordt hem in deze met rust te laten.</w:t>
      </w:r>
    </w:p>
    <w:p w14:paraId="6DC94362" w14:textId="77777777" w:rsidR="00B02AC3" w:rsidRDefault="00B02AC3"/>
    <w:p w14:paraId="5D2AEA54" w14:textId="77777777" w:rsidR="00B02AC3" w:rsidRDefault="00B02AC3">
      <w:r>
        <w:t>folio 65 verso</w:t>
      </w:r>
    </w:p>
    <w:p w14:paraId="526C8FBA" w14:textId="77777777" w:rsidR="00B02AC3" w:rsidRDefault="00B02AC3">
      <w:r>
        <w:t>13 februari 1663</w:t>
      </w:r>
    </w:p>
    <w:p w14:paraId="29D2AC09" w14:textId="77777777" w:rsidR="00B02AC3" w:rsidRDefault="00B02AC3">
      <w:r>
        <w:t>De heren gecommitteerden op de verpachting van de tienden in de meierij wordt gevraagd te publiceren dat de geestelijke en andere tienden in stad en meierij verpacht worden en dat de pachters mogen volstaan met betaling van de helft van de beloofde penningen met kerstmis erop volgend en d</w:t>
      </w:r>
      <w:r>
        <w:t xml:space="preserve">e andere helft op de feestdag van Petrus ad Cathedram. .            </w:t>
      </w:r>
    </w:p>
    <w:p w14:paraId="121EAA77" w14:textId="77777777" w:rsidR="00B02AC3" w:rsidRDefault="00B02AC3"/>
    <w:p w14:paraId="3D7E5EDD" w14:textId="77777777" w:rsidR="00B02AC3" w:rsidRDefault="00B02AC3">
      <w:r>
        <w:t>folio 69</w:t>
      </w:r>
    </w:p>
    <w:p w14:paraId="340A10A3" w14:textId="77777777" w:rsidR="00B02AC3" w:rsidRDefault="00B02AC3">
      <w:r>
        <w:t>15 februari 1663</w:t>
      </w:r>
    </w:p>
    <w:p w14:paraId="012D1A94" w14:textId="77777777" w:rsidR="00B02AC3" w:rsidRDefault="00B02AC3">
      <w:r>
        <w:t>Rekest van de dekens en kanunniken van het KAPITTEL van OIRSCHOT i.v.m. het verzoek van de absente kannunik Balduinus DE GAULE om zijn portie in het inkomen van het kapittel. Hij is in de kerk van ROERMOND blijven resideren.</w:t>
      </w:r>
    </w:p>
    <w:p w14:paraId="3A615FAE" w14:textId="77777777" w:rsidR="00B02AC3" w:rsidRDefault="00B02AC3"/>
    <w:p w14:paraId="44A06DBA" w14:textId="77777777" w:rsidR="00B02AC3" w:rsidRDefault="00B02AC3">
      <w:r>
        <w:t>folio 70</w:t>
      </w:r>
    </w:p>
    <w:p w14:paraId="599E63DE" w14:textId="77777777" w:rsidR="00B02AC3" w:rsidRDefault="00B02AC3">
      <w:r>
        <w:t>16 februari 1663</w:t>
      </w:r>
    </w:p>
    <w:p w14:paraId="2C6A19AF" w14:textId="77777777" w:rsidR="00B02AC3" w:rsidRDefault="00B02AC3">
      <w:r>
        <w:t>Peter HENRICXS een van de nagelaten zonen van Hendrick HUIJBRECHTS in zijn leven schoolmeester, koster en voorlezer der gereformeerde gemeente te VALKENSWAARD [Verc</w:t>
      </w:r>
      <w:r>
        <w:t>kensweerde] geeft in een rekest aan dat zijn vader onlangs is overleden en dat de predikant, de ouderlingen en d enaburen graag zoudenzien dat hij de post van zijn vader zou overnemen. De Raad gaat akkoord.</w:t>
      </w:r>
    </w:p>
    <w:p w14:paraId="7D6826D6" w14:textId="77777777" w:rsidR="00B02AC3" w:rsidRDefault="00B02AC3"/>
    <w:p w14:paraId="1FA6DEE6" w14:textId="77777777" w:rsidR="00B02AC3" w:rsidRDefault="00B02AC3">
      <w:r>
        <w:t>folio 73 verso</w:t>
      </w:r>
    </w:p>
    <w:p w14:paraId="5FC1DA78" w14:textId="77777777" w:rsidR="00B02AC3" w:rsidRDefault="00B02AC3">
      <w:r>
        <w:t>19 februari 1663</w:t>
      </w:r>
    </w:p>
    <w:p w14:paraId="2AE72149" w14:textId="77777777" w:rsidR="00B02AC3" w:rsidRDefault="00B02AC3">
      <w:r>
        <w:t xml:space="preserve">Rekest van Johan ALSTORPIUS predikant te WAALRE en VALKENSWAARD verzoekt het effect te mogen genieten van een resolutie van 20 november en bij provisie van rentmeester TEMPELAER enige penningen te mogen ontvangen. </w:t>
      </w:r>
    </w:p>
    <w:p w14:paraId="7FF4B260" w14:textId="77777777" w:rsidR="00B02AC3" w:rsidRDefault="00B02AC3"/>
    <w:p w14:paraId="696C0A4E" w14:textId="77777777" w:rsidR="00B02AC3" w:rsidRDefault="00B02AC3">
      <w:r>
        <w:t>folio 73 verso</w:t>
      </w:r>
    </w:p>
    <w:p w14:paraId="70D42EDF" w14:textId="77777777" w:rsidR="00B02AC3" w:rsidRDefault="00B02AC3">
      <w:r>
        <w:t>19 februari 1663</w:t>
      </w:r>
    </w:p>
    <w:p w14:paraId="1717075E" w14:textId="77777777" w:rsidR="00B02AC3" w:rsidRDefault="00B02AC3">
      <w:r>
        <w:t>Verzoek van Hendrick Jan</w:t>
      </w:r>
      <w:r>
        <w:t xml:space="preserve">sen ROELOFFS wonende in de vrijheid SINT OEDENRODE om een acte van commissie als deurwaarder. </w:t>
      </w:r>
    </w:p>
    <w:p w14:paraId="6982596B" w14:textId="77777777" w:rsidR="00B02AC3" w:rsidRDefault="00B02AC3"/>
    <w:p w14:paraId="48AD4785" w14:textId="77777777" w:rsidR="00B02AC3" w:rsidRDefault="00B02AC3">
      <w:r>
        <w:t>folio 74</w:t>
      </w:r>
    </w:p>
    <w:p w14:paraId="3A9D9780" w14:textId="77777777" w:rsidR="00B02AC3" w:rsidRDefault="00B02AC3">
      <w:r>
        <w:t>19 februari 1663</w:t>
      </w:r>
    </w:p>
    <w:p w14:paraId="4AC9EFB4" w14:textId="77777777" w:rsidR="00B02AC3" w:rsidRDefault="00B02AC3">
      <w:r>
        <w:t>Onderzoeksrapport van rentmeester PIECK van het REGLEMENT voor de dorpen BERGEIJK en HOOGELOON. Men besluit dat aan de bestaande reglementen en die nog komen een clausule zal worden toegevoegd nl: ‘dat den raedt verstaet dat met het approberen van eenigen reglement geene prejuditie ofte nadeel sal worden geleijt aen de souverainiteijt hoogheijt jurisdictie ofte ander gesach over den voor</w:t>
      </w:r>
      <w:r>
        <w:t>s. dorpe, vrijheijt etc. competerende aen de Ho: Mo: Staten Generael der Vereenichde Nederlanden ende behouden haer Ed: Mo: aen sich alle de voors. articulen tot allen tijden nader te amplieren ende te interpreteren, oock nieuwe ende andere reglementen te maecken, gelijck men voor den dienst vant lant ende van de voors. ……[niets ingevuld] naer gelegentheijt van de tijden sal bevinden te behooren; ende sal oock ontrent d evoors. reglementen werden gelet, dat in de articulen daer gesproocken wert van de commi</w:t>
      </w:r>
      <w:r>
        <w:t>ssien tot de QUARTIERSVERGADERINGEN ofte andersints sal werden bijgevoecht, wel verstaende noch dat in d evoors. commissie niet en sullen werden geemploijeert de verlaten paepsche schouten off secretarissen’.</w:t>
      </w:r>
    </w:p>
    <w:p w14:paraId="3FFD9CF0" w14:textId="77777777" w:rsidR="00B02AC3" w:rsidRDefault="00B02AC3"/>
    <w:p w14:paraId="7F7A8723" w14:textId="77777777" w:rsidR="00B02AC3" w:rsidRDefault="00B02AC3">
      <w:r>
        <w:t>folio 75</w:t>
      </w:r>
    </w:p>
    <w:p w14:paraId="1A9F55C2" w14:textId="77777777" w:rsidR="00B02AC3" w:rsidRDefault="00B02AC3">
      <w:r>
        <w:t>19 februari 1663</w:t>
      </w:r>
    </w:p>
    <w:p w14:paraId="6DA9B9AF" w14:textId="77777777" w:rsidR="00B02AC3" w:rsidRDefault="00B02AC3">
      <w:r>
        <w:t xml:space="preserve">Declaratie van kosten in de kwestie tussen Wouter DRIEDONCK substituut-secretaris van BLADEL REUSEL en NETERSEL en Aelbert OVERINCK collecteur van het klein zegel in stad en meierij. </w:t>
      </w:r>
    </w:p>
    <w:p w14:paraId="23454FFC" w14:textId="77777777" w:rsidR="00B02AC3" w:rsidRDefault="00B02AC3"/>
    <w:p w14:paraId="351A2F1E" w14:textId="77777777" w:rsidR="00B02AC3" w:rsidRDefault="00B02AC3">
      <w:r>
        <w:t>folio 75 verso</w:t>
      </w:r>
    </w:p>
    <w:p w14:paraId="488E710F" w14:textId="77777777" w:rsidR="00B02AC3" w:rsidRDefault="00B02AC3">
      <w:r>
        <w:t>19 februari 1663</w:t>
      </w:r>
    </w:p>
    <w:p w14:paraId="1B941A27" w14:textId="77777777" w:rsidR="00B02AC3" w:rsidRDefault="00B02AC3">
      <w:r>
        <w:t>Declaratie van procureur Dirck VAN SCHOONDERWOERT i.v.m. sa</w:t>
      </w:r>
      <w:r>
        <w:t>laris omdat hij gediend heeft Jan Claesen BRANT pachter van de haring en gezouten vis te ’s-Hertogenbosch en appèl tegen Anthony VAN BEUGEN burger van de stad.</w:t>
      </w:r>
    </w:p>
    <w:p w14:paraId="1BBC0B82" w14:textId="77777777" w:rsidR="00B02AC3" w:rsidRDefault="00B02AC3"/>
    <w:p w14:paraId="18123CB1" w14:textId="77777777" w:rsidR="00B02AC3" w:rsidRDefault="00B02AC3">
      <w:r>
        <w:t>folio 77 verso</w:t>
      </w:r>
    </w:p>
    <w:p w14:paraId="0EAF0A33" w14:textId="77777777" w:rsidR="00B02AC3" w:rsidRDefault="00B02AC3">
      <w:r>
        <w:t>21 februari 1663</w:t>
      </w:r>
    </w:p>
    <w:p w14:paraId="6C270D55" w14:textId="77777777" w:rsidR="00B02AC3" w:rsidRDefault="00B02AC3">
      <w:r>
        <w:t>Sententie in de zaak hoogschout BERGAIGNE en Wernart KEPPELFOCX.</w:t>
      </w:r>
    </w:p>
    <w:p w14:paraId="313768AC" w14:textId="77777777" w:rsidR="00B02AC3" w:rsidRDefault="00B02AC3"/>
    <w:p w14:paraId="35B74C73" w14:textId="77777777" w:rsidR="00B02AC3" w:rsidRDefault="00B02AC3">
      <w:r>
        <w:t>folio 77 verso</w:t>
      </w:r>
    </w:p>
    <w:p w14:paraId="53FCB9EF" w14:textId="77777777" w:rsidR="00B02AC3" w:rsidRDefault="00B02AC3">
      <w:r>
        <w:t>21 februari 1663</w:t>
      </w:r>
    </w:p>
    <w:p w14:paraId="2175DDB8" w14:textId="77777777" w:rsidR="00B02AC3" w:rsidRDefault="00B02AC3">
      <w:r>
        <w:t xml:space="preserve">Sententie in de zaak hoogschout BERGAIGNE tegen Peter Janse int RAECK onder BEERS waarbij blijkt dat de verkeerde soon in gevangenschap heeft gezeten, omdat er sprake was van zonen met eenzelfde naam! [zie ook folio 100, </w:t>
      </w:r>
      <w:r>
        <w:t>folio 198]</w:t>
      </w:r>
    </w:p>
    <w:p w14:paraId="41C791CB" w14:textId="77777777" w:rsidR="00B02AC3" w:rsidRDefault="00B02AC3"/>
    <w:p w14:paraId="2030EA32" w14:textId="77777777" w:rsidR="00B02AC3" w:rsidRDefault="00B02AC3">
      <w:r>
        <w:t>folio 78 verso</w:t>
      </w:r>
    </w:p>
    <w:p w14:paraId="0F9544A7" w14:textId="77777777" w:rsidR="00B02AC3" w:rsidRDefault="00B02AC3">
      <w:r>
        <w:t>21 februari 1663</w:t>
      </w:r>
    </w:p>
    <w:p w14:paraId="6C776EE4" w14:textId="77777777" w:rsidR="00B02AC3" w:rsidRDefault="00B02AC3">
      <w:r>
        <w:t>Onderzoeksrapport en declaratie van de heren Jan LA POSTELE, Jacques PARDO en Silvester LINTERMANS die de rekeningen van de vrijheid OIRSCHOT hebben onderzocht [zie ook: folio 297 verso,353 verso, 455 verso, 503 verso].</w:t>
      </w:r>
    </w:p>
    <w:p w14:paraId="3CE611D2" w14:textId="77777777" w:rsidR="00B02AC3" w:rsidRDefault="00B02AC3">
      <w:r>
        <w:t xml:space="preserve"> </w:t>
      </w:r>
    </w:p>
    <w:p w14:paraId="61467BD4" w14:textId="77777777" w:rsidR="00B02AC3" w:rsidRDefault="00B02AC3">
      <w:r>
        <w:t>folio 80 verso</w:t>
      </w:r>
    </w:p>
    <w:p w14:paraId="68096C59" w14:textId="77777777" w:rsidR="00B02AC3" w:rsidRDefault="00B02AC3">
      <w:r>
        <w:t>23 februari 1663</w:t>
      </w:r>
    </w:p>
    <w:p w14:paraId="4C8E8798" w14:textId="77777777" w:rsidR="00B02AC3" w:rsidRDefault="00B02AC3">
      <w:r>
        <w:t xml:space="preserve">Rekest van Nicolaes DE LEEUW schoolmeester te LITHOIJEN die klaagt ‘over verscheijde insolentien hem suppliant aengedaen soo aen sijne plantage ontrent sijn huijs, als met het nederhouden van boomen, beweijden van </w:t>
      </w:r>
      <w:r>
        <w:t>sijne landen tegen sijn wille, bij inwoonderen van Lithoijen’. Hij heeft na menigvuldige klachten aan het adres van de officier tot op heden geen reparatie sgezien of een vergoeding gekregen. Hij hoopt dat hierin spoedigzal worden voorzien.</w:t>
      </w:r>
    </w:p>
    <w:p w14:paraId="12F4B653" w14:textId="77777777" w:rsidR="00B02AC3" w:rsidRDefault="00B02AC3"/>
    <w:p w14:paraId="51035B67" w14:textId="77777777" w:rsidR="00B02AC3" w:rsidRDefault="00B02AC3">
      <w:r>
        <w:t>folio 81 verso</w:t>
      </w:r>
    </w:p>
    <w:p w14:paraId="08D662AD" w14:textId="77777777" w:rsidR="00B02AC3" w:rsidRDefault="00B02AC3">
      <w:r>
        <w:t>24 februari 1663</w:t>
      </w:r>
    </w:p>
    <w:p w14:paraId="23943BAD" w14:textId="77777777" w:rsidR="00B02AC3" w:rsidRDefault="00B02AC3">
      <w:r>
        <w:t xml:space="preserve">Zeer uitvoerig rapport op de remonstrantie van de gedeputeerden van de stad ’s-HERTOGENNBOSCH betreffende het betalen der BEDEN waarbij alle retroacta betreffende deze kwestie zijn nagekeken [zie ook: folio 107 verso, folio 116]. </w:t>
      </w:r>
    </w:p>
    <w:p w14:paraId="08C21180" w14:textId="77777777" w:rsidR="00B02AC3" w:rsidRDefault="00B02AC3"/>
    <w:p w14:paraId="18261114" w14:textId="77777777" w:rsidR="00B02AC3" w:rsidRDefault="00B02AC3">
      <w:pPr>
        <w:rPr>
          <w:lang w:val="en-GB"/>
        </w:rPr>
      </w:pPr>
      <w:r>
        <w:rPr>
          <w:lang w:val="en-GB"/>
        </w:rPr>
        <w:t xml:space="preserve">folio </w:t>
      </w:r>
      <w:r>
        <w:rPr>
          <w:lang w:val="en-GB"/>
        </w:rPr>
        <w:t>84 verso</w:t>
      </w:r>
    </w:p>
    <w:p w14:paraId="0769DAE0" w14:textId="77777777" w:rsidR="00B02AC3" w:rsidRDefault="00B02AC3">
      <w:pPr>
        <w:rPr>
          <w:lang w:val="en-GB"/>
        </w:rPr>
      </w:pPr>
      <w:r>
        <w:rPr>
          <w:lang w:val="en-GB"/>
        </w:rPr>
        <w:t>24 februaru 1663</w:t>
      </w:r>
    </w:p>
    <w:p w14:paraId="02FE761B" w14:textId="77777777" w:rsidR="00B02AC3" w:rsidRDefault="00B02AC3">
      <w:r>
        <w:t>Rescriptie van shcepenen van DEURNE tegen Otto DE VISSCHERE en Jan Daniels VAN BREIJ die i.v.m. het formeren van de verpondingsquohieren naar het Bergeijks model nalatig zijn om hun landerijen aan te geven ondanks alle aanmaningen. De Raad gelast de beide heren hun huizen en landerijen aan te geven.</w:t>
      </w:r>
    </w:p>
    <w:p w14:paraId="77059C28" w14:textId="77777777" w:rsidR="00B02AC3" w:rsidRDefault="00B02AC3"/>
    <w:p w14:paraId="2D44AD23" w14:textId="77777777" w:rsidR="00B02AC3" w:rsidRDefault="00B02AC3">
      <w:r>
        <w:t>folio 86 verso</w:t>
      </w:r>
    </w:p>
    <w:p w14:paraId="3EB2D2D5" w14:textId="77777777" w:rsidR="00B02AC3" w:rsidRDefault="00B02AC3">
      <w:r>
        <w:t>26 februari 1663</w:t>
      </w:r>
    </w:p>
    <w:p w14:paraId="6D4F1B47" w14:textId="77777777" w:rsidR="00B02AC3" w:rsidRDefault="00B02AC3">
      <w:r>
        <w:t>Rekest van de armmeesters van OIRSCHOT tegen rentmeester Otto VAN DOESBURCH die hun verplicht een bepaalde pacht die ze altijd bij reductie hebben betaa</w:t>
      </w:r>
      <w:r>
        <w:t xml:space="preserve">ld nu te betalen in geld. </w:t>
      </w:r>
    </w:p>
    <w:p w14:paraId="0ED67433" w14:textId="77777777" w:rsidR="00B02AC3" w:rsidRDefault="00B02AC3"/>
    <w:p w14:paraId="54347050" w14:textId="77777777" w:rsidR="00B02AC3" w:rsidRDefault="00B02AC3">
      <w:r>
        <w:t>folio 87</w:t>
      </w:r>
    </w:p>
    <w:p w14:paraId="7AC59835" w14:textId="77777777" w:rsidR="00B02AC3" w:rsidRDefault="00B02AC3">
      <w:r>
        <w:t>27 februari 1663</w:t>
      </w:r>
    </w:p>
    <w:p w14:paraId="096D1FB8" w14:textId="77777777" w:rsidR="00B02AC3" w:rsidRDefault="00B02AC3">
      <w:r>
        <w:t xml:space="preserve">Rekest van de regeerders en ingezetenen van ALEM die om remissie verzoeken evenals de dorpen die er omheen liggen. </w:t>
      </w:r>
    </w:p>
    <w:p w14:paraId="3A669010" w14:textId="77777777" w:rsidR="00B02AC3" w:rsidRDefault="00B02AC3"/>
    <w:p w14:paraId="0BB194D3" w14:textId="77777777" w:rsidR="00B02AC3" w:rsidRDefault="00B02AC3">
      <w:r>
        <w:t>folio 87 verso</w:t>
      </w:r>
    </w:p>
    <w:p w14:paraId="36A7226B" w14:textId="77777777" w:rsidR="00B02AC3" w:rsidRDefault="00B02AC3">
      <w:r>
        <w:t>27 februari 1663</w:t>
      </w:r>
    </w:p>
    <w:p w14:paraId="44E02C73" w14:textId="77777777" w:rsidR="00B02AC3" w:rsidRDefault="00B02AC3">
      <w:r>
        <w:t xml:space="preserve">Verzoek van de ingezetenen OERLE en omliggende dorpen als Knegsel, Wintelre, Hoog Casteren en Hees aan de Raad om een door enige baatzuchtige lieden gevraagd octrooi tot het verkopen van landerijen om daarmee hun schuldenlasten te kunnen afbetalen, te niet te willen doen.  </w:t>
      </w:r>
    </w:p>
    <w:p w14:paraId="67161FDA" w14:textId="77777777" w:rsidR="00B02AC3" w:rsidRDefault="00B02AC3"/>
    <w:p w14:paraId="56D0D37F" w14:textId="77777777" w:rsidR="00B02AC3" w:rsidRDefault="00B02AC3">
      <w:r>
        <w:t>folio 89 verso</w:t>
      </w:r>
    </w:p>
    <w:p w14:paraId="244E9F28" w14:textId="77777777" w:rsidR="00B02AC3" w:rsidRDefault="00B02AC3">
      <w:r>
        <w:t>1 maart 1663</w:t>
      </w:r>
    </w:p>
    <w:p w14:paraId="773C8A35" w14:textId="77777777" w:rsidR="00B02AC3" w:rsidRDefault="00B02AC3">
      <w:r>
        <w:t>Rekes</w:t>
      </w:r>
      <w:r>
        <w:t xml:space="preserve">t van Ferdinand Graaf van Merode etc. heer van OIRSCHOT die voor de helft zijn aandeel wenst te hebben in het aanstellen van schepenen. </w:t>
      </w:r>
    </w:p>
    <w:p w14:paraId="688F1ACC" w14:textId="77777777" w:rsidR="00B02AC3" w:rsidRDefault="00B02AC3"/>
    <w:p w14:paraId="5503F493" w14:textId="77777777" w:rsidR="00B02AC3" w:rsidRDefault="00B02AC3">
      <w:r>
        <w:t>folio 91 verso</w:t>
      </w:r>
    </w:p>
    <w:p w14:paraId="13CA9DE5" w14:textId="77777777" w:rsidR="00B02AC3" w:rsidRDefault="00B02AC3">
      <w:r>
        <w:t>2 maart 1663</w:t>
      </w:r>
    </w:p>
    <w:p w14:paraId="5F1822A5" w14:textId="77777777" w:rsidR="00B02AC3" w:rsidRDefault="00B02AC3">
      <w:r>
        <w:t>‘Ordonnantie volgens welcke alle luijden ten plattenlande van Brabant woonende in plaetse van den impost van het SOUT hun sullen hebben te reguleren:</w:t>
      </w:r>
    </w:p>
    <w:p w14:paraId="3BF60695" w14:textId="77777777" w:rsidR="00B02AC3" w:rsidRDefault="00B02AC3"/>
    <w:p w14:paraId="68675885" w14:textId="77777777" w:rsidR="00B02AC3" w:rsidRDefault="00B02AC3">
      <w:r>
        <w:t>alle huijsgesinnen daer men beesten houdt ende haer laeten dienen van dienstknechten ofte dienstmaeghden levende van hare renten sullen betalen alle ses maenden 10 stuyvers</w:t>
      </w:r>
    </w:p>
    <w:p w14:paraId="5FBBD0B7" w14:textId="77777777" w:rsidR="00B02AC3" w:rsidRDefault="00B02AC3"/>
    <w:p w14:paraId="4342D39F" w14:textId="77777777" w:rsidR="00B02AC3" w:rsidRDefault="00B02AC3">
      <w:r>
        <w:t xml:space="preserve">die daerenboven maer </w:t>
      </w:r>
      <w:r>
        <w:t>een melckkoeij hebben sullen van die koeij verder niet betaelen</w:t>
      </w:r>
    </w:p>
    <w:p w14:paraId="75BD5E1D" w14:textId="77777777" w:rsidR="00B02AC3" w:rsidRDefault="00B02AC3"/>
    <w:p w14:paraId="7CD07930" w14:textId="77777777" w:rsidR="00B02AC3" w:rsidRDefault="00B02AC3">
      <w:r>
        <w:t>maer die gene die meer als een melckkoeije houden sullen boven de voors. thien stuijvers noch betalen van ijder melckkoeij alle ses maenden sonder onderscheijt van het getal 3 stuijvers</w:t>
      </w:r>
    </w:p>
    <w:p w14:paraId="64C633FA" w14:textId="77777777" w:rsidR="00B02AC3" w:rsidRDefault="00B02AC3"/>
    <w:p w14:paraId="22C4DC4F" w14:textId="77777777" w:rsidR="00B02AC3" w:rsidRDefault="00B02AC3">
      <w:r>
        <w:t>allen de genen die buijten ten plattenlande sout vercoopen maer geen melckkoeijen en houden sullen voor haer consumptie vant sout betalen alle ses maenden 20 stuijvers</w:t>
      </w:r>
    </w:p>
    <w:p w14:paraId="7544780C" w14:textId="77777777" w:rsidR="00B02AC3" w:rsidRDefault="00B02AC3"/>
    <w:p w14:paraId="5EBE4AC9" w14:textId="77777777" w:rsidR="00B02AC3" w:rsidRDefault="00B02AC3">
      <w:r>
        <w:t>ende soo sij eenige melckkoeijen houden daerenboven noch van ijder melckkoeij alle ses maen</w:t>
      </w:r>
      <w:r>
        <w:t>den als hier voor articule twee 3 stuijvers</w:t>
      </w:r>
    </w:p>
    <w:p w14:paraId="4547E68C" w14:textId="77777777" w:rsidR="00B02AC3" w:rsidRDefault="00B02AC3"/>
    <w:p w14:paraId="7264676B" w14:textId="77777777" w:rsidR="00B02AC3" w:rsidRDefault="00B02AC3">
      <w:r>
        <w:t>die eenige ambachten bij winckels doen ofte andere winckelen houden ende nochtans geen melckkoeijen hebben sullen betalen alle ses maenden 10 stuijvers</w:t>
      </w:r>
    </w:p>
    <w:p w14:paraId="10E0568E" w14:textId="77777777" w:rsidR="00B02AC3" w:rsidRDefault="00B02AC3"/>
    <w:p w14:paraId="0965419B" w14:textId="77777777" w:rsidR="00B02AC3" w:rsidRDefault="00B02AC3">
      <w:r>
        <w:t>een persoon alleen met sijn handen en sijn arbeijt sijnen cost winnende alle ses maenden 5 stuijvers</w:t>
      </w:r>
    </w:p>
    <w:p w14:paraId="0C929DBF" w14:textId="77777777" w:rsidR="00B02AC3" w:rsidRDefault="00B02AC3"/>
    <w:p w14:paraId="6FBA51F8" w14:textId="77777777" w:rsidR="00B02AC3" w:rsidRDefault="00B02AC3">
      <w:r>
        <w:t>die van den armen leven sullen van desen impost vrij sijn</w:t>
      </w:r>
    </w:p>
    <w:p w14:paraId="59E79007" w14:textId="77777777" w:rsidR="00B02AC3" w:rsidRDefault="00B02AC3"/>
    <w:p w14:paraId="238D3CFA" w14:textId="77777777" w:rsidR="00B02AC3" w:rsidRDefault="00B02AC3">
      <w:r>
        <w:t>ende sullen gehouden sijn alle ses maenden aen den pachter ofte collecteur over te brengen den nomber van de melckkoeijen als boven gespecificeert</w:t>
      </w:r>
    </w:p>
    <w:p w14:paraId="7C6913E4" w14:textId="77777777" w:rsidR="00B02AC3" w:rsidRDefault="00B02AC3"/>
    <w:p w14:paraId="662D0032" w14:textId="77777777" w:rsidR="00B02AC3" w:rsidRDefault="00B02AC3">
      <w:r>
        <w:t>die g</w:t>
      </w:r>
      <w:r>
        <w:t>enen die in gebreke blijven vant overbrengen wel ende getrouwelijck te doen, sullen telckens daer mede verbeuren de somme van thien gulden ten behoeve van den pachter</w:t>
      </w:r>
    </w:p>
    <w:p w14:paraId="676D6D6E" w14:textId="77777777" w:rsidR="00B02AC3" w:rsidRDefault="00B02AC3"/>
    <w:p w14:paraId="6C0C0B0C" w14:textId="77777777" w:rsidR="00B02AC3" w:rsidRDefault="00B02AC3">
      <w:r>
        <w:t>alle onwillige betaelders sullen met heerlijck ende parate executie gedwongen worden</w:t>
      </w:r>
    </w:p>
    <w:p w14:paraId="2510AF64" w14:textId="77777777" w:rsidR="00B02AC3" w:rsidRDefault="00B02AC3"/>
    <w:p w14:paraId="0C2555B0" w14:textId="77777777" w:rsidR="00B02AC3" w:rsidRDefault="00B02AC3">
      <w:r>
        <w:t>ten laetsten sullen de pachters van desen impost gehouden wesen alle ses maenden heure sitdagen te houden in alle parochiale dorpen, te weten in soodanige dorpen daer een parochiekerck is, in confirmite van den eerste articul van de laetste ende vernieuwde o</w:t>
      </w:r>
      <w:r>
        <w:t xml:space="preserve">rdonnantie van de hoornbeesten, op welcke parochiale dorpen de pachters heure respective collecteurs sullen hebben te stellen om op de gepresigeerde sitdagen, die ten minste ses dagen aen den anderen sullen moeten continueren, het recht van haer pachtpenningen te ontfangen. Doch sullen alvorens de ingesetenen daer van tijdelijck ende behoorlijck hebben te waerschouwen’.        </w:t>
      </w:r>
    </w:p>
    <w:p w14:paraId="0F5509EC" w14:textId="77777777" w:rsidR="00B02AC3" w:rsidRDefault="00B02AC3"/>
    <w:p w14:paraId="4C6A5310" w14:textId="77777777" w:rsidR="00B02AC3" w:rsidRDefault="00B02AC3">
      <w:r>
        <w:t>folio 94</w:t>
      </w:r>
    </w:p>
    <w:p w14:paraId="26016CB9" w14:textId="77777777" w:rsidR="00B02AC3" w:rsidRDefault="00B02AC3">
      <w:r>
        <w:t>3 maart 1663</w:t>
      </w:r>
    </w:p>
    <w:p w14:paraId="1FB4BBDE" w14:textId="77777777" w:rsidR="00B02AC3" w:rsidRDefault="00B02AC3">
      <w:r>
        <w:t>Rekest van de regeerders van VUGHT met een verzoek om continuering van een octrooi verleend op 25 april 1659</w:t>
      </w:r>
      <w:r>
        <w:t xml:space="preserve">. </w:t>
      </w:r>
    </w:p>
    <w:p w14:paraId="7397F223" w14:textId="77777777" w:rsidR="00B02AC3" w:rsidRDefault="00B02AC3">
      <w:r>
        <w:t>Na deliberatie heeft de Raad besloten ‘aen de supplianten te accorderen de continuatie van den vrijdom op de ACCIJNSEN op de wijnen bieren ende brandewijnen ten tappe gesleten wordende boven ’s lants impost, soo als voor desen bij haer is genoten voor den tijt van drie jaren, mits dat de supplianten verdacht sijn binnen den voors. tijt hebben haerlieden privilegien te voorschijn te brengen off dat verstaen wert, dat ten eijnde deser concessie sullen sijn daervan versteken’.</w:t>
      </w:r>
    </w:p>
    <w:p w14:paraId="2731154A" w14:textId="77777777" w:rsidR="00B02AC3" w:rsidRDefault="00B02AC3"/>
    <w:p w14:paraId="210A7301" w14:textId="77777777" w:rsidR="00B02AC3" w:rsidRDefault="00B02AC3">
      <w:r>
        <w:t>folio 94 verso</w:t>
      </w:r>
    </w:p>
    <w:p w14:paraId="28EAACE7" w14:textId="77777777" w:rsidR="00B02AC3" w:rsidRDefault="00B02AC3">
      <w:r>
        <w:t>3 maart 1663</w:t>
      </w:r>
    </w:p>
    <w:p w14:paraId="4DF7F4F5" w14:textId="77777777" w:rsidR="00B02AC3" w:rsidRDefault="00B02AC3">
      <w:r>
        <w:t>O</w:t>
      </w:r>
      <w:r>
        <w:t xml:space="preserve">nderzoeksrapport op het rekest van de abt van Sint Geertrui te Leuven m.b.t. het inkomen van de PASTORIE te HELVOIRT. </w:t>
      </w:r>
    </w:p>
    <w:p w14:paraId="3C7D2914" w14:textId="77777777" w:rsidR="00B02AC3" w:rsidRDefault="00B02AC3"/>
    <w:p w14:paraId="289DC872" w14:textId="77777777" w:rsidR="00B02AC3" w:rsidRDefault="00B02AC3">
      <w:r>
        <w:t>folio 94 verso</w:t>
      </w:r>
    </w:p>
    <w:p w14:paraId="481F91A2" w14:textId="77777777" w:rsidR="00B02AC3" w:rsidRDefault="00B02AC3">
      <w:r>
        <w:t>3 maart 1663</w:t>
      </w:r>
    </w:p>
    <w:p w14:paraId="7E22D3FB" w14:textId="77777777" w:rsidR="00B02AC3" w:rsidRDefault="00B02AC3">
      <w:r>
        <w:t>Aan priester Philippus GERBRANDA VAN URT administrerende de goederen van de abt van Sint Geertruiden te Leuven is toegestaan voor een periode van 6 maanden in de meierij te verblijven mits hij zich meldt bij de hoogschout en de landdrost.</w:t>
      </w:r>
    </w:p>
    <w:p w14:paraId="192B461D" w14:textId="77777777" w:rsidR="00B02AC3" w:rsidRDefault="00B02AC3"/>
    <w:p w14:paraId="2C2D78D0" w14:textId="77777777" w:rsidR="00B02AC3" w:rsidRDefault="00B02AC3">
      <w:r>
        <w:t>folio 95</w:t>
      </w:r>
    </w:p>
    <w:p w14:paraId="678098D4" w14:textId="77777777" w:rsidR="00B02AC3" w:rsidRDefault="00B02AC3">
      <w:r>
        <w:t>3 maart 1663</w:t>
      </w:r>
    </w:p>
    <w:p w14:paraId="4B73F1FA" w14:textId="77777777" w:rsidR="00B02AC3" w:rsidRDefault="00B02AC3">
      <w:r>
        <w:t>Rekest van de regeerders en ingezetenen van VEGHEL met het verzoek dat rentmeester BATTEM 140 gulden z</w:t>
      </w:r>
      <w:r>
        <w:t xml:space="preserve">al betalen i.v.m. de reparatie van de KERK aldaar. </w:t>
      </w:r>
    </w:p>
    <w:p w14:paraId="3A16F26A" w14:textId="77777777" w:rsidR="00B02AC3" w:rsidRDefault="00B02AC3"/>
    <w:p w14:paraId="1D5EAA3F" w14:textId="77777777" w:rsidR="00B02AC3" w:rsidRDefault="00B02AC3">
      <w:r>
        <w:t>folio 95 verso</w:t>
      </w:r>
    </w:p>
    <w:p w14:paraId="53B5EF47" w14:textId="77777777" w:rsidR="00B02AC3" w:rsidRDefault="00B02AC3">
      <w:r>
        <w:t>3 maart 1663</w:t>
      </w:r>
    </w:p>
    <w:p w14:paraId="05A96012" w14:textId="77777777" w:rsidR="00B02AC3" w:rsidRDefault="00B02AC3">
      <w:r>
        <w:t xml:space="preserve">Memorie van ontvanger Cornelis KUCHLINUS die om explicatie verzoekt van enige duisterheden in het ontvangen van de COLLATERALE SUCCESSIE [cursief is de reactie vanuit de Raad] </w:t>
      </w:r>
    </w:p>
    <w:p w14:paraId="4DD74DE2" w14:textId="77777777" w:rsidR="00B02AC3" w:rsidRDefault="00B02AC3"/>
    <w:p w14:paraId="57D3AB8B" w14:textId="77777777" w:rsidR="00B02AC3" w:rsidRDefault="00B02AC3">
      <w:r>
        <w:t>‘eerstelijck in den saecke van Geert VAN BREUGEL tegen Jan MICHIELS tot GERWEN waervan bij hem remonstrant haer Ed: Mo: bij antidota den 9 january verleden commissie gegeven was</w:t>
      </w:r>
    </w:p>
    <w:p w14:paraId="6E68E888" w14:textId="77777777" w:rsidR="00B02AC3" w:rsidRDefault="00B02AC3">
      <w:pPr>
        <w:pStyle w:val="Plattetekst"/>
      </w:pPr>
      <w:r>
        <w:t>dit is gestelt in handen van den heeren gecommitteerden naer sHertogenbosch</w:t>
      </w:r>
      <w:r>
        <w:t xml:space="preserve"> gaende om haer te informeren ende rapport te doen</w:t>
      </w:r>
    </w:p>
    <w:p w14:paraId="49AD9EF8" w14:textId="77777777" w:rsidR="00B02AC3" w:rsidRDefault="00B02AC3"/>
    <w:p w14:paraId="24B869C9" w14:textId="77777777" w:rsidR="00B02AC3" w:rsidRDefault="00B02AC3">
      <w:r>
        <w:t xml:space="preserve">eene saecke rakende ’t sterffhuijs van Jan Ghijsberts ROECKERS waerinne twee huijsen op sijn overleden susters name gestelt ende gevest, bevonden sijn corts voor sijn overlijden alleen aen haer geschoncken te hebben, sonder van die gifte onder de levende gedaen, den veertichsten penninck betaelt te hebben </w:t>
      </w:r>
    </w:p>
    <w:p w14:paraId="51BF07C1" w14:textId="77777777" w:rsidR="00B02AC3" w:rsidRDefault="00B02AC3">
      <w:pPr>
        <w:rPr>
          <w:i/>
          <w:iCs/>
        </w:rPr>
      </w:pPr>
      <w:r>
        <w:rPr>
          <w:i/>
          <w:iCs/>
        </w:rPr>
        <w:t>ut supra</w:t>
      </w:r>
    </w:p>
    <w:p w14:paraId="289958BF" w14:textId="77777777" w:rsidR="00B02AC3" w:rsidRDefault="00B02AC3"/>
    <w:p w14:paraId="1DEE64DD" w14:textId="77777777" w:rsidR="00B02AC3" w:rsidRDefault="00B02AC3">
      <w:r>
        <w:t>noch eene saecke rakende het sterffhuijs van Jo</w:t>
      </w:r>
      <w:r>
        <w:rPr>
          <w:vertAlign w:val="superscript"/>
        </w:rPr>
        <w:t>r</w:t>
      </w:r>
      <w:r>
        <w:t xml:space="preserve"> ten HEERENHAEFT die sijne goederen anno 1650 hadde getransporteert welck transport desselfs e</w:t>
      </w:r>
      <w:r>
        <w:t>rffgenamen hem remonstrant bekent gemaeckt sulcx hadde geacquiesceert, doch dat hij tselven transport affgaende erffgenamen ab intestato geworden sijn, sonder ’t recht betaelt te hebben</w:t>
      </w:r>
    </w:p>
    <w:p w14:paraId="5DA04514" w14:textId="77777777" w:rsidR="00B02AC3" w:rsidRDefault="00B02AC3">
      <w:r>
        <w:rPr>
          <w:i/>
          <w:iCs/>
        </w:rPr>
        <w:t xml:space="preserve">dat den ontfanger tegen dese erffgenamen sal hebben te procederen als naer stile    </w:t>
      </w:r>
    </w:p>
    <w:p w14:paraId="68870574" w14:textId="77777777" w:rsidR="00B02AC3" w:rsidRDefault="00B02AC3"/>
    <w:p w14:paraId="1EE91047" w14:textId="77777777" w:rsidR="00B02AC3" w:rsidRDefault="00B02AC3">
      <w:r>
        <w:t>noch eene saecke raeckende N. SCHELLEKENS deecken in plaetse van simpelijck canonick tot BOXTEL sich behelsende [of bedoelt men ‘behelpende] met den generalen accoorde met de geestelicken gemaeckt, sonder dat getoont te hebben</w:t>
      </w:r>
    </w:p>
    <w:p w14:paraId="6E22452A" w14:textId="77777777" w:rsidR="00B02AC3" w:rsidRDefault="00B02AC3">
      <w:pPr>
        <w:pStyle w:val="Plattetekst"/>
      </w:pPr>
      <w:r>
        <w:t>dewijle het a</w:t>
      </w:r>
      <w:r>
        <w:t>ccoort met die van St. Bernarts ende andere gemaeckt niet hebben aengenomen ende ondertekent deselve te doen betaelen</w:t>
      </w:r>
    </w:p>
    <w:p w14:paraId="33C44023" w14:textId="77777777" w:rsidR="00B02AC3" w:rsidRDefault="00B02AC3"/>
    <w:p w14:paraId="0ADD5D81" w14:textId="77777777" w:rsidR="00B02AC3" w:rsidRDefault="00B02AC3">
      <w:r>
        <w:t>off oock van de vercopinge voor dato vant placcaet ende de publicatie van dien gedaen ’t recht van den 50</w:t>
      </w:r>
      <w:r>
        <w:rPr>
          <w:vertAlign w:val="superscript"/>
        </w:rPr>
        <w:t>e</w:t>
      </w:r>
      <w:r>
        <w:t xml:space="preserve"> penninck sal werden betaelt</w:t>
      </w:r>
    </w:p>
    <w:p w14:paraId="6958C8B8" w14:textId="77777777" w:rsidR="00B02AC3" w:rsidRDefault="00B02AC3">
      <w:pPr>
        <w:rPr>
          <w:i/>
          <w:iCs/>
        </w:rPr>
      </w:pPr>
      <w:r>
        <w:rPr>
          <w:i/>
          <w:iCs/>
        </w:rPr>
        <w:t>dat niet sullen betaelen</w:t>
      </w:r>
    </w:p>
    <w:p w14:paraId="0E193727" w14:textId="77777777" w:rsidR="00B02AC3" w:rsidRDefault="00B02AC3"/>
    <w:p w14:paraId="786593C1" w14:textId="77777777" w:rsidR="00B02AC3" w:rsidRDefault="00B02AC3">
      <w:r>
        <w:t>item off van chijnsen roggepachten ende renten onlosbaer ’t recht van den 50</w:t>
      </w:r>
      <w:r>
        <w:rPr>
          <w:vertAlign w:val="superscript"/>
        </w:rPr>
        <w:t>e</w:t>
      </w:r>
      <w:r>
        <w:t xml:space="preserve"> penninck sal werden betaelt, als die landen met dien last sijn uijtgegeven</w:t>
      </w:r>
    </w:p>
    <w:p w14:paraId="6BE242FB" w14:textId="77777777" w:rsidR="00B02AC3" w:rsidRDefault="00B02AC3">
      <w:pPr>
        <w:pStyle w:val="Plattetekst"/>
        <w:rPr>
          <w:i w:val="0"/>
          <w:iCs w:val="0"/>
        </w:rPr>
      </w:pPr>
      <w:r>
        <w:t>wert verstaen dat niet schuldigh is, maer als den chijns aen een ander soude we</w:t>
      </w:r>
      <w:r>
        <w:t>rden getransporteert dat die volgens de ordonnantie moet betaelen</w:t>
      </w:r>
    </w:p>
    <w:p w14:paraId="6230785D" w14:textId="77777777" w:rsidR="00B02AC3" w:rsidRDefault="00B02AC3"/>
    <w:p w14:paraId="78867840" w14:textId="77777777" w:rsidR="00B02AC3" w:rsidRDefault="00B02AC3">
      <w:r>
        <w:t>dat opt salaris der taxatien eenich redres mochte werden gemaeckt, oock dat voor een billet van een coop drie à vier stuyvers alleen sonder meer sal werden gegeven ende waer voor de secretarissen soo in de stadt als ten plattenlande gehouden sullen sijn hare lijsten uyt te maecken om op de rekeninge der ontfangers te dienen</w:t>
      </w:r>
    </w:p>
    <w:p w14:paraId="59C021BD" w14:textId="77777777" w:rsidR="00B02AC3" w:rsidRDefault="00B02AC3">
      <w:pPr>
        <w:rPr>
          <w:i/>
          <w:iCs/>
        </w:rPr>
      </w:pPr>
      <w:r>
        <w:rPr>
          <w:i/>
          <w:iCs/>
        </w:rPr>
        <w:t>opt 8</w:t>
      </w:r>
      <w:r>
        <w:rPr>
          <w:i/>
          <w:iCs/>
          <w:vertAlign w:val="superscript"/>
        </w:rPr>
        <w:t>e</w:t>
      </w:r>
      <w:r>
        <w:rPr>
          <w:i/>
          <w:iCs/>
        </w:rPr>
        <w:t xml:space="preserve"> art. van de collaterale, dat van de taxatien van eenige ende selve erffenis leggende onder een ende selvige dist</w:t>
      </w:r>
      <w:r>
        <w:rPr>
          <w:i/>
          <w:iCs/>
        </w:rPr>
        <w:t>rict ter somme toe van 150 gl. waerdije, schoon die mocht verdeelt leggen in verscheijde parthijen bij gerichten ende de secretarissen niet meer sal mogen getrocken worden als 30 stuyvers volgens d’ordonnantie ende deselve excederende de voors. somme van 150 gl. in allen gevalle niet meer als drie guldens</w:t>
      </w:r>
    </w:p>
    <w:p w14:paraId="3ADB3E7B" w14:textId="77777777" w:rsidR="00B02AC3" w:rsidRDefault="00B02AC3"/>
    <w:p w14:paraId="07F8C0F7" w14:textId="77777777" w:rsidR="00B02AC3" w:rsidRDefault="00B02AC3">
      <w:r>
        <w:t>dat hij remonstrant bij absentie off verleth een clercq sal mogen authoriseren, oock te mogen volstaen mits seeckeren tijt des daegs alleen comptoir houdende ende hoe den voors. clercq te sallariëren</w:t>
      </w:r>
    </w:p>
    <w:p w14:paraId="6D0F73C2" w14:textId="77777777" w:rsidR="00B02AC3" w:rsidRDefault="00B02AC3">
      <w:pPr>
        <w:rPr>
          <w:i/>
          <w:iCs/>
        </w:rPr>
      </w:pPr>
      <w:r>
        <w:rPr>
          <w:i/>
          <w:iCs/>
        </w:rPr>
        <w:t xml:space="preserve">opt </w:t>
      </w:r>
      <w:r>
        <w:rPr>
          <w:i/>
          <w:iCs/>
        </w:rPr>
        <w:t>16</w:t>
      </w:r>
      <w:r>
        <w:rPr>
          <w:i/>
          <w:iCs/>
          <w:vertAlign w:val="superscript"/>
        </w:rPr>
        <w:t>e</w:t>
      </w:r>
      <w:r>
        <w:rPr>
          <w:i/>
          <w:iCs/>
        </w:rPr>
        <w:t xml:space="preserve"> art. van den 50e penning dat de secretarissen voor het maecken van extracten, ende uytgeven van billietten van vercopinge, dewelcke aen de ontfangers moeten werden overgebracht niet meer en sullen mogen trecken als vier stuyvers van yder billiet</w:t>
      </w:r>
    </w:p>
    <w:p w14:paraId="04D8C3E1" w14:textId="77777777" w:rsidR="00B02AC3" w:rsidRDefault="00B02AC3"/>
    <w:p w14:paraId="0ADF3F85" w14:textId="77777777" w:rsidR="00B02AC3" w:rsidRDefault="00B02AC3">
      <w:r>
        <w:t>ende laetstelijck off haer Ed: Mo: niet gelieven tot verlichtinge van eenige verre affgesetenen hem remonstrant te authoriseren soodanige voorsieninge te mogen doen als tot accommodement van deselve buijten schade vant landt sal oordeelen te behooren</w:t>
      </w:r>
    </w:p>
    <w:p w14:paraId="31948E4F" w14:textId="77777777" w:rsidR="00B02AC3" w:rsidRDefault="00B02AC3">
      <w:pPr>
        <w:rPr>
          <w:i/>
          <w:iCs/>
        </w:rPr>
      </w:pPr>
      <w:r>
        <w:rPr>
          <w:i/>
          <w:iCs/>
        </w:rPr>
        <w:t>ende dat d</w:t>
      </w:r>
      <w:r>
        <w:rPr>
          <w:i/>
          <w:iCs/>
        </w:rPr>
        <w:t>en remonstrant ende alle ontfangers sullen mogen volstaen te sitten van 8 tot elff uren voor de middagh ende is verstaen, dat van dese pointen van correctie advertentie sal gegeven worden bij sendinge van extracten aen alle ontfangers van de collaterale ende 50</w:t>
      </w:r>
      <w:r>
        <w:rPr>
          <w:i/>
          <w:iCs/>
          <w:vertAlign w:val="superscript"/>
        </w:rPr>
        <w:t>e</w:t>
      </w:r>
      <w:r>
        <w:rPr>
          <w:i/>
          <w:iCs/>
        </w:rPr>
        <w:t xml:space="preserve"> penninck tot haren narichtinge’.</w:t>
      </w:r>
    </w:p>
    <w:p w14:paraId="2B2440FF" w14:textId="77777777" w:rsidR="00B02AC3" w:rsidRDefault="00B02AC3"/>
    <w:p w14:paraId="28DE3760" w14:textId="77777777" w:rsidR="00B02AC3" w:rsidRDefault="00B02AC3">
      <w:r>
        <w:t>folio 98</w:t>
      </w:r>
    </w:p>
    <w:p w14:paraId="6FFF3550" w14:textId="77777777" w:rsidR="00B02AC3" w:rsidRDefault="00B02AC3">
      <w:r>
        <w:t>3 maart 1663</w:t>
      </w:r>
    </w:p>
    <w:p w14:paraId="2CAD3D4B" w14:textId="77777777" w:rsidR="00B02AC3" w:rsidRDefault="00B02AC3">
      <w:r>
        <w:t xml:space="preserve">Rekest van de acht en de vier mannen der dingbank van EERSEL DUIZEL en STEENSEL verklarende dat de president-schepen Adriaen WIJNEN met zijn broer Lucas WIJNEN en nog enige anderen voortdurend </w:t>
      </w:r>
      <w:r>
        <w:t xml:space="preserve">onrust veroorzaken onder de gemeente aldaar, strijdende tegen het geformeerde REGLEMENT. Ze verzoeken de Raad maatregelen te nemen. Die geven het over aan de heren die op de verpachting komen in de hoop dat die een akkoord kunnen bereiken [zie ook: folio 175 verso]. </w:t>
      </w:r>
    </w:p>
    <w:p w14:paraId="0D152A36" w14:textId="77777777" w:rsidR="00B02AC3" w:rsidRDefault="00B02AC3"/>
    <w:p w14:paraId="0001036E" w14:textId="77777777" w:rsidR="00B02AC3" w:rsidRDefault="00B02AC3">
      <w:r>
        <w:t>folio 99</w:t>
      </w:r>
    </w:p>
    <w:p w14:paraId="41ED5413" w14:textId="77777777" w:rsidR="00B02AC3" w:rsidRDefault="00B02AC3">
      <w:r>
        <w:t>5 maart 1663</w:t>
      </w:r>
    </w:p>
    <w:p w14:paraId="48BF30D3" w14:textId="77777777" w:rsidR="00B02AC3" w:rsidRDefault="00B02AC3">
      <w:r>
        <w:t>Rekest van de halfheer van OIRSCHOT tegen de regeerders van de vrijheid en de zetters over de verpondingen, die voortdurend tweespalt zouden zaaien en onenigheden veroorzaken, en dat ze tot op heden met hem nog niet hebbe</w:t>
      </w:r>
      <w:r>
        <w:t>n gesproken over zijn TIENDEN.</w:t>
      </w:r>
    </w:p>
    <w:p w14:paraId="69C0E0C6" w14:textId="77777777" w:rsidR="00B02AC3" w:rsidRDefault="00B02AC3"/>
    <w:p w14:paraId="277BE8C5" w14:textId="77777777" w:rsidR="00B02AC3" w:rsidRDefault="00B02AC3">
      <w:r>
        <w:t xml:space="preserve"> folio 100 verso</w:t>
      </w:r>
    </w:p>
    <w:p w14:paraId="579D8310" w14:textId="77777777" w:rsidR="00B02AC3" w:rsidRDefault="00B02AC3">
      <w:r>
        <w:t>6 maart 1663</w:t>
      </w:r>
    </w:p>
    <w:p w14:paraId="50B9F12D" w14:textId="77777777" w:rsidR="00B02AC3" w:rsidRDefault="00B02AC3">
      <w:r>
        <w:t xml:space="preserve">Rekest van Jasper SIJMONS schaliedekker of leidekker wonende te Eindhoven die in verband reparaties van de kerk te ZEELST. </w:t>
      </w:r>
    </w:p>
    <w:p w14:paraId="08662890" w14:textId="77777777" w:rsidR="00B02AC3" w:rsidRDefault="00B02AC3"/>
    <w:p w14:paraId="522ECE4A" w14:textId="77777777" w:rsidR="00B02AC3" w:rsidRDefault="00B02AC3">
      <w:r>
        <w:t>folio 100 verso</w:t>
      </w:r>
    </w:p>
    <w:p w14:paraId="68ACCCA4" w14:textId="77777777" w:rsidR="00B02AC3" w:rsidRDefault="00B02AC3">
      <w:r>
        <w:t>6 maart 1663</w:t>
      </w:r>
    </w:p>
    <w:p w14:paraId="48338EA9" w14:textId="77777777" w:rsidR="00B02AC3" w:rsidRDefault="00B02AC3">
      <w:r>
        <w:t>Regeerders van AALST hadden een verzoek ingediend tot het VERGIETEN van hun KLOK.</w:t>
      </w:r>
    </w:p>
    <w:p w14:paraId="7CF4D67D" w14:textId="77777777" w:rsidR="00B02AC3" w:rsidRDefault="00B02AC3"/>
    <w:p w14:paraId="57D5653B" w14:textId="77777777" w:rsidR="00B02AC3" w:rsidRDefault="00B02AC3">
      <w:r>
        <w:t>folio 101</w:t>
      </w:r>
    </w:p>
    <w:p w14:paraId="309970F6" w14:textId="77777777" w:rsidR="00B02AC3" w:rsidRDefault="00B02AC3">
      <w:r>
        <w:t>6 maart 1663</w:t>
      </w:r>
    </w:p>
    <w:p w14:paraId="098F4FC2" w14:textId="77777777" w:rsidR="00B02AC3" w:rsidRDefault="00B02AC3">
      <w:r>
        <w:t>Akte i.v.m. de reparatie van de KERK te BLAARTHEM en GESTEL.</w:t>
      </w:r>
    </w:p>
    <w:p w14:paraId="59F37667" w14:textId="77777777" w:rsidR="00B02AC3" w:rsidRDefault="00B02AC3"/>
    <w:p w14:paraId="6C123EB5" w14:textId="77777777" w:rsidR="00B02AC3" w:rsidRDefault="00B02AC3">
      <w:r>
        <w:t>folio 101</w:t>
      </w:r>
    </w:p>
    <w:p w14:paraId="12FC982C" w14:textId="77777777" w:rsidR="00B02AC3" w:rsidRDefault="00B02AC3">
      <w:r>
        <w:t>6 maart 1663</w:t>
      </w:r>
    </w:p>
    <w:p w14:paraId="7F66918B" w14:textId="77777777" w:rsidR="00B02AC3" w:rsidRDefault="00B02AC3">
      <w:r>
        <w:t xml:space="preserve">Cornelis COSTIUS predikant te HELMOND en RIXTEL verzoekt een jaarlijks tractement van 25 gulden voor een </w:t>
      </w:r>
      <w:r>
        <w:t>arme man van de gereformeerde religie voor het waarnemen van het kosterambt te Rixtel.</w:t>
      </w:r>
    </w:p>
    <w:p w14:paraId="1CEA7F3A" w14:textId="77777777" w:rsidR="00B02AC3" w:rsidRDefault="00B02AC3"/>
    <w:p w14:paraId="6B1FA61D" w14:textId="77777777" w:rsidR="00B02AC3" w:rsidRDefault="00B02AC3">
      <w:r>
        <w:t xml:space="preserve">folio 101 </w:t>
      </w:r>
    </w:p>
    <w:p w14:paraId="3834A2C4" w14:textId="77777777" w:rsidR="00B02AC3" w:rsidRDefault="00B02AC3">
      <w:r>
        <w:t>6 maart 1663</w:t>
      </w:r>
    </w:p>
    <w:p w14:paraId="56551956" w14:textId="77777777" w:rsidR="00B02AC3" w:rsidRDefault="00B02AC3">
      <w:r>
        <w:t>Declaratie van Cornelis COSTIUS predikant te HELMOND.</w:t>
      </w:r>
    </w:p>
    <w:p w14:paraId="19B9D3CF" w14:textId="77777777" w:rsidR="00B02AC3" w:rsidRDefault="00B02AC3"/>
    <w:p w14:paraId="08FF5E54" w14:textId="77777777" w:rsidR="00B02AC3" w:rsidRDefault="00B02AC3">
      <w:r>
        <w:t>folio 101 verso</w:t>
      </w:r>
    </w:p>
    <w:p w14:paraId="47D283D9" w14:textId="77777777" w:rsidR="00B02AC3" w:rsidRDefault="00B02AC3">
      <w:r>
        <w:t>6 maart 1663</w:t>
      </w:r>
    </w:p>
    <w:p w14:paraId="7218F2AC" w14:textId="77777777" w:rsidR="00B02AC3" w:rsidRDefault="00B02AC3">
      <w:r>
        <w:t>Rekest van Johan SCHOOCK rentmeester van het KAPITTEL van SINT OEDENRODE die een verzoek indient te mogen genieten het recht van ‘lijck off wijncoop’ .</w:t>
      </w:r>
    </w:p>
    <w:p w14:paraId="42229E54" w14:textId="77777777" w:rsidR="00B02AC3" w:rsidRDefault="00B02AC3"/>
    <w:p w14:paraId="4520E172" w14:textId="77777777" w:rsidR="00B02AC3" w:rsidRDefault="00B02AC3">
      <w:r>
        <w:t>folio 102</w:t>
      </w:r>
    </w:p>
    <w:p w14:paraId="19759F98" w14:textId="77777777" w:rsidR="00B02AC3" w:rsidRDefault="00B02AC3">
      <w:r>
        <w:t>7 maart 1663</w:t>
      </w:r>
    </w:p>
    <w:p w14:paraId="50784124" w14:textId="77777777" w:rsidR="00B02AC3" w:rsidRDefault="00B02AC3">
      <w:r>
        <w:t>Rekest van de naburen van Groot Westerwijk onder HILVARENBEEK die verzoeken te mogen repareren en behouden de KAPEL die onder hun gehucht li</w:t>
      </w:r>
      <w:r>
        <w:t>gt en dat rentmeester BOCHOLT gelast wordt zich te onthouden van het omhakken vande bomen die er omheen staan. De retroacta zijn nagekeken en het rekest wordt overhandigd aan genoemde rentmeester, die wordt verzocht de bomen niet om te hakken.</w:t>
      </w:r>
    </w:p>
    <w:p w14:paraId="3067E163" w14:textId="77777777" w:rsidR="00B02AC3" w:rsidRDefault="00B02AC3"/>
    <w:p w14:paraId="1C3E6E9B" w14:textId="77777777" w:rsidR="00B02AC3" w:rsidRDefault="00B02AC3">
      <w:r>
        <w:t xml:space="preserve"> folio 103 verso</w:t>
      </w:r>
    </w:p>
    <w:p w14:paraId="2225E968" w14:textId="77777777" w:rsidR="00B02AC3" w:rsidRDefault="00B02AC3">
      <w:r>
        <w:t>7 maart 1663</w:t>
      </w:r>
    </w:p>
    <w:p w14:paraId="2377FDFE" w14:textId="77777777" w:rsidR="00B02AC3" w:rsidRDefault="00B02AC3">
      <w:r>
        <w:t>Rekest van de kerkmeesters van GEMONDE onder de baronie van BOXTEL tegen David BEL schoolmeester en koster aldaar n.a.v. een bedrag van 73-8-0.</w:t>
      </w:r>
    </w:p>
    <w:p w14:paraId="4D57D07D" w14:textId="77777777" w:rsidR="00B02AC3" w:rsidRDefault="00B02AC3"/>
    <w:p w14:paraId="3CE635BC" w14:textId="77777777" w:rsidR="00B02AC3" w:rsidRDefault="00B02AC3">
      <w:r>
        <w:t>folio 104</w:t>
      </w:r>
    </w:p>
    <w:p w14:paraId="66A83D78" w14:textId="77777777" w:rsidR="00B02AC3" w:rsidRDefault="00B02AC3">
      <w:r>
        <w:t>8 maart 1663</w:t>
      </w:r>
    </w:p>
    <w:p w14:paraId="5F4B0C11" w14:textId="77777777" w:rsidR="00B02AC3" w:rsidRDefault="00B02AC3">
      <w:r>
        <w:t xml:space="preserve">Uitgebreide memorie van Otto COPES als ontvanger van de verpondingen </w:t>
      </w:r>
      <w:r>
        <w:t xml:space="preserve">over de stad ’s-Hertogenbosch die om explicatie vraagt t.a.v. enige onduidelijkheden o.a. met betrekking tot ORTHEN, de officieren van militie, ruiters en soldaten die huizen bewonen in huur en eigendom etc. </w:t>
      </w:r>
    </w:p>
    <w:p w14:paraId="5D1AE275" w14:textId="77777777" w:rsidR="00B02AC3" w:rsidRDefault="00B02AC3"/>
    <w:p w14:paraId="6B6E8D20" w14:textId="77777777" w:rsidR="00B02AC3" w:rsidRDefault="00B02AC3">
      <w:r>
        <w:t>folio 105 verso</w:t>
      </w:r>
    </w:p>
    <w:p w14:paraId="0B28F0AD" w14:textId="77777777" w:rsidR="00B02AC3" w:rsidRDefault="00B02AC3">
      <w:r>
        <w:t>8 maart 1663</w:t>
      </w:r>
    </w:p>
    <w:p w14:paraId="3CA5CDA0" w14:textId="77777777" w:rsidR="00B02AC3" w:rsidRDefault="00B02AC3">
      <w:r>
        <w:t xml:space="preserve">Aan de rentmeesters der geestelijke goederen laat men weten dat ze niet mogen gedogen dat in hun eigen district bomen worden omgehakt of geveld zonder speciale authorisatie van de Raad. </w:t>
      </w:r>
    </w:p>
    <w:p w14:paraId="3FCE567B" w14:textId="77777777" w:rsidR="00B02AC3" w:rsidRDefault="00B02AC3"/>
    <w:p w14:paraId="69D880FA" w14:textId="77777777" w:rsidR="00B02AC3" w:rsidRDefault="00B02AC3">
      <w:r>
        <w:t>folio 106</w:t>
      </w:r>
    </w:p>
    <w:p w14:paraId="31D8DDEC" w14:textId="77777777" w:rsidR="00B02AC3" w:rsidRDefault="00B02AC3">
      <w:r>
        <w:t>9 maart 1663</w:t>
      </w:r>
    </w:p>
    <w:p w14:paraId="67C67E2C" w14:textId="77777777" w:rsidR="00B02AC3" w:rsidRDefault="00B02AC3">
      <w:r>
        <w:t>Aan priester Willem BOSCH geboren te HEESWIJK wordt verlof geg</w:t>
      </w:r>
      <w:r>
        <w:t xml:space="preserve">even voor een periode van drie maanden in de meierij te mogen vertoeven ter verrichting van enige particuliere zaken.  </w:t>
      </w:r>
    </w:p>
    <w:p w14:paraId="44E35D36" w14:textId="77777777" w:rsidR="00B02AC3" w:rsidRDefault="00B02AC3"/>
    <w:p w14:paraId="617BCACA" w14:textId="77777777" w:rsidR="00B02AC3" w:rsidRDefault="00B02AC3">
      <w:r>
        <w:t>folio 108 verso</w:t>
      </w:r>
    </w:p>
    <w:p w14:paraId="651F8FFB" w14:textId="77777777" w:rsidR="00B02AC3" w:rsidRDefault="00B02AC3">
      <w:r>
        <w:t>12 maart 1663</w:t>
      </w:r>
    </w:p>
    <w:p w14:paraId="06E37FE8" w14:textId="77777777" w:rsidR="00B02AC3" w:rsidRDefault="00B02AC3">
      <w:r>
        <w:t xml:space="preserve">Aan Theodorus VAN ALEM prior en kruisbroeder te Uden in het land van Ravenstein wordt verlof verleend om voor een periode van twee maanden de meierij te bezoeken i.v.m. particuliere zaken. </w:t>
      </w:r>
    </w:p>
    <w:p w14:paraId="60AE9416" w14:textId="77777777" w:rsidR="00B02AC3" w:rsidRDefault="00B02AC3"/>
    <w:p w14:paraId="247401A9" w14:textId="77777777" w:rsidR="00B02AC3" w:rsidRDefault="00B02AC3">
      <w:r>
        <w:t>folio 109</w:t>
      </w:r>
    </w:p>
    <w:p w14:paraId="117078EE" w14:textId="77777777" w:rsidR="00B02AC3" w:rsidRDefault="00B02AC3">
      <w:r>
        <w:t>12 maart 1663</w:t>
      </w:r>
    </w:p>
    <w:p w14:paraId="22DBEF58" w14:textId="77777777" w:rsidR="00B02AC3" w:rsidRDefault="00B02AC3">
      <w:r>
        <w:t>Rekest van Henrick HOECK, Thijs Dircx Coenraet ALRIENS cum suis inwoners van MAREN als pachters van diverse landerijen genaamd ‘de Kesselsche wijc</w:t>
      </w:r>
      <w:r>
        <w:t xml:space="preserve">ken’ onder de administratie van rentmeester SCHUIJL. </w:t>
      </w:r>
    </w:p>
    <w:p w14:paraId="6A79D53D" w14:textId="77777777" w:rsidR="00B02AC3" w:rsidRDefault="00B02AC3"/>
    <w:p w14:paraId="5EF66FEE" w14:textId="77777777" w:rsidR="00B02AC3" w:rsidRDefault="00B02AC3">
      <w:r>
        <w:t>folio 109 verso</w:t>
      </w:r>
    </w:p>
    <w:p w14:paraId="2F30F772" w14:textId="77777777" w:rsidR="00B02AC3" w:rsidRDefault="00B02AC3">
      <w:r>
        <w:t>12 maart 1663</w:t>
      </w:r>
    </w:p>
    <w:p w14:paraId="04919F2B" w14:textId="77777777" w:rsidR="00B02AC3" w:rsidRDefault="00B02AC3">
      <w:r>
        <w:t>Rekest van Johan LIEVENS wonende te OISTERWIJK die verzoekt om de cijns die rust op zijn OLIESLAGMOLEN opgericht op basis van een resolutie van 11 mei 1661, te mogen verlagen. Dit rekest wordt doorgestuurd naar rentmeester PIECK.</w:t>
      </w:r>
    </w:p>
    <w:p w14:paraId="6193E46C" w14:textId="77777777" w:rsidR="00B02AC3" w:rsidRDefault="00B02AC3"/>
    <w:p w14:paraId="01AEFF18" w14:textId="77777777" w:rsidR="00B02AC3" w:rsidRDefault="00B02AC3">
      <w:r>
        <w:t>folio 109 verso</w:t>
      </w:r>
    </w:p>
    <w:p w14:paraId="317CF8DD" w14:textId="77777777" w:rsidR="00B02AC3" w:rsidRDefault="00B02AC3">
      <w:r>
        <w:t>12 maart 1663</w:t>
      </w:r>
    </w:p>
    <w:p w14:paraId="2263F228" w14:textId="77777777" w:rsidR="00B02AC3" w:rsidRDefault="00B02AC3">
      <w:r>
        <w:t>Op verzoek van de moeder en conventualen van het vrouwenklooster SOETERBEEK is toegestaan aan hun pater genaamd Anthony GAST voor drie maanden te vertoeven in het klo</w:t>
      </w:r>
      <w:r>
        <w:t>oster onder Nuenen, mits hij zich meldt bij hoogschout en landdrost.</w:t>
      </w:r>
    </w:p>
    <w:p w14:paraId="6F4DB807" w14:textId="77777777" w:rsidR="00B02AC3" w:rsidRDefault="00B02AC3"/>
    <w:p w14:paraId="1399DA09" w14:textId="77777777" w:rsidR="00B02AC3" w:rsidRDefault="00B02AC3">
      <w:r>
        <w:t>folio 113</w:t>
      </w:r>
    </w:p>
    <w:p w14:paraId="104E378E" w14:textId="77777777" w:rsidR="00B02AC3" w:rsidRDefault="00B02AC3">
      <w:r>
        <w:t>13 maart 1663</w:t>
      </w:r>
    </w:p>
    <w:p w14:paraId="23B6037A" w14:textId="77777777" w:rsidR="00B02AC3" w:rsidRDefault="00B02AC3">
      <w:r>
        <w:t xml:space="preserve">Rekest van Raes SIJMONS borgemeester te BERGEIJK verklarende dat de secretaris Godefridus WICHMANS als stadhouder aldaar, ondanks allerlei aanmaningen, nalatig is in het volgens het reglement beëdigen van 10 aangestelde raadsmannen. Dit rekest stuurt men door aan BERGAIGNE als kwartierschout van Kempenland. </w:t>
      </w:r>
    </w:p>
    <w:p w14:paraId="18B01E56" w14:textId="77777777" w:rsidR="00B02AC3" w:rsidRDefault="00B02AC3"/>
    <w:p w14:paraId="378899DE" w14:textId="77777777" w:rsidR="00B02AC3" w:rsidRDefault="00B02AC3">
      <w:r>
        <w:t>folio 113 verso</w:t>
      </w:r>
    </w:p>
    <w:p w14:paraId="0E839E36" w14:textId="77777777" w:rsidR="00B02AC3" w:rsidRDefault="00B02AC3">
      <w:r>
        <w:t>13 maart 1663</w:t>
      </w:r>
    </w:p>
    <w:p w14:paraId="6A5938CF" w14:textId="77777777" w:rsidR="00B02AC3" w:rsidRDefault="00B02AC3">
      <w:r>
        <w:t>Prolongatie voor Andries Lamberts VAN DEN BOOGAERT gewezen pachter van de hoo</w:t>
      </w:r>
      <w:r>
        <w:t>rngelden en bezaaide gemeten onder DINTHER.</w:t>
      </w:r>
    </w:p>
    <w:p w14:paraId="7BE54A11" w14:textId="77777777" w:rsidR="00B02AC3" w:rsidRDefault="00B02AC3"/>
    <w:p w14:paraId="26576B75" w14:textId="77777777" w:rsidR="00B02AC3" w:rsidRDefault="00B02AC3">
      <w:r>
        <w:t>folio 113 verso</w:t>
      </w:r>
    </w:p>
    <w:p w14:paraId="02C235F5" w14:textId="77777777" w:rsidR="00B02AC3" w:rsidRDefault="00B02AC3">
      <w:r>
        <w:t>13 maart 1663</w:t>
      </w:r>
    </w:p>
    <w:p w14:paraId="6F9CB24C" w14:textId="77777777" w:rsidR="00B02AC3" w:rsidRDefault="00B02AC3">
      <w:r>
        <w:t>Rekest van Philips DE SAUGUIJ die verzoekt om vrijdom van belasting in verband met het in cultuur brengen van 7 lopensen land onder de hoeve van het ‘Pleijn’ gelegen.</w:t>
      </w:r>
    </w:p>
    <w:p w14:paraId="6970F396" w14:textId="77777777" w:rsidR="00B02AC3" w:rsidRDefault="00B02AC3"/>
    <w:p w14:paraId="2D3DBA81" w14:textId="77777777" w:rsidR="00B02AC3" w:rsidRDefault="00B02AC3">
      <w:r>
        <w:t>folio 114</w:t>
      </w:r>
    </w:p>
    <w:p w14:paraId="3428A7C1" w14:textId="77777777" w:rsidR="00B02AC3" w:rsidRDefault="00B02AC3">
      <w:r>
        <w:t>13 maart 1663</w:t>
      </w:r>
    </w:p>
    <w:p w14:paraId="16B85621" w14:textId="77777777" w:rsidR="00B02AC3" w:rsidRDefault="00B02AC3">
      <w:r>
        <w:t>Ingebracht zijn de stukken van Adriaen WIJNEN en enige schepenen van EERSEL tegen Jacob WACHTELAER vorster aldaar.</w:t>
      </w:r>
    </w:p>
    <w:p w14:paraId="38CD009D" w14:textId="77777777" w:rsidR="00B02AC3" w:rsidRDefault="00B02AC3"/>
    <w:p w14:paraId="2B9D4B99" w14:textId="77777777" w:rsidR="00B02AC3" w:rsidRDefault="00B02AC3">
      <w:r>
        <w:t>folio 114</w:t>
      </w:r>
    </w:p>
    <w:p w14:paraId="4C69E7C6" w14:textId="77777777" w:rsidR="00B02AC3" w:rsidRDefault="00B02AC3">
      <w:r>
        <w:t>13 maart 1663</w:t>
      </w:r>
    </w:p>
    <w:p w14:paraId="15ED83CE" w14:textId="77777777" w:rsidR="00B02AC3" w:rsidRDefault="00B02AC3">
      <w:r>
        <w:t>Verzoek van Johannes HASELDONCK wereldlijk priester en geboren te VLIERDEN om voor 2 of 3 maanden in de m</w:t>
      </w:r>
      <w:r>
        <w:t>eierij te mogen vertoeven vanwege de afhandeling van particuliere zaken. Het verzoek wordt geëxcuseerd.</w:t>
      </w:r>
    </w:p>
    <w:p w14:paraId="53E62663" w14:textId="77777777" w:rsidR="00B02AC3" w:rsidRDefault="00B02AC3"/>
    <w:p w14:paraId="3F5B98C7" w14:textId="77777777" w:rsidR="00B02AC3" w:rsidRDefault="00B02AC3">
      <w:r>
        <w:t>folio 114 verso</w:t>
      </w:r>
    </w:p>
    <w:p w14:paraId="3800EAF4" w14:textId="77777777" w:rsidR="00B02AC3" w:rsidRDefault="00B02AC3">
      <w:r>
        <w:t>14 maart 1663</w:t>
      </w:r>
    </w:p>
    <w:p w14:paraId="16425242" w14:textId="77777777" w:rsidR="00B02AC3" w:rsidRDefault="00B02AC3">
      <w:r>
        <w:t>Verzoek van Judocus HAUBRAECKEN kanunnik van de cathedrale kerk te ANTWERPEN priester en vicarius, om voor 2 of 3 maanden in de meierij te mogen vertoeven vanwege particuliere zaken, wordt gehonoreerd, mits hij zich meldt bij de hoogschout, de landdrostenzich houdt aan de heersende plakkaten.</w:t>
      </w:r>
    </w:p>
    <w:p w14:paraId="095A69A0" w14:textId="77777777" w:rsidR="00B02AC3" w:rsidRDefault="00B02AC3"/>
    <w:p w14:paraId="6C92C2B7" w14:textId="77777777" w:rsidR="00B02AC3" w:rsidRDefault="00B02AC3">
      <w:r>
        <w:t>folio 115</w:t>
      </w:r>
    </w:p>
    <w:p w14:paraId="5544CB09" w14:textId="77777777" w:rsidR="00B02AC3" w:rsidRDefault="00B02AC3">
      <w:r>
        <w:t>15 maart 1663</w:t>
      </w:r>
    </w:p>
    <w:p w14:paraId="4B2DE91E" w14:textId="77777777" w:rsidR="00B02AC3" w:rsidRDefault="00B02AC3">
      <w:r>
        <w:t>De plaatsen Tilburg en Goirle alsmede in de baronie van Bo</w:t>
      </w:r>
      <w:r>
        <w:t xml:space="preserve">xtel en Lage Mierde krijgen uitstel voor wat betreft het formeren van hun verpondingsquohieren. </w:t>
      </w:r>
    </w:p>
    <w:p w14:paraId="3B54FD5D" w14:textId="77777777" w:rsidR="00B02AC3" w:rsidRDefault="00B02AC3"/>
    <w:p w14:paraId="4688ADFB" w14:textId="77777777" w:rsidR="00B02AC3" w:rsidRDefault="00B02AC3">
      <w:r>
        <w:t>folio 115 verso</w:t>
      </w:r>
    </w:p>
    <w:p w14:paraId="04873DD2" w14:textId="77777777" w:rsidR="00B02AC3" w:rsidRDefault="00B02AC3">
      <w:r>
        <w:t>15 maart 1663</w:t>
      </w:r>
    </w:p>
    <w:p w14:paraId="535B4747" w14:textId="77777777" w:rsidR="00B02AC3" w:rsidRDefault="00B02AC3">
      <w:r>
        <w:t xml:space="preserve">Johan VAN GELDROP is chirurgijn te ’s-Hertogenbosch die in een rekest te kennen geeft dat mr. Gijsbert VAN HAMEL als oudste kerkmeester en Adolf BECX als de naaste van den bloede van mr. Pieter VAN DE WATER, stichter van enige beurzen, aan de oudste zoon van de suppliant hebben gegeven een beurs van 50 gulden.  </w:t>
      </w:r>
    </w:p>
    <w:p w14:paraId="6FCA4C27" w14:textId="77777777" w:rsidR="00B02AC3" w:rsidRDefault="00B02AC3"/>
    <w:p w14:paraId="3ED85A72" w14:textId="77777777" w:rsidR="00B02AC3" w:rsidRDefault="00B02AC3">
      <w:r>
        <w:t>folio 116 verso</w:t>
      </w:r>
    </w:p>
    <w:p w14:paraId="0D129F02" w14:textId="77777777" w:rsidR="00B02AC3" w:rsidRDefault="00B02AC3">
      <w:r>
        <w:t>16 maart 1663</w:t>
      </w:r>
    </w:p>
    <w:p w14:paraId="1E6AD02B" w14:textId="77777777" w:rsidR="00B02AC3" w:rsidRDefault="00B02AC3">
      <w:r>
        <w:t xml:space="preserve">Rekest van de gezworen BIERDRAGERS van </w:t>
      </w:r>
      <w:r>
        <w:t>’s-Hertogenbosch die verzoeken om volgens art.3 van de ordonnantie op ’s lands imposten op azijn, te mogen worden gehandhaafd in het werken van de azijn zoals die nu gebruikelijk is. Dit wordt voorgelegd aan de heren van de meierijse zaken [zie folio: 158 verso].</w:t>
      </w:r>
    </w:p>
    <w:p w14:paraId="02C0BD31" w14:textId="77777777" w:rsidR="00B02AC3" w:rsidRDefault="00B02AC3"/>
    <w:p w14:paraId="3726C3CA" w14:textId="77777777" w:rsidR="00B02AC3" w:rsidRDefault="00B02AC3">
      <w:r>
        <w:t>folio 117</w:t>
      </w:r>
    </w:p>
    <w:p w14:paraId="6531DEB2" w14:textId="77777777" w:rsidR="00B02AC3" w:rsidRDefault="00B02AC3">
      <w:r>
        <w:t>16 maart 1663</w:t>
      </w:r>
    </w:p>
    <w:p w14:paraId="453939FD" w14:textId="77777777" w:rsidR="00B02AC3" w:rsidRDefault="00B02AC3">
      <w:r>
        <w:t>Adriaen WIJNANTS [soms ook Wijnen] president-schepen van de vrijheid en dingbank EERSEL en Lucas WIJNANTS zijn broer verzoeken een kopie van een bepaald rekest gepresenteerd op naam van de oude schepenen, borgemeesters, arm</w:t>
      </w:r>
      <w:r>
        <w:t>- en kerkmeesters, gezworenen en ingezetenen van Eersel, Duizel en Steensel waarin de supplianten worden beschuldigd van slecht en onbehoorlijk bestuur.</w:t>
      </w:r>
    </w:p>
    <w:p w14:paraId="3F728B42" w14:textId="77777777" w:rsidR="00B02AC3" w:rsidRDefault="00B02AC3"/>
    <w:p w14:paraId="28552F7B" w14:textId="77777777" w:rsidR="00B02AC3" w:rsidRDefault="00B02AC3">
      <w:r>
        <w:t>folio 118</w:t>
      </w:r>
    </w:p>
    <w:p w14:paraId="670B469E" w14:textId="77777777" w:rsidR="00B02AC3" w:rsidRDefault="00B02AC3">
      <w:r>
        <w:t>17 maart 1663</w:t>
      </w:r>
    </w:p>
    <w:p w14:paraId="36A0F96F" w14:textId="77777777" w:rsidR="00B02AC3" w:rsidRDefault="00B02AC3">
      <w:r>
        <w:t>Cornelis Goris BUIJSEN en Denys WOUTERS zijn pachters van de impost van het ZOUTGELD ten plattenlande van Brabant. Zij krijgen de ordonnantie op het zout toegestuurd. De impost op de kleine specien wordt hen gegund voor een som van 3000 gulden i.p.v. 2420 gulden.</w:t>
      </w:r>
    </w:p>
    <w:p w14:paraId="588DEF97" w14:textId="77777777" w:rsidR="00B02AC3" w:rsidRDefault="00B02AC3"/>
    <w:p w14:paraId="582D4CA5" w14:textId="77777777" w:rsidR="00B02AC3" w:rsidRDefault="00B02AC3">
      <w:r>
        <w:t>folio 120 verso</w:t>
      </w:r>
    </w:p>
    <w:p w14:paraId="5CE23925" w14:textId="77777777" w:rsidR="00B02AC3" w:rsidRDefault="00B02AC3">
      <w:r>
        <w:t>20 maart 1663</w:t>
      </w:r>
    </w:p>
    <w:p w14:paraId="6DB72D29" w14:textId="77777777" w:rsidR="00B02AC3" w:rsidRDefault="00B02AC3">
      <w:r>
        <w:t xml:space="preserve">Rekest van de desolate ingezetenen van </w:t>
      </w:r>
      <w:r>
        <w:t>DRUNEN en NIEUWCUIJK die om remissie verzoeken voor wat betreft hun tax in de verpondingen en de impost op de hoorngelden en bezaaide morgens over 1661 en 1662.</w:t>
      </w:r>
    </w:p>
    <w:p w14:paraId="274C6D3D" w14:textId="77777777" w:rsidR="00B02AC3" w:rsidRDefault="00B02AC3"/>
    <w:p w14:paraId="3A079401" w14:textId="77777777" w:rsidR="00B02AC3" w:rsidRDefault="00B02AC3">
      <w:r>
        <w:t>folio 121</w:t>
      </w:r>
    </w:p>
    <w:p w14:paraId="4FC5B1D8" w14:textId="77777777" w:rsidR="00B02AC3" w:rsidRDefault="00B02AC3">
      <w:r>
        <w:t>20 maart 1663</w:t>
      </w:r>
    </w:p>
    <w:p w14:paraId="6E44903F" w14:textId="77777777" w:rsidR="00B02AC3" w:rsidRDefault="00B02AC3">
      <w:r>
        <w:t>Memorie van rentmeester BOCHOLT in kwaliteit als kerkmeester te RIEL geeft te kennen dat de TOREN er kaduk en bouwvallig bij staat en dreigt om te vallen of in te storten en verzoekt om enige bomen, staande omtrent de KAPEL, die geschikt zijn tot reparatie van de toren, te mogen omhakken. Het rekest gaar naar de heren die op</w:t>
      </w:r>
      <w:r>
        <w:t xml:space="preserve"> de verpachting te ’s-Hertogenbosch komen en bovendien moet hij wachten met het omhakken van bomen.</w:t>
      </w:r>
    </w:p>
    <w:p w14:paraId="575EA67D" w14:textId="77777777" w:rsidR="00B02AC3" w:rsidRDefault="00B02AC3"/>
    <w:p w14:paraId="6525EEF0" w14:textId="77777777" w:rsidR="00B02AC3" w:rsidRDefault="00B02AC3">
      <w:r>
        <w:t>folio 121 verso</w:t>
      </w:r>
    </w:p>
    <w:p w14:paraId="7B4C4BBE" w14:textId="77777777" w:rsidR="00B02AC3" w:rsidRDefault="00B02AC3">
      <w:r>
        <w:t>20 maart 1663</w:t>
      </w:r>
    </w:p>
    <w:p w14:paraId="3902C111" w14:textId="77777777" w:rsidR="00B02AC3" w:rsidRDefault="00B02AC3">
      <w:r>
        <w:t xml:space="preserve">Rentmeester SCHUIJL VAN WALHOORN laat weten dat in het kwartier MAASLAND en onder zijn administratie geen kerken zijn die de administratie aan hem hebben overgegeven, maar hebben gelaten aan de regeerders van de plaatsen waar die kerken gelegen zijn. </w:t>
      </w:r>
    </w:p>
    <w:p w14:paraId="39B58B8F" w14:textId="77777777" w:rsidR="00B02AC3" w:rsidRDefault="00B02AC3"/>
    <w:p w14:paraId="04B7B363" w14:textId="77777777" w:rsidR="00B02AC3" w:rsidRDefault="00B02AC3">
      <w:r>
        <w:t>folio 212 verso</w:t>
      </w:r>
    </w:p>
    <w:p w14:paraId="1669868E" w14:textId="77777777" w:rsidR="00B02AC3" w:rsidRDefault="00B02AC3">
      <w:r>
        <w:t>20 maart 1663</w:t>
      </w:r>
    </w:p>
    <w:p w14:paraId="695BA1CB" w14:textId="77777777" w:rsidR="00B02AC3" w:rsidRDefault="00B02AC3">
      <w:r>
        <w:t>Missive van rentmeester SCHUIJL VAN WALHOORN als rescriptie op wat men hem de 8</w:t>
      </w:r>
      <w:r>
        <w:rPr>
          <w:vertAlign w:val="superscript"/>
        </w:rPr>
        <w:t>e</w:t>
      </w:r>
      <w:r>
        <w:t xml:space="preserve"> heeft geschreven </w:t>
      </w:r>
      <w:r>
        <w:t>betreffende het omhakken van bomen. Men keurt goed dat hij geauthoriseerd wordt tot het verkopen van enige heggen schaarhout staande op de landshoeve onder VEGHEL die is gekomen van de KRUISBROEDERS van ’s-Hertogenbosch.</w:t>
      </w:r>
    </w:p>
    <w:p w14:paraId="7B5AC907" w14:textId="77777777" w:rsidR="00B02AC3" w:rsidRDefault="00B02AC3"/>
    <w:p w14:paraId="64DEFB0A" w14:textId="77777777" w:rsidR="00B02AC3" w:rsidRDefault="00B02AC3">
      <w:r>
        <w:t>folio 122 verso</w:t>
      </w:r>
    </w:p>
    <w:p w14:paraId="5951A53E" w14:textId="77777777" w:rsidR="00B02AC3" w:rsidRDefault="00B02AC3">
      <w:r>
        <w:t>21 maart 1663</w:t>
      </w:r>
    </w:p>
    <w:p w14:paraId="2C3D29F8" w14:textId="77777777" w:rsidR="00B02AC3" w:rsidRDefault="00B02AC3">
      <w:r>
        <w:t>Reactie van rentmeester BOUCHOLT op een rekest van Jan ALBERTS en Jan CEELEN cum suis te DRUNEN.</w:t>
      </w:r>
    </w:p>
    <w:p w14:paraId="417FDEE5" w14:textId="77777777" w:rsidR="00B02AC3" w:rsidRDefault="00B02AC3"/>
    <w:p w14:paraId="6196BBD3" w14:textId="77777777" w:rsidR="00B02AC3" w:rsidRDefault="00B02AC3">
      <w:r>
        <w:t>folio 128 verso</w:t>
      </w:r>
    </w:p>
    <w:p w14:paraId="6EB0762D" w14:textId="77777777" w:rsidR="00B02AC3" w:rsidRDefault="00B02AC3">
      <w:r>
        <w:t>28 maart 1663</w:t>
      </w:r>
    </w:p>
    <w:p w14:paraId="02B2851A" w14:textId="77777777" w:rsidR="00B02AC3" w:rsidRDefault="00B02AC3">
      <w:r>
        <w:t>Rekest van de classis van Peel- en Kempenland en de naburen, predikanten en vervangende de kerkenraad te GEMERT i.v.m. een geschikte</w:t>
      </w:r>
      <w:r>
        <w:t xml:space="preserve"> plaats voor het stellen [= bouwen] van een KAPEL voor hen die van de gereformeerde religie zijn.</w:t>
      </w:r>
    </w:p>
    <w:p w14:paraId="15A8E787" w14:textId="77777777" w:rsidR="00B02AC3" w:rsidRDefault="00B02AC3"/>
    <w:p w14:paraId="0BC6D88D" w14:textId="77777777" w:rsidR="00B02AC3" w:rsidRDefault="00B02AC3">
      <w:r>
        <w:t>folio 128 verso</w:t>
      </w:r>
    </w:p>
    <w:p w14:paraId="666E4DAC" w14:textId="77777777" w:rsidR="00B02AC3" w:rsidRDefault="00B02AC3">
      <w:r>
        <w:t>28 maart 1663</w:t>
      </w:r>
    </w:p>
    <w:p w14:paraId="30A69F05" w14:textId="77777777" w:rsidR="00B02AC3" w:rsidRDefault="00B02AC3">
      <w:r>
        <w:t>Die van VENLOON [= Loon op Zand] krijgen drie maanden uitstel voor het formeren van hun verpondingsquohieren.</w:t>
      </w:r>
    </w:p>
    <w:p w14:paraId="032F4D00" w14:textId="77777777" w:rsidR="00B02AC3" w:rsidRDefault="00B02AC3"/>
    <w:p w14:paraId="48A9A5BB" w14:textId="77777777" w:rsidR="00B02AC3" w:rsidRDefault="00B02AC3">
      <w:r>
        <w:t>folio 128 verso</w:t>
      </w:r>
    </w:p>
    <w:p w14:paraId="2F47E1A3" w14:textId="77777777" w:rsidR="00B02AC3" w:rsidRDefault="00B02AC3">
      <w:r>
        <w:t>28 maart 1663</w:t>
      </w:r>
    </w:p>
    <w:p w14:paraId="73A7E781" w14:textId="77777777" w:rsidR="00B02AC3" w:rsidRDefault="00B02AC3">
      <w:r>
        <w:t>Onderzoeksrapport op het rekest van Gedio VAN REIJNEGELST die heeft verzocht ‘de vacante plaetse van schoolmr. tot HEESWIJK ende geconsidereert sijnde dat tot RIETHOVEN ende WESTERHOVEN maer een quartier uers van den anderen sijnde in ieder p</w:t>
      </w:r>
      <w:r>
        <w:t>laetse een schoolmr. coster en is. Is goetgevonden ende verstaen, dat de schoolmr. coster etc. tot Riethoven op sijn tractement mede bij combinatie sal hebben waer te nemen de schoolmr. plaetse tot Westerhoven ende dat Alexander MALCALLE, tot noch toe schoolmr. tot Westerhoven bij dese wert aengestelt tot schoolmr. tot Heeswijck, welcke plaetse hij na behooren sal hebben waer te nemen’.</w:t>
      </w:r>
    </w:p>
    <w:p w14:paraId="0B693009" w14:textId="77777777" w:rsidR="00B02AC3" w:rsidRDefault="00B02AC3"/>
    <w:p w14:paraId="5D647999" w14:textId="77777777" w:rsidR="00B02AC3" w:rsidRDefault="00B02AC3">
      <w:r>
        <w:t>folio 129</w:t>
      </w:r>
    </w:p>
    <w:p w14:paraId="7299C27D" w14:textId="77777777" w:rsidR="00B02AC3" w:rsidRDefault="00B02AC3">
      <w:r>
        <w:t>28 maart 1663</w:t>
      </w:r>
    </w:p>
    <w:p w14:paraId="0FC7226F" w14:textId="77777777" w:rsidR="00B02AC3" w:rsidRDefault="00B02AC3">
      <w:r>
        <w:t>Hendrik VAN ARNHEM pachter van de Grote Brabantse Landtol geleide- en paardengeld geeft in een re</w:t>
      </w:r>
      <w:r>
        <w:t>kest aan, dat de regeerders van WAALWIJK zijn collecteur Adriaen VAN LAER hebben laten dagvaarden, pretenderende vrijgesteld te zijn van die tol en geleidegeld en dat de collecteur hen die ten onrechte heeft afgenomen. De suppliant verzoekt actie te ondernemen tegen die van Waalwijk.</w:t>
      </w:r>
    </w:p>
    <w:p w14:paraId="6580BAE3" w14:textId="77777777" w:rsidR="00B02AC3" w:rsidRDefault="00B02AC3"/>
    <w:p w14:paraId="168E8A02" w14:textId="77777777" w:rsidR="00B02AC3" w:rsidRDefault="00B02AC3">
      <w:r>
        <w:t>folio 133</w:t>
      </w:r>
    </w:p>
    <w:p w14:paraId="755125A5" w14:textId="77777777" w:rsidR="00B02AC3" w:rsidRDefault="00B02AC3">
      <w:r>
        <w:t>31 maart 1663</w:t>
      </w:r>
    </w:p>
    <w:p w14:paraId="451E309D" w14:textId="77777777" w:rsidR="00B02AC3" w:rsidRDefault="00B02AC3">
      <w:r>
        <w:t>Ivo d’HAENE recollect priester geboren te Thielt in Vlaanderen heeft verzocht voor een periode van een maand in de meierij te mogen vertoevven voor afhandeling van particuliere zaken. De toestemming gaa</w:t>
      </w:r>
      <w:r>
        <w:t xml:space="preserve">t in half april mits hij zich meldt bij hoogschout en landdrost. </w:t>
      </w:r>
    </w:p>
    <w:p w14:paraId="323BD2AC" w14:textId="77777777" w:rsidR="00B02AC3" w:rsidRDefault="00B02AC3"/>
    <w:p w14:paraId="3C0DEFF2" w14:textId="77777777" w:rsidR="00B02AC3" w:rsidRDefault="00B02AC3">
      <w:r>
        <w:t>folio 135</w:t>
      </w:r>
    </w:p>
    <w:p w14:paraId="7DBADA1F" w14:textId="77777777" w:rsidR="00B02AC3" w:rsidRDefault="00B02AC3">
      <w:r>
        <w:t>1 april 1663</w:t>
      </w:r>
    </w:p>
    <w:p w14:paraId="044ED4D8" w14:textId="77777777" w:rsidR="00B02AC3" w:rsidRDefault="00B02AC3">
      <w:r>
        <w:t>Rekest van Casparus DUIJTS poorter en burger van ’s-Hertogenbosch die verzoekt om hem in koop te transporteren ‘seeker vervallen huijsken staende aldaer beneffens het SWART SUSTEREN clooster behoorende aen de CLARISSE clooster’. Men overhandigt dit rekest aan de heren die op de verpachting komen om daarover te spreken met rentmeester Hermen KUCHLINUS.</w:t>
      </w:r>
    </w:p>
    <w:p w14:paraId="5F48266D" w14:textId="77777777" w:rsidR="00B02AC3" w:rsidRDefault="00B02AC3">
      <w:r>
        <w:t xml:space="preserve">     </w:t>
      </w:r>
    </w:p>
    <w:p w14:paraId="6DF71A22" w14:textId="77777777" w:rsidR="00B02AC3" w:rsidRDefault="00B02AC3">
      <w:r>
        <w:t>folio 136 verso</w:t>
      </w:r>
    </w:p>
    <w:p w14:paraId="3BB271D4" w14:textId="77777777" w:rsidR="00B02AC3" w:rsidRDefault="00B02AC3">
      <w:r>
        <w:t>3 april 1663</w:t>
      </w:r>
    </w:p>
    <w:p w14:paraId="47C5A603" w14:textId="77777777" w:rsidR="00B02AC3" w:rsidRDefault="00B02AC3">
      <w:r>
        <w:t>De schepenen en zetters te DEURNE</w:t>
      </w:r>
      <w:r>
        <w:t xml:space="preserve"> krijgen nog 3 maanden uitstel om hun VERPONDINGSQUOHIEREN in orde te maken.</w:t>
      </w:r>
    </w:p>
    <w:p w14:paraId="047E8C52" w14:textId="77777777" w:rsidR="00B02AC3" w:rsidRDefault="00B02AC3"/>
    <w:p w14:paraId="05D9E75B" w14:textId="77777777" w:rsidR="00B02AC3" w:rsidRDefault="00B02AC3">
      <w:pPr>
        <w:rPr>
          <w:lang w:val="en-GB"/>
        </w:rPr>
      </w:pPr>
      <w:r>
        <w:rPr>
          <w:lang w:val="en-GB"/>
        </w:rPr>
        <w:t>folio 136 verso</w:t>
      </w:r>
    </w:p>
    <w:p w14:paraId="138D3F11" w14:textId="77777777" w:rsidR="00B02AC3" w:rsidRDefault="00B02AC3">
      <w:r>
        <w:t>3 april 1663</w:t>
      </w:r>
    </w:p>
    <w:p w14:paraId="2CB91AB6" w14:textId="77777777" w:rsidR="00B02AC3" w:rsidRDefault="00B02AC3">
      <w:r>
        <w:t>Verzoek van de weduwe van Gerart Jan MAERTENS te HILVARENBEEK mede namens haar kinderen Elisabeth en Lijsbeth in een zaak tegen Gerardt VAN RUNDT [zie ook: folio 174].</w:t>
      </w:r>
    </w:p>
    <w:p w14:paraId="5442800C" w14:textId="77777777" w:rsidR="00B02AC3" w:rsidRDefault="00B02AC3"/>
    <w:p w14:paraId="16373496" w14:textId="77777777" w:rsidR="00B02AC3" w:rsidRDefault="00B02AC3">
      <w:pPr>
        <w:rPr>
          <w:lang w:val="en-GB"/>
        </w:rPr>
      </w:pPr>
      <w:r>
        <w:rPr>
          <w:lang w:val="en-GB"/>
        </w:rPr>
        <w:t>folio 136 verso</w:t>
      </w:r>
    </w:p>
    <w:p w14:paraId="5EE92B5E" w14:textId="77777777" w:rsidR="00B02AC3" w:rsidRDefault="00B02AC3">
      <w:pPr>
        <w:rPr>
          <w:lang w:val="en-GB"/>
        </w:rPr>
      </w:pPr>
      <w:r>
        <w:rPr>
          <w:lang w:val="en-GB"/>
        </w:rPr>
        <w:t>3 april 1663</w:t>
      </w:r>
    </w:p>
    <w:p w14:paraId="32319CED" w14:textId="77777777" w:rsidR="00B02AC3" w:rsidRDefault="00B02AC3">
      <w:r>
        <w:t xml:space="preserve">Verzoek van de COMMANDEUR van GEMERT om decharge voor een som van 40.000 gulden die hij aan ontvanger generaal DOUBLET heeft voldaan. Ook verzoekt hij dat de overheid i.c. de ontvangers en rentmeesters zich </w:t>
      </w:r>
      <w:r>
        <w:t xml:space="preserve">niet meer zullen bemoeien met de kerk, school en kapel te Gemert.  </w:t>
      </w:r>
    </w:p>
    <w:p w14:paraId="345DF987" w14:textId="77777777" w:rsidR="00B02AC3" w:rsidRDefault="00B02AC3"/>
    <w:p w14:paraId="143A8A2F" w14:textId="77777777" w:rsidR="00B02AC3" w:rsidRDefault="00B02AC3">
      <w:pPr>
        <w:rPr>
          <w:lang w:val="en-GB"/>
        </w:rPr>
      </w:pPr>
      <w:r>
        <w:rPr>
          <w:lang w:val="en-GB"/>
        </w:rPr>
        <w:t>folio 138 verso</w:t>
      </w:r>
    </w:p>
    <w:p w14:paraId="24D3F442" w14:textId="77777777" w:rsidR="00B02AC3" w:rsidRDefault="00B02AC3">
      <w:pPr>
        <w:rPr>
          <w:lang w:val="en-GB"/>
        </w:rPr>
      </w:pPr>
      <w:r>
        <w:rPr>
          <w:lang w:val="en-GB"/>
        </w:rPr>
        <w:t>4 april 1663</w:t>
      </w:r>
    </w:p>
    <w:p w14:paraId="724E50E1" w14:textId="77777777" w:rsidR="00B02AC3" w:rsidRDefault="00B02AC3">
      <w:r>
        <w:t>Rentmeester VAN BATTEM en het KAPITTEL van SINT OEDENRODE verklaren in een rekest over een kwestie die men heeft gehad met Johan SCHOOCK de gwezen rentmeester van het kapittel over enkele duizenden gulden nl. 4593-6-0 en vanwege twee borgen 4000 gulden.</w:t>
      </w:r>
    </w:p>
    <w:p w14:paraId="4181BDD3" w14:textId="77777777" w:rsidR="00B02AC3" w:rsidRDefault="00B02AC3"/>
    <w:p w14:paraId="295C2BAF" w14:textId="77777777" w:rsidR="00B02AC3" w:rsidRDefault="00B02AC3">
      <w:r>
        <w:t>folio 141</w:t>
      </w:r>
    </w:p>
    <w:p w14:paraId="50049EDB" w14:textId="77777777" w:rsidR="00B02AC3" w:rsidRDefault="00B02AC3">
      <w:r>
        <w:t>6 april 1663</w:t>
      </w:r>
    </w:p>
    <w:p w14:paraId="5C4F1FEF" w14:textId="77777777" w:rsidR="00B02AC3" w:rsidRDefault="00B02AC3">
      <w:r>
        <w:t>Schepenen en regeerders van OOSTELBEERS en MIDDELBEERS betreffende de verponding van 14-8-0 van drie tiendklampen genaamd ‘die Rotte, de</w:t>
      </w:r>
      <w:r>
        <w:t xml:space="preserve"> Hoogen en de Hoeven’.</w:t>
      </w:r>
    </w:p>
    <w:p w14:paraId="6288EEA3" w14:textId="77777777" w:rsidR="00B02AC3" w:rsidRDefault="00B02AC3"/>
    <w:p w14:paraId="3A37C2C0" w14:textId="77777777" w:rsidR="00B02AC3" w:rsidRDefault="00B02AC3">
      <w:pPr>
        <w:rPr>
          <w:lang w:val="en-GB"/>
        </w:rPr>
      </w:pPr>
      <w:r>
        <w:rPr>
          <w:lang w:val="en-GB"/>
        </w:rPr>
        <w:t>folio 141 verso</w:t>
      </w:r>
    </w:p>
    <w:p w14:paraId="083709EF" w14:textId="77777777" w:rsidR="00B02AC3" w:rsidRDefault="00B02AC3">
      <w:pPr>
        <w:rPr>
          <w:lang w:val="en-GB"/>
        </w:rPr>
      </w:pPr>
      <w:r>
        <w:rPr>
          <w:lang w:val="en-GB"/>
        </w:rPr>
        <w:t>7 april 1663</w:t>
      </w:r>
    </w:p>
    <w:p w14:paraId="4284C28E" w14:textId="77777777" w:rsidR="00B02AC3" w:rsidRDefault="00B02AC3">
      <w:r>
        <w:t xml:space="preserve">Onderzoek van een missive van rentmeester Abraham TEMPELAER die aantekent, dat hij bij het visiteren van het NONNENKLOOSTER te DOMMELEN aldaar vier jonge dochters heeft aangetroffen die door de moeder-overste waren toegelaten, wat volgens de rentmeesters tegen de orders is van de Ed: Mo: wat hij aan de overste ook heeft gezegd. Hij krijgt van hogerhand de opdracht de moeder aan te zeggen de vier jonge dochters te ‘evacueren’ en in de toekomst geen andere </w:t>
      </w:r>
      <w:r>
        <w:t>personen meer aan te nemen, opdat men niet genoodzaakt zal worden andere maatregelen tegen het kooster te nemen.</w:t>
      </w:r>
    </w:p>
    <w:p w14:paraId="7A28AC48" w14:textId="77777777" w:rsidR="00B02AC3" w:rsidRDefault="00B02AC3"/>
    <w:p w14:paraId="0566392D" w14:textId="77777777" w:rsidR="00B02AC3" w:rsidRDefault="00B02AC3">
      <w:pPr>
        <w:rPr>
          <w:lang w:val="en-GB"/>
        </w:rPr>
      </w:pPr>
      <w:r>
        <w:rPr>
          <w:lang w:val="en-GB"/>
        </w:rPr>
        <w:t>folio 141 verso</w:t>
      </w:r>
    </w:p>
    <w:p w14:paraId="3DAC1FEE" w14:textId="77777777" w:rsidR="00B02AC3" w:rsidRDefault="00B02AC3">
      <w:pPr>
        <w:rPr>
          <w:lang w:val="en-GB"/>
        </w:rPr>
      </w:pPr>
      <w:r>
        <w:rPr>
          <w:lang w:val="en-GB"/>
        </w:rPr>
        <w:t>7 april 1663</w:t>
      </w:r>
    </w:p>
    <w:p w14:paraId="0F51CA3A" w14:textId="77777777" w:rsidR="00B02AC3" w:rsidRDefault="00B02AC3">
      <w:r>
        <w:t xml:space="preserve">Geschreven wordt aan rentmeester SCHUIJL VAN WALHOORN om zich te informeren over ‘wat ende hoeveel persoonen sijn bevonden in alle de cloosters soo in de stadt als meijerije van ’s-Hertogenbosch geweest sijn ten tijde van de reductie der voors. stadt ende hoeveele als nu verstorven sijn, den Raedt metten eersten daer van schriftelijck berichtende’. </w:t>
      </w:r>
    </w:p>
    <w:p w14:paraId="4FC7C19A" w14:textId="77777777" w:rsidR="00B02AC3" w:rsidRDefault="00B02AC3"/>
    <w:p w14:paraId="3D5B0311" w14:textId="77777777" w:rsidR="00B02AC3" w:rsidRDefault="00B02AC3">
      <w:pPr>
        <w:rPr>
          <w:lang w:val="en-GB"/>
        </w:rPr>
      </w:pPr>
      <w:r>
        <w:rPr>
          <w:lang w:val="en-GB"/>
        </w:rPr>
        <w:t>folio 141 verso</w:t>
      </w:r>
    </w:p>
    <w:p w14:paraId="67918003" w14:textId="77777777" w:rsidR="00B02AC3" w:rsidRDefault="00B02AC3">
      <w:pPr>
        <w:rPr>
          <w:lang w:val="en-GB"/>
        </w:rPr>
      </w:pPr>
      <w:r>
        <w:rPr>
          <w:lang w:val="en-GB"/>
        </w:rPr>
        <w:t>7 april 1663</w:t>
      </w:r>
    </w:p>
    <w:p w14:paraId="53E8CEF3" w14:textId="77777777" w:rsidR="00B02AC3" w:rsidRDefault="00B02AC3">
      <w:r>
        <w:t>Onderzoeksrapport van een missive van rentmeester TEMPELAER waarbij de Raad bekend maakt, dat rentmeester Otto Hermans VAN DOESBORCH heeft laten omhakken 24 jonge wassende eikenbomen met enig ander hout op landerijen toebehorende aan het huis dat toebehoort aan de vicarie genaamd BRIGITTA om die voor de bouw van zijn huis te gebruiken wat tegen de orders van het land is zie ook: folio 205 verso].</w:t>
      </w:r>
    </w:p>
    <w:p w14:paraId="255834A5" w14:textId="77777777" w:rsidR="00B02AC3" w:rsidRDefault="00B02AC3"/>
    <w:p w14:paraId="43E854CA" w14:textId="77777777" w:rsidR="00B02AC3" w:rsidRDefault="00B02AC3">
      <w:r>
        <w:t>Ten tweede de genoemde Doesborch nalatig is om aan hem rentmeester aan te leveren de attestatien v</w:t>
      </w:r>
      <w:r>
        <w:t>ita van de kanunniken vicarissen of beneficiaten van het KAPITTEL van OIRSCHOT volgens een order van 9 december 1656.</w:t>
      </w:r>
    </w:p>
    <w:p w14:paraId="4309A1B9" w14:textId="77777777" w:rsidR="00B02AC3" w:rsidRDefault="00B02AC3"/>
    <w:p w14:paraId="638E15F7" w14:textId="77777777" w:rsidR="00B02AC3" w:rsidRDefault="00B02AC3">
      <w:r>
        <w:t>Ten derde heeft de rentmeester begrepen dat in het kwartier Antwerpen overleden zou zijn een zekere Mathijs COL die inkomsten had uit het beneficie van de H.Dymphna in de kerk te Oirschot.</w:t>
      </w:r>
    </w:p>
    <w:p w14:paraId="5CED83D0" w14:textId="77777777" w:rsidR="00B02AC3" w:rsidRDefault="00B02AC3"/>
    <w:p w14:paraId="1EE6AFA9" w14:textId="77777777" w:rsidR="00B02AC3" w:rsidRDefault="00B02AC3">
      <w:r>
        <w:t>folio 143</w:t>
      </w:r>
    </w:p>
    <w:p w14:paraId="12EDABDB" w14:textId="77777777" w:rsidR="00B02AC3" w:rsidRDefault="00B02AC3">
      <w:r>
        <w:t>7 april 1663</w:t>
      </w:r>
    </w:p>
    <w:p w14:paraId="42E6B2A5" w14:textId="77777777" w:rsidR="00B02AC3" w:rsidRDefault="00B02AC3">
      <w:r>
        <w:t>Regeerders en zetters van OIRSCHOT en de voornaamste ingezetenen geven in een rekest te kennen dat ontvanger SCHRIECK enige jaren achter elkaar zelf heeft gecollecteerd voor de ver</w:t>
      </w:r>
      <w:r>
        <w:t xml:space="preserve">pondingen zonder daarvan rekeningen op te maken. Er is een kwestie gerezen rond de TIENDEN en de daarbij behorende verponding. Men heeft nu zelf een begroting opgemaakt van kosten. Men verzoekt de Raad de ontvanger te gelasten een deugdelijke rekening op te maken. </w:t>
      </w:r>
    </w:p>
    <w:p w14:paraId="276045BA" w14:textId="77777777" w:rsidR="00B02AC3" w:rsidRDefault="00B02AC3"/>
    <w:p w14:paraId="335FA59F" w14:textId="77777777" w:rsidR="00B02AC3" w:rsidRDefault="00B02AC3">
      <w:pPr>
        <w:rPr>
          <w:lang w:val="en-GB"/>
        </w:rPr>
      </w:pPr>
      <w:r>
        <w:rPr>
          <w:lang w:val="en-GB"/>
        </w:rPr>
        <w:t>folio 143 verso</w:t>
      </w:r>
    </w:p>
    <w:p w14:paraId="77618F50" w14:textId="77777777" w:rsidR="00B02AC3" w:rsidRDefault="00B02AC3">
      <w:pPr>
        <w:rPr>
          <w:lang w:val="en-GB"/>
        </w:rPr>
      </w:pPr>
      <w:r>
        <w:rPr>
          <w:lang w:val="en-GB"/>
        </w:rPr>
        <w:t>7 april 1663</w:t>
      </w:r>
    </w:p>
    <w:p w14:paraId="74C3E5FF" w14:textId="77777777" w:rsidR="00B02AC3" w:rsidRDefault="00B02AC3">
      <w:r>
        <w:t>Rekest van Nicolaes Janse SANTEGOETS gewezen borgemeester van OIRSCHOT vrklarende dat de twee vorsters binnen de vrijheid hem hebben afgepand verschillende meubels en andere goederen en die publiek hebben verkocht op</w:t>
      </w:r>
      <w:r>
        <w:t xml:space="preserve"> basis van twee pretense ordonnanties gegeven door de schepenen der vrijheid. De ene t.b.v. de secretaris en de andere t.b.v. Nicolaes JACOBS. Hierover is discussie ontstaan.</w:t>
      </w:r>
    </w:p>
    <w:p w14:paraId="1A5B643F" w14:textId="77777777" w:rsidR="00B02AC3" w:rsidRDefault="00B02AC3"/>
    <w:p w14:paraId="3F217B0F" w14:textId="77777777" w:rsidR="00B02AC3" w:rsidRDefault="00B02AC3">
      <w:r>
        <w:t>folio 147</w:t>
      </w:r>
    </w:p>
    <w:p w14:paraId="027AD4CE" w14:textId="77777777" w:rsidR="00B02AC3" w:rsidRDefault="00B02AC3">
      <w:r>
        <w:t>10 april 1663</w:t>
      </w:r>
    </w:p>
    <w:p w14:paraId="3D429AF5" w14:textId="77777777" w:rsidR="00B02AC3" w:rsidRDefault="00B02AC3">
      <w:r>
        <w:t xml:space="preserve">Rekest van rentmeester SCHOOCK verklarende dat men aan de armmeesters van SINT OEDENRODE uit hoofde van de overleden scholaster Johan VAN OUDENHOVEN nog iets schuldig is. </w:t>
      </w:r>
    </w:p>
    <w:p w14:paraId="3F3F84B8" w14:textId="77777777" w:rsidR="00B02AC3" w:rsidRDefault="00B02AC3"/>
    <w:p w14:paraId="02D35DEA" w14:textId="77777777" w:rsidR="00B02AC3" w:rsidRDefault="00B02AC3">
      <w:pPr>
        <w:rPr>
          <w:lang w:val="en-GB"/>
        </w:rPr>
      </w:pPr>
      <w:r>
        <w:rPr>
          <w:lang w:val="en-GB"/>
        </w:rPr>
        <w:t>folio 147 verso</w:t>
      </w:r>
    </w:p>
    <w:p w14:paraId="01C69009" w14:textId="77777777" w:rsidR="00B02AC3" w:rsidRDefault="00B02AC3">
      <w:pPr>
        <w:rPr>
          <w:lang w:val="en-GB"/>
        </w:rPr>
      </w:pPr>
      <w:r>
        <w:rPr>
          <w:lang w:val="en-GB"/>
        </w:rPr>
        <w:t>10 april 1663</w:t>
      </w:r>
    </w:p>
    <w:p w14:paraId="39905B53" w14:textId="77777777" w:rsidR="00B02AC3" w:rsidRDefault="00B02AC3">
      <w:r>
        <w:t>Rentmeester PIECK zal zich vervoegen bij het KAPITTEL van SINT OEDENRODE om daar de benodigde papieren te ver</w:t>
      </w:r>
      <w:r>
        <w:t xml:space="preserve">krijgen die nog zijn ‘tot adstructie van het recht van het landt tot de secretarien van PEELANT ende MAESLANT, werdende die van den capitule voornt. geordoneert den voorn. rentmr. Pieck aen de selve papieren te verhelpen’. </w:t>
      </w:r>
    </w:p>
    <w:p w14:paraId="720C5683" w14:textId="77777777" w:rsidR="00B02AC3" w:rsidRDefault="00B02AC3"/>
    <w:p w14:paraId="5E5FD035" w14:textId="77777777" w:rsidR="00B02AC3" w:rsidRDefault="00B02AC3"/>
    <w:p w14:paraId="1CC35B65" w14:textId="77777777" w:rsidR="00B02AC3" w:rsidRDefault="00B02AC3">
      <w:r>
        <w:t>folio 149</w:t>
      </w:r>
    </w:p>
    <w:p w14:paraId="0D95F8E0" w14:textId="77777777" w:rsidR="00B02AC3" w:rsidRDefault="00B02AC3">
      <w:r>
        <w:t>11 april 1663</w:t>
      </w:r>
    </w:p>
    <w:p w14:paraId="4D797248" w14:textId="77777777" w:rsidR="00B02AC3" w:rsidRDefault="00B02AC3">
      <w:r>
        <w:t>Rentmeesters PIECK wordt gelast een serie dorpen aan te schrijven voor het oversturen van hun titels van verkregen vrijdommen en gerechtigheden. Het zijn Budel, Maarheeze, Soerendonk, Borkel, Schaft, Reusel, Sint Michielsgestel en Lith.</w:t>
      </w:r>
    </w:p>
    <w:p w14:paraId="472203E1" w14:textId="77777777" w:rsidR="00B02AC3" w:rsidRDefault="00B02AC3"/>
    <w:p w14:paraId="7EFBB2C4" w14:textId="77777777" w:rsidR="00B02AC3" w:rsidRDefault="00B02AC3">
      <w:r>
        <w:t xml:space="preserve">folio 150  </w:t>
      </w:r>
    </w:p>
    <w:p w14:paraId="1905F5DA" w14:textId="77777777" w:rsidR="00B02AC3" w:rsidRDefault="00B02AC3">
      <w:r>
        <w:t>11 april 166</w:t>
      </w:r>
      <w:r>
        <w:t xml:space="preserve">3   </w:t>
      </w:r>
    </w:p>
    <w:p w14:paraId="14B56E5C" w14:textId="77777777" w:rsidR="00B02AC3" w:rsidRDefault="00B02AC3">
      <w:r>
        <w:t>De pachter van de impost van wijnen te ’s-Hertogenbosch geeft in een rekest te kennen geconstateerd te hebben dat voor wat betreft het ontduiken van d eimpost hoe langer hoe meer ‘de sluijckinge’ in diverse vormen toenemen in de stad ‘ende dat niet weijnich vermits deselve tappers ende herbergiers a;daer woonen bij ende ontrent die wijncoopers ende wijngrossiers ende oock geschiet met de cleijne mate bij avondt ende ontijden, dat hij suppliant niet meer bevoecht is, als alle twee maenden te peijlen soo</w:t>
      </w:r>
      <w:r>
        <w:t xml:space="preserve">danige grossierskelders ende dat sij peijlende ten huijse van de voors. herbergiers egeenen staet op den peijl maecken connen, sustinerende eenigen wijn in cruijcke ofte kannen te hebben gehaelt tot hare mede tappers ende daer aff onder pretext van bewijs ende dan eene kanne twee à drie te sijn gehaelt, pretenderende mede alsoo te ontfutselen de gedane sluijckinge uyt kelders van de voors. grossiers, gelijck alsoo onlangs noch gebleken is in seecker proces door hem suppliant voor schepenen der voors. stadt </w:t>
      </w:r>
      <w:r>
        <w:t xml:space="preserve">aengevangen tegens Evert COLEN tapper aldaer, daermee hij suppliant heeft gsuccinabeert (?) bij redenen dat bewesen wierde, den selven Colen tot een van sijne medestanders daechs te vooren eenen stoop wijns gehaelt te hebben, doen hij daechs daer naer wierde achterhaelt, verscheijde gelaechsluijden in huijs te hebben wijn drinckende, onaengesien mede in den jonghsten peijl tsijnen huijse verclaert was egeen wijn te hebben te hebben ingehadt, noch ondertusschen met billiet ende kennisse vant comptoir eenige </w:t>
      </w:r>
      <w:r>
        <w:t>ingeslagen ende daerinne diende geremedieert, gelijck bij haer Ed: Mo: op de remonstrantie van de pachters van de wijnen opt Sas van Gent bij interpretatie van den 11</w:t>
      </w:r>
      <w:r>
        <w:rPr>
          <w:vertAlign w:val="superscript"/>
        </w:rPr>
        <w:t>e</w:t>
      </w:r>
      <w:r>
        <w:t xml:space="preserve"> januari lestleden is verstaen, versoeckende hij suppliant dat alsoo oock in reguarde van de tappers ende herbergiers van soodanige haer Ed: Mo: verclaringe in plaetse van publicatie alvorens door een deurwerder sullen werden veradverteert’ [zie ook folio 294]. </w:t>
      </w:r>
    </w:p>
    <w:p w14:paraId="0F5781D0" w14:textId="77777777" w:rsidR="00B02AC3" w:rsidRDefault="00B02AC3"/>
    <w:p w14:paraId="2B1BB97E" w14:textId="77777777" w:rsidR="00B02AC3" w:rsidRDefault="00B02AC3">
      <w:r>
        <w:t>folio 151</w:t>
      </w:r>
    </w:p>
    <w:p w14:paraId="61A7E1B3" w14:textId="77777777" w:rsidR="00B02AC3" w:rsidRDefault="00B02AC3">
      <w:r>
        <w:t>12 april 1663</w:t>
      </w:r>
    </w:p>
    <w:p w14:paraId="008A8272" w14:textId="77777777" w:rsidR="00B02AC3" w:rsidRDefault="00B02AC3">
      <w:r>
        <w:t>Rekest van Hendrick FRANSEN hoevenaar te LIESHOUT klagend</w:t>
      </w:r>
      <w:r>
        <w:t>e dat hij door deurwaarder Johan STERCK is afgepand vanwege de betaling van de taxatie van onkosten over een verjaard vonnis gewezen door schepenen van ’s-Hertogenbosch.</w:t>
      </w:r>
    </w:p>
    <w:p w14:paraId="5CBB10E6" w14:textId="77777777" w:rsidR="00B02AC3" w:rsidRDefault="00B02AC3"/>
    <w:p w14:paraId="0F843E52" w14:textId="77777777" w:rsidR="00B02AC3" w:rsidRDefault="00B02AC3">
      <w:pPr>
        <w:rPr>
          <w:lang w:val="en-GB"/>
        </w:rPr>
      </w:pPr>
      <w:r>
        <w:rPr>
          <w:lang w:val="en-GB"/>
        </w:rPr>
        <w:t>folio 155 verso</w:t>
      </w:r>
    </w:p>
    <w:p w14:paraId="5F578AE8" w14:textId="77777777" w:rsidR="00B02AC3" w:rsidRDefault="00B02AC3">
      <w:pPr>
        <w:rPr>
          <w:lang w:val="en-GB"/>
        </w:rPr>
      </w:pPr>
      <w:r>
        <w:rPr>
          <w:lang w:val="en-GB"/>
        </w:rPr>
        <w:t>13 april 1663</w:t>
      </w:r>
    </w:p>
    <w:p w14:paraId="3C78CC2F" w14:textId="77777777" w:rsidR="00B02AC3" w:rsidRDefault="00B02AC3">
      <w:r>
        <w:t xml:space="preserve">Bericht dat die van MAREN de dam in de Marense Kil moeten onderhouden, maar hij is ten dele doorgebroken en men zal hem op de volle hoogte en breedte moeten repareren. </w:t>
      </w:r>
    </w:p>
    <w:p w14:paraId="013E021E" w14:textId="77777777" w:rsidR="00B02AC3" w:rsidRDefault="00B02AC3"/>
    <w:p w14:paraId="42E3E09C" w14:textId="77777777" w:rsidR="00B02AC3" w:rsidRDefault="00B02AC3">
      <w:r>
        <w:t>folio 157</w:t>
      </w:r>
    </w:p>
    <w:p w14:paraId="3B2CA4DA" w14:textId="77777777" w:rsidR="00B02AC3" w:rsidRDefault="00B02AC3">
      <w:r>
        <w:t>14 april 1663</w:t>
      </w:r>
    </w:p>
    <w:p w14:paraId="3ABD1EE1" w14:textId="77777777" w:rsidR="00B02AC3" w:rsidRDefault="00B02AC3">
      <w:r>
        <w:t>Op verzoek van Jacob WACHTELAER gewezen vorster van EERSEL is een akkoord bereikt dat hij de stukken mag inzien van d</w:t>
      </w:r>
      <w:r>
        <w:t>e schepenen en regeerders van de vrijheid en dingbank.</w:t>
      </w:r>
    </w:p>
    <w:p w14:paraId="045675DC" w14:textId="77777777" w:rsidR="00B02AC3" w:rsidRDefault="00B02AC3"/>
    <w:p w14:paraId="03F41D6A" w14:textId="77777777" w:rsidR="00B02AC3" w:rsidRDefault="00B02AC3">
      <w:r>
        <w:t>folio 158</w:t>
      </w:r>
    </w:p>
    <w:p w14:paraId="47193097" w14:textId="77777777" w:rsidR="00B02AC3" w:rsidRDefault="00B02AC3">
      <w:r>
        <w:t>14 april 1663</w:t>
      </w:r>
    </w:p>
    <w:p w14:paraId="2C69FCD4" w14:textId="77777777" w:rsidR="00B02AC3" w:rsidRDefault="00B02AC3">
      <w:r>
        <w:t>Missive van rentmeester SCHUIJL VAN WALHOORN waarin een bericht van een inspectie onder de Bossche kapellen en dat de SINT JORISKAPEL in ’s-Hertogenbosch in de Sint Jorisstraat de allergeschiktste is en tegen de minste kosten kan worden ingenomen en gebruikt als magazijn. Deze missive overhandigt men aan de tresaurier generaal [zie ook: folio 163].</w:t>
      </w:r>
    </w:p>
    <w:p w14:paraId="79152109" w14:textId="77777777" w:rsidR="00B02AC3" w:rsidRDefault="00B02AC3"/>
    <w:p w14:paraId="3AA1562C" w14:textId="77777777" w:rsidR="00B02AC3" w:rsidRDefault="00B02AC3">
      <w:r>
        <w:t>folio 158</w:t>
      </w:r>
    </w:p>
    <w:p w14:paraId="5A73B238" w14:textId="77777777" w:rsidR="00B02AC3" w:rsidRDefault="00B02AC3">
      <w:r>
        <w:t>14 april 1663</w:t>
      </w:r>
    </w:p>
    <w:p w14:paraId="2388FF30" w14:textId="77777777" w:rsidR="00B02AC3" w:rsidRDefault="00B02AC3">
      <w:r>
        <w:t>Clemens KUCHLINUS latijnse schoolmeester te ’s-Hertogenb</w:t>
      </w:r>
      <w:r>
        <w:t>osch verzoekt om de omheining rondom het plein waar de LATIJNSE SCHOOL aan ligt mag worden vernieuwd. De kosten zullen ongeveer 80 gulden bedragen. Men gaat akkoord.</w:t>
      </w:r>
    </w:p>
    <w:p w14:paraId="59B29D0B" w14:textId="77777777" w:rsidR="00B02AC3" w:rsidRDefault="00B02AC3"/>
    <w:p w14:paraId="343F8936" w14:textId="77777777" w:rsidR="00B02AC3" w:rsidRDefault="00B02AC3">
      <w:r>
        <w:t>folio 158</w:t>
      </w:r>
    </w:p>
    <w:p w14:paraId="047FAAC5" w14:textId="77777777" w:rsidR="00B02AC3" w:rsidRDefault="00B02AC3">
      <w:r>
        <w:t>14 april 1663</w:t>
      </w:r>
    </w:p>
    <w:p w14:paraId="30C70C5A" w14:textId="77777777" w:rsidR="00B02AC3" w:rsidRDefault="00B02AC3">
      <w:r>
        <w:t>De molenaar van ‘s lands watermolen te SON geeft te kennen dat hij een nieuwe MOLENSTEEN heeft gekocht voor 240 gulden, waarover rentmeester BATTEM moeilijk doet. De molenaar verzoekt de rentmeester te gelasten die steen te betalen en dat vervolgens de molen mag worden gerepareerd. De Raad zal de rentmeester berichten d</w:t>
      </w:r>
      <w:r>
        <w:t>at hij dit bedrag kan restitueren via het verminderen van de pachtsom. De Haagse heren die in ‘sBosch komen zal verzocht worden de molen te inspecteren.</w:t>
      </w:r>
    </w:p>
    <w:p w14:paraId="5F31A8CB" w14:textId="77777777" w:rsidR="00B02AC3" w:rsidRDefault="00B02AC3"/>
    <w:p w14:paraId="0F255442" w14:textId="77777777" w:rsidR="00B02AC3" w:rsidRDefault="00B02AC3">
      <w:r>
        <w:t>folio 158</w:t>
      </w:r>
    </w:p>
    <w:p w14:paraId="261E19A8" w14:textId="77777777" w:rsidR="00B02AC3" w:rsidRDefault="00B02AC3">
      <w:r>
        <w:t>14 april 1663</w:t>
      </w:r>
    </w:p>
    <w:p w14:paraId="6BCB05EA" w14:textId="77777777" w:rsidR="00B02AC3" w:rsidRDefault="00B02AC3">
      <w:r>
        <w:t>Boudewijn CURTIUS luitenant commandeur van het KASTEEL te EINDHOVEN [zie de vorige akte].</w:t>
      </w:r>
    </w:p>
    <w:p w14:paraId="66AED193" w14:textId="77777777" w:rsidR="00B02AC3" w:rsidRDefault="00B02AC3"/>
    <w:p w14:paraId="5BAAE013" w14:textId="77777777" w:rsidR="00B02AC3" w:rsidRDefault="00B02AC3">
      <w:pPr>
        <w:rPr>
          <w:lang w:val="en-GB"/>
        </w:rPr>
      </w:pPr>
      <w:r>
        <w:rPr>
          <w:lang w:val="en-GB"/>
        </w:rPr>
        <w:t>folio 158 verso</w:t>
      </w:r>
    </w:p>
    <w:p w14:paraId="4563136A" w14:textId="77777777" w:rsidR="00B02AC3" w:rsidRDefault="00B02AC3">
      <w:pPr>
        <w:rPr>
          <w:lang w:val="en-GB"/>
        </w:rPr>
      </w:pPr>
      <w:r>
        <w:rPr>
          <w:lang w:val="en-GB"/>
        </w:rPr>
        <w:t>14 april 1663</w:t>
      </w:r>
    </w:p>
    <w:p w14:paraId="04ECB389" w14:textId="77777777" w:rsidR="00B02AC3" w:rsidRDefault="00B02AC3">
      <w:r>
        <w:t>Gasparus PIPARDUS predikant te DRUNEN en NIEUWCUIJK verzoekt om deuren en vensters van een nieuwe timmerage aan de pastorie mag geverfd worden met olieverf.</w:t>
      </w:r>
    </w:p>
    <w:p w14:paraId="07B04313" w14:textId="77777777" w:rsidR="00B02AC3" w:rsidRDefault="00B02AC3"/>
    <w:p w14:paraId="1009DB24" w14:textId="77777777" w:rsidR="00B02AC3" w:rsidRDefault="00B02AC3">
      <w:pPr>
        <w:rPr>
          <w:lang w:val="en-GB"/>
        </w:rPr>
      </w:pPr>
      <w:r>
        <w:rPr>
          <w:lang w:val="en-GB"/>
        </w:rPr>
        <w:t>folio 158 verso</w:t>
      </w:r>
    </w:p>
    <w:p w14:paraId="6528A022" w14:textId="77777777" w:rsidR="00B02AC3" w:rsidRDefault="00B02AC3">
      <w:pPr>
        <w:rPr>
          <w:lang w:val="en-GB"/>
        </w:rPr>
      </w:pPr>
      <w:r>
        <w:rPr>
          <w:lang w:val="en-GB"/>
        </w:rPr>
        <w:t>14 april 1663</w:t>
      </w:r>
    </w:p>
    <w:p w14:paraId="6294310F" w14:textId="77777777" w:rsidR="00B02AC3" w:rsidRDefault="00B02AC3">
      <w:r>
        <w:t xml:space="preserve">Samuël DE WAEL predikant </w:t>
      </w:r>
      <w:r>
        <w:t xml:space="preserve">te BOXTEL en LIEMPDE verzoekt deze beide plaatsen te combineren. De Raad heeft na een mondelinge rapportage goed gevonden dat hij in Liempde gaat prediken en het toezicht op de school op zich neemt, overigens voorlopig zonder daarvoor een traktement te pretenderen. Wel wordt hem toegezegd dat hij de helpende hand </w:t>
      </w:r>
    </w:p>
    <w:p w14:paraId="6A2AFE30" w14:textId="77777777" w:rsidR="00B02AC3" w:rsidRDefault="00B02AC3">
      <w:r>
        <w:t>van landdrost FOCANUS kan inroepen.</w:t>
      </w:r>
    </w:p>
    <w:p w14:paraId="0E666D4E" w14:textId="77777777" w:rsidR="00B02AC3" w:rsidRDefault="00B02AC3"/>
    <w:p w14:paraId="0A7BF21A" w14:textId="77777777" w:rsidR="00B02AC3" w:rsidRDefault="00B02AC3">
      <w:r>
        <w:t>folio 159</w:t>
      </w:r>
    </w:p>
    <w:p w14:paraId="50037BBA" w14:textId="77777777" w:rsidR="00B02AC3" w:rsidRDefault="00B02AC3">
      <w:r>
        <w:t>14 april 1663</w:t>
      </w:r>
    </w:p>
    <w:p w14:paraId="30AE75D3" w14:textId="77777777" w:rsidR="00B02AC3" w:rsidRDefault="00B02AC3">
      <w:r>
        <w:t>Wilhelmus DE BITTER verzoekt om een nieuwe vloer en een nieuw deurkozijn in zijn keuken.</w:t>
      </w:r>
    </w:p>
    <w:p w14:paraId="2FEADEAB" w14:textId="77777777" w:rsidR="00B02AC3" w:rsidRDefault="00B02AC3"/>
    <w:p w14:paraId="606D16BE" w14:textId="77777777" w:rsidR="00B02AC3" w:rsidRDefault="00B02AC3">
      <w:r>
        <w:t>folio 159</w:t>
      </w:r>
    </w:p>
    <w:p w14:paraId="540E61F2" w14:textId="77777777" w:rsidR="00B02AC3" w:rsidRDefault="00B02AC3">
      <w:r>
        <w:t>14 april 1663</w:t>
      </w:r>
    </w:p>
    <w:p w14:paraId="46D06278" w14:textId="77777777" w:rsidR="00B02AC3" w:rsidRDefault="00B02AC3">
      <w:r>
        <w:t>Lambertus VAN WATERLA</w:t>
      </w:r>
      <w:r>
        <w:t>ET verzoekt om op zijn land een VOGELKOOI te mogen laten maken zoals al gemeld in een rekest van 28 december. Dit verzoek wordt overhandigd aan de heren gecommitteerden die op de verpachting in ‘sBosch komen, om een inspectie uit te voeren en hierover te rapporteren.</w:t>
      </w:r>
    </w:p>
    <w:p w14:paraId="435E8277" w14:textId="77777777" w:rsidR="00B02AC3" w:rsidRDefault="00B02AC3"/>
    <w:p w14:paraId="1BBFE626" w14:textId="77777777" w:rsidR="00B02AC3" w:rsidRDefault="00B02AC3">
      <w:r>
        <w:t xml:space="preserve">folio 159 </w:t>
      </w:r>
    </w:p>
    <w:p w14:paraId="2BED0E42" w14:textId="77777777" w:rsidR="00B02AC3" w:rsidRDefault="00B02AC3">
      <w:r>
        <w:t>14 april 1663</w:t>
      </w:r>
    </w:p>
    <w:p w14:paraId="4048B445" w14:textId="77777777" w:rsidR="00B02AC3" w:rsidRDefault="00B02AC3">
      <w:r>
        <w:t>Ingezetenen van ALEM hebben verzocht om remissie op de impost van de bezaaide landen en de hoorngelden. Men vindt de het dorpke Alem ‘is van deselffde natuyre’ als de omliggende dorpen Lith, Lithoijen, Maren en Kessel.</w:t>
      </w:r>
    </w:p>
    <w:p w14:paraId="4038A10B" w14:textId="77777777" w:rsidR="00B02AC3" w:rsidRDefault="00B02AC3"/>
    <w:p w14:paraId="57870500" w14:textId="77777777" w:rsidR="00B02AC3" w:rsidRDefault="00B02AC3">
      <w:r>
        <w:t>folio 161</w:t>
      </w:r>
    </w:p>
    <w:p w14:paraId="71D7C151" w14:textId="77777777" w:rsidR="00B02AC3" w:rsidRDefault="00B02AC3">
      <w:r>
        <w:t>16 april 1663</w:t>
      </w:r>
    </w:p>
    <w:p w14:paraId="7D2024FA" w14:textId="77777777" w:rsidR="00B02AC3" w:rsidRDefault="00B02AC3">
      <w:r>
        <w:t>Onderzoeksrapport n.a.v. het rekest van Johan VAN GELDROP chirurgijn te ’s-Hertogenbosch en een authentieke kopie uit het testament van mr. Pieter VAN DE WATER van de 15</w:t>
      </w:r>
      <w:r>
        <w:rPr>
          <w:vertAlign w:val="superscript"/>
        </w:rPr>
        <w:t>e</w:t>
      </w:r>
      <w:r>
        <w:t xml:space="preserve"> maart, waarmee hij, als bloedvriend, tracht te bewijzen dat hij recht heeft op een beurs van 50 gulden [zie ook: folio 227]. </w:t>
      </w:r>
    </w:p>
    <w:p w14:paraId="55378208" w14:textId="77777777" w:rsidR="00B02AC3" w:rsidRDefault="00B02AC3"/>
    <w:p w14:paraId="4D844672" w14:textId="77777777" w:rsidR="00B02AC3" w:rsidRDefault="00B02AC3">
      <w:r>
        <w:t>folio 161</w:t>
      </w:r>
    </w:p>
    <w:p w14:paraId="668F5F93" w14:textId="77777777" w:rsidR="00B02AC3" w:rsidRDefault="00B02AC3">
      <w:r>
        <w:t>16 april 1663</w:t>
      </w:r>
    </w:p>
    <w:p w14:paraId="25527447" w14:textId="77777777" w:rsidR="00B02AC3" w:rsidRDefault="00B02AC3">
      <w:r>
        <w:t>Rekest van Philips SANGE in verband met het cultiveren van landerijen. Dat wordt hem toegestaan mits hij dit laat registreren op de leen- en tolkamer.</w:t>
      </w:r>
    </w:p>
    <w:p w14:paraId="67439484" w14:textId="77777777" w:rsidR="00B02AC3" w:rsidRDefault="00B02AC3"/>
    <w:p w14:paraId="26A58C28" w14:textId="77777777" w:rsidR="00B02AC3" w:rsidRDefault="00B02AC3">
      <w:pPr>
        <w:rPr>
          <w:lang w:val="en-GB"/>
        </w:rPr>
      </w:pPr>
      <w:r>
        <w:rPr>
          <w:lang w:val="en-GB"/>
        </w:rPr>
        <w:t>folio 161 ve</w:t>
      </w:r>
      <w:r>
        <w:rPr>
          <w:lang w:val="en-GB"/>
        </w:rPr>
        <w:t>rso</w:t>
      </w:r>
    </w:p>
    <w:p w14:paraId="37FEAC34" w14:textId="77777777" w:rsidR="00B02AC3" w:rsidRDefault="00B02AC3">
      <w:pPr>
        <w:rPr>
          <w:lang w:val="en-GB"/>
        </w:rPr>
      </w:pPr>
      <w:r>
        <w:rPr>
          <w:lang w:val="en-GB"/>
        </w:rPr>
        <w:t>16 april 1663</w:t>
      </w:r>
    </w:p>
    <w:p w14:paraId="40212048" w14:textId="77777777" w:rsidR="00B02AC3" w:rsidRDefault="00B02AC3">
      <w:r>
        <w:t xml:space="preserve">Rekest van Simon RAESSEN wonende te Bergeijk die erover klaagt dat hij door de rentmeester SCHUIJL wordt gedwongen tot een betaling van gepachte tienden, toebehoord hebbende aan het bisdom van ’s-Hertogenbosch onder het dorp LUIKSGESTEL, waarover een proces is hangende.    </w:t>
      </w:r>
    </w:p>
    <w:p w14:paraId="51E03861" w14:textId="77777777" w:rsidR="00B02AC3" w:rsidRDefault="00B02AC3"/>
    <w:p w14:paraId="21DFD35B" w14:textId="77777777" w:rsidR="00B02AC3" w:rsidRDefault="00B02AC3">
      <w:r>
        <w:t>folio 162</w:t>
      </w:r>
    </w:p>
    <w:p w14:paraId="22BC160A" w14:textId="77777777" w:rsidR="00B02AC3" w:rsidRDefault="00B02AC3">
      <w:r>
        <w:t>16 april 1663</w:t>
      </w:r>
    </w:p>
    <w:p w14:paraId="24A63827" w14:textId="77777777" w:rsidR="00B02AC3" w:rsidRDefault="00B02AC3">
      <w:r>
        <w:t xml:space="preserve">Onderzoeksrapport n.a.v. een declaratie door ontvanger Cornelis KUCHLINUS ter zake van onkosten bij het plotseling overlijden van de heer Justus BORRE VAN AMERONGEN nl. voor het vervoer van het </w:t>
      </w:r>
      <w:r>
        <w:t>lijk naar Utrecht.</w:t>
      </w:r>
    </w:p>
    <w:p w14:paraId="17C504B1" w14:textId="77777777" w:rsidR="00B02AC3" w:rsidRDefault="00B02AC3"/>
    <w:p w14:paraId="7C51A994" w14:textId="77777777" w:rsidR="00B02AC3" w:rsidRDefault="00B02AC3">
      <w:r>
        <w:t>folio 165</w:t>
      </w:r>
    </w:p>
    <w:p w14:paraId="63E38435" w14:textId="77777777" w:rsidR="00B02AC3" w:rsidRDefault="00B02AC3">
      <w:r>
        <w:t>18 april 1663</w:t>
      </w:r>
    </w:p>
    <w:p w14:paraId="2A53BF65" w14:textId="77777777" w:rsidR="00B02AC3" w:rsidRDefault="00B02AC3">
      <w:r>
        <w:t xml:space="preserve">Klachten van de classis van ’s-Hertogenbosch over de ‘vrijmoedicheijt ende stouticheijt der roomsgesinden ende papisten in de meijerije van sHertogenbosch dat die van dage tot dage is toenemende ende mede verstaen de weijnige resistentie die daertegen bij den landtdrost FOCANUS wert gedaen. Men zal daarom de landdrost gelasten zoveel mogelijk te voorkomen de voortgang van zulke openbare acties die de papisten plegen’ en dat hij bij een verzoek van de classis alle </w:t>
      </w:r>
      <w:r>
        <w:t xml:space="preserve">assistentie moet verlenen. </w:t>
      </w:r>
    </w:p>
    <w:p w14:paraId="69E24CDF" w14:textId="77777777" w:rsidR="00B02AC3" w:rsidRDefault="00B02AC3"/>
    <w:p w14:paraId="29ABF648" w14:textId="77777777" w:rsidR="00B02AC3" w:rsidRDefault="00B02AC3">
      <w:pPr>
        <w:rPr>
          <w:lang w:val="en-GB"/>
        </w:rPr>
      </w:pPr>
      <w:r>
        <w:rPr>
          <w:lang w:val="en-GB"/>
        </w:rPr>
        <w:t>folio 166 verso</w:t>
      </w:r>
    </w:p>
    <w:p w14:paraId="4513F7E1" w14:textId="77777777" w:rsidR="00B02AC3" w:rsidRDefault="00B02AC3">
      <w:pPr>
        <w:rPr>
          <w:lang w:val="en-GB"/>
        </w:rPr>
      </w:pPr>
      <w:r>
        <w:rPr>
          <w:lang w:val="en-GB"/>
        </w:rPr>
        <w:t>18 april 1663</w:t>
      </w:r>
    </w:p>
    <w:p w14:paraId="2A1956C5" w14:textId="77777777" w:rsidR="00B02AC3" w:rsidRDefault="00B02AC3">
      <w:r>
        <w:t>Rekest van Paulus VOET rector van de LATIJNSE SCHOOL te HELMOND en meester in de DUITSE SCHOOL met het verzoek het stadsbestuur van Helmond te gelasten voor hem een geschikte woning beschikbaar te stellen. Men geeft dit over aan de heren die op de verpachting van de tienden komen.</w:t>
      </w:r>
    </w:p>
    <w:p w14:paraId="292289DA" w14:textId="77777777" w:rsidR="00B02AC3" w:rsidRDefault="00B02AC3"/>
    <w:p w14:paraId="2D0F3235" w14:textId="77777777" w:rsidR="00B02AC3" w:rsidRDefault="00B02AC3">
      <w:pPr>
        <w:rPr>
          <w:lang w:val="en-GB"/>
        </w:rPr>
      </w:pPr>
      <w:r>
        <w:rPr>
          <w:lang w:val="en-GB"/>
        </w:rPr>
        <w:t>folio 174 verso</w:t>
      </w:r>
    </w:p>
    <w:p w14:paraId="3B05F611" w14:textId="77777777" w:rsidR="00B02AC3" w:rsidRDefault="00B02AC3">
      <w:pPr>
        <w:rPr>
          <w:lang w:val="en-GB"/>
        </w:rPr>
      </w:pPr>
      <w:r>
        <w:rPr>
          <w:lang w:val="en-GB"/>
        </w:rPr>
        <w:t>20 april 1663</w:t>
      </w:r>
    </w:p>
    <w:p w14:paraId="6EBDC9B5" w14:textId="77777777" w:rsidR="00B02AC3" w:rsidRDefault="00B02AC3">
      <w:r>
        <w:t>Onderzoeksrapport n.a.v. een rekest van de regeerders van het dorp BERGHEM m.b.t. de inning van een bedrag van 6 gulden.</w:t>
      </w:r>
    </w:p>
    <w:p w14:paraId="01F0154D" w14:textId="77777777" w:rsidR="00B02AC3" w:rsidRDefault="00B02AC3"/>
    <w:p w14:paraId="726DD7DA" w14:textId="77777777" w:rsidR="00B02AC3" w:rsidRDefault="00B02AC3">
      <w:r>
        <w:t>folio 176</w:t>
      </w:r>
    </w:p>
    <w:p w14:paraId="7AFEBED4" w14:textId="77777777" w:rsidR="00B02AC3" w:rsidRDefault="00B02AC3">
      <w:r>
        <w:t>21 april</w:t>
      </w:r>
      <w:r>
        <w:t xml:space="preserve"> 1663</w:t>
      </w:r>
    </w:p>
    <w:p w14:paraId="19EBCCDE" w14:textId="77777777" w:rsidR="00B02AC3" w:rsidRDefault="00B02AC3">
      <w:r>
        <w:t>Rekest van de deken en kanunniken van het KAPITTEL van OIRSCHOT te kennen gevende dat de ingezetenen van VESSEM en WINTELRE op notoire abusieve middelen op 18 juli 1662 hebben bekomen, dat de tiendheffers hun tax in de verponding zouden betalen volgens een resolutie van 12 juni 1659, waartoe ontvanger SCHRIECK de helpende hand zou bieden. Hier over ontstaat discussie.</w:t>
      </w:r>
    </w:p>
    <w:p w14:paraId="061F3240" w14:textId="77777777" w:rsidR="00B02AC3" w:rsidRDefault="00B02AC3"/>
    <w:p w14:paraId="75D76D4E" w14:textId="77777777" w:rsidR="00B02AC3" w:rsidRDefault="00B02AC3">
      <w:pPr>
        <w:rPr>
          <w:lang w:val="en-GB"/>
        </w:rPr>
      </w:pPr>
      <w:r>
        <w:rPr>
          <w:lang w:val="en-GB"/>
        </w:rPr>
        <w:t>folio 176 verso</w:t>
      </w:r>
    </w:p>
    <w:p w14:paraId="6489420B" w14:textId="77777777" w:rsidR="00B02AC3" w:rsidRDefault="00B02AC3">
      <w:pPr>
        <w:rPr>
          <w:lang w:val="en-GB"/>
        </w:rPr>
      </w:pPr>
      <w:r>
        <w:rPr>
          <w:lang w:val="en-GB"/>
        </w:rPr>
        <w:t>21 april 1663</w:t>
      </w:r>
    </w:p>
    <w:p w14:paraId="00B791D1" w14:textId="77777777" w:rsidR="00B02AC3" w:rsidRDefault="00B02AC3">
      <w:r>
        <w:t>Regeerders van de heerlijkheid MOERGESTEL verzoeken om uitstel van 2 maanden voor het formeren van hun v</w:t>
      </w:r>
      <w:r>
        <w:t xml:space="preserve">erpondingsquohieren. </w:t>
      </w:r>
    </w:p>
    <w:p w14:paraId="1D61AF08" w14:textId="77777777" w:rsidR="00B02AC3" w:rsidRDefault="00B02AC3"/>
    <w:p w14:paraId="478490E9" w14:textId="77777777" w:rsidR="00B02AC3" w:rsidRDefault="00B02AC3">
      <w:r>
        <w:t>folio 177</w:t>
      </w:r>
    </w:p>
    <w:p w14:paraId="43B8192B" w14:textId="77777777" w:rsidR="00B02AC3" w:rsidRDefault="00B02AC3">
      <w:r>
        <w:t>21 april 1663</w:t>
      </w:r>
    </w:p>
    <w:p w14:paraId="08AA529A" w14:textId="77777777" w:rsidR="00B02AC3" w:rsidRDefault="00B02AC3">
      <w:r>
        <w:t>Rekest van Jan Peters GORIS borgemeester van de heerlijkheid MIERLO verklarende dat hij aldaar borgemeester was in 1634 en toen heeft opgenomen een som van 100 gulden bij de heer Antony VAN EIJCK en tot 1641 de interest heeft betaald, zelfs toen de rente abusievelijk was overgebracht onder de geestelijke goederen. De erfgenamen VAN EIJCK roeren zich nu en pretenderen recht te hebben op die rente.</w:t>
      </w:r>
    </w:p>
    <w:p w14:paraId="092F9878" w14:textId="77777777" w:rsidR="00B02AC3" w:rsidRDefault="00B02AC3"/>
    <w:p w14:paraId="01F8E1C1" w14:textId="77777777" w:rsidR="00B02AC3" w:rsidRDefault="00B02AC3">
      <w:r>
        <w:t>folio 177</w:t>
      </w:r>
    </w:p>
    <w:p w14:paraId="43F95865" w14:textId="77777777" w:rsidR="00B02AC3" w:rsidRDefault="00B02AC3">
      <w:r>
        <w:t>21 april 1663</w:t>
      </w:r>
    </w:p>
    <w:p w14:paraId="4FC0E5C5" w14:textId="77777777" w:rsidR="00B02AC3" w:rsidRDefault="00B02AC3">
      <w:r>
        <w:t>Regeerders en ingezetenen van STRATUM ve</w:t>
      </w:r>
      <w:r>
        <w:t>rzoeken voor de heren commissarissen of twee neutrale personen, dat gehoord zal mogen worden mr. Gerardt HAMEL BRUIJNINCX.</w:t>
      </w:r>
    </w:p>
    <w:p w14:paraId="363BA78F" w14:textId="77777777" w:rsidR="00B02AC3" w:rsidRDefault="00B02AC3"/>
    <w:p w14:paraId="2997EF7E" w14:textId="77777777" w:rsidR="00B02AC3" w:rsidRDefault="00B02AC3">
      <w:r>
        <w:t>folio 177</w:t>
      </w:r>
    </w:p>
    <w:p w14:paraId="44CB86BF" w14:textId="77777777" w:rsidR="00B02AC3" w:rsidRDefault="00B02AC3">
      <w:r>
        <w:t>21 april 1663</w:t>
      </w:r>
    </w:p>
    <w:p w14:paraId="4EFD1C49" w14:textId="77777777" w:rsidR="00B02AC3" w:rsidRDefault="00B02AC3">
      <w:r>
        <w:t>Missive van de deputatie van de classis van ’s-Hertogenbosch waarin betuigd wordt dat Jacob DE LA DALE schoolmeester te HOGE MIERDE zijn school en kerkdienst naar behoren waarneemt en dat hij daarom in aanmerking komt zijn achterstallige en lopende traktementen te ontvangen. Rentmeester BOCHOLT wordt tot betaling gelast.</w:t>
      </w:r>
    </w:p>
    <w:p w14:paraId="5F33009F" w14:textId="77777777" w:rsidR="00B02AC3" w:rsidRDefault="00B02AC3"/>
    <w:p w14:paraId="42ABC760" w14:textId="77777777" w:rsidR="00B02AC3" w:rsidRDefault="00B02AC3">
      <w:pPr>
        <w:rPr>
          <w:lang w:val="en-GB"/>
        </w:rPr>
      </w:pPr>
      <w:r>
        <w:rPr>
          <w:lang w:val="en-GB"/>
        </w:rPr>
        <w:t>folio 177 verso</w:t>
      </w:r>
    </w:p>
    <w:p w14:paraId="530C9221" w14:textId="77777777" w:rsidR="00B02AC3" w:rsidRDefault="00B02AC3">
      <w:pPr>
        <w:rPr>
          <w:lang w:val="en-GB"/>
        </w:rPr>
      </w:pPr>
      <w:r>
        <w:rPr>
          <w:lang w:val="en-GB"/>
        </w:rPr>
        <w:t>21 april 1663</w:t>
      </w:r>
    </w:p>
    <w:p w14:paraId="244ED72E" w14:textId="77777777" w:rsidR="00B02AC3" w:rsidRDefault="00B02AC3">
      <w:r>
        <w:t>Willem ADR</w:t>
      </w:r>
      <w:r>
        <w:t xml:space="preserve">IAENS winkelier te MIDDELBEERS verklaart in een rekest dat, ter zake van deugdelijk geleverde waren, Evert VAN AMERONGEN, schoolmeester te OOSTELBEERS,  ten achter is een bedrag van 140 gulden en 12 stuivers, niettegenstaande dat deze beloofd had betaling te doen. </w:t>
      </w:r>
    </w:p>
    <w:p w14:paraId="7FA1B55B" w14:textId="77777777" w:rsidR="00B02AC3" w:rsidRDefault="00B02AC3"/>
    <w:p w14:paraId="79B7665B" w14:textId="77777777" w:rsidR="00B02AC3" w:rsidRDefault="00B02AC3">
      <w:r>
        <w:t>folio 178</w:t>
      </w:r>
    </w:p>
    <w:p w14:paraId="0BDEAC78" w14:textId="77777777" w:rsidR="00B02AC3" w:rsidRDefault="00B02AC3">
      <w:r>
        <w:t>21 april 1663</w:t>
      </w:r>
    </w:p>
    <w:p w14:paraId="788B315C" w14:textId="77777777" w:rsidR="00B02AC3" w:rsidRDefault="00B02AC3">
      <w:r>
        <w:t xml:space="preserve">Onderzoeksrapport van een memorie van de COMMANDEUR van GEMERT waarin die meldt dat ontvanger GANS nog probeert bij de ingezetenen gemeene middelen te vorderen nadat de heerlijkheid weer is overgegaan op de commandeur.  </w:t>
      </w:r>
    </w:p>
    <w:p w14:paraId="0EF1985A" w14:textId="77777777" w:rsidR="00B02AC3" w:rsidRDefault="00B02AC3">
      <w:r>
        <w:t xml:space="preserve">  </w:t>
      </w:r>
    </w:p>
    <w:p w14:paraId="656E66F8" w14:textId="77777777" w:rsidR="00B02AC3" w:rsidRDefault="00B02AC3">
      <w:r>
        <w:t>folio 180</w:t>
      </w:r>
    </w:p>
    <w:p w14:paraId="577133B9" w14:textId="77777777" w:rsidR="00B02AC3" w:rsidRDefault="00B02AC3">
      <w:r>
        <w:t>22 april 1663</w:t>
      </w:r>
    </w:p>
    <w:p w14:paraId="2CDA352C" w14:textId="77777777" w:rsidR="00B02AC3" w:rsidRDefault="00B02AC3">
      <w:r>
        <w:t>Rekest van Hendrik VAN CAUWENBERCH en Martijn DE POUPLEMENT mitsgaders Aert FRANS en Hendrick Jan GOORTS te kennen gevende dat Johan SCHOOCK rentmeester van het KAPITTEL van SINT OEDENRODE heeft doen sommeren jonker Cornelis PROUNINGH gewezen schout van Peelland de penningen te betalen uit de FEESCHE TIENDEN onder BREUGEL schildig in 1658 o. a. een tiendklamp genaamd ‘de Regengraeffsche tienden’ . [vgl. de Veesche Hoeve]</w:t>
      </w:r>
    </w:p>
    <w:p w14:paraId="4A36A137" w14:textId="77777777" w:rsidR="00B02AC3" w:rsidRDefault="00B02AC3"/>
    <w:p w14:paraId="2CD398B8" w14:textId="77777777" w:rsidR="00B02AC3" w:rsidRDefault="00B02AC3">
      <w:pPr>
        <w:rPr>
          <w:lang w:val="en-GB"/>
        </w:rPr>
      </w:pPr>
      <w:r>
        <w:rPr>
          <w:lang w:val="en-GB"/>
        </w:rPr>
        <w:t>folio 181 verso</w:t>
      </w:r>
    </w:p>
    <w:p w14:paraId="4C96873C" w14:textId="77777777" w:rsidR="00B02AC3" w:rsidRDefault="00B02AC3">
      <w:pPr>
        <w:rPr>
          <w:lang w:val="en-GB"/>
        </w:rPr>
      </w:pPr>
      <w:r>
        <w:rPr>
          <w:lang w:val="en-GB"/>
        </w:rPr>
        <w:t>22 april 1663</w:t>
      </w:r>
    </w:p>
    <w:p w14:paraId="45CEF212" w14:textId="77777777" w:rsidR="00B02AC3" w:rsidRDefault="00B02AC3">
      <w:r>
        <w:t>Memorie van Gijsbert PIECK VA</w:t>
      </w:r>
      <w:r>
        <w:t>N THIENHOVEN rentmeester der domeinen verklarende dat rentmr. BATTEM, niettegenstaande alle minnelijke interpellaties nalatig is geweest aan hem remonstrant te voldoen de cijnzen zo van amortisatie als anderszins van het klooster van HOOIDONK en dat rentmeester TEMPELAER weigert de cijnzen van de abdij POSTEL te voldoen. Men dwingt de genoemde rentmeesters niet langer nalatig te zijn.</w:t>
      </w:r>
    </w:p>
    <w:p w14:paraId="2F297E3F" w14:textId="77777777" w:rsidR="00B02AC3" w:rsidRDefault="00B02AC3"/>
    <w:p w14:paraId="65DD0B54" w14:textId="77777777" w:rsidR="00B02AC3" w:rsidRDefault="00B02AC3">
      <w:r>
        <w:t>folio 184</w:t>
      </w:r>
    </w:p>
    <w:p w14:paraId="6C088A8D" w14:textId="77777777" w:rsidR="00B02AC3" w:rsidRDefault="00B02AC3">
      <w:r>
        <w:t>24 april 1663</w:t>
      </w:r>
    </w:p>
    <w:p w14:paraId="1EB838CA" w14:textId="77777777" w:rsidR="00B02AC3" w:rsidRDefault="00B02AC3">
      <w:r>
        <w:t>Rekest van Johannes LAMENIUS predikant te OERLE en ZEELST verzoekende dat rentmeester TEMPELAER gel</w:t>
      </w:r>
      <w:r>
        <w:t xml:space="preserve">ast zal worden tot het laten repareren van het dak en het koor van de KERK te Oerle. De heren die op de verpachting komen zal men de kerk laten inspecteren en zich laten informeren. </w:t>
      </w:r>
    </w:p>
    <w:p w14:paraId="1C6750B6" w14:textId="77777777" w:rsidR="00B02AC3" w:rsidRDefault="00B02AC3"/>
    <w:p w14:paraId="429019DA" w14:textId="77777777" w:rsidR="00B02AC3" w:rsidRDefault="00B02AC3">
      <w:r>
        <w:t>folio 186</w:t>
      </w:r>
    </w:p>
    <w:p w14:paraId="2D3CA1D4" w14:textId="77777777" w:rsidR="00B02AC3" w:rsidRDefault="00B02AC3">
      <w:r>
        <w:t>25 april 1663</w:t>
      </w:r>
    </w:p>
    <w:p w14:paraId="0A190F7F" w14:textId="77777777" w:rsidR="00B02AC3" w:rsidRDefault="00B02AC3">
      <w:r>
        <w:t xml:space="preserve">Verzoek van Abraham HUSINGIUS predikant te BLADEL en HAPERT i.v.m. het traktement van de schoolmeester te Hapert. </w:t>
      </w:r>
    </w:p>
    <w:p w14:paraId="7E742791" w14:textId="77777777" w:rsidR="00B02AC3" w:rsidRDefault="00B02AC3"/>
    <w:p w14:paraId="491EDADD" w14:textId="77777777" w:rsidR="00B02AC3" w:rsidRDefault="00B02AC3">
      <w:pPr>
        <w:rPr>
          <w:lang w:val="en-GB"/>
        </w:rPr>
      </w:pPr>
      <w:r>
        <w:rPr>
          <w:lang w:val="en-GB"/>
        </w:rPr>
        <w:t>folio 186 verso</w:t>
      </w:r>
    </w:p>
    <w:p w14:paraId="3FBF2D6C" w14:textId="77777777" w:rsidR="00B02AC3" w:rsidRDefault="00B02AC3">
      <w:pPr>
        <w:rPr>
          <w:lang w:val="en-GB"/>
        </w:rPr>
      </w:pPr>
      <w:r>
        <w:rPr>
          <w:lang w:val="en-GB"/>
        </w:rPr>
        <w:t>26 april 1663</w:t>
      </w:r>
    </w:p>
    <w:p w14:paraId="243E599C" w14:textId="77777777" w:rsidR="00B02AC3" w:rsidRDefault="00B02AC3">
      <w:r>
        <w:t xml:space="preserve">Op het gepresenteerde van de gedeputeerden van de provincie Gelderland ter vergadering gedaan is na deliberatie goed gevonden en verstaan, dat binnen de tijd </w:t>
      </w:r>
      <w:r>
        <w:t xml:space="preserve">van drie maanden geen VERLOVEN of PASPOORTEN verleend zullen worden aan enige geestelijke personen om binnen het ressort van de generaliteit te mogen verblijven. </w:t>
      </w:r>
    </w:p>
    <w:p w14:paraId="07007331" w14:textId="77777777" w:rsidR="00B02AC3" w:rsidRDefault="00B02AC3"/>
    <w:p w14:paraId="374FD726" w14:textId="77777777" w:rsidR="00B02AC3" w:rsidRDefault="00B02AC3">
      <w:r>
        <w:t>folio 188</w:t>
      </w:r>
    </w:p>
    <w:p w14:paraId="0CFD9710" w14:textId="77777777" w:rsidR="00B02AC3" w:rsidRDefault="00B02AC3">
      <w:r>
        <w:t>26 april 1663</w:t>
      </w:r>
    </w:p>
    <w:p w14:paraId="7798F483" w14:textId="77777777" w:rsidR="00B02AC3" w:rsidRDefault="00B02AC3">
      <w:r>
        <w:t xml:space="preserve">Rekest van de ingezetenen van MOERGESTEL die om ampliatie van het REGLEMENT verzoeken verleend door de Raad van brabant op 4 juni 1658. Ook verzoeken ze permissie om acce ste hebben tot de dorpsrekeningen sinds 1658 om daarvan extracten te maken. </w:t>
      </w:r>
    </w:p>
    <w:p w14:paraId="41E92C2B" w14:textId="77777777" w:rsidR="00B02AC3" w:rsidRDefault="00B02AC3"/>
    <w:p w14:paraId="29503AB9" w14:textId="77777777" w:rsidR="00B02AC3" w:rsidRDefault="00B02AC3">
      <w:r>
        <w:t>folio 188</w:t>
      </w:r>
    </w:p>
    <w:p w14:paraId="05E9A187" w14:textId="77777777" w:rsidR="00B02AC3" w:rsidRDefault="00B02AC3">
      <w:r>
        <w:t>26 april 1663</w:t>
      </w:r>
    </w:p>
    <w:p w14:paraId="6EE6751B" w14:textId="77777777" w:rsidR="00B02AC3" w:rsidRDefault="00B02AC3">
      <w:r>
        <w:t xml:space="preserve">Rekest van Charles DE FLADRACKEN wonende onder het </w:t>
      </w:r>
      <w:r>
        <w:t xml:space="preserve">dorp HAAREN n.a.v. de eigendom van een zeker huis geheten DEN NEMELAER met de visserij die daartoe behoort gelegen onder de dingbank van Oisterwijk. Men verwijst naar een akte uit 1357 en een bevestiging van een privilege van vrijstelling uit 1481. </w:t>
      </w:r>
    </w:p>
    <w:p w14:paraId="1A278E70" w14:textId="77777777" w:rsidR="00B02AC3" w:rsidRDefault="00B02AC3"/>
    <w:p w14:paraId="7A901B73" w14:textId="77777777" w:rsidR="00B02AC3" w:rsidRDefault="00B02AC3">
      <w:pPr>
        <w:rPr>
          <w:lang w:val="en-GB"/>
        </w:rPr>
      </w:pPr>
      <w:r>
        <w:rPr>
          <w:lang w:val="en-GB"/>
        </w:rPr>
        <w:t>folio 192 verso</w:t>
      </w:r>
    </w:p>
    <w:p w14:paraId="057A16E6" w14:textId="77777777" w:rsidR="00B02AC3" w:rsidRDefault="00B02AC3">
      <w:pPr>
        <w:rPr>
          <w:lang w:val="en-GB"/>
        </w:rPr>
      </w:pPr>
      <w:r>
        <w:rPr>
          <w:lang w:val="en-GB"/>
        </w:rPr>
        <w:t>30 april 1663</w:t>
      </w:r>
    </w:p>
    <w:p w14:paraId="37CD1C71" w14:textId="77777777" w:rsidR="00B02AC3" w:rsidRDefault="00B02AC3">
      <w:r>
        <w:t>Rekest van de Graaf van MERODE halfheer van OIRSCHOT i.v.m. het aanstellen van schepenen</w:t>
      </w:r>
    </w:p>
    <w:p w14:paraId="52C8FF4E" w14:textId="77777777" w:rsidR="00B02AC3" w:rsidRDefault="00B02AC3"/>
    <w:p w14:paraId="03F72E87" w14:textId="77777777" w:rsidR="00B02AC3" w:rsidRDefault="00B02AC3">
      <w:r>
        <w:t>folio 193</w:t>
      </w:r>
    </w:p>
    <w:p w14:paraId="3CC0A6B1" w14:textId="77777777" w:rsidR="00B02AC3" w:rsidRDefault="00B02AC3">
      <w:r>
        <w:t>30 april 1663</w:t>
      </w:r>
    </w:p>
    <w:p w14:paraId="45C7B03D" w14:textId="77777777" w:rsidR="00B02AC3" w:rsidRDefault="00B02AC3">
      <w:r>
        <w:t>Verzoek van Pieter COLEN pachter van de impost op het bestiaal en gemaal onder de heerlijkheid TILBURG m.b.t. een von</w:t>
      </w:r>
      <w:r>
        <w:t>nis ten voordele beslist van Gerrit Adriaen PAIJMANS te Tilburg.</w:t>
      </w:r>
    </w:p>
    <w:p w14:paraId="18C0E922" w14:textId="77777777" w:rsidR="00B02AC3" w:rsidRDefault="00B02AC3"/>
    <w:p w14:paraId="3BBC7014" w14:textId="77777777" w:rsidR="00B02AC3" w:rsidRDefault="00B02AC3">
      <w:pPr>
        <w:rPr>
          <w:lang w:val="en-GB"/>
        </w:rPr>
      </w:pPr>
      <w:r>
        <w:rPr>
          <w:lang w:val="en-GB"/>
        </w:rPr>
        <w:t>folio 193 verso</w:t>
      </w:r>
    </w:p>
    <w:p w14:paraId="472487FB" w14:textId="77777777" w:rsidR="00B02AC3" w:rsidRDefault="00B02AC3">
      <w:pPr>
        <w:rPr>
          <w:lang w:val="en-GB"/>
        </w:rPr>
      </w:pPr>
      <w:r>
        <w:rPr>
          <w:lang w:val="en-GB"/>
        </w:rPr>
        <w:t>30 april 1663</w:t>
      </w:r>
    </w:p>
    <w:p w14:paraId="5F81846B" w14:textId="77777777" w:rsidR="00B02AC3" w:rsidRDefault="00B02AC3">
      <w:r>
        <w:t>De gezamenlijke pachters van ‘s lands imposten op de wollen lakens en manufacturen voor o.a. de meierij van ’s-Hertogenbosch geven te kennen dat t.a.v. het 21</w:t>
      </w:r>
      <w:r>
        <w:rPr>
          <w:vertAlign w:val="superscript"/>
        </w:rPr>
        <w:t>e</w:t>
      </w:r>
      <w:r>
        <w:t xml:space="preserve"> artikel van de ordonnantie op de wollen lakens is gestatueerd, dat de pachters ‘ontfangen ende genieten den 32</w:t>
      </w:r>
      <w:r>
        <w:rPr>
          <w:vertAlign w:val="superscript"/>
        </w:rPr>
        <w:t>e</w:t>
      </w:r>
      <w:r>
        <w:t xml:space="preserve"> penninck ende in conformite van het 1</w:t>
      </w:r>
      <w:r>
        <w:rPr>
          <w:vertAlign w:val="superscript"/>
        </w:rPr>
        <w:t>e</w:t>
      </w:r>
      <w:r>
        <w:t xml:space="preserve"> articul van de goude lakenen ende manufacturen den 28</w:t>
      </w:r>
      <w:r>
        <w:rPr>
          <w:vertAlign w:val="superscript"/>
        </w:rPr>
        <w:t>e</w:t>
      </w:r>
      <w:r>
        <w:t xml:space="preserve"> penninck. Dat verders is bij het 6</w:t>
      </w:r>
      <w:r>
        <w:rPr>
          <w:vertAlign w:val="superscript"/>
        </w:rPr>
        <w:t>e</w:t>
      </w:r>
      <w:r>
        <w:t xml:space="preserve"> articul belast</w:t>
      </w:r>
      <w:r>
        <w:t xml:space="preserve"> dat alle cramers haer aen de pachters off collecteurs moeten aengeven ende betalen alvooren ende aleer sij van de jaermarckten vertrecken, twelcke henlieden supplianten groote moeijelijcheden ende verscheijden processen veroorsaeckt, versoecken daeromme de supplianten dat heur Ed: Mo: believen goet te vinden, soo tot gerustheijt van haerlieden als van de cramers ter vrije jaermarckten comende, te mogen volstaen naementlijck de laeckencoopers met te betaelen xxiiii stuijvers ende de winckeliers off die in m</w:t>
      </w:r>
      <w:r>
        <w:t xml:space="preserve">anufacturen handelen xii stuijvers ende dat op de boete op de ordonnantie begrepen’. </w:t>
      </w:r>
    </w:p>
    <w:p w14:paraId="06C1EDB8" w14:textId="77777777" w:rsidR="00B02AC3" w:rsidRDefault="00B02AC3"/>
    <w:p w14:paraId="58C94E16" w14:textId="77777777" w:rsidR="00B02AC3" w:rsidRDefault="00B02AC3">
      <w:r>
        <w:t>folio 194</w:t>
      </w:r>
    </w:p>
    <w:p w14:paraId="3DC57C35" w14:textId="77777777" w:rsidR="00B02AC3" w:rsidRDefault="00B02AC3">
      <w:r>
        <w:t>30 april 1663</w:t>
      </w:r>
    </w:p>
    <w:p w14:paraId="5C3ACB67" w14:textId="77777777" w:rsidR="00B02AC3" w:rsidRDefault="00B02AC3">
      <w:r>
        <w:t>Missive van rentmeester BATTEM dat in het stift van HOOIDONK op 9 maart is overleden Agnes VAN POLLAERT vrouwe van het voornoemde stift die jaarlijks is gealimenteerd geweest voor 1100 gulden.</w:t>
      </w:r>
    </w:p>
    <w:p w14:paraId="569A1990" w14:textId="77777777" w:rsidR="00B02AC3" w:rsidRDefault="00B02AC3"/>
    <w:p w14:paraId="70D39FC5" w14:textId="77777777" w:rsidR="00B02AC3" w:rsidRDefault="00B02AC3">
      <w:r>
        <w:t>folio 197</w:t>
      </w:r>
    </w:p>
    <w:p w14:paraId="01A54F71" w14:textId="77777777" w:rsidR="00B02AC3" w:rsidRDefault="00B02AC3">
      <w:r>
        <w:t>1 mei 1663</w:t>
      </w:r>
    </w:p>
    <w:p w14:paraId="3DE553BB" w14:textId="77777777" w:rsidR="00B02AC3" w:rsidRDefault="00B02AC3">
      <w:r>
        <w:t>Gelezen is een memoriaal van de heer SCHELL gedeputeerde van de keurvorst van Keulen prins van Luik en het domkapittel aldaar rakende de superioriteit van de heerlijkheid LITH [zie ook f</w:t>
      </w:r>
      <w:r>
        <w:t>olio 301 verso, 302 verso].</w:t>
      </w:r>
    </w:p>
    <w:p w14:paraId="21C9F0D2" w14:textId="77777777" w:rsidR="00B02AC3" w:rsidRDefault="00B02AC3"/>
    <w:p w14:paraId="5B287CF5" w14:textId="77777777" w:rsidR="00B02AC3" w:rsidRDefault="00B02AC3">
      <w:r>
        <w:t>folio 197 verso</w:t>
      </w:r>
    </w:p>
    <w:p w14:paraId="3B4EA696" w14:textId="77777777" w:rsidR="00B02AC3" w:rsidRDefault="00B02AC3">
      <w:r>
        <w:t>1 mei 1663</w:t>
      </w:r>
    </w:p>
    <w:p w14:paraId="53598B54" w14:textId="77777777" w:rsidR="00B02AC3" w:rsidRDefault="00B02AC3">
      <w:r>
        <w:t>Onderzoeksrapport van het rekest en toegevoegde stukken overgegeven door rentmeester Johan SCHOOCK in zijn zaak tegen rentmeester BATTEM en de kanunniken van het KAPITTEL van SINT OEDENRODE.</w:t>
      </w:r>
    </w:p>
    <w:p w14:paraId="2D42F041" w14:textId="77777777" w:rsidR="00B02AC3" w:rsidRDefault="00B02AC3"/>
    <w:p w14:paraId="7C07C62D" w14:textId="77777777" w:rsidR="00B02AC3" w:rsidRDefault="00B02AC3">
      <w:r>
        <w:t>folio 197 verso</w:t>
      </w:r>
    </w:p>
    <w:p w14:paraId="514AA103" w14:textId="77777777" w:rsidR="00B02AC3" w:rsidRDefault="00B02AC3">
      <w:r>
        <w:t>1 mei 1663</w:t>
      </w:r>
    </w:p>
    <w:p w14:paraId="370FC2E3" w14:textId="77777777" w:rsidR="00B02AC3" w:rsidRDefault="00B02AC3">
      <w:r>
        <w:t>Rescriptie op de missive van rent meester SCHUIJL betreffende de 7 conventen van geestelijken binnen ’s-Hertogenbosch. Hij moet aan de Raad berichten wat de inkomsten zijn van ieder convent en hoe men die tot het meeste profijt van het l</w:t>
      </w:r>
      <w:r>
        <w:t>and kan beneficiëren.</w:t>
      </w:r>
    </w:p>
    <w:p w14:paraId="72B44D49" w14:textId="77777777" w:rsidR="00B02AC3" w:rsidRDefault="00B02AC3"/>
    <w:p w14:paraId="0A05ED06" w14:textId="77777777" w:rsidR="00B02AC3" w:rsidRDefault="00B02AC3">
      <w:r>
        <w:t>folio 198</w:t>
      </w:r>
    </w:p>
    <w:p w14:paraId="2062AA44" w14:textId="77777777" w:rsidR="00B02AC3" w:rsidRDefault="00B02AC3">
      <w:r>
        <w:t>1 mei 1663</w:t>
      </w:r>
    </w:p>
    <w:p w14:paraId="042AB731" w14:textId="77777777" w:rsidR="00B02AC3" w:rsidRDefault="00B02AC3">
      <w:r>
        <w:t xml:space="preserve">Memorie van Franco VAN BEVEREN ontvanger van de verpondingen in het kwartier OISTERWIJK over het sluiten van zijn rekening voor de heren van de generaliteitsrekenkamer over het jaar 1662 en zijn traktement. </w:t>
      </w:r>
    </w:p>
    <w:p w14:paraId="75C28706" w14:textId="77777777" w:rsidR="00B02AC3" w:rsidRDefault="00B02AC3"/>
    <w:p w14:paraId="42C2E22C" w14:textId="77777777" w:rsidR="00B02AC3" w:rsidRDefault="00B02AC3">
      <w:r>
        <w:t>folio 198 verso</w:t>
      </w:r>
    </w:p>
    <w:p w14:paraId="496B8887" w14:textId="77777777" w:rsidR="00B02AC3" w:rsidRDefault="00B02AC3">
      <w:r>
        <w:t>1 mei 1663</w:t>
      </w:r>
    </w:p>
    <w:p w14:paraId="3D617504" w14:textId="77777777" w:rsidR="00B02AC3" w:rsidRDefault="00B02AC3">
      <w:r>
        <w:t>Rekest van de regeerders en naburen t.a.v. een staat van schulden van de vrijheid HILVARENBEEK en een octrooi om land te mogen verkopen.</w:t>
      </w:r>
    </w:p>
    <w:p w14:paraId="5ED2E95A" w14:textId="77777777" w:rsidR="00B02AC3" w:rsidRDefault="00B02AC3"/>
    <w:p w14:paraId="5C4F05CC" w14:textId="77777777" w:rsidR="00B02AC3" w:rsidRDefault="00B02AC3">
      <w:r>
        <w:t>folio 205 verso</w:t>
      </w:r>
    </w:p>
    <w:p w14:paraId="5E9E56B9" w14:textId="77777777" w:rsidR="00B02AC3" w:rsidRDefault="00B02AC3">
      <w:r>
        <w:t>5 mei 1663</w:t>
      </w:r>
    </w:p>
    <w:p w14:paraId="7B71DB75" w14:textId="77777777" w:rsidR="00B02AC3" w:rsidRDefault="00B02AC3">
      <w:r>
        <w:t>Rekest van de tegenwoordige KERKMEESTERS van WAALWIJK met een verzo</w:t>
      </w:r>
      <w:r>
        <w:t xml:space="preserve">ek dat de doden die aldaar in het klooster worden begraven het kerkrecht betalen ter somme van 6-12.0 zoals vanouds werd betaald voor de doden die in de kerk werden begraven. Men legt die neer bij de heren gedeputeerden die op de verpachtingen komen.  </w:t>
      </w:r>
    </w:p>
    <w:p w14:paraId="59FD190E" w14:textId="77777777" w:rsidR="00B02AC3" w:rsidRDefault="00B02AC3"/>
    <w:p w14:paraId="5DB70A2C" w14:textId="77777777" w:rsidR="00B02AC3" w:rsidRDefault="00B02AC3">
      <w:r>
        <w:t>folio 207</w:t>
      </w:r>
    </w:p>
    <w:p w14:paraId="520E1CE4" w14:textId="77777777" w:rsidR="00B02AC3" w:rsidRDefault="00B02AC3">
      <w:r>
        <w:t>5 mei 1663</w:t>
      </w:r>
    </w:p>
    <w:p w14:paraId="027727AE" w14:textId="77777777" w:rsidR="00B02AC3" w:rsidRDefault="00B02AC3">
      <w:r>
        <w:t xml:space="preserve">Rekest van de regeerders en ingezetenen van LAGE MIERDE over de ongeproportioneerde tax in de verponding en een verzoek om uitstel van betaling. </w:t>
      </w:r>
    </w:p>
    <w:p w14:paraId="3039F150" w14:textId="77777777" w:rsidR="00B02AC3" w:rsidRDefault="00B02AC3"/>
    <w:p w14:paraId="39EB5F42" w14:textId="77777777" w:rsidR="00B02AC3" w:rsidRDefault="00B02AC3">
      <w:r>
        <w:t>folio 208</w:t>
      </w:r>
    </w:p>
    <w:p w14:paraId="15B2459D" w14:textId="77777777" w:rsidR="00B02AC3" w:rsidRDefault="00B02AC3">
      <w:r>
        <w:t>5 mei 1663</w:t>
      </w:r>
    </w:p>
    <w:p w14:paraId="73255B51" w14:textId="77777777" w:rsidR="00B02AC3" w:rsidRDefault="00B02AC3">
      <w:r>
        <w:t>De ingezetenen van EMPEL en MEERWIJK verzoeken om remissie t.a.v. hun</w:t>
      </w:r>
      <w:r>
        <w:t xml:space="preserve"> verpondingen vanwege de overstromingen door het hoog water.</w:t>
      </w:r>
    </w:p>
    <w:p w14:paraId="7B2D36F8" w14:textId="77777777" w:rsidR="00B02AC3" w:rsidRDefault="00B02AC3"/>
    <w:p w14:paraId="10A2D4BD" w14:textId="77777777" w:rsidR="00B02AC3" w:rsidRDefault="00B02AC3">
      <w:r>
        <w:t xml:space="preserve"> folio 211 verso</w:t>
      </w:r>
    </w:p>
    <w:p w14:paraId="51C807E3" w14:textId="77777777" w:rsidR="00B02AC3" w:rsidRDefault="00B02AC3">
      <w:r>
        <w:t>10 mei 1663</w:t>
      </w:r>
    </w:p>
    <w:p w14:paraId="01E37645" w14:textId="77777777" w:rsidR="00B02AC3" w:rsidRDefault="00B02AC3">
      <w:r>
        <w:t xml:space="preserve">Rekest van drossaard en schepenen van BOXTEL betreffende hun REGLEMENT tot wering van de kosten van onnodige verteringen bij logeringen die worden gepleegd. </w:t>
      </w:r>
    </w:p>
    <w:p w14:paraId="0E3CF0A3" w14:textId="77777777" w:rsidR="00B02AC3" w:rsidRDefault="00B02AC3"/>
    <w:p w14:paraId="52E86034" w14:textId="77777777" w:rsidR="00B02AC3" w:rsidRDefault="00B02AC3">
      <w:r>
        <w:t>folio 215 verso</w:t>
      </w:r>
    </w:p>
    <w:p w14:paraId="37BF8435" w14:textId="77777777" w:rsidR="00B02AC3" w:rsidRDefault="00B02AC3">
      <w:r>
        <w:t>10 mei 1663</w:t>
      </w:r>
    </w:p>
    <w:p w14:paraId="493FAC83" w14:textId="77777777" w:rsidR="00B02AC3" w:rsidRDefault="00B02AC3">
      <w:r>
        <w:t>Hoogschout BERGAIGNE betreffende de penningen van verkochte TIENDEN onder DINTHER.</w:t>
      </w:r>
    </w:p>
    <w:p w14:paraId="2AC9ED77" w14:textId="77777777" w:rsidR="00B02AC3" w:rsidRDefault="00B02AC3"/>
    <w:p w14:paraId="1FA7B9D6" w14:textId="77777777" w:rsidR="00B02AC3" w:rsidRDefault="00B02AC3">
      <w:r>
        <w:t>folio 217</w:t>
      </w:r>
    </w:p>
    <w:p w14:paraId="009104C9" w14:textId="77777777" w:rsidR="00B02AC3" w:rsidRDefault="00B02AC3">
      <w:r>
        <w:t>11 mei 1663</w:t>
      </w:r>
    </w:p>
    <w:p w14:paraId="567155C8" w14:textId="77777777" w:rsidR="00B02AC3" w:rsidRDefault="00B02AC3">
      <w:r>
        <w:t>Rekest van Johan VAN WASSENAER Heer van DRUENEN over een proces tussen die avn Drunen enersijds en die van HELVOIRT anderzijds o</w:t>
      </w:r>
      <w:r>
        <w:t>ver hun beide gemeynt, welk proces op 8 augustus 1657 is beslist. Aanleiding is een hoekske heide buiten de nieuwe palen dat sinds mensenheugenis aan de Drunense Weide behoord zou hebben. Men verwijst naar een brief van hertog Jan van Brabant uit 1321.</w:t>
      </w:r>
    </w:p>
    <w:p w14:paraId="54F4AD6D" w14:textId="77777777" w:rsidR="00B02AC3" w:rsidRDefault="00B02AC3"/>
    <w:p w14:paraId="49AE16BF" w14:textId="77777777" w:rsidR="00B02AC3" w:rsidRDefault="00B02AC3">
      <w:r>
        <w:t>folio 218</w:t>
      </w:r>
    </w:p>
    <w:p w14:paraId="36AB89A9" w14:textId="77777777" w:rsidR="00B02AC3" w:rsidRDefault="00B02AC3">
      <w:r>
        <w:t>11 mei 1663</w:t>
      </w:r>
    </w:p>
    <w:p w14:paraId="6DCCDDED" w14:textId="77777777" w:rsidR="00B02AC3" w:rsidRDefault="00B02AC3">
      <w:r>
        <w:t>Verzoek van Joost VAN DE SANDE te HELMOND om vrijdom van belasting n.a.v. te cultiveren land nl. 2 morgens of 10 lopensen omtrent VLIERDEN gelegen alwaar hij een nieuw huis op wil bouwen.</w:t>
      </w:r>
    </w:p>
    <w:p w14:paraId="676ABC84" w14:textId="77777777" w:rsidR="00B02AC3" w:rsidRDefault="00B02AC3"/>
    <w:p w14:paraId="04CEF1B1" w14:textId="77777777" w:rsidR="00B02AC3" w:rsidRDefault="00B02AC3">
      <w:r>
        <w:t>folio 218 verso</w:t>
      </w:r>
    </w:p>
    <w:p w14:paraId="121ACFB2" w14:textId="77777777" w:rsidR="00B02AC3" w:rsidRDefault="00B02AC3">
      <w:r>
        <w:t>11 mei 1663</w:t>
      </w:r>
    </w:p>
    <w:p w14:paraId="299EA294" w14:textId="77777777" w:rsidR="00B02AC3" w:rsidRDefault="00B02AC3">
      <w:r>
        <w:t xml:space="preserve">Akte over de pacht </w:t>
      </w:r>
      <w:r>
        <w:t>van de BIEREN te ’s-Hertogenbosch.</w:t>
      </w:r>
    </w:p>
    <w:p w14:paraId="45CFC31C" w14:textId="77777777" w:rsidR="00B02AC3" w:rsidRDefault="00B02AC3"/>
    <w:p w14:paraId="4E7CDD9E" w14:textId="77777777" w:rsidR="00B02AC3" w:rsidRDefault="00B02AC3">
      <w:r>
        <w:t>folio 227</w:t>
      </w:r>
    </w:p>
    <w:p w14:paraId="274EC513" w14:textId="77777777" w:rsidR="00B02AC3" w:rsidRDefault="00B02AC3">
      <w:r>
        <w:t>16 mei 1663</w:t>
      </w:r>
    </w:p>
    <w:p w14:paraId="13EB391B" w14:textId="77777777" w:rsidR="00B02AC3" w:rsidRDefault="00B02AC3">
      <w:r>
        <w:t xml:space="preserve">Rekest van Johan SCHOOCK ‘versoeckende dat het arrest bij den rentmr. BATTEM gedaen op eenige penningen onder den gewesen quartierschout PROENINGH VAN DEVENTER moge werden afgedaen’. </w:t>
      </w:r>
    </w:p>
    <w:p w14:paraId="41FA740F" w14:textId="77777777" w:rsidR="00B02AC3" w:rsidRDefault="00B02AC3"/>
    <w:p w14:paraId="40434694" w14:textId="77777777" w:rsidR="00B02AC3" w:rsidRDefault="00B02AC3">
      <w:r>
        <w:t>folio 228</w:t>
      </w:r>
    </w:p>
    <w:p w14:paraId="6FF78184" w14:textId="77777777" w:rsidR="00B02AC3" w:rsidRDefault="00B02AC3">
      <w:r>
        <w:t>16 mei 1663</w:t>
      </w:r>
    </w:p>
    <w:p w14:paraId="0530986C" w14:textId="77777777" w:rsidR="00B02AC3" w:rsidRDefault="00B02AC3">
      <w:r>
        <w:t>Rekest van de regeerders en ingezetenen van OSS met een verzoek om prolongatie van hun oud privilege van vrijstelling van tol en dat de pachters hen ongemoeid zullen laten in de toekomst.</w:t>
      </w:r>
    </w:p>
    <w:p w14:paraId="34541744" w14:textId="77777777" w:rsidR="00B02AC3" w:rsidRDefault="00B02AC3"/>
    <w:p w14:paraId="190D4FBE" w14:textId="77777777" w:rsidR="00B02AC3" w:rsidRDefault="00B02AC3">
      <w:r>
        <w:t>folio 228</w:t>
      </w:r>
    </w:p>
    <w:p w14:paraId="2EB8DCCE" w14:textId="77777777" w:rsidR="00B02AC3" w:rsidRDefault="00B02AC3">
      <w:r>
        <w:t>16 mei 1663</w:t>
      </w:r>
    </w:p>
    <w:p w14:paraId="04FB87D5" w14:textId="77777777" w:rsidR="00B02AC3" w:rsidRDefault="00B02AC3">
      <w:r>
        <w:t>Rekest van schout, schepenen en rege</w:t>
      </w:r>
      <w:r>
        <w:t>erders van de heerlijkheid LITH over de kwestie met de omliggende dorpen, die is ontstaan over de 1</w:t>
      </w:r>
      <w:r>
        <w:rPr>
          <w:vertAlign w:val="superscript"/>
        </w:rPr>
        <w:t>e</w:t>
      </w:r>
      <w:r>
        <w:t xml:space="preserve"> overname van de eerste pacht van de hoornbeesten en bezaaide landen.</w:t>
      </w:r>
    </w:p>
    <w:p w14:paraId="4096A44F" w14:textId="77777777" w:rsidR="00B02AC3" w:rsidRDefault="00B02AC3"/>
    <w:p w14:paraId="6E2A51CC" w14:textId="77777777" w:rsidR="00B02AC3" w:rsidRDefault="00B02AC3">
      <w:r>
        <w:t>folio 229</w:t>
      </w:r>
    </w:p>
    <w:p w14:paraId="6890FCE9" w14:textId="77777777" w:rsidR="00B02AC3" w:rsidRDefault="00B02AC3">
      <w:r>
        <w:t>16 mei 1663</w:t>
      </w:r>
    </w:p>
    <w:p w14:paraId="1D4375F3" w14:textId="77777777" w:rsidR="00B02AC3" w:rsidRDefault="00B02AC3">
      <w:r>
        <w:t>Rekest van borgemeesters en regeerders van EINDHOVEN i.v.m. het malen van hun graan op zowel de Woenselse als de Stratumse molen.</w:t>
      </w:r>
    </w:p>
    <w:p w14:paraId="4010B60E" w14:textId="77777777" w:rsidR="00B02AC3" w:rsidRDefault="00B02AC3"/>
    <w:p w14:paraId="5C251B90" w14:textId="77777777" w:rsidR="00B02AC3" w:rsidRDefault="00B02AC3">
      <w:r>
        <w:t>folio 230</w:t>
      </w:r>
    </w:p>
    <w:p w14:paraId="169F5368" w14:textId="77777777" w:rsidR="00B02AC3" w:rsidRDefault="00B02AC3">
      <w:r>
        <w:t>17 mei 1663</w:t>
      </w:r>
    </w:p>
    <w:p w14:paraId="794F8C6D" w14:textId="77777777" w:rsidR="00B02AC3" w:rsidRDefault="00B02AC3">
      <w:r>
        <w:t>Onderzoeksrapport n.a.v. een rescriptie van de schepenen en gezworenen van ’s-Hertogenbosch met de vraag of naast de SINT ELOIJKAPEL en die van SINT JORIS er geen klo</w:t>
      </w:r>
      <w:r>
        <w:t xml:space="preserve">oster zou zijn dat als magazijn ingericht kan worden. </w:t>
      </w:r>
    </w:p>
    <w:p w14:paraId="7BCB3505" w14:textId="77777777" w:rsidR="00B02AC3" w:rsidRDefault="00B02AC3"/>
    <w:p w14:paraId="3DBDF1BC" w14:textId="77777777" w:rsidR="00B02AC3" w:rsidRDefault="00B02AC3">
      <w:r>
        <w:t>folio 231</w:t>
      </w:r>
    </w:p>
    <w:p w14:paraId="3AEF88F2" w14:textId="77777777" w:rsidR="00B02AC3" w:rsidRDefault="00B02AC3">
      <w:r>
        <w:t>17 mei 1663</w:t>
      </w:r>
    </w:p>
    <w:p w14:paraId="126588FA" w14:textId="77777777" w:rsidR="00B02AC3" w:rsidRDefault="00B02AC3">
      <w:r>
        <w:t xml:space="preserve">Remonstrantie van Gijsbert PIECK rentmeester der domeinen n.a.v. een rekest van Juriaen SONDACH pachter van de Maastol te LITH.         </w:t>
      </w:r>
    </w:p>
    <w:p w14:paraId="5C44A939" w14:textId="77777777" w:rsidR="00B02AC3" w:rsidRDefault="00B02AC3"/>
    <w:p w14:paraId="511CD7B5" w14:textId="77777777" w:rsidR="00B02AC3" w:rsidRDefault="00B02AC3">
      <w:r>
        <w:t>folio 231 verso</w:t>
      </w:r>
    </w:p>
    <w:p w14:paraId="5A8C1916" w14:textId="77777777" w:rsidR="00B02AC3" w:rsidRDefault="00B02AC3">
      <w:r>
        <w:t>18 mei 1663</w:t>
      </w:r>
    </w:p>
    <w:p w14:paraId="4BAB5521" w14:textId="77777777" w:rsidR="00B02AC3" w:rsidRDefault="00B02AC3">
      <w:r>
        <w:t xml:space="preserve">Onderzoeksrapport n.a.v. een rekest van Theodorus LOEFF VAN DER SLOOT kapelaan en domesticque van de Ambassadeur van Frankrijk. </w:t>
      </w:r>
    </w:p>
    <w:p w14:paraId="06EDC1A9" w14:textId="77777777" w:rsidR="00B02AC3" w:rsidRDefault="00B02AC3">
      <w:r>
        <w:t xml:space="preserve">  </w:t>
      </w:r>
    </w:p>
    <w:p w14:paraId="6A2B2EBC" w14:textId="77777777" w:rsidR="00B02AC3" w:rsidRDefault="00B02AC3">
      <w:r>
        <w:t>folio 232 verso</w:t>
      </w:r>
    </w:p>
    <w:p w14:paraId="15ACC0EF" w14:textId="77777777" w:rsidR="00B02AC3" w:rsidRDefault="00B02AC3">
      <w:r>
        <w:t>19 mei 1663</w:t>
      </w:r>
    </w:p>
    <w:p w14:paraId="1F72541D" w14:textId="77777777" w:rsidR="00B02AC3" w:rsidRDefault="00B02AC3">
      <w:r>
        <w:t>Octrooi voor de Heer VAN RISOIR voor het oprichten van een korenwindmolen in de heerlijkheid NULAND tegen ee</w:t>
      </w:r>
      <w:r>
        <w:t>n recognitiecijns van 6 ponden artois.</w:t>
      </w:r>
    </w:p>
    <w:p w14:paraId="0011945C" w14:textId="77777777" w:rsidR="00B02AC3" w:rsidRDefault="00B02AC3"/>
    <w:p w14:paraId="3D754D43" w14:textId="77777777" w:rsidR="00B02AC3" w:rsidRDefault="00B02AC3">
      <w:r>
        <w:t>folio 233</w:t>
      </w:r>
    </w:p>
    <w:p w14:paraId="5821D3E3" w14:textId="77777777" w:rsidR="00B02AC3" w:rsidRDefault="00B02AC3">
      <w:r>
        <w:t>19 mei 1663</w:t>
      </w:r>
    </w:p>
    <w:p w14:paraId="24CA9D0F" w14:textId="77777777" w:rsidR="00B02AC3" w:rsidRDefault="00B02AC3">
      <w:r>
        <w:t xml:space="preserve">Onderzoeksrapport n.a.v. het rekest van Albert VAN OVERINCK collecteur van het klein zegel in stad en meierij inhoudende de vele klachten van secretarissen in de meierij over het feit dat de ingezetenen die enige erfbrieven, opdrachten of andere akten laten passeren, die ongelicht laten liggen. De Raad geeft aan dat men de ingezetenen niet kan dwingen tot het lichten van die brieven en zullen dit rekest verder ook niet behandelen [zie ook: folio </w:t>
      </w:r>
      <w:r>
        <w:t>256 verso].</w:t>
      </w:r>
    </w:p>
    <w:p w14:paraId="0BF80A04" w14:textId="77777777" w:rsidR="00B02AC3" w:rsidRDefault="00B02AC3"/>
    <w:p w14:paraId="45A4EC75" w14:textId="77777777" w:rsidR="00B02AC3" w:rsidRDefault="00B02AC3">
      <w:pPr>
        <w:rPr>
          <w:lang w:val="en-GB"/>
        </w:rPr>
      </w:pPr>
      <w:r>
        <w:rPr>
          <w:lang w:val="en-GB"/>
        </w:rPr>
        <w:t>folio folio 235</w:t>
      </w:r>
    </w:p>
    <w:p w14:paraId="63101666" w14:textId="77777777" w:rsidR="00B02AC3" w:rsidRDefault="00B02AC3">
      <w:pPr>
        <w:rPr>
          <w:lang w:val="en-GB"/>
        </w:rPr>
      </w:pPr>
      <w:r>
        <w:rPr>
          <w:lang w:val="en-GB"/>
        </w:rPr>
        <w:t>20 mei 1663</w:t>
      </w:r>
    </w:p>
    <w:p w14:paraId="7B383559" w14:textId="77777777" w:rsidR="00B02AC3" w:rsidRDefault="00B02AC3">
      <w:r>
        <w:t xml:space="preserve">Onderzoeksrapport van de heren VAN HEUKELOM en anderen op het rekest van Leonardus AELSTIUS predikant te LITH en LITHOIJEN met een verzoek dat de fiscaal van Brabant of de hoogschout van ’s-Hertogenbosch geauthoriseerd mogen worden om in de wet te herstellen de personen Jan Jans VAN NOUHUIJS president-schepen en Jan Gerits COPPELEN tweede schepen, beiden zijnde van de ware religie en de twee paapsgezinde schepenen aldaar te removeren. Het rekest stuurt men door naar </w:t>
      </w:r>
      <w:r>
        <w:t xml:space="preserve">hoogschout BERGAIGNE.    </w:t>
      </w:r>
    </w:p>
    <w:p w14:paraId="36637F8F" w14:textId="77777777" w:rsidR="00B02AC3" w:rsidRDefault="00B02AC3">
      <w:r>
        <w:t xml:space="preserve">     </w:t>
      </w:r>
    </w:p>
    <w:p w14:paraId="22215DE7" w14:textId="77777777" w:rsidR="00B02AC3" w:rsidRDefault="00B02AC3">
      <w:r>
        <w:t>folio 236 verso</w:t>
      </w:r>
    </w:p>
    <w:p w14:paraId="751C2F4C" w14:textId="77777777" w:rsidR="00B02AC3" w:rsidRDefault="00B02AC3">
      <w:r>
        <w:t>22 mei 1663</w:t>
      </w:r>
    </w:p>
    <w:p w14:paraId="554F6248" w14:textId="77777777" w:rsidR="00B02AC3" w:rsidRDefault="00B02AC3">
      <w:r>
        <w:t>Die van ALEM vragen om remissie in de verpondingen en de impost op hoornbeesten en bezaaide landen.</w:t>
      </w:r>
    </w:p>
    <w:p w14:paraId="617A3EBE" w14:textId="77777777" w:rsidR="00B02AC3" w:rsidRDefault="00B02AC3"/>
    <w:p w14:paraId="29C5F004" w14:textId="77777777" w:rsidR="00B02AC3" w:rsidRDefault="00B02AC3">
      <w:r>
        <w:t>folio 237 verso</w:t>
      </w:r>
    </w:p>
    <w:p w14:paraId="29959FFF" w14:textId="77777777" w:rsidR="00B02AC3" w:rsidRDefault="00B02AC3">
      <w:r>
        <w:t>22 mei 1663</w:t>
      </w:r>
    </w:p>
    <w:p w14:paraId="6C27CB9B" w14:textId="77777777" w:rsidR="00B02AC3" w:rsidRDefault="00B02AC3">
      <w:r>
        <w:t>Rekest van Huijbert FRANSSEN en Jasper CORNELIS kapelmeesters te VORSTENBOSCH met een verzoek alsnog het effect te mogen genieten van haar Ed: Mo: resolutie van 12 maart. Men zal de regeerders manen het appointement na te komen.</w:t>
      </w:r>
    </w:p>
    <w:p w14:paraId="4DBAEE92" w14:textId="77777777" w:rsidR="00B02AC3" w:rsidRDefault="00B02AC3"/>
    <w:p w14:paraId="175F3B39" w14:textId="77777777" w:rsidR="00B02AC3" w:rsidRDefault="00B02AC3">
      <w:r>
        <w:t>folio 238 verso</w:t>
      </w:r>
    </w:p>
    <w:p w14:paraId="3B6FA790" w14:textId="77777777" w:rsidR="00B02AC3" w:rsidRDefault="00B02AC3">
      <w:r>
        <w:t>23 mei 1663</w:t>
      </w:r>
    </w:p>
    <w:p w14:paraId="457C1F72" w14:textId="77777777" w:rsidR="00B02AC3" w:rsidRDefault="00B02AC3">
      <w:r>
        <w:t>De raad heeft de ervaring opgegaan dat de ACHTMANNEN te SON in he</w:t>
      </w:r>
      <w:r>
        <w:t>t kwartier Peelland volgens het 7</w:t>
      </w:r>
      <w:r>
        <w:rPr>
          <w:vertAlign w:val="superscript"/>
        </w:rPr>
        <w:t>e</w:t>
      </w:r>
      <w:r>
        <w:t xml:space="preserve"> artikel van het laatst gearresteerde REGLEMENT geauthoriseerd tot de nominatie van de schepenen aldaar voorbijgaan en zelfs buiten de wet hebben gesteld, de lieden van de gereformeerde religie, terwijl de raad van mening blijft dat zij, als ze gekwalificeerd zijn, naast anderen gekozen moeten kunnen worden en zelfs de voorkeur verdienen. Men zal de kwartierschout van Peelland aanschrijven dat hij de achtmannen in deze maant de regels te volgen en lieden van de gereformeerd</w:t>
      </w:r>
      <w:r>
        <w:t>e religie te preferen boven anderen.</w:t>
      </w:r>
    </w:p>
    <w:p w14:paraId="45CF33FA" w14:textId="77777777" w:rsidR="00B02AC3" w:rsidRDefault="00B02AC3"/>
    <w:p w14:paraId="3909D650" w14:textId="77777777" w:rsidR="00B02AC3" w:rsidRDefault="00B02AC3">
      <w:r>
        <w:t>folio 239</w:t>
      </w:r>
    </w:p>
    <w:p w14:paraId="496F8265" w14:textId="77777777" w:rsidR="00B02AC3" w:rsidRDefault="00B02AC3">
      <w:r>
        <w:t>23 mei 1663</w:t>
      </w:r>
    </w:p>
    <w:p w14:paraId="55EA3388" w14:textId="77777777" w:rsidR="00B02AC3" w:rsidRDefault="00B02AC3">
      <w:r>
        <w:t>Rekest van Philips VAN BEUGEN, Nicolaas BUIJS, Leonart PIJLMANS en meer andere wijnkopers uit ’s-Hertogenbosch n.a.v. het 11</w:t>
      </w:r>
      <w:r>
        <w:rPr>
          <w:vertAlign w:val="superscript"/>
        </w:rPr>
        <w:t>e</w:t>
      </w:r>
      <w:r>
        <w:t xml:space="preserve"> artikel op de ordonnantie van de impost van de wijnen. Daarin is begrepen ‘dat de cooplieden sullen gehouden wesen te responderen voor den impost van de wijnen bij den pachter respectievelijck aengetekent wesende naer de quantiteijt, die ten uijtgaen van de pacht sal bevonden worden minder als bij behoorlijcke billietten oft</w:t>
      </w:r>
      <w:r>
        <w:t>e afschrijvinge van den pachter blijcken sal daer van uijtgedaen sijn, mits daer aff treckende ter maent voor laccagie op elck voeder off vat houdende ses amen overlants, ses stoopen Dordrechts ende alhoewel de pachters van denselven impost continuelijck in voortijden ingevolge van de voors. articule haer hebben gereguleert gelijck tselve oock niet alleen in alle de plaetsen resorterende onder de generaliteijt, maer oock selffs in plaetsen ende steden van de heeren Staten van Hollant is in observantie is, s</w:t>
      </w:r>
      <w:r>
        <w:t>oo heeft het echter in tegendeel van dien de pachters van de voors. impost voor desen jare met eenre absurde nieuwicheijt gelust, haer suppliants respectieve gerichtichlijck thuijs te seijnde, die onrechtmatige rekeningen de requeste annex, daerbij eijsschende in ieder twee maenden verantwoordinge van de wijnen in desen loopende jare ende bij ieder peijlinge vermist, daer sulcx notoirlijck niet eerder en connen pretenderen, als ten uijtgaen van hunnen pacht ende dan eerst bevoecht om te calculeren, dat eers</w:t>
      </w:r>
      <w:r>
        <w:t>t wesen sal over vier à vijff maenden, twelck maer alleenlijck is gepractiseert om deselve bij dat middel te frustreren van de voors. Dortschen stoop, voor den Crimp hun bij het voorn. articul vergunt.</w:t>
      </w:r>
    </w:p>
    <w:p w14:paraId="14C7D641" w14:textId="77777777" w:rsidR="00B02AC3" w:rsidRDefault="00B02AC3">
      <w:r>
        <w:t>Soo hebben sij supplianten alle mogelijcke devoiren aengewent, oock bij intercessie van de magistraat der voors. stadt, de voors. pachters doen bekent maecken, dat de woorden van de ordonnantie claer sijnde, oock sano sensu niet anders connen verstaen worden, dat mede den pachter om alle sluijckerije te voorc</w:t>
      </w:r>
      <w:r>
        <w:t>oemen bevoecht is telcke twee maenden sijne peijlinge te mogen doen.</w:t>
      </w:r>
    </w:p>
    <w:p w14:paraId="51733A07" w14:textId="77777777" w:rsidR="00B02AC3" w:rsidRDefault="00B02AC3">
      <w:r>
        <w:t xml:space="preserve">Doch dewijle de voors. pachters door clare woorden der ordonnantie noch door voor verhaelde bondige redenen tot geen kennisse sijn te reduceren, maer met hare rigoureuse executie voortgaen. </w:t>
      </w:r>
    </w:p>
    <w:p w14:paraId="4C860425" w14:textId="77777777" w:rsidR="00B02AC3" w:rsidRDefault="00B02AC3">
      <w:r>
        <w:t>Soo bidden sij supplianten dat haer Ed: Mo: gelieven te verclaren alnoch in confirmite van de gedruckten text der woorden des elfdden articuls, dat de pachten alle twee maenden peijlenden, eerder niet, als ten uijtganck van hunnen pacht gerechticht sij</w:t>
      </w:r>
      <w:r>
        <w:t>n van haer supplianten actie eijsschen, uijtterlijcke verantwoordinge van den quantiteijt der wijnen, welcke min dan bij billietten off afschrijvinge sal blijcken uijtgedaen te sijn, surcherende midlerwijle alle verdere executie’.</w:t>
      </w:r>
    </w:p>
    <w:p w14:paraId="4C59E4F8" w14:textId="77777777" w:rsidR="00B02AC3" w:rsidRDefault="00B02AC3">
      <w:r>
        <w:t>De Raad oordeelt dat de pachters zich hebben te reguleren naar de bestaande ordonnantie.</w:t>
      </w:r>
    </w:p>
    <w:p w14:paraId="2FB1DCA8" w14:textId="77777777" w:rsidR="00B02AC3" w:rsidRDefault="00B02AC3">
      <w:r>
        <w:t>[zie ook folio 266 verso, 294]</w:t>
      </w:r>
    </w:p>
    <w:p w14:paraId="556AD559" w14:textId="77777777" w:rsidR="00B02AC3" w:rsidRDefault="00B02AC3"/>
    <w:p w14:paraId="7E8799A2" w14:textId="77777777" w:rsidR="00B02AC3" w:rsidRDefault="00B02AC3">
      <w:r>
        <w:t>folio 240 verso</w:t>
      </w:r>
    </w:p>
    <w:p w14:paraId="331DE80B" w14:textId="77777777" w:rsidR="00B02AC3" w:rsidRDefault="00B02AC3">
      <w:r>
        <w:t>24 mei 1663</w:t>
      </w:r>
    </w:p>
    <w:p w14:paraId="1D5BC225" w14:textId="77777777" w:rsidR="00B02AC3" w:rsidRDefault="00B02AC3">
      <w:r>
        <w:t>Civile veroordeling van Pieter DEN OUTSTEN zoon van de hoevenaar opt Raeck onder BEERS die voortvluchtig is.</w:t>
      </w:r>
    </w:p>
    <w:p w14:paraId="6433B83E" w14:textId="77777777" w:rsidR="00B02AC3" w:rsidRDefault="00B02AC3"/>
    <w:p w14:paraId="2F300235" w14:textId="77777777" w:rsidR="00B02AC3" w:rsidRDefault="00B02AC3">
      <w:r>
        <w:t>folio 245</w:t>
      </w:r>
    </w:p>
    <w:p w14:paraId="5FD1835E" w14:textId="77777777" w:rsidR="00B02AC3" w:rsidRDefault="00B02AC3">
      <w:r>
        <w:t>28 mei 1663</w:t>
      </w:r>
    </w:p>
    <w:p w14:paraId="03A99E5E" w14:textId="77777777" w:rsidR="00B02AC3" w:rsidRDefault="00B02AC3">
      <w:r>
        <w:t>Onderzoeksrapport van rentmeester PIETERSON van 26 april op de memorie van baron VAN VIRMUNT ridder van de Duitse Orde en commandeur te GEMERT met notities in de marge vanuit de Raad. In dit lange stuk wordt o.a. gesproken over de 40.000 gulden die zijn voldaan aan ontvanger generaal DOUBLET, de renten die behoren aan de KERK van Gemert, die renten t.b.v. de SCHOOL en het onderhoud van 12 studenten [6 uit Gemert, 3 uit Grutroij en 3 uit St.Pieters Voorn], schoolmeester VERHAUT en het schoolgeld van de schoo</w:t>
      </w:r>
      <w:r>
        <w:t>lkinderen die ter vrije school gaan, alsmede de kapel van HANDEL.</w:t>
      </w:r>
    </w:p>
    <w:p w14:paraId="1D2D413C" w14:textId="77777777" w:rsidR="00B02AC3" w:rsidRDefault="00B02AC3"/>
    <w:p w14:paraId="6C2C6067" w14:textId="77777777" w:rsidR="00B02AC3" w:rsidRDefault="00B02AC3">
      <w:r>
        <w:t>folio 246</w:t>
      </w:r>
    </w:p>
    <w:p w14:paraId="7D7B45CD" w14:textId="77777777" w:rsidR="00B02AC3" w:rsidRDefault="00B02AC3">
      <w:r>
        <w:t>28 mei 1663</w:t>
      </w:r>
    </w:p>
    <w:p w14:paraId="7D31C95F" w14:textId="77777777" w:rsidR="00B02AC3" w:rsidRDefault="00B02AC3">
      <w:r>
        <w:t>Melding dat de Heer van BERLICUM nog steeds in gebreke blijft om twee termijnen te voldoen over de koop van zijn heerlijkheid. Men zal hem daartoe opnieuw manen en zijn verwondering uitspreken dat hij dit bedrag nog niet voldaan heeft.</w:t>
      </w:r>
    </w:p>
    <w:p w14:paraId="7A07441C" w14:textId="77777777" w:rsidR="00B02AC3" w:rsidRDefault="00B02AC3"/>
    <w:p w14:paraId="03CCD718" w14:textId="77777777" w:rsidR="00B02AC3" w:rsidRDefault="00B02AC3">
      <w:r>
        <w:t>folio 248</w:t>
      </w:r>
    </w:p>
    <w:p w14:paraId="64645D01" w14:textId="77777777" w:rsidR="00B02AC3" w:rsidRDefault="00B02AC3">
      <w:r>
        <w:t>28 mei 1663</w:t>
      </w:r>
    </w:p>
    <w:p w14:paraId="7950CC6C" w14:textId="77777777" w:rsidR="00B02AC3" w:rsidRDefault="00B02AC3">
      <w:r>
        <w:t>Akte over de Lithse tol.</w:t>
      </w:r>
    </w:p>
    <w:p w14:paraId="2BBF3C01" w14:textId="77777777" w:rsidR="00B02AC3" w:rsidRDefault="00B02AC3"/>
    <w:p w14:paraId="626DB413" w14:textId="77777777" w:rsidR="00B02AC3" w:rsidRDefault="00B02AC3">
      <w:r>
        <w:t>folio 248 verso</w:t>
      </w:r>
    </w:p>
    <w:p w14:paraId="25A22235" w14:textId="77777777" w:rsidR="00B02AC3" w:rsidRDefault="00B02AC3">
      <w:r>
        <w:t>28 mei 1663</w:t>
      </w:r>
    </w:p>
    <w:p w14:paraId="580714E8" w14:textId="77777777" w:rsidR="00B02AC3" w:rsidRDefault="00B02AC3">
      <w:r>
        <w:t>Jurrien SONDACH is scholtis van de heerlijkheid LITH. Die geeft in een rekest te kennen dat hij imiddels gekom</w:t>
      </w:r>
      <w:r>
        <w:t xml:space="preserve">en is in de ouderdom van over de 60 jaren en dikwijls wordt gekweld door jicht, zodat hij zijn ambt moielijk meer kan uitoefenen. Ook heeft hij de Maastol gepacht en geprobeerd die volgens de ordonnantie te Lith in te vorderen. De schepenen en borgemeesters houden echter vol vrijstelling van deze tol te hebben. Hierover ontstaat discussie. Ook het domkapittel van Luik wordt vernoemd. </w:t>
      </w:r>
    </w:p>
    <w:p w14:paraId="22B9F754" w14:textId="77777777" w:rsidR="00B02AC3" w:rsidRDefault="00B02AC3"/>
    <w:p w14:paraId="53520C55" w14:textId="77777777" w:rsidR="00B02AC3" w:rsidRDefault="00B02AC3">
      <w:r>
        <w:t>folio 249</w:t>
      </w:r>
    </w:p>
    <w:p w14:paraId="0DB00946" w14:textId="77777777" w:rsidR="00B02AC3" w:rsidRDefault="00B02AC3">
      <w:r>
        <w:t>28 mei 1663</w:t>
      </w:r>
    </w:p>
    <w:p w14:paraId="35608797" w14:textId="77777777" w:rsidR="00B02AC3" w:rsidRDefault="00B02AC3">
      <w:r>
        <w:t xml:space="preserve">Rekest van Johan GANS oud-president van de stad ’s-Hertogenbosch en nu Heer van Bommenede, en Arnolt </w:t>
      </w:r>
      <w:r>
        <w:t>LUS gewezen ontvanger van de contributien in Oost-Vlaanderen, verklarende dat zij in 1658 het CONVENT van BINDEREN hebben gekocht en enige van de daaronder gehorende goederen, vrij van alle lasten, uitgezonderd die, die bij de conditie zijn ‘uijtgesteken’. Rentmeester FOCANUS wijst hen erop dat ze bij hem hadden moeten betalen sinds ze in bezit zijn van die goederen een jaarlijks bedrag van 163-7-4. De supplianten zijn van mening dat ze  daartoe niet gehouden zijn. Hierover ontstaat discussie.</w:t>
      </w:r>
    </w:p>
    <w:p w14:paraId="533E786E" w14:textId="77777777" w:rsidR="00B02AC3" w:rsidRDefault="00B02AC3"/>
    <w:p w14:paraId="1E9F063B" w14:textId="77777777" w:rsidR="00B02AC3" w:rsidRDefault="00B02AC3">
      <w:r>
        <w:t>folio 250</w:t>
      </w:r>
    </w:p>
    <w:p w14:paraId="55BEB8FC" w14:textId="77777777" w:rsidR="00B02AC3" w:rsidRDefault="00B02AC3">
      <w:r>
        <w:t>28</w:t>
      </w:r>
      <w:r>
        <w:t xml:space="preserve"> mei 1663</w:t>
      </w:r>
    </w:p>
    <w:p w14:paraId="10CB7431" w14:textId="77777777" w:rsidR="00B02AC3" w:rsidRDefault="00B02AC3">
      <w:r>
        <w:t xml:space="preserve">Hendrick Thomas VAN OSCH verzoekt om de premie van de door hem aangebrachte verzwegen geestelijke goederen. </w:t>
      </w:r>
    </w:p>
    <w:p w14:paraId="68352AB4" w14:textId="77777777" w:rsidR="00B02AC3" w:rsidRDefault="00B02AC3"/>
    <w:p w14:paraId="5AB4305A" w14:textId="77777777" w:rsidR="00B02AC3" w:rsidRDefault="00B02AC3">
      <w:r>
        <w:t>folio 252 verso</w:t>
      </w:r>
    </w:p>
    <w:p w14:paraId="4DAFDB4A" w14:textId="77777777" w:rsidR="00B02AC3" w:rsidRDefault="00B02AC3">
      <w:r>
        <w:t>29 mei 1663</w:t>
      </w:r>
    </w:p>
    <w:p w14:paraId="6E7C839E" w14:textId="77777777" w:rsidR="00B02AC3" w:rsidRDefault="00B02AC3">
      <w:r>
        <w:t>Bericht van rentmeester PIECK op het rekest van Johan VAN DER SCHOUT woonachtig te DINTHER die vrijstelling vraagt van verponding voor 4 en 8 morgens heiveld, die hij wil cultiveren.</w:t>
      </w:r>
    </w:p>
    <w:p w14:paraId="39D22728" w14:textId="77777777" w:rsidR="00B02AC3" w:rsidRDefault="00B02AC3"/>
    <w:p w14:paraId="4E34EC97" w14:textId="77777777" w:rsidR="00B02AC3" w:rsidRDefault="00B02AC3">
      <w:r>
        <w:t xml:space="preserve"> folio 257 verso</w:t>
      </w:r>
    </w:p>
    <w:p w14:paraId="5F654C7F" w14:textId="77777777" w:rsidR="00B02AC3" w:rsidRDefault="00B02AC3">
      <w:r>
        <w:t>31 mei 1663</w:t>
      </w:r>
    </w:p>
    <w:p w14:paraId="4C3496B4" w14:textId="77777777" w:rsidR="00B02AC3" w:rsidRDefault="00B02AC3">
      <w:r>
        <w:t xml:space="preserve">Remonstrantie van Abraham TEMPELAER rentmeester der geestelijke goederen onder Kempenland i.v.m. de visitatie van de rentmeester der domeinen in 1651, </w:t>
      </w:r>
      <w:r>
        <w:t>vergezeld van zo’n 10 mannen, bij het watermolentje ‘ter Koijen’ gepacht door Simon VAN VORSSEL, met nog een watermolentje genaamd ‘Wolffwinckel’ gepacht door Adriaen Hendricx MOLLEN, beide gelegen onder de parochie van BLADEL. Men is het niet eens met de handelwijze bij deze visitatie, waarna discussie volgt.</w:t>
      </w:r>
    </w:p>
    <w:p w14:paraId="188646D1" w14:textId="77777777" w:rsidR="00B02AC3" w:rsidRDefault="00B02AC3"/>
    <w:p w14:paraId="72578814" w14:textId="77777777" w:rsidR="00B02AC3" w:rsidRDefault="00B02AC3">
      <w:r>
        <w:t>folio 258</w:t>
      </w:r>
    </w:p>
    <w:p w14:paraId="230C6466" w14:textId="77777777" w:rsidR="00B02AC3" w:rsidRDefault="00B02AC3">
      <w:r>
        <w:t>31 mei 1663</w:t>
      </w:r>
    </w:p>
    <w:p w14:paraId="2D745DB8" w14:textId="77777777" w:rsidR="00B02AC3" w:rsidRDefault="00B02AC3">
      <w:r>
        <w:t>In dezelfde sfeer remonstreert hij waar het gaat om de watermolen, met schors- en runmolen gelegen te VALKENSWAARD genaamd ‘Venbergen’ gekomen van de abdij van Postel, gepacht d</w:t>
      </w:r>
      <w:r>
        <w:t>oor Peter Laureijnssen NAGELMAKERS bij de rivier de Dommel. de discussie spitst zich toe op de gestelde pegel van de molen.</w:t>
      </w:r>
    </w:p>
    <w:p w14:paraId="643C2C51" w14:textId="77777777" w:rsidR="00B02AC3" w:rsidRDefault="00B02AC3"/>
    <w:p w14:paraId="737CFC69" w14:textId="77777777" w:rsidR="00B02AC3" w:rsidRDefault="00B02AC3">
      <w:r>
        <w:t>folio 259</w:t>
      </w:r>
    </w:p>
    <w:p w14:paraId="1CEC31F2" w14:textId="77777777" w:rsidR="00B02AC3" w:rsidRDefault="00B02AC3">
      <w:r>
        <w:t>1 juni 1663</w:t>
      </w:r>
    </w:p>
    <w:p w14:paraId="2C44D6AD" w14:textId="77777777" w:rsidR="00B02AC3" w:rsidRDefault="00B02AC3">
      <w:r>
        <w:t>Memorie van de heer SCHEL afgezant van de BISSCHOP van KEULEN Prins van Luik betreffende de territoriale jurisdictie of souvereiniteit van de heerlijkheid LITH, berustende onder de Raad van State [zie ook: folio 264].</w:t>
      </w:r>
    </w:p>
    <w:p w14:paraId="67EC6271" w14:textId="77777777" w:rsidR="00B02AC3" w:rsidRDefault="00B02AC3"/>
    <w:p w14:paraId="728980B5" w14:textId="77777777" w:rsidR="00B02AC3" w:rsidRDefault="00B02AC3">
      <w:r>
        <w:t>folio 260</w:t>
      </w:r>
    </w:p>
    <w:p w14:paraId="201BA308" w14:textId="77777777" w:rsidR="00B02AC3" w:rsidRDefault="00B02AC3">
      <w:r>
        <w:t>1 juni 1663</w:t>
      </w:r>
    </w:p>
    <w:p w14:paraId="5F4A265F" w14:textId="77777777" w:rsidR="00B02AC3" w:rsidRDefault="00B02AC3">
      <w:r>
        <w:t>Rekest van predikant, schepenen en kerkmeester svan OOSTELBEERS die om een subsidie verzoeken voor de reparatie van hun verv</w:t>
      </w:r>
      <w:r>
        <w:t xml:space="preserve">allen kerk. </w:t>
      </w:r>
    </w:p>
    <w:p w14:paraId="3AAEFAC1" w14:textId="77777777" w:rsidR="00B02AC3" w:rsidRDefault="00B02AC3"/>
    <w:p w14:paraId="65D69BB2" w14:textId="77777777" w:rsidR="00B02AC3" w:rsidRDefault="00B02AC3">
      <w:r>
        <w:t>folio 261</w:t>
      </w:r>
    </w:p>
    <w:p w14:paraId="751FF6D8" w14:textId="77777777" w:rsidR="00B02AC3" w:rsidRDefault="00B02AC3">
      <w:r>
        <w:t>1 juni 1663</w:t>
      </w:r>
    </w:p>
    <w:p w14:paraId="664DADFC" w14:textId="77777777" w:rsidR="00B02AC3" w:rsidRDefault="00B02AC3">
      <w:r>
        <w:t>Bericht van de kwartierschout van Peelland betreffende het verkiezen van schepenen te SON. Het wordt overhandigd aan de heren die op de verpachting komen te ’s-Hertogenbosch.</w:t>
      </w:r>
    </w:p>
    <w:p w14:paraId="4D187D94" w14:textId="77777777" w:rsidR="00B02AC3" w:rsidRDefault="00B02AC3"/>
    <w:p w14:paraId="3F967939" w14:textId="77777777" w:rsidR="00B02AC3" w:rsidRDefault="00B02AC3">
      <w:r>
        <w:t>folio 265 verso</w:t>
      </w:r>
    </w:p>
    <w:p w14:paraId="0AB54D1D" w14:textId="77777777" w:rsidR="00B02AC3" w:rsidRDefault="00B02AC3">
      <w:r>
        <w:t>4 juni 1663</w:t>
      </w:r>
    </w:p>
    <w:p w14:paraId="685BF6FF" w14:textId="77777777" w:rsidR="00B02AC3" w:rsidRDefault="00B02AC3">
      <w:r>
        <w:t>Rekest van de Heilige Geestmeesters te SOMEREN die om een octrooi verzoeken tot verkoop van enige kleine percelen die zij in eigendom hebben. Men stelt het in handen van de heren die op de verpachting komen met het verzoek hierover te spreken met rentmeester BATTEM.</w:t>
      </w:r>
    </w:p>
    <w:p w14:paraId="2B1F8DF2" w14:textId="77777777" w:rsidR="00B02AC3" w:rsidRDefault="00B02AC3"/>
    <w:p w14:paraId="749559AC" w14:textId="77777777" w:rsidR="00B02AC3" w:rsidRDefault="00B02AC3">
      <w:r>
        <w:t>foli</w:t>
      </w:r>
      <w:r>
        <w:t>o 265 verso</w:t>
      </w:r>
    </w:p>
    <w:p w14:paraId="209E16BE" w14:textId="77777777" w:rsidR="00B02AC3" w:rsidRDefault="00B02AC3">
      <w:r>
        <w:t>4 juni 1663</w:t>
      </w:r>
    </w:p>
    <w:p w14:paraId="6BDB4938" w14:textId="77777777" w:rsidR="00B02AC3" w:rsidRDefault="00B02AC3">
      <w:r>
        <w:t>Rekest van Wilhelmus DE BITTER predikant te RIETHOVEN verklarende hoe hard het nodig is dat het dorp WESTERHOVEN van een schoolmeester en koster wordt voorzien omdat de zittende schoolmeester is aangesteld te HEESWIJK bij resolutie van de 28</w:t>
      </w:r>
      <w:r>
        <w:rPr>
          <w:vertAlign w:val="superscript"/>
        </w:rPr>
        <w:t>e</w:t>
      </w:r>
      <w:r>
        <w:t xml:space="preserve"> mei. Het rekest wordt overhandigd aan de heren die vanuit Den Haag naar ‘sBosch komen. </w:t>
      </w:r>
    </w:p>
    <w:p w14:paraId="5694CD26" w14:textId="77777777" w:rsidR="00B02AC3" w:rsidRDefault="00B02AC3"/>
    <w:p w14:paraId="258F028C" w14:textId="77777777" w:rsidR="00B02AC3" w:rsidRDefault="00B02AC3">
      <w:r>
        <w:t>folio 266</w:t>
      </w:r>
    </w:p>
    <w:p w14:paraId="7A61833B" w14:textId="77777777" w:rsidR="00B02AC3" w:rsidRDefault="00B02AC3">
      <w:r>
        <w:t>4 juni 1663</w:t>
      </w:r>
    </w:p>
    <w:p w14:paraId="09F46E7D" w14:textId="77777777" w:rsidR="00B02AC3" w:rsidRDefault="00B02AC3">
      <w:r>
        <w:t>Regeerders van HEESCH in Maasland geven in een rekest aan dat zij overeenkomstig de plakkaten hebben overgeleverd bepaalde authentieke</w:t>
      </w:r>
      <w:r>
        <w:t xml:space="preserve"> extracten uit verschillende rekeningen door de rentmeester der domeinen van het kwartier’s-Hertogenbosch te Brussel gepasseerd betreffende hun oude privileges.   </w:t>
      </w:r>
    </w:p>
    <w:p w14:paraId="013F7539" w14:textId="77777777" w:rsidR="00B02AC3" w:rsidRDefault="00B02AC3">
      <w:r>
        <w:t xml:space="preserve">         </w:t>
      </w:r>
    </w:p>
    <w:p w14:paraId="7A80CDF1" w14:textId="77777777" w:rsidR="00B02AC3" w:rsidRDefault="00B02AC3">
      <w:r>
        <w:t>folio 267 verso</w:t>
      </w:r>
    </w:p>
    <w:p w14:paraId="3A698645" w14:textId="77777777" w:rsidR="00B02AC3" w:rsidRDefault="00B02AC3">
      <w:r>
        <w:t>5 juni 1663</w:t>
      </w:r>
    </w:p>
    <w:p w14:paraId="7D50E3D9" w14:textId="77777777" w:rsidR="00B02AC3" w:rsidRDefault="00B02AC3">
      <w:r>
        <w:t>Rekest van Servaes Willems VAN WETTEN om remissie van een jaarlijkse rente van 6 gulden en 2 vaten rogge uit zijn huis te MIERLO. Vanwege zijn armoedige staat is hij al 10 jaren achter in betaling [zie ook: folio 281].</w:t>
      </w:r>
    </w:p>
    <w:p w14:paraId="2341F36B" w14:textId="77777777" w:rsidR="00B02AC3" w:rsidRDefault="00B02AC3"/>
    <w:p w14:paraId="342425D1" w14:textId="77777777" w:rsidR="00B02AC3" w:rsidRDefault="00B02AC3">
      <w:r>
        <w:t>folio 267 verso</w:t>
      </w:r>
    </w:p>
    <w:p w14:paraId="69CB8383" w14:textId="77777777" w:rsidR="00B02AC3" w:rsidRDefault="00B02AC3">
      <w:r>
        <w:t>5 juni 1663</w:t>
      </w:r>
    </w:p>
    <w:p w14:paraId="3F812875" w14:textId="77777777" w:rsidR="00B02AC3" w:rsidRDefault="00B02AC3">
      <w:r>
        <w:t xml:space="preserve">Jacobina DU MONT weduwe van wijlen Gosewijn VAN WESEL gewezen </w:t>
      </w:r>
      <w:r>
        <w:t xml:space="preserve">rentmeester van het APOSTELHUIS te MIERLO verzoekt in een rekest dat die van SINT OEDENRODE geordonneerd mogen worden haar een som van 275-5-0 te voldoen volgens het slot van haar gedane rekening. </w:t>
      </w:r>
    </w:p>
    <w:p w14:paraId="58F9F19C" w14:textId="77777777" w:rsidR="00B02AC3" w:rsidRDefault="00B02AC3"/>
    <w:p w14:paraId="07B6D71A" w14:textId="77777777" w:rsidR="00B02AC3" w:rsidRDefault="00B02AC3">
      <w:r>
        <w:t>folio 268</w:t>
      </w:r>
    </w:p>
    <w:p w14:paraId="0C66A35E" w14:textId="77777777" w:rsidR="00B02AC3" w:rsidRDefault="00B02AC3">
      <w:r>
        <w:t>5 juni 1663</w:t>
      </w:r>
    </w:p>
    <w:p w14:paraId="5895F2FC" w14:textId="77777777" w:rsidR="00B02AC3" w:rsidRDefault="00B02AC3">
      <w:r>
        <w:t>Verzoek van Matheus DE LEEUW om te mogen worden gebeneficieerd met de schoolmeestersplaats te LITH in plaats van zijn vader Nicolaes DE LEEUW, die inmiddels bejaard is.</w:t>
      </w:r>
    </w:p>
    <w:p w14:paraId="0B97A356" w14:textId="77777777" w:rsidR="00B02AC3" w:rsidRDefault="00B02AC3"/>
    <w:p w14:paraId="5361E266" w14:textId="77777777" w:rsidR="00B02AC3" w:rsidRDefault="00B02AC3">
      <w:r>
        <w:t>folio 268</w:t>
      </w:r>
    </w:p>
    <w:p w14:paraId="6D3739D2" w14:textId="77777777" w:rsidR="00B02AC3" w:rsidRDefault="00B02AC3">
      <w:r>
        <w:t>5 juni 1663</w:t>
      </w:r>
    </w:p>
    <w:p w14:paraId="7AB2142A" w14:textId="77777777" w:rsidR="00B02AC3" w:rsidRDefault="00B02AC3">
      <w:r>
        <w:t>Enige ingezetenen van OSCH in het kwartier Maasland geven in een rekest te kennen dat ze met 14 per</w:t>
      </w:r>
      <w:r>
        <w:t>sonen in opdracht van de Prins van Oranje in het jaar 1646 zijn aangeschreven om met hun wagens mee te gaan in de tocht naar VENLO voor een periode van 22 dagen en dat deze wagendienst op de lijst van de wagenmeester generaal niet bekend is. Toch blijkt dit wel zo te zijn uit een attestatie van de conducteur of begeleider Gerrit DE COCK. Het rekest wordt overhandigd aan wagenmeester VAN DEN HONAER.</w:t>
      </w:r>
    </w:p>
    <w:p w14:paraId="1CBC783C" w14:textId="77777777" w:rsidR="00B02AC3" w:rsidRDefault="00B02AC3"/>
    <w:p w14:paraId="055D5BB5" w14:textId="77777777" w:rsidR="00B02AC3" w:rsidRDefault="00B02AC3">
      <w:r>
        <w:t>folio 269 verso</w:t>
      </w:r>
    </w:p>
    <w:p w14:paraId="6993F449" w14:textId="77777777" w:rsidR="00B02AC3" w:rsidRDefault="00B02AC3">
      <w:r>
        <w:t>6 juni 1663</w:t>
      </w:r>
    </w:p>
    <w:p w14:paraId="6C0F83EF" w14:textId="77777777" w:rsidR="00B02AC3" w:rsidRDefault="00B02AC3">
      <w:r>
        <w:t>Bericht van hoogschout BERGAIGNE van de 4</w:t>
      </w:r>
      <w:r>
        <w:rPr>
          <w:vertAlign w:val="superscript"/>
        </w:rPr>
        <w:t>e</w:t>
      </w:r>
      <w:r>
        <w:t xml:space="preserve"> op het rekest van predikant AELSTIUS t</w:t>
      </w:r>
      <w:r>
        <w:t>e LITH betreffende het afzetten van enige schepenen. Dat rekest wordt overhandigd aan de Haagse heren die naar ‘sBosch komen om hierover met de hoogschout te spreken.</w:t>
      </w:r>
    </w:p>
    <w:p w14:paraId="2A456BD9" w14:textId="77777777" w:rsidR="00B02AC3" w:rsidRDefault="00B02AC3"/>
    <w:p w14:paraId="44473FC5" w14:textId="77777777" w:rsidR="00B02AC3" w:rsidRDefault="00B02AC3">
      <w:r>
        <w:t>folio 270</w:t>
      </w:r>
    </w:p>
    <w:p w14:paraId="7C663D88" w14:textId="77777777" w:rsidR="00B02AC3" w:rsidRDefault="00B02AC3">
      <w:r>
        <w:t>6 juni 1663</w:t>
      </w:r>
    </w:p>
    <w:p w14:paraId="795389DB" w14:textId="77777777" w:rsidR="00B02AC3" w:rsidRDefault="00B02AC3">
      <w:r>
        <w:t>Willem Janse PENNINCX molenaar te ERP in het kwartier Peelland verklaart in een rekest dat het appoinctement van de Raad van 17.11.1659 op zijn rekest hebben begrepen, dat de zetters van Erp hierop zouden moeten rescriberen. Intussen zou men mogen volstaan met betaling voor de verponding van zijn molen een som van 100 gu</w:t>
      </w:r>
      <w:r>
        <w:t>lden. Nadien zou die molen zijn aangeslagen voor 800 gulden. Hierover is de nodige discussie ontstaan [zie ook: folio 406 verso].</w:t>
      </w:r>
    </w:p>
    <w:p w14:paraId="14DC95B7" w14:textId="77777777" w:rsidR="00B02AC3" w:rsidRDefault="00B02AC3"/>
    <w:p w14:paraId="6D684A65" w14:textId="77777777" w:rsidR="00B02AC3" w:rsidRDefault="00B02AC3">
      <w:r>
        <w:t>folio 271</w:t>
      </w:r>
    </w:p>
    <w:p w14:paraId="54FAF861" w14:textId="77777777" w:rsidR="00B02AC3" w:rsidRDefault="00B02AC3">
      <w:r>
        <w:t>6 juni 1663</w:t>
      </w:r>
    </w:p>
    <w:p w14:paraId="3B178C76" w14:textId="77777777" w:rsidR="00B02AC3" w:rsidRDefault="00B02AC3">
      <w:r>
        <w:t>Rekest van Peter NAHUIJS inzake zijn borgemeestersrekening te OIRSCHOT over 1660 en 1661.</w:t>
      </w:r>
    </w:p>
    <w:p w14:paraId="117461F0" w14:textId="77777777" w:rsidR="00B02AC3" w:rsidRDefault="00B02AC3"/>
    <w:p w14:paraId="38DDEA36" w14:textId="77777777" w:rsidR="00B02AC3" w:rsidRDefault="00B02AC3">
      <w:r>
        <w:t>folio 271</w:t>
      </w:r>
    </w:p>
    <w:p w14:paraId="346EF209" w14:textId="77777777" w:rsidR="00B02AC3" w:rsidRDefault="00B02AC3">
      <w:r>
        <w:t>6 juni 1663</w:t>
      </w:r>
    </w:p>
    <w:p w14:paraId="1F4803A3" w14:textId="77777777" w:rsidR="00B02AC3" w:rsidRDefault="00B02AC3">
      <w:r>
        <w:t>Declaratie van de gedeputeerden van de classis van Peel- en Kempenland over de visitatie der kerken en scholen in het jaar 1662. Men gaat akkoord met een bedrag van 125 gulden.</w:t>
      </w:r>
    </w:p>
    <w:p w14:paraId="28C038D1" w14:textId="77777777" w:rsidR="00B02AC3" w:rsidRDefault="00B02AC3"/>
    <w:p w14:paraId="71507108" w14:textId="77777777" w:rsidR="00B02AC3" w:rsidRDefault="00B02AC3">
      <w:r>
        <w:t>folio 274</w:t>
      </w:r>
    </w:p>
    <w:p w14:paraId="360D2835" w14:textId="77777777" w:rsidR="00B02AC3" w:rsidRDefault="00B02AC3">
      <w:r>
        <w:t>8 juni 1663</w:t>
      </w:r>
    </w:p>
    <w:p w14:paraId="31CC4D1A" w14:textId="77777777" w:rsidR="00B02AC3" w:rsidRDefault="00B02AC3">
      <w:r>
        <w:t>Rekest van Jurriaen SONDACH scholtis van de he</w:t>
      </w:r>
      <w:r>
        <w:t>erlijkhid LITH verklarende dat, niettegenstaande in alle heerlijkheden in de meierij de scholtissen of officieren het recht hebben om elk jaar veranderingen te mogen aanbrengen in de magistraat. Hij heeft daarom Jan Jans VAN NAHUIJS president-schepen en Jan Gerrits COPPELER 2</w:t>
      </w:r>
      <w:r>
        <w:rPr>
          <w:vertAlign w:val="superscript"/>
        </w:rPr>
        <w:t>e</w:t>
      </w:r>
      <w:r>
        <w:t xml:space="preserve"> schepen en de vice-president tot president gemaakt en in plaats van die twee twee nieuwe bekwame personen van de religie aangesteld, wat voorheen van tijd tot tijd ook is geschied. Hoogschout BERGAIGNE heeft hem echter 2 brieven gesch</w:t>
      </w:r>
      <w:r>
        <w:t xml:space="preserve">reven van resp. 29 mei en 1 juni om de redenen te mogen weten van deze wissel. Sondach beweert dat hij de hoogschout daarover geen redenen hoeft te geven. de afgezette schepenen zouden de grootste ‘belhamels’ gewest zijn inzake de fraude rond de Maastol. Ook het domkapittel van Luik is een van de partijen in deze kwestie. </w:t>
      </w:r>
    </w:p>
    <w:p w14:paraId="05B69BBE" w14:textId="77777777" w:rsidR="00B02AC3" w:rsidRDefault="00B02AC3"/>
    <w:p w14:paraId="49816B77" w14:textId="77777777" w:rsidR="00B02AC3" w:rsidRDefault="00B02AC3">
      <w:r>
        <w:t>folio 277</w:t>
      </w:r>
    </w:p>
    <w:p w14:paraId="05048ADA" w14:textId="77777777" w:rsidR="00B02AC3" w:rsidRDefault="00B02AC3">
      <w:r>
        <w:t>9 juni 1663</w:t>
      </w:r>
    </w:p>
    <w:p w14:paraId="1A4F7FC6" w14:textId="77777777" w:rsidR="00B02AC3" w:rsidRDefault="00B02AC3">
      <w:r>
        <w:t>De eigenaars van de TIENDEN onder HILVARENBEEK geven aan dat men akkoord is gegaan met de betaling voor elk mud rogge 11-5-5 sinds de invoering van de verponding. N</w:t>
      </w:r>
      <w:r>
        <w:t>u willen de zetters willen zich hiernaar niet gedragen, maar pogen dat geldbedrag per mud te verhogen met wijnkoop en andere lasten. De supplianten verzoeken daarom dat ‘heur Ed: Mo: schepenen, regeerders en setters tot Hilvarenbeeck te lasten ende bevelen dat sij de verpondingen gesamenderhant met pluritaliteijt van stemmen ende kennisse van schepenen eenmael sullen hebben vast te stellen in voegen ende manieren als in de naburige plaetsen naer advenant het suijver incomen sonder eenige lasten van oncosten</w:t>
      </w:r>
      <w:r>
        <w:t>’. Het rekest wordt overhandigd aan de heren gecommitteerden uit Den Haag.</w:t>
      </w:r>
    </w:p>
    <w:p w14:paraId="76E599B5" w14:textId="77777777" w:rsidR="00B02AC3" w:rsidRDefault="00B02AC3"/>
    <w:p w14:paraId="6146993B" w14:textId="77777777" w:rsidR="00B02AC3" w:rsidRDefault="00B02AC3">
      <w:r>
        <w:t>folio 281 verso</w:t>
      </w:r>
    </w:p>
    <w:p w14:paraId="6C715C99" w14:textId="77777777" w:rsidR="00B02AC3" w:rsidRDefault="00B02AC3">
      <w:r>
        <w:t>11 juni 1663</w:t>
      </w:r>
    </w:p>
    <w:p w14:paraId="53FA5690" w14:textId="77777777" w:rsidR="00B02AC3" w:rsidRDefault="00B02AC3">
      <w:r>
        <w:t>Missive en annexe stukken van de eerste presiderende en andere raden van Brabant die schrijven dat Arnolt CLOOSTERMANS schout van TILBURG hen bekend heeft gemaakt dat enige soldaten uit het garnizoen Heusden betrokken zijn geweest bij een ‘neerslach’ van de persoon van Dingman DE HOOCHT. De schout verzoekt dat deze boosdoeners gestraft zullen worden, zodat passagiers veilig kunnen reizen. De stukken word</w:t>
      </w:r>
      <w:r>
        <w:t>en doorgestuurd naar de commandeur en de krijgsraad te Heusden met het verzoek hier rigoureus tegen te procederen.</w:t>
      </w:r>
    </w:p>
    <w:p w14:paraId="45D7AB41" w14:textId="77777777" w:rsidR="00B02AC3" w:rsidRDefault="00B02AC3"/>
    <w:p w14:paraId="7DD1A763" w14:textId="77777777" w:rsidR="00B02AC3" w:rsidRDefault="00B02AC3">
      <w:r>
        <w:t>folio 281 verso</w:t>
      </w:r>
    </w:p>
    <w:p w14:paraId="6F0F8BCE" w14:textId="77777777" w:rsidR="00B02AC3" w:rsidRDefault="00B02AC3">
      <w:r>
        <w:t>11 juni 1663</w:t>
      </w:r>
    </w:p>
    <w:p w14:paraId="42734E01" w14:textId="77777777" w:rsidR="00B02AC3" w:rsidRDefault="00B02AC3">
      <w:r>
        <w:t>Rekest van de naburen van MOERGESTEL ‘ten eijnde dat schout en schepenen der voors. heerlijcheijt mochten werden gerenvoijeert om visie van het geformeerde REGLEMENT te nemen bij den rentmr. PIECK den 15</w:t>
      </w:r>
      <w:r>
        <w:rPr>
          <w:vertAlign w:val="superscript"/>
        </w:rPr>
        <w:t>e</w:t>
      </w:r>
      <w:r>
        <w:t xml:space="preserve"> der voorleden maent meij voorgeweest. Is goetgevonden te appostilleren dat deselve requeste gestelt sal worden in handen van den rentmr. Pieck om parthijen voor h</w:t>
      </w:r>
      <w:r>
        <w:t>em te ontbieden, te hooren ende met haer het geformeerde reglement voor die van Moergestel te examineren ende den raedt te dienen van bericht ende advijs’ [zie ook folio 287, 287 verso].</w:t>
      </w:r>
    </w:p>
    <w:p w14:paraId="5C84530E" w14:textId="77777777" w:rsidR="00B02AC3" w:rsidRDefault="00B02AC3"/>
    <w:p w14:paraId="5B731FFE" w14:textId="77777777" w:rsidR="00B02AC3" w:rsidRDefault="00B02AC3">
      <w:r>
        <w:t>folio 285 verso</w:t>
      </w:r>
    </w:p>
    <w:p w14:paraId="6A9F404B" w14:textId="77777777" w:rsidR="00B02AC3" w:rsidRDefault="00B02AC3">
      <w:r>
        <w:t>12 juni 1663</w:t>
      </w:r>
    </w:p>
    <w:p w14:paraId="7A726219" w14:textId="77777777" w:rsidR="00B02AC3" w:rsidRDefault="00B02AC3">
      <w:r>
        <w:t>Verzoek van de kanunniken van het KAPITTEL van OIRSCHOT om de verpachting van hun tienden te mogen continueren zoals voorheen. De Raad is van mening dat de verpachting moet verlopen volgens de resolutie van 31 mei 1661.</w:t>
      </w:r>
    </w:p>
    <w:p w14:paraId="112A45A8" w14:textId="77777777" w:rsidR="00B02AC3" w:rsidRDefault="00B02AC3"/>
    <w:p w14:paraId="1DBEF927" w14:textId="77777777" w:rsidR="00B02AC3" w:rsidRDefault="00B02AC3">
      <w:r>
        <w:t>folio 286</w:t>
      </w:r>
    </w:p>
    <w:p w14:paraId="42690CB5" w14:textId="77777777" w:rsidR="00B02AC3" w:rsidRDefault="00B02AC3">
      <w:r>
        <w:t>12 juni 1663</w:t>
      </w:r>
    </w:p>
    <w:p w14:paraId="531956CA" w14:textId="77777777" w:rsidR="00B02AC3" w:rsidRDefault="00B02AC3">
      <w:r>
        <w:t>Rapport van hetgeen is voorgeweest in de conferenti</w:t>
      </w:r>
      <w:r>
        <w:t>e met de heren van de generaliteitskamer n.a.v. het rekest en annexe beschouwingen van rentmeestr PIECK bestaande uit verschillende punten:</w:t>
      </w:r>
    </w:p>
    <w:p w14:paraId="0E2377D3" w14:textId="77777777" w:rsidR="00B02AC3" w:rsidRDefault="00B02AC3">
      <w:r>
        <w:t>‘eerstelijck dat Jacques FIERLANS den 21</w:t>
      </w:r>
      <w:r>
        <w:rPr>
          <w:vertAlign w:val="superscript"/>
        </w:rPr>
        <w:t>e</w:t>
      </w:r>
      <w:r>
        <w:t xml:space="preserve"> november 1640 is gesurrogeert ende gestelt in plaetse van sijn schoonvader Reijnier Pallijs VAN DER STERRE tot het schoutampt van Zeelst, Blaerthem ende Sonderwijck onder den quartiere van Kempenlant ende daer van jaerlijcx aen de domeijnen tot een recognitiechijns hadde betaelt naer de publicatie van de Vrede 80 gulden, dat hae</w:t>
      </w:r>
      <w:r>
        <w:t>r Ho: mo: bij speciale acte eenen Otto VAN DOESBORCH in de voorn. plaetse hadden gelieft te stellen sonder dat in desselfs commissie (soo hij voorgeeft) in eenighande manieren met eene recognitie is beswaert, onaengesien de leenen der domeijnen in de voorn. plaetsen ten behoeve van den voorn. Doesborch werden getrocken, dat hij rentmr. aen de heeren van de generaliteijts rekencamer bekent hebbende gemaeckt, denselven chijns tot sijnen laste in desselffs rekeninge hebben uijtgetrocken blijckende bij desselff</w:t>
      </w:r>
      <w:r>
        <w:t>s 12</w:t>
      </w:r>
      <w:r>
        <w:rPr>
          <w:vertAlign w:val="superscript"/>
        </w:rPr>
        <w:t>e</w:t>
      </w:r>
      <w:r>
        <w:t xml:space="preserve"> rekeninge daer hij over verscheenen jaeren blijft vercort 640 gulden, versoeckende hij remonstrant daermede niet te mogen werden beswaert, maer sulcx daerin worden voorsien, dat noch ’t landt noch hij remonstrant daerbij geen hinder off schade comen te lijden</w:t>
      </w:r>
    </w:p>
    <w:p w14:paraId="01B89779" w14:textId="77777777" w:rsidR="00B02AC3" w:rsidRDefault="00B02AC3"/>
    <w:p w14:paraId="2197AAD1" w14:textId="77777777" w:rsidR="00B02AC3" w:rsidRDefault="00B02AC3">
      <w:r>
        <w:t>ten anderen dat hij remonstrant mede van tijt tot tijt gelijck in sijne leste rekeninge van den jare 1658 de heeren van de generaliteijts rekencamer heeft genotificeert, dat van allen ouden tijden de clerckschappen off wel secretarien, vorsterie</w:t>
      </w:r>
      <w:r>
        <w:t>n ende schutterijen plachten tot behoeff ende voordeel van de domeijnen verpacht te werden ende de persoonen altijt tot dienst der voorn. domeijnen gehouden ende dat de voorn. plaetsen nu eenigen tijt als officien sijn vergeven sonder de minste recognitie aen ’s lants domeijnen daer voor te conserveren. Soo hadde hij remonstrant gemelte heeren in bedencken gegeven off niet goet soude sijn, dat alle secretarissen off clercqschappen, mitsgaders de vorsterijen, dewijle deselve niet ten behoeve van de domeijnen</w:t>
      </w:r>
      <w:r>
        <w:t xml:space="preserve"> werden verpacht, maer officien als voorseijt is daer van worden gemaeckt en vergeven, off men allen ende een ijder derselver om te conserveren het recht der domeijnen niet behoort te belasten met een jaerlijcxe recognitiechijns aen de gemelde domeijnen, hoe cleijn die oock soude mogen wesen, alsmede van jaerlijcx te moeten vernieuwen aen den rentmr. der domeijnen den eedt ende insonderheijt dat gehouden souden sijn alle mesusen ende indrachten aen de domeijnen, geschiedende aen gemelte rentmr. over te bren</w:t>
      </w:r>
      <w:r>
        <w:t>gen ende te rebelleren, mede oock de vorsters, die nu door de officieren werden gemaeckt te lasten dat den rentmr. der domeijnen ende pachters van de onderrentmeesterschappen, houtschat ende lieden derselver domeijnen in alles ten dienste sullen hebben te sijn ende alle placcaten biljetten van verpachtinge ende andere wegen den voorn. rentmr. sonder ’t minste tegenseggen off genieten van salaris promptelijck te publiceren ende affigeren ende in alles de bevelen van den rentmr. na te comen als specialijck va</w:t>
      </w:r>
      <w:r>
        <w:t>n de domeijnen dependerende, te meer alsoo den dienste van den lande daer aen is gelegen.</w:t>
      </w:r>
    </w:p>
    <w:p w14:paraId="5280CDB2" w14:textId="77777777" w:rsidR="00B02AC3" w:rsidRDefault="00B02AC3">
      <w:r>
        <w:t xml:space="preserve">Versoeckt den remonstrant vermits van de voors. ampten ende plaetsen een capittul van outs ende alnoch in de rekeninge der domeijnen is comende ende wert gebracht, dat hier over in equiteijt moge werden geresolveert’. </w:t>
      </w:r>
    </w:p>
    <w:p w14:paraId="3260183B" w14:textId="77777777" w:rsidR="00B02AC3" w:rsidRDefault="00B02AC3">
      <w:r>
        <w:t xml:space="preserve">De Raad beslist dat Pieck de houtschat te Zeelst e.o. mag innen en t.a.v. punt 2 is de discussie en besluitvorming uitgesteld totdat men een besluit heeft genomen over de secretarieën in Peelland.       </w:t>
      </w:r>
      <w:r>
        <w:t xml:space="preserve">        </w:t>
      </w:r>
    </w:p>
    <w:p w14:paraId="2B8E5EDC" w14:textId="77777777" w:rsidR="00B02AC3" w:rsidRDefault="00B02AC3"/>
    <w:p w14:paraId="0FD9E615" w14:textId="77777777" w:rsidR="00B02AC3" w:rsidRDefault="00B02AC3">
      <w:r>
        <w:t>folio 288 verso</w:t>
      </w:r>
    </w:p>
    <w:p w14:paraId="355C6409" w14:textId="77777777" w:rsidR="00B02AC3" w:rsidRDefault="00B02AC3">
      <w:r>
        <w:t>14 juni 1663</w:t>
      </w:r>
    </w:p>
    <w:p w14:paraId="34766DC9" w14:textId="77777777" w:rsidR="00B02AC3" w:rsidRDefault="00B02AC3">
      <w:r>
        <w:t>Schriftelijke remonstrantie van rentmeester Gijsbert PIECK verklarende dat de SG hem op basis van een rekest van regeerders en ingezetenen van het kwartier van ’s-Hertogenbosch hebben belast net het SCHOUWEN der rivieren, straten en wegen op te houden. De Raad heeft de 10</w:t>
      </w:r>
      <w:r>
        <w:rPr>
          <w:vertAlign w:val="superscript"/>
        </w:rPr>
        <w:t>e</w:t>
      </w:r>
      <w:r>
        <w:t xml:space="preserve"> november aan de SG geschreven t..a.v. het schouwen als behorende onder de domeinen, die weer in de oude staat te herstellen zonder een of andere partij te benadelen. de SG hebben hierop gereageerd do</w:t>
      </w:r>
      <w:r>
        <w:t>or te stellen dat partijen in 14 dagen alle stukken uit te wisselen en er een inventaris van op te stellen. Partijen hebben echter de zaak vertraagd en zijn in gebreke gebleven. Hierover ontstaat de nodige discussie, terwijl men graag een definitieve regeling wil vaststellen.</w:t>
      </w:r>
    </w:p>
    <w:p w14:paraId="3E5E7A8E" w14:textId="77777777" w:rsidR="00B02AC3" w:rsidRDefault="00B02AC3"/>
    <w:p w14:paraId="49907ED0" w14:textId="77777777" w:rsidR="00B02AC3" w:rsidRDefault="00B02AC3">
      <w:r>
        <w:t>folio 290</w:t>
      </w:r>
    </w:p>
    <w:p w14:paraId="475DDA9D" w14:textId="77777777" w:rsidR="00B02AC3" w:rsidRDefault="00B02AC3">
      <w:r>
        <w:t>15 juni 1663</w:t>
      </w:r>
    </w:p>
    <w:p w14:paraId="769885D5" w14:textId="77777777" w:rsidR="00B02AC3" w:rsidRDefault="00B02AC3">
      <w:r>
        <w:t>Regeerders en ingezetenen van ASTEN onder Peelland geven te kennen dat de zetters der verpondingen bij het formeren der quohieren ‘abusievelijck de magere dusselvelden, wesende meest heijde, int district van har</w:t>
      </w:r>
      <w:r>
        <w:t>e jurisdictie leggende, voor groesen aengeslagen ende in de selve quohieren grootelijck geextendeert hebben, sulcx dat onder de 719 margen weij- of beem[d]landen meer als de helft heel slecht heijvelden off seer sobere landen gereeckent ende ende daermede in de voors.verpondingen ter somme van 4250 gulden 16 st. jaerlijcx getauxeert sijn, niettegenstaende volgens de settinge aldaer gedaen het opcomen van de gemeijnte alleenlijck beloopt omtrent 16000 gulden uijt oorsaeke, dat hare teulanden oock seer schraa</w:t>
      </w:r>
      <w:r>
        <w:t xml:space="preserve">l ende mager sijn, betalende oversulcx de ingesetenen aldaer meer als den vierden penninck ofte den vierde gulden, twelck veroorsaeckt heeft, dat de regeerders daer door ten achteren geraeckt sijnde, genootsaeckt sijn geweest tot laste van het dorp op seer swaren interest te negotieren een capitael van 5000 gulden, daer mede sij supplianten het voors. comptoir voor een goet gedeelte hebben voldaen, dan gemerckt sij supplianten van outs aen het gemeene landt noch schuldich sijn ontrent de 4000 gulden, boven </w:t>
      </w:r>
      <w:r>
        <w:t>noch vier loopende maenden verpondingen, welcken ouden achterstel den ontfanger NAGEL met seer rigoureuse executien iegenwoordich is vorderende, twelck hen nochtans niet mogelijck en is te connen opbrengen als sijnde veele goede ingesetenen uijtwijsens de attestatien de requeste annex, door de voors. hooge belastinge ende dat haer landen sijn heel schaers, mager ende drooch, soodanich verarmt, dat sij genootsaeckt sijn op de naest gelegen dorpen te gaen bedelen’. Ze verzoeken daarom ootmoedelijk en goederti</w:t>
      </w:r>
      <w:r>
        <w:t>erlijk uitstel van betaling voor een periode van 6 maanden. De Raad vraagt ontvanger Nagel om nader advies en voorlopig wordt de executie vanwege die 4000 gulden uitgesteld [zie ook: folio 622 verso].</w:t>
      </w:r>
    </w:p>
    <w:p w14:paraId="5453438C" w14:textId="77777777" w:rsidR="00B02AC3" w:rsidRDefault="00B02AC3"/>
    <w:p w14:paraId="195345C7" w14:textId="77777777" w:rsidR="00B02AC3" w:rsidRDefault="00B02AC3">
      <w:r>
        <w:t>folio 293</w:t>
      </w:r>
    </w:p>
    <w:p w14:paraId="2AA896B2" w14:textId="77777777" w:rsidR="00B02AC3" w:rsidRDefault="00B02AC3">
      <w:r>
        <w:t>16 juni 1663</w:t>
      </w:r>
    </w:p>
    <w:p w14:paraId="20A9F55F" w14:textId="77777777" w:rsidR="00B02AC3" w:rsidRDefault="00B02AC3">
      <w:r>
        <w:t>Onderzoeksrapport op het rekest van Jacob LEENDERS president van HOGE  en LAGE MIERDE en HULSEL. Na deliberatie is goed gevonden ‘dat de wateren vant Swarte Veen ende Goir in de heijde van Hoogemierde ofte op de limiten vant quartier van Antwerpen mogen approprieren tot wouwers of vijve</w:t>
      </w:r>
      <w:r>
        <w:t>rs om visch op te setten ende houden, mits daer van betalende een erffgrontchijns aen ’s lands domeijnen jaerlijcx int chijnsboeck van Hogemierde van 3 oude grooten tournoisen op den chijnsdach van Hogemierde’.</w:t>
      </w:r>
    </w:p>
    <w:p w14:paraId="3336F4A9" w14:textId="77777777" w:rsidR="00B02AC3" w:rsidRDefault="00B02AC3"/>
    <w:p w14:paraId="5E54C53E" w14:textId="77777777" w:rsidR="00B02AC3" w:rsidRDefault="00B02AC3">
      <w:r>
        <w:t>folio 295</w:t>
      </w:r>
    </w:p>
    <w:p w14:paraId="751FD128" w14:textId="77777777" w:rsidR="00B02AC3" w:rsidRDefault="00B02AC3">
      <w:r>
        <w:t>19 juni 1663</w:t>
      </w:r>
    </w:p>
    <w:p w14:paraId="60A7F27A" w14:textId="77777777" w:rsidR="00B02AC3" w:rsidRDefault="00B02AC3">
      <w:r>
        <w:t>Schriftelijke verklaring van Gijsbert PIECK van THIENHOVEN rentmeester der domeinen, waarin hij meldt in het dorp BERGHEM in Maasland een zekere onvruchtbare hoeve lands te hebben liggen tussen de 7 en 8 bunders aan de heide, waarop hij vorig jaar een huis heeft laten bouwen e</w:t>
      </w:r>
      <w:r>
        <w:t xml:space="preserve">n met de mest van de beesten en schapen wil hij deze heilanden in cultuur brengen en het met koren of een ander gewas bezaaien. </w:t>
      </w:r>
    </w:p>
    <w:p w14:paraId="260E1168" w14:textId="77777777" w:rsidR="00B02AC3" w:rsidRDefault="00B02AC3"/>
    <w:p w14:paraId="04BE8984" w14:textId="77777777" w:rsidR="00B02AC3" w:rsidRDefault="00B02AC3">
      <w:r>
        <w:t>folio 295 verso</w:t>
      </w:r>
    </w:p>
    <w:p w14:paraId="1CAE526A" w14:textId="77777777" w:rsidR="00B02AC3" w:rsidRDefault="00B02AC3">
      <w:r>
        <w:t>19 juni 1663</w:t>
      </w:r>
    </w:p>
    <w:p w14:paraId="669C6E98" w14:textId="77777777" w:rsidR="00B02AC3" w:rsidRDefault="00B02AC3">
      <w:r>
        <w:t>Rekest van Agnes STUART weduwe van wijlen Jannes HENDERSON in leven kolonel in dienst te Brazilië. Zij geeft zich uit als enigste erfgenaam van deze kinderloos overleden kolonel. Voor rentmeester PIECK en de leen- en tolkamer wil ze een proces voeren. De kolonel zou van een onwettige geboorte zijn, dus een bastaard en zodoende zou zijn nalantenschap a</w:t>
      </w:r>
      <w:r>
        <w:t xml:space="preserve">an het land vervallen [zie ook: folio 317 verso]. </w:t>
      </w:r>
    </w:p>
    <w:p w14:paraId="1A4B9F01" w14:textId="77777777" w:rsidR="00B02AC3" w:rsidRDefault="00B02AC3"/>
    <w:p w14:paraId="621F9E69" w14:textId="77777777" w:rsidR="00B02AC3" w:rsidRDefault="00B02AC3">
      <w:r>
        <w:t>folio 296</w:t>
      </w:r>
    </w:p>
    <w:p w14:paraId="720D130F" w14:textId="77777777" w:rsidR="00B02AC3" w:rsidRDefault="00B02AC3">
      <w:r>
        <w:t>19 juni 1663</w:t>
      </w:r>
    </w:p>
    <w:p w14:paraId="7AA11C62" w14:textId="77777777" w:rsidR="00B02AC3" w:rsidRDefault="00B02AC3">
      <w:r>
        <w:t xml:space="preserve">Rekest van rentmeester PIECK waarin hij remonstreert ‘dat hij ingevolge van haer Ed: Mo: placcaten opt stuck vant AFLOSSEN der GRONTCHIJNSEN in de meijerije van den jare 1658 de afflossinge van ijder een heeft laten doen ende aen ijder met speciale billietten in de dorpen ende plaetsen aengemaent om daervan eens een eijnde te hebben ende weder clare boecken te maecken. </w:t>
      </w:r>
    </w:p>
    <w:p w14:paraId="11CAD836" w14:textId="77777777" w:rsidR="00B02AC3" w:rsidRDefault="00B02AC3">
      <w:r>
        <w:t xml:space="preserve">Soo hadden haer Ed: Mo: belieft bij derselver resolutie in date </w:t>
      </w:r>
      <w:r>
        <w:t>den 4</w:t>
      </w:r>
      <w:r>
        <w:rPr>
          <w:vertAlign w:val="superscript"/>
        </w:rPr>
        <w:t>e</w:t>
      </w:r>
      <w:r>
        <w:t xml:space="preserve"> juny 1661 bij publicatie doen bekent maecken, dat soo wie in gevolge vant voors. placcaet van den jare 1658 lossinge wilde doen, tselve effectivelijck soude hebben naer te comen binnen een jaer na date der voors. resolutie van den jare 1661 off etc.</w:t>
      </w:r>
    </w:p>
    <w:p w14:paraId="2DD545CB" w14:textId="77777777" w:rsidR="00B02AC3" w:rsidRDefault="00B02AC3">
      <w:r>
        <w:t>Soo heeft hij remonstrant naer den jare 1662 gene lossinge meer willen toestaan dan in voegen van de voors. resolutie van den 4</w:t>
      </w:r>
      <w:r>
        <w:rPr>
          <w:vertAlign w:val="superscript"/>
        </w:rPr>
        <w:t>e</w:t>
      </w:r>
      <w:r>
        <w:t xml:space="preserve"> juny 1661, doch waren veele lieden seer clagende, dat vermits de dierte van de granen niet hadden connen lossen volgens ordre </w:t>
      </w:r>
      <w:r>
        <w:t>vanden jare 1658 ende dat nochtans nootsaeckelijck waer, dat als de lossinge t’eenemael waer cesserende, nieuwe ende correcte chijnsboecken van de onafgeloste chijnsen wierden gemaeckt.</w:t>
      </w:r>
    </w:p>
    <w:p w14:paraId="69E33CBC" w14:textId="77777777" w:rsidR="00B02AC3" w:rsidRDefault="00B02AC3">
      <w:r>
        <w:t>Soo geeft hij remonstrant heur Ed: Mo: in bedencken off deselve niet en souden believen goet te vinden alnoch voor den tijt van een jaer naer date deses, off uijtterlijck ’t jaer 1664, aen alle chijnsgelders te permitteren hennen chijnsen ten comptoire der domeijnen binnen ’s-Hertogenbosch volgens voors. placcate van den jar</w:t>
      </w:r>
      <w:r>
        <w:t>e 1658 uijtterlijck te comen lossen ende dat sulcx bij billiet door de stadt ende meijerije mocht werden bekent gemaeckt ende nademael doort afflossen van menichte der grontchijnsen de boecken merckelijck sijn vermindert, dat haer Ed: Mo: gelieven hem rentmr. te permitteren om int ontfangh der grontchijnsen van ‘sHertogenbosch te mogen houden alleen een lith off ontfanghplaetse van alle de chijnsen van den quartiere van PEELANT te SINT OEDENRODE ende alleen een lith off ontfanghplaetse van de chijnsen van d</w:t>
      </w:r>
      <w:r>
        <w:t>en quartiere Kempenlant, mitsgaders van de ver van ‘sHertogenbosch gelegene plaetsen van den quartiere van Oisterwijk (als naest daerbij gelegen namentlijck Hogemierde, Lagemierde en Hulsel, mitsgaders de dingbanck van Hilvarenbeecq ende die van Oisterwyck selffs) tot Oirschot in Kempenlandt ende voorts andere plaetsen binnen ‘sHertogenbosch ten comptoire van de voors. domeijnen ende alsoo door de afflossinge der heerlijcheden ’t chijnsboeck van HELVOIRT werder is gecomen aen ’s lands domeijnen ende deselve</w:t>
      </w:r>
      <w:r>
        <w:t xml:space="preserve"> hennen ordinarisen chijnsdach op Sente Thomas drie off vier dagen voor kers[t]mis is comende ende sulcx op den onbequamsten tijt, dat oock om voorn. redenen lang voor de reductie der stadt ‘sHertogenbosch dien van Oisterwijck der voorn. dach oock tot hennen chijnsdach hebben gehadt, tot Brussel is verandert ende gestelt op den 21</w:t>
      </w:r>
      <w:r>
        <w:rPr>
          <w:vertAlign w:val="superscript"/>
        </w:rPr>
        <w:t>e</w:t>
      </w:r>
      <w:r>
        <w:t xml:space="preserve"> september off haer Ed: Mo: mochte gelieven den chijnsdach van die van Helvoirt voortaen alle jaer mede gehouden te werden op den voors. 21</w:t>
      </w:r>
      <w:r>
        <w:rPr>
          <w:vertAlign w:val="superscript"/>
        </w:rPr>
        <w:t>e</w:t>
      </w:r>
      <w:r>
        <w:t xml:space="preserve"> september; soo nochtans sondagen ende </w:t>
      </w:r>
      <w:r>
        <w:t>bededagen uijtgescheijden, als wanneer die des anderen dachs sal moeten gehouden worden’.</w:t>
      </w:r>
    </w:p>
    <w:p w14:paraId="4D9DD6C8" w14:textId="77777777" w:rsidR="00B02AC3" w:rsidRDefault="00B02AC3">
      <w:r>
        <w:t xml:space="preserve">De Raad gaat akkoord.  </w:t>
      </w:r>
    </w:p>
    <w:p w14:paraId="3B45925E" w14:textId="77777777" w:rsidR="00B02AC3" w:rsidRDefault="00B02AC3">
      <w:r>
        <w:t xml:space="preserve">      </w:t>
      </w:r>
    </w:p>
    <w:p w14:paraId="770D0693" w14:textId="77777777" w:rsidR="00B02AC3" w:rsidRDefault="00B02AC3">
      <w:r>
        <w:t>folio 297</w:t>
      </w:r>
    </w:p>
    <w:p w14:paraId="49C21ADB" w14:textId="77777777" w:rsidR="00B02AC3" w:rsidRDefault="00B02AC3">
      <w:r>
        <w:t>19 juni 1663</w:t>
      </w:r>
    </w:p>
    <w:p w14:paraId="368D1B4D" w14:textId="77777777" w:rsidR="00B02AC3" w:rsidRDefault="00B02AC3">
      <w:r>
        <w:t>Reijnier VAN MEERWIJCK wonendete Orthen verzoekt schriftelijk permissie om een VOGELKOOI te mogen aanleggen op ‘seeckere sijne lege ende onvruchtbare landerijen onder EMPEL’. Hij biedt aan voor de vlucht jaarlijks te betalen een erffelijke recognitiecijns ter discretie van de Raad en dat hij een behoorlijke verpandbrief zal laten passeren bij de leen- en tolkamer.</w:t>
      </w:r>
    </w:p>
    <w:p w14:paraId="5E5D2759" w14:textId="77777777" w:rsidR="00B02AC3" w:rsidRDefault="00B02AC3"/>
    <w:p w14:paraId="36BB5B06" w14:textId="77777777" w:rsidR="00B02AC3" w:rsidRDefault="00B02AC3">
      <w:r>
        <w:t xml:space="preserve"> folio 302 verso</w:t>
      </w:r>
    </w:p>
    <w:p w14:paraId="4C9FB8EA" w14:textId="77777777" w:rsidR="00B02AC3" w:rsidRDefault="00B02AC3">
      <w:r>
        <w:t>22 juni 1663</w:t>
      </w:r>
    </w:p>
    <w:p w14:paraId="2685CAA4" w14:textId="77777777" w:rsidR="00B02AC3" w:rsidRDefault="00B02AC3">
      <w:r>
        <w:t xml:space="preserve">Vervolgprocedure in de kwestie tussen het KAPITTEL van SINT OEDENRODE en rentmeester SCHOOCK. </w:t>
      </w:r>
    </w:p>
    <w:p w14:paraId="75BBC30D" w14:textId="77777777" w:rsidR="00B02AC3" w:rsidRDefault="00B02AC3"/>
    <w:p w14:paraId="3F36C2E2" w14:textId="77777777" w:rsidR="00B02AC3" w:rsidRDefault="00B02AC3">
      <w:r>
        <w:t>folio 303 verso</w:t>
      </w:r>
    </w:p>
    <w:p w14:paraId="32DF2701" w14:textId="77777777" w:rsidR="00B02AC3" w:rsidRDefault="00B02AC3">
      <w:r>
        <w:t>22 juni 1663</w:t>
      </w:r>
    </w:p>
    <w:p w14:paraId="35E80F1B" w14:textId="77777777" w:rsidR="00B02AC3" w:rsidRDefault="00B02AC3">
      <w:r>
        <w:t>Rekest van de Graaf van Grobbendonk als Heer van TILBURG verklarende, dat de ingezetenen van Tilburg in 1329 door de Hertog Jan van Brabant en Rogier van Leefdael hebben verkregen, tegen een zeker voorlijf en een erfelijke cijns van 12 schellingen, de vroenten, heide en gemeynten onder het district van de genoemde heerlijkheid. De heerlijkheid is verkocht</w:t>
      </w:r>
      <w:r>
        <w:t xml:space="preserve"> in 1612 aan Adriaen VAN MALSEN. Men wil graag percelen uit die gemeynt verkopen.  </w:t>
      </w:r>
    </w:p>
    <w:p w14:paraId="22984C10" w14:textId="77777777" w:rsidR="00B02AC3" w:rsidRDefault="00B02AC3"/>
    <w:p w14:paraId="47AABFB4" w14:textId="77777777" w:rsidR="00B02AC3" w:rsidRDefault="00B02AC3">
      <w:r>
        <w:t>folio 306 verso</w:t>
      </w:r>
    </w:p>
    <w:p w14:paraId="7C893793" w14:textId="77777777" w:rsidR="00B02AC3" w:rsidRDefault="00B02AC3">
      <w:r>
        <w:t>24 juni 1663</w:t>
      </w:r>
    </w:p>
    <w:p w14:paraId="372604C7" w14:textId="77777777" w:rsidR="00B02AC3" w:rsidRDefault="00B02AC3">
      <w:r>
        <w:t>De regeerders van AARLE RIXTEL geven te kennen ‘dat niettegenstaende bij den eerste articul van de ordonnantie opt stuck van den impost van de hoornbeesten geëmaneert, gestatueert is, dat den pachter van den selven impost int ontfangen ofte collecteren van dien de mergentalen sal hebben te rekenen sulcx als die in de boecken van de plaetse staende, niet tegenstaende oock dat bij placcate van des</w:t>
      </w:r>
      <w:r>
        <w:t>en jaere in date den 17</w:t>
      </w:r>
      <w:r>
        <w:rPr>
          <w:vertAlign w:val="superscript"/>
        </w:rPr>
        <w:t>e</w:t>
      </w:r>
      <w:r>
        <w:t xml:space="preserve"> november 1660 om verscheijde pregnante redenen aen allen ende eenen ijegelijcken die eenige heijden, eussels ende andere ongecultiveerde gronden in de voorn. meijerije soude willen insteken, geaccordeert ende toegestaen is volcomen exemptie van alle lasten van verpondingen, thienden etc. als brede bij de voorschreven ordonnantie ende placcaete de requeste annex ende consequentelijck dat egeene pachter van denselven impost bevoecht en is omme de mergentalen op die boecken ofte omslag</w:t>
      </w:r>
      <w:r>
        <w:t>en van de plaetse aengeslagen ende begroot sijnde, te doen hermeten, sulcx als hij deselve bij de voors. hermetinge naer sijne fantasie ende contrarie de text van de ordonnantie gedaen bevint, maer alleenlijck naer de groote sulcx asls voors..</w:t>
      </w:r>
    </w:p>
    <w:p w14:paraId="4892223B" w14:textId="77777777" w:rsidR="00B02AC3" w:rsidRDefault="00B02AC3">
      <w:r>
        <w:t>Evenwel nochtans des alles onaengesien heeft Rogier Anthonis VAN DEURSSEN pachter van den impost van de hoornbeesten over den voorn. dorpe Aerle Ricxtel eenige tijt geleden, onderstaen met assistentie selffs van een onbeëdicht persoon door een lantmeter bij hem daerto</w:t>
      </w:r>
      <w:r>
        <w:t>e opgesocht, te doen meten niet alleen verscheijde parceelen van landerijen op de boecken van den voorn. dorpe van Aerle bekent maer selffs oock, die in conformite van den voorn. placcate nu onlangs onder culture gebracht, ofte voor desen desert geweest sijnde, van nieuws gecultiveert sijn, persende de meeste arme ingesetenen van den voorn. dorpe tot betalinge van dien bij middel van parate executie in conformite van den voorn. sijne gedane metinge, waerinne bij den selven soo verre is geexorbiteert, dat hi</w:t>
      </w:r>
      <w:r>
        <w:t>j onder anderen seecker ingeseten aldaer, ter saecke van twee mergen bij hen nieuwelijck onder culture gebracht ende waerover hij mitsdien niet een duijt schuldich en was (ende als hij daerover al impost off bij gebreck van behoorlijcke aenbrenginge eenige boete verschult geweest was, (des: neen) in allen gevalle niet meer en soude hebben comen te verbeuren als twaelff guldens eens boven den impost volgens den 3</w:t>
      </w:r>
      <w:r>
        <w:rPr>
          <w:vertAlign w:val="superscript"/>
        </w:rPr>
        <w:t>e</w:t>
      </w:r>
      <w:r>
        <w:t xml:space="preserve"> articul van de ordonnantie) meer als de somme van 125 gulden affgeperst heeft, twelck alsoo nie</w:t>
      </w:r>
      <w:r>
        <w:t>t alleen en is eene insuportable concussie maer dat oock daerenboven alle de voors. penningen bij den voorn. pachter de goede luijden alreede affgeperst sijnde te samen een goede somme gelts, jae meer als over de 500 gl. importerende sijn.</w:t>
      </w:r>
    </w:p>
    <w:p w14:paraId="29380667" w14:textId="77777777" w:rsidR="00B02AC3" w:rsidRDefault="00B02AC3">
      <w:r>
        <w:t xml:space="preserve">Soo versoecken sij supplianten dat haer Ed: Mo: gelieven den voorn. Anthonis van Deurssen te ordonneren, dat hij hem int toecomende punctuelijck naer den inhoudt van de voors, ordonnantie ende placcate respective sal hebben te reguleren ende sulcx doende in het ontfangen </w:t>
      </w:r>
      <w:r>
        <w:t>van den impost van de besaeijde mergen d emergentalen te rekenen, sulcx als deselve in de boecken ofte omslagen van den dorpen van Aerle sijn staende, lastende mede den voorn. Rogier Anthonis de voorn. onbehoorlijcke exactien ende concussien, mitsgaders onrechtmatige proceduijren van parate executie daerover bij den selven aengewent, cost ende schadeloos aff te doen, mitsgaders de voors. somme van 500 gl. ofte soo veel meerder ofte minder somme van penningen als de supplianten bij deuchdelijck bewijs sullen</w:t>
      </w:r>
      <w:r>
        <w:t xml:space="preserve"> connen doen blijcken de voorn. ingesetenen in gelde ofte andere specien affgeperst te sijn te restitueren, ten sij eenige redenen ter contrarie hebbe, die hij binnen corten peremptoire dage daertoe te presigeren aen haer Ed: Mo: sal hebben te rescriberen’. </w:t>
      </w:r>
    </w:p>
    <w:p w14:paraId="655A7681" w14:textId="77777777" w:rsidR="00B02AC3" w:rsidRDefault="00B02AC3">
      <w:r>
        <w:t>De Raad heeft dit rekest doorgestuurd naar van Deurssen.</w:t>
      </w:r>
    </w:p>
    <w:p w14:paraId="5A8131F1" w14:textId="77777777" w:rsidR="00B02AC3" w:rsidRDefault="00B02AC3"/>
    <w:p w14:paraId="2965C6CA" w14:textId="77777777" w:rsidR="00B02AC3" w:rsidRDefault="00B02AC3">
      <w:r>
        <w:t>folio 307 verso</w:t>
      </w:r>
    </w:p>
    <w:p w14:paraId="4087FDDD" w14:textId="77777777" w:rsidR="00B02AC3" w:rsidRDefault="00B02AC3">
      <w:r>
        <w:t>24 juni 1663</w:t>
      </w:r>
    </w:p>
    <w:p w14:paraId="3C22CFE4" w14:textId="77777777" w:rsidR="00B02AC3" w:rsidRDefault="00B02AC3">
      <w:r>
        <w:t xml:space="preserve">Lange akte m.b.t. de groene gemeente van AARLE RIXTEL en omliggende gehuchten zoals Hoog en Laag Strijp en het weiden van hun beesten ter plaatse. </w:t>
      </w:r>
    </w:p>
    <w:p w14:paraId="1E8E380B" w14:textId="77777777" w:rsidR="00B02AC3" w:rsidRDefault="00B02AC3"/>
    <w:p w14:paraId="5108CC25" w14:textId="77777777" w:rsidR="00B02AC3" w:rsidRDefault="00B02AC3">
      <w:r>
        <w:t>folio 308 verso</w:t>
      </w:r>
    </w:p>
    <w:p w14:paraId="598C9296" w14:textId="77777777" w:rsidR="00B02AC3" w:rsidRDefault="00B02AC3">
      <w:r>
        <w:t>2</w:t>
      </w:r>
      <w:r>
        <w:t>4 juni 1663</w:t>
      </w:r>
    </w:p>
    <w:p w14:paraId="00E07AF5" w14:textId="77777777" w:rsidR="00B02AC3" w:rsidRDefault="00B02AC3">
      <w:r>
        <w:t>Verzoek van Rogier DE MOOR pastoor en deken te WEERT die vanwege de afhandeling van particuliere zaken graag enige tijd in stad en meierij zou willen vertoeven. Men gaat op dit verzoek niet in.</w:t>
      </w:r>
    </w:p>
    <w:p w14:paraId="3ED9C326" w14:textId="77777777" w:rsidR="00B02AC3" w:rsidRDefault="00B02AC3"/>
    <w:p w14:paraId="432060D9" w14:textId="77777777" w:rsidR="00B02AC3" w:rsidRDefault="00B02AC3">
      <w:r>
        <w:t>folio 309 verso</w:t>
      </w:r>
    </w:p>
    <w:p w14:paraId="4C30342E" w14:textId="77777777" w:rsidR="00B02AC3" w:rsidRDefault="00B02AC3">
      <w:r>
        <w:t>24 juni 1663</w:t>
      </w:r>
    </w:p>
    <w:p w14:paraId="704EB042" w14:textId="77777777" w:rsidR="00B02AC3" w:rsidRDefault="00B02AC3">
      <w:r>
        <w:t>Schriftelijk bericht van rentmeester PIECK van de 20</w:t>
      </w:r>
      <w:r>
        <w:rPr>
          <w:vertAlign w:val="superscript"/>
        </w:rPr>
        <w:t>e</w:t>
      </w:r>
      <w:r>
        <w:t xml:space="preserve"> op het rekest van Elisabeth VAN NAVEREN weduwe van wijlen Robbert DE GRIJSPERE in zijn leven luitenant onder de compagnie van de heer BEVERWEERT en geweest zijnde een natuurlijke zoon zonder legitimatiebrief. Zij verzoekt </w:t>
      </w:r>
      <w:r>
        <w:t>te mogen delen in de nalatenschap van haar overleden man.</w:t>
      </w:r>
    </w:p>
    <w:p w14:paraId="15CCD53B" w14:textId="77777777" w:rsidR="00B02AC3" w:rsidRDefault="00B02AC3">
      <w:r>
        <w:t>[zie ook in de stukken van de raad en rentmeester generaal op deze website]</w:t>
      </w:r>
    </w:p>
    <w:p w14:paraId="6E1CF8A5" w14:textId="77777777" w:rsidR="00B02AC3" w:rsidRDefault="00B02AC3"/>
    <w:p w14:paraId="687BC554" w14:textId="77777777" w:rsidR="00B02AC3" w:rsidRDefault="00B02AC3">
      <w:r>
        <w:t>folio 310</w:t>
      </w:r>
    </w:p>
    <w:p w14:paraId="6F4E1D3A" w14:textId="77777777" w:rsidR="00B02AC3" w:rsidRDefault="00B02AC3">
      <w:r>
        <w:t>24 juni 1663</w:t>
      </w:r>
    </w:p>
    <w:p w14:paraId="22C421A0" w14:textId="77777777" w:rsidR="00B02AC3" w:rsidRDefault="00B02AC3">
      <w:r>
        <w:t>Lange akte m.b.t. de zaak van Spanje tussen de Prins van Oranje en de Koning van Spanje. Op dat moment is Albertus URSINO prelaat van TONGERLOO.</w:t>
      </w:r>
    </w:p>
    <w:p w14:paraId="594AABCC" w14:textId="77777777" w:rsidR="00B02AC3" w:rsidRDefault="00B02AC3"/>
    <w:p w14:paraId="20ADA58D" w14:textId="77777777" w:rsidR="00B02AC3" w:rsidRDefault="00B02AC3">
      <w:r>
        <w:t>folio 311 verso</w:t>
      </w:r>
    </w:p>
    <w:p w14:paraId="40B4D00A" w14:textId="77777777" w:rsidR="00B02AC3" w:rsidRDefault="00B02AC3">
      <w:r>
        <w:t>24 juni 1663</w:t>
      </w:r>
    </w:p>
    <w:p w14:paraId="739DE3D9" w14:textId="77777777" w:rsidR="00B02AC3" w:rsidRDefault="00B02AC3">
      <w:r>
        <w:t>Rekest van Matheus ADRIAENS afgegane borgemeester van CROMVOIRT in naam van het merendeel van de naburen resorterende onder de dingbank van Vught i.v.m. extracten uit de dorpsreke</w:t>
      </w:r>
      <w:r>
        <w:t>ningen.</w:t>
      </w:r>
    </w:p>
    <w:p w14:paraId="0B3B0255" w14:textId="77777777" w:rsidR="00B02AC3" w:rsidRDefault="00B02AC3"/>
    <w:p w14:paraId="71D52C26" w14:textId="77777777" w:rsidR="00B02AC3" w:rsidRDefault="00B02AC3">
      <w:r>
        <w:t>folio 315</w:t>
      </w:r>
    </w:p>
    <w:p w14:paraId="1A0BB3A1" w14:textId="77777777" w:rsidR="00B02AC3" w:rsidRDefault="00B02AC3">
      <w:r>
        <w:t>26 juni 1663</w:t>
      </w:r>
    </w:p>
    <w:p w14:paraId="4DF6EAD9" w14:textId="77777777" w:rsidR="00B02AC3" w:rsidRDefault="00B02AC3">
      <w:r>
        <w:t>Gijsbert PIECK VAN THIENHOVEN geeft in een rekest te kennen dat hij twee rekeningen heeft gepresenteerd aan de rekenkamer met het verzoek ‘dat ten spoedichsten mochte geexpedieert werden ten aensien dat hij suppliant moste sijn op de verpachtinge der thienden dewelcke van de dominiale thienden int eerste van de aenstaende weeck beginnende met den eerste julij sal wesen, van welcke verpachtinge de billietten alomme in de meijerije sijn affgesonden ende de lijsten ende conditie</w:t>
      </w:r>
      <w:r>
        <w:t>n noch moeten worden gestelt. Ook wordt in het stuk gesproken over declaraties van advocaten en procureurs. Hierover is enige discussie ontstaan.</w:t>
      </w:r>
    </w:p>
    <w:p w14:paraId="149C6BFD" w14:textId="77777777" w:rsidR="00B02AC3" w:rsidRDefault="00B02AC3"/>
    <w:p w14:paraId="4FE784A1" w14:textId="77777777" w:rsidR="00B02AC3" w:rsidRDefault="00B02AC3">
      <w:r>
        <w:t>folio 316 verso</w:t>
      </w:r>
    </w:p>
    <w:p w14:paraId="7FD7E568" w14:textId="77777777" w:rsidR="00B02AC3" w:rsidRDefault="00B02AC3">
      <w:r>
        <w:t>27 juni 1663</w:t>
      </w:r>
    </w:p>
    <w:p w14:paraId="1888CD94" w14:textId="77777777" w:rsidR="00B02AC3" w:rsidRDefault="00B02AC3">
      <w:r>
        <w:t>De prelaat van de abdij Sint Jacob te Luik geeft in een rekest te kennen dat de heren gedeputeerden de 22</w:t>
      </w:r>
      <w:r>
        <w:rPr>
          <w:vertAlign w:val="superscript"/>
        </w:rPr>
        <w:t>e</w:t>
      </w:r>
      <w:r>
        <w:t xml:space="preserve"> juni op de verpachting der tienden op basis van klachten van Rombertus VOGELSANCK predikant te BERGEIJK hebben goed gevonden dat hij het huis zal mogen bewonen dat voor heen is bewoond geweest door Isaacq WACHTELAER. Over dit hui</w:t>
      </w:r>
      <w:r>
        <w:t>s is nog een discussie gaande binnen de Raad van Brabant. Nu woont er diens schoonzoon Frans DRIEDONCX in. [lange akte, zie ook: folio 671 verso].</w:t>
      </w:r>
    </w:p>
    <w:p w14:paraId="534377EA" w14:textId="77777777" w:rsidR="00B02AC3" w:rsidRDefault="00B02AC3"/>
    <w:p w14:paraId="5E5C1AFB" w14:textId="77777777" w:rsidR="00B02AC3" w:rsidRDefault="00B02AC3">
      <w:r>
        <w:t>folio 324</w:t>
      </w:r>
    </w:p>
    <w:p w14:paraId="0E83FA42" w14:textId="77777777" w:rsidR="00B02AC3" w:rsidRDefault="00B02AC3">
      <w:r>
        <w:t>2 juli 1663</w:t>
      </w:r>
    </w:p>
    <w:p w14:paraId="78247F1A" w14:textId="77777777" w:rsidR="00B02AC3" w:rsidRDefault="00B02AC3">
      <w:r>
        <w:t>Rekest van Mathijs Jan Dyelis WEIJGERGANCK wonende onder DEN DUNGEN verklarende dat hij in 1656 heeft gekocht ‘de groff ende smalthienden uyttet block ende clamp genaemt de Spockthiende gelegen in den districte van Berlicom ende Middelroij’ die is gekomen van de abdij van Bern. Verschillende percelen hiervan zijn in cultuur gebracht. Het ga</w:t>
      </w:r>
      <w:r>
        <w:t>at om vrijstelling van grondlasten.</w:t>
      </w:r>
    </w:p>
    <w:p w14:paraId="2B2D1370" w14:textId="77777777" w:rsidR="00B02AC3" w:rsidRDefault="00B02AC3"/>
    <w:p w14:paraId="7B4F876D" w14:textId="77777777" w:rsidR="00B02AC3" w:rsidRDefault="00B02AC3">
      <w:r>
        <w:t>folio 330</w:t>
      </w:r>
    </w:p>
    <w:p w14:paraId="350B5556" w14:textId="77777777" w:rsidR="00B02AC3" w:rsidRDefault="00B02AC3">
      <w:r>
        <w:t>5 juli 1663</w:t>
      </w:r>
    </w:p>
    <w:p w14:paraId="0ED59E16" w14:textId="77777777" w:rsidR="00B02AC3" w:rsidRDefault="00B02AC3">
      <w:r>
        <w:t>Akkoord voor Philips VAN DEN BERGEN om lant te mogen cultiveren onder ESCH tussen het erf van Laurens DONCKERS, de erfgenamen van Ida VAN DEN HEUVEL, de weduwe Hendrik Janse VAN RAVESTEIJN en jonker Rogier VAN BROECHOVEN.</w:t>
      </w:r>
    </w:p>
    <w:p w14:paraId="341E5D4D" w14:textId="77777777" w:rsidR="00B02AC3" w:rsidRDefault="00B02AC3"/>
    <w:p w14:paraId="0BEE2C5E" w14:textId="77777777" w:rsidR="00B02AC3" w:rsidRDefault="00B02AC3">
      <w:r>
        <w:t>folio 332</w:t>
      </w:r>
    </w:p>
    <w:p w14:paraId="4B28BA03" w14:textId="77777777" w:rsidR="00B02AC3" w:rsidRDefault="00B02AC3">
      <w:r>
        <w:t>6 juli 1663</w:t>
      </w:r>
    </w:p>
    <w:p w14:paraId="7474D0D7" w14:textId="77777777" w:rsidR="00B02AC3" w:rsidRDefault="00B02AC3">
      <w:r>
        <w:t xml:space="preserve">Verzoek van Alexander VAN DOERNE religieus in de adellijke abdij van Sint Geertruijden te Leuven die voor 2 à 3 maanden verlof vraagt in de meierij te mogen vertoeven. </w:t>
      </w:r>
    </w:p>
    <w:p w14:paraId="407CBA72" w14:textId="77777777" w:rsidR="00B02AC3" w:rsidRDefault="00B02AC3"/>
    <w:p w14:paraId="0C098873" w14:textId="77777777" w:rsidR="00B02AC3" w:rsidRDefault="00B02AC3">
      <w:r>
        <w:t>folio 333 verso</w:t>
      </w:r>
    </w:p>
    <w:p w14:paraId="64C45FDE" w14:textId="77777777" w:rsidR="00B02AC3" w:rsidRDefault="00B02AC3">
      <w:r>
        <w:t>7 juli 1663</w:t>
      </w:r>
    </w:p>
    <w:p w14:paraId="5C9EBB69" w14:textId="77777777" w:rsidR="00B02AC3" w:rsidRDefault="00B02AC3">
      <w:r>
        <w:t>Akte i.v.m</w:t>
      </w:r>
      <w:r>
        <w:t>. de aanstelling van schepenen te OIRSCHOT door enerzijds de magistraat en anderzijds de markies van Deijnse. In het voorbije jaar was het de beurt aan de markies. Hierover is de nodige discussie ontstaan. De Raad vestigt de aandacht op de rol van kwartierschout BERGAIGNE VAN FLADRACQ om samen met de markies de aanstelling te regelen conform het reglement van de vrijheid [zie folio: 356 verso].</w:t>
      </w:r>
    </w:p>
    <w:p w14:paraId="50889D56" w14:textId="77777777" w:rsidR="00B02AC3" w:rsidRDefault="00B02AC3"/>
    <w:p w14:paraId="2408BF31" w14:textId="77777777" w:rsidR="00B02AC3" w:rsidRDefault="00B02AC3">
      <w:r>
        <w:t>folio 343 verso</w:t>
      </w:r>
    </w:p>
    <w:p w14:paraId="7E9B7132" w14:textId="77777777" w:rsidR="00B02AC3" w:rsidRDefault="00B02AC3">
      <w:r>
        <w:t>11 juli 1663</w:t>
      </w:r>
    </w:p>
    <w:p w14:paraId="2C52866C" w14:textId="77777777" w:rsidR="00B02AC3" w:rsidRDefault="00B02AC3">
      <w:r>
        <w:t>Rekest van Adriaen WIJNANTS president te EERSEL n.a.v. een sententie ten voordele va</w:t>
      </w:r>
      <w:r>
        <w:t xml:space="preserve">n Gerrit VAN RUNT pachter van de kleine specien en paardengeld. </w:t>
      </w:r>
    </w:p>
    <w:p w14:paraId="74FBAF6E" w14:textId="77777777" w:rsidR="00B02AC3" w:rsidRDefault="00B02AC3"/>
    <w:p w14:paraId="7685F2C3" w14:textId="77777777" w:rsidR="00B02AC3" w:rsidRDefault="00B02AC3">
      <w:r>
        <w:t>folio 347</w:t>
      </w:r>
    </w:p>
    <w:p w14:paraId="0BBF20F3" w14:textId="77777777" w:rsidR="00B02AC3" w:rsidRDefault="00B02AC3">
      <w:r>
        <w:t>12 juli 1663</w:t>
      </w:r>
    </w:p>
    <w:p w14:paraId="3E5FB25D" w14:textId="77777777" w:rsidR="00B02AC3" w:rsidRDefault="00B02AC3">
      <w:r>
        <w:t>Missive van ontvanger NAGEL met het rekest van de regeerders van ASTEN en de ingezetenen aldaar voor 2 maanden uitstel van de betaling van een bedrag van 4000 gulden.</w:t>
      </w:r>
    </w:p>
    <w:p w14:paraId="784A7A71" w14:textId="77777777" w:rsidR="00B02AC3" w:rsidRDefault="00B02AC3"/>
    <w:p w14:paraId="5C482707" w14:textId="77777777" w:rsidR="00B02AC3" w:rsidRDefault="00B02AC3">
      <w:r>
        <w:t>folio 347</w:t>
      </w:r>
    </w:p>
    <w:p w14:paraId="570E199F" w14:textId="77777777" w:rsidR="00B02AC3" w:rsidRDefault="00B02AC3">
      <w:r>
        <w:t>12 juli 1663</w:t>
      </w:r>
    </w:p>
    <w:p w14:paraId="52F9E00C" w14:textId="77777777" w:rsidR="00B02AC3" w:rsidRDefault="00B02AC3">
      <w:r>
        <w:t xml:space="preserve">Rekest van Johan VAN DER ASDONCQ molenaar te BOXTEL en Jenneken weduwe van Jan Willems VAN HEESWIJCK als borgen voor rentmeester Johan SCHOOCK in een zaak tegen rentmeester BATTEM. </w:t>
      </w:r>
    </w:p>
    <w:p w14:paraId="57150CCA" w14:textId="77777777" w:rsidR="00B02AC3" w:rsidRDefault="00B02AC3"/>
    <w:p w14:paraId="5D9898D1" w14:textId="77777777" w:rsidR="00B02AC3" w:rsidRDefault="00B02AC3">
      <w:r>
        <w:t>folio 352 verso</w:t>
      </w:r>
    </w:p>
    <w:p w14:paraId="422B784C" w14:textId="77777777" w:rsidR="00B02AC3" w:rsidRDefault="00B02AC3">
      <w:r>
        <w:t>16 juli 1663</w:t>
      </w:r>
    </w:p>
    <w:p w14:paraId="18B2C471" w14:textId="77777777" w:rsidR="00B02AC3" w:rsidRDefault="00B02AC3">
      <w:r>
        <w:t>Lange akte over de p</w:t>
      </w:r>
      <w:r>
        <w:t>ublicatie van een resolutie van 11 october 1662 inhoudende ‘dat niemant wie hij sij drie maenden daer naer op ’s heeren straeten ende wegen sal mogen gebruijcken eenige wagens karren off ander vaertuijch als het welcke geteeckent is opt ordinaris hooge karrespoor, op pene van te verbeuren 25 gulden tot proffijte van de hooge overicheijt, alles breder blijckende bij het voors. billiet de requeste annex. Derhalven sij verthoonderen [de ingezetenen van de meierij] niet en hebben connen voorbijgaen aen haer Ed:</w:t>
      </w:r>
      <w:r>
        <w:t xml:space="preserve"> Mo: bekent te maecken de groote beswaerlijcheiden, die ’t hunnen laste in desen miserabelen tijt daer uijt worden tegemoet gesien, als te weten, dat hermaeckt ende verandert sullen moeten worden veele duijsenden mest ende aertkarren, oock veel duijsenden wagenen tegenwoordich alle gestelt sijnt opt enge spoor, dat hertimmert sullen moeten worden ettelijcke duijsent deuren ende deurgebonden aen der huijsluijden huijsen ende wooningen, geformeert ende passende op de kerren ende wagens van het enge spoor, ooc</w:t>
      </w:r>
      <w:r>
        <w:t>k mede verandert sullen moeten worden alle hecken ende valijnden, mitsgaders alle stegen, kanten ende drijffwegen opt enge spoor corresponderende, door alle ’t welcke sij supplianten, dewelcke niet machtich sijn om te voldoen de ordinarise lasten van wegen van straet van den lande hun opgelecht, niet alleenlijck veel duijsenden sullen moeten uijtkeeren, maer als de voors. mees- ende aertkarren nu alle opt wije spoor souden gemaeckt wesen, sullen de cleijne peerdekens ende magere ossen die men in die quartie</w:t>
      </w:r>
      <w:r>
        <w:t xml:space="preserve">ren veel in plaetse van peerden gebruijckt, onbequam ende niet sterck genoech wesen om soodanigen swaren vaertuijch eenichsints geladen sijnde, te bestieren, wesende mede considerabel, dat de wegen ende passagien inde voors. meijerije ’t allen tijden hebben geweest ende sijn alsnoch wel gebruijckbaer ende passabel, oock bij naer alomme hebbende soodanige ruijmte ende breette, dat met karren ende wagens gevoechlijck can gewisselt worden, welcken aengemerckt, ende dat sij supplianten seer groote oncosten ter </w:t>
      </w:r>
      <w:r>
        <w:t xml:space="preserve">saecke voors. sullen moeten uijtstaen, sonder dat het gemeene lant daer bij eenen stuijver sal comen te proffiteren. </w:t>
      </w:r>
    </w:p>
    <w:p w14:paraId="1D26EBCF" w14:textId="77777777" w:rsidR="00B02AC3" w:rsidRDefault="00B02AC3">
      <w:r>
        <w:t>Soo versoecken sij supplianten dat haer Ed: Mo; believen ’t effect ende voortganck der voors. ordonnantie van den rentmeester PIECK op den 125</w:t>
      </w:r>
      <w:r>
        <w:rPr>
          <w:vertAlign w:val="superscript"/>
        </w:rPr>
        <w:t>e</w:t>
      </w:r>
      <w:r>
        <w:t xml:space="preserve"> april lestleden geaffigeert, te doen ophouden off dat in allen gevalle daer toe eenigen tijt van jaren worde voorgestelt, opdat de goede onderdanen van den staet sulcx met minderinge, quetsinge ende meer lijtbare schaden mogen te wege brengen ende da</w:t>
      </w:r>
      <w:r>
        <w:t xml:space="preserve">t ondertusschen sij luijden gebruijckende de gemeene wegen met haer ordinaris vaertuijch met gene penen off boeten en worden gequelt; den raedt heeft naer examinatie van des supplianten versoeck goetgevonden haerlieden noch te vergunnen prolongatie voor den tijt van ses maenden boven de drie maenden in de geaffigeerde billietten door den rentmeester Pieck gedaen publiceren, waerna een ijder des aengaende hem sal hebben te reguleren’.      </w:t>
      </w:r>
    </w:p>
    <w:p w14:paraId="793125FC" w14:textId="77777777" w:rsidR="00B02AC3" w:rsidRDefault="00B02AC3">
      <w:r>
        <w:t xml:space="preserve">       </w:t>
      </w:r>
    </w:p>
    <w:p w14:paraId="6D8B20D1" w14:textId="77777777" w:rsidR="00B02AC3" w:rsidRDefault="00B02AC3">
      <w:r>
        <w:t>folio 357</w:t>
      </w:r>
    </w:p>
    <w:p w14:paraId="0D76DDE7" w14:textId="77777777" w:rsidR="00B02AC3" w:rsidRDefault="00B02AC3">
      <w:r>
        <w:t>18 juli 1663</w:t>
      </w:r>
    </w:p>
    <w:p w14:paraId="242B90A8" w14:textId="77777777" w:rsidR="00B02AC3" w:rsidRDefault="00B02AC3">
      <w:r>
        <w:t>Rekest van Jenneken weduwe van wijlen</w:t>
      </w:r>
      <w:r>
        <w:t xml:space="preserve"> Dirck NICOLAESSEN en de momboirs van diens kinderen verklarende dat Jacob PELGROM secretaris te EMPEL heeft gepacht en aangeslagen enige ’s lands pachten over de dorpen Empel en Maren. Pelgrom is inmiddels overleden. </w:t>
      </w:r>
    </w:p>
    <w:p w14:paraId="3659372D" w14:textId="77777777" w:rsidR="00B02AC3" w:rsidRDefault="00B02AC3"/>
    <w:p w14:paraId="17A69164" w14:textId="77777777" w:rsidR="00B02AC3" w:rsidRDefault="00B02AC3">
      <w:r>
        <w:t>folio 360 verso</w:t>
      </w:r>
    </w:p>
    <w:p w14:paraId="6C246D36" w14:textId="77777777" w:rsidR="00B02AC3" w:rsidRDefault="00B02AC3">
      <w:r>
        <w:t>20 juli 1663</w:t>
      </w:r>
    </w:p>
    <w:p w14:paraId="4C7EA02F" w14:textId="77777777" w:rsidR="00B02AC3" w:rsidRDefault="00B02AC3">
      <w:r>
        <w:t xml:space="preserve">In de Raad is besproken dat de Heer van ASTEN uit eigener beweging wil verkopen of uitgeven stukken uit de Astense Peel. Men vraagt rentmeester PIECK zich hierover nader te informeren. </w:t>
      </w:r>
    </w:p>
    <w:p w14:paraId="30D416BF" w14:textId="77777777" w:rsidR="00B02AC3" w:rsidRDefault="00B02AC3"/>
    <w:p w14:paraId="537977E6" w14:textId="77777777" w:rsidR="00B02AC3" w:rsidRDefault="00B02AC3">
      <w:r>
        <w:t>folio 361</w:t>
      </w:r>
    </w:p>
    <w:p w14:paraId="75F99C93" w14:textId="77777777" w:rsidR="00B02AC3" w:rsidRDefault="00B02AC3">
      <w:r>
        <w:t>20 juli 1663</w:t>
      </w:r>
    </w:p>
    <w:p w14:paraId="03F8B46F" w14:textId="77777777" w:rsidR="00B02AC3" w:rsidRDefault="00B02AC3">
      <w:r>
        <w:t>Akte i.v.m. de huishuur van Johannes Theodorus EUSKER</w:t>
      </w:r>
      <w:r>
        <w:t>CKE gewezen predikant van Hapert en Bladel en nu te Nuenen en Gerwen.</w:t>
      </w:r>
    </w:p>
    <w:p w14:paraId="772EB1B4" w14:textId="77777777" w:rsidR="00B02AC3" w:rsidRDefault="00B02AC3"/>
    <w:p w14:paraId="55644D1C" w14:textId="77777777" w:rsidR="00B02AC3" w:rsidRDefault="00B02AC3">
      <w:r>
        <w:t>folio 361</w:t>
      </w:r>
    </w:p>
    <w:p w14:paraId="03EF1BCB" w14:textId="77777777" w:rsidR="00B02AC3" w:rsidRDefault="00B02AC3">
      <w:r>
        <w:t>20 juli 1663</w:t>
      </w:r>
    </w:p>
    <w:p w14:paraId="0709EE73" w14:textId="77777777" w:rsidR="00B02AC3" w:rsidRDefault="00B02AC3">
      <w:r>
        <w:t xml:space="preserve">Schepenen etc. van de baronie van BOXTEL vragen om uitstel om hun verpondingsquohieren te formeren conform het bergeijks model. Ze krijgen nog twee maanden. </w:t>
      </w:r>
    </w:p>
    <w:p w14:paraId="230D71FE" w14:textId="77777777" w:rsidR="00B02AC3" w:rsidRDefault="00B02AC3"/>
    <w:p w14:paraId="55DAEA4C" w14:textId="77777777" w:rsidR="00B02AC3" w:rsidRDefault="00B02AC3">
      <w:r>
        <w:t>folio 361 verso</w:t>
      </w:r>
    </w:p>
    <w:p w14:paraId="4A5B5B52" w14:textId="77777777" w:rsidR="00B02AC3" w:rsidRDefault="00B02AC3">
      <w:r>
        <w:t>20 juli 1663</w:t>
      </w:r>
    </w:p>
    <w:p w14:paraId="2DCB4057" w14:textId="77777777" w:rsidR="00B02AC3" w:rsidRDefault="00B02AC3">
      <w:r>
        <w:t>De schepenen etc. van DEURNE melden dat ze vanwege de absentie van de Heer van Deurne niet in staat zijn geweest hun verpondingsquohieren behoorlijk te formeren en vragen nog twee maanden uitstel.</w:t>
      </w:r>
    </w:p>
    <w:p w14:paraId="6970247E" w14:textId="77777777" w:rsidR="00B02AC3" w:rsidRDefault="00B02AC3"/>
    <w:p w14:paraId="0E34DC47" w14:textId="77777777" w:rsidR="00B02AC3" w:rsidRDefault="00B02AC3">
      <w:r>
        <w:t>folio 362 verso</w:t>
      </w:r>
    </w:p>
    <w:p w14:paraId="1CF355DA" w14:textId="77777777" w:rsidR="00B02AC3" w:rsidRDefault="00B02AC3">
      <w:r>
        <w:t>20 juli 1663</w:t>
      </w:r>
    </w:p>
    <w:p w14:paraId="3E315FAA" w14:textId="77777777" w:rsidR="00B02AC3" w:rsidRDefault="00B02AC3">
      <w:r>
        <w:t>Joh</w:t>
      </w:r>
      <w:r>
        <w:t xml:space="preserve">annes VITRIARUS de rector van de trviale school te ’s-Hertogenbosch en professor in de Griekse taal stuurt een rekest in betreffende zijn traktement. </w:t>
      </w:r>
    </w:p>
    <w:p w14:paraId="072FE3F0" w14:textId="77777777" w:rsidR="00B02AC3" w:rsidRDefault="00B02AC3"/>
    <w:p w14:paraId="5348263C" w14:textId="77777777" w:rsidR="00B02AC3" w:rsidRDefault="00B02AC3">
      <w:r>
        <w:t>folio 365 verso</w:t>
      </w:r>
    </w:p>
    <w:p w14:paraId="11EFA08B" w14:textId="77777777" w:rsidR="00B02AC3" w:rsidRDefault="00B02AC3">
      <w:r>
        <w:t>21 juli 1663</w:t>
      </w:r>
    </w:p>
    <w:p w14:paraId="30EEB8AF" w14:textId="77777777" w:rsidR="00B02AC3" w:rsidRDefault="00B02AC3">
      <w:r>
        <w:t xml:space="preserve">Jan AERTS en de kinderen van Nicolaes WILLEMS wonende te WINTELRE in het kwartier van kempenland verklaren dat ze aan het SINT ANNA- altaar te OIRSCHOT 14 lopensen rogge schuldig zijn. Hierover is discussie ontstaan. Men verwijst naar een stuk uit 1561 [zie ook: folio 662 verso].   </w:t>
      </w:r>
    </w:p>
    <w:p w14:paraId="512FD04A" w14:textId="77777777" w:rsidR="00B02AC3" w:rsidRDefault="00B02AC3"/>
    <w:p w14:paraId="325681FF" w14:textId="77777777" w:rsidR="00B02AC3" w:rsidRDefault="00B02AC3">
      <w:r>
        <w:t>folio 368</w:t>
      </w:r>
    </w:p>
    <w:p w14:paraId="3BC5E8AE" w14:textId="77777777" w:rsidR="00B02AC3" w:rsidRDefault="00B02AC3">
      <w:r>
        <w:t>23 juli 1663</w:t>
      </w:r>
    </w:p>
    <w:p w14:paraId="327C3B45" w14:textId="77777777" w:rsidR="00B02AC3" w:rsidRDefault="00B02AC3">
      <w:r>
        <w:t>Rekest van Boudewijn CU</w:t>
      </w:r>
      <w:r>
        <w:t xml:space="preserve">RTIUS commandeur op het HUIS van EINDHOVEN verzoekt voor een bedrag van 500 gulden reparaties te willen uitvoeren o.a. aan de toren en delen die dreigen neer te storten. </w:t>
      </w:r>
    </w:p>
    <w:p w14:paraId="62FA9AA9" w14:textId="77777777" w:rsidR="00B02AC3" w:rsidRDefault="00B02AC3"/>
    <w:p w14:paraId="430C2202" w14:textId="77777777" w:rsidR="00B02AC3" w:rsidRDefault="00B02AC3">
      <w:r>
        <w:t>folio 372</w:t>
      </w:r>
    </w:p>
    <w:p w14:paraId="43816DAF" w14:textId="77777777" w:rsidR="00B02AC3" w:rsidRDefault="00B02AC3">
      <w:r>
        <w:t>26 juli 1663</w:t>
      </w:r>
    </w:p>
    <w:p w14:paraId="5759ACF0" w14:textId="77777777" w:rsidR="00B02AC3" w:rsidRDefault="00B02AC3">
      <w:r>
        <w:t>Rekest van Willem DE BITTER predikant te RIETHOVEN en WESTERHOVEN aangevende de bittere noodzaak van het opnieuw aanstellen te Westerhoven van een schoolmeester ter onderrichting van de jeugd, omdat de schoolmeester van daar is vertrokken naar Heeswijk. Aangenomen is Aernout NIJHOFF[zie ook: folio 382 verso eedsafle</w:t>
      </w:r>
      <w:r>
        <w:t>gging].</w:t>
      </w:r>
    </w:p>
    <w:p w14:paraId="264C4F47" w14:textId="77777777" w:rsidR="00B02AC3" w:rsidRDefault="00B02AC3"/>
    <w:p w14:paraId="588A1355" w14:textId="77777777" w:rsidR="00B02AC3" w:rsidRDefault="00B02AC3">
      <w:r>
        <w:t>folio 372 verso</w:t>
      </w:r>
    </w:p>
    <w:p w14:paraId="44149B17" w14:textId="77777777" w:rsidR="00B02AC3" w:rsidRDefault="00B02AC3">
      <w:r>
        <w:t>26 juli 1663</w:t>
      </w:r>
    </w:p>
    <w:p w14:paraId="658E9AD1" w14:textId="77777777" w:rsidR="00B02AC3" w:rsidRDefault="00B02AC3">
      <w:r>
        <w:t>Declaratie van Cornelis COSTIUS namens de classis i.v.m. de zaak over de souvereiniteit van GEMERT.</w:t>
      </w:r>
    </w:p>
    <w:p w14:paraId="2AD63F7C" w14:textId="77777777" w:rsidR="00B02AC3" w:rsidRDefault="00B02AC3"/>
    <w:p w14:paraId="784E3FAD" w14:textId="77777777" w:rsidR="00B02AC3" w:rsidRDefault="00B02AC3">
      <w:r>
        <w:t>folio 375</w:t>
      </w:r>
    </w:p>
    <w:p w14:paraId="6CEDC28F" w14:textId="77777777" w:rsidR="00B02AC3" w:rsidRDefault="00B02AC3">
      <w:r>
        <w:t>27 juli 1663</w:t>
      </w:r>
    </w:p>
    <w:p w14:paraId="784DEBBF" w14:textId="77777777" w:rsidR="00B02AC3" w:rsidRDefault="00B02AC3">
      <w:r>
        <w:t>Meningsverschil over de interpretatie van het 11</w:t>
      </w:r>
      <w:r>
        <w:rPr>
          <w:vertAlign w:val="superscript"/>
        </w:rPr>
        <w:t>e</w:t>
      </w:r>
      <w:r>
        <w:t xml:space="preserve"> art. van de impost op de wijnen tussen pachters en wijnkopers te ’s-Hertogenbosch [zie ook: folio 376, 379 verso].</w:t>
      </w:r>
    </w:p>
    <w:p w14:paraId="6059EBB5" w14:textId="77777777" w:rsidR="00B02AC3" w:rsidRDefault="00B02AC3"/>
    <w:p w14:paraId="74B45931" w14:textId="77777777" w:rsidR="00B02AC3" w:rsidRDefault="00B02AC3">
      <w:r>
        <w:t>folio 381</w:t>
      </w:r>
    </w:p>
    <w:p w14:paraId="45CE8FDB" w14:textId="77777777" w:rsidR="00B02AC3" w:rsidRDefault="00B02AC3">
      <w:r>
        <w:t>30 juli 1663</w:t>
      </w:r>
    </w:p>
    <w:p w14:paraId="2071A37F" w14:textId="77777777" w:rsidR="00B02AC3" w:rsidRDefault="00B02AC3">
      <w:r>
        <w:t>Joachim Hendriks BOGAERTS te SCHIJNDEL verklaart dat hij een zeker hooi- of weiland bezit met enig nieuw land genaamd ‘het Eussel’ gelegen onder Schijndel dat re</w:t>
      </w:r>
      <w:r>
        <w:t xml:space="preserve">eds van ouden tijden gecontribueerd heeft onder de heerlijkheid Dinther. Over die betaling ontstaat discussie onder de regenten van Schijndel. </w:t>
      </w:r>
    </w:p>
    <w:p w14:paraId="4299F7EF" w14:textId="77777777" w:rsidR="00B02AC3" w:rsidRDefault="00B02AC3"/>
    <w:p w14:paraId="27C95987" w14:textId="77777777" w:rsidR="00B02AC3" w:rsidRDefault="00B02AC3">
      <w:r>
        <w:t>folio 383</w:t>
      </w:r>
    </w:p>
    <w:p w14:paraId="727C5161" w14:textId="77777777" w:rsidR="00B02AC3" w:rsidRDefault="00B02AC3">
      <w:r>
        <w:t>31 juli 1663</w:t>
      </w:r>
    </w:p>
    <w:p w14:paraId="264ADF11" w14:textId="77777777" w:rsidR="00B02AC3" w:rsidRDefault="00B02AC3">
      <w:r>
        <w:t>Rekest van Johannes Theodorus EUSKERCKE predikant te NUENEN e.o. verzoekt om een cementen vloer in zijn kelder die onder water staat.</w:t>
      </w:r>
    </w:p>
    <w:p w14:paraId="215C4726" w14:textId="77777777" w:rsidR="00B02AC3" w:rsidRDefault="00B02AC3"/>
    <w:p w14:paraId="6C224A94" w14:textId="77777777" w:rsidR="00B02AC3" w:rsidRDefault="00B02AC3">
      <w:r>
        <w:t>folio 383 verso</w:t>
      </w:r>
    </w:p>
    <w:p w14:paraId="7A93FE6E" w14:textId="77777777" w:rsidR="00B02AC3" w:rsidRDefault="00B02AC3">
      <w:r>
        <w:t>31 juli 1663</w:t>
      </w:r>
    </w:p>
    <w:p w14:paraId="1A94CD1B" w14:textId="77777777" w:rsidR="00B02AC3" w:rsidRDefault="00B02AC3">
      <w:r>
        <w:t>De ingezetenen van NIEUWCUIJK geven aan dat in hun dorp dat ’van immemoriale tijden’ geen molen heeft gestaan en dat ze altijd naar ONSENOORT moesten. Er rijzen problemen met de ni</w:t>
      </w:r>
      <w:r>
        <w:t xml:space="preserve">euwe pachter van het gemaal. </w:t>
      </w:r>
    </w:p>
    <w:p w14:paraId="598D441F" w14:textId="77777777" w:rsidR="00B02AC3" w:rsidRDefault="00B02AC3"/>
    <w:p w14:paraId="1B7B45C3" w14:textId="77777777" w:rsidR="00B02AC3" w:rsidRDefault="00B02AC3">
      <w:r>
        <w:t>folio 385 verso</w:t>
      </w:r>
    </w:p>
    <w:p w14:paraId="632FFDEA" w14:textId="77777777" w:rsidR="00B02AC3" w:rsidRDefault="00B02AC3">
      <w:r>
        <w:t>31 juli 1663</w:t>
      </w:r>
    </w:p>
    <w:p w14:paraId="432CDD10" w14:textId="77777777" w:rsidR="00B02AC3" w:rsidRDefault="00B02AC3">
      <w:r>
        <w:t>Verzoek van Servaes VAES prelaat van de abdij van Averbode in Brabant, waarin hij vraagt of zijn provisor Syardus HETTINGA permissie kan krijgen om te passeren en repasseren in de meierij. Dat mag mits hij zich meldt bij de hoogschout en landdrost FOCANUS.</w:t>
      </w:r>
    </w:p>
    <w:p w14:paraId="2B298D99" w14:textId="77777777" w:rsidR="00B02AC3" w:rsidRDefault="00B02AC3"/>
    <w:p w14:paraId="7429F7CD" w14:textId="77777777" w:rsidR="00B02AC3" w:rsidRDefault="00B02AC3">
      <w:r>
        <w:t>folio 386</w:t>
      </w:r>
    </w:p>
    <w:p w14:paraId="09146FC8" w14:textId="77777777" w:rsidR="00B02AC3" w:rsidRDefault="00B02AC3">
      <w:r>
        <w:t>31 juli 1663</w:t>
      </w:r>
    </w:p>
    <w:p w14:paraId="70110C51" w14:textId="77777777" w:rsidR="00B02AC3" w:rsidRDefault="00B02AC3">
      <w:r>
        <w:t>Een soortgelijk verzoek van Dirck COTTEL priester en geboren te ’s-Hertogenbosch nu wonende te Gent. Hij mag voor 6 weken in ‘sBosch komen om zaken te regelen na overlijde</w:t>
      </w:r>
      <w:r>
        <w:t xml:space="preserve">n van zijn ouders. </w:t>
      </w:r>
    </w:p>
    <w:p w14:paraId="59127643" w14:textId="77777777" w:rsidR="00B02AC3" w:rsidRDefault="00B02AC3"/>
    <w:p w14:paraId="344FC57A" w14:textId="77777777" w:rsidR="00B02AC3" w:rsidRDefault="00B02AC3">
      <w:r>
        <w:t>folio 386 verso</w:t>
      </w:r>
    </w:p>
    <w:p w14:paraId="7357AAB1" w14:textId="77777777" w:rsidR="00B02AC3" w:rsidRDefault="00B02AC3">
      <w:r>
        <w:t xml:space="preserve">31 juli 1663  </w:t>
      </w:r>
    </w:p>
    <w:p w14:paraId="053C2C2F" w14:textId="77777777" w:rsidR="00B02AC3" w:rsidRDefault="00B02AC3">
      <w:r>
        <w:t>Rekest van de erfgenamen en minderjarige kinderen van Bartholomeus PANNECRAS en Willem JANSSE te Vessem over een rente van 1 ½ mud rogge schuldig aan het SINT ANNA – altaar te OIRSCHOT uit onderpanden in oerle en Knegsel. Die wordt niet meer in natura betaald maar in geld nl. 4-10-0. De rentmeester van het kapittel van Oirschot dwingt hen nu deze rente weer in natura te gaan betalen.</w:t>
      </w:r>
    </w:p>
    <w:p w14:paraId="7077BF7E" w14:textId="77777777" w:rsidR="00B02AC3" w:rsidRDefault="00B02AC3"/>
    <w:p w14:paraId="3CFA3C5C" w14:textId="77777777" w:rsidR="00B02AC3" w:rsidRDefault="00B02AC3">
      <w:r>
        <w:t>folio 387 verso</w:t>
      </w:r>
    </w:p>
    <w:p w14:paraId="66EA6B5D" w14:textId="77777777" w:rsidR="00B02AC3" w:rsidRDefault="00B02AC3">
      <w:r>
        <w:t>31 juli 1663</w:t>
      </w:r>
    </w:p>
    <w:p w14:paraId="4A25B5BD" w14:textId="77777777" w:rsidR="00B02AC3" w:rsidRDefault="00B02AC3">
      <w:r>
        <w:t>Rekest van Baltus ’s VREEN, Lodewijck BACX,</w:t>
      </w:r>
      <w:r>
        <w:t xml:space="preserve"> ,r. Jan HINCK, Hendrick VAN ACHEL, Jan Hendricks SMOLDERS en Jan Hendricx NESEN inwoners en brouwers van de heerlijkheid BUDEL in de baronie van Cranendonk inzake een conflict tussen hen en de drost. </w:t>
      </w:r>
    </w:p>
    <w:p w14:paraId="23B9DD2B" w14:textId="77777777" w:rsidR="00B02AC3" w:rsidRDefault="00B02AC3"/>
    <w:p w14:paraId="2C66755E" w14:textId="77777777" w:rsidR="00B02AC3" w:rsidRDefault="00B02AC3">
      <w:r>
        <w:t>folio 388 verso</w:t>
      </w:r>
    </w:p>
    <w:p w14:paraId="71B15A35" w14:textId="77777777" w:rsidR="00B02AC3" w:rsidRDefault="00B02AC3">
      <w:r>
        <w:t>1 augustus 1663</w:t>
      </w:r>
    </w:p>
    <w:p w14:paraId="3BDE92E6" w14:textId="77777777" w:rsidR="00B02AC3" w:rsidRDefault="00B02AC3">
      <w:r>
        <w:t>Rekest van Gerard Janse DE JONGE wonende te Drunen die te kennen geeft dat hij in pacht heeft aangeslagen de geestelijke of PASTORALE tienden binenn de vrijheid WAALWIJK, waarbij hem door kwaadwillige inwoners de toegang verhinderd wordt tot de voorste landen, zoals dat wel va</w:t>
      </w:r>
      <w:r>
        <w:t xml:space="preserve">nouds gebruikelijk was.    </w:t>
      </w:r>
    </w:p>
    <w:p w14:paraId="64B64DE8" w14:textId="77777777" w:rsidR="00B02AC3" w:rsidRDefault="00B02AC3"/>
    <w:p w14:paraId="40D79AA4" w14:textId="77777777" w:rsidR="00B02AC3" w:rsidRDefault="00B02AC3">
      <w:r>
        <w:t>folio 394</w:t>
      </w:r>
    </w:p>
    <w:p w14:paraId="2A546BDB" w14:textId="77777777" w:rsidR="00B02AC3" w:rsidRDefault="00B02AC3">
      <w:r>
        <w:t>4 augustus 1663</w:t>
      </w:r>
    </w:p>
    <w:p w14:paraId="03BA8814" w14:textId="77777777" w:rsidR="00B02AC3" w:rsidRDefault="00B02AC3">
      <w:r>
        <w:t xml:space="preserve">Rekest van de erfgenamen van Theodorus ZEGERS, Johan VAN OUDENHOVEN en Wouter HESSELS in hun leven kanunniken van het KAPITTEL van SINT OEDENRODE in verband met de uitkering van een jaar van gratie na het overlijden van de kanunniken door rentmeester SCHOOCK. </w:t>
      </w:r>
    </w:p>
    <w:p w14:paraId="260320BD" w14:textId="77777777" w:rsidR="00B02AC3" w:rsidRDefault="00B02AC3"/>
    <w:p w14:paraId="610BB259" w14:textId="77777777" w:rsidR="00B02AC3" w:rsidRDefault="00B02AC3">
      <w:r>
        <w:t>folio 394</w:t>
      </w:r>
    </w:p>
    <w:p w14:paraId="18C5E94F" w14:textId="77777777" w:rsidR="00B02AC3" w:rsidRDefault="00B02AC3">
      <w:r>
        <w:t>5 augustus 1663</w:t>
      </w:r>
    </w:p>
    <w:p w14:paraId="7B944187" w14:textId="77777777" w:rsidR="00B02AC3" w:rsidRDefault="00B02AC3">
      <w:r>
        <w:t xml:space="preserve">Rekest van rentmeestr Johan SCHOOCK verklarende dat hij door rentmeester SCHUIJL VAN WALHOORN wordt bedreigd met executie of verpanding van goederen vanwege de prebende </w:t>
      </w:r>
      <w:r>
        <w:t>van Asman APPOLONIJ en aan de Jezuïeten te ’s-Hertogenbosch.</w:t>
      </w:r>
    </w:p>
    <w:p w14:paraId="01A2E357" w14:textId="77777777" w:rsidR="00B02AC3" w:rsidRDefault="00B02AC3"/>
    <w:p w14:paraId="60F8277E" w14:textId="77777777" w:rsidR="00B02AC3" w:rsidRDefault="00B02AC3">
      <w:r>
        <w:t>folio 395</w:t>
      </w:r>
    </w:p>
    <w:p w14:paraId="2B0FF108" w14:textId="77777777" w:rsidR="00B02AC3" w:rsidRDefault="00B02AC3">
      <w:r>
        <w:t>6 augustus 1663</w:t>
      </w:r>
    </w:p>
    <w:p w14:paraId="1D9E8032" w14:textId="77777777" w:rsidR="00B02AC3" w:rsidRDefault="00B02AC3">
      <w:r>
        <w:t>Jan VAN RAVESTEIJN wereldlijk priester en geboren te ’s-Hertogenbosch krijgt verlof om in de meierij te vertoeven voor een periode van drie maanden.</w:t>
      </w:r>
    </w:p>
    <w:p w14:paraId="64A8D228" w14:textId="77777777" w:rsidR="00B02AC3" w:rsidRDefault="00B02AC3"/>
    <w:p w14:paraId="3B933A20" w14:textId="77777777" w:rsidR="00B02AC3" w:rsidRDefault="00B02AC3">
      <w:r>
        <w:t>folio 395 verso</w:t>
      </w:r>
    </w:p>
    <w:p w14:paraId="1A299F31" w14:textId="77777777" w:rsidR="00B02AC3" w:rsidRDefault="00B02AC3">
      <w:r>
        <w:t>6 augustus 1663</w:t>
      </w:r>
    </w:p>
    <w:p w14:paraId="49CCCBCE" w14:textId="77777777" w:rsidR="00B02AC3" w:rsidRDefault="00B02AC3">
      <w:r>
        <w:t>Rapport van ontvanger SCHRIECK van de 19</w:t>
      </w:r>
      <w:r>
        <w:rPr>
          <w:vertAlign w:val="superscript"/>
        </w:rPr>
        <w:t>e</w:t>
      </w:r>
      <w:r>
        <w:t xml:space="preserve"> juli op het rekest van de deken en kanunniken van het KAPITTEL van OIRSCHOT tegen de regeerders van Vessem en Wintelre in verband met hun tienden aldaar [zie ook: folio 638]. </w:t>
      </w:r>
    </w:p>
    <w:p w14:paraId="50B36FBB" w14:textId="77777777" w:rsidR="00B02AC3" w:rsidRDefault="00B02AC3"/>
    <w:p w14:paraId="0ED2473B" w14:textId="77777777" w:rsidR="00B02AC3" w:rsidRDefault="00B02AC3">
      <w:r>
        <w:t>folio 395 verso</w:t>
      </w:r>
    </w:p>
    <w:p w14:paraId="3403644C" w14:textId="77777777" w:rsidR="00B02AC3" w:rsidRDefault="00B02AC3">
      <w:r>
        <w:t>6 augus</w:t>
      </w:r>
      <w:r>
        <w:t>tus 1663</w:t>
      </w:r>
    </w:p>
    <w:p w14:paraId="012B847D" w14:textId="77777777" w:rsidR="00B02AC3" w:rsidRDefault="00B02AC3">
      <w:r>
        <w:t xml:space="preserve">Rekest van Guillaume VAN CAMPEN last en procuratie hebbende van mr. Isbrant VAN WINTELRE rector van het beneficium van SINT ANNA en SINT ODA te OIRSCHOT. </w:t>
      </w:r>
    </w:p>
    <w:p w14:paraId="7D8670D2" w14:textId="77777777" w:rsidR="00B02AC3" w:rsidRDefault="00B02AC3"/>
    <w:p w14:paraId="29A31816" w14:textId="77777777" w:rsidR="00B02AC3" w:rsidRDefault="00B02AC3">
      <w:r>
        <w:t>folio 396</w:t>
      </w:r>
    </w:p>
    <w:p w14:paraId="70DFC34E" w14:textId="77777777" w:rsidR="00B02AC3" w:rsidRDefault="00B02AC3">
      <w:r>
        <w:t>6 augustus 1663</w:t>
      </w:r>
    </w:p>
    <w:p w14:paraId="535473D5" w14:textId="77777777" w:rsidR="00B02AC3" w:rsidRDefault="00B02AC3">
      <w:r>
        <w:t xml:space="preserve">Rekest van Johan SCHOOCK tegen Jacob Gerarts VAN DUPPEN kanunnik van het KAPITTEL van SINT OEDENRODE. </w:t>
      </w:r>
    </w:p>
    <w:p w14:paraId="69EC8CD1" w14:textId="77777777" w:rsidR="00B02AC3" w:rsidRDefault="00B02AC3"/>
    <w:p w14:paraId="32E310FB" w14:textId="77777777" w:rsidR="00B02AC3" w:rsidRDefault="00B02AC3">
      <w:r>
        <w:t>folio 396</w:t>
      </w:r>
    </w:p>
    <w:p w14:paraId="4C0F4BF8" w14:textId="77777777" w:rsidR="00B02AC3" w:rsidRDefault="00B02AC3">
      <w:r>
        <w:t>6 augustus 1663</w:t>
      </w:r>
    </w:p>
    <w:p w14:paraId="01E23A52" w14:textId="77777777" w:rsidR="00B02AC3" w:rsidRDefault="00B02AC3">
      <w:r>
        <w:t>Rekest van Jan VAN DER ASDONCK mulder te BOXTEL en Jenneken de weduwe van wijlen Jan Willems VAN HEESWIJCK wonende te Sint Oedenrode in verband met restitutie van gelden via rentmeester SCHOO</w:t>
      </w:r>
      <w:r>
        <w:t>CK.</w:t>
      </w:r>
    </w:p>
    <w:p w14:paraId="5EE40B5E" w14:textId="77777777" w:rsidR="00B02AC3" w:rsidRDefault="00B02AC3"/>
    <w:p w14:paraId="6D94FC1A" w14:textId="77777777" w:rsidR="00B02AC3" w:rsidRDefault="00B02AC3">
      <w:r>
        <w:t>folio 396</w:t>
      </w:r>
    </w:p>
    <w:p w14:paraId="079851F5" w14:textId="77777777" w:rsidR="00B02AC3" w:rsidRDefault="00B02AC3">
      <w:r>
        <w:t>6 augustus 1663</w:t>
      </w:r>
    </w:p>
    <w:p w14:paraId="798CD5AE" w14:textId="77777777" w:rsidR="00B02AC3" w:rsidRDefault="00B02AC3">
      <w:r>
        <w:t>Rekest van Johan SCHOOCK tegen de kanunniken van het KAPITTEL van SINT OEDENRODE t.a.v. een geldbedrag van 1117 gulden.</w:t>
      </w:r>
    </w:p>
    <w:p w14:paraId="2AEE5E76" w14:textId="77777777" w:rsidR="00B02AC3" w:rsidRDefault="00B02AC3"/>
    <w:p w14:paraId="15AA9E3A" w14:textId="77777777" w:rsidR="00B02AC3" w:rsidRDefault="00B02AC3">
      <w:r>
        <w:t>folio 396 verso</w:t>
      </w:r>
    </w:p>
    <w:p w14:paraId="4D84C3E0" w14:textId="77777777" w:rsidR="00B02AC3" w:rsidRDefault="00B02AC3">
      <w:r>
        <w:t xml:space="preserve">6 augustus 1663   </w:t>
      </w:r>
    </w:p>
    <w:p w14:paraId="795B5A0A" w14:textId="77777777" w:rsidR="00B02AC3" w:rsidRDefault="00B02AC3">
      <w:r>
        <w:t>Memorie van advocaat mr. Cornelis CAU en Henrick VAN OSCH i.v.m. verzwegen geestelijke goederen.</w:t>
      </w:r>
    </w:p>
    <w:p w14:paraId="409A2087" w14:textId="77777777" w:rsidR="00B02AC3" w:rsidRDefault="00B02AC3"/>
    <w:p w14:paraId="73DEAE49" w14:textId="77777777" w:rsidR="00B02AC3" w:rsidRDefault="00B02AC3">
      <w:r>
        <w:t>folio 397</w:t>
      </w:r>
    </w:p>
    <w:p w14:paraId="40D11F28" w14:textId="77777777" w:rsidR="00B02AC3" w:rsidRDefault="00B02AC3">
      <w:r>
        <w:t>6 augustus 1663</w:t>
      </w:r>
    </w:p>
    <w:p w14:paraId="31A50618" w14:textId="77777777" w:rsidR="00B02AC3" w:rsidRDefault="00B02AC3">
      <w:r>
        <w:t>Rekest van Salomon GORDON commies van de beden binnen Bergen op Zoom als vader en voogd over Robbert Gordon zijn zoon beneficiaat der collegiale kerk te SINT OEDENRODE verklarende dat rentmeester BATTE</w:t>
      </w:r>
      <w:r>
        <w:t>M is gelast geweest de gewezen rentmeester Jan SCHOOCK te houden tot voldoening van des suppliants zoon achterstalligheid in betaling vanwege dit beneficie. Ook treedt op Quirijn DE COCQ de vader van zijn zoon F. de Cocq een der kanunniken van de genoemde kerk; ook een tafel in de Oude Schuts Boomgaard te ’s-Hertogenbosch.</w:t>
      </w:r>
    </w:p>
    <w:p w14:paraId="22E781EA" w14:textId="77777777" w:rsidR="00B02AC3" w:rsidRDefault="00B02AC3"/>
    <w:p w14:paraId="266FB484" w14:textId="77777777" w:rsidR="00B02AC3" w:rsidRDefault="00B02AC3">
      <w:r>
        <w:t>folio 398 verso</w:t>
      </w:r>
    </w:p>
    <w:p w14:paraId="266D02DF" w14:textId="77777777" w:rsidR="00B02AC3" w:rsidRDefault="00B02AC3">
      <w:r>
        <w:t>7 augustus 1663</w:t>
      </w:r>
    </w:p>
    <w:p w14:paraId="3F13F376" w14:textId="77777777" w:rsidR="00B02AC3" w:rsidRDefault="00B02AC3">
      <w:r>
        <w:t>Guilliaem VAN CAMPEN levert een lijst aan van verzwegen renten door Hendrick VERBEECK gemaakt en bezet tot een wekelijkse mis op het H. KRUISALTAAR te OIR</w:t>
      </w:r>
      <w:r>
        <w:t>SCHOT, jaarlijks belopende 23 gulden.</w:t>
      </w:r>
    </w:p>
    <w:p w14:paraId="7B6FD685" w14:textId="77777777" w:rsidR="00B02AC3" w:rsidRDefault="00B02AC3"/>
    <w:p w14:paraId="0C85B8A9" w14:textId="77777777" w:rsidR="00B02AC3" w:rsidRDefault="00B02AC3">
      <w:r>
        <w:t>folio 400 verso</w:t>
      </w:r>
    </w:p>
    <w:p w14:paraId="0109E71E" w14:textId="77777777" w:rsidR="00B02AC3" w:rsidRDefault="00B02AC3">
      <w:r>
        <w:t>8 augustus 1663</w:t>
      </w:r>
    </w:p>
    <w:p w14:paraId="73F41474" w14:textId="77777777" w:rsidR="00B02AC3" w:rsidRDefault="00B02AC3">
      <w:r>
        <w:t>Rekest van Hendrick VAN ARNHEM de tegenwoordige pachter van de impost der wijnen over de stad EINDHOVEN verklarende ‘dat de experientie ’t sijnen leetwesen hem heeft geleert dat niet alleen die van Eijndhoven ende Stratum doorgaens tot Gestel ende Woensel als deselve naest aengelegen, hebben gaen drincken nemaer oock met potten, teijten ende cruijcken uijt Gestel ende Woensel tot binnen Eijndhoven ende Strtatum doorgaens alderhande biere</w:t>
      </w:r>
      <w:r>
        <w:t>n ingebracht ende gehaelt, sulcx hij suppliant met de sijne tselve bij avont ende ontijden niet en heeft connen weeren, omdat men aldaer egeen poorten en sluijt, ’t welck oock oorsaecke geweest is, dat seer weijnich door den suppliant van de voors. sijnen pacht heeft connen gemaeckt werden ende int toecomende niet min maer meer gebeuren sal, twelck soude connen worden gestuijt als wanneer maer eene pachtinge waer over de voors. stadt Eijndhoven, Stratum, Woensel ende Gestel, waeromme hij suppliant geacht he</w:t>
      </w:r>
      <w:r>
        <w:t>eft van sijn devoir te wesen tselve haer Ed: Mo: bekent te maecken, opdat de toecomende verpachtinge, soo haer Ed: Mo: des mede goetvinden mach geschieden tsamen over de voors. plaetsen ofte anders oock te houden den voorigen voet, des in eene verpachtinge te verpachten de voors. drancken over Eijnhoven ende Stratum tsamen, Woensel ende Gestel in aparte verpachtingen ende in sulcken gevalle voor het gene de voors. vier plaetsen soude connen gemeijnt worden, hem suppliant te mogen aenschrijven om sijne schae</w:t>
      </w:r>
      <w:r>
        <w:t xml:space="preserve">de te sien verhalen ende mits des noot ietwes meer gevende boben ’t gene soude mogen wesen gemeijnt’. </w:t>
      </w:r>
    </w:p>
    <w:p w14:paraId="75C1ACEF" w14:textId="77777777" w:rsidR="00B02AC3" w:rsidRDefault="00B02AC3">
      <w:r>
        <w:t>De Raad stelt het rekest in handen van de heren gecommitteerden.</w:t>
      </w:r>
    </w:p>
    <w:p w14:paraId="22144FE0" w14:textId="77777777" w:rsidR="00B02AC3" w:rsidRDefault="00B02AC3"/>
    <w:p w14:paraId="00491261" w14:textId="77777777" w:rsidR="00B02AC3" w:rsidRDefault="00B02AC3">
      <w:r>
        <w:t>folio 401 verso</w:t>
      </w:r>
    </w:p>
    <w:p w14:paraId="0E52CA17" w14:textId="77777777" w:rsidR="00B02AC3" w:rsidRDefault="00B02AC3">
      <w:r>
        <w:t>8 augustus 1663</w:t>
      </w:r>
    </w:p>
    <w:p w14:paraId="191F8656" w14:textId="77777777" w:rsidR="00B02AC3" w:rsidRDefault="00B02AC3">
      <w:r>
        <w:t>Paulus Wijnants VAN ROSAN wereldlijk priester geboren te ’s-Hertogenbosch krijgt verlof om voor 3 maanden stad en meierij te bezoeken in verband met het afhandelen van particuliere zaken.</w:t>
      </w:r>
    </w:p>
    <w:p w14:paraId="69715901" w14:textId="77777777" w:rsidR="00B02AC3" w:rsidRDefault="00B02AC3"/>
    <w:p w14:paraId="3C705D80" w14:textId="77777777" w:rsidR="00B02AC3" w:rsidRDefault="00B02AC3">
      <w:r>
        <w:t>folio 402</w:t>
      </w:r>
    </w:p>
    <w:p w14:paraId="3DBFD742" w14:textId="77777777" w:rsidR="00B02AC3" w:rsidRDefault="00B02AC3">
      <w:r>
        <w:t>9 augustus 1663</w:t>
      </w:r>
    </w:p>
    <w:p w14:paraId="03B1DE11" w14:textId="77777777" w:rsidR="00B02AC3" w:rsidRDefault="00B02AC3">
      <w:r>
        <w:t>Rekest van Ferdinand VAN MERODE halfheer van OIRSCHOT over een missive van de kwartierschout Hen</w:t>
      </w:r>
      <w:r>
        <w:t>drick DE BERGAIGNE VAN FLADRACKE betreffende de verandering van de Oirschotse magistraat.</w:t>
      </w:r>
    </w:p>
    <w:p w14:paraId="59A0D28B" w14:textId="77777777" w:rsidR="00B02AC3" w:rsidRDefault="00B02AC3"/>
    <w:p w14:paraId="09BA0A52" w14:textId="77777777" w:rsidR="00B02AC3" w:rsidRDefault="00B02AC3">
      <w:r>
        <w:t>folio 402 verso</w:t>
      </w:r>
    </w:p>
    <w:p w14:paraId="412AADE0" w14:textId="77777777" w:rsidR="00B02AC3" w:rsidRDefault="00B02AC3">
      <w:r>
        <w:t>9 augustus 1663</w:t>
      </w:r>
    </w:p>
    <w:p w14:paraId="1D5D4C29" w14:textId="77777777" w:rsidR="00B02AC3" w:rsidRDefault="00B02AC3">
      <w:r>
        <w:t xml:space="preserve">Missive van de commandeur van garnizoen HEUSDEN vanwege Aert VAN BEEST die zich weer vrijwillig in hechtenis heeft laten nemen in verband met een doodslag te TILBURG geschied [zie ook: folio 430 verso]. </w:t>
      </w:r>
    </w:p>
    <w:p w14:paraId="1F3F75F2" w14:textId="77777777" w:rsidR="00B02AC3" w:rsidRDefault="00B02AC3"/>
    <w:p w14:paraId="609C8F77" w14:textId="77777777" w:rsidR="00B02AC3" w:rsidRDefault="00B02AC3">
      <w:r>
        <w:t>folio 406</w:t>
      </w:r>
    </w:p>
    <w:p w14:paraId="7138BE2A" w14:textId="77777777" w:rsidR="00B02AC3" w:rsidRDefault="00B02AC3">
      <w:r>
        <w:t>11 augustus 1663</w:t>
      </w:r>
    </w:p>
    <w:p w14:paraId="28E44DB7" w14:textId="77777777" w:rsidR="00B02AC3" w:rsidRDefault="00B02AC3">
      <w:r>
        <w:t>Rekest van rentmeester Johan SCHOOCK met annexe stukken n.a.v. de tienden en goederen van Johan DE COCQ en Jacob VAN DUPPEN om die in arrest te nemen; voorts</w:t>
      </w:r>
      <w:r>
        <w:t xml:space="preserve"> worden genoemd de kanunniken van Sint Oedenrode Jan OUDENHOVEN en Pieter DE LOUW.</w:t>
      </w:r>
    </w:p>
    <w:p w14:paraId="59863414" w14:textId="77777777" w:rsidR="00B02AC3" w:rsidRDefault="00B02AC3"/>
    <w:p w14:paraId="0C88D1DD" w14:textId="77777777" w:rsidR="00B02AC3" w:rsidRDefault="00B02AC3">
      <w:r>
        <w:t>folio 406 verso</w:t>
      </w:r>
    </w:p>
    <w:p w14:paraId="77E7C2A7" w14:textId="77777777" w:rsidR="00B02AC3" w:rsidRDefault="00B02AC3">
      <w:r>
        <w:t>11 augustus 1663</w:t>
      </w:r>
    </w:p>
    <w:p w14:paraId="112389CA" w14:textId="77777777" w:rsidR="00B02AC3" w:rsidRDefault="00B02AC3">
      <w:r>
        <w:t xml:space="preserve">Reactie op her rekest van predikant kerkmeesters en schepenen van OOSTERLBEERS betreffende de reparatie van d KERK aldaar. Men heeft het gebouw geïnspecteerd en een reparatie wordt noodzakelijk geacht. Het reparatiebedrag mag de 50 gulden niet overschrijden. </w:t>
      </w:r>
    </w:p>
    <w:p w14:paraId="1B69CD72" w14:textId="77777777" w:rsidR="00B02AC3" w:rsidRDefault="00B02AC3"/>
    <w:p w14:paraId="44FB57B2" w14:textId="77777777" w:rsidR="00B02AC3" w:rsidRDefault="00B02AC3">
      <w:r>
        <w:t>folio 408</w:t>
      </w:r>
    </w:p>
    <w:p w14:paraId="796013DD" w14:textId="77777777" w:rsidR="00B02AC3" w:rsidRDefault="00B02AC3">
      <w:r>
        <w:t>11 augustus 1663</w:t>
      </w:r>
    </w:p>
    <w:p w14:paraId="75E6FB12" w14:textId="77777777" w:rsidR="00B02AC3" w:rsidRDefault="00B02AC3">
      <w:r>
        <w:t>Verschillende memories van Cornelius COSTIUS predikant te HELMOND i.v.m. zijn declaratie vanwege  de onderh</w:t>
      </w:r>
      <w:r>
        <w:t>andelingen over de heerlijkheid GEMERT.</w:t>
      </w:r>
    </w:p>
    <w:p w14:paraId="393AD00F" w14:textId="77777777" w:rsidR="00B02AC3" w:rsidRDefault="00B02AC3"/>
    <w:p w14:paraId="204CA64B" w14:textId="77777777" w:rsidR="00B02AC3" w:rsidRDefault="00B02AC3">
      <w:r>
        <w:t>folio 408 verso</w:t>
      </w:r>
    </w:p>
    <w:p w14:paraId="379452BB" w14:textId="77777777" w:rsidR="00B02AC3" w:rsidRDefault="00B02AC3">
      <w:r>
        <w:t>11 augustus 1663</w:t>
      </w:r>
    </w:p>
    <w:p w14:paraId="50368E59" w14:textId="77777777" w:rsidR="00B02AC3" w:rsidRDefault="00B02AC3">
      <w:r>
        <w:t>Mr. Cornelis CAU advocaat van het land heeft in een rekest verklaard dat hij de rekneing nodig heeft van rentmeester SCHUIJL VAN WALHOORN over het jaar 1660 en die van rentmeester BATTUM over de geestelijke goederen onder Peelland  en die van het klooster te HOOIDONK over de 2 laatste jaren. Die zullen hem ter hand gesteld worden.</w:t>
      </w:r>
    </w:p>
    <w:p w14:paraId="57FFD1EF" w14:textId="77777777" w:rsidR="00B02AC3" w:rsidRDefault="00B02AC3"/>
    <w:p w14:paraId="0C25A35B" w14:textId="77777777" w:rsidR="00B02AC3" w:rsidRDefault="00B02AC3">
      <w:r>
        <w:t>folio 410</w:t>
      </w:r>
    </w:p>
    <w:p w14:paraId="1AF89242" w14:textId="77777777" w:rsidR="00B02AC3" w:rsidRDefault="00B02AC3">
      <w:r>
        <w:t>12 augustus 1663</w:t>
      </w:r>
    </w:p>
    <w:p w14:paraId="4D0FAA4B" w14:textId="77777777" w:rsidR="00B02AC3" w:rsidRDefault="00B02AC3">
      <w:r>
        <w:t>Memorie van Laurentius VAN DER VEEN predikant te SINT MICHIELSGESTEL die erov</w:t>
      </w:r>
      <w:r>
        <w:t>er klaagt dat men hem nog niet van een geschikte woning heeft voorzien. Er is een verbaal verschenen van de heren gecommitteerden die op folio 42 spreken over een huis. dat wil men voor hem reserveren.</w:t>
      </w:r>
    </w:p>
    <w:p w14:paraId="6D04E18D" w14:textId="77777777" w:rsidR="00B02AC3" w:rsidRDefault="00B02AC3"/>
    <w:p w14:paraId="6F4DC40C" w14:textId="77777777" w:rsidR="00B02AC3" w:rsidRDefault="00B02AC3">
      <w:r>
        <w:t>folio 411</w:t>
      </w:r>
    </w:p>
    <w:p w14:paraId="1566FADF" w14:textId="77777777" w:rsidR="00B02AC3" w:rsidRDefault="00B02AC3">
      <w:r>
        <w:t>14 augustus 1663</w:t>
      </w:r>
    </w:p>
    <w:p w14:paraId="2AB2EFE4" w14:textId="77777777" w:rsidR="00B02AC3" w:rsidRDefault="00B02AC3">
      <w:r>
        <w:t>Rekest van Hendrick Janse DE HAEN en Henrick Cornelis DIRVEN pachters van de tienden van Groot en Klein Overvelt die gekomen zijn van de gegradueerde kanunniken van ’s-Hertogenbosch, te kennen gevende dat zij worden bedreigd met parate executie door rentmeester SCHUIJL.</w:t>
      </w:r>
    </w:p>
    <w:p w14:paraId="2DA9BE1E" w14:textId="77777777" w:rsidR="00B02AC3" w:rsidRDefault="00B02AC3"/>
    <w:p w14:paraId="63EF58E4" w14:textId="77777777" w:rsidR="00B02AC3" w:rsidRDefault="00B02AC3">
      <w:r>
        <w:t>folio 412</w:t>
      </w:r>
    </w:p>
    <w:p w14:paraId="7032146B" w14:textId="77777777" w:rsidR="00B02AC3" w:rsidRDefault="00B02AC3">
      <w:r>
        <w:t>15 augustus 1663</w:t>
      </w:r>
    </w:p>
    <w:p w14:paraId="4C4634CC" w14:textId="77777777" w:rsidR="00B02AC3" w:rsidRDefault="00B02AC3">
      <w:r>
        <w:t>Memorie van Henricus DE VRIES predikant van de vrijheid WAALWIJK betreffende zijn traktement.</w:t>
      </w:r>
    </w:p>
    <w:p w14:paraId="3C644D8D" w14:textId="77777777" w:rsidR="00B02AC3" w:rsidRDefault="00B02AC3"/>
    <w:p w14:paraId="6EFFF316" w14:textId="77777777" w:rsidR="00B02AC3" w:rsidRDefault="00B02AC3">
      <w:r>
        <w:t>folio 408 verso</w:t>
      </w:r>
    </w:p>
    <w:p w14:paraId="6C1D7D2A" w14:textId="77777777" w:rsidR="00B02AC3" w:rsidRDefault="00B02AC3">
      <w:r>
        <w:t>15 augustus 1663</w:t>
      </w:r>
    </w:p>
    <w:p w14:paraId="42579CEF" w14:textId="77777777" w:rsidR="00B02AC3" w:rsidRDefault="00B02AC3">
      <w:r>
        <w:t>Onderzoeksrapport op het rekest van kerkmeesters en regeerders van CROMVOIRT onder Vught met een verzoek om te mogen continueren in het administreren van de kerkelijke goederen zoals vanouds gebruikelijk. Rentmeester SCHUIJL houdt echter vol dat dit onder zijn administratie thuishoort. De stukken worden overhandigd aan de heren gecommitteerden.</w:t>
      </w:r>
    </w:p>
    <w:p w14:paraId="362C4D39" w14:textId="77777777" w:rsidR="00B02AC3" w:rsidRDefault="00B02AC3"/>
    <w:p w14:paraId="5C9B59B9" w14:textId="77777777" w:rsidR="00B02AC3" w:rsidRDefault="00B02AC3">
      <w:r>
        <w:t>folio 413 verso</w:t>
      </w:r>
    </w:p>
    <w:p w14:paraId="4ECDFC20" w14:textId="77777777" w:rsidR="00B02AC3" w:rsidRDefault="00B02AC3">
      <w:r>
        <w:t xml:space="preserve">16 </w:t>
      </w:r>
      <w:r>
        <w:t>augustus 1663</w:t>
      </w:r>
    </w:p>
    <w:p w14:paraId="4F4E435F" w14:textId="77777777" w:rsidR="00B02AC3" w:rsidRDefault="00B02AC3">
      <w:r>
        <w:t>Bericht over het sturen van nog 4 à 5 ruiters extra vanuit het garnizoen te ’s-Hertogenbosch naar EINDHOVEN.</w:t>
      </w:r>
    </w:p>
    <w:p w14:paraId="087B74FF" w14:textId="77777777" w:rsidR="00B02AC3" w:rsidRDefault="00B02AC3"/>
    <w:p w14:paraId="03441A2E" w14:textId="77777777" w:rsidR="00B02AC3" w:rsidRDefault="00B02AC3">
      <w:r>
        <w:t>folio 414</w:t>
      </w:r>
    </w:p>
    <w:p w14:paraId="66AD0B62" w14:textId="77777777" w:rsidR="00B02AC3" w:rsidRDefault="00B02AC3">
      <w:r>
        <w:t>16 augustus 1663</w:t>
      </w:r>
    </w:p>
    <w:p w14:paraId="179AA30C" w14:textId="77777777" w:rsidR="00B02AC3" w:rsidRDefault="00B02AC3">
      <w:r>
        <w:t>Bericht over de reparatie van de TOREN te RIEL en de PULVERIJE [ashuisje ?] waartoe een aantal bomen op het kerkhof gekapt zullen worden en publiek verkocht om de reparatie te kunnen betalen.</w:t>
      </w:r>
    </w:p>
    <w:p w14:paraId="226DB1D1" w14:textId="77777777" w:rsidR="00B02AC3" w:rsidRDefault="00B02AC3"/>
    <w:p w14:paraId="654B6A14" w14:textId="77777777" w:rsidR="00B02AC3" w:rsidRDefault="00B02AC3">
      <w:r>
        <w:t>folio 414</w:t>
      </w:r>
    </w:p>
    <w:p w14:paraId="1931623A" w14:textId="77777777" w:rsidR="00B02AC3" w:rsidRDefault="00B02AC3">
      <w:r>
        <w:t>16 augustus 1663</w:t>
      </w:r>
    </w:p>
    <w:p w14:paraId="16920033" w14:textId="77777777" w:rsidR="00B02AC3" w:rsidRDefault="00B02AC3">
      <w:r>
        <w:t>Rekest van Steven ARIENS hoevenaar op de hoeve te HAAREN genaamd de SINTE ACHTENHOEVE waraan de nodige reparaties zijn verricht in opdracht v</w:t>
      </w:r>
      <w:r>
        <w:t xml:space="preserve">an de gecommitteerden op de verpachting der tienden nl. het opmetselen van een kamer, bakoven en schouw, wat hem 125 gulden heeft gekost. Hij verzoekt om restitutie van dat bedrag. </w:t>
      </w:r>
    </w:p>
    <w:p w14:paraId="7A1E4FAF" w14:textId="77777777" w:rsidR="00B02AC3" w:rsidRDefault="00B02AC3"/>
    <w:p w14:paraId="77E3DE63" w14:textId="77777777" w:rsidR="00B02AC3" w:rsidRDefault="00B02AC3">
      <w:r>
        <w:t>folio 414 verso</w:t>
      </w:r>
    </w:p>
    <w:p w14:paraId="7BD778DE" w14:textId="77777777" w:rsidR="00B02AC3" w:rsidRDefault="00B02AC3">
      <w:r>
        <w:t>16 augustus 1663</w:t>
      </w:r>
    </w:p>
    <w:p w14:paraId="1444D510" w14:textId="77777777" w:rsidR="00B02AC3" w:rsidRDefault="00B02AC3">
      <w:r>
        <w:t>Rekst van Johannes ROIJAERTS schoolmeester en koster te WAALRE met verzoek om een woning.</w:t>
      </w:r>
    </w:p>
    <w:p w14:paraId="2FAE7665" w14:textId="77777777" w:rsidR="00B02AC3" w:rsidRDefault="00B02AC3"/>
    <w:p w14:paraId="5300C147" w14:textId="77777777" w:rsidR="00B02AC3" w:rsidRDefault="00B02AC3">
      <w:r>
        <w:t>folio 414 verso</w:t>
      </w:r>
    </w:p>
    <w:p w14:paraId="5F03B0A9" w14:textId="77777777" w:rsidR="00B02AC3" w:rsidRDefault="00B02AC3">
      <w:r>
        <w:t>16 augustus 1663</w:t>
      </w:r>
    </w:p>
    <w:p w14:paraId="2B9D2481" w14:textId="77777777" w:rsidR="00B02AC3" w:rsidRDefault="00B02AC3">
      <w:r>
        <w:t>Rekest van Johannes PIECK schoolmeester der heerlijkheid NUENEN verklarende dat de regeerders in gebreke blijven hem van een behoorlijke woning te voorzien. Hij verzoekt da</w:t>
      </w:r>
      <w:r>
        <w:t>t men de magistraat zou willen dwingen om dit wel te doen.</w:t>
      </w:r>
    </w:p>
    <w:p w14:paraId="468E2BED" w14:textId="77777777" w:rsidR="00B02AC3" w:rsidRDefault="00B02AC3"/>
    <w:p w14:paraId="5737EC60" w14:textId="77777777" w:rsidR="00B02AC3" w:rsidRDefault="00B02AC3">
      <w:r>
        <w:t>folio 429</w:t>
      </w:r>
    </w:p>
    <w:p w14:paraId="17741171" w14:textId="77777777" w:rsidR="00B02AC3" w:rsidRDefault="00B02AC3">
      <w:r>
        <w:t>24 augustus 1663</w:t>
      </w:r>
    </w:p>
    <w:p w14:paraId="5ACDEB79" w14:textId="77777777" w:rsidR="00B02AC3" w:rsidRDefault="00B02AC3">
      <w:r>
        <w:t xml:space="preserve">Rekest vanuit LITH en LITHOIJEN over de schade aan landerijen door hoog water, regen en hoge vloed zowel binnen- als buitendijks. </w:t>
      </w:r>
    </w:p>
    <w:p w14:paraId="28CF6F7A" w14:textId="77777777" w:rsidR="00B02AC3" w:rsidRDefault="00B02AC3">
      <w:r>
        <w:t xml:space="preserve">     </w:t>
      </w:r>
    </w:p>
    <w:p w14:paraId="38F47217" w14:textId="77777777" w:rsidR="00B02AC3" w:rsidRDefault="00B02AC3">
      <w:r>
        <w:t>folio 429 verso</w:t>
      </w:r>
    </w:p>
    <w:p w14:paraId="14C99CDF" w14:textId="77777777" w:rsidR="00B02AC3" w:rsidRDefault="00B02AC3">
      <w:r>
        <w:t>24 augustus 1663</w:t>
      </w:r>
    </w:p>
    <w:p w14:paraId="1593D98D" w14:textId="77777777" w:rsidR="00B02AC3" w:rsidRDefault="00B02AC3">
      <w:r>
        <w:t xml:space="preserve">Rekest van Raes SIMONS afgegane borgemeester te BERGEIJK met een relaas in verband met problemen rond de borgemeestersrekeningen. </w:t>
      </w:r>
    </w:p>
    <w:p w14:paraId="640DB516" w14:textId="77777777" w:rsidR="00B02AC3" w:rsidRDefault="00B02AC3"/>
    <w:p w14:paraId="7CE8F60A" w14:textId="77777777" w:rsidR="00B02AC3" w:rsidRDefault="00B02AC3">
      <w:r>
        <w:t>folio 430</w:t>
      </w:r>
    </w:p>
    <w:p w14:paraId="1033D0CD" w14:textId="77777777" w:rsidR="00B02AC3" w:rsidRDefault="00B02AC3">
      <w:r>
        <w:t>25 augustus 1663</w:t>
      </w:r>
    </w:p>
    <w:p w14:paraId="2EDE02FE" w14:textId="77777777" w:rsidR="00B02AC3" w:rsidRDefault="00B02AC3">
      <w:r>
        <w:t>Rekest van Dirck VAN DEN HOEVEL schout van de stad HELMOND en de heerlijkheid ASTEN in verband m</w:t>
      </w:r>
      <w:r>
        <w:t>et zijn opdracht om de superstitien van de paapsgezinden in zijn district in het oog te houden. Hij verzoekt hem toe te staan de in de plakkaten aangekondigde boeten ook te kunnen effectueren. Men gaat hier niet op in.</w:t>
      </w:r>
    </w:p>
    <w:p w14:paraId="16259ECC" w14:textId="77777777" w:rsidR="00B02AC3" w:rsidRDefault="00B02AC3"/>
    <w:p w14:paraId="3C49A764" w14:textId="77777777" w:rsidR="00B02AC3" w:rsidRDefault="00B02AC3">
      <w:r>
        <w:t>folio 433 verso</w:t>
      </w:r>
    </w:p>
    <w:p w14:paraId="70A77267" w14:textId="77777777" w:rsidR="00B02AC3" w:rsidRDefault="00B02AC3">
      <w:r>
        <w:t>26 augustus 1663</w:t>
      </w:r>
    </w:p>
    <w:p w14:paraId="62DCD9C5" w14:textId="77777777" w:rsidR="00B02AC3" w:rsidRDefault="00B02AC3">
      <w:r>
        <w:t xml:space="preserve">Reactie van hoogschout BERGAIGNE op een rekest van Leonardus AELSTIUS predikant te LITH in verband met het removeren van de aangestelde schepenen te Lith. Men vindt dat de schout van Lith geen andere personen moet voorstellen of nomineren dan die van de ware </w:t>
      </w:r>
      <w:r>
        <w:t>gereformeerde religie, zowel schepenen als ander ebedienaars.</w:t>
      </w:r>
    </w:p>
    <w:p w14:paraId="4D9B3A40" w14:textId="77777777" w:rsidR="00B02AC3" w:rsidRDefault="00B02AC3"/>
    <w:p w14:paraId="5716815D" w14:textId="77777777" w:rsidR="00B02AC3" w:rsidRDefault="00B02AC3">
      <w:r>
        <w:t>folio 433 verso</w:t>
      </w:r>
    </w:p>
    <w:p w14:paraId="156DBE01" w14:textId="77777777" w:rsidR="00B02AC3" w:rsidRDefault="00B02AC3">
      <w:r>
        <w:t>26 augustus 1663</w:t>
      </w:r>
    </w:p>
    <w:p w14:paraId="2E1EF173" w14:textId="77777777" w:rsidR="00B02AC3" w:rsidRDefault="00B02AC3">
      <w:r>
        <w:t>Peter LUS oud schepen en raad van de stad ’s-Hertogenbosch verklaart in een rekest dat hij onder een merkelijke partij landerijen van de KARTUIZERS van ANTWERPEN met voorgaande authorisatie van de SG heeft gekocht een partij land genaamd ‘den Avencamp of Auencamp’ voorheen ‘eene schoone wooninge’ en sedert de oorlog ‘tot wildernisse desert geworden’ gelegen rondom de Bodem van Elde toebehorende aan de vier paroch</w:t>
      </w:r>
      <w:r>
        <w:t>ies Sint Oedenrode, Boxtel, Sint Michielsgestel en Schijndel. Op die kamp zou hij graag een huis en een gemetselde wind- en ROSMOLEN opbouwen ten behoeve van de ingezetenen, omdat deze twee uren gaans van de andere windmolens ligt en drie kwartier en twee en meer uren van alle watermolens (die nu vanwege het hoge water wel 4, 5 of meer weken niet hebben kunnen malen) zijn afgelegen. Het stuk wordt doorgestuurd naar rentmeester PIECK.</w:t>
      </w:r>
    </w:p>
    <w:p w14:paraId="74218E62" w14:textId="77777777" w:rsidR="00B02AC3" w:rsidRDefault="00B02AC3"/>
    <w:p w14:paraId="46603BFD" w14:textId="77777777" w:rsidR="00B02AC3" w:rsidRDefault="00B02AC3">
      <w:r>
        <w:t>folio 434</w:t>
      </w:r>
    </w:p>
    <w:p w14:paraId="74EA3272" w14:textId="77777777" w:rsidR="00B02AC3" w:rsidRDefault="00B02AC3">
      <w:r>
        <w:t>26 augustus 1663</w:t>
      </w:r>
    </w:p>
    <w:p w14:paraId="579E41F0" w14:textId="77777777" w:rsidR="00B02AC3" w:rsidRDefault="00B02AC3">
      <w:r>
        <w:t xml:space="preserve">Rekest van de regeerders van NUENEN en GERWEN </w:t>
      </w:r>
      <w:r>
        <w:t>samen met Pieter WILLEMS de Jonge ingezetenen aldaar tegen de schepenen en regeerders van BREUGEL i.v.m. de teruggave van een in beslag genomen paard.</w:t>
      </w:r>
    </w:p>
    <w:p w14:paraId="6D547E35" w14:textId="77777777" w:rsidR="00B02AC3" w:rsidRDefault="00B02AC3"/>
    <w:p w14:paraId="5D7AB847" w14:textId="77777777" w:rsidR="00B02AC3" w:rsidRDefault="00B02AC3">
      <w:r>
        <w:t>folio 434 verso</w:t>
      </w:r>
    </w:p>
    <w:p w14:paraId="47FC73E7" w14:textId="77777777" w:rsidR="00B02AC3" w:rsidRDefault="00B02AC3">
      <w:r>
        <w:t>26 augustus 1663</w:t>
      </w:r>
    </w:p>
    <w:p w14:paraId="3AF74547" w14:textId="77777777" w:rsidR="00B02AC3" w:rsidRDefault="00B02AC3">
      <w:r>
        <w:t>Rekest van Wessel VAN MUNSTER schoolmeester te SOMEREN verklarende ‘dat hij suppliant 7 ½ jaer lanck 60, 70, 80, oock eenige jaren meer kinderen in de school heeft gehadt, behalven in de avontschool, dat het sulcx is dat de regeerders van den dorpe van Someren voornoemt hebben laeten gelusten een PAEPSCHE SCHOOL op te doen ri</w:t>
      </w:r>
      <w:r>
        <w:t xml:space="preserve">chten 1 ½ uur vant voors. dorp op ’s Conincx Bodem genaemt ‘den Bolderick’ gevende hem jaerlijcx 200 gulden, daermede veroorsaeckt wort dat des suppliants schoole te niet soude loopen niet tegenstaende hij hem volgens attestatie van schepenen ende kerckmeesters aldaer wel heeft in sijn bedieninge gecomporteert’. </w:t>
      </w:r>
    </w:p>
    <w:p w14:paraId="3B297EE6" w14:textId="77777777" w:rsidR="00B02AC3" w:rsidRDefault="00B02AC3">
      <w:r>
        <w:t>Hij verzoekt om in zijn bediening gehandhaafd te worden. De Raad heeft goed gevonden en begrepen dat geen inwoners of ingezetenen van het dorp Someren ter schole mogen gaan op grond van de Koning v</w:t>
      </w:r>
      <w:r>
        <w:t>an Spanje maar zich moeten gedragen naar de plakkaten van het land.</w:t>
      </w:r>
    </w:p>
    <w:p w14:paraId="41F609AF" w14:textId="77777777" w:rsidR="00B02AC3" w:rsidRDefault="00B02AC3"/>
    <w:p w14:paraId="16DE4708" w14:textId="77777777" w:rsidR="00B02AC3" w:rsidRDefault="00B02AC3">
      <w:r>
        <w:t>folio 436 verso</w:t>
      </w:r>
    </w:p>
    <w:p w14:paraId="6857CA2E" w14:textId="77777777" w:rsidR="00B02AC3" w:rsidRDefault="00B02AC3">
      <w:r>
        <w:t>28 augustus 1663</w:t>
      </w:r>
    </w:p>
    <w:p w14:paraId="0AF44378" w14:textId="77777777" w:rsidR="00B02AC3" w:rsidRDefault="00B02AC3">
      <w:r>
        <w:t xml:space="preserve">Rekest van Gerard SOMERS deurwaarder van de domeinen verklarende dat Johannes FELIGIUS predikant ter DEURNE moeilijk doet vanwege een appointement van de Raad betreffende meubels die hij gekocht zou hebben van Peter VAN BOMMEL.  </w:t>
      </w:r>
    </w:p>
    <w:p w14:paraId="57CD16A1" w14:textId="77777777" w:rsidR="00B02AC3" w:rsidRDefault="00B02AC3"/>
    <w:p w14:paraId="71E9F5A1" w14:textId="77777777" w:rsidR="00B02AC3" w:rsidRDefault="00B02AC3">
      <w:r>
        <w:t>folio 437</w:t>
      </w:r>
    </w:p>
    <w:p w14:paraId="378104D8" w14:textId="77777777" w:rsidR="00B02AC3" w:rsidRDefault="00B02AC3">
      <w:r>
        <w:t>28 augustus 1663</w:t>
      </w:r>
    </w:p>
    <w:p w14:paraId="6BA3A6E9" w14:textId="77777777" w:rsidR="00B02AC3" w:rsidRDefault="00B02AC3">
      <w:r>
        <w:t>Akte over de impost op de bieren te AARLE RIXTEL.</w:t>
      </w:r>
    </w:p>
    <w:p w14:paraId="00472DB0" w14:textId="77777777" w:rsidR="00B02AC3" w:rsidRDefault="00B02AC3"/>
    <w:p w14:paraId="45B061EC" w14:textId="77777777" w:rsidR="00B02AC3" w:rsidRDefault="00B02AC3">
      <w:r>
        <w:t>folio 437</w:t>
      </w:r>
    </w:p>
    <w:p w14:paraId="1AA9824A" w14:textId="77777777" w:rsidR="00B02AC3" w:rsidRDefault="00B02AC3">
      <w:r>
        <w:t>28 augustus 1663</w:t>
      </w:r>
    </w:p>
    <w:p w14:paraId="73F813CA" w14:textId="77777777" w:rsidR="00B02AC3" w:rsidRDefault="00B02AC3">
      <w:r>
        <w:t>Philippus Gerbranda VAN URT priester en administrator van de abdij van Sin</w:t>
      </w:r>
      <w:r>
        <w:t xml:space="preserve">t Geerrtui te Leuven vraagt verlof om voor een periode van 6 maanden stad en meierij te mogen bezoeken i.v.m. af te handelen zaken van de abdij. Men gaat onder de bekende condities akkoord. </w:t>
      </w:r>
    </w:p>
    <w:p w14:paraId="0F1C3475" w14:textId="77777777" w:rsidR="00B02AC3" w:rsidRDefault="00B02AC3"/>
    <w:p w14:paraId="48151A96" w14:textId="77777777" w:rsidR="00B02AC3" w:rsidRDefault="00B02AC3">
      <w:r>
        <w:t>folio 437 verso</w:t>
      </w:r>
    </w:p>
    <w:p w14:paraId="6CA9BB2A" w14:textId="77777777" w:rsidR="00B02AC3" w:rsidRDefault="00B02AC3">
      <w:r>
        <w:t>28 augustus 1663</w:t>
      </w:r>
    </w:p>
    <w:p w14:paraId="467E2FD2" w14:textId="77777777" w:rsidR="00B02AC3" w:rsidRDefault="00B02AC3">
      <w:r>
        <w:t>Bericht over een rekest van die van MAARHEEZE tegen die van HEEZE &amp; LEENDE</w:t>
      </w:r>
    </w:p>
    <w:p w14:paraId="71FD64FA" w14:textId="77777777" w:rsidR="00B02AC3" w:rsidRDefault="00B02AC3"/>
    <w:p w14:paraId="2117B4EC" w14:textId="77777777" w:rsidR="00B02AC3" w:rsidRDefault="00B02AC3">
      <w:r>
        <w:t>folio 439</w:t>
      </w:r>
    </w:p>
    <w:p w14:paraId="25847D01" w14:textId="77777777" w:rsidR="00B02AC3" w:rsidRDefault="00B02AC3">
      <w:r>
        <w:t>29 augustus 1663</w:t>
      </w:r>
    </w:p>
    <w:p w14:paraId="66BC5CD6" w14:textId="77777777" w:rsidR="00B02AC3" w:rsidRDefault="00B02AC3">
      <w:r>
        <w:t>Rekest van deken en kanunniken van het KAPITTEL van OIRSCHOT i.v.m. hun tienden te WINTELERE en VESSEM.</w:t>
      </w:r>
    </w:p>
    <w:p w14:paraId="634276E6" w14:textId="77777777" w:rsidR="00B02AC3" w:rsidRDefault="00B02AC3"/>
    <w:p w14:paraId="07D84ABF" w14:textId="77777777" w:rsidR="00B02AC3" w:rsidRDefault="00B02AC3">
      <w:r>
        <w:t>folio 440 verso</w:t>
      </w:r>
    </w:p>
    <w:p w14:paraId="0FB8382A" w14:textId="77777777" w:rsidR="00B02AC3" w:rsidRDefault="00B02AC3">
      <w:r>
        <w:t>30 augustus 1663</w:t>
      </w:r>
    </w:p>
    <w:p w14:paraId="294F4E45" w14:textId="77777777" w:rsidR="00B02AC3" w:rsidRDefault="00B02AC3">
      <w:r>
        <w:t>Rekest van Huijbrecht FRANSEN secretaris te NI</w:t>
      </w:r>
      <w:r>
        <w:t>STELRODE verklarende dat volgens het 3</w:t>
      </w:r>
      <w:r>
        <w:rPr>
          <w:vertAlign w:val="superscript"/>
        </w:rPr>
        <w:t>e</w:t>
      </w:r>
      <w:r>
        <w:t xml:space="preserve"> artikel van het reglement bepaald is dat secretarissen aldaar niet mogen tappen en verklaart ook ‘dewijle de secretarisplaets tot Nistelroij voornoemt soo weijnich considaratie is, dat in geende deel de secretaris alleenlijck de secretarie bedienende sonder daerbij te tappen can behouden blijven, dat de redenen waerop het verbot is gefundeerd geweest aldaer comen te cesseren, namentlijck het houden van gerechtdagen ten huijse van de secretaris ende het teeren van sche</w:t>
      </w:r>
      <w:r>
        <w:t>penen, ten selven tijde tot laste van de gemeente, door dien de gerechtdagen in een camer apart aen de KERCKE daertoe expres geapproprieeert werden gehouden ende de schepenen niet en vermogen eenige verteeringen tot laste van de gemeente te doen ende alsoo de secretarissen meest op alle de dorpen in die nabuyrige provincien ende landen van den staet mogen tappen, versoeckt hij suppliant dat heur Ed: Mo: gelieven in favorabele consideratie ende om de geallegueerde redenen hem suppliant te vergunnen dat in he</w:t>
      </w:r>
      <w:r>
        <w:t xml:space="preserve">t tappen moge continueren; het rekest wordt door de Raad overhandigd aan de gecommitteerden die op de verpachting in de meierij komen., om hierover met rentmeester PIECK te overleggen. </w:t>
      </w:r>
    </w:p>
    <w:p w14:paraId="627A6A95" w14:textId="77777777" w:rsidR="00B02AC3" w:rsidRDefault="00B02AC3"/>
    <w:p w14:paraId="0D57B4D7" w14:textId="77777777" w:rsidR="00B02AC3" w:rsidRDefault="00B02AC3">
      <w:r>
        <w:t>folio 441</w:t>
      </w:r>
    </w:p>
    <w:p w14:paraId="78C1665B" w14:textId="77777777" w:rsidR="00B02AC3" w:rsidRDefault="00B02AC3">
      <w:r>
        <w:t>30 augustus 1663</w:t>
      </w:r>
    </w:p>
    <w:p w14:paraId="2E80B17D" w14:textId="77777777" w:rsidR="00B02AC3" w:rsidRDefault="00B02AC3">
      <w:r>
        <w:t>Verzoek van de moeder en conventualinnen van het klooster Nazareth te WAALWIJK om een stuk land te mogen verkopen om daarmee de onkosten te betalen van de aanleg van een kade.</w:t>
      </w:r>
    </w:p>
    <w:p w14:paraId="1A25C8C7" w14:textId="77777777" w:rsidR="00B02AC3" w:rsidRDefault="00B02AC3"/>
    <w:p w14:paraId="36942EE5" w14:textId="77777777" w:rsidR="00B02AC3" w:rsidRDefault="00B02AC3">
      <w:r>
        <w:t>folio 441</w:t>
      </w:r>
    </w:p>
    <w:p w14:paraId="6DD7CE4C" w14:textId="77777777" w:rsidR="00B02AC3" w:rsidRDefault="00B02AC3">
      <w:r>
        <w:t>30 augustus 1663</w:t>
      </w:r>
    </w:p>
    <w:p w14:paraId="0B1221EA" w14:textId="77777777" w:rsidR="00B02AC3" w:rsidRDefault="00B02AC3">
      <w:r>
        <w:t>Rekest van Rombartus VOGELSANCK predikant te BERGEIJK die voor zijn vrouw en vijf kinderen ver</w:t>
      </w:r>
      <w:r>
        <w:t>zoekt om een geschiktere woning omdat hij zich met zijn gezin niet langer kan behelpen met een koestal. Men geeft dit door aan de heren gecommmitteerden om hierover te spreken met rentmeester TEMPELAER.</w:t>
      </w:r>
    </w:p>
    <w:p w14:paraId="51ABBB7D" w14:textId="77777777" w:rsidR="00B02AC3" w:rsidRDefault="00B02AC3"/>
    <w:p w14:paraId="44448E11" w14:textId="77777777" w:rsidR="00B02AC3" w:rsidRDefault="00B02AC3">
      <w:r>
        <w:t>folio 441 verso</w:t>
      </w:r>
    </w:p>
    <w:p w14:paraId="150AEBFC" w14:textId="77777777" w:rsidR="00B02AC3" w:rsidRDefault="00B02AC3">
      <w:r>
        <w:t>30 augustus 1663</w:t>
      </w:r>
    </w:p>
    <w:p w14:paraId="5F0BD2CD" w14:textId="77777777" w:rsidR="00B02AC3" w:rsidRDefault="00B02AC3">
      <w:r>
        <w:t>Onderzoeksrapport en uitspraak in de kwestie tussen Adriaen WIJNANTS president-schepen te EERSEL tegen de oude schepenen borgemeesters kerkmeesters h.geestmeesters en de gekwalificeerden aldaar en in Duizel en Steensel [zie ook folio 504 verso].</w:t>
      </w:r>
    </w:p>
    <w:p w14:paraId="63A2DB69" w14:textId="77777777" w:rsidR="00B02AC3" w:rsidRDefault="00B02AC3"/>
    <w:p w14:paraId="79C83C48" w14:textId="77777777" w:rsidR="00B02AC3" w:rsidRDefault="00B02AC3">
      <w:r>
        <w:t>folio 442 verso</w:t>
      </w:r>
    </w:p>
    <w:p w14:paraId="11BDA100" w14:textId="77777777" w:rsidR="00B02AC3" w:rsidRDefault="00B02AC3">
      <w:r>
        <w:t xml:space="preserve">31 augustus </w:t>
      </w:r>
      <w:r>
        <w:t>1663</w:t>
      </w:r>
    </w:p>
    <w:p w14:paraId="32D646CE" w14:textId="77777777" w:rsidR="00B02AC3" w:rsidRDefault="00B02AC3">
      <w:r>
        <w:t>Henricus HERBERTS praeceptor van de Latijnse School te ’s-Hertogenbosch die om vergoeding van huishuur verzoekt.</w:t>
      </w:r>
    </w:p>
    <w:p w14:paraId="61672374" w14:textId="77777777" w:rsidR="00B02AC3" w:rsidRDefault="00B02AC3"/>
    <w:p w14:paraId="4CC7F214" w14:textId="77777777" w:rsidR="00B02AC3" w:rsidRDefault="00B02AC3">
      <w:r>
        <w:t>folio 442 verso</w:t>
      </w:r>
    </w:p>
    <w:p w14:paraId="2D9EDA69" w14:textId="77777777" w:rsidR="00B02AC3" w:rsidRDefault="00B02AC3">
      <w:r>
        <w:t>31 augustus 1663</w:t>
      </w:r>
    </w:p>
    <w:p w14:paraId="422DAC43" w14:textId="77777777" w:rsidR="00B02AC3" w:rsidRDefault="00B02AC3">
      <w:r>
        <w:t xml:space="preserve">De geërfden van de Koedijk, Pepers en de Vliert tussen Hintham en Orthen hebben al diverse pogingen aangewend om hun polder in het zomersiezoen te vrijwaren van wateren en inundaties, maar ondanks de aanleg van de ‘Caedijck’ en de hoge kosten daarmee gepaard gaande, zijn ze nog niet van  dit euvel verlost [zie ook: folio 505 verso]. </w:t>
      </w:r>
    </w:p>
    <w:p w14:paraId="6D365011" w14:textId="77777777" w:rsidR="00B02AC3" w:rsidRDefault="00B02AC3"/>
    <w:p w14:paraId="57AA9230" w14:textId="77777777" w:rsidR="00B02AC3" w:rsidRDefault="00B02AC3">
      <w:r>
        <w:t>folio 443 verso</w:t>
      </w:r>
    </w:p>
    <w:p w14:paraId="45B71893" w14:textId="77777777" w:rsidR="00B02AC3" w:rsidRDefault="00B02AC3">
      <w:r>
        <w:t>1 septe</w:t>
      </w:r>
      <w:r>
        <w:t>mber 1663</w:t>
      </w:r>
    </w:p>
    <w:p w14:paraId="1C3690C7" w14:textId="77777777" w:rsidR="00B02AC3" w:rsidRDefault="00B02AC3">
      <w:r>
        <w:t xml:space="preserve">Henrick LE GRANDT is secretaris van de vrijheid en dingbank EERSEL dient een rekest in i.v.m. zijn salaris n.a.v. het formeren van de VERPONDINGSQUOHIEREN samen met de zetters van het dorp, wat 11 dagen in beslag genomen heeft. reactie van schepenen en achtmannen. </w:t>
      </w:r>
    </w:p>
    <w:p w14:paraId="745CDFCE" w14:textId="77777777" w:rsidR="00B02AC3" w:rsidRDefault="00B02AC3"/>
    <w:p w14:paraId="2A02E6E9" w14:textId="77777777" w:rsidR="00B02AC3" w:rsidRDefault="00B02AC3">
      <w:r>
        <w:t>folio 444 verso</w:t>
      </w:r>
    </w:p>
    <w:p w14:paraId="4C6142E6" w14:textId="77777777" w:rsidR="00B02AC3" w:rsidRDefault="00B02AC3">
      <w:r>
        <w:t>2 september 1663</w:t>
      </w:r>
    </w:p>
    <w:p w14:paraId="4A504B9E" w14:textId="77777777" w:rsidR="00B02AC3" w:rsidRDefault="00B02AC3">
      <w:r>
        <w:t>Rekest van een groep molenaars uit dorpen in Kempenland die verzoeken of ze vrijgesteld mogen blijven van alle dorspfuncties vnl. de functie van collecteur of ontvanger van andere dorpslasten.</w:t>
      </w:r>
    </w:p>
    <w:p w14:paraId="0571D2FB" w14:textId="77777777" w:rsidR="00B02AC3" w:rsidRDefault="00B02AC3"/>
    <w:p w14:paraId="7AB78DD8" w14:textId="77777777" w:rsidR="00B02AC3" w:rsidRDefault="00B02AC3">
      <w:r>
        <w:t>folio 44</w:t>
      </w:r>
      <w:r>
        <w:t>9</w:t>
      </w:r>
    </w:p>
    <w:p w14:paraId="6EC98D2E" w14:textId="77777777" w:rsidR="00B02AC3" w:rsidRDefault="00B02AC3">
      <w:r>
        <w:t>2 september 1663</w:t>
      </w:r>
    </w:p>
    <w:p w14:paraId="453A0556" w14:textId="77777777" w:rsidR="00B02AC3" w:rsidRDefault="00B02AC3">
      <w:r>
        <w:t>Rekest van Gerardt DE DOERNE als Heer van ASTEN die te kennen geeft ‘dat in den jare 1660 tusschen die van Asten ende die van NEDERWEERT quaestie ende geschille was ontstaen over het gebruijck van de heijden ende gemeijnten, weshalven eenige persoonen ten wedersijden waren geapprehendeert, waerover hadden U Ed: MO: goetgevonden op den 10</w:t>
      </w:r>
      <w:r>
        <w:rPr>
          <w:vertAlign w:val="superscript"/>
        </w:rPr>
        <w:t>e</w:t>
      </w:r>
      <w:r>
        <w:t xml:space="preserve"> april 1660 te schrijven aen de heer van de cancellerie des Overquartiers van Gelderlandt tot Ruermonde om verweijderinge voor te comen, ten eijnde desel</w:t>
      </w:r>
      <w:r>
        <w:t>ve gelieven ordre te stellen, dat die van Nederweert den gevangen persoon van Asten uyt de detentie souden ontslaen, gelijck men als dan ordre soude stellen dat die gedetineerden tot Asten sittende mede souden werden ontslagen ende aprthijen ten wedersijden te inhiberen heur van verdere daetelijckheijt te onthouden ende het different in der minne te laten accommoderen – dien volgende heeft de verthoonder de voors. saecke bij minnelijck accort doen accommoderen, daerbij onder andere is gecondionneert dat see</w:t>
      </w:r>
      <w:r>
        <w:t>ckere schaepen van Nederweert op den grondt van Asten geattrapeert ende tot Asten publijcq verocht, souden blijven vercocht dan het gelt daervan gecomen soude werden gerestitueert aen de eijgenaer van de schaepen welcken niet tegenstaende heeft Dirck VAN DEN HEUVEL als pretens schout der voors. grontheerlijcheijt Asten de coopcedulle van de voors. schapen doen verclaren executabel ende alsoo de vertoonder daer uijt wederom eene nieuwe verwijderinge tegemoet sach tegen de intentie van heur Ed: Mo: .</w:t>
      </w:r>
    </w:p>
    <w:p w14:paraId="5DEB962C" w14:textId="77777777" w:rsidR="00B02AC3" w:rsidRDefault="00B02AC3">
      <w:r>
        <w:t>Soo hadd</w:t>
      </w:r>
      <w:r>
        <w:t>e hij van de voors. decretatie van executie geappelleert aen den Ed. Raede van Brabant alhier, om de voorgenomen executie te stutten, vertrouwende dat den voorn. Dirck van den Heuvel de saecke daerbij soude laten blijven, dan in plaetse van dien poocht hij daerop voor den welgemelte Raed van Brabant voort te procederen ende in cas de verclaringe van executie op de voors. coopceculle bij den Ed: Raede van Brabant mochte werden geapprobeert twelck lichtelijck soude geschieden wanneer alleenlijck op de coopced</w:t>
      </w:r>
      <w:r>
        <w:t>ulle wierde gelet, sonder andere verdere circumstantien te considereren van dat deselve terstont naer de voors. detentie der gemelte schaepen ende voor het voors. accordt was geformeert, soo souden daeruijt wederom confusien connen voorcomen, ten opsiene dat het voors. accordt volgens haer Ed: Mo: begeerte gearresteert met die gecommuniceerde executie soude werden geconcludeert, dat nochtans den voorn. Dirck van den Heuvel haer Ed: Mo: intentie bekent was, nademael hij de voors. breieven van haer Ed: Mo: se</w:t>
      </w:r>
      <w:r>
        <w:t>lffs hadde gesolliciteert, oversulcx hadde hij de saecke daerbij behooren te laten berusten, sonder verdere procedueren daerover te moveren, die niet anders als onlusten connen baeren om twelck te voorcomen’.</w:t>
      </w:r>
    </w:p>
    <w:p w14:paraId="31ECFF56" w14:textId="77777777" w:rsidR="00B02AC3" w:rsidRDefault="00B02AC3">
      <w:r>
        <w:t>De suppliant vraaft van den Heuvel te verbieden om te procederen.</w:t>
      </w:r>
    </w:p>
    <w:p w14:paraId="6C0C488D" w14:textId="77777777" w:rsidR="00B02AC3" w:rsidRDefault="00B02AC3"/>
    <w:p w14:paraId="2E483FE9" w14:textId="77777777" w:rsidR="00B02AC3" w:rsidRDefault="00B02AC3">
      <w:r>
        <w:t>folio 456</w:t>
      </w:r>
    </w:p>
    <w:p w14:paraId="24C89CB2" w14:textId="77777777" w:rsidR="00B02AC3" w:rsidRDefault="00B02AC3">
      <w:r>
        <w:t>7 september 1663</w:t>
      </w:r>
    </w:p>
    <w:p w14:paraId="3F302458" w14:textId="77777777" w:rsidR="00B02AC3" w:rsidRDefault="00B02AC3">
      <w:r>
        <w:t>Bericht van de Raad aan rentmeester PIECK dat men graag de nodige papieren zou willen hebben van het KAPITTEL van SINT OEDENRODE i.v.m. het recht van het land op de SECRETARIE van PEELLAND. Men verwijst tevens</w:t>
      </w:r>
      <w:r>
        <w:t xml:space="preserve"> naar mandaten van de hertogen van Brabant i.v.m. het overbrengen van privileges en titels, zowel van grote als kleine steden, prelaten en edelen.</w:t>
      </w:r>
    </w:p>
    <w:p w14:paraId="34EF08FB" w14:textId="77777777" w:rsidR="00B02AC3" w:rsidRDefault="00B02AC3"/>
    <w:p w14:paraId="513843D3" w14:textId="77777777" w:rsidR="00B02AC3" w:rsidRDefault="00B02AC3">
      <w:r>
        <w:t>folio 458 verso</w:t>
      </w:r>
    </w:p>
    <w:p w14:paraId="768EC9CB" w14:textId="77777777" w:rsidR="00B02AC3" w:rsidRDefault="00B02AC3">
      <w:r>
        <w:t>10 september 1663</w:t>
      </w:r>
    </w:p>
    <w:p w14:paraId="5EE07046" w14:textId="77777777" w:rsidR="00B02AC3" w:rsidRDefault="00B02AC3">
      <w:r>
        <w:t>Bericht van Jacob FOCANUS rentmeester van de beden op het rekest van Charles DE FLADRACKE wonende onder het dorp van HAAREN.</w:t>
      </w:r>
    </w:p>
    <w:p w14:paraId="63400D43" w14:textId="77777777" w:rsidR="00B02AC3" w:rsidRDefault="00B02AC3"/>
    <w:p w14:paraId="2B49A965" w14:textId="77777777" w:rsidR="00B02AC3" w:rsidRDefault="00B02AC3">
      <w:r>
        <w:t>folio 462 verso</w:t>
      </w:r>
    </w:p>
    <w:p w14:paraId="43F44A4E" w14:textId="77777777" w:rsidR="00B02AC3" w:rsidRDefault="00B02AC3">
      <w:r>
        <w:t>11 september 1663</w:t>
      </w:r>
    </w:p>
    <w:p w14:paraId="0DD3582C" w14:textId="77777777" w:rsidR="00B02AC3" w:rsidRDefault="00B02AC3">
      <w:r>
        <w:t>Rekest van Johannes AELSTORPIUS predikant te WAALRE en VALKENSWAARD over een meningsverschil tussen rentmeester TEMPELAER en de heren gecommitteerden.</w:t>
      </w:r>
    </w:p>
    <w:p w14:paraId="7FEA4E8C" w14:textId="77777777" w:rsidR="00B02AC3" w:rsidRDefault="00B02AC3"/>
    <w:p w14:paraId="5AD44466" w14:textId="77777777" w:rsidR="00B02AC3" w:rsidRDefault="00B02AC3">
      <w:r>
        <w:t>folio 463 verso</w:t>
      </w:r>
    </w:p>
    <w:p w14:paraId="1C50DA7E" w14:textId="77777777" w:rsidR="00B02AC3" w:rsidRDefault="00B02AC3">
      <w:r>
        <w:t>11</w:t>
      </w:r>
      <w:r>
        <w:t xml:space="preserve"> september 1663</w:t>
      </w:r>
    </w:p>
    <w:p w14:paraId="64DADAA7" w14:textId="77777777" w:rsidR="00B02AC3" w:rsidRDefault="00B02AC3">
      <w:r>
        <w:t xml:space="preserve">Rekest van de respectievelijke SCHOOLMEESTERS van het kwartier KEMPENLAND over o.a. hun kas die ze hebben ingesteld voor de weduwen van de overleden schoolmeesters, maar dat in de praktijk sprake is van slordigheid en onzorgvuldigheid in de uitvoering, wat tot moeilijkheden leidt. </w:t>
      </w:r>
    </w:p>
    <w:p w14:paraId="3B03326D" w14:textId="77777777" w:rsidR="00B02AC3" w:rsidRDefault="00B02AC3">
      <w:r>
        <w:t>Dan volgen in extenso de 13 artikelen van hun reglement in deze kwestie!</w:t>
      </w:r>
    </w:p>
    <w:p w14:paraId="04B25FCF" w14:textId="77777777" w:rsidR="00B02AC3" w:rsidRDefault="00B02AC3"/>
    <w:p w14:paraId="4A12445E" w14:textId="77777777" w:rsidR="00B02AC3" w:rsidRDefault="00B02AC3">
      <w:r>
        <w:t>folio 465 verso</w:t>
      </w:r>
    </w:p>
    <w:p w14:paraId="39D59E85" w14:textId="77777777" w:rsidR="00B02AC3" w:rsidRDefault="00B02AC3">
      <w:r>
        <w:t>12 september 1663</w:t>
      </w:r>
    </w:p>
    <w:p w14:paraId="532F1C06" w14:textId="77777777" w:rsidR="00B02AC3" w:rsidRDefault="00B02AC3">
      <w:r>
        <w:t>Rekest van de huidige en oude schepenen borgemeesters kerkmeesters armmeesters etc. van MAREN in het kwar</w:t>
      </w:r>
      <w:r>
        <w:t>tier Maasland n.a.v. een opgesteld concept REGLEMENT.</w:t>
      </w:r>
    </w:p>
    <w:p w14:paraId="5152E580" w14:textId="77777777" w:rsidR="00B02AC3" w:rsidRDefault="00B02AC3"/>
    <w:p w14:paraId="743B38BD" w14:textId="77777777" w:rsidR="00B02AC3" w:rsidRDefault="00B02AC3">
      <w:r>
        <w:t>folio 465 verso</w:t>
      </w:r>
    </w:p>
    <w:p w14:paraId="1EFC9150" w14:textId="77777777" w:rsidR="00B02AC3" w:rsidRDefault="00B02AC3">
      <w:r>
        <w:t>12 september 1663</w:t>
      </w:r>
    </w:p>
    <w:p w14:paraId="5A5F7E35" w14:textId="77777777" w:rsidR="00B02AC3" w:rsidRDefault="00B02AC3">
      <w:r>
        <w:t xml:space="preserve">Rekest van de eigenaars en bezitters van een WINDKORENMOLEN op de wal te ’s-Hertogenbosch bij de Papenhulst, gekocht van de weduwe van Franchois BLOM en genaamd was ‘Basellaers molen’. Zij geven aan dat die molen sins het tractaat van de vrede heeft stil gestaan. Men kan de verponding niet opbrengen. </w:t>
      </w:r>
    </w:p>
    <w:p w14:paraId="1C79906C" w14:textId="77777777" w:rsidR="00B02AC3" w:rsidRDefault="00B02AC3"/>
    <w:p w14:paraId="7EA6388D" w14:textId="77777777" w:rsidR="00B02AC3" w:rsidRDefault="00B02AC3">
      <w:r>
        <w:t>folio 467</w:t>
      </w:r>
    </w:p>
    <w:p w14:paraId="49D477B4" w14:textId="77777777" w:rsidR="00B02AC3" w:rsidRDefault="00B02AC3">
      <w:r>
        <w:t>13 september 1663</w:t>
      </w:r>
    </w:p>
    <w:p w14:paraId="7700FF3E" w14:textId="77777777" w:rsidR="00B02AC3" w:rsidRDefault="00B02AC3">
      <w:r>
        <w:t>Jan DE REUS wordt genoemd als pachter van de impost op TABAK in stad en meierij van ’s-Hert</w:t>
      </w:r>
      <w:r>
        <w:t xml:space="preserve">ogenbosch. </w:t>
      </w:r>
    </w:p>
    <w:p w14:paraId="7C4CD8F8" w14:textId="77777777" w:rsidR="00B02AC3" w:rsidRDefault="00B02AC3"/>
    <w:p w14:paraId="2B2C8E38" w14:textId="77777777" w:rsidR="00B02AC3" w:rsidRDefault="00B02AC3">
      <w:r>
        <w:t>folio 468</w:t>
      </w:r>
    </w:p>
    <w:p w14:paraId="6758B203" w14:textId="77777777" w:rsidR="00B02AC3" w:rsidRDefault="00B02AC3">
      <w:r>
        <w:t>13 september 1663</w:t>
      </w:r>
    </w:p>
    <w:p w14:paraId="50B21BB8" w14:textId="77777777" w:rsidR="00B02AC3" w:rsidRDefault="00B02AC3">
      <w:r>
        <w:t>Bernardus WATERBEECQ predikant te EERSEL krijgt een vergoeding van voorgeschoten penningen voor een bedrag van 40 gulden.</w:t>
      </w:r>
    </w:p>
    <w:p w14:paraId="5BDE3AA2" w14:textId="77777777" w:rsidR="00B02AC3" w:rsidRDefault="00B02AC3"/>
    <w:p w14:paraId="777C3C0E" w14:textId="77777777" w:rsidR="00B02AC3" w:rsidRDefault="00B02AC3">
      <w:r>
        <w:t>folio 468 verso</w:t>
      </w:r>
    </w:p>
    <w:p w14:paraId="7418D1CE" w14:textId="77777777" w:rsidR="00B02AC3" w:rsidRDefault="00B02AC3">
      <w:r>
        <w:t>13 september 1663</w:t>
      </w:r>
    </w:p>
    <w:p w14:paraId="7735BB40" w14:textId="77777777" w:rsidR="00B02AC3" w:rsidRDefault="00B02AC3">
      <w:r>
        <w:t xml:space="preserve">Borgemeesters schepenen etc, van d eheerlijkheid ASTEN verklaren dat door de ingezetenen wordt geklaagd dat Laurens VOLDERS als pachter van de kleine specien, die zelfs bij de armste huishoudens, waar men geen beesten en dienstboden heeft, de impost ophet ZOUT vordert nl. elke 6 maanden 10 stuivers. Ook wordt in </w:t>
      </w:r>
      <w:r>
        <w:t>de akte gesproken over de impost op paarden en turf.</w:t>
      </w:r>
    </w:p>
    <w:p w14:paraId="635D8A59" w14:textId="77777777" w:rsidR="00B02AC3" w:rsidRDefault="00B02AC3"/>
    <w:p w14:paraId="16915B2A" w14:textId="77777777" w:rsidR="00B02AC3" w:rsidRDefault="00B02AC3">
      <w:r>
        <w:t>folio 469</w:t>
      </w:r>
    </w:p>
    <w:p w14:paraId="61632423" w14:textId="77777777" w:rsidR="00B02AC3" w:rsidRDefault="00B02AC3">
      <w:r>
        <w:t>14 september 1663</w:t>
      </w:r>
    </w:p>
    <w:p w14:paraId="336E304D" w14:textId="77777777" w:rsidR="00B02AC3" w:rsidRDefault="00B02AC3">
      <w:r>
        <w:t xml:space="preserve">Reactie van Adriaen VAN BOCHOLT op het rekest van Thomas BUERMAN koster en schoolmeester te HILVARENBEEK n.a.v. een verzoek om een bekwame woning. </w:t>
      </w:r>
    </w:p>
    <w:p w14:paraId="253FCECB" w14:textId="77777777" w:rsidR="00B02AC3" w:rsidRDefault="00B02AC3"/>
    <w:p w14:paraId="1BED0CE7" w14:textId="77777777" w:rsidR="00B02AC3" w:rsidRDefault="00B02AC3">
      <w:r>
        <w:t>folio 469</w:t>
      </w:r>
    </w:p>
    <w:p w14:paraId="7014B482" w14:textId="77777777" w:rsidR="00B02AC3" w:rsidRDefault="00B02AC3">
      <w:r>
        <w:t>14 september 1663</w:t>
      </w:r>
    </w:p>
    <w:p w14:paraId="655DE113" w14:textId="77777777" w:rsidR="00B02AC3" w:rsidRDefault="00B02AC3">
      <w:r>
        <w:t>Rekest van de schepenen etc. van VUGHT vragen om een remissie in de verpondingen zoals diverse dorpen in Maasland hebben gekregen i.v.m. schade aan hun gewassen door het hoog water, omdat ook zij bij de minste stijging van het water van Maas en Waal sch</w:t>
      </w:r>
      <w:r>
        <w:t>ade ondervinden van overstromingen. Enige jaren geleden hebben ze dit én in de zomer én in de winter meegemaakt.</w:t>
      </w:r>
    </w:p>
    <w:p w14:paraId="5D908DDC" w14:textId="77777777" w:rsidR="00B02AC3" w:rsidRDefault="00B02AC3"/>
    <w:p w14:paraId="0D9F29B6" w14:textId="77777777" w:rsidR="00B02AC3" w:rsidRDefault="00B02AC3">
      <w:r>
        <w:t>folio 470</w:t>
      </w:r>
    </w:p>
    <w:p w14:paraId="2E0FD71A" w14:textId="77777777" w:rsidR="00B02AC3" w:rsidRDefault="00B02AC3">
      <w:r>
        <w:t>15 september 1663</w:t>
      </w:r>
    </w:p>
    <w:p w14:paraId="30BBCBD3" w14:textId="77777777" w:rsidR="00B02AC3" w:rsidRDefault="00B02AC3">
      <w:r>
        <w:t xml:space="preserve">Onderzoeksrapport op het rekest van hoevenaar Nicolaes Jacob BROUWERS van de hoeve ter Straten onder NEDERWETTEN i.v.m. het omhakken van 7 of 8 boompjes staande in het straatje en op de grote akker en nog 3 op de ‘Heerendonck’ voor RUTTEN. </w:t>
      </w:r>
    </w:p>
    <w:p w14:paraId="2F872D27" w14:textId="77777777" w:rsidR="00B02AC3" w:rsidRDefault="00B02AC3"/>
    <w:p w14:paraId="6FDC004A" w14:textId="77777777" w:rsidR="00B02AC3" w:rsidRDefault="00B02AC3">
      <w:r>
        <w:t>folio 470 verso</w:t>
      </w:r>
    </w:p>
    <w:p w14:paraId="66040FE4" w14:textId="77777777" w:rsidR="00B02AC3" w:rsidRDefault="00B02AC3">
      <w:r>
        <w:t>16 september 1663</w:t>
      </w:r>
    </w:p>
    <w:p w14:paraId="44E28527" w14:textId="77777777" w:rsidR="00B02AC3" w:rsidRDefault="00B02AC3">
      <w:r>
        <w:t>Drossaard, predikant, kerkmeesters en schepenen van de baronie van BOXTEL verklaren in een rek</w:t>
      </w:r>
      <w:r>
        <w:t xml:space="preserve">est dat Jan VAN LEEUWEN koster orders heeft bekomen waarin de kerkmeesters worden gelast 58 gl. te betalen en een mud rogge. De gage van deze koster zou al groter zijn dan die van zijn voorgangers. </w:t>
      </w:r>
    </w:p>
    <w:p w14:paraId="411B1584" w14:textId="77777777" w:rsidR="00B02AC3" w:rsidRDefault="00B02AC3"/>
    <w:p w14:paraId="47153574" w14:textId="77777777" w:rsidR="00B02AC3" w:rsidRDefault="00B02AC3">
      <w:r>
        <w:t>folio 471</w:t>
      </w:r>
    </w:p>
    <w:p w14:paraId="13B08E71" w14:textId="77777777" w:rsidR="00B02AC3" w:rsidRDefault="00B02AC3">
      <w:r>
        <w:t>18 september 1663</w:t>
      </w:r>
    </w:p>
    <w:p w14:paraId="77553CB8" w14:textId="77777777" w:rsidR="00B02AC3" w:rsidRDefault="00B02AC3">
      <w:r>
        <w:t xml:space="preserve">Pieter VAN BOSCH van AVESAET de drossaard van de heerlijkheid GEFFEN remonstreert schriftelijk i.v.m. de betaling van de TIENDEN zowel rogge als spurriezaad. </w:t>
      </w:r>
    </w:p>
    <w:p w14:paraId="1C075D7A" w14:textId="77777777" w:rsidR="00B02AC3" w:rsidRDefault="00B02AC3"/>
    <w:p w14:paraId="6199C3E5" w14:textId="77777777" w:rsidR="00B02AC3" w:rsidRDefault="00B02AC3">
      <w:r>
        <w:t>folio 473</w:t>
      </w:r>
    </w:p>
    <w:p w14:paraId="62FD1955" w14:textId="77777777" w:rsidR="00B02AC3" w:rsidRDefault="00B02AC3">
      <w:r>
        <w:t>18 september 1663</w:t>
      </w:r>
    </w:p>
    <w:p w14:paraId="22C1B65C" w14:textId="77777777" w:rsidR="00B02AC3" w:rsidRDefault="00B02AC3">
      <w:r>
        <w:t>Rekest van de baanderheer van BOXTEL n.a.v. een rekest van Pieter LUS oud schepen der stad ’s-He</w:t>
      </w:r>
      <w:r>
        <w:t>rtogenbosch n.a.v. het stellen van een wind- en ROSMOLEN zie ook: folio495 verso].</w:t>
      </w:r>
    </w:p>
    <w:p w14:paraId="7C7DB126" w14:textId="77777777" w:rsidR="00B02AC3" w:rsidRDefault="00B02AC3"/>
    <w:p w14:paraId="7D01F4D0" w14:textId="77777777" w:rsidR="00B02AC3" w:rsidRDefault="00B02AC3">
      <w:r>
        <w:t>folio 473 verso</w:t>
      </w:r>
    </w:p>
    <w:p w14:paraId="4F19D310" w14:textId="77777777" w:rsidR="00B02AC3" w:rsidRDefault="00B02AC3">
      <w:r>
        <w:t>18 september 1663</w:t>
      </w:r>
    </w:p>
    <w:p w14:paraId="2CC2DE43" w14:textId="77777777" w:rsidR="00B02AC3" w:rsidRDefault="00B02AC3">
      <w:r>
        <w:t xml:space="preserve">Rekest van de predikanten van de NEDERDUITSE GEMEENTE te ’s-Hertogenbosch over vermeerdering van hun traktementen.                 </w:t>
      </w:r>
    </w:p>
    <w:p w14:paraId="4AD574D3" w14:textId="77777777" w:rsidR="00B02AC3" w:rsidRDefault="00B02AC3"/>
    <w:p w14:paraId="79EF9D3D" w14:textId="77777777" w:rsidR="00B02AC3" w:rsidRDefault="00B02AC3">
      <w:r>
        <w:t>folio 474</w:t>
      </w:r>
    </w:p>
    <w:p w14:paraId="78701E26" w14:textId="77777777" w:rsidR="00B02AC3" w:rsidRDefault="00B02AC3">
      <w:r>
        <w:t>19 september 1663</w:t>
      </w:r>
    </w:p>
    <w:p w14:paraId="004194B7" w14:textId="77777777" w:rsidR="00B02AC3" w:rsidRDefault="00B02AC3">
      <w:r>
        <w:t>Rekest van Cornelis GANS ontvanger van de gemene middelen in PEELLAND geeft aan dat deurwaarder STERCK op zijn kantoor is aangesteld, die zich zou moeten vervoegen ten huize van Rogier VAN DEURSSEN pachter van het hoorngeld en bezaai</w:t>
      </w:r>
      <w:r>
        <w:t xml:space="preserve">de morgen te AARLE RIXTEL vanaf 1 october 1662.  </w:t>
      </w:r>
    </w:p>
    <w:p w14:paraId="6EF2DC29" w14:textId="77777777" w:rsidR="00B02AC3" w:rsidRDefault="00B02AC3"/>
    <w:p w14:paraId="75F50D20" w14:textId="77777777" w:rsidR="00B02AC3" w:rsidRDefault="00B02AC3">
      <w:r>
        <w:t>folio 474</w:t>
      </w:r>
    </w:p>
    <w:p w14:paraId="550572FE" w14:textId="77777777" w:rsidR="00B02AC3" w:rsidRDefault="00B02AC3">
      <w:r>
        <w:t>19 september 1663</w:t>
      </w:r>
    </w:p>
    <w:p w14:paraId="4D19698B" w14:textId="77777777" w:rsidR="00B02AC3" w:rsidRDefault="00B02AC3">
      <w:r>
        <w:t>Thomas BUERMAN schoolmeester en koster te HILVARENBEEK wordt geauthoriseerd tot het stellen van het uurwerk [HOROLOGIE] aldaar, want tot op heden is gebeurd door de vrouw van de paapse schoolmeester. Dit wordt niet goedgekeurd. Op het moment van overlijden van genoemde vrouw kan hij zich opnieuw tot de Raad wenden.</w:t>
      </w:r>
    </w:p>
    <w:p w14:paraId="62F2C938" w14:textId="77777777" w:rsidR="00B02AC3" w:rsidRDefault="00B02AC3"/>
    <w:p w14:paraId="171E4D60" w14:textId="77777777" w:rsidR="00B02AC3" w:rsidRDefault="00B02AC3">
      <w:r>
        <w:t>folio 475</w:t>
      </w:r>
    </w:p>
    <w:p w14:paraId="008B2229" w14:textId="77777777" w:rsidR="00B02AC3" w:rsidRDefault="00B02AC3">
      <w:r>
        <w:t>19 september 1663</w:t>
      </w:r>
    </w:p>
    <w:p w14:paraId="74AA40E7" w14:textId="77777777" w:rsidR="00B02AC3" w:rsidRDefault="00B02AC3">
      <w:r>
        <w:t>Rekest van rentmeester PIECK verklarende dat de Heer van GEFFEN het reglement van de JA</w:t>
      </w:r>
      <w:r>
        <w:t xml:space="preserve">CHT overtreden zou hebben door buiten het seizoen te NULAND te jagen [zie ook: folio 581]. </w:t>
      </w:r>
    </w:p>
    <w:p w14:paraId="4288DF18" w14:textId="77777777" w:rsidR="00B02AC3" w:rsidRDefault="00B02AC3"/>
    <w:p w14:paraId="17E386CB" w14:textId="77777777" w:rsidR="00B02AC3" w:rsidRDefault="00B02AC3">
      <w:r>
        <w:t>folio 475 verso</w:t>
      </w:r>
    </w:p>
    <w:p w14:paraId="0EB6E2E1" w14:textId="77777777" w:rsidR="00B02AC3" w:rsidRDefault="00B02AC3">
      <w:r>
        <w:t>20 september 1663</w:t>
      </w:r>
    </w:p>
    <w:p w14:paraId="192A9002" w14:textId="77777777" w:rsidR="00B02AC3" w:rsidRDefault="00B02AC3">
      <w:r>
        <w:t xml:space="preserve">Onderzoeksrapport op her rekest van Casparus DUIJTS predikant te HOOGELOON, VESSEM en CASTEREN i.v.m. restitutie van voorgeschoten penningen voor de reparatie van de KERK te Vessem en Casteren. Dit zou gebeurd zijn door tussenkomst van de kanunniken van Oirschot en Hilvarenbeek.   </w:t>
      </w:r>
    </w:p>
    <w:p w14:paraId="10E34E08" w14:textId="77777777" w:rsidR="00B02AC3" w:rsidRDefault="00B02AC3"/>
    <w:p w14:paraId="7B35504F" w14:textId="77777777" w:rsidR="00B02AC3" w:rsidRDefault="00B02AC3">
      <w:r>
        <w:t>folio 476 verso</w:t>
      </w:r>
    </w:p>
    <w:p w14:paraId="4756EADF" w14:textId="77777777" w:rsidR="00B02AC3" w:rsidRDefault="00B02AC3">
      <w:r>
        <w:t>21 september 1663</w:t>
      </w:r>
    </w:p>
    <w:p w14:paraId="6C7D56BC" w14:textId="77777777" w:rsidR="00B02AC3" w:rsidRDefault="00B02AC3">
      <w:r>
        <w:t>Onderzoeksrapport op een bericht van ontvanger Cornelis GHANS van d</w:t>
      </w:r>
      <w:r>
        <w:t>e 12</w:t>
      </w:r>
      <w:r>
        <w:rPr>
          <w:vertAlign w:val="superscript"/>
        </w:rPr>
        <w:t>e</w:t>
      </w:r>
      <w:r>
        <w:t xml:space="preserve"> juli op een rekest van Jan Huijberts VAN DOMMELEN, Geraert Aert JOOSTEN cum suis ingezetenen van BOERDONK i.v.m. de impost op landerijen onder Erp, Beek en Lieshout. </w:t>
      </w:r>
    </w:p>
    <w:p w14:paraId="1F754F74" w14:textId="77777777" w:rsidR="00B02AC3" w:rsidRDefault="00B02AC3"/>
    <w:p w14:paraId="7275D101" w14:textId="77777777" w:rsidR="00B02AC3" w:rsidRDefault="00B02AC3">
      <w:r>
        <w:t>folio 483</w:t>
      </w:r>
    </w:p>
    <w:p w14:paraId="2CE01896" w14:textId="77777777" w:rsidR="00B02AC3" w:rsidRDefault="00B02AC3">
      <w:r>
        <w:t>28 september 1663</w:t>
      </w:r>
    </w:p>
    <w:p w14:paraId="2C1C0AD6" w14:textId="77777777" w:rsidR="00B02AC3" w:rsidRDefault="00B02AC3">
      <w:r>
        <w:t>Mariken ANTHONIS verklaart in een memorie dat haar vader en moeder beiden in de ouderdom van ruim 80 jaren ziek zijn en bedlegerig zijn. Ze hebben gewoond in een gedeelte van een huis staande in het KLOOSTER te GEMERT dat aan het land toebehoort en door rentmeester PIETERSON aan hen verhuurd. Aan dat huis heb</w:t>
      </w:r>
      <w:r>
        <w:t>ben haar ouders nogal wat reparaties verricht waarvan de kwitanties verloren zijn gegaan. Nu vordert Pieterson de huurpenningen over 6 jaren à 7 gulden per jaar.</w:t>
      </w:r>
    </w:p>
    <w:p w14:paraId="4AD86D23" w14:textId="77777777" w:rsidR="00B02AC3" w:rsidRDefault="00B02AC3"/>
    <w:p w14:paraId="6BDFB6CC" w14:textId="77777777" w:rsidR="00B02AC3" w:rsidRDefault="00B02AC3">
      <w:r>
        <w:t>folio 485</w:t>
      </w:r>
    </w:p>
    <w:p w14:paraId="00749D36" w14:textId="77777777" w:rsidR="00B02AC3" w:rsidRDefault="00B02AC3">
      <w:r>
        <w:t>30 september 1663</w:t>
      </w:r>
    </w:p>
    <w:p w14:paraId="14BFBFB7" w14:textId="77777777" w:rsidR="00B02AC3" w:rsidRDefault="00B02AC3">
      <w:r>
        <w:t>Rekest van Willem Dircxs VAN THRICHT pachter van het gemaal binnen HELMOND, die om assistentie van justitie heeft gevraagd.</w:t>
      </w:r>
    </w:p>
    <w:p w14:paraId="1B2A9192" w14:textId="77777777" w:rsidR="00B02AC3" w:rsidRDefault="00B02AC3">
      <w:r>
        <w:t xml:space="preserve"> </w:t>
      </w:r>
    </w:p>
    <w:p w14:paraId="4B1F54F5" w14:textId="77777777" w:rsidR="00B02AC3" w:rsidRDefault="00B02AC3">
      <w:r>
        <w:t>folio 488 verso</w:t>
      </w:r>
    </w:p>
    <w:p w14:paraId="0C0B2512" w14:textId="77777777" w:rsidR="00B02AC3" w:rsidRDefault="00B02AC3">
      <w:r>
        <w:t>4 october 1663</w:t>
      </w:r>
    </w:p>
    <w:p w14:paraId="2299C81B" w14:textId="77777777" w:rsidR="00B02AC3" w:rsidRDefault="00B02AC3">
      <w:r>
        <w:t>Cornelis Goris BUIJSEN en Dionys WOUTERS pachters van de TURF over de heerlijkheid TILBURG en meer andere dorpen reagerende op art. 2 van de ordonnantie op de turf.</w:t>
      </w:r>
    </w:p>
    <w:p w14:paraId="009E7FDD" w14:textId="77777777" w:rsidR="00B02AC3" w:rsidRDefault="00B02AC3"/>
    <w:p w14:paraId="5B9C02C5" w14:textId="77777777" w:rsidR="00B02AC3" w:rsidRDefault="00B02AC3">
      <w:r>
        <w:t>folio 489</w:t>
      </w:r>
    </w:p>
    <w:p w14:paraId="0B233655" w14:textId="77777777" w:rsidR="00B02AC3" w:rsidRDefault="00B02AC3">
      <w:r>
        <w:t>5 october 1663</w:t>
      </w:r>
    </w:p>
    <w:p w14:paraId="60E815FF" w14:textId="77777777" w:rsidR="00B02AC3" w:rsidRDefault="00B02AC3">
      <w:r>
        <w:t xml:space="preserve">Johan VAN SCHINDEL wereldlijk priester wonende te Sint Nicolaes in Vlaanderen en geboren te ’s-Hertogenbosch heeft verlof gekregen om voor een periode van 6 weken te mogen verblijven in stad en meierij om zijn oude moeder te assisteren bij het afhandelen van allerlei zaken. </w:t>
      </w:r>
    </w:p>
    <w:p w14:paraId="42A0BD8A" w14:textId="77777777" w:rsidR="00B02AC3" w:rsidRDefault="00B02AC3"/>
    <w:p w14:paraId="2B94322C" w14:textId="77777777" w:rsidR="00B02AC3" w:rsidRDefault="00B02AC3">
      <w:r>
        <w:t>folio 490</w:t>
      </w:r>
    </w:p>
    <w:p w14:paraId="6F55900F" w14:textId="77777777" w:rsidR="00B02AC3" w:rsidRDefault="00B02AC3">
      <w:r>
        <w:t>6 october 1663</w:t>
      </w:r>
    </w:p>
    <w:p w14:paraId="408473A1" w14:textId="77777777" w:rsidR="00B02AC3" w:rsidRDefault="00B02AC3">
      <w:r>
        <w:t xml:space="preserve">Rekest van Pieter NAHUIJS i.v.m. de rekesten van Pieter JOOSTEN, Hendrick Andriesse VAN DE SANDE en consorten gewezen collecteurs in de vrijheid OIRSCHOT.   </w:t>
      </w:r>
    </w:p>
    <w:p w14:paraId="3454BBC9" w14:textId="77777777" w:rsidR="00B02AC3" w:rsidRDefault="00B02AC3"/>
    <w:p w14:paraId="31B4CEC2" w14:textId="77777777" w:rsidR="00B02AC3" w:rsidRDefault="00B02AC3">
      <w:r>
        <w:t>folio 495</w:t>
      </w:r>
    </w:p>
    <w:p w14:paraId="006CBFEC" w14:textId="77777777" w:rsidR="00B02AC3" w:rsidRDefault="00B02AC3">
      <w:r>
        <w:t>9 october 1663</w:t>
      </w:r>
    </w:p>
    <w:p w14:paraId="670B733C" w14:textId="77777777" w:rsidR="00B02AC3" w:rsidRDefault="00B02AC3">
      <w:r>
        <w:t xml:space="preserve">Rekest van Dirck TORCKENS aangestelde collecteur der verpondingen binnen de vrijheid OIRSCHOT die door ontvanger SCHRIECK is overvallen met een executie vanwege achterstallige betalingen. De suppliant verzoekt om uitstel van betaling. </w:t>
      </w:r>
    </w:p>
    <w:p w14:paraId="3D50AEF9" w14:textId="77777777" w:rsidR="00B02AC3" w:rsidRDefault="00B02AC3"/>
    <w:p w14:paraId="5B555428" w14:textId="77777777" w:rsidR="00B02AC3" w:rsidRDefault="00B02AC3">
      <w:r>
        <w:t>folio 497</w:t>
      </w:r>
    </w:p>
    <w:p w14:paraId="738A6A3B" w14:textId="77777777" w:rsidR="00B02AC3" w:rsidRDefault="00B02AC3">
      <w:r>
        <w:t>10 october 1663</w:t>
      </w:r>
    </w:p>
    <w:p w14:paraId="201A4243" w14:textId="77777777" w:rsidR="00B02AC3" w:rsidRDefault="00B02AC3">
      <w:r>
        <w:t xml:space="preserve">Bericht van rentmeester BATTEM op het rekest van de h. geestmeesters te SOMEREN waarin een akkoordverklaring dat men enige perceeltjes land kan verkopen. </w:t>
      </w:r>
    </w:p>
    <w:p w14:paraId="2A6CBC50" w14:textId="77777777" w:rsidR="00B02AC3" w:rsidRDefault="00B02AC3"/>
    <w:p w14:paraId="288116D7" w14:textId="77777777" w:rsidR="00B02AC3" w:rsidRDefault="00B02AC3">
      <w:pPr>
        <w:rPr>
          <w:lang w:val="en-GB"/>
        </w:rPr>
      </w:pPr>
      <w:r>
        <w:rPr>
          <w:lang w:val="en-GB"/>
        </w:rPr>
        <w:t>folio 497 verso</w:t>
      </w:r>
    </w:p>
    <w:p w14:paraId="7B55FE68" w14:textId="77777777" w:rsidR="00B02AC3" w:rsidRDefault="00B02AC3">
      <w:pPr>
        <w:rPr>
          <w:lang w:val="en-GB"/>
        </w:rPr>
      </w:pPr>
      <w:r>
        <w:rPr>
          <w:lang w:val="en-GB"/>
        </w:rPr>
        <w:t>10 october 1663</w:t>
      </w:r>
    </w:p>
    <w:p w14:paraId="2D0DE6DA" w14:textId="77777777" w:rsidR="00B02AC3" w:rsidRDefault="00B02AC3">
      <w:r>
        <w:t>Bericht van mr. Jacob DE SILLE advocaat fiscaal van de gener</w:t>
      </w:r>
      <w:r>
        <w:t>aliteit in verband met klachten van de officier en schepenen van NEDERWETTEN tegen Gerard PROENINGH stadhouder van Son en Breugel [zie ook: folio 599, 611 verso].</w:t>
      </w:r>
    </w:p>
    <w:p w14:paraId="095DF178" w14:textId="77777777" w:rsidR="00B02AC3" w:rsidRDefault="00B02AC3"/>
    <w:p w14:paraId="74054BE0" w14:textId="77777777" w:rsidR="00B02AC3" w:rsidRDefault="00B02AC3">
      <w:r>
        <w:t>folio 499</w:t>
      </w:r>
    </w:p>
    <w:p w14:paraId="0A3CD4ED" w14:textId="77777777" w:rsidR="00B02AC3" w:rsidRDefault="00B02AC3">
      <w:r>
        <w:t>11 october 1663</w:t>
      </w:r>
    </w:p>
    <w:p w14:paraId="5AC14803" w14:textId="77777777" w:rsidR="00B02AC3" w:rsidRDefault="00B02AC3">
      <w:r>
        <w:t>Onderzoeksrapport op het rekest en annexe declaratie gepresenteerd door Everardus SCHULIUS predikant te Berlicum Timoteus ROELANDUS predikant te Helvoirt en Osch (?) Lambertus VAN DE WATERLAET predikant te Alem en Maren, Samuel CONRADI en Willem Hendrik VAN UDEN ouderlingen te ’s-Hertogenbosch en Osch, allen gedeputeerde</w:t>
      </w:r>
      <w:r>
        <w:t>n die op de jaarlijkse Gelderse Synode zijn geweest gehouden te Zutphen [zie ook 499 verso]</w:t>
      </w:r>
    </w:p>
    <w:p w14:paraId="43F4729B" w14:textId="77777777" w:rsidR="00B02AC3" w:rsidRDefault="00B02AC3"/>
    <w:p w14:paraId="13DD8425" w14:textId="77777777" w:rsidR="00B02AC3" w:rsidRDefault="00B02AC3">
      <w:pPr>
        <w:rPr>
          <w:lang w:val="en-GB"/>
        </w:rPr>
      </w:pPr>
      <w:r>
        <w:rPr>
          <w:lang w:val="en-GB"/>
        </w:rPr>
        <w:t>folio 500 verso</w:t>
      </w:r>
    </w:p>
    <w:p w14:paraId="34233F22" w14:textId="77777777" w:rsidR="00B02AC3" w:rsidRDefault="00B02AC3">
      <w:pPr>
        <w:rPr>
          <w:lang w:val="en-GB"/>
        </w:rPr>
      </w:pPr>
      <w:r>
        <w:rPr>
          <w:lang w:val="en-GB"/>
        </w:rPr>
        <w:t>11 october 1663</w:t>
      </w:r>
    </w:p>
    <w:p w14:paraId="4739BDF6" w14:textId="77777777" w:rsidR="00B02AC3" w:rsidRDefault="00B02AC3">
      <w:r>
        <w:t>De boom waarmee te ‘s-Hertogenbosch de HAVEN is afgesloten is vergaan en dient vernieuwd te worden, omdat men anders daardoor ’s nachts de stad binnen zou kunnen komen.</w:t>
      </w:r>
    </w:p>
    <w:p w14:paraId="0D397291" w14:textId="77777777" w:rsidR="00B02AC3" w:rsidRDefault="00B02AC3">
      <w:r>
        <w:t xml:space="preserve">Hetzelfde geldt voor de boom onder de boog en het barcienwerk van de Grote Hekel. </w:t>
      </w:r>
    </w:p>
    <w:p w14:paraId="6FECE33D" w14:textId="77777777" w:rsidR="00B02AC3" w:rsidRDefault="00B02AC3"/>
    <w:p w14:paraId="6DD68EB2" w14:textId="77777777" w:rsidR="00B02AC3" w:rsidRDefault="00B02AC3">
      <w:pPr>
        <w:rPr>
          <w:lang w:val="en-GB"/>
        </w:rPr>
      </w:pPr>
      <w:r>
        <w:rPr>
          <w:lang w:val="en-GB"/>
        </w:rPr>
        <w:t>folio 500 verso</w:t>
      </w:r>
    </w:p>
    <w:p w14:paraId="5B2D4676" w14:textId="77777777" w:rsidR="00B02AC3" w:rsidRDefault="00B02AC3">
      <w:pPr>
        <w:rPr>
          <w:lang w:val="en-GB"/>
        </w:rPr>
      </w:pPr>
      <w:r>
        <w:rPr>
          <w:lang w:val="en-GB"/>
        </w:rPr>
        <w:t>11 october 1663</w:t>
      </w:r>
    </w:p>
    <w:p w14:paraId="72F50A2F" w14:textId="77777777" w:rsidR="00B02AC3" w:rsidRDefault="00B02AC3">
      <w:r>
        <w:t>Marijken ANTHONIS dochter van Anthonis GEVERTS oud schepen en lidmaat der gereformeerde kerk te GEMERT</w:t>
      </w:r>
      <w:r>
        <w:t xml:space="preserve"> verzoekt om remissie op haar achterstallige huishuur. </w:t>
      </w:r>
    </w:p>
    <w:p w14:paraId="3D94ADCD" w14:textId="77777777" w:rsidR="00B02AC3" w:rsidRDefault="00B02AC3"/>
    <w:p w14:paraId="0BDC6DB7" w14:textId="77777777" w:rsidR="00B02AC3" w:rsidRDefault="00B02AC3">
      <w:pPr>
        <w:rPr>
          <w:lang w:val="en-GB"/>
        </w:rPr>
      </w:pPr>
      <w:r>
        <w:rPr>
          <w:lang w:val="en-GB"/>
        </w:rPr>
        <w:t>folio 501 verso</w:t>
      </w:r>
    </w:p>
    <w:p w14:paraId="2269A999" w14:textId="77777777" w:rsidR="00B02AC3" w:rsidRDefault="00B02AC3">
      <w:pPr>
        <w:rPr>
          <w:lang w:val="en-GB"/>
        </w:rPr>
      </w:pPr>
      <w:r>
        <w:rPr>
          <w:lang w:val="en-GB"/>
        </w:rPr>
        <w:t>12 october 1663</w:t>
      </w:r>
    </w:p>
    <w:p w14:paraId="4A9C1B30" w14:textId="77777777" w:rsidR="00B02AC3" w:rsidRDefault="00B02AC3">
      <w:r>
        <w:t>Jacobus SOPHIE presbiter en pastor te MACHAREN onder het graafschap Megen en geboren te Brussel dient een verzoek in om te mogen passeren en repasseren in stad en meierij voor een periode van 6 weken. Akkoord.</w:t>
      </w:r>
    </w:p>
    <w:p w14:paraId="61CBDAA6" w14:textId="77777777" w:rsidR="00B02AC3" w:rsidRDefault="00B02AC3"/>
    <w:p w14:paraId="649006D1" w14:textId="77777777" w:rsidR="00B02AC3" w:rsidRDefault="00B02AC3">
      <w:r>
        <w:t>folio 504</w:t>
      </w:r>
    </w:p>
    <w:p w14:paraId="04626B14" w14:textId="77777777" w:rsidR="00B02AC3" w:rsidRDefault="00B02AC3">
      <w:r>
        <w:t>12 october 1663</w:t>
      </w:r>
    </w:p>
    <w:p w14:paraId="4EB28800" w14:textId="77777777" w:rsidR="00B02AC3" w:rsidRDefault="00B02AC3">
      <w:r>
        <w:t xml:space="preserve">De heren gecommitteerden op de verpachting der tienden hebben een inspectie uitgevoerd i.v.m. de hoge kosten van de reparaties aan de watermolen te SON. Inspecteur BLOM heeft gemeld dat </w:t>
      </w:r>
      <w:r>
        <w:t xml:space="preserve">‘een swaere deurbraecke aen de voors. watermolen ende een sinckinge bevonden is aen de sluijse wel een roede int viercant ende 10 à 12 roeden diep’. Men overweegt om te wachten met de reparatie en misschien is het beter de molen publiek te verkopen.  </w:t>
      </w:r>
    </w:p>
    <w:p w14:paraId="32184882" w14:textId="77777777" w:rsidR="00B02AC3" w:rsidRDefault="00B02AC3">
      <w:r>
        <w:t xml:space="preserve">   </w:t>
      </w:r>
    </w:p>
    <w:p w14:paraId="68A27B44" w14:textId="77777777" w:rsidR="00B02AC3" w:rsidRDefault="00B02AC3">
      <w:r>
        <w:t>folio 505</w:t>
      </w:r>
    </w:p>
    <w:p w14:paraId="3C5FC9F4" w14:textId="77777777" w:rsidR="00B02AC3" w:rsidRDefault="00B02AC3">
      <w:r>
        <w:t>13 october 1663</w:t>
      </w:r>
    </w:p>
    <w:p w14:paraId="41D35ED9" w14:textId="77777777" w:rsidR="00B02AC3" w:rsidRDefault="00B02AC3">
      <w:r>
        <w:t xml:space="preserve">‘Hebben volgens heur Ed: Mo: resolutie van den 13 augustus lestleden opt versoeck van Laurentius VAN DER VEEN predikant te SINT MICHIELSGESTEL van Isaacq ELSEVIER secretaris aldaer op approbatie van heur Ed: mo: gecocht een nieuw </w:t>
      </w:r>
      <w:r>
        <w:t>gebouwde huijsinge voor de somme van 3000 gl. te betaelen in twee termijnen, de helft gereet bij de overdrachte ende d’ander helft ses maenden daernaer, op conditie dat den voorn. secretaris exempt sal sijn te betalen den vijftichsten meerder off minder penninck ende dat hij secretaris tselve huijs ende erve vrij sal leveren ende dat voor het betaelen van den eersten termijn sal doen maecken ende repareren alle defecten soo als in de memorie bij den controlleur BLOM geformeert geexpresseert is’. De Raad gaa</w:t>
      </w:r>
      <w:r>
        <w:t>t akkoord.</w:t>
      </w:r>
    </w:p>
    <w:p w14:paraId="64EA7010" w14:textId="77777777" w:rsidR="00B02AC3" w:rsidRDefault="00B02AC3"/>
    <w:p w14:paraId="10DA0FB9" w14:textId="77777777" w:rsidR="00B02AC3" w:rsidRDefault="00B02AC3">
      <w:pPr>
        <w:rPr>
          <w:lang w:val="en-GB"/>
        </w:rPr>
      </w:pPr>
      <w:r>
        <w:rPr>
          <w:lang w:val="en-GB"/>
        </w:rPr>
        <w:t>folio 505 verso</w:t>
      </w:r>
    </w:p>
    <w:p w14:paraId="1899F3FE" w14:textId="77777777" w:rsidR="00B02AC3" w:rsidRDefault="00B02AC3">
      <w:pPr>
        <w:rPr>
          <w:lang w:val="en-GB"/>
        </w:rPr>
      </w:pPr>
      <w:r>
        <w:rPr>
          <w:lang w:val="en-GB"/>
        </w:rPr>
        <w:t>13 october 1663</w:t>
      </w:r>
    </w:p>
    <w:p w14:paraId="65320B32" w14:textId="77777777" w:rsidR="00B02AC3" w:rsidRDefault="00B02AC3">
      <w:r>
        <w:t>Nicolaes VOGELIUS predikant te SINT OEDENRODE verzoekt dat zijn hof tegen de rivier de Dommel tot een lengte van 25 à 30 voet met een houten schoeiwerk mag beschermd worden. Het schoeiwerk uit te voeren niet met planken met met rijshout. De Raad gaat akkoord.</w:t>
      </w:r>
    </w:p>
    <w:p w14:paraId="4BE478A5" w14:textId="77777777" w:rsidR="00B02AC3" w:rsidRDefault="00B02AC3"/>
    <w:p w14:paraId="16F538F8" w14:textId="77777777" w:rsidR="00B02AC3" w:rsidRDefault="00B02AC3">
      <w:r>
        <w:t>folio 506</w:t>
      </w:r>
    </w:p>
    <w:p w14:paraId="58975291" w14:textId="77777777" w:rsidR="00B02AC3" w:rsidRDefault="00B02AC3">
      <w:r>
        <w:t>13 october 1663</w:t>
      </w:r>
    </w:p>
    <w:p w14:paraId="404761A9" w14:textId="77777777" w:rsidR="00B02AC3" w:rsidRDefault="00B02AC3">
      <w:r>
        <w:t xml:space="preserve">Gecommitteerden en ingelanden van d epolders van Boschvelt geven aan dat in de afgelopen zomer door overstromingen delen van hun kaden of ‘rinck’ van de polders op diverse plaatsen </w:t>
      </w:r>
      <w:r>
        <w:t>zijn doorgebroken.; de officieren van de ruiterij in het garnizoen van ’s-Hertogenbosch verzoeken om reparatie van de pikeurschuur.</w:t>
      </w:r>
    </w:p>
    <w:p w14:paraId="0D7A7A32" w14:textId="77777777" w:rsidR="00B02AC3" w:rsidRDefault="00B02AC3"/>
    <w:p w14:paraId="2EAE95EC" w14:textId="77777777" w:rsidR="00B02AC3" w:rsidRDefault="00B02AC3">
      <w:r>
        <w:t>folio 507</w:t>
      </w:r>
    </w:p>
    <w:p w14:paraId="7ABA5CB1" w14:textId="77777777" w:rsidR="00B02AC3" w:rsidRDefault="00B02AC3">
      <w:r>
        <w:t>13 october 1663</w:t>
      </w:r>
    </w:p>
    <w:p w14:paraId="5A82E9F6" w14:textId="77777777" w:rsidR="00B02AC3" w:rsidRDefault="00B02AC3">
      <w:r>
        <w:t xml:space="preserve">Johan VAN GRIMBERGEN koopman te ‘sBosch meldt dat hij bij fort Crevecoeur tegen hoge kosten een stinkende poel heeft opgevuld om als erf en hof voor zijn huis te gebruiken. Tegen een betaling van 30 stuivers recognitiecijns heeft men hem die poel in eigendom gelaten. </w:t>
      </w:r>
    </w:p>
    <w:p w14:paraId="6B565F5A" w14:textId="77777777" w:rsidR="00B02AC3" w:rsidRDefault="00B02AC3">
      <w:r>
        <w:t xml:space="preserve"> </w:t>
      </w:r>
    </w:p>
    <w:p w14:paraId="6B94E97E" w14:textId="77777777" w:rsidR="00B02AC3" w:rsidRDefault="00B02AC3">
      <w:pPr>
        <w:rPr>
          <w:lang w:val="en-GB"/>
        </w:rPr>
      </w:pPr>
      <w:r>
        <w:rPr>
          <w:lang w:val="en-GB"/>
        </w:rPr>
        <w:t>folio 511 verso</w:t>
      </w:r>
    </w:p>
    <w:p w14:paraId="4ACE72E5" w14:textId="77777777" w:rsidR="00B02AC3" w:rsidRDefault="00B02AC3">
      <w:pPr>
        <w:rPr>
          <w:lang w:val="en-GB"/>
        </w:rPr>
      </w:pPr>
      <w:r>
        <w:rPr>
          <w:lang w:val="en-GB"/>
        </w:rPr>
        <w:t>16 october 1663</w:t>
      </w:r>
    </w:p>
    <w:p w14:paraId="6D1A9939" w14:textId="77777777" w:rsidR="00B02AC3" w:rsidRDefault="00B02AC3">
      <w:r>
        <w:t xml:space="preserve">Akkoord voor de erfgenamen van Helena VAN OSCH in </w:t>
      </w:r>
      <w:r>
        <w:t>haar leven religieuze in het adellijk stift van BINDEREN te Helmond i.v.m. betaling van nagelaten schulden.</w:t>
      </w:r>
    </w:p>
    <w:p w14:paraId="30751E56" w14:textId="77777777" w:rsidR="00B02AC3" w:rsidRDefault="00B02AC3"/>
    <w:p w14:paraId="1819A22F" w14:textId="77777777" w:rsidR="00B02AC3" w:rsidRDefault="00B02AC3">
      <w:r>
        <w:t>folio 512</w:t>
      </w:r>
    </w:p>
    <w:p w14:paraId="2A6FAFDB" w14:textId="77777777" w:rsidR="00B02AC3" w:rsidRDefault="00B02AC3">
      <w:r>
        <w:t>16 october 1663</w:t>
      </w:r>
    </w:p>
    <w:p w14:paraId="19BA22AD" w14:textId="77777777" w:rsidR="00B02AC3" w:rsidRDefault="00B02AC3">
      <w:r>
        <w:t>Rekest van Jurrien SONDACH scholtis en dijkgraaf te LITH verklarende ‘dat hij nomine officij sich getrouwelijck heeft gequeten in het continueel opsicht nemen ende bijwoonen vant maecken van den deurgebroken Maesdijck ende dat zedert halff meij tot in het laetst van november anno 1651, sijnde ruijm een half jaer, noch behalven dien zedert insgelijcx sijn devoir gedaen int op</w:t>
      </w:r>
      <w:r>
        <w:t xml:space="preserve">maecken van de deurbraecken der Maesdijcken vant Samjecken tot Peterhensendijck toe ende meer andere deurbraecken ende dewijle andere schoutten ende dijckgraven over gelijcke vacatien sommige twaelff , andere ses gulden sijn genietende, versoeckt hij suppliant dat die van den gerechte van Lith mogen geordonneert worden over sijne vacatie over de negen maenden te voldoen’. </w:t>
      </w:r>
    </w:p>
    <w:p w14:paraId="14D11094" w14:textId="77777777" w:rsidR="00B02AC3" w:rsidRDefault="00B02AC3">
      <w:r>
        <w:t>De Raad beschouwt dit als een nieuwigheid waarmee hij de ingezetenen van Lith in deze moeilijke tijd niet moet overvallen en zich moet t</w:t>
      </w:r>
      <w:r>
        <w:t>evreden stellen met de breuken en boeten. Wel mag hij de ingezetenen aanspreken die in het bedijken nalatig blijken te zijn.</w:t>
      </w:r>
    </w:p>
    <w:p w14:paraId="3375CD6A" w14:textId="77777777" w:rsidR="00B02AC3" w:rsidRDefault="00B02AC3"/>
    <w:p w14:paraId="49563892" w14:textId="77777777" w:rsidR="00B02AC3" w:rsidRDefault="00B02AC3">
      <w:pPr>
        <w:rPr>
          <w:lang w:val="en-GB"/>
        </w:rPr>
      </w:pPr>
      <w:r>
        <w:rPr>
          <w:lang w:val="en-GB"/>
        </w:rPr>
        <w:t>folio 512 verso</w:t>
      </w:r>
    </w:p>
    <w:p w14:paraId="0BC50372" w14:textId="77777777" w:rsidR="00B02AC3" w:rsidRDefault="00B02AC3">
      <w:pPr>
        <w:rPr>
          <w:lang w:val="en-GB"/>
        </w:rPr>
      </w:pPr>
      <w:r>
        <w:rPr>
          <w:lang w:val="en-GB"/>
        </w:rPr>
        <w:t>16 october 1663</w:t>
      </w:r>
    </w:p>
    <w:p w14:paraId="2021EE0E" w14:textId="77777777" w:rsidR="00B02AC3" w:rsidRDefault="00B02AC3">
      <w:r>
        <w:t xml:space="preserve">Ingezetenen en regeerders van AARLE RIXTEL in Peelland sturen een rekest in vanwege hun conflict met Rogier VAN DEURSEN de pachter van de hoorngelden en bezaaid elanden. </w:t>
      </w:r>
    </w:p>
    <w:p w14:paraId="50B6470F" w14:textId="77777777" w:rsidR="00B02AC3" w:rsidRDefault="00B02AC3"/>
    <w:p w14:paraId="7BD0D839" w14:textId="77777777" w:rsidR="00B02AC3" w:rsidRDefault="00B02AC3">
      <w:r>
        <w:t>folio 515</w:t>
      </w:r>
    </w:p>
    <w:p w14:paraId="1603F161" w14:textId="77777777" w:rsidR="00B02AC3" w:rsidRDefault="00B02AC3">
      <w:r>
        <w:t>17 october 1663</w:t>
      </w:r>
    </w:p>
    <w:p w14:paraId="304FD4A8" w14:textId="77777777" w:rsidR="00B02AC3" w:rsidRDefault="00B02AC3">
      <w:r>
        <w:t>De heer Arent VAN THIENEN is Heer van BERLICUM en eigenaar van de windmolen onder SCHIJNDEL verklarende dat hem ter ore is gekomen dat Peter LUS oud-preside</w:t>
      </w:r>
      <w:r>
        <w:t xml:space="preserve">nt van ’s-Hertogenbosch voornemens is een windkorenmolen met een rosmolen te bouwen op den Evercamp op de Vier Gemalen. Die zou ongeveer drie kwartier verwijderd zijn van zijn molen te Schijndel [zie ook: folio 526 waar ook de 2 Rooise watermolens worden genoemd, 572 verso,650 verso]. </w:t>
      </w:r>
    </w:p>
    <w:p w14:paraId="019DF046" w14:textId="77777777" w:rsidR="00B02AC3" w:rsidRDefault="00B02AC3"/>
    <w:p w14:paraId="23176C99" w14:textId="77777777" w:rsidR="00B02AC3" w:rsidRDefault="00B02AC3">
      <w:r>
        <w:t>folio 517</w:t>
      </w:r>
    </w:p>
    <w:p w14:paraId="54ADE1C7" w14:textId="77777777" w:rsidR="00B02AC3" w:rsidRDefault="00B02AC3">
      <w:r>
        <w:t>18 october 1663</w:t>
      </w:r>
    </w:p>
    <w:p w14:paraId="2DBB7D7A" w14:textId="77777777" w:rsidR="00B02AC3" w:rsidRDefault="00B02AC3">
      <w:r>
        <w:t xml:space="preserve">Verzoek van Jacobus BRUNSRAET predikant te KESSEL in Maasland i.v.m. plaatsing van een staketsel om zijn hofke. </w:t>
      </w:r>
    </w:p>
    <w:p w14:paraId="0CC97BF4" w14:textId="77777777" w:rsidR="00B02AC3" w:rsidRDefault="00B02AC3"/>
    <w:p w14:paraId="28A4EFD2" w14:textId="77777777" w:rsidR="00B02AC3" w:rsidRDefault="00B02AC3">
      <w:pPr>
        <w:rPr>
          <w:lang w:val="en-GB"/>
        </w:rPr>
      </w:pPr>
      <w:r>
        <w:rPr>
          <w:lang w:val="en-GB"/>
        </w:rPr>
        <w:t>folio 519 verso</w:t>
      </w:r>
    </w:p>
    <w:p w14:paraId="5A911D42" w14:textId="77777777" w:rsidR="00B02AC3" w:rsidRDefault="00B02AC3">
      <w:pPr>
        <w:rPr>
          <w:lang w:val="en-GB"/>
        </w:rPr>
      </w:pPr>
      <w:r>
        <w:rPr>
          <w:lang w:val="en-GB"/>
        </w:rPr>
        <w:t>19 october 1663</w:t>
      </w:r>
    </w:p>
    <w:p w14:paraId="0C1C623E" w14:textId="77777777" w:rsidR="00B02AC3" w:rsidRDefault="00B02AC3">
      <w:r>
        <w:t>Regeerders van DINTHER verklaren dat de meeste inwon</w:t>
      </w:r>
      <w:r>
        <w:t>ers aldaar niet leven van hun renten of eigen inkomsten, maar huurders zijn wonende op hoeven en steden aan anderen competerende om zo aan de kost te komen. Ze kunnen om hun landbouw te bedrijven niet anders dan dienstknechten en dienstmaagden in dienst te nemen, waarvan nu de pachter van het ZOUTGELT 10 stuivers vordert. In dit verband verzoeken zij de juiste interpretatie van het 1</w:t>
      </w:r>
      <w:r>
        <w:rPr>
          <w:vertAlign w:val="superscript"/>
        </w:rPr>
        <w:t>e</w:t>
      </w:r>
      <w:r>
        <w:t xml:space="preserve"> artikel van de ordonnantie op het zoutgeld. De Raad verklaart dat ze zich moeten houden aan de regelgeving en voor hen die d</w:t>
      </w:r>
      <w:r>
        <w:t xml:space="preserve">ienstknechten, dienstmaagden en beesten hebben staat er 10 stuivers voor. </w:t>
      </w:r>
    </w:p>
    <w:p w14:paraId="37F1A244" w14:textId="77777777" w:rsidR="00B02AC3" w:rsidRDefault="00B02AC3"/>
    <w:p w14:paraId="4BEAD7F4" w14:textId="77777777" w:rsidR="00B02AC3" w:rsidRDefault="00B02AC3">
      <w:pPr>
        <w:rPr>
          <w:lang w:val="en-GB"/>
        </w:rPr>
      </w:pPr>
      <w:r>
        <w:rPr>
          <w:lang w:val="en-GB"/>
        </w:rPr>
        <w:t>folio 519 verso</w:t>
      </w:r>
    </w:p>
    <w:p w14:paraId="0B6B8FE6" w14:textId="77777777" w:rsidR="00B02AC3" w:rsidRDefault="00B02AC3">
      <w:pPr>
        <w:rPr>
          <w:lang w:val="en-GB"/>
        </w:rPr>
      </w:pPr>
      <w:r>
        <w:rPr>
          <w:lang w:val="en-GB"/>
        </w:rPr>
        <w:t>19 october 1663</w:t>
      </w:r>
    </w:p>
    <w:p w14:paraId="387C1F61" w14:textId="77777777" w:rsidR="00B02AC3" w:rsidRDefault="00B02AC3">
      <w:r>
        <w:t xml:space="preserve">De regeerders en de arme gebrek lijdende ingezetenen van ASTEN vragen om remissie in de verponding vanwege hun lasten voor een bedrag van 4270-8-8 achterstallige gelden. Men zal ontvanger NAGEL opdragen zijn executies stop te zetten.     </w:t>
      </w:r>
    </w:p>
    <w:p w14:paraId="0CCCA841" w14:textId="77777777" w:rsidR="00B02AC3" w:rsidRDefault="00B02AC3"/>
    <w:p w14:paraId="225F7B30" w14:textId="77777777" w:rsidR="00B02AC3" w:rsidRDefault="00B02AC3">
      <w:pPr>
        <w:rPr>
          <w:lang w:val="en-GB"/>
        </w:rPr>
      </w:pPr>
      <w:r>
        <w:rPr>
          <w:lang w:val="en-GB"/>
        </w:rPr>
        <w:t>folio 523</w:t>
      </w:r>
    </w:p>
    <w:p w14:paraId="4405B568" w14:textId="77777777" w:rsidR="00B02AC3" w:rsidRDefault="00B02AC3">
      <w:pPr>
        <w:rPr>
          <w:lang w:val="en-GB"/>
        </w:rPr>
      </w:pPr>
      <w:r>
        <w:rPr>
          <w:lang w:val="en-GB"/>
        </w:rPr>
        <w:t>20 october 1663</w:t>
      </w:r>
    </w:p>
    <w:p w14:paraId="2A0D2FDF" w14:textId="77777777" w:rsidR="00B02AC3" w:rsidRDefault="00B02AC3">
      <w:r>
        <w:t>Rapport van advocaat mr. Cornelis CAU en Hendrick Thomas VAN OSCH n.a.v. verschillende percelen van de KRUISBROEDERS en PREDIKHEREN te ’s-</w:t>
      </w:r>
      <w:r>
        <w:t xml:space="preserve">HERTOGENBOSCH. </w:t>
      </w:r>
    </w:p>
    <w:p w14:paraId="56F256BA" w14:textId="77777777" w:rsidR="00B02AC3" w:rsidRDefault="00B02AC3"/>
    <w:p w14:paraId="29F5F9CF" w14:textId="77777777" w:rsidR="00B02AC3" w:rsidRDefault="00B02AC3">
      <w:r>
        <w:t>folio 525</w:t>
      </w:r>
    </w:p>
    <w:p w14:paraId="5C7D44AD" w14:textId="77777777" w:rsidR="00B02AC3" w:rsidRDefault="00B02AC3">
      <w:r>
        <w:t>20 october 1663</w:t>
      </w:r>
    </w:p>
    <w:p w14:paraId="4CC08FD1" w14:textId="77777777" w:rsidR="00B02AC3" w:rsidRDefault="00B02AC3">
      <w:r>
        <w:t xml:space="preserve">Rapport van de heren GORIS en VAN DER HOOGHE die de missive hebben onderzocht en annexe stukken van de rentmeester der domeinen en de leenmannen van de leen- en tolkamer te ’s-Hertogenbosch op het rekest van Charles VAN MALSEN Heer van Nieuwcuijk en Onsenoort en de regeerders en ingezetenen aldaar. De heer krijgt de jurisdictie over de hoek gemeentegrond waarover discussie was ontstaan, tegen een jaarlijks bedrag van drie oude groten.  </w:t>
      </w:r>
    </w:p>
    <w:p w14:paraId="125A1F24" w14:textId="77777777" w:rsidR="00B02AC3" w:rsidRDefault="00B02AC3"/>
    <w:p w14:paraId="2669763B" w14:textId="77777777" w:rsidR="00B02AC3" w:rsidRDefault="00B02AC3">
      <w:pPr>
        <w:rPr>
          <w:lang w:val="en-GB"/>
        </w:rPr>
      </w:pPr>
      <w:r>
        <w:rPr>
          <w:lang w:val="en-GB"/>
        </w:rPr>
        <w:t>folio 525 verso</w:t>
      </w:r>
    </w:p>
    <w:p w14:paraId="36E97A38" w14:textId="77777777" w:rsidR="00B02AC3" w:rsidRDefault="00B02AC3">
      <w:pPr>
        <w:rPr>
          <w:lang w:val="en-GB"/>
        </w:rPr>
      </w:pPr>
      <w:r>
        <w:rPr>
          <w:lang w:val="en-GB"/>
        </w:rPr>
        <w:t xml:space="preserve">21 october </w:t>
      </w:r>
      <w:r>
        <w:rPr>
          <w:lang w:val="en-GB"/>
        </w:rPr>
        <w:t>1663</w:t>
      </w:r>
    </w:p>
    <w:p w14:paraId="36028671" w14:textId="77777777" w:rsidR="00B02AC3" w:rsidRDefault="00B02AC3">
      <w:r>
        <w:t xml:space="preserve">Aan Henricus HESIUS en Petrus DE MEIJ kanunniken van het kapittel van Sint Baafs te GENT wordt verlof gegeven voor een periode van 6 maanden door ’s lands frontieren te passeren om zaken van het kapittel van Sint Baafs af te handelen. </w:t>
      </w:r>
    </w:p>
    <w:p w14:paraId="19EC7D90" w14:textId="77777777" w:rsidR="00B02AC3" w:rsidRDefault="00B02AC3"/>
    <w:p w14:paraId="2099AEFE" w14:textId="77777777" w:rsidR="00B02AC3" w:rsidRDefault="00B02AC3">
      <w:r>
        <w:t>folio 528</w:t>
      </w:r>
    </w:p>
    <w:p w14:paraId="42DB0A29" w14:textId="77777777" w:rsidR="00B02AC3" w:rsidRDefault="00B02AC3">
      <w:r>
        <w:t>22 october 1663</w:t>
      </w:r>
    </w:p>
    <w:p w14:paraId="68219019" w14:textId="77777777" w:rsidR="00B02AC3" w:rsidRDefault="00B02AC3">
      <w:r>
        <w:t>De gereformeerde gemeente van REUSEL verzoekt om reparatie van hun KERK waarvoor ze nu al twee jaren pleiten. Men draagt de rentmeester op de ramen te dichten bij en omtrent de preekstoel. Verdere reparatie wordt uitgesteld.</w:t>
      </w:r>
    </w:p>
    <w:p w14:paraId="6AA1FAAD" w14:textId="77777777" w:rsidR="00B02AC3" w:rsidRDefault="00B02AC3"/>
    <w:p w14:paraId="631AB8C1" w14:textId="77777777" w:rsidR="00B02AC3" w:rsidRDefault="00B02AC3">
      <w:r>
        <w:t>folio 529</w:t>
      </w:r>
    </w:p>
    <w:p w14:paraId="132EB243" w14:textId="77777777" w:rsidR="00B02AC3" w:rsidRDefault="00B02AC3">
      <w:r>
        <w:t>23 octob</w:t>
      </w:r>
      <w:r>
        <w:t>er 1663</w:t>
      </w:r>
    </w:p>
    <w:p w14:paraId="01796845" w14:textId="77777777" w:rsidR="00B02AC3" w:rsidRDefault="00B02AC3">
      <w:r>
        <w:t xml:space="preserve">Is gelezen het tegenbericht van de rentmeester generaal der domeinen tin Brabant Gijsbert PIECK VAN THIENHOVEN op het rekest van de regeerders en ingezetenen van de vier kwartieren van de meierij, die gevraagd hebben om restitutie van 30 originele documenten die aan procureur VAN DER CRUCK zijn overhandigd, wat tot de nodige discussie heeft geleid [lange akte]. </w:t>
      </w:r>
    </w:p>
    <w:p w14:paraId="29A1CDD3" w14:textId="77777777" w:rsidR="00B02AC3" w:rsidRDefault="00B02AC3"/>
    <w:p w14:paraId="3F61D851" w14:textId="77777777" w:rsidR="00B02AC3" w:rsidRDefault="00B02AC3">
      <w:r>
        <w:t>folio 530</w:t>
      </w:r>
    </w:p>
    <w:p w14:paraId="27B47767" w14:textId="77777777" w:rsidR="00B02AC3" w:rsidRDefault="00B02AC3">
      <w:r>
        <w:t>23 october 1663</w:t>
      </w:r>
    </w:p>
    <w:p w14:paraId="51556FA7" w14:textId="77777777" w:rsidR="00B02AC3" w:rsidRDefault="00B02AC3">
      <w:r>
        <w:t>Akte over de accijnsheffing te HELMOND.</w:t>
      </w:r>
    </w:p>
    <w:p w14:paraId="55A92D36" w14:textId="77777777" w:rsidR="00B02AC3" w:rsidRDefault="00B02AC3"/>
    <w:p w14:paraId="56385EC3" w14:textId="77777777" w:rsidR="00B02AC3" w:rsidRDefault="00B02AC3">
      <w:r>
        <w:t>folio 532</w:t>
      </w:r>
    </w:p>
    <w:p w14:paraId="4B983921" w14:textId="77777777" w:rsidR="00B02AC3" w:rsidRDefault="00B02AC3">
      <w:r>
        <w:t>24 october 1663</w:t>
      </w:r>
    </w:p>
    <w:p w14:paraId="29D47C1C" w14:textId="77777777" w:rsidR="00B02AC3" w:rsidRDefault="00B02AC3">
      <w:r>
        <w:t>Rekest van Hendrick DE COCQ secretaris en sch</w:t>
      </w:r>
      <w:r>
        <w:t xml:space="preserve">oolmeester te MAREN i.v.m. een remissie van 325 gulden over de achterstallige pacht aan rentmeester SCHUIJL van verscheidene landerijen [zie ook: folio 643]. </w:t>
      </w:r>
    </w:p>
    <w:p w14:paraId="57A9FED5" w14:textId="77777777" w:rsidR="00B02AC3" w:rsidRDefault="00B02AC3"/>
    <w:p w14:paraId="2FA22837" w14:textId="77777777" w:rsidR="00B02AC3" w:rsidRDefault="00B02AC3">
      <w:pPr>
        <w:rPr>
          <w:lang w:val="en-GB"/>
        </w:rPr>
      </w:pPr>
      <w:r>
        <w:rPr>
          <w:lang w:val="en-GB"/>
        </w:rPr>
        <w:t>folio 532 verso</w:t>
      </w:r>
    </w:p>
    <w:p w14:paraId="7AEDA2F7" w14:textId="77777777" w:rsidR="00B02AC3" w:rsidRDefault="00B02AC3">
      <w:pPr>
        <w:rPr>
          <w:lang w:val="en-GB"/>
        </w:rPr>
      </w:pPr>
      <w:r>
        <w:rPr>
          <w:lang w:val="en-GB"/>
        </w:rPr>
        <w:t>24 october 1663</w:t>
      </w:r>
    </w:p>
    <w:p w14:paraId="0991C788" w14:textId="77777777" w:rsidR="00B02AC3" w:rsidRDefault="00B02AC3">
      <w:r>
        <w:t>Rekest van Gerit Jansse DE JONGH wonende te DRUNEN gewezen pachter van de hoorngelden en bezaaid elanden over het dorp LOON over 1657, 1658, 1661 en 1662, die nog verschillende restanten heeft uitstaan. Hij verzoekt om prolongatie van de parate executie voor een periode van 6 maanden.</w:t>
      </w:r>
    </w:p>
    <w:p w14:paraId="38A0722A" w14:textId="77777777" w:rsidR="00B02AC3" w:rsidRDefault="00B02AC3"/>
    <w:p w14:paraId="7E489337" w14:textId="77777777" w:rsidR="00B02AC3" w:rsidRDefault="00B02AC3">
      <w:pPr>
        <w:rPr>
          <w:lang w:val="en-GB"/>
        </w:rPr>
      </w:pPr>
      <w:r>
        <w:rPr>
          <w:lang w:val="en-GB"/>
        </w:rPr>
        <w:t>folio 533 verso</w:t>
      </w:r>
    </w:p>
    <w:p w14:paraId="41449CA4" w14:textId="77777777" w:rsidR="00B02AC3" w:rsidRDefault="00B02AC3">
      <w:pPr>
        <w:rPr>
          <w:lang w:val="en-GB"/>
        </w:rPr>
      </w:pPr>
      <w:r>
        <w:rPr>
          <w:lang w:val="en-GB"/>
        </w:rPr>
        <w:t>24 october 1663</w:t>
      </w:r>
    </w:p>
    <w:p w14:paraId="003A1C91" w14:textId="77777777" w:rsidR="00B02AC3" w:rsidRDefault="00B02AC3">
      <w:r>
        <w:t>V</w:t>
      </w:r>
      <w:r>
        <w:t>erzoek om een planken vloer in het magazijn van fort Isabella te ’s-Hertogenbosch zodat het ‘bospolver’ niet bederft. De schoorstenen worden afgebroken en met planken toegedekt.</w:t>
      </w:r>
    </w:p>
    <w:p w14:paraId="5066AA1C" w14:textId="77777777" w:rsidR="00B02AC3" w:rsidRDefault="00B02AC3"/>
    <w:p w14:paraId="0D98E04C" w14:textId="77777777" w:rsidR="00B02AC3" w:rsidRDefault="00B02AC3">
      <w:r>
        <w:t>folio 534</w:t>
      </w:r>
    </w:p>
    <w:p w14:paraId="3CE18998" w14:textId="77777777" w:rsidR="00B02AC3" w:rsidRDefault="00B02AC3">
      <w:r>
        <w:t>25 october 1663</w:t>
      </w:r>
    </w:p>
    <w:p w14:paraId="336858B9" w14:textId="77777777" w:rsidR="00B02AC3" w:rsidRDefault="00B02AC3">
      <w:r>
        <w:t>Rekest van Gerit Jansse DE JONGH pachter van de kleine specien over LOON OP ZAND en WAALWIJK in verband met de zoutverkopers en andere neringdoenden die geen melkkoeien houden.</w:t>
      </w:r>
    </w:p>
    <w:p w14:paraId="45207624" w14:textId="77777777" w:rsidR="00B02AC3" w:rsidRDefault="00B02AC3"/>
    <w:p w14:paraId="0961211E" w14:textId="77777777" w:rsidR="00B02AC3" w:rsidRDefault="00B02AC3">
      <w:r>
        <w:t>folio 534</w:t>
      </w:r>
    </w:p>
    <w:p w14:paraId="6E402DCC" w14:textId="77777777" w:rsidR="00B02AC3" w:rsidRDefault="00B02AC3">
      <w:r>
        <w:t>25 october 1663</w:t>
      </w:r>
    </w:p>
    <w:p w14:paraId="2F29EA44" w14:textId="77777777" w:rsidR="00B02AC3" w:rsidRDefault="00B02AC3">
      <w:r>
        <w:t>Rekest van de regeerders en ingezetenen van MAREN onder Maasland over het onderhoud van de Marense Kil.</w:t>
      </w:r>
    </w:p>
    <w:p w14:paraId="760CEF9E" w14:textId="77777777" w:rsidR="00B02AC3" w:rsidRDefault="00B02AC3">
      <w:r>
        <w:t>folio 536</w:t>
      </w:r>
    </w:p>
    <w:p w14:paraId="69517416" w14:textId="77777777" w:rsidR="00B02AC3" w:rsidRDefault="00B02AC3">
      <w:r>
        <w:t>26 october 1663</w:t>
      </w:r>
    </w:p>
    <w:p w14:paraId="74DF5B36" w14:textId="77777777" w:rsidR="00B02AC3" w:rsidRDefault="00B02AC3">
      <w:r>
        <w:t xml:space="preserve">Gerrit Janse DE JONGH gewezen pachter van de hoorngelden en bezaaide mergen over het dorp VESSEM en op de wijnen en bieren over OOSTEL- en MIDDELBEERS. </w:t>
      </w:r>
    </w:p>
    <w:p w14:paraId="37BB240C" w14:textId="77777777" w:rsidR="00B02AC3" w:rsidRDefault="00B02AC3"/>
    <w:p w14:paraId="2162BCE6" w14:textId="77777777" w:rsidR="00B02AC3" w:rsidRDefault="00B02AC3">
      <w:pPr>
        <w:rPr>
          <w:lang w:val="en-GB"/>
        </w:rPr>
      </w:pPr>
      <w:r>
        <w:rPr>
          <w:lang w:val="en-GB"/>
        </w:rPr>
        <w:t>folio 536 verso</w:t>
      </w:r>
    </w:p>
    <w:p w14:paraId="63F5838B" w14:textId="77777777" w:rsidR="00B02AC3" w:rsidRDefault="00B02AC3">
      <w:pPr>
        <w:rPr>
          <w:lang w:val="en-GB"/>
        </w:rPr>
      </w:pPr>
      <w:r>
        <w:rPr>
          <w:lang w:val="en-GB"/>
        </w:rPr>
        <w:t>26 october 1663</w:t>
      </w:r>
    </w:p>
    <w:p w14:paraId="5CC449FB" w14:textId="77777777" w:rsidR="00B02AC3" w:rsidRDefault="00B02AC3">
      <w:r>
        <w:t>Missive van de classis van Kempen- en Peelland te kennen gevende dat ze zich ambtshaven verplicht vinden verschillende punten van gewicht voor te dragen rakende het repareren der KERKEN , de boeten van het ECHTREGLEMENT, de schending van de SABBATHDAG, de STOUTIGHEDEN der papisten en anderszins, wa</w:t>
      </w:r>
      <w:r>
        <w:t xml:space="preserve">arover ze verwachten dat er heilzame resoluties over genomen worden. </w:t>
      </w:r>
    </w:p>
    <w:p w14:paraId="7156FDE5" w14:textId="77777777" w:rsidR="00B02AC3" w:rsidRDefault="00B02AC3"/>
    <w:p w14:paraId="3157209F" w14:textId="77777777" w:rsidR="00B02AC3" w:rsidRDefault="00B02AC3">
      <w:r>
        <w:t>folio 538</w:t>
      </w:r>
    </w:p>
    <w:p w14:paraId="768B32EC" w14:textId="77777777" w:rsidR="00B02AC3" w:rsidRDefault="00B02AC3">
      <w:r>
        <w:t>27 october 1663</w:t>
      </w:r>
    </w:p>
    <w:p w14:paraId="552D8CA8" w14:textId="77777777" w:rsidR="00B02AC3" w:rsidRDefault="00B02AC3">
      <w:r>
        <w:t>Vervolg in het proces tussen Simon RAESSEN inwoner van BERGEIJK en Gerard OOMS en Henrick JANSE te LOMMEL [zie ook: folio 623 verso].</w:t>
      </w:r>
    </w:p>
    <w:p w14:paraId="4F79EBDC" w14:textId="77777777" w:rsidR="00B02AC3" w:rsidRDefault="00B02AC3"/>
    <w:p w14:paraId="135A472B" w14:textId="77777777" w:rsidR="00B02AC3" w:rsidRDefault="00B02AC3">
      <w:r>
        <w:t>folio 543</w:t>
      </w:r>
    </w:p>
    <w:p w14:paraId="0968F3D9" w14:textId="77777777" w:rsidR="00B02AC3" w:rsidRDefault="00B02AC3">
      <w:r>
        <w:t>30 october 1663</w:t>
      </w:r>
    </w:p>
    <w:p w14:paraId="1A5F7A4A" w14:textId="77777777" w:rsidR="00B02AC3" w:rsidRDefault="00B02AC3">
      <w:r>
        <w:t>Rekest van Maria BLOMMAERTS weduwe van Roeloff BLOMMERS wonende te ’s-Hertogenbosch i.v.m. een arrest van goederen gelegen onder OSS en competerende aan de pastorie van ORTHEN.</w:t>
      </w:r>
    </w:p>
    <w:p w14:paraId="5BE33409" w14:textId="77777777" w:rsidR="00B02AC3" w:rsidRDefault="00B02AC3"/>
    <w:p w14:paraId="36501E3A" w14:textId="77777777" w:rsidR="00B02AC3" w:rsidRDefault="00B02AC3">
      <w:pPr>
        <w:rPr>
          <w:lang w:val="en-GB"/>
        </w:rPr>
      </w:pPr>
      <w:r>
        <w:rPr>
          <w:lang w:val="en-GB"/>
        </w:rPr>
        <w:t>folio 546 verso</w:t>
      </w:r>
    </w:p>
    <w:p w14:paraId="3AA4728F" w14:textId="77777777" w:rsidR="00B02AC3" w:rsidRDefault="00B02AC3">
      <w:pPr>
        <w:rPr>
          <w:lang w:val="en-GB"/>
        </w:rPr>
      </w:pPr>
      <w:r>
        <w:rPr>
          <w:lang w:val="en-GB"/>
        </w:rPr>
        <w:t>31 october 1663</w:t>
      </w:r>
    </w:p>
    <w:p w14:paraId="51CBA978" w14:textId="77777777" w:rsidR="00B02AC3" w:rsidRDefault="00B02AC3">
      <w:r>
        <w:t>Akte van Egbert MATHIJS in verband met het o</w:t>
      </w:r>
      <w:r>
        <w:t xml:space="preserve">nderhoud van de barakken en het herstellen van de bressen van de fortificatiewerken van ’s-Hertogenbosch rondom de drie SCHANSEN van 1654 ter somme van 1950 gulden.  </w:t>
      </w:r>
    </w:p>
    <w:p w14:paraId="0D31526A" w14:textId="77777777" w:rsidR="00B02AC3" w:rsidRDefault="00B02AC3">
      <w:r>
        <w:t xml:space="preserve">  </w:t>
      </w:r>
    </w:p>
    <w:p w14:paraId="38335C9D" w14:textId="77777777" w:rsidR="00B02AC3" w:rsidRDefault="00B02AC3">
      <w:r>
        <w:t xml:space="preserve">folio 547 </w:t>
      </w:r>
    </w:p>
    <w:p w14:paraId="2574BE0A" w14:textId="77777777" w:rsidR="00B02AC3" w:rsidRDefault="00B02AC3">
      <w:r>
        <w:t>31 october 1663</w:t>
      </w:r>
    </w:p>
    <w:p w14:paraId="0AAB58A8" w14:textId="77777777" w:rsidR="00B02AC3" w:rsidRDefault="00B02AC3">
      <w:r>
        <w:t xml:space="preserve">Een soortgelijke akte van Johan HEERMA over het onderhoud van de 2 grote forten te ’s-Hertogenbosch. </w:t>
      </w:r>
    </w:p>
    <w:p w14:paraId="6A74E265" w14:textId="77777777" w:rsidR="00B02AC3" w:rsidRDefault="00B02AC3"/>
    <w:p w14:paraId="211E33D4" w14:textId="77777777" w:rsidR="00B02AC3" w:rsidRDefault="00B02AC3">
      <w:r>
        <w:t>folio 554</w:t>
      </w:r>
    </w:p>
    <w:p w14:paraId="1EB71E84" w14:textId="77777777" w:rsidR="00B02AC3" w:rsidRDefault="00B02AC3">
      <w:r>
        <w:t>3 november 1663</w:t>
      </w:r>
    </w:p>
    <w:p w14:paraId="721A60E7" w14:textId="77777777" w:rsidR="00B02AC3" w:rsidRDefault="00B02AC3">
      <w:r>
        <w:t>Rekest van Isaacq ELSEVIER secretaris van SINT MICHIELSGESTEL die een stuk heiland aan de ‘Mijlderen’ [vgl. Mijldoorn] wil cultiveren en vraagt om vrijdom van belasting [zie ook: folio 6</w:t>
      </w:r>
      <w:r>
        <w:t>42].</w:t>
      </w:r>
    </w:p>
    <w:p w14:paraId="79046B89" w14:textId="77777777" w:rsidR="00B02AC3" w:rsidRDefault="00B02AC3"/>
    <w:p w14:paraId="399E5D15" w14:textId="77777777" w:rsidR="00B02AC3" w:rsidRDefault="00B02AC3">
      <w:r>
        <w:t>folio 555</w:t>
      </w:r>
    </w:p>
    <w:p w14:paraId="0B65C147" w14:textId="77777777" w:rsidR="00B02AC3" w:rsidRDefault="00B02AC3">
      <w:r>
        <w:t>3 november 1663</w:t>
      </w:r>
    </w:p>
    <w:p w14:paraId="59B481AE" w14:textId="77777777" w:rsidR="00B02AC3" w:rsidRDefault="00B02AC3">
      <w:r>
        <w:t xml:space="preserve">Jan STEVENS cum suis wonende onder HAAREN zijn eigenaars van een hoeve cum appendentis et dependentis genaamd ‘den Biesmortel in Nederhout’[bedoeld is natuurlijk Udenhout] onder de vrijheid Oisterwijk. Ze verklaren in een rekest dat wijlen Nicolaes CUIJSTEN op 14 juli 1627 voor schepenen van ’s-Hertogenbosch heeft geconstitueerd ten behoeve van de Carmelitanen of ‘discaltiaten’ binnen dezelfde stad een jaarrente van 30 gulden uit deze hoeve en dat de weduwe van Cuijsten op 6 </w:t>
      </w:r>
      <w:r>
        <w:t xml:space="preserve">maart 1630 aan de voorouders van de supplianten de hoeve publiek heeft verkocht, zonder de minste mentie te maken van die rente. Ze worden nu gesommeerd door rentmeester SCHUIJL tot betaling. </w:t>
      </w:r>
    </w:p>
    <w:p w14:paraId="7CDFD596" w14:textId="77777777" w:rsidR="00B02AC3" w:rsidRDefault="00B02AC3"/>
    <w:p w14:paraId="3211D27B" w14:textId="77777777" w:rsidR="00B02AC3" w:rsidRDefault="00B02AC3">
      <w:r>
        <w:t>folio 565 verso</w:t>
      </w:r>
    </w:p>
    <w:p w14:paraId="70C47D3E" w14:textId="77777777" w:rsidR="00B02AC3" w:rsidRDefault="00B02AC3">
      <w:r>
        <w:t>6 november 1663</w:t>
      </w:r>
    </w:p>
    <w:p w14:paraId="3D059515" w14:textId="77777777" w:rsidR="00B02AC3" w:rsidRDefault="00B02AC3">
      <w:r>
        <w:t>Verzoek van Ludowichus VAN DER PUTTEN wereldlijk priester geboren te en inwoner van ’s-Hertogenbosch om van tijd tot tijd van lucht te mogen veranderen omdat de lucht van de stad schadelijk is voor zijn gezondheid, zodat zijn ‘quade dispositie’ verbeterd kan worden. Bijgevoegd is een a</w:t>
      </w:r>
      <w:r>
        <w:t xml:space="preserve">ttestatie van doctor RANSECREMER, die adviseert om van der Putten naar gebieden te alten gaan met een voor hem ‘verdraechlycker locht’. </w:t>
      </w:r>
    </w:p>
    <w:p w14:paraId="1A350D4A" w14:textId="77777777" w:rsidR="00B02AC3" w:rsidRDefault="00B02AC3"/>
    <w:p w14:paraId="004B8E61" w14:textId="77777777" w:rsidR="00B02AC3" w:rsidRDefault="00B02AC3">
      <w:r>
        <w:t>folio 569</w:t>
      </w:r>
    </w:p>
    <w:p w14:paraId="6DA1BF15" w14:textId="77777777" w:rsidR="00B02AC3" w:rsidRDefault="00B02AC3">
      <w:r>
        <w:t>7 november 1663</w:t>
      </w:r>
    </w:p>
    <w:p w14:paraId="712C6A09" w14:textId="77777777" w:rsidR="00B02AC3" w:rsidRDefault="00B02AC3">
      <w:r>
        <w:t xml:space="preserve">De heren VAN ASPEREN en VAN DER HOOGEN rapporteren dat ze de borgemeesters en regeerders van BUDEL hebben gehoord in hun conflict met ‘sVreen,  Lodewijck BACX cum suis brouwers aldaar, over de betaling van een som van 440 gulden. </w:t>
      </w:r>
    </w:p>
    <w:p w14:paraId="4FECC897" w14:textId="77777777" w:rsidR="00B02AC3" w:rsidRDefault="00B02AC3"/>
    <w:p w14:paraId="49D8234B" w14:textId="77777777" w:rsidR="00B02AC3" w:rsidRDefault="00B02AC3">
      <w:r>
        <w:t>folio 574 verso</w:t>
      </w:r>
    </w:p>
    <w:p w14:paraId="03CED74E" w14:textId="77777777" w:rsidR="00B02AC3" w:rsidRDefault="00B02AC3">
      <w:r>
        <w:t>11 november 1663</w:t>
      </w:r>
    </w:p>
    <w:p w14:paraId="312683C2" w14:textId="77777777" w:rsidR="00B02AC3" w:rsidRDefault="00B02AC3">
      <w:r>
        <w:t>Akte over de Grote Brabantse Zwijgende Landtol, de Haengreefse Tol, paardengeld  e.</w:t>
      </w:r>
      <w:r>
        <w:t xml:space="preserve">d. door Henrick VAN ARNHEM en Wouter MOONS te EINDHOVEN. Ook wordt genoemd Huijbert NICLAESSEN deurwaarder en vorster in die stad. </w:t>
      </w:r>
    </w:p>
    <w:p w14:paraId="2D997AB3" w14:textId="77777777" w:rsidR="00B02AC3" w:rsidRDefault="00B02AC3"/>
    <w:p w14:paraId="7404FAF8" w14:textId="77777777" w:rsidR="00B02AC3" w:rsidRDefault="00B02AC3">
      <w:r>
        <w:t>folio 575-579</w:t>
      </w:r>
    </w:p>
    <w:p w14:paraId="7E1CE30B" w14:textId="77777777" w:rsidR="00B02AC3" w:rsidRDefault="00B02AC3">
      <w:r>
        <w:t>11 november 1663</w:t>
      </w:r>
    </w:p>
    <w:p w14:paraId="353F0D04" w14:textId="77777777" w:rsidR="00B02AC3" w:rsidRDefault="00B02AC3">
      <w:r>
        <w:t xml:space="preserve">Zeer uitgebreide akte over de rekeningen n het reglement binnen de vrijheid OIRSCHOT en de bezwaren die hierop volgens door de regeerders van Oirschot.   </w:t>
      </w:r>
    </w:p>
    <w:p w14:paraId="4EE31B35" w14:textId="77777777" w:rsidR="00B02AC3" w:rsidRDefault="00B02AC3">
      <w:r>
        <w:t xml:space="preserve">   </w:t>
      </w:r>
    </w:p>
    <w:p w14:paraId="7997A867" w14:textId="77777777" w:rsidR="00B02AC3" w:rsidRDefault="00B02AC3">
      <w:r>
        <w:t>folio 580</w:t>
      </w:r>
    </w:p>
    <w:p w14:paraId="4A2463B0" w14:textId="77777777" w:rsidR="00B02AC3" w:rsidRDefault="00B02AC3">
      <w:r>
        <w:t>13 november 1663</w:t>
      </w:r>
    </w:p>
    <w:p w14:paraId="711142E8" w14:textId="77777777" w:rsidR="00B02AC3" w:rsidRDefault="00B02AC3">
      <w:r>
        <w:t>Rekest van Robertus IMMENS predikant te OIRSCHOT die geauthoriseerd wordt ‘tot het doen maecken end everwen van een planckenheijningh langh ontrent 60 voeten ende</w:t>
      </w:r>
      <w:r>
        <w:t xml:space="preserve"> tot het metselen van een schoorsteen in sij nstudeercamerken, niet excederende de somme van 60 gulden die den rentmr. TEMPELAER sal betaelen’.</w:t>
      </w:r>
    </w:p>
    <w:p w14:paraId="3E40B4AB" w14:textId="77777777" w:rsidR="00B02AC3" w:rsidRDefault="00B02AC3"/>
    <w:p w14:paraId="535FDDA9" w14:textId="77777777" w:rsidR="00B02AC3" w:rsidRDefault="00B02AC3">
      <w:r>
        <w:t>folio 580 verso</w:t>
      </w:r>
    </w:p>
    <w:p w14:paraId="1FC7788F" w14:textId="77777777" w:rsidR="00B02AC3" w:rsidRDefault="00B02AC3">
      <w:r>
        <w:t>13 november 1663</w:t>
      </w:r>
    </w:p>
    <w:p w14:paraId="4268C976" w14:textId="77777777" w:rsidR="00B02AC3" w:rsidRDefault="00B02AC3">
      <w:r>
        <w:t>Bericht van doorbraken in de omgeving van de polder van Boschvelt te ‘s-Hertogenbosch.</w:t>
      </w:r>
    </w:p>
    <w:p w14:paraId="49058098" w14:textId="77777777" w:rsidR="00B02AC3" w:rsidRDefault="00B02AC3"/>
    <w:p w14:paraId="7323210E" w14:textId="77777777" w:rsidR="00B02AC3" w:rsidRDefault="00B02AC3">
      <w:r>
        <w:t>folio 582 verso</w:t>
      </w:r>
    </w:p>
    <w:p w14:paraId="25B80E1F" w14:textId="77777777" w:rsidR="00B02AC3" w:rsidRDefault="00B02AC3">
      <w:r>
        <w:t>14 november 1663</w:t>
      </w:r>
    </w:p>
    <w:p w14:paraId="210294CE" w14:textId="77777777" w:rsidR="00B02AC3" w:rsidRDefault="00B02AC3">
      <w:r>
        <w:t>Michiel AMBROSIUS priester geboren en wonende te LOO in het land van Cuijk vraagt verlof om voor twee maanden te mogen reizen door stad en meierij. Hij krijgt verlof voor één maand mits hij zich conformeert aan de</w:t>
      </w:r>
      <w:r>
        <w:t xml:space="preserve"> regels en zich meldt bij de hoogschout en de landdrost. </w:t>
      </w:r>
    </w:p>
    <w:p w14:paraId="7B1358A2" w14:textId="77777777" w:rsidR="00B02AC3" w:rsidRDefault="00B02AC3"/>
    <w:p w14:paraId="303C28BA" w14:textId="77777777" w:rsidR="00B02AC3" w:rsidRDefault="00B02AC3">
      <w:r>
        <w:t>folio 583</w:t>
      </w:r>
    </w:p>
    <w:p w14:paraId="0EF33460" w14:textId="77777777" w:rsidR="00B02AC3" w:rsidRDefault="00B02AC3">
      <w:r>
        <w:t>14 november 1663</w:t>
      </w:r>
    </w:p>
    <w:p w14:paraId="232D0152" w14:textId="77777777" w:rsidR="00B02AC3" w:rsidRDefault="00B02AC3">
      <w:r>
        <w:t xml:space="preserve">Rapport van de heren VAN GELLICOM en anderen voor de Meierijse zaken die de missive hebben onderzocht van rentmeester SCHUIJL VAN WALHOORN van 31 october als antwoord op een resolutie van de Raad van 27 september betreffende de goederen toebehorende aan de commanderij van VUGHT [zie ook: folio 592 verso, 641 verso]. </w:t>
      </w:r>
    </w:p>
    <w:p w14:paraId="10987458" w14:textId="77777777" w:rsidR="00B02AC3" w:rsidRDefault="00B02AC3"/>
    <w:p w14:paraId="43B4075F" w14:textId="77777777" w:rsidR="00B02AC3" w:rsidRDefault="00B02AC3">
      <w:r>
        <w:t>folio 583</w:t>
      </w:r>
    </w:p>
    <w:p w14:paraId="6C8B9236" w14:textId="77777777" w:rsidR="00B02AC3" w:rsidRDefault="00B02AC3">
      <w:r>
        <w:t>14 november 1663</w:t>
      </w:r>
    </w:p>
    <w:p w14:paraId="4175257E" w14:textId="77777777" w:rsidR="00B02AC3" w:rsidRDefault="00B02AC3">
      <w:r>
        <w:t>Rekest van Ambrosius Claes VAN BERCKEL, Gerrit TRIP de Jonge, de weduwe van Hen</w:t>
      </w:r>
      <w:r>
        <w:t xml:space="preserve">rick Gerrits VAN UDEN, Dirck JANSE, Henrick PETERS, Jan Willem BARTHOLOMEUS en Anthony Huybrechtsen HANENBERCH schepenen van DINTHER i.v.m. de TIENDEN die de Heer van Heeswijk en Dinther in pacht heeft, waarvan hij diverse klampen aan Dinther heeft overgedaan. Er ontstaat discussie over de betaling [zie ook: folio 620, 649]. </w:t>
      </w:r>
    </w:p>
    <w:p w14:paraId="462C20A0" w14:textId="77777777" w:rsidR="00B02AC3" w:rsidRDefault="00B02AC3"/>
    <w:p w14:paraId="25EC6967" w14:textId="77777777" w:rsidR="00B02AC3" w:rsidRDefault="00B02AC3">
      <w:r>
        <w:t>folio 585 verso</w:t>
      </w:r>
    </w:p>
    <w:p w14:paraId="79944EA2" w14:textId="77777777" w:rsidR="00B02AC3" w:rsidRDefault="00B02AC3">
      <w:r>
        <w:t>15 november 1663</w:t>
      </w:r>
    </w:p>
    <w:p w14:paraId="4999A239" w14:textId="77777777" w:rsidR="00B02AC3" w:rsidRDefault="00B02AC3">
      <w:r>
        <w:t>Rekest van Pieter MARCELIS suppoost van de universiteit te LEUVEN in verband met het arresteren door ontvanger YLEM van goederen van de conservator ge</w:t>
      </w:r>
      <w:r>
        <w:t>legen inde meierij van ’s-Hertogenbosch en dat die arresten mogen worden opgeheven. Er is discussie over met de kanunniken van de collegiale kerk te Tongeren.</w:t>
      </w:r>
    </w:p>
    <w:p w14:paraId="25F14AD6" w14:textId="77777777" w:rsidR="00B02AC3" w:rsidRDefault="00B02AC3"/>
    <w:p w14:paraId="34D0BD53" w14:textId="77777777" w:rsidR="00B02AC3" w:rsidRDefault="00B02AC3">
      <w:r>
        <w:t>folio 587</w:t>
      </w:r>
    </w:p>
    <w:p w14:paraId="46FBDADD" w14:textId="77777777" w:rsidR="00B02AC3" w:rsidRDefault="00B02AC3">
      <w:r>
        <w:t>15 november 1663</w:t>
      </w:r>
    </w:p>
    <w:p w14:paraId="47083597" w14:textId="77777777" w:rsidR="00B02AC3" w:rsidRDefault="00B02AC3">
      <w:r>
        <w:t>Rekest van regeerders en ingezetenen van de dorpen Empel, Meerwijk, Rosmalen, Nuland, Maren, Kessel, Lith en Lithoijen in verband met wateroverlast en de schade aan de gewassen [zie ook: folio 601].</w:t>
      </w:r>
    </w:p>
    <w:p w14:paraId="20FCAB83" w14:textId="77777777" w:rsidR="00B02AC3" w:rsidRDefault="00B02AC3"/>
    <w:p w14:paraId="184C8946" w14:textId="77777777" w:rsidR="00B02AC3" w:rsidRDefault="00B02AC3">
      <w:r>
        <w:t>folio 588</w:t>
      </w:r>
    </w:p>
    <w:p w14:paraId="4B3AFD3F" w14:textId="77777777" w:rsidR="00B02AC3" w:rsidRDefault="00B02AC3">
      <w:r>
        <w:t>15 november 1663</w:t>
      </w:r>
    </w:p>
    <w:p w14:paraId="31124A48" w14:textId="77777777" w:rsidR="00B02AC3" w:rsidRDefault="00B02AC3">
      <w:r>
        <w:t>Rekest van de regeerders, zetters en ingezetenen van OIRSCHOT dat de Heer VAN GEUL geordonneerd ma</w:t>
      </w:r>
      <w:r>
        <w:t>g worden zijn tienden te betalen.</w:t>
      </w:r>
    </w:p>
    <w:p w14:paraId="25B87151" w14:textId="77777777" w:rsidR="00B02AC3" w:rsidRDefault="00B02AC3"/>
    <w:p w14:paraId="2FDFFD01" w14:textId="77777777" w:rsidR="00B02AC3" w:rsidRDefault="00B02AC3">
      <w:r>
        <w:t>folio 589</w:t>
      </w:r>
    </w:p>
    <w:p w14:paraId="3EF9DB44" w14:textId="77777777" w:rsidR="00B02AC3" w:rsidRDefault="00B02AC3">
      <w:r>
        <w:t>16 november 1663</w:t>
      </w:r>
    </w:p>
    <w:p w14:paraId="125D999F" w14:textId="77777777" w:rsidR="00B02AC3" w:rsidRDefault="00B02AC3">
      <w:r>
        <w:t>Rekest van schepenen en rgeerders van de heerlijkheid GEFFEN die verzoeken om remissie in de verpondingen en de impost over de bezaaide landen en hoorngelden, omdat hun landerijen zijn geïnundeerd geweest.</w:t>
      </w:r>
    </w:p>
    <w:p w14:paraId="2BDB1B0A" w14:textId="77777777" w:rsidR="00B02AC3" w:rsidRDefault="00B02AC3"/>
    <w:p w14:paraId="0FA923E8" w14:textId="77777777" w:rsidR="00B02AC3" w:rsidRDefault="00B02AC3">
      <w:r>
        <w:t>folio 591</w:t>
      </w:r>
    </w:p>
    <w:p w14:paraId="66D32384" w14:textId="77777777" w:rsidR="00B02AC3" w:rsidRDefault="00B02AC3">
      <w:r>
        <w:t>16 november 1663</w:t>
      </w:r>
    </w:p>
    <w:p w14:paraId="4D066D8C" w14:textId="77777777" w:rsidR="00B02AC3" w:rsidRDefault="00B02AC3">
      <w:r>
        <w:t>Rekest van de armmeesters van BERGEIJK n.a.v. twee mudden die men aan hen schuldig is uit de ‘Kerckhoffsche Tienden’ die het ene jaar door het land en het andere jaar door de abt van Sint Jacob te Luik worden getrokk</w:t>
      </w:r>
      <w:r>
        <w:t xml:space="preserve">en. Sinds 1636 heeft de abt hieraan iet meer voldaan behalve in 1655. de tienden van de abt berusten nog in een bepaalde schuur te Bergeijk. </w:t>
      </w:r>
    </w:p>
    <w:p w14:paraId="0AA57199" w14:textId="77777777" w:rsidR="00B02AC3" w:rsidRDefault="00B02AC3"/>
    <w:p w14:paraId="0803B6FA" w14:textId="77777777" w:rsidR="00B02AC3" w:rsidRDefault="00B02AC3">
      <w:r>
        <w:t>folio 591</w:t>
      </w:r>
    </w:p>
    <w:p w14:paraId="118F57BC" w14:textId="77777777" w:rsidR="00B02AC3" w:rsidRDefault="00B02AC3">
      <w:r>
        <w:t>16 november 1663</w:t>
      </w:r>
    </w:p>
    <w:p w14:paraId="432582A4" w14:textId="77777777" w:rsidR="00B02AC3" w:rsidRDefault="00B02AC3">
      <w:r>
        <w:t>Regeerders van het dorpke ALEM geven te kennen dat Adriaen Wouters VAN DEN HEUVEL schoolmeester op 27 maart 1661 klaar had gekregen dat de regeerders van het dorp moesten voorzien in een bekwamere woning. De regeerders hebben geremonstreerd en bekend ‘de caduijckheijt van tselve schoolhuijs waermede nu wel 50 jaren andere schoolmeesters hen</w:t>
      </w:r>
      <w:r>
        <w:t xml:space="preserve"> hadden beholpen, dan dat sij supplianten door de veelvoudige Maesdijcken ende jaerlijcxse hooghe wateren als andersints machteloos ende onversien sijn van middelen om ’t voors. huijs te vernieuwen, doch dat aen de COSTERIJE onder andere is competerende op den naebueren schaepweijt tot Alem eene schaere weijde die bij aldien haer Ed: mo: belieffden te permitteren vercoft te worden, ontrent 130, 140, 150 gulden off daer ontrent soude comen te gelden ende de penningen daervan aen haer supplianten ter handen g</w:t>
      </w:r>
      <w:r>
        <w:t>estelt te worden, dat oock het voors. dorpken en de gemeente is competerende eenen halven mergen sandich steryl landt gelegen op d’Asperen onder Alem, de welcke sij de costers hebben laten trecken voor het luijen van de noen off middachclock ende bij abuijs door de voorgaende schoolmeesteren aen den rentmeester SCHUIJL mede in schijn van geestelijcke goederen overgebracht, dat haer supplianten tselve weder mochte volgen om daeruijt soo ver tselve conde strecken, den schoolmeester voor sijn voors. dienst dae</w:t>
      </w:r>
      <w:r>
        <w:t>r uyt te mogen betaelen, andersints soude de voors. pointen onmachtich sijnde ’t voors. appoinctement naer te comen’.</w:t>
      </w:r>
    </w:p>
    <w:p w14:paraId="1111A207" w14:textId="77777777" w:rsidR="00B02AC3" w:rsidRDefault="00B02AC3">
      <w:r>
        <w:t xml:space="preserve">De Raad vraagt advies van rentmeester Schuijl [zie ook: folio 619 verso]. </w:t>
      </w:r>
    </w:p>
    <w:p w14:paraId="6C818EDA" w14:textId="77777777" w:rsidR="00B02AC3" w:rsidRDefault="00B02AC3"/>
    <w:p w14:paraId="415236C2" w14:textId="77777777" w:rsidR="00B02AC3" w:rsidRDefault="00B02AC3">
      <w:r>
        <w:t>folio 592</w:t>
      </w:r>
    </w:p>
    <w:p w14:paraId="0A0B8A2B" w14:textId="77777777" w:rsidR="00B02AC3" w:rsidRDefault="00B02AC3">
      <w:r>
        <w:t>17 november 1663</w:t>
      </w:r>
    </w:p>
    <w:p w14:paraId="77C0575A" w14:textId="77777777" w:rsidR="00B02AC3" w:rsidRDefault="00B02AC3">
      <w:r>
        <w:t>Rekest van jonker Charles DE FLADRACKEN en de regeerders van HAAREN n.a.v. een appoinctement van de vorige maand over de kwestie tussen beiden.</w:t>
      </w:r>
    </w:p>
    <w:p w14:paraId="28E41FB1" w14:textId="77777777" w:rsidR="00B02AC3" w:rsidRDefault="00B02AC3"/>
    <w:p w14:paraId="52A096DA" w14:textId="77777777" w:rsidR="00B02AC3" w:rsidRDefault="00B02AC3">
      <w:r>
        <w:t>folio 592</w:t>
      </w:r>
    </w:p>
    <w:p w14:paraId="75C802F5" w14:textId="77777777" w:rsidR="00B02AC3" w:rsidRDefault="00B02AC3">
      <w:r>
        <w:t>17 november 1663</w:t>
      </w:r>
    </w:p>
    <w:p w14:paraId="15266213" w14:textId="77777777" w:rsidR="00B02AC3" w:rsidRDefault="00B02AC3">
      <w:r>
        <w:t xml:space="preserve">Onderzoeksrapport op het rekest van Jacob VAN HAEFF schoolmeester, koster en ziekentrooster te GEMERT van 7 juli 1663. </w:t>
      </w:r>
      <w:r>
        <w:t xml:space="preserve">Vanwege de onderhandelingen met de Duitse Orde over de souvereiniteit van Gemert is voor hem het een en ander vervallen en krijgt hij een toeslag van 50 gulden, zo lang hij zijn functie zal continueren.      </w:t>
      </w:r>
    </w:p>
    <w:p w14:paraId="7C8D2A1F" w14:textId="77777777" w:rsidR="00B02AC3" w:rsidRDefault="00B02AC3">
      <w:r>
        <w:t xml:space="preserve"> </w:t>
      </w:r>
    </w:p>
    <w:p w14:paraId="4E95E271" w14:textId="77777777" w:rsidR="00B02AC3" w:rsidRDefault="00B02AC3">
      <w:r>
        <w:t>folio 593</w:t>
      </w:r>
    </w:p>
    <w:p w14:paraId="671CFA91" w14:textId="77777777" w:rsidR="00B02AC3" w:rsidRDefault="00B02AC3">
      <w:r>
        <w:t>17 november 1663</w:t>
      </w:r>
    </w:p>
    <w:p w14:paraId="5DC56DA2" w14:textId="77777777" w:rsidR="00B02AC3" w:rsidRDefault="00B02AC3">
      <w:r>
        <w:t>Johan VAN BOXMEER wereldlijk priester en ingeboren burger van ’s-Hertogenbosch geeft in een rekest te kennen, dat hij altijd inwoner van ‘sBosch is geweest, maar dat hij zowat een jaar geleden vanwege ‘slechte dispositie’ in Eindhoven is gaan wonen. In ’s-Hertogenbosch woon</w:t>
      </w:r>
      <w:r>
        <w:t>t nog zijn oude moeder die hij graag in haar hoge ouderdom wil bijstaan en vraagt daarom verlof door de meierij te mogen reizen om zaken af te handelen. Hij krijgt toestemming.</w:t>
      </w:r>
    </w:p>
    <w:p w14:paraId="7A0BBB56" w14:textId="77777777" w:rsidR="00B02AC3" w:rsidRDefault="00B02AC3"/>
    <w:p w14:paraId="2F1ECA21" w14:textId="77777777" w:rsidR="00B02AC3" w:rsidRDefault="00B02AC3">
      <w:r>
        <w:t>folio 594 verso</w:t>
      </w:r>
    </w:p>
    <w:p w14:paraId="4B3D1F71" w14:textId="77777777" w:rsidR="00B02AC3" w:rsidRDefault="00B02AC3">
      <w:r>
        <w:t>19 november 1663</w:t>
      </w:r>
    </w:p>
    <w:p w14:paraId="02EC0886" w14:textId="77777777" w:rsidR="00B02AC3" w:rsidRDefault="00B02AC3">
      <w:r>
        <w:t>Lange akte over een kwestie van de WIJNKOPERS te ’s-Hertogenbosch rond het 11</w:t>
      </w:r>
      <w:r>
        <w:rPr>
          <w:vertAlign w:val="superscript"/>
        </w:rPr>
        <w:t>e</w:t>
      </w:r>
      <w:r>
        <w:t xml:space="preserve"> artikel van de ordonnantie. </w:t>
      </w:r>
    </w:p>
    <w:p w14:paraId="340FA152" w14:textId="77777777" w:rsidR="00B02AC3" w:rsidRDefault="00B02AC3"/>
    <w:p w14:paraId="56AC99D0" w14:textId="77777777" w:rsidR="00B02AC3" w:rsidRDefault="00B02AC3">
      <w:r>
        <w:t>folio 596 verso</w:t>
      </w:r>
    </w:p>
    <w:p w14:paraId="369594EF" w14:textId="77777777" w:rsidR="00B02AC3" w:rsidRDefault="00B02AC3">
      <w:r>
        <w:t>20 november 1663</w:t>
      </w:r>
    </w:p>
    <w:p w14:paraId="237F5C88" w14:textId="77777777" w:rsidR="00B02AC3" w:rsidRDefault="00B02AC3">
      <w:r>
        <w:t>Jacob MAERTENS als inwoner van RIETHOVEN en regerend borgemeester geeft te kennen dat hem aan het begin van augustus 1663 ’s avonds omtrent 10 uur ‘een schadel</w:t>
      </w:r>
      <w:r>
        <w:t>ijcken ende bedroefden brant van buijten is overcomen daerdoor sijn geheele huijs [uytgonomen de schouwe ende backoven ende een gedeelte van de solder alleen sijnde blijven staen] is verbrandt ende in de assche gelecht, wesende hij suppliant met sijn familie ter naeuwer noot gesalveert, dewijl het dack van buijten voor een gedeelte als was afgebrant alvooren de suppliant het gewaer wiert, als met suffisante getuijgenissen can werden bewesen, dat hij suppliant hem daerover heeft geadresseert aen den quartier</w:t>
      </w:r>
      <w:r>
        <w:t>schout van Kempelant ten eijnde deselve hem suppliant in desen sijne groote afflictie [= kwelling] sonder sijn toedoen off versuijm door moetwillige overgecomen de behulpelijcke hant wilde bieden, ten eijnde in sijn regarde oock geeffectueert moge worden het placcaat van heur Ho: Mo: in date den 4</w:t>
      </w:r>
      <w:r>
        <w:rPr>
          <w:vertAlign w:val="superscript"/>
        </w:rPr>
        <w:t>e</w:t>
      </w:r>
      <w:r>
        <w:t xml:space="preserve"> juny 1657 ende dat dienvolgens de regeerders van Riethoven aengemaent ende versocht mochten worden hem suppliant sijne voornoemde schaede te helpen dragen ende vergoeden, welcke hen volgens den voornoemde quartie</w:t>
      </w:r>
      <w:r>
        <w:t xml:space="preserve">rschout hem suppliant bij schriftelijck appointement aen de regeerders van Riethoven heeft gerenvoijeert om het effect van heur Ho: Mo: placcaet te mogen genieten, dan alsoo de voors. regeerders daerinne tot noch toe hebben gedifficulteert ende hij suppliant in groote droefheijt ende ongelegentheijt sonderlinge nu in den aencomenden winter is sittende, versoeckt hij suppliant dat heur Ho: Mo: believen de regeerders van Rijthoven te ordonneren hem met een bequaem huijs te versien ende sulcx sijn schaede ten </w:t>
      </w:r>
      <w:r>
        <w:t>spoedichsten te vergoeden als connende gevoechlijck over het gemeen gedragen worden’.</w:t>
      </w:r>
    </w:p>
    <w:p w14:paraId="680DA0B9" w14:textId="77777777" w:rsidR="00B02AC3" w:rsidRDefault="00B02AC3">
      <w:r>
        <w:t>De Raad heeft besloten het rekest en toegevoegde stukken te overhandigen aan hoogschout DE BERGAIGNE om zich hierover nader te informeren en advies uit te brengen.</w:t>
      </w:r>
    </w:p>
    <w:p w14:paraId="6DDBD8CF" w14:textId="77777777" w:rsidR="00B02AC3" w:rsidRDefault="00B02AC3"/>
    <w:p w14:paraId="261963DA" w14:textId="77777777" w:rsidR="00B02AC3" w:rsidRDefault="00B02AC3">
      <w:r>
        <w:t>folio 598</w:t>
      </w:r>
    </w:p>
    <w:p w14:paraId="37187657" w14:textId="77777777" w:rsidR="00B02AC3" w:rsidRDefault="00B02AC3">
      <w:r>
        <w:t>21 november 1663</w:t>
      </w:r>
    </w:p>
    <w:p w14:paraId="4080C0C5" w14:textId="77777777" w:rsidR="00B02AC3" w:rsidRDefault="00B02AC3">
      <w:r>
        <w:t>Rekest van Rombartus VOGELSANGH predikant te LOMMEL en BERGEIJK verklarende dat hij geen geschikte woning heeft. Blijkbaar is die niet te vinden in het dorp en verzoekt hij er een te mogen laten bouwen. Voorlopig wil men hem huisveste</w:t>
      </w:r>
      <w:r>
        <w:t xml:space="preserve">n in een huis waar Isaacq WACHTELAER in gewoond heeft, dat toebehoort aan de abt van Sint Jacob te Luik, over welk huis overigens een dispuut gaande is [zie ook: folio 640 verso,651 verso]. </w:t>
      </w:r>
    </w:p>
    <w:p w14:paraId="26702540" w14:textId="77777777" w:rsidR="00B02AC3" w:rsidRDefault="00B02AC3"/>
    <w:p w14:paraId="3751E05E" w14:textId="77777777" w:rsidR="00B02AC3" w:rsidRDefault="00B02AC3">
      <w:r>
        <w:t>folio 598 verso</w:t>
      </w:r>
    </w:p>
    <w:p w14:paraId="5B194100" w14:textId="77777777" w:rsidR="00B02AC3" w:rsidRDefault="00B02AC3">
      <w:r>
        <w:t>21 november 1663</w:t>
      </w:r>
    </w:p>
    <w:p w14:paraId="72DF8872" w14:textId="77777777" w:rsidR="00B02AC3" w:rsidRDefault="00B02AC3">
      <w:r>
        <w:t>Verzoek van de heerlijkheid GEFFEN om uitstel van betaling op de verpondingen en de impost op hoorngelden en bezaaide morgen.</w:t>
      </w:r>
    </w:p>
    <w:p w14:paraId="04826964" w14:textId="77777777" w:rsidR="00B02AC3" w:rsidRDefault="00B02AC3"/>
    <w:p w14:paraId="1A11CB11" w14:textId="77777777" w:rsidR="00B02AC3" w:rsidRDefault="00B02AC3">
      <w:r>
        <w:t>folio 600</w:t>
      </w:r>
    </w:p>
    <w:p w14:paraId="37A80552" w14:textId="77777777" w:rsidR="00B02AC3" w:rsidRDefault="00B02AC3">
      <w:r>
        <w:t>22 november 1663</w:t>
      </w:r>
    </w:p>
    <w:p w14:paraId="43E0F2D4" w14:textId="77777777" w:rsidR="00B02AC3" w:rsidRDefault="00B02AC3">
      <w:r>
        <w:t xml:space="preserve">Rekest van regeerders en ingezetenen van OSS onder Maasland met een verzoek om remissie vanwege de wateroverlast in de jaren 1661 en </w:t>
      </w:r>
      <w:r>
        <w:t xml:space="preserve">1662. </w:t>
      </w:r>
    </w:p>
    <w:p w14:paraId="27D09944" w14:textId="77777777" w:rsidR="00B02AC3" w:rsidRDefault="00B02AC3"/>
    <w:p w14:paraId="08948EE9" w14:textId="77777777" w:rsidR="00B02AC3" w:rsidRDefault="00B02AC3">
      <w:r>
        <w:t>folio 600</w:t>
      </w:r>
    </w:p>
    <w:p w14:paraId="463B45E1" w14:textId="77777777" w:rsidR="00B02AC3" w:rsidRDefault="00B02AC3">
      <w:r>
        <w:t>22 november 1663</w:t>
      </w:r>
    </w:p>
    <w:p w14:paraId="6AF49C48" w14:textId="77777777" w:rsidR="00B02AC3" w:rsidRDefault="00B02AC3">
      <w:r>
        <w:t xml:space="preserve">Adriaen HENDRICX en Gerardt LAMBERTS cum suis zijn pachters en medestanders van de ‘Hinthamse thienden’ ten dele gelegen onder de vrijdom van ’s-Hertogenbosch en ten dele onder Rosmalen, die ze hebben gepacht voor 425 gulden. Door de doorbraak van een dijkje en het continu regenen zijn echter veel van de veldvruchten bedorven en ze vragen daarom om een gedeeltelijke kwijtschelding.      </w:t>
      </w:r>
    </w:p>
    <w:p w14:paraId="451C644D" w14:textId="77777777" w:rsidR="00B02AC3" w:rsidRDefault="00B02AC3"/>
    <w:p w14:paraId="6D40B869" w14:textId="77777777" w:rsidR="00B02AC3" w:rsidRDefault="00B02AC3">
      <w:r>
        <w:t>folio 600 verso</w:t>
      </w:r>
    </w:p>
    <w:p w14:paraId="66EF7733" w14:textId="77777777" w:rsidR="00B02AC3" w:rsidRDefault="00B02AC3">
      <w:r>
        <w:t>22 november 1663</w:t>
      </w:r>
    </w:p>
    <w:p w14:paraId="0BBCBE77" w14:textId="77777777" w:rsidR="00B02AC3" w:rsidRDefault="00B02AC3">
      <w:r>
        <w:t>Reactie van rentmeester PIECK op het rekest van REIJ</w:t>
      </w:r>
      <w:r>
        <w:t>NIER VAN MEERWIJCK die graag een VOGELKOOI wil aanleggen.</w:t>
      </w:r>
    </w:p>
    <w:p w14:paraId="62E39406" w14:textId="77777777" w:rsidR="00B02AC3" w:rsidRDefault="00B02AC3"/>
    <w:p w14:paraId="4FB29E3E" w14:textId="77777777" w:rsidR="00B02AC3" w:rsidRDefault="00B02AC3">
      <w:r>
        <w:t>folio 600 verso</w:t>
      </w:r>
    </w:p>
    <w:p w14:paraId="126D983A" w14:textId="77777777" w:rsidR="00B02AC3" w:rsidRDefault="00B02AC3">
      <w:r>
        <w:t>22 november 1663</w:t>
      </w:r>
    </w:p>
    <w:p w14:paraId="1175AB89" w14:textId="77777777" w:rsidR="00B02AC3" w:rsidRDefault="00B02AC3">
      <w:r>
        <w:t xml:space="preserve">Twee rekesten van de regeerders en gemene naburen en ingezetenen van ROSMALEN en NULAND en het dorp BERGHEM die vragen om een gedeeltelijke kwijtschelding van hun tax in de verpondingen en de impost op hoorngeld en bezaaide morgens vanwege de schade veroorzaakt door langdurige regenval en overvloed van water. Rentmeester SCHUIJL wordt gevraagd zich hierover nader te informeren en te bezien in hoe verre de landerijen </w:t>
      </w:r>
      <w:r>
        <w:t xml:space="preserve">‘sijn bewatert’. </w:t>
      </w:r>
    </w:p>
    <w:p w14:paraId="6A425EAA" w14:textId="77777777" w:rsidR="00B02AC3" w:rsidRDefault="00B02AC3"/>
    <w:p w14:paraId="0F368CEE" w14:textId="77777777" w:rsidR="00B02AC3" w:rsidRDefault="00B02AC3">
      <w:r>
        <w:t>folio 601</w:t>
      </w:r>
    </w:p>
    <w:p w14:paraId="3AC952E3" w14:textId="77777777" w:rsidR="00B02AC3" w:rsidRDefault="00B02AC3">
      <w:r>
        <w:t>22 november 1663</w:t>
      </w:r>
    </w:p>
    <w:p w14:paraId="587DB2CB" w14:textId="77777777" w:rsidR="00B02AC3" w:rsidRDefault="00B02AC3">
      <w:r>
        <w:t>Rekest van het KAPITTEL van SINT OEDENRODE verklarende dat die van Breugel als nog in gebreke blijven in het opvolgen van een appointement van 8 september 1662.</w:t>
      </w:r>
    </w:p>
    <w:p w14:paraId="6940F7E6" w14:textId="77777777" w:rsidR="00B02AC3" w:rsidRDefault="00B02AC3"/>
    <w:p w14:paraId="7C7330CE" w14:textId="77777777" w:rsidR="00B02AC3" w:rsidRDefault="00B02AC3">
      <w:r>
        <w:t>folio 602</w:t>
      </w:r>
    </w:p>
    <w:p w14:paraId="6A245182" w14:textId="77777777" w:rsidR="00B02AC3" w:rsidRDefault="00B02AC3">
      <w:r>
        <w:t>22 november 1663</w:t>
      </w:r>
    </w:p>
    <w:p w14:paraId="0E57E00A" w14:textId="77777777" w:rsidR="00B02AC3" w:rsidRDefault="00B02AC3">
      <w:r>
        <w:t>Jan CORSTEN de Oude en Willem GERRITS zijn de huidige kerkmeesters van het dorp BERGHEM die middels een rekest remonstreren over een tiendeke gelegen in ‘Jan Frenssehoff’ dat vanouds werd getrokken door de koster van Berghem onder last en conditie’dat hij ’t geheel jaer daer b</w:t>
      </w:r>
      <w:r>
        <w:t>root ende wijn tot de communie noodich moeste beschicken gelijck vanouts ende van tijt tot tijt altoos geobserveert is geworden, dat het sulcx is dat den rentmr. SCHUIJL VAN WALHOORN tselve thientjen heeft aengeslagen ende de iegenwoordige schoolmeester, die het al twaelff jaeren onder voorseijde conditien hadde getrocken ende geproffiteert heeft onthouden onder pretext dat het schoollasterije soude sijn ende datter misse voor moeste geschieden, twelck noijt salworden ondervonden, versoecken daerom de suppl</w:t>
      </w:r>
      <w:r>
        <w:t>ianten dat het Ed: Mo: believen het voors. thientgen als van cleijne importantie den schoolmr. onder de conditie als boven mach blijven behouden off wel dat den rentmr. Schuijl gelast sij ’t gerequireerde broot ende wijn tot uijtdeelinge van het heijlich avontmael van jaer tot jaer in de KERCKE aldaer te beschicken’.</w:t>
      </w:r>
    </w:p>
    <w:p w14:paraId="5C3AA41E" w14:textId="77777777" w:rsidR="00B02AC3" w:rsidRDefault="00B02AC3">
      <w:r>
        <w:t xml:space="preserve">De Raad besluit dit bericht door te sturen naar rentmeester Schuijl om nader advies. </w:t>
      </w:r>
    </w:p>
    <w:p w14:paraId="50B6ED7C" w14:textId="77777777" w:rsidR="00B02AC3" w:rsidRDefault="00B02AC3"/>
    <w:p w14:paraId="14C19F0B" w14:textId="77777777" w:rsidR="00B02AC3" w:rsidRDefault="00B02AC3">
      <w:r>
        <w:t>folio 603 verso</w:t>
      </w:r>
    </w:p>
    <w:p w14:paraId="62FF192C" w14:textId="77777777" w:rsidR="00B02AC3" w:rsidRDefault="00B02AC3">
      <w:r>
        <w:t>22 november 1663</w:t>
      </w:r>
    </w:p>
    <w:p w14:paraId="6F75A551" w14:textId="77777777" w:rsidR="00B02AC3" w:rsidRDefault="00B02AC3">
      <w:r>
        <w:t>Verzoek om remissie in de verponding door ALEM.</w:t>
      </w:r>
    </w:p>
    <w:p w14:paraId="0F5409B1" w14:textId="77777777" w:rsidR="00B02AC3" w:rsidRDefault="00B02AC3"/>
    <w:p w14:paraId="2604891E" w14:textId="77777777" w:rsidR="00B02AC3" w:rsidRDefault="00B02AC3">
      <w:r>
        <w:t>folio 605</w:t>
      </w:r>
    </w:p>
    <w:p w14:paraId="170D181F" w14:textId="77777777" w:rsidR="00B02AC3" w:rsidRDefault="00B02AC3">
      <w:r>
        <w:t>23 november 16</w:t>
      </w:r>
      <w:r>
        <w:t>63</w:t>
      </w:r>
    </w:p>
    <w:p w14:paraId="6C631707" w14:textId="77777777" w:rsidR="00B02AC3" w:rsidRDefault="00B02AC3">
      <w:r>
        <w:t>Rapport van de heren VRIJBERGEN en de tresaurier generaal VAN BEVERINGH m.b.t. het appointement van deze Raad dd. 17 november hebben gehoord jonker Charles Anthony DE VLADRACKEN ende gedeputeerden van de regenten van HAAREN en de verdere dorpslasten over het huis genaamd ‘den Nemelaer’ en een naastgelegen hoeve, die tegenwoordig wordt gebruikt door Cornelis HENDRICKEN.</w:t>
      </w:r>
    </w:p>
    <w:p w14:paraId="30776978" w14:textId="77777777" w:rsidR="00B02AC3" w:rsidRDefault="00B02AC3"/>
    <w:p w14:paraId="7015F93B" w14:textId="77777777" w:rsidR="00B02AC3" w:rsidRDefault="00B02AC3">
      <w:r>
        <w:t>folio 605 verso</w:t>
      </w:r>
    </w:p>
    <w:p w14:paraId="16074811" w14:textId="77777777" w:rsidR="00B02AC3" w:rsidRDefault="00B02AC3">
      <w:r>
        <w:t>23 november 1663</w:t>
      </w:r>
    </w:p>
    <w:p w14:paraId="306482ED" w14:textId="77777777" w:rsidR="00B02AC3" w:rsidRDefault="00B02AC3">
      <w:r>
        <w:t>Rekest van Jan Aerts VERHEIJDEN die een hoeve in pacht heeft die voorheen van de abdij van Postel was e</w:t>
      </w:r>
      <w:r>
        <w:t>n die nu is aangeslagen door rentmeester TEMPELAER voor 180 gulden, terwijl hij in voorgaande jaren dit in natura mocht betalen. In 1661 heeft hij veel schade aan zijn gewassen geleden door een mislukte oogst. Hij kampt nu met achterstallige betalingen.</w:t>
      </w:r>
    </w:p>
    <w:p w14:paraId="1AFF9445" w14:textId="77777777" w:rsidR="00B02AC3" w:rsidRDefault="00B02AC3"/>
    <w:p w14:paraId="59E7CA32" w14:textId="77777777" w:rsidR="00B02AC3" w:rsidRDefault="00B02AC3">
      <w:r>
        <w:t>folio 606 verso</w:t>
      </w:r>
    </w:p>
    <w:p w14:paraId="2C44C3AC" w14:textId="77777777" w:rsidR="00B02AC3" w:rsidRDefault="00B02AC3">
      <w:r>
        <w:t>23 november 1663</w:t>
      </w:r>
    </w:p>
    <w:p w14:paraId="6513595A" w14:textId="77777777" w:rsidR="00B02AC3" w:rsidRDefault="00B02AC3">
      <w:r>
        <w:t>Akte over de TIENDEN van BERGEIJK.</w:t>
      </w:r>
    </w:p>
    <w:p w14:paraId="3257B08E" w14:textId="77777777" w:rsidR="00B02AC3" w:rsidRDefault="00B02AC3"/>
    <w:p w14:paraId="691D0FC6" w14:textId="77777777" w:rsidR="00B02AC3" w:rsidRDefault="00B02AC3">
      <w:r>
        <w:t>folio 607</w:t>
      </w:r>
    </w:p>
    <w:p w14:paraId="1AF3171E" w14:textId="77777777" w:rsidR="00B02AC3" w:rsidRDefault="00B02AC3">
      <w:r>
        <w:t>23 november 1663</w:t>
      </w:r>
    </w:p>
    <w:p w14:paraId="7ACA9ADC" w14:textId="77777777" w:rsidR="00B02AC3" w:rsidRDefault="00B02AC3">
      <w:r>
        <w:t>Rekest van de regeerders van HAAREN die om gedeeltelijke kwijtschelding van lasten verzoeken vanwege geleden schade door wateroverlast. Gevolg: mislukte oogst, s</w:t>
      </w:r>
      <w:r>
        <w:t xml:space="preserve">terven van beesten en beesten binnen houden. </w:t>
      </w:r>
    </w:p>
    <w:p w14:paraId="49A3D645" w14:textId="77777777" w:rsidR="00B02AC3" w:rsidRDefault="00B02AC3"/>
    <w:p w14:paraId="2D5FE1B8" w14:textId="77777777" w:rsidR="00B02AC3" w:rsidRDefault="00B02AC3">
      <w:r>
        <w:t>folio 608</w:t>
      </w:r>
    </w:p>
    <w:p w14:paraId="526322B7" w14:textId="77777777" w:rsidR="00B02AC3" w:rsidRDefault="00B02AC3">
      <w:r>
        <w:t>24 november 1663</w:t>
      </w:r>
    </w:p>
    <w:p w14:paraId="40379C46" w14:textId="77777777" w:rsidR="00B02AC3" w:rsidRDefault="00B02AC3">
      <w:r>
        <w:t>Rekest van de ingezetenen van BLADEL REUSEL en NETERSEL samen één dingbank vormende in het kwartier Kempenland i.v.m. de impost op de gemene middelen.</w:t>
      </w:r>
    </w:p>
    <w:p w14:paraId="30730272" w14:textId="77777777" w:rsidR="00B02AC3" w:rsidRDefault="00B02AC3"/>
    <w:p w14:paraId="4731A129" w14:textId="77777777" w:rsidR="00B02AC3" w:rsidRDefault="00B02AC3">
      <w:r>
        <w:t>folio 609 verso</w:t>
      </w:r>
    </w:p>
    <w:p w14:paraId="56008240" w14:textId="77777777" w:rsidR="00B02AC3" w:rsidRDefault="00B02AC3">
      <w:r>
        <w:t>24 november 1663</w:t>
      </w:r>
    </w:p>
    <w:p w14:paraId="6C91C1B7" w14:textId="77777777" w:rsidR="00B02AC3" w:rsidRDefault="00B02AC3">
      <w:r>
        <w:t xml:space="preserve">Rekest van de erfgenamen van Adam Dielis SNELLAERTS en Jan Daniels VAN CUIJCK en consorten in verband met een pacht van 23 vaten rogge aan de dekanie van het KAPITTEL van SINT PIETER te OIRSCHOT [lange akte].  </w:t>
      </w:r>
    </w:p>
    <w:p w14:paraId="2EC17BF9" w14:textId="77777777" w:rsidR="00B02AC3" w:rsidRDefault="00B02AC3"/>
    <w:p w14:paraId="4FBDC7E9" w14:textId="77777777" w:rsidR="00B02AC3" w:rsidRDefault="00B02AC3">
      <w:r>
        <w:t>folio 613</w:t>
      </w:r>
    </w:p>
    <w:p w14:paraId="3EAB2849" w14:textId="77777777" w:rsidR="00B02AC3" w:rsidRDefault="00B02AC3">
      <w:r>
        <w:t>26 november 1663</w:t>
      </w:r>
    </w:p>
    <w:p w14:paraId="47354EE9" w14:textId="77777777" w:rsidR="00B02AC3" w:rsidRDefault="00B02AC3">
      <w:r>
        <w:t>Onderzoeksrapp</w:t>
      </w:r>
      <w:r>
        <w:t xml:space="preserve">ort van de punten aangedragen door de gedeputeerden van de classis van Kempen- en Peelland vervat in twee distincte memories ingediend betreffende de reparaties van de KERKEN in de voornoemde kwartieren; voorts over het deportement van predikant Daniel DU MOLIN te AARLE en BEEK;  de achterstallige traktementen over diensten in inmiddels vacante kerken van o.a. Bergeijk, Hoogeloon, Oerle, Oirschot en de Beerzen; achterstallige visitaties van kerken en de gebruikelijke visitatie. De Raad stelt voor Tempelaer </w:t>
      </w:r>
      <w:r>
        <w:t xml:space="preserve">een oculaire inspectie te laten uitvoeren i.v.m. nodige reparaties van de kerken te Vessem,, Bladel, Hoogeloon, Hapert, Reusel, Eersel, Bergeijk, Riethoven en Westerhoven. Hetzelfde stelt men aan rentmeester BATTEM voor Someren, Lierop, Deurne, Rixtel, Breugel, Son, Mierlo, Aarle en Beek. Men wil ook weten wie voor de reparatiekosten moeten worden aangeschreven. </w:t>
      </w:r>
    </w:p>
    <w:p w14:paraId="63212B0A" w14:textId="77777777" w:rsidR="00B02AC3" w:rsidRDefault="00B02AC3">
      <w:r>
        <w:t>Wat het deporteren van de predikant betreft  deelt men mee dat deze kwestie zeer omzichtig is bekeken en alles terecht is, zodat rentmeester Batte</w:t>
      </w:r>
      <w:r>
        <w:t>m hem geen traktement moet aanbieden.</w:t>
      </w:r>
    </w:p>
    <w:p w14:paraId="0A7D1C24" w14:textId="77777777" w:rsidR="00B02AC3" w:rsidRDefault="00B02AC3">
      <w:r>
        <w:t xml:space="preserve">Wat de achterstallige traktementen betreft maakt men onderscheid tussen diensten gedaan vóór 8 september 1654 [de datum van de resolutie] en van daarna. </w:t>
      </w:r>
    </w:p>
    <w:p w14:paraId="7CAD4E11" w14:textId="77777777" w:rsidR="00B02AC3" w:rsidRDefault="00B02AC3"/>
    <w:p w14:paraId="1F98DCD6" w14:textId="77777777" w:rsidR="00B02AC3" w:rsidRDefault="00B02AC3">
      <w:r>
        <w:t>folio 614</w:t>
      </w:r>
    </w:p>
    <w:p w14:paraId="465CBE8E" w14:textId="77777777" w:rsidR="00B02AC3" w:rsidRDefault="00B02AC3">
      <w:r>
        <w:t>26 november 1663</w:t>
      </w:r>
    </w:p>
    <w:p w14:paraId="6F072BFE" w14:textId="77777777" w:rsidR="00B02AC3" w:rsidRDefault="00B02AC3">
      <w:r>
        <w:t xml:space="preserve">Rekest van de schepenen van SON in Peelland dat in artikel 30 van het REGLEMENT bepaald is dat men geen bijeenkomsten of vergaderingen mag beleggen in herbergen, maar in een KAMER of PLAATS waar geen verteringen nodig zijn op kosten van de gemeenschap. Alleen zal in de wintermaanden door de </w:t>
      </w:r>
      <w:r>
        <w:t xml:space="preserve">gemeente voor vuur en licht gezorgd worden. De achtmannen brengen in dat het artikel allesbehalve geeffectueerd wordt, want de dingtalen worden ‘alnoch met drancken besmoddert’, terwijl zij zich graag reguleren naar de voorschriften.    </w:t>
      </w:r>
    </w:p>
    <w:p w14:paraId="012FAA63" w14:textId="77777777" w:rsidR="00B02AC3" w:rsidRDefault="00B02AC3">
      <w:r>
        <w:t>De Raad authoriseert de kwartierschout COENEN ‘dat in een plaetsken aen de kercke in den dorpe van Son dat voor desen tot de vergaderinge van de supplianten is gebruijckt, sal doen maecken een schoorsteene ende dat voorts besorge, dat geduerende den winter in de selve camer</w:t>
      </w:r>
      <w:r>
        <w:t xml:space="preserve"> behoorlijck vuer en licht bij de regeerders bestelt worde, alle deselve costen om te slaen ende te vinden over den voors. dorpe Son’.</w:t>
      </w:r>
    </w:p>
    <w:p w14:paraId="1CA835DD" w14:textId="77777777" w:rsidR="00B02AC3" w:rsidRDefault="00B02AC3"/>
    <w:p w14:paraId="7C2724F7" w14:textId="77777777" w:rsidR="00B02AC3" w:rsidRDefault="00B02AC3">
      <w:r>
        <w:t>folio 615 verso</w:t>
      </w:r>
    </w:p>
    <w:p w14:paraId="04C22097" w14:textId="77777777" w:rsidR="00B02AC3" w:rsidRDefault="00B02AC3">
      <w:r>
        <w:t>26 november 1663</w:t>
      </w:r>
    </w:p>
    <w:p w14:paraId="2668FEAC" w14:textId="77777777" w:rsidR="00B02AC3" w:rsidRDefault="00B02AC3">
      <w:r>
        <w:t>“Cornelis CORSTIUS predicant tot HELMONT geeft heur Ed: Mo: schriftelijck te kennen dat Daniel DU MOLIN gedeporteert predicant van Aerle niet alleen voorleden jare 1662 ter tijt van sijne suspensie [= schorsing], den predicant Joh: Theodorus ab EUSKERCKEN die uijt naem des classis de suspensie soude uitvoeren, op den wech heeft bedreijgt, ve</w:t>
      </w:r>
      <w:r>
        <w:t>rvolght, gescholden ende gansch irreverentelijck van de geheele classicale vergaderinge gesproocken, nemeaer heeft hem wederom de novo voorleden 17</w:t>
      </w:r>
      <w:r>
        <w:rPr>
          <w:vertAlign w:val="superscript"/>
        </w:rPr>
        <w:t>e</w:t>
      </w:r>
      <w:r>
        <w:t xml:space="preserve"> october binnen Eijndhoven voor vijff a ses persoonen soo godloos aengestelt, dat hij den predicant van Helmont vertoonden iterativelijck met eetsweringe, soo off in voegen als Johan BOUCANDUS, predicant te Woensel, ende Johan BROECHUIJSEN predicant tot Vechel, den suppliant quamen aendienen ende meer andere gehoort hebben de doot geswooren heeft ende gesecht al</w:t>
      </w:r>
      <w:r>
        <w:t>waer het in lumine templi off aen den predickstoel hem het leven te benemen, bij welcke sijne drijgementen den voors. Du Molin noch voorleden den 23</w:t>
      </w:r>
      <w:r>
        <w:rPr>
          <w:vertAlign w:val="superscript"/>
        </w:rPr>
        <w:t>e</w:t>
      </w:r>
      <w:r>
        <w:t xml:space="preserve"> october in een seeckere missive, die hij met eijgen hant ende ondertekeningh aen den suppliant heeft geschreven verclaert te verblijven, sijnde het besluijt, denckt dat ick sal vreecken het quaet  dat u als een schelm hebt gedaen, den suppliant soo in de superscriptie, als inhouden geduerich injurierende, oock den supplianten vrouwe ende familie ten hoochsten </w:t>
      </w:r>
      <w:r>
        <w:t>in haeren eerlijcken naem ende faem effronterende, alsoo het in een welgestelde republijcq niet en can geleden worden ende hij Molin sich hier in ’s-Gravenhage stoutelijck is ophoudende gaende dagelijcx, die soodanige woorden ende schrijven ad animum is revocerende, jae vermits soodanighen vloecker op sondach hem heeft verstout sich int gestoelt van de predicanten van de Fransche kerck te gaen sitten sijnde gedeporteert ende hij alomme leugenen uijtte geven van den suppliant ende de sijne, die hij als deput</w:t>
      </w:r>
      <w:r>
        <w:t>atis nomine officij heeft soecken te corrigeren, versoeckende haer Ed: Mo: patrocinie ende dat Du Molin volgens sijn schrijven twelck de suppliant ten allen tijden haer Ed: Mo: can vertoonen moge gestraft werden’.</w:t>
      </w:r>
    </w:p>
    <w:p w14:paraId="24FEE0B5" w14:textId="77777777" w:rsidR="00B02AC3" w:rsidRDefault="00B02AC3">
      <w:r>
        <w:t xml:space="preserve">Dit stuk is overhandigd aan de hoogschout en aan COENEN de kwartierschout van Peelland om zich nader te informeren over deze ongeregeldheden en te voorkomen dat zoiets nog een geschiedt. </w:t>
      </w:r>
    </w:p>
    <w:p w14:paraId="60FF3986" w14:textId="77777777" w:rsidR="00B02AC3" w:rsidRDefault="00B02AC3"/>
    <w:p w14:paraId="3A4EA53E" w14:textId="77777777" w:rsidR="00B02AC3" w:rsidRDefault="00B02AC3">
      <w:r>
        <w:t>folio 616</w:t>
      </w:r>
    </w:p>
    <w:p w14:paraId="76261403" w14:textId="77777777" w:rsidR="00B02AC3" w:rsidRDefault="00B02AC3">
      <w:r>
        <w:t>26 november 1663</w:t>
      </w:r>
    </w:p>
    <w:p w14:paraId="2DDAA4C9" w14:textId="77777777" w:rsidR="00B02AC3" w:rsidRDefault="00B02AC3">
      <w:r>
        <w:t xml:space="preserve">Overzicht van een aantal SCHIPPERS uit de periode 1646-1647 die bepaalde diensten </w:t>
      </w:r>
      <w:r>
        <w:t>hebben verricht gedurende 153 dagen.</w:t>
      </w:r>
    </w:p>
    <w:p w14:paraId="37F089DD" w14:textId="77777777" w:rsidR="00B02AC3" w:rsidRDefault="00B02AC3"/>
    <w:p w14:paraId="21E5AAC5" w14:textId="77777777" w:rsidR="00B02AC3" w:rsidRDefault="00B02AC3">
      <w:r>
        <w:t>folio 617 verso</w:t>
      </w:r>
    </w:p>
    <w:p w14:paraId="02D505FC" w14:textId="77777777" w:rsidR="00B02AC3" w:rsidRDefault="00B02AC3">
      <w:r>
        <w:t>26 november 1663</w:t>
      </w:r>
    </w:p>
    <w:p w14:paraId="415353C9" w14:textId="77777777" w:rsidR="00B02AC3" w:rsidRDefault="00B02AC3">
      <w:r>
        <w:t>Regeerders en gemene ingezetenen van de meierij van ’s-Hertogenbosch, baronie van Breda en markiezaat van Bergen op Zoom die bestaan van het verkopen van wollen lakens en manufacturen sturen een rekest in m.b.t. het betalen van de impost op lakens. Volgens hen geldt dit alleen voor lakens die van buiten komen. De huidige pachters hebben echter weer een ‘pure nieuwigheid’ bedacht strijdig met de ordonnantie van de Raad en kwellen de suppl</w:t>
      </w:r>
      <w:r>
        <w:t>ianten met het vorderen van de impost op zowel inlandse als buitenlandse lakens en manufacturen. Hierover ontstaat de nodige discussie [lange akte].</w:t>
      </w:r>
    </w:p>
    <w:p w14:paraId="34C22B8D" w14:textId="77777777" w:rsidR="00B02AC3" w:rsidRDefault="00B02AC3"/>
    <w:p w14:paraId="180D8F6D" w14:textId="77777777" w:rsidR="00B02AC3" w:rsidRDefault="00B02AC3">
      <w:r>
        <w:t>folio 618 verso</w:t>
      </w:r>
    </w:p>
    <w:p w14:paraId="5B43FBD9" w14:textId="77777777" w:rsidR="00B02AC3" w:rsidRDefault="00B02AC3">
      <w:r>
        <w:t>26 november 1663</w:t>
      </w:r>
    </w:p>
    <w:p w14:paraId="5A2196F6" w14:textId="77777777" w:rsidR="00B02AC3" w:rsidRDefault="00B02AC3">
      <w:r>
        <w:t>Onderzoeksrapport op het rekest van Anthony GOVERTS uit GEMERT die verzocht heeft ‘dat aen hem suppliant ende sijn huijsvrouwe sijnde oude luijden tot haer wooninge ende gebruijck mochte werden verleent haer leven lanck seecker huijsken genaemt het SIECKHUIJS staende aen het clooster alwaer de kercke voor die van de gereformeer</w:t>
      </w:r>
      <w:r>
        <w:t>de religie tot Gemert sal werden getimmert’. De Raad gaat niet op dit verzoek in.</w:t>
      </w:r>
    </w:p>
    <w:p w14:paraId="55A9411E" w14:textId="77777777" w:rsidR="00B02AC3" w:rsidRDefault="00B02AC3"/>
    <w:p w14:paraId="59340F5D" w14:textId="77777777" w:rsidR="00B02AC3" w:rsidRDefault="00B02AC3">
      <w:r>
        <w:t>folio 618 verso</w:t>
      </w:r>
    </w:p>
    <w:p w14:paraId="3D3E391A" w14:textId="77777777" w:rsidR="00B02AC3" w:rsidRDefault="00B02AC3">
      <w:r>
        <w:t>26 november 1663</w:t>
      </w:r>
    </w:p>
    <w:p w14:paraId="17217DE1" w14:textId="77777777" w:rsidR="00B02AC3" w:rsidRDefault="00B02AC3">
      <w:r>
        <w:t>Onderzoeksrapport op het rekest en toegevoegde stukken van de regeerders en zetters der verpondingen te ERP verklarende dat de MOLEN van Erp bestaat uit een water-, wind- en oliemolen waarvan Willem PENNINGH de gebruiker is, en dat die met 130 gulden niet te hoog in de verpondingen is gesteld en willen het daarbij houden. De Raad is van mening dat de molenaar 130 gulden moet betalen conform de</w:t>
      </w:r>
      <w:r>
        <w:t xml:space="preserve"> resolutie van 30 januari 1660.</w:t>
      </w:r>
    </w:p>
    <w:p w14:paraId="7AE6D5A2" w14:textId="77777777" w:rsidR="00B02AC3" w:rsidRDefault="00B02AC3"/>
    <w:p w14:paraId="049EB133" w14:textId="77777777" w:rsidR="00B02AC3" w:rsidRDefault="00B02AC3">
      <w:r>
        <w:t>folio 618 verso</w:t>
      </w:r>
    </w:p>
    <w:p w14:paraId="5700A30E" w14:textId="77777777" w:rsidR="00B02AC3" w:rsidRDefault="00B02AC3">
      <w:r>
        <w:t>26 november 1663</w:t>
      </w:r>
    </w:p>
    <w:p w14:paraId="4E7C2C66" w14:textId="77777777" w:rsidR="00B02AC3" w:rsidRDefault="00B02AC3">
      <w:r>
        <w:t>Rekest van de moeder abdis der arme CLARISSEN te BOXTEL dat het convent een pacht heft van 2 mudden rogge uit onderpanden onder HAAREN gelegen. Die zijn met geld betaald nl. 5 gulden per mud. Boeken en registers zijn hier niet van. De abdis heeft nooit geweten dat die in specie of natura betaald zou moeten worden. Er wordt verwezen naar een Bossche schepenbrief van 22 mei 1583. Daarin wordt gesproken over 6 mudden rogge in specie met de condi</w:t>
      </w:r>
      <w:r>
        <w:t>tie, maar toen de bescheiden weer herontdekt waren, heeft de abdis die in geld laten betalen. Ze verzoekt nu om een uitspraak of advies van hoe te handelen in de toekomst. Rekest en stukken worden doorgestuurd naar rentmeester BOCHOLT.</w:t>
      </w:r>
    </w:p>
    <w:p w14:paraId="0CC01681" w14:textId="77777777" w:rsidR="00B02AC3" w:rsidRDefault="00B02AC3"/>
    <w:p w14:paraId="402C1759" w14:textId="77777777" w:rsidR="00B02AC3" w:rsidRDefault="00B02AC3">
      <w:r>
        <w:t>folio 622</w:t>
      </w:r>
    </w:p>
    <w:p w14:paraId="76888BEB" w14:textId="77777777" w:rsidR="00B02AC3" w:rsidRDefault="00B02AC3">
      <w:r>
        <w:t>28 november 1663</w:t>
      </w:r>
    </w:p>
    <w:p w14:paraId="6F6CA75C" w14:textId="77777777" w:rsidR="00B02AC3" w:rsidRDefault="00B02AC3">
      <w:r>
        <w:t>Onderzoeksrapport van de memorie en annexe stukken van kwartierschout PROENINGH, Nicolaes BLOM en Willem Adam BOONS kopers van enige landshoeven toebehoord hebbende aan het klooster van HOOIDONK, die verzoeken ‘dat mogen blijven geextingeert volgen</w:t>
      </w:r>
      <w:r>
        <w:t>s conditie ende opdrachtbrieff soo sij sustineren het derde tot noch aen het landt betaelt in den chijns in henlieden coop begroot tot 1/6 in acht mudden rogge ende in vijff mudden garste gefondeert op Onser Lieve Vrouwe altaer in de KERCKE van GEFFEN sijnde jus patronatus laicalis, daer van de twee andere derde parten werden getrocken bij eenen Hendrick VAN RIETVELT; den Raedt heeft hierop goetgevonden alsoo in het verbael bij de heeren gecommitteerde inden jare 1659 gehouden bevonden is, dat dese hoeve va</w:t>
      </w:r>
      <w:r>
        <w:t>n Hoijdonck specialijck met desen last is vercocht ende doenmaels alleene gemortificeert is tgene de Baselaers raeckt, dat het voorde derde bij de supplianten moet worden voldaen, maer verstaet dat den rentmeester SCHUIJL VAN WALHOORN de betalinge daer van sal hebben te voorderen aen de hoeve soo als van outs in graen’.</w:t>
      </w:r>
    </w:p>
    <w:p w14:paraId="365D7154" w14:textId="77777777" w:rsidR="00B02AC3" w:rsidRDefault="00B02AC3"/>
    <w:p w14:paraId="39D17590" w14:textId="77777777" w:rsidR="00B02AC3" w:rsidRDefault="00B02AC3">
      <w:r>
        <w:t>folio 622 verso</w:t>
      </w:r>
    </w:p>
    <w:p w14:paraId="3397EB2E" w14:textId="77777777" w:rsidR="00B02AC3" w:rsidRDefault="00B02AC3">
      <w:r>
        <w:t>28 november 1663</w:t>
      </w:r>
    </w:p>
    <w:p w14:paraId="662623B1" w14:textId="77777777" w:rsidR="00B02AC3" w:rsidRDefault="00B02AC3">
      <w:r>
        <w:t>Rekest van de regeerders en ingezetenen van ERP in hun conflict met de commandeur van Gemert in verband met de omslag der verpondingen van een bepaalde beem</w:t>
      </w:r>
      <w:r>
        <w:t xml:space="preserve">d. </w:t>
      </w:r>
    </w:p>
    <w:p w14:paraId="6034314A" w14:textId="77777777" w:rsidR="00B02AC3" w:rsidRDefault="00B02AC3"/>
    <w:p w14:paraId="4D53C49D" w14:textId="77777777" w:rsidR="00B02AC3" w:rsidRDefault="00B02AC3">
      <w:r>
        <w:t>folio 623</w:t>
      </w:r>
    </w:p>
    <w:p w14:paraId="21AAA7FC" w14:textId="77777777" w:rsidR="00B02AC3" w:rsidRDefault="00B02AC3">
      <w:r>
        <w:t>29 november 1663</w:t>
      </w:r>
    </w:p>
    <w:p w14:paraId="2AFB2612" w14:textId="77777777" w:rsidR="00B02AC3" w:rsidRDefault="00B02AC3">
      <w:r>
        <w:t>Schepenen en regeerders van HOGE en LAGE MIERDE hebben een rekest ingediend met een CONCEPT REGLEMENT wat voor nader bericht is doorgestuurd naar rentmeester PIECK.</w:t>
      </w:r>
    </w:p>
    <w:p w14:paraId="7FF04ADD" w14:textId="77777777" w:rsidR="00B02AC3" w:rsidRDefault="00B02AC3"/>
    <w:p w14:paraId="407507AE" w14:textId="77777777" w:rsidR="00B02AC3" w:rsidRDefault="00B02AC3">
      <w:r>
        <w:t>folio 623</w:t>
      </w:r>
    </w:p>
    <w:p w14:paraId="64B480BD" w14:textId="77777777" w:rsidR="00B02AC3" w:rsidRDefault="00B02AC3">
      <w:r>
        <w:t>29 november 1663</w:t>
      </w:r>
    </w:p>
    <w:p w14:paraId="7BBBCD64" w14:textId="77777777" w:rsidR="00B02AC3" w:rsidRDefault="00B02AC3">
      <w:r>
        <w:t xml:space="preserve">Schoolmeesters, kosters en predikanten onder de administratie van rentmeester BOUCHOLT klagen erover dat er sprake is van veel achterstallige traktementen.         </w:t>
      </w:r>
    </w:p>
    <w:p w14:paraId="6EC36365" w14:textId="77777777" w:rsidR="00B02AC3" w:rsidRDefault="00B02AC3"/>
    <w:p w14:paraId="58C91373" w14:textId="77777777" w:rsidR="00B02AC3" w:rsidRDefault="00B02AC3">
      <w:r>
        <w:t>folio 624 verso</w:t>
      </w:r>
    </w:p>
    <w:p w14:paraId="34FC0310" w14:textId="77777777" w:rsidR="00B02AC3" w:rsidRDefault="00B02AC3">
      <w:r>
        <w:t>30 november 1663</w:t>
      </w:r>
    </w:p>
    <w:p w14:paraId="430E3FF3" w14:textId="77777777" w:rsidR="00B02AC3" w:rsidRDefault="00B02AC3">
      <w:r>
        <w:t>Rekest van Cornelis Goris BUIJSEN pachter van de impost op wollen lakens te TILBURG. Als</w:t>
      </w:r>
      <w:r>
        <w:t xml:space="preserve"> lakenkopers uit Tilburg worden genoemd: Henry GIJSELS, Adriaen KERCHOVEN, Anthony VAN LENT, Ego DE WIT, Henrick STAECKENBROECK, Laurens Jan HOECKE, Joost GIJSBRECHTS, Solem VAN TILBORCH en Anthony VAN WIJCK.</w:t>
      </w:r>
    </w:p>
    <w:p w14:paraId="14B81D87" w14:textId="77777777" w:rsidR="00B02AC3" w:rsidRDefault="00B02AC3"/>
    <w:p w14:paraId="76518C1F" w14:textId="77777777" w:rsidR="00B02AC3" w:rsidRDefault="00B02AC3">
      <w:r>
        <w:t>folio 625 verso</w:t>
      </w:r>
    </w:p>
    <w:p w14:paraId="3179776D" w14:textId="77777777" w:rsidR="00B02AC3" w:rsidRDefault="00B02AC3">
      <w:r>
        <w:t>1 december 1663</w:t>
      </w:r>
    </w:p>
    <w:p w14:paraId="1BE7554F" w14:textId="77777777" w:rsidR="00B02AC3" w:rsidRDefault="00B02AC3">
      <w:r>
        <w:t>Kwestie tussen Willem Adam BOONS inwoner van ’s-Hertogenbosch en Cornelis PROENINGH VAN DEVENTER oud-kwartierschout van Peelland. Hierop is goed gevonden als volgt te resolveren: ‘dat gesien het verbael inden jare 1662 gehouden bij de heeren DE GRAEFF en BORRE VAN AMERO</w:t>
      </w:r>
      <w:r>
        <w:t>NGEN saliger ende daerop voorts gehoort rapport, is verstaen dat Willem Adam Boons in eijgendom ende onbecommert van imant sal houden ende besitten de vervallene camers, het smitshuijsken, mitsgaders het camerken, koeije ende paerdestallen daer benevens staende, met het geheele pleijn rontomme aldaer gelegen ende dat de wooninge van jonker Deventer sal blijven affgescheijden met de heggen die van den hoeck van den voornoemde koeijestall loopt tot op den hoeck van de KERCKE van HOEIJDONK [vgl. Hooidonk] voor</w:t>
      </w:r>
      <w:r>
        <w:t>noemt, soo dat het blijckvelt ende alles wat achter de voornoemde hegge naer den Dommel leijt sal sijn ende blijven aen jonker Deventer, maer het geheele pleijn aen de ander zijdt aen Willem Adam Boons, sulcx den gemelten Deventer daer aen ofte over niet anders te pretenderen heeft, als deen uijtgangh langs de steene muere van de eene poort tot de andere, welcken uijtganck door de voors. poorte oock onverhindert blijft aen Willem Adam Boons voors. maer de poorte selffs in eijgendom aen Deventer ende dat den</w:t>
      </w:r>
      <w:r>
        <w:t xml:space="preserve"> wegh van d evoors. buijtenpoote aff tot de molenbrugge, halff ende halff sal gehouden worden bij ijder aen de sijde van sijn lant, soo in onderhout als pooten van boomen, die daerop geplant souden mogen worden ende dat buijten de voors. molenbrugge naden gemeenen wegh geen van beijden eenich recht tot den gront ofte tot eenige plantage van boomen heeft, sijnde niet vercocht aen geene van hun beijden, gelijck mede niet tot het groene driehoecxken midden aen den voors. wech gelegen daer van sij beijden hun d</w:t>
      </w:r>
      <w:r>
        <w:t xml:space="preserve">ienvolgende hebben te onthouden, dat oock den Papenwiel tot aenden Dommel toe sal blijven aen Willem Adam Boons als begrepen geweest onder het gebruijck ende daerna vercocht onder de Veehuijsche Hoeve; ende aengaende den gemeenen wech loopende linie recht van den voors. gemeenen wech tot op de Nieuwe Hoeve, dat de eijgenaers van beijde hoeven, te weeten soo van de Veehuijsche als van de Nieuwe hoeven, daerover sullen hebben haeren vrijen uijt en toeganck om deselve met wagen, karren, peerden, bestiael ende </w:t>
      </w:r>
      <w:r>
        <w:t xml:space="preserve">andere tot haer gerieff tot allen tijden te gebruijcken, maer dat echter den eijgendom met het proffijt van gras gewas boomen ofte andersints, als van outs sal blijven aen den eijgenaer van de Veehuijsche hoeve ende dat den eijgenaer van den Nieuwe hoeve sich resolutelijck daer van sal hebben te onthouden’.    </w:t>
      </w:r>
    </w:p>
    <w:p w14:paraId="14C080D5" w14:textId="77777777" w:rsidR="00B02AC3" w:rsidRDefault="00B02AC3"/>
    <w:p w14:paraId="381B29A5" w14:textId="77777777" w:rsidR="00B02AC3" w:rsidRDefault="00B02AC3">
      <w:r>
        <w:t>folio 626 verso</w:t>
      </w:r>
    </w:p>
    <w:p w14:paraId="0519769D" w14:textId="77777777" w:rsidR="00B02AC3" w:rsidRDefault="00B02AC3">
      <w:r>
        <w:t>1 december 1663</w:t>
      </w:r>
    </w:p>
    <w:p w14:paraId="3CE80614" w14:textId="77777777" w:rsidR="00B02AC3" w:rsidRDefault="00B02AC3">
      <w:r>
        <w:t>Michiel VAN EIJCK VAN OVERBRUCH geeft in een rekest te kennen dat ‘Bartholomeus HENRICX sijnen pachter eener hoeve genaemt Lochtenborch heeft begost ter culture te br</w:t>
      </w:r>
      <w:r>
        <w:t>engen een parthije van seecker stuck heijlants hem voor desen uyt de gemeente van LIESHOUT sub littera A: ingegraven wesende, dewelcke int jaer 1647 van wegen de regeerders van Lieshout voors. sijnde doen meten, hebben die gestelt in hunne borgemeesters ende andere boecken ende beneffens andere landen, den voors. pachter daervan doen betaelen in de dorps ende gemeene lasten sub littera B: - Ende hebben de regeerders van BEEK oock int voors. quartier gelegen de voorn. parthije nieuwlants gestelt in de quohie</w:t>
      </w:r>
      <w:r>
        <w:t>ren tot de verpondinge, die sij naer proportie den voors. pachter oock hebben doen betaelen, gelijck mede Michiel COENEN cum suo, borgemeester van den selven dorpe, hebben int voorleden jaer den voorn. pachter, ten opsichte van de quote vant voors. nieuw lant, in de andere dorpslasten bij sommatie ende executie tot betalinge geconstringeert sub littera C:, niettegenstaende tselve nieuw lant in alle lasten soo van verpondinge als andere tot Lieshout omdat het onder het selve dorp gelegen is, zedert het voors</w:t>
      </w:r>
      <w:r>
        <w:t>. jaer 1647 heeft moeten betaelen, sulcx dat den suppliant om een ende tselve nieuw lant ten twee plaetsen deselve lasten in solidum moeten brengen ende voldoen, twelck aengemerckt strijdich is tegen recht ende redenen ende mede streckende tot bederff van de voors. pachter ende dat des suppliants goet ende hoeve daerdoor van bewoonder ende gebruijcker sal worden gedestitueert, dat oock de suppliant bij veel aengewende devoiren tot geene accommodatie en heeft connen geraecken, versoeckende haer Ed: Mo: goede</w:t>
      </w:r>
      <w:r>
        <w:t xml:space="preserve"> geliefte sij de voors. regeerders van Beeck ende Lieshout te ordonneren dat des suppliantspachter betalende ter eender stede ter saecke van het voors. nieulant sal gestaen ofte wel mits onder schepenen van eenige naestleggende dorpen, ad opus jus habentis, consiguerende telcken mael soo veel penningen als sij inde een oft d’ander dorp daervan soude mogen schuldich worden off in alle gevalle daervoor goede borge stellende.</w:t>
      </w:r>
    </w:p>
    <w:p w14:paraId="2C3E0B14" w14:textId="77777777" w:rsidR="00B02AC3" w:rsidRDefault="00B02AC3">
      <w:r>
        <w:t>Ende dat hem cost ende schaedeloos gerestitueert worden tgene hem daerenboven bij exe</w:t>
      </w:r>
      <w:r>
        <w:t>cutie offandersints is affgevordert end ein cas van verder ondersoeck, dat ondertusschen alle vordere executie worden wederhouden’.</w:t>
      </w:r>
    </w:p>
    <w:p w14:paraId="633BC1A0" w14:textId="77777777" w:rsidR="00B02AC3" w:rsidRDefault="00B02AC3">
      <w:r>
        <w:t>Het rekest is overhandigd aan de regeerders te Beek en Lieshout met het verzoek alle executies op te schorten.</w:t>
      </w:r>
    </w:p>
    <w:p w14:paraId="067FFC48" w14:textId="77777777" w:rsidR="00B02AC3" w:rsidRDefault="00B02AC3"/>
    <w:p w14:paraId="76FE11DF" w14:textId="77777777" w:rsidR="00B02AC3" w:rsidRDefault="00B02AC3">
      <w:r>
        <w:t>folio 627 verso</w:t>
      </w:r>
    </w:p>
    <w:p w14:paraId="0C008F4D" w14:textId="77777777" w:rsidR="00B02AC3" w:rsidRDefault="00B02AC3">
      <w:r>
        <w:t>1 december 1663</w:t>
      </w:r>
    </w:p>
    <w:p w14:paraId="0C86370C" w14:textId="77777777" w:rsidR="00B02AC3" w:rsidRDefault="00B02AC3">
      <w:r>
        <w:t>Abraham HULSINGIUS predikant te HAPERT, BLADEL en REUSEL en met hem ingezetenen en pachters van de Postelse hoeven, geven in een rekest aan ‘dat sij supplianten gelegen sijn op de uytterste palen vanden Bosch, grensende aende eene sijde</w:t>
      </w:r>
      <w:r>
        <w:t xml:space="preserve"> aenden lande van Luijck ende aende Postelsche heijde ende met de ander sijde aen het quartier van Antwerpen, in welcke voors. dorpskens de voors. lants hoeven meestendeel gelegen sijn op de buijten canten ende hoecken ende daeromme gevexeert worden van de groote bedelaeren, vagebonden als andere, die op depassagien die door deselve plaetsen sijn passerende, als van Antwerpen op Ceulen, van den lande van Luijck op desen Staet ende van Den Bosch op Diest ende andere, die aldaer met dage bedelen ende in de he</w:t>
      </w:r>
      <w:r>
        <w:t xml:space="preserve">ijde de passanten knevelen ende avont geworden sijnde malcanderen appointeren op deselve hoeven, alwaer sij veeltijts met soo groote parthijen vergaderen, dat de hoevenaren ende pachters niet een woort mogen spreecken ende alles moeten consenteren wat sij begeeren, dwingende de hoevenaren ende derselver dienstboden op hare hoeven te blijven alsoo dat niemant en mach uyt noch ingaen om hulp te versoecken ende alsoo met gedult dese onlijdelijcke knevelarije onderworpen sijn, des nochtans niet en behoort, tot </w:t>
      </w:r>
      <w:r>
        <w:t xml:space="preserve">weeringh van dusdanige insolentien soude hoochnoodich sijn, dat in de voors. dorpen eenich volck van den lantdrost te ordonneren, dat hij aenstonts ten minsten tot ses soo ruijters als soldaten in de voors. dorpen sal hebben te leggen ende te logeren, te weten twee tot Hapert, twee tot Bladel ende twee tot Reusel, welcke dorpen nauwelijcx een ure van malcanderen disteren, die dan in tijt van noot bequamelijck malcanderen sullen connen verseeckert sijn’. </w:t>
      </w:r>
    </w:p>
    <w:p w14:paraId="13FA7212" w14:textId="77777777" w:rsidR="00B02AC3" w:rsidRDefault="00B02AC3">
      <w:r>
        <w:t>De Raad heeft na onderzoek van de inhoud van het reke</w:t>
      </w:r>
      <w:r>
        <w:t xml:space="preserve">st en rekening houdend met wat over de bedelaars en vagebonden is gezegd, besloten te schrijven aan landdrost FOCANUS i.v.m. het logeren ter plaatse. Ook worden de heren die op de verpachting komen verzocht zich over deze kwestie nader te informeren wat hierin door de landdrost is gedaan. Men hoopt hier mee de vexaties van de bedelaars te weren.      </w:t>
      </w:r>
    </w:p>
    <w:p w14:paraId="09F6E48C" w14:textId="77777777" w:rsidR="00B02AC3" w:rsidRDefault="00B02AC3"/>
    <w:p w14:paraId="5FAA97B0" w14:textId="77777777" w:rsidR="00B02AC3" w:rsidRDefault="00B02AC3">
      <w:r>
        <w:t>folio 628 verso</w:t>
      </w:r>
    </w:p>
    <w:p w14:paraId="2E8A2A0F" w14:textId="77777777" w:rsidR="00B02AC3" w:rsidRDefault="00B02AC3">
      <w:r>
        <w:t>2 december 1663</w:t>
      </w:r>
    </w:p>
    <w:p w14:paraId="057C433D" w14:textId="77777777" w:rsidR="00B02AC3" w:rsidRDefault="00B02AC3">
      <w:r>
        <w:t>Rekest van Paulus VOET rector van de latijnse en schoolmeester van de Duitse school te HELMOND die erover klaagt niet voorzie</w:t>
      </w:r>
      <w:r>
        <w:t>n te zijn van een geschikt huis of logement en ook niet van een geschikte schoolplaats. Die hij nu heeft is kaduk en vervallen. Hij dient een verzoek in dat de magistraat van Helmond ‘ordre stelle dat de suppliant bequame huijsinge tot logeringe ende houden van de schoolen moge aengewesen worden. De Raad stelt dat de magistraat moet doen wat volgens de reglementen op andere plaatsen is geschied nl. hem bij of omtrent de kerk een geschikt huis aan te bieden en rentmeester PIETERSON wordt gelast hierop toe te</w:t>
      </w:r>
      <w:r>
        <w:t xml:space="preserve"> zien.</w:t>
      </w:r>
    </w:p>
    <w:p w14:paraId="0B2C4112" w14:textId="77777777" w:rsidR="00B02AC3" w:rsidRDefault="00B02AC3"/>
    <w:p w14:paraId="3BC91513" w14:textId="77777777" w:rsidR="00B02AC3" w:rsidRDefault="00B02AC3">
      <w:r>
        <w:t>folio 628 verso</w:t>
      </w:r>
    </w:p>
    <w:p w14:paraId="2C3A42F5" w14:textId="77777777" w:rsidR="00B02AC3" w:rsidRDefault="00B02AC3">
      <w:r>
        <w:t>2 december 1663</w:t>
      </w:r>
    </w:p>
    <w:p w14:paraId="52278EAA" w14:textId="77777777" w:rsidR="00B02AC3" w:rsidRDefault="00B02AC3">
      <w:r>
        <w:t xml:space="preserve">Rekest van Bartholomeus SPOORMANS te REUSEL met het verzoek om 6 jaren in pacht te mogen hebben de TIENDEN over het genoemde dorp zoals hij die voor de Vrede van Munster 13 jaren heeft gehad. </w:t>
      </w:r>
    </w:p>
    <w:p w14:paraId="5298EB8B" w14:textId="77777777" w:rsidR="00B02AC3" w:rsidRDefault="00B02AC3"/>
    <w:p w14:paraId="4F9120E4" w14:textId="77777777" w:rsidR="00B02AC3" w:rsidRDefault="00B02AC3">
      <w:r>
        <w:t>folio 629 verso</w:t>
      </w:r>
    </w:p>
    <w:p w14:paraId="0DA7AC2A" w14:textId="77777777" w:rsidR="00B02AC3" w:rsidRDefault="00B02AC3">
      <w:r>
        <w:t>2 december 1663</w:t>
      </w:r>
    </w:p>
    <w:p w14:paraId="748478DC" w14:textId="77777777" w:rsidR="00B02AC3" w:rsidRDefault="00B02AC3">
      <w:r>
        <w:t>De classis van Kempen- en Peelland rapporteert over hun visitatie en verklaren ‘hoe dat hunlieden in de visitatien sijn voorgecomen verscheijde clachten vvan wegen het stout toenemen der papen  ende paeps verboden converticulen, hunne openbare re</w:t>
      </w:r>
      <w:r>
        <w:t>sidentien op verscheijden plaetsen, doorlopen ende dienstplegingen van monnicken, ontstaende ten deele, soo waerschijnelijck is uijt de liberale paspoorten die se weten te obtineren, alsmede uijt het stil sitten der officieren, drossarden, bevelhebberen ende soldaten daertoe gelast, niettegenstaende verscheijden minnelijcke ende serieuse aenmaningen ende openbare incurrentien in alle mans oogen tot merckelijcke elusie ende vilipendentie van U Ho; Mo: salutaire resolutien ende placcaeten, tot indracht ende v</w:t>
      </w:r>
      <w:r>
        <w:t xml:space="preserve">erhinderinge der reformatie, tot bedroevinge ende verswackinge van de nieuws overgecomen ende tedere religieusgesinden, in voegen dat, soo de wachters niet en spreecken souden anderen beginne te oordeelen, off sij blint waeren ende mede toestonden. Bidden ende versoecken dieswegen amptshalven tot behoudenisse ende voortsettinge der reformatie ende tot weeringe des pausdoms, dat U Ho: Mo:  naer haere hooge wijsheijt ende wijse voorsienicheijt hierinne gelieven te voorsien’. </w:t>
      </w:r>
    </w:p>
    <w:p w14:paraId="191D7334" w14:textId="77777777" w:rsidR="00B02AC3" w:rsidRDefault="00B02AC3"/>
    <w:p w14:paraId="19D95F4B" w14:textId="77777777" w:rsidR="00B02AC3" w:rsidRDefault="00B02AC3">
      <w:r>
        <w:t>In de marge volgt het commentaar</w:t>
      </w:r>
      <w:r>
        <w:t xml:space="preserve"> hierop:</w:t>
      </w:r>
    </w:p>
    <w:p w14:paraId="43298C13" w14:textId="77777777" w:rsidR="00B02AC3" w:rsidRDefault="00B02AC3">
      <w:r>
        <w:t>De SG hebben het rapport nader onderzocht en is een rapport opgesteld door de heren VAN DER STEEN e.a. .</w:t>
      </w:r>
    </w:p>
    <w:p w14:paraId="2BEF87D9" w14:textId="77777777" w:rsidR="00B02AC3" w:rsidRDefault="00B02AC3">
      <w:r>
        <w:t xml:space="preserve">De Raad van State wordt verzocht om de officieren, drossards etc. te dwingen op te treden als de landsplakkaten worden geschonden door roomse geestelijke personen en moet men optreden tegen paapse convertikelen. Bovendien moet deze kwestie besproken worden door de heren die op de verpachting in de meierij komen en hoogschout DE BERGAIGNE, landdrost FOCANUS en officieren van plaatsen. </w:t>
      </w:r>
    </w:p>
    <w:p w14:paraId="1F3B6C98" w14:textId="77777777" w:rsidR="00B02AC3" w:rsidRDefault="00B02AC3"/>
    <w:p w14:paraId="45C1D81D" w14:textId="77777777" w:rsidR="00B02AC3" w:rsidRDefault="00B02AC3">
      <w:r>
        <w:t>folio 632</w:t>
      </w:r>
    </w:p>
    <w:p w14:paraId="388CA2A8" w14:textId="77777777" w:rsidR="00B02AC3" w:rsidRDefault="00B02AC3">
      <w:r>
        <w:t>4 december 1663</w:t>
      </w:r>
    </w:p>
    <w:p w14:paraId="0648E3DF" w14:textId="77777777" w:rsidR="00B02AC3" w:rsidRDefault="00B02AC3">
      <w:r>
        <w:t>Rekest van schepenen en gezworenen van de vrijheid OIRSCHOT ‘dat beneffens den onderrentmeester der domeijnen opden 17</w:t>
      </w:r>
      <w:r>
        <w:rPr>
          <w:vertAlign w:val="superscript"/>
        </w:rPr>
        <w:t>e</w:t>
      </w:r>
      <w:r>
        <w:t xml:space="preserve"> meij lestleden door den VORSTER ter puijen aff van den RAETHUIJSE tot Oirschot voors. hebben gedaen affroepen, dat tot ijder sijn gerieff op dijnsdach daeraen volgende den 29</w:t>
      </w:r>
      <w:r>
        <w:rPr>
          <w:vertAlign w:val="superscript"/>
        </w:rPr>
        <w:t>e</w:t>
      </w:r>
      <w:r>
        <w:t xml:space="preserve"> meij 1663 voor alle man soude werden vercocht op de gemeijnten der selver vrijheijt tot proffijt vandien TORFF ende STRAUSSEL sulcx als ijder gehuchte aengewesen soude worden, omme met de penningen d</w:t>
      </w:r>
      <w:r>
        <w:t>aer van te procederen eenige lasten aff te leggen ende off wel sulcx van tijt tot tijt souden eenich wederspreecken is geschiedt. Soo heeft echter Simon VAN KELST, beneffens Gerart SOMERS deurwaerders als last hebbende, soo sij seggen, van rentmeester PIECK sich laten gelusten met assistentie van Felix SOETENS swager van Pieter NAHUIJS alle inwoonderen van Oirschot die eenich straussel van de voors. gemeijnte invoegen als voeren hadde gecocht, nu seer onlangs te calangieren, sommeren ende executeren alsoo n</w:t>
      </w:r>
      <w:r>
        <w:t>iet en behoort, gemerckt sij supplianten niet anders daerinne hebben gedaen gelijck voor hondert jaeren is geschiedt in conformite van de JAERKEUREN ende bij het reglement articulo 37, 40 ende 45, dat oock bij de borgemeesters rekeningen van desen loopenden jaere wel sal blijcken, dat de penningen vant voors. straussel ende torff geprocedeert wel end ebehoorlijck sijn geemploijeert ende niet qualijck ten propooste verdroncken, als bij den voorn. Pieter Nahuijs, Stockelmans ende consorten in voorige jaeren i</w:t>
      </w:r>
      <w:r>
        <w:t>s gedaen, dat oock in allen gevallen niet de coopers maer de vercoopers namentlijck de voors. regeerders sulcx souden moeten verantwoorden ende dat ondertusschen de ingesetenen als coopers van de voors. torff ende straussel soo langen tijt daernaer dienthalven met geen executie behooren te werden overvallen’.</w:t>
      </w:r>
    </w:p>
    <w:p w14:paraId="355A9783" w14:textId="77777777" w:rsidR="00B02AC3" w:rsidRDefault="00B02AC3">
      <w:r>
        <w:t>Het door de deurwaarder ingevorderde dient gerestitueerd te worden en er mogen intussen geen nieuwe inbeslagnamen plaats vinden.</w:t>
      </w:r>
    </w:p>
    <w:p w14:paraId="6F734A96" w14:textId="77777777" w:rsidR="00B02AC3" w:rsidRDefault="00B02AC3"/>
    <w:p w14:paraId="35016011" w14:textId="77777777" w:rsidR="00B02AC3" w:rsidRDefault="00B02AC3">
      <w:r>
        <w:t>folio 632 verso</w:t>
      </w:r>
    </w:p>
    <w:p w14:paraId="10CF4485" w14:textId="77777777" w:rsidR="00B02AC3" w:rsidRDefault="00B02AC3">
      <w:r>
        <w:t>4 december 1663</w:t>
      </w:r>
    </w:p>
    <w:p w14:paraId="7A845BB5" w14:textId="77777777" w:rsidR="00B02AC3" w:rsidRDefault="00B02AC3">
      <w:r>
        <w:t xml:space="preserve">Oud kwartierschout Cornelis PROUNINGH, </w:t>
      </w:r>
      <w:r>
        <w:t xml:space="preserve">Nicolaes BLOM en Willem Adam BOONS verklaren dat bij de koop van de HOOIDONKSE HOEVEN voor ieder in de koop is begroot een cijns van 1/6 part van 5-5-0 aan de Heer van Helmond, 6 stuivers aan de abt van Tongerlo, van welke gedeelde cijns de rentmeester van de Heer van Helmond de betaling niet wil accepteren, omdat die eerst van het land of van de conventualen ontheven moet zijn en op naam van de supplianten gesteld. Men stelt voor rentmeester BATTEM deze ontheffing te laten regelen. </w:t>
      </w:r>
    </w:p>
    <w:p w14:paraId="42BF3434" w14:textId="77777777" w:rsidR="00B02AC3" w:rsidRDefault="00B02AC3"/>
    <w:p w14:paraId="3C4275B3" w14:textId="77777777" w:rsidR="00B02AC3" w:rsidRDefault="00B02AC3">
      <w:r>
        <w:t>folio 633</w:t>
      </w:r>
    </w:p>
    <w:p w14:paraId="5CAA2074" w14:textId="77777777" w:rsidR="00B02AC3" w:rsidRDefault="00B02AC3">
      <w:r>
        <w:t>4 december 1</w:t>
      </w:r>
      <w:r>
        <w:t>663</w:t>
      </w:r>
    </w:p>
    <w:p w14:paraId="05ABE679" w14:textId="77777777" w:rsidR="00B02AC3" w:rsidRDefault="00B02AC3">
      <w:r>
        <w:t>Bericht van rentmeester TEMPELAER op het rekest van REUSEL van 28 november 1662 i.v.m. een bedrag van 13-3-0 waarvan de supplianten verzocht hebben ontslagen te worden en dat die op het quohier van de rentmeester geroijeerd worden. Ook wil men graag in de Raad de manualen en boeken zien i.v.m. een rente van 6 gulden die Salomon ADRIAENS staat te vergelden ‘onder last van jonge kinderen te alimenteren tot het leeren van het gebedt; is verstaen dat dese somme bij provisie jaerlijcx sal gevolght worden aen</w:t>
      </w:r>
      <w:r>
        <w:t xml:space="preserve"> den predicant ende de besorgers der armen aldaer, off ander geestelijck emploij besteedt ende aengelecht te worden’.</w:t>
      </w:r>
    </w:p>
    <w:p w14:paraId="2EB56BC0" w14:textId="77777777" w:rsidR="00B02AC3" w:rsidRDefault="00B02AC3"/>
    <w:p w14:paraId="00F37CA5" w14:textId="77777777" w:rsidR="00B02AC3" w:rsidRDefault="00B02AC3">
      <w:r>
        <w:t>folio 633</w:t>
      </w:r>
    </w:p>
    <w:p w14:paraId="18017BE4" w14:textId="77777777" w:rsidR="00B02AC3" w:rsidRDefault="00B02AC3">
      <w:r>
        <w:t>4 december 1663</w:t>
      </w:r>
    </w:p>
    <w:p w14:paraId="0BFAAB48" w14:textId="77777777" w:rsidR="00B02AC3" w:rsidRDefault="00B02AC3">
      <w:r>
        <w:t>Missive van ontvanger GANS van 29 november op het rekest van Willem Dircxs VAN TRICHT pachter van het gemaal te HELMOND. Men refereert aan een resolutie van 20 augustus 1660 die is genomen tot wering van frauden voor wat betreft de pacht over het gemaal in alle plaatsen van de meierij.</w:t>
      </w:r>
    </w:p>
    <w:p w14:paraId="2A8992C8" w14:textId="77777777" w:rsidR="00B02AC3" w:rsidRDefault="00B02AC3"/>
    <w:p w14:paraId="7AD0C587" w14:textId="77777777" w:rsidR="00B02AC3" w:rsidRDefault="00B02AC3">
      <w:r>
        <w:t>folio 634</w:t>
      </w:r>
    </w:p>
    <w:p w14:paraId="3636BD73" w14:textId="77777777" w:rsidR="00B02AC3" w:rsidRDefault="00B02AC3">
      <w:r>
        <w:t>5 december 1663</w:t>
      </w:r>
    </w:p>
    <w:p w14:paraId="6D0EA823" w14:textId="77777777" w:rsidR="00B02AC3" w:rsidRDefault="00B02AC3">
      <w:r>
        <w:t>Pieter LUS oud president en raad van de stad ’s-Herto</w:t>
      </w:r>
      <w:r>
        <w:t>genbosch in verband met zijn voornemen een stuk heiland te cultiveren onder OLLAND jurisdictie Sint Oedenrode ten zuiden en ten westen van de ‘Hoochstraet’en ten noorden ‘aen het Teutelaer’. Hij krijgt 15 jaren vrijdom van belasting.</w:t>
      </w:r>
    </w:p>
    <w:p w14:paraId="66552BDE" w14:textId="77777777" w:rsidR="00B02AC3" w:rsidRDefault="00B02AC3"/>
    <w:p w14:paraId="6C80C5E1" w14:textId="77777777" w:rsidR="00B02AC3" w:rsidRDefault="00B02AC3">
      <w:r>
        <w:t>folio 634 verso</w:t>
      </w:r>
    </w:p>
    <w:p w14:paraId="23342799" w14:textId="77777777" w:rsidR="00B02AC3" w:rsidRDefault="00B02AC3">
      <w:r>
        <w:t>5 december 1663</w:t>
      </w:r>
    </w:p>
    <w:p w14:paraId="22DFF0ED" w14:textId="77777777" w:rsidR="00B02AC3" w:rsidRDefault="00B02AC3">
      <w:r>
        <w:t>Remonstrantie van rentmeester TEMPELAER inzake het beneficie van Sint Anna en Oda gefundeerd in de KERK van OIRSCHOT zijnde jus patronatus laicalis aan mr. Isebrant VAN WINTELROIJ rector van hetzelfde beneficie. Er is een conflict over gerezen m</w:t>
      </w:r>
      <w:r>
        <w:t>et Otto Hermans VAN DOESBORCH die rentmeester zou zijn van het KAPITTEL van Oirschot  [lange akte].</w:t>
      </w:r>
    </w:p>
    <w:p w14:paraId="042A6D7F" w14:textId="77777777" w:rsidR="00B02AC3" w:rsidRDefault="00B02AC3"/>
    <w:p w14:paraId="6AB759DB" w14:textId="77777777" w:rsidR="00B02AC3" w:rsidRDefault="00B02AC3">
      <w:r>
        <w:t>folio 636 verso</w:t>
      </w:r>
    </w:p>
    <w:p w14:paraId="16FF13A8" w14:textId="77777777" w:rsidR="00B02AC3" w:rsidRDefault="00B02AC3">
      <w:r>
        <w:t>6 december 1663</w:t>
      </w:r>
    </w:p>
    <w:p w14:paraId="52A1D97D" w14:textId="77777777" w:rsidR="00B02AC3" w:rsidRDefault="00B02AC3">
      <w:r>
        <w:t>Akte over fortificatiewerkzaamheden te ’s-Hertogenbosch en het verven van het hout van de pikeurschuur aldaar.</w:t>
      </w:r>
    </w:p>
    <w:p w14:paraId="262178DD" w14:textId="77777777" w:rsidR="00B02AC3" w:rsidRDefault="00B02AC3"/>
    <w:p w14:paraId="6D2671B3" w14:textId="77777777" w:rsidR="00B02AC3" w:rsidRDefault="00B02AC3">
      <w:r>
        <w:t>folio 637 verso</w:t>
      </w:r>
    </w:p>
    <w:p w14:paraId="76E4E1CD" w14:textId="77777777" w:rsidR="00B02AC3" w:rsidRDefault="00B02AC3">
      <w:r>
        <w:t>7 december 1663</w:t>
      </w:r>
    </w:p>
    <w:p w14:paraId="45B76664" w14:textId="77777777" w:rsidR="00B02AC3" w:rsidRDefault="00B02AC3">
      <w:r>
        <w:t>Thomas SPRANCHUIJSEN predikant van HEEZE vraagt om een turfschuur en bakhuis te mogen toevoegen aan zijn logement. De heren die op de verpachting komen moeten hierover een besluit nemen.</w:t>
      </w:r>
    </w:p>
    <w:p w14:paraId="27DFD9FB" w14:textId="77777777" w:rsidR="00B02AC3" w:rsidRDefault="00B02AC3"/>
    <w:p w14:paraId="51BA28E1" w14:textId="77777777" w:rsidR="00B02AC3" w:rsidRDefault="00B02AC3">
      <w:r>
        <w:t>folio 638 verso</w:t>
      </w:r>
    </w:p>
    <w:p w14:paraId="6DBF3081" w14:textId="77777777" w:rsidR="00B02AC3" w:rsidRDefault="00B02AC3">
      <w:r>
        <w:t>7 december 1663</w:t>
      </w:r>
    </w:p>
    <w:p w14:paraId="5AB4ACDD" w14:textId="77777777" w:rsidR="00B02AC3" w:rsidRDefault="00B02AC3">
      <w:r>
        <w:t>Mondeling pleid</w:t>
      </w:r>
      <w:r>
        <w:t>ooi tussen de weduwe van Gerrit Jan Maertens VAN DEN SANDE te HILVARENBEEK voor Elisabeth en Cathalina haar kinderen tegen Gerrit RUNT pachter van het zoutgeld. Besluit is uitgesteld [zie ook: folio 639].</w:t>
      </w:r>
    </w:p>
    <w:p w14:paraId="6058789E" w14:textId="77777777" w:rsidR="00B02AC3" w:rsidRDefault="00B02AC3"/>
    <w:p w14:paraId="3D18398A" w14:textId="77777777" w:rsidR="00B02AC3" w:rsidRDefault="00B02AC3">
      <w:r>
        <w:t>folio 639 verso</w:t>
      </w:r>
    </w:p>
    <w:p w14:paraId="65642B70" w14:textId="77777777" w:rsidR="00B02AC3" w:rsidRDefault="00B02AC3">
      <w:r>
        <w:t>9 december 1663</w:t>
      </w:r>
    </w:p>
    <w:p w14:paraId="4EE34C64" w14:textId="77777777" w:rsidR="00B02AC3" w:rsidRDefault="00B02AC3">
      <w:r>
        <w:t>Dirck ROIJMANS uit OOSTELBEERS over een rentepacht van 12 en 14 lopensen rogge al bestaande vanaf 1596.</w:t>
      </w:r>
    </w:p>
    <w:p w14:paraId="00F676F7" w14:textId="77777777" w:rsidR="00B02AC3" w:rsidRDefault="00B02AC3"/>
    <w:p w14:paraId="0A3EA505" w14:textId="77777777" w:rsidR="00B02AC3" w:rsidRDefault="00B02AC3">
      <w:r>
        <w:t>folio 640 verso</w:t>
      </w:r>
    </w:p>
    <w:p w14:paraId="204D68A4" w14:textId="77777777" w:rsidR="00B02AC3" w:rsidRDefault="00B02AC3">
      <w:r>
        <w:t>10 december 1663</w:t>
      </w:r>
    </w:p>
    <w:p w14:paraId="54B426EB" w14:textId="77777777" w:rsidR="00B02AC3" w:rsidRDefault="00B02AC3">
      <w:r>
        <w:t>Regeerders van de vrijheid HILVARENBEEK geven in een rekest aan dat er dagelijks klachten binnenkomen over de impertinente voorstellen v</w:t>
      </w:r>
      <w:r>
        <w:t>an de pachters der gemene middelen en in het bijzonder die van Jan Jansen DIEPENBOOM en consorten, pachters en medestanders van de impost op het gemaal ‘aldaer niet ontsiende dagelijcx eijgener authoriteijt oock sonder kennisse van den officier ende schepenen aldaer, bij dage ende bij avont met adsumptie van twee vorsters, gewapent met rapier ende sabel, te vallen in de huijsen van de huijsliedens onaengesien oock deselve egeene neringe en doen, maer alleen haer hanterende met derselver labeur ende alsoo ge</w:t>
      </w:r>
      <w:r>
        <w:t>en peijl ende visite subject wesende, immers voorder niet, al wanneer apparente judicie ende presumptie hebbende van de sluickerije de visitatie te mogen doen met kennisse ende bijwoonen van den officier ende een ofte twee schepenen, om met derselver presentie alle foelen te comen contramanderen gelijck in bijgelegene plaetsen alleen wert geuseert ende daermede oock geprevenieert alle periculen, dewelcke van brandt ende anders als in de certificatie de requeste annex sommige in gevaer hebben gestelt schijne</w:t>
      </w:r>
      <w:r>
        <w:t>nde de petulantie [= dartelheid] van de voors. pachter ende consorten meer ende meer aen te groeijen, waeromme ende dat supplianten vertrouwen soodanige excessen noch selffs die forme van visitatie niet gepermitteert te sijn.</w:t>
      </w:r>
    </w:p>
    <w:p w14:paraId="1E45E492" w14:textId="77777777" w:rsidR="00B02AC3" w:rsidRDefault="00B02AC3">
      <w:r>
        <w:t>Soo suppliceren [= smeken] de supplianten (die haer geerne sagen bevrijt ende ontslagen van de dagelijcxse clachten haerer inwoonderen ende meest van arme weduwen ende weesen) haer Ed: Mo: dat deselve gelieven den voors. pachter ende alle anderen te ordonneren om ten huijse van die hui</w:t>
      </w:r>
      <w:r>
        <w:t>jsliedens geen neringdoende geen resitite te doen dan ingevall van apparente sluijckerije met kennisse end ebijwoonen van den officier ende twee schepenen mits sij supplianten als vooren gelovende haer de handt te bieden als equitabel wesende’.</w:t>
      </w:r>
    </w:p>
    <w:p w14:paraId="7A5E7314" w14:textId="77777777" w:rsidR="00B02AC3" w:rsidRDefault="00B02AC3">
      <w:r>
        <w:t>De Raad stuurt het rekest door naar pachter Diepenboom.</w:t>
      </w:r>
    </w:p>
    <w:p w14:paraId="1471AF65" w14:textId="77777777" w:rsidR="00B02AC3" w:rsidRDefault="00B02AC3"/>
    <w:p w14:paraId="6862632C" w14:textId="77777777" w:rsidR="00B02AC3" w:rsidRDefault="00B02AC3">
      <w:r>
        <w:t>folio 641 verso</w:t>
      </w:r>
    </w:p>
    <w:p w14:paraId="218372A4" w14:textId="77777777" w:rsidR="00B02AC3" w:rsidRDefault="00B02AC3">
      <w:r>
        <w:t>11 december 1663</w:t>
      </w:r>
    </w:p>
    <w:p w14:paraId="4AD1C762" w14:textId="77777777" w:rsidR="00B02AC3" w:rsidRDefault="00B02AC3">
      <w:r>
        <w:t>Akte over de TIENDEN van SINT MICHIELSGESTEL en andere goederen betreffende de PASTORIE aldaar n.a.v. een rekest van de Vrouwe VAN ZOLLERN markiezin van Bergen op Zoom.</w:t>
      </w:r>
    </w:p>
    <w:p w14:paraId="6CDAD137" w14:textId="77777777" w:rsidR="00B02AC3" w:rsidRDefault="00B02AC3"/>
    <w:p w14:paraId="21992A49" w14:textId="77777777" w:rsidR="00B02AC3" w:rsidRDefault="00B02AC3">
      <w:r>
        <w:t>folio 6</w:t>
      </w:r>
      <w:r>
        <w:t>42 verso</w:t>
      </w:r>
    </w:p>
    <w:p w14:paraId="0BF7FD60" w14:textId="77777777" w:rsidR="00B02AC3" w:rsidRDefault="00B02AC3">
      <w:r>
        <w:t>11 december 1663</w:t>
      </w:r>
    </w:p>
    <w:p w14:paraId="43C010F5" w14:textId="77777777" w:rsidR="00B02AC3" w:rsidRDefault="00B02AC3">
      <w:r>
        <w:t xml:space="preserve">Gelezen is een rekest van de moeder en conventualen van het arme klooster van COUWATER die om een extra subsidie verzoeken. </w:t>
      </w:r>
    </w:p>
    <w:p w14:paraId="3A5772FA" w14:textId="77777777" w:rsidR="00B02AC3" w:rsidRDefault="00B02AC3"/>
    <w:p w14:paraId="47E2B0D8" w14:textId="77777777" w:rsidR="00B02AC3" w:rsidRDefault="00B02AC3">
      <w:r>
        <w:t>folio 644 verso</w:t>
      </w:r>
    </w:p>
    <w:p w14:paraId="5EA72802" w14:textId="77777777" w:rsidR="00B02AC3" w:rsidRDefault="00B02AC3">
      <w:r>
        <w:t>12 december 1663</w:t>
      </w:r>
    </w:p>
    <w:p w14:paraId="4DB6B0E3" w14:textId="77777777" w:rsidR="00B02AC3" w:rsidRDefault="00B02AC3">
      <w:r>
        <w:t xml:space="preserve">Predikant en armmeesters van ERP verklaren in een rekest dat Niclaes TAINGA gewezen predikant aldaar volgens de rekeningen van de armmeesters nog schuldig is 40 vaten rogge gehuurd van de armmeesters in de jaren 1652-1656. Dit stuk wordt overhandigd aan de classis van Kempen- en Peelland. </w:t>
      </w:r>
    </w:p>
    <w:p w14:paraId="74ACDE56" w14:textId="77777777" w:rsidR="00B02AC3" w:rsidRDefault="00B02AC3"/>
    <w:p w14:paraId="26DA7C55" w14:textId="77777777" w:rsidR="00B02AC3" w:rsidRDefault="00B02AC3">
      <w:r>
        <w:t>folio 645</w:t>
      </w:r>
    </w:p>
    <w:p w14:paraId="26E0A2B8" w14:textId="77777777" w:rsidR="00B02AC3" w:rsidRDefault="00B02AC3">
      <w:r>
        <w:t>12 december 1663</w:t>
      </w:r>
    </w:p>
    <w:p w14:paraId="12CF3E85" w14:textId="77777777" w:rsidR="00B02AC3" w:rsidRDefault="00B02AC3">
      <w:r>
        <w:t>Rekest v</w:t>
      </w:r>
      <w:r>
        <w:t>an de inwoners van ASTEN en toegevoegd een CONCEPT REGLEMENT voor de heerlijkheid om abuisen in de regering aldaar te weren.</w:t>
      </w:r>
    </w:p>
    <w:p w14:paraId="339E2758" w14:textId="77777777" w:rsidR="00B02AC3" w:rsidRDefault="00B02AC3"/>
    <w:p w14:paraId="55582931" w14:textId="77777777" w:rsidR="00B02AC3" w:rsidRDefault="00B02AC3">
      <w:r>
        <w:t>folio 645</w:t>
      </w:r>
    </w:p>
    <w:p w14:paraId="32312EEB" w14:textId="77777777" w:rsidR="00B02AC3" w:rsidRDefault="00B02AC3">
      <w:r>
        <w:t>12 december 1663</w:t>
      </w:r>
    </w:p>
    <w:p w14:paraId="23E1B95A" w14:textId="77777777" w:rsidR="00B02AC3" w:rsidRDefault="00B02AC3">
      <w:r>
        <w:t>Verzoek van VEGHEL en ERP om remissie van de verpondingen  en impost op hoornbeesten en bezaaide morgens vanwege de wateroverlast ten gevolge van aanhoudende regenval [zie ook: 661 verso].</w:t>
      </w:r>
    </w:p>
    <w:p w14:paraId="25906C37" w14:textId="77777777" w:rsidR="00B02AC3" w:rsidRDefault="00B02AC3"/>
    <w:p w14:paraId="30944E80" w14:textId="77777777" w:rsidR="00B02AC3" w:rsidRDefault="00B02AC3">
      <w:r>
        <w:t>folio 646</w:t>
      </w:r>
    </w:p>
    <w:p w14:paraId="44945A25" w14:textId="77777777" w:rsidR="00B02AC3" w:rsidRDefault="00B02AC3">
      <w:r>
        <w:t>12 december 1663</w:t>
      </w:r>
    </w:p>
    <w:p w14:paraId="0A530886" w14:textId="77777777" w:rsidR="00B02AC3" w:rsidRDefault="00B02AC3">
      <w:r>
        <w:t>Rekest van Robertus IMMENS gewezen predikant van SCHIJNDEL en nu predikant te OIRSCHOT over zijn gemaakte onkosten als afgevaardigde van de cl</w:t>
      </w:r>
      <w:r>
        <w:t>assis en stuurt een declaratie in.</w:t>
      </w:r>
    </w:p>
    <w:p w14:paraId="2E7AB04F" w14:textId="77777777" w:rsidR="00B02AC3" w:rsidRDefault="00B02AC3"/>
    <w:p w14:paraId="33CA7FF2" w14:textId="77777777" w:rsidR="00B02AC3" w:rsidRDefault="00B02AC3">
      <w:r>
        <w:t>folio 646</w:t>
      </w:r>
    </w:p>
    <w:p w14:paraId="7A9B380F" w14:textId="77777777" w:rsidR="00B02AC3" w:rsidRDefault="00B02AC3">
      <w:r>
        <w:t>12 december 1663</w:t>
      </w:r>
    </w:p>
    <w:p w14:paraId="2FC28CCA" w14:textId="77777777" w:rsidR="00B02AC3" w:rsidRDefault="00B02AC3">
      <w:r>
        <w:t xml:space="preserve">Onderzoeksrapport over een schriftuur van antwoord door de schepenen, borgemeesters, heilige geestmeesters en kerkmeesters van HEEZE die verzocht worden naar Den Haag te komen half februari om de nodige stukken te overleggen. </w:t>
      </w:r>
    </w:p>
    <w:p w14:paraId="559FE63E" w14:textId="77777777" w:rsidR="00B02AC3" w:rsidRDefault="00B02AC3"/>
    <w:p w14:paraId="7250AF96" w14:textId="77777777" w:rsidR="00B02AC3" w:rsidRDefault="00B02AC3">
      <w:r>
        <w:t>folio 646 verso</w:t>
      </w:r>
    </w:p>
    <w:p w14:paraId="1C6D103F" w14:textId="77777777" w:rsidR="00B02AC3" w:rsidRDefault="00B02AC3">
      <w:r>
        <w:t>12 december 1663</w:t>
      </w:r>
    </w:p>
    <w:p w14:paraId="1F14F304" w14:textId="77777777" w:rsidR="00B02AC3" w:rsidRDefault="00B02AC3">
      <w:r>
        <w:t>Onderzoeksrapport n.a.v. het rekest van Niclaes Pieters VLIEGER schoolmeester te NIEUWKUIJK en Willem HENDRICX schoolmeester te HELVOIRT inzake hun traktement.</w:t>
      </w:r>
    </w:p>
    <w:p w14:paraId="01BBA7CA" w14:textId="77777777" w:rsidR="00B02AC3" w:rsidRDefault="00B02AC3"/>
    <w:p w14:paraId="1720A0DD" w14:textId="77777777" w:rsidR="00B02AC3" w:rsidRDefault="00B02AC3">
      <w:r>
        <w:t>folio 652</w:t>
      </w:r>
    </w:p>
    <w:p w14:paraId="59C805C5" w14:textId="77777777" w:rsidR="00B02AC3" w:rsidRDefault="00B02AC3">
      <w:r>
        <w:t>15 december 1663</w:t>
      </w:r>
    </w:p>
    <w:p w14:paraId="69922BFC" w14:textId="77777777" w:rsidR="00B02AC3" w:rsidRDefault="00B02AC3">
      <w:r>
        <w:t xml:space="preserve">Schriftelijk verzoek van Samuel DE WAEL predikant te BOXTEL met het verzoek dat de drossaard of de kerkmeesters mogen worden geauthoriseerd en gelast ‘seecker autaer staende ten toon op het CASTEEL van den grave van Bassigny twelck gestaen heeft opt hoochchoor in de kercke, te mogen van daer haelen om neffens seeckere imperfecte copere vunt vercocht te worden ende de penningen besteedt aen een thuijn om den predickstoel’. </w:t>
      </w:r>
    </w:p>
    <w:p w14:paraId="27AE3F16" w14:textId="77777777" w:rsidR="00B02AC3" w:rsidRDefault="00B02AC3">
      <w:r>
        <w:t>De Raad stelt dit bericht in handen van de heren gecommitteerden die op de verpachtin</w:t>
      </w:r>
      <w:r>
        <w:t>g komen om zich hierover nader te informeren.</w:t>
      </w:r>
    </w:p>
    <w:p w14:paraId="62B6EEFB" w14:textId="77777777" w:rsidR="00B02AC3" w:rsidRDefault="00B02AC3"/>
    <w:p w14:paraId="1EFAF1AC" w14:textId="77777777" w:rsidR="00B02AC3" w:rsidRDefault="00B02AC3">
      <w:r>
        <w:t>folio 652</w:t>
      </w:r>
    </w:p>
    <w:p w14:paraId="1C1608D6" w14:textId="77777777" w:rsidR="00B02AC3" w:rsidRDefault="00B02AC3">
      <w:r>
        <w:t>15 december 1663</w:t>
      </w:r>
    </w:p>
    <w:p w14:paraId="145DB9CF" w14:textId="77777777" w:rsidR="00B02AC3" w:rsidRDefault="00B02AC3">
      <w:r>
        <w:t>Drossaard, predikant, schepenen en kerkmeesters te BOXTEL verzoeken te ordonneren aan Jan VAN LEEUWEN koster aldaar om als nog te repliceren op hun rescriptie.</w:t>
      </w:r>
    </w:p>
    <w:p w14:paraId="6AADF949" w14:textId="77777777" w:rsidR="00B02AC3" w:rsidRDefault="00B02AC3"/>
    <w:p w14:paraId="2F41637A" w14:textId="77777777" w:rsidR="00B02AC3" w:rsidRDefault="00B02AC3">
      <w:r>
        <w:t>folio 652</w:t>
      </w:r>
    </w:p>
    <w:p w14:paraId="7A91FFC1" w14:textId="77777777" w:rsidR="00B02AC3" w:rsidRDefault="00B02AC3">
      <w:r>
        <w:t>15 december 1663</w:t>
      </w:r>
    </w:p>
    <w:p w14:paraId="4E0D9768" w14:textId="77777777" w:rsidR="00B02AC3" w:rsidRDefault="00B02AC3">
      <w:r>
        <w:t>Pleidooien tussen enerzijds Otto VAN DOESBORCH te OIRSCHOT en Jan VAN DER VEN pachter van ’s lands imposten op de ronde maten over de stad en de schansen van ’s-Hertogenbosch; ook tussen Adriaen WIJNANT[S] president te EERSEL en Gerrit VAN RUNDT [zie</w:t>
      </w:r>
      <w:r>
        <w:t xml:space="preserve"> ook: folio 654 verso. 656].</w:t>
      </w:r>
    </w:p>
    <w:p w14:paraId="7A765A34" w14:textId="77777777" w:rsidR="00B02AC3" w:rsidRDefault="00B02AC3"/>
    <w:p w14:paraId="296F6C89" w14:textId="77777777" w:rsidR="00B02AC3" w:rsidRDefault="00B02AC3">
      <w:r>
        <w:t>folio 653</w:t>
      </w:r>
    </w:p>
    <w:p w14:paraId="32A3901F" w14:textId="77777777" w:rsidR="00B02AC3" w:rsidRDefault="00B02AC3">
      <w:r>
        <w:t>17 december 1663</w:t>
      </w:r>
    </w:p>
    <w:p w14:paraId="47DCD29F" w14:textId="77777777" w:rsidR="00B02AC3" w:rsidRDefault="00B02AC3">
      <w:r>
        <w:t xml:space="preserve">Nadere memorie van Samuel DE WAEL predikant te BOXTEL die in overweging geeft aan de raad ‘off niet redelijck ende billick soude sijn dat de KERCKE tot Boxtel ontheven ende de gemeijnte aldaer gelast de 58 gulden aen de COSTER jaerlijcx te betaelen, dewijle het huijs ende hoff aen den coster mede van de kercke comt ende niet van de regeerders, als in andere plaetsen in de meijerije ende de 58 gulden mede behoorden bij de gemeijnte voldaen te worden’. </w:t>
      </w:r>
      <w:r>
        <w:t>De Raad houdt vast aan het geresolveerde van 30 december 1662 en het apostille van de 15</w:t>
      </w:r>
      <w:r>
        <w:rPr>
          <w:vertAlign w:val="superscript"/>
        </w:rPr>
        <w:t>e</w:t>
      </w:r>
      <w:r>
        <w:t xml:space="preserve">. </w:t>
      </w:r>
    </w:p>
    <w:p w14:paraId="7D890409" w14:textId="77777777" w:rsidR="00B02AC3" w:rsidRDefault="00B02AC3"/>
    <w:p w14:paraId="0C6CCB27" w14:textId="77777777" w:rsidR="00B02AC3" w:rsidRDefault="00B02AC3">
      <w:r>
        <w:t>folio 653 verso</w:t>
      </w:r>
    </w:p>
    <w:p w14:paraId="44BA50A3" w14:textId="77777777" w:rsidR="00B02AC3" w:rsidRDefault="00B02AC3">
      <w:r>
        <w:t>17 december 1663</w:t>
      </w:r>
    </w:p>
    <w:p w14:paraId="3AB46345" w14:textId="77777777" w:rsidR="00B02AC3" w:rsidRDefault="00B02AC3">
      <w:r>
        <w:t>Rekest van de schepenen en regeerders van de vrijheid SINT OEDENRODE verzoekende ‘ten eijnde sijlieden mochten werden geoctroijeert met een STRIJCKMATE tot voorcominge van frauden die soo bij vercoopers als coopers van allerhande granen aldaer gepleecht worden’. De Raad stuurt dit door naar de gecommitteerden die op de verpachting komen om zich hierover nader te informeren.</w:t>
      </w:r>
    </w:p>
    <w:p w14:paraId="355110AE" w14:textId="77777777" w:rsidR="00B02AC3" w:rsidRDefault="00B02AC3"/>
    <w:p w14:paraId="01F9A90C" w14:textId="77777777" w:rsidR="00B02AC3" w:rsidRDefault="00B02AC3">
      <w:r>
        <w:t xml:space="preserve"> folio 6</w:t>
      </w:r>
      <w:r>
        <w:t>56</w:t>
      </w:r>
    </w:p>
    <w:p w14:paraId="61D6EFEC" w14:textId="77777777" w:rsidR="00B02AC3" w:rsidRDefault="00B02AC3">
      <w:r>
        <w:t>18 december 1663</w:t>
      </w:r>
    </w:p>
    <w:p w14:paraId="0DBF2448" w14:textId="77777777" w:rsidR="00B02AC3" w:rsidRDefault="00B02AC3">
      <w:r>
        <w:t>Rekest van Hendrick LE GRAND secretaris der vrijheid en dingbank van EERSEL. Er is discussie ontstaan over het secretarisambt en het aanstellen van een substituut.</w:t>
      </w:r>
    </w:p>
    <w:p w14:paraId="78DF85B7" w14:textId="77777777" w:rsidR="00B02AC3" w:rsidRDefault="00B02AC3"/>
    <w:p w14:paraId="3219BA16" w14:textId="77777777" w:rsidR="00B02AC3" w:rsidRDefault="00B02AC3">
      <w:r>
        <w:t xml:space="preserve"> folio 657 verso</w:t>
      </w:r>
    </w:p>
    <w:p w14:paraId="2004BA88" w14:textId="77777777" w:rsidR="00B02AC3" w:rsidRDefault="00B02AC3">
      <w:r>
        <w:t>18 december 1663</w:t>
      </w:r>
    </w:p>
    <w:p w14:paraId="7074B364" w14:textId="77777777" w:rsidR="00B02AC3" w:rsidRDefault="00B02AC3">
      <w:r>
        <w:t>Adriaen WIJNANTS inzake declaraties en de omslag ervan. Jacob DE WACHTELAER reageert hierop.</w:t>
      </w:r>
    </w:p>
    <w:p w14:paraId="4813082D" w14:textId="77777777" w:rsidR="00B02AC3" w:rsidRDefault="00B02AC3"/>
    <w:p w14:paraId="1D2D8223" w14:textId="77777777" w:rsidR="00B02AC3" w:rsidRDefault="00B02AC3">
      <w:r>
        <w:t>folio 658</w:t>
      </w:r>
    </w:p>
    <w:p w14:paraId="75E63FBE" w14:textId="77777777" w:rsidR="00B02AC3" w:rsidRDefault="00B02AC3">
      <w:r>
        <w:t>18 december 1663</w:t>
      </w:r>
    </w:p>
    <w:p w14:paraId="1D2863B9" w14:textId="77777777" w:rsidR="00B02AC3" w:rsidRDefault="00B02AC3">
      <w:r>
        <w:t>Rekest van Eustacius VAN BRONCHORST deken van het KAPITTEL van OIRSCHOT tegen Jan Daniels VAN CUIJCK, Adam Dielis SNELLERS en consorten gelders van enige mudden rogge.</w:t>
      </w:r>
    </w:p>
    <w:p w14:paraId="318661E3" w14:textId="77777777" w:rsidR="00B02AC3" w:rsidRDefault="00B02AC3"/>
    <w:p w14:paraId="0B66055A" w14:textId="77777777" w:rsidR="00B02AC3" w:rsidRDefault="00B02AC3">
      <w:r>
        <w:t>fol</w:t>
      </w:r>
      <w:r>
        <w:t>io 658 verso</w:t>
      </w:r>
    </w:p>
    <w:p w14:paraId="63E816E6" w14:textId="77777777" w:rsidR="00B02AC3" w:rsidRDefault="00B02AC3">
      <w:r>
        <w:t>18 december 1663</w:t>
      </w:r>
    </w:p>
    <w:p w14:paraId="59C36127" w14:textId="77777777" w:rsidR="00B02AC3" w:rsidRDefault="00B02AC3">
      <w:r>
        <w:t>Memorie van de classis van Kempen- en Peelland i.v.m. een verzoek van de weduwe van Johannes Petri COROONPINUS in leven predikant te BEERS.</w:t>
      </w:r>
    </w:p>
    <w:p w14:paraId="3772E8B7" w14:textId="77777777" w:rsidR="00B02AC3" w:rsidRDefault="00B02AC3"/>
    <w:p w14:paraId="4E567C43" w14:textId="77777777" w:rsidR="00B02AC3" w:rsidRDefault="00B02AC3">
      <w:r>
        <w:t>folio 661 verso</w:t>
      </w:r>
    </w:p>
    <w:p w14:paraId="66E9F0A0" w14:textId="77777777" w:rsidR="00B02AC3" w:rsidRDefault="00B02AC3">
      <w:r>
        <w:t>18 december 1663</w:t>
      </w:r>
    </w:p>
    <w:p w14:paraId="37C1259C" w14:textId="77777777" w:rsidR="00B02AC3" w:rsidRDefault="00B02AC3">
      <w:r>
        <w:t>Onderzoeksrapport n.a.v. een rekest van de JEZUIETEN van het college van de stad ’s-Hertogenbosch over vergoedingen door rentmeester SCHUIJL.</w:t>
      </w:r>
    </w:p>
    <w:p w14:paraId="07CC9257" w14:textId="77777777" w:rsidR="00B02AC3" w:rsidRDefault="00B02AC3"/>
    <w:p w14:paraId="4E16BDB7" w14:textId="77777777" w:rsidR="00B02AC3" w:rsidRDefault="00B02AC3">
      <w:r>
        <w:t>folio 662</w:t>
      </w:r>
    </w:p>
    <w:p w14:paraId="5978F277" w14:textId="77777777" w:rsidR="00B02AC3" w:rsidRDefault="00B02AC3">
      <w:r>
        <w:t>18 december 1663</w:t>
      </w:r>
    </w:p>
    <w:p w14:paraId="0FFAA908" w14:textId="77777777" w:rsidR="00B02AC3" w:rsidRDefault="00B02AC3">
      <w:r>
        <w:t>Rekest van het dorp NIEUWCUIJK gelegen in de bedijking van de rink van de Hoge Maasdijk mt het land van Heusden, die vragen om remissie va</w:t>
      </w:r>
      <w:r>
        <w:t>n lasten van schade door inundaties in 1663.</w:t>
      </w:r>
    </w:p>
    <w:p w14:paraId="1E335DAB" w14:textId="77777777" w:rsidR="00B02AC3" w:rsidRDefault="00B02AC3"/>
    <w:p w14:paraId="339D20B8" w14:textId="77777777" w:rsidR="00B02AC3" w:rsidRDefault="00B02AC3">
      <w:r>
        <w:t>folio 663 verso</w:t>
      </w:r>
    </w:p>
    <w:p w14:paraId="2DFD0424" w14:textId="77777777" w:rsidR="00B02AC3" w:rsidRDefault="00B02AC3">
      <w:r>
        <w:t>21 december 1663</w:t>
      </w:r>
    </w:p>
    <w:p w14:paraId="5E94B5FD" w14:textId="77777777" w:rsidR="00B02AC3" w:rsidRDefault="00B02AC3">
      <w:r>
        <w:t>Rekest van de ingezetenen van de meierij in verband met de impost op het hoorngeld en het zoutgeld en de noodzaak die ze voelen om beesten te hebben vooral voor de mestproductie.</w:t>
      </w:r>
    </w:p>
    <w:p w14:paraId="0A168DBF" w14:textId="77777777" w:rsidR="00B02AC3" w:rsidRDefault="00B02AC3"/>
    <w:p w14:paraId="1E487BE8" w14:textId="77777777" w:rsidR="00B02AC3" w:rsidRDefault="00B02AC3">
      <w:r>
        <w:t>folio 667 verso</w:t>
      </w:r>
    </w:p>
    <w:p w14:paraId="5DC62A80" w14:textId="77777777" w:rsidR="00B02AC3" w:rsidRDefault="00B02AC3">
      <w:r>
        <w:t>27 december 1663</w:t>
      </w:r>
    </w:p>
    <w:p w14:paraId="16596BAF" w14:textId="77777777" w:rsidR="00B02AC3" w:rsidRDefault="00B02AC3">
      <w:r>
        <w:t xml:space="preserve">Lange akte over de verkoop van de watermolen te HOOIDONK en die van SON na een inspectieronde van controleur BLOM.  </w:t>
      </w:r>
    </w:p>
    <w:p w14:paraId="7F84E3B9" w14:textId="77777777" w:rsidR="00B02AC3" w:rsidRDefault="00B02AC3"/>
    <w:p w14:paraId="28213788" w14:textId="77777777" w:rsidR="00B02AC3" w:rsidRDefault="00B02AC3">
      <w:r>
        <w:t>folio 672 verso</w:t>
      </w:r>
    </w:p>
    <w:p w14:paraId="1D5C11AF" w14:textId="77777777" w:rsidR="00B02AC3" w:rsidRDefault="00B02AC3">
      <w:r>
        <w:t>29 december 1663</w:t>
      </w:r>
    </w:p>
    <w:p w14:paraId="701F1FAB" w14:textId="77777777" w:rsidR="00B02AC3" w:rsidRDefault="00B02AC3">
      <w:r>
        <w:t>Rekest van de diakonie van de NEDERDUITSE GEREFORMEERDE KERK te ’s-He</w:t>
      </w:r>
      <w:r>
        <w:t xml:space="preserve">rtogenbosch verklarende dat Gijsbert BACX in leven kanunnik van het Sint Janskapittel bij fundatie van 5 september 1355 aan de armen heeft overgemaakt 10 mudden rogge die ook voor de reductie van de stad is betaald in presentie van de deken van het kapittel. </w:t>
      </w:r>
    </w:p>
    <w:p w14:paraId="750ECCB1" w14:textId="77777777" w:rsidR="00B02AC3" w:rsidRDefault="00B02AC3"/>
    <w:p w14:paraId="53CF9FF4" w14:textId="77777777" w:rsidR="00B02AC3" w:rsidRDefault="00B02AC3">
      <w:r>
        <w:t>folio 673 verso</w:t>
      </w:r>
    </w:p>
    <w:p w14:paraId="5F384501" w14:textId="77777777" w:rsidR="00B02AC3" w:rsidRDefault="00B02AC3">
      <w:r>
        <w:t>29 december 1663</w:t>
      </w:r>
    </w:p>
    <w:p w14:paraId="0CBC30C0" w14:textId="77777777" w:rsidR="00B02AC3" w:rsidRDefault="00B02AC3">
      <w:r>
        <w:t xml:space="preserve">Rekest van de ingezetenen van de meierij betreffende het vermaken van wagens, karren in verband met het wijde spoor. De Raad vraagt de gecommitteerden zich hierover nader te informeren en een rapport op te stellen. </w:t>
      </w:r>
    </w:p>
    <w:p w14:paraId="2AA6F31E" w14:textId="77777777" w:rsidR="00B02AC3" w:rsidRDefault="00B02AC3"/>
    <w:p w14:paraId="61C996AB" w14:textId="77777777" w:rsidR="00B02AC3" w:rsidRDefault="00B02AC3">
      <w:r>
        <w:t>f</w:t>
      </w:r>
      <w:r>
        <w:t>olio 674 verso</w:t>
      </w:r>
    </w:p>
    <w:p w14:paraId="0DA616FC" w14:textId="77777777" w:rsidR="00B02AC3" w:rsidRDefault="00B02AC3">
      <w:r>
        <w:t>31 december 1663</w:t>
      </w:r>
    </w:p>
    <w:p w14:paraId="37CC7480" w14:textId="77777777" w:rsidR="00B02AC3" w:rsidRDefault="00B02AC3">
      <w:r>
        <w:t>Compleet overzicht van legereenheden in de onderscheiden garnizoensteden en hun commandanten.</w:t>
      </w:r>
    </w:p>
    <w:p w14:paraId="399E19C2" w14:textId="77777777" w:rsidR="00B02AC3" w:rsidRDefault="00B02AC3"/>
    <w:p w14:paraId="014EF75B" w14:textId="77777777" w:rsidR="00B02AC3" w:rsidRDefault="00B02AC3">
      <w:r>
        <w:t>folio 679</w:t>
      </w:r>
    </w:p>
    <w:p w14:paraId="4D74034C" w14:textId="77777777" w:rsidR="00B02AC3" w:rsidRDefault="00B02AC3">
      <w:r>
        <w:t>31 december 1663</w:t>
      </w:r>
    </w:p>
    <w:p w14:paraId="76AF5F03" w14:textId="77777777" w:rsidR="00B02AC3" w:rsidRDefault="00B02AC3">
      <w:r>
        <w:t>Rekest van Otto VAN DOESBORCH als rentmeester van het KAPITTEL van OIRSCHOT die het overlijden bekend maakt van Gerardus VAN REIJDEN geboren te Eindhoven en in zijn leven kanunnik van dit kapittel waardoor nu een prebende of canonisie vacant is, waarvan het recht van collatie toebehoort aan de Graaf van Merode voor deze toerbeurt.</w:t>
      </w:r>
    </w:p>
    <w:p w14:paraId="40DCEAAE" w14:textId="77777777" w:rsidR="00B02AC3" w:rsidRDefault="00B02AC3"/>
    <w:p w14:paraId="7623E0F6" w14:textId="77777777" w:rsidR="00B02AC3" w:rsidRDefault="00B02AC3">
      <w:r>
        <w:t>folio 681 verso</w:t>
      </w:r>
    </w:p>
    <w:p w14:paraId="597A2FB5" w14:textId="77777777" w:rsidR="00B02AC3" w:rsidRDefault="00B02AC3">
      <w:r>
        <w:t>31 decem</w:t>
      </w:r>
      <w:r>
        <w:t>ber 1663</w:t>
      </w:r>
    </w:p>
    <w:p w14:paraId="3F8513C9" w14:textId="77777777" w:rsidR="00B02AC3" w:rsidRDefault="00B02AC3">
      <w:r>
        <w:t>Rentmeester PIECK in een reactie op een rekest van HOGE en LAGE MIERDE n.a.v. declaraties van schepenen.</w:t>
      </w:r>
    </w:p>
    <w:p w14:paraId="6F54E879" w14:textId="77777777" w:rsidR="00B02AC3" w:rsidRDefault="00B02AC3"/>
    <w:p w14:paraId="27675DB9" w14:textId="77777777" w:rsidR="00B02AC3" w:rsidRDefault="00B02AC3">
      <w:r>
        <w:t>folio 681 verso</w:t>
      </w:r>
    </w:p>
    <w:p w14:paraId="43834E1C" w14:textId="77777777" w:rsidR="00B02AC3" w:rsidRDefault="00B02AC3">
      <w:r>
        <w:t>31 december 1663</w:t>
      </w:r>
    </w:p>
    <w:p w14:paraId="1F586217" w14:textId="77777777" w:rsidR="00B02AC3" w:rsidRDefault="00B02AC3">
      <w:r>
        <w:t xml:space="preserve">Rekest van die van DRUNEN verzoekende om remissie vanwege oorlogslasten en processen tegen de omliggende dorpen dat hen ruim 15.000 gulden heeft gekost. </w:t>
      </w:r>
    </w:p>
    <w:p w14:paraId="1CB7BEA3" w14:textId="77777777" w:rsidR="00B02AC3" w:rsidRDefault="00B02AC3"/>
    <w:p w14:paraId="5019221F" w14:textId="77777777" w:rsidR="00B02AC3" w:rsidRDefault="00B02AC3">
      <w:r>
        <w:t>folio 682</w:t>
      </w:r>
    </w:p>
    <w:p w14:paraId="6F3ECDDC" w14:textId="77777777" w:rsidR="00B02AC3" w:rsidRDefault="00B02AC3">
      <w:r>
        <w:t>31 december 1663</w:t>
      </w:r>
    </w:p>
    <w:p w14:paraId="576C5F84" w14:textId="77777777" w:rsidR="00B02AC3" w:rsidRDefault="00B02AC3">
      <w:r>
        <w:t>Reactie van rentmeester PIECK VAN THIENHOVEN op een rekest van Mathijs Jan Dyelis WEIJGERGANCX van 2 juli jl. wonende te DEN DUNGEN.</w:t>
      </w:r>
    </w:p>
    <w:p w14:paraId="739928B0" w14:textId="77777777" w:rsidR="00B02AC3" w:rsidRDefault="00B02AC3"/>
    <w:p w14:paraId="55BACAB1" w14:textId="77777777" w:rsidR="00B02AC3" w:rsidRDefault="00B02AC3">
      <w:r>
        <w:t>folio 682</w:t>
      </w:r>
    </w:p>
    <w:p w14:paraId="79FED1B9" w14:textId="77777777" w:rsidR="00B02AC3" w:rsidRDefault="00B02AC3">
      <w:r>
        <w:t>31 december 1663</w:t>
      </w:r>
    </w:p>
    <w:p w14:paraId="3FC095DA" w14:textId="77777777" w:rsidR="00B02AC3" w:rsidRDefault="00B02AC3">
      <w:r>
        <w:t>Reactie van ontvanger</w:t>
      </w:r>
      <w:r>
        <w:t xml:space="preserve"> COPES op het rekest van de ingelanden en geërfden van de polder het Boschvelt, Vliert, Orthen en landerijen onder Deuteren.</w:t>
      </w:r>
    </w:p>
    <w:p w14:paraId="5A41988C" w14:textId="77777777" w:rsidR="00B02AC3" w:rsidRDefault="00B02AC3"/>
    <w:p w14:paraId="21861039" w14:textId="77777777" w:rsidR="00B02AC3" w:rsidRDefault="00B02AC3">
      <w:r>
        <w:t>folio 682 verso</w:t>
      </w:r>
    </w:p>
    <w:p w14:paraId="2F291A9F" w14:textId="77777777" w:rsidR="00B02AC3" w:rsidRDefault="00B02AC3">
      <w:r>
        <w:t>31 december 1663</w:t>
      </w:r>
    </w:p>
    <w:p w14:paraId="56EF1D47" w14:textId="77777777" w:rsidR="00B02AC3" w:rsidRDefault="00B02AC3">
      <w:r>
        <w:t>Rekest van Simon VAN KELST te ’s-Hertogenbosch die verzoekt om de wateren en visvennen genaamd het Goor, gelegen tussen de Flaes in de heide tussen de dorpen LAGE MIERDE en BEERS te mogen bezetten met vissen tegen een recognitiecijns aan de domeinen. Het stuk wordt doorgestuurd naar rentmeester PIECK.</w:t>
      </w:r>
    </w:p>
    <w:p w14:paraId="2E430CA1" w14:textId="77777777" w:rsidR="00B02AC3" w:rsidRDefault="00B02AC3"/>
    <w:p w14:paraId="5D483C2D" w14:textId="77777777" w:rsidR="00B02AC3" w:rsidRDefault="00B02AC3">
      <w:r>
        <w:t>folio 682 verso</w:t>
      </w:r>
    </w:p>
    <w:p w14:paraId="37397353" w14:textId="77777777" w:rsidR="00B02AC3" w:rsidRDefault="00B02AC3">
      <w:r>
        <w:t>31 december 1663</w:t>
      </w:r>
    </w:p>
    <w:p w14:paraId="3209FCFD" w14:textId="77777777" w:rsidR="00B02AC3" w:rsidRDefault="00B02AC3">
      <w:r>
        <w:t>Rekest van Simon</w:t>
      </w:r>
      <w:r>
        <w:t xml:space="preserve"> RAESSEN over een bedrag van 303 gulden als pachter van de Luiksgestelse tienden.</w:t>
      </w:r>
    </w:p>
    <w:p w14:paraId="443B347A" w14:textId="77777777" w:rsidR="00B02AC3" w:rsidRDefault="00B02AC3"/>
    <w:p w14:paraId="2E58F97F" w14:textId="77777777" w:rsidR="00B02AC3" w:rsidRDefault="00B02AC3">
      <w:r>
        <w:t>folio 682 verso</w:t>
      </w:r>
    </w:p>
    <w:p w14:paraId="26685A6D" w14:textId="77777777" w:rsidR="00B02AC3" w:rsidRDefault="00B02AC3">
      <w:r>
        <w:t>31 december 1663</w:t>
      </w:r>
    </w:p>
    <w:p w14:paraId="0C61C08C" w14:textId="77777777" w:rsidR="00B02AC3" w:rsidRDefault="00B02AC3">
      <w:r>
        <w:t>Bericht van hoogschout DE BERGAIGNE op een rekest van Jacob MAERTENS uit RIETHOVEN.</w:t>
      </w:r>
    </w:p>
    <w:p w14:paraId="1D247023" w14:textId="77777777" w:rsidR="00B02AC3" w:rsidRDefault="00B02AC3"/>
    <w:p w14:paraId="19EEA7D0" w14:textId="77777777" w:rsidR="00B02AC3" w:rsidRDefault="00B02AC3">
      <w:pPr>
        <w:pStyle w:val="Kop1"/>
      </w:pPr>
      <w:r>
        <w:t xml:space="preserve">EINDE VAN DIT INVENTARISNUMMER  </w:t>
      </w:r>
    </w:p>
    <w:sectPr w:rsidR="00B02AC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activeWritingStyle w:appName="MSWord" w:lang="nl-NL" w:vendorID="9" w:dllVersion="512" w:checkStyle="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63B80"/>
    <w:rsid w:val="00A4196E"/>
    <w:rsid w:val="00B02AC3"/>
    <w:rsid w:val="00F63B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71FA9D"/>
  <w15:chartTrackingRefBased/>
  <w15:docId w15:val="{48CE31C3-DC67-4090-8D7F-3A92DB1AD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31701</Words>
  <Characters>174357</Characters>
  <Application>Microsoft Office Word</Application>
  <DocSecurity>0</DocSecurity>
  <Lines>1452</Lines>
  <Paragraphs>411</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205647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2005-09-04T09:50:00Z</cp:lastPrinted>
  <dcterms:created xsi:type="dcterms:W3CDTF">2026-10-24T11:16:00Z</dcterms:created>
  <dcterms:modified xsi:type="dcterms:W3CDTF">2026-10-24T11:16:00Z</dcterms:modified>
</cp:coreProperties>
</file>