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5D915" w14:textId="77777777" w:rsidR="00D72FCF" w:rsidRDefault="00D72FCF" w:rsidP="00D72FCF">
      <w:pPr>
        <w:pStyle w:val="Kop1"/>
      </w:pPr>
      <w:proofErr w:type="spellStart"/>
      <w:r>
        <w:t>RRS</w:t>
      </w:r>
      <w:proofErr w:type="spellEnd"/>
      <w:r>
        <w:t xml:space="preserve"> Resoluties Raad van State over 1648-1672</w:t>
      </w:r>
    </w:p>
    <w:p w14:paraId="4195CEB3" w14:textId="77777777" w:rsidR="00D72FCF" w:rsidRDefault="00D72FCF" w:rsidP="00D72FCF">
      <w:pPr>
        <w:pStyle w:val="Plattetekst"/>
        <w:rPr>
          <w:b/>
        </w:rPr>
      </w:pPr>
      <w:r>
        <w:rPr>
          <w:b/>
        </w:rPr>
        <w:t>inventarisnummers 190-216</w:t>
      </w:r>
    </w:p>
    <w:p w14:paraId="2B277B3A" w14:textId="77777777" w:rsidR="00D72FCF" w:rsidRDefault="00D72FCF" w:rsidP="00D72FCF">
      <w:pPr>
        <w:pStyle w:val="Plattetekst"/>
      </w:pPr>
      <w:r>
        <w:t>toegangsnummer 178 [microfiches in de zelfbediening op studiezaal 1]</w:t>
      </w:r>
    </w:p>
    <w:p w14:paraId="24AF1D83" w14:textId="77777777" w:rsidR="00D72FCF" w:rsidRDefault="00D72FCF" w:rsidP="00D72FCF">
      <w:pPr>
        <w:pStyle w:val="Plattetekst"/>
        <w:rPr>
          <w:b/>
        </w:rPr>
      </w:pPr>
      <w:r>
        <w:rPr>
          <w:b/>
        </w:rPr>
        <w:t>inventarisnummer 212 dienstjaar 1668 [</w:t>
      </w:r>
      <w:proofErr w:type="spellStart"/>
      <w:r>
        <w:rPr>
          <w:b/>
        </w:rPr>
        <w:t>2</w:t>
      </w:r>
      <w:r>
        <w:rPr>
          <w:b/>
          <w:vertAlign w:val="superscript"/>
        </w:rPr>
        <w:t>e</w:t>
      </w:r>
      <w:proofErr w:type="spellEnd"/>
      <w:r>
        <w:rPr>
          <w:b/>
        </w:rPr>
        <w:t xml:space="preserve"> deel tot december].</w:t>
      </w:r>
    </w:p>
    <w:p w14:paraId="6D0C0254" w14:textId="77777777" w:rsidR="00D72FCF" w:rsidRDefault="00D72FCF" w:rsidP="00D72FCF">
      <w:pPr>
        <w:pStyle w:val="Plattetekst"/>
      </w:pPr>
      <w:r>
        <w:t xml:space="preserve">Gerangschikt op globale verwijzingen naar algemene thema’s betreffende plaatsen onder het kwartier </w:t>
      </w:r>
      <w:proofErr w:type="spellStart"/>
      <w:r>
        <w:t>Peelland</w:t>
      </w:r>
      <w:proofErr w:type="spellEnd"/>
      <w:r>
        <w:t xml:space="preserve"> en soms de gehele Meierij of interessante meldingen over andere plaatsen; voor de datering is de datum van elke vergadering aangehouden; deze notities zijn gemaakt in het kader van de studie voor deel 2 van de historie van het kwartier </w:t>
      </w:r>
      <w:proofErr w:type="spellStart"/>
      <w:r>
        <w:t>Peelland</w:t>
      </w:r>
      <w:proofErr w:type="spellEnd"/>
      <w:r>
        <w:t xml:space="preserve"> (deel 1 is inmiddels verschenen </w:t>
      </w:r>
      <w:proofErr w:type="spellStart"/>
      <w:r>
        <w:t>nl</w:t>
      </w:r>
      <w:proofErr w:type="spellEnd"/>
      <w:r>
        <w:t>. 1574-1648).</w:t>
      </w:r>
    </w:p>
    <w:p w14:paraId="00C24542" w14:textId="77777777" w:rsidR="00D72FCF" w:rsidRDefault="00D72FCF" w:rsidP="00D72FCF">
      <w:pPr>
        <w:pStyle w:val="Plattetekst"/>
      </w:pPr>
      <w:r>
        <w:t xml:space="preserve">Dit betekent dat andere gebieden van Brabant buiten deze omschrijvingen vallen. Dit register telt buiten de alfabetische namenindex van 54 pagina’s in totaal 520 pagina’s.  </w:t>
      </w:r>
    </w:p>
    <w:p w14:paraId="37E7A874" w14:textId="77777777" w:rsidR="00D72FCF" w:rsidRDefault="00D72FCF" w:rsidP="00D72FCF">
      <w:pPr>
        <w:pStyle w:val="Plattetekst"/>
      </w:pPr>
      <w:r>
        <w:t xml:space="preserve">RvS = Raad van State. </w:t>
      </w:r>
    </w:p>
    <w:p w14:paraId="4D363BD0" w14:textId="77777777" w:rsidR="00D72FCF" w:rsidRDefault="00D72FCF" w:rsidP="00D72FCF">
      <w:pPr>
        <w:pStyle w:val="Kop2"/>
        <w:rPr>
          <w:rFonts w:ascii="Times New Roman" w:hAnsi="Times New Roman" w:cs="Times New Roman"/>
          <w:b w:val="0"/>
          <w:i w:val="0"/>
          <w:lang w:val="en-GB"/>
        </w:rPr>
      </w:pPr>
      <w:proofErr w:type="spellStart"/>
      <w:r>
        <w:rPr>
          <w:rFonts w:ascii="Times New Roman" w:hAnsi="Times New Roman" w:cs="Times New Roman"/>
          <w:b w:val="0"/>
          <w:i w:val="0"/>
          <w:lang w:val="en-GB"/>
        </w:rPr>
        <w:t>SUMMIERE</w:t>
      </w:r>
      <w:proofErr w:type="spellEnd"/>
      <w:r>
        <w:rPr>
          <w:rFonts w:ascii="Times New Roman" w:hAnsi="Times New Roman" w:cs="Times New Roman"/>
          <w:b w:val="0"/>
          <w:i w:val="0"/>
          <w:lang w:val="en-GB"/>
        </w:rPr>
        <w:t xml:space="preserve"> </w:t>
      </w:r>
      <w:proofErr w:type="spellStart"/>
      <w:r>
        <w:rPr>
          <w:rFonts w:ascii="Times New Roman" w:hAnsi="Times New Roman" w:cs="Times New Roman"/>
          <w:b w:val="0"/>
          <w:i w:val="0"/>
          <w:lang w:val="en-GB"/>
        </w:rPr>
        <w:t>INDEXEN</w:t>
      </w:r>
      <w:proofErr w:type="spellEnd"/>
      <w:r>
        <w:rPr>
          <w:rFonts w:ascii="Times New Roman" w:hAnsi="Times New Roman" w:cs="Times New Roman"/>
          <w:b w:val="0"/>
          <w:i w:val="0"/>
          <w:lang w:val="en-GB"/>
        </w:rPr>
        <w:t xml:space="preserve"> </w:t>
      </w:r>
    </w:p>
    <w:p w14:paraId="34A17F6B" w14:textId="77777777" w:rsidR="00D72FCF" w:rsidRDefault="00D72FCF" w:rsidP="00D72FCF">
      <w:pPr>
        <w:pStyle w:val="Lijst"/>
        <w:rPr>
          <w:lang w:val="en-GB"/>
        </w:rPr>
      </w:pPr>
      <w:proofErr w:type="spellStart"/>
      <w:r>
        <w:rPr>
          <w:lang w:val="en-GB"/>
        </w:rPr>
        <w:t>RESOLUTIES</w:t>
      </w:r>
      <w:proofErr w:type="spellEnd"/>
      <w:r>
        <w:rPr>
          <w:lang w:val="en-GB"/>
        </w:rPr>
        <w:t xml:space="preserve"> </w:t>
      </w:r>
      <w:proofErr w:type="spellStart"/>
      <w:r>
        <w:rPr>
          <w:lang w:val="en-GB"/>
        </w:rPr>
        <w:t>RAAD</w:t>
      </w:r>
      <w:proofErr w:type="spellEnd"/>
      <w:r>
        <w:rPr>
          <w:lang w:val="en-GB"/>
        </w:rPr>
        <w:t xml:space="preserve"> VAN STATE</w:t>
      </w:r>
    </w:p>
    <w:p w14:paraId="32A1F214" w14:textId="77777777" w:rsidR="00D72FCF" w:rsidRDefault="00D72FCF" w:rsidP="00D72FCF">
      <w:pPr>
        <w:pStyle w:val="Lijst"/>
      </w:pPr>
      <w:r>
        <w:t>inventarisnummers 190-216 over de periode 1648-1672</w:t>
      </w:r>
    </w:p>
    <w:p w14:paraId="09D0CAAD" w14:textId="77777777" w:rsidR="00D72FCF" w:rsidRDefault="00D72FCF" w:rsidP="00D72FCF">
      <w:pPr>
        <w:pStyle w:val="Lijst"/>
      </w:pPr>
      <w:r>
        <w:t xml:space="preserve">i.v.m. studie historie kwartier </w:t>
      </w:r>
      <w:proofErr w:type="spellStart"/>
      <w:r>
        <w:t>Peelland</w:t>
      </w:r>
      <w:proofErr w:type="spellEnd"/>
      <w:r>
        <w:t>.</w:t>
      </w:r>
    </w:p>
    <w:p w14:paraId="29FC076C" w14:textId="77777777" w:rsidR="00D72FCF" w:rsidRDefault="00D72FCF" w:rsidP="00D72FCF">
      <w:pPr>
        <w:pStyle w:val="Plattetekst"/>
      </w:pPr>
      <w:r>
        <w:t xml:space="preserve">De ontwikkelingen binnen kwartier </w:t>
      </w:r>
      <w:proofErr w:type="spellStart"/>
      <w:r>
        <w:t>Peelland</w:t>
      </w:r>
      <w:proofErr w:type="spellEnd"/>
      <w:r>
        <w:t xml:space="preserve"> zijn niet helemaal los te zien van die van de meierij, zodat de notities in deze tekstedities betrekking hebben op de gehele Meierij.</w:t>
      </w:r>
    </w:p>
    <w:p w14:paraId="44B57308" w14:textId="77777777" w:rsidR="00D72FCF" w:rsidRDefault="00D72FCF" w:rsidP="00D72FCF">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000AC79C" w14:textId="77777777" w:rsidR="00D72FCF" w:rsidRDefault="00D72FCF" w:rsidP="00D72FCF">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38986D03" w14:textId="77777777" w:rsidR="00D72FCF" w:rsidRDefault="00D72FCF" w:rsidP="00D72FCF">
      <w:pPr>
        <w:pStyle w:val="Plattetekst"/>
      </w:pPr>
      <w:r>
        <w:t>Succes met uw onderzoeken!</w:t>
      </w:r>
    </w:p>
    <w:p w14:paraId="4A9ACE8D" w14:textId="77777777" w:rsidR="00D72FCF" w:rsidRDefault="00D72FCF" w:rsidP="00D72FCF"/>
    <w:p w14:paraId="2FF2E31F" w14:textId="77777777" w:rsidR="00D72FCF" w:rsidRDefault="00D72FCF" w:rsidP="00D72FCF">
      <w:r>
        <w:t>Opmerking vooraf:</w:t>
      </w:r>
    </w:p>
    <w:p w14:paraId="13FFE552" w14:textId="77777777" w:rsidR="00D72FCF" w:rsidRDefault="00D72FCF" w:rsidP="00D72FCF">
      <w:r>
        <w:t>wie geïnteresseerd is in militaire geschiedenis kan ook in dit boek weer veel</w:t>
      </w:r>
      <w:r w:rsidR="00D25B1E">
        <w:t xml:space="preserve"> boeiende informatie aantreffen o.a. </w:t>
      </w:r>
      <w:r w:rsidR="006B4AC2">
        <w:t xml:space="preserve">opvallend veel </w:t>
      </w:r>
      <w:r w:rsidR="00D25B1E">
        <w:t xml:space="preserve">akten over de acties van de </w:t>
      </w:r>
      <w:proofErr w:type="spellStart"/>
      <w:r w:rsidR="00D25B1E">
        <w:t>Lunenburgse</w:t>
      </w:r>
      <w:proofErr w:type="spellEnd"/>
      <w:r w:rsidR="00D25B1E">
        <w:t xml:space="preserve"> troepen.</w:t>
      </w:r>
    </w:p>
    <w:p w14:paraId="5B0D3216" w14:textId="77777777" w:rsidR="00D72FCF" w:rsidRDefault="00D72FCF" w:rsidP="00D72FCF"/>
    <w:p w14:paraId="244751C8" w14:textId="77777777" w:rsidR="00A509A3" w:rsidRDefault="00A509A3" w:rsidP="00D72FCF"/>
    <w:p w14:paraId="5F192CB0" w14:textId="77777777" w:rsidR="00A509A3" w:rsidRDefault="00A509A3" w:rsidP="00D72FCF"/>
    <w:p w14:paraId="63D43D44" w14:textId="77777777" w:rsidR="00A509A3" w:rsidRDefault="00A509A3" w:rsidP="00D72FCF"/>
    <w:p w14:paraId="603F5808" w14:textId="77777777" w:rsidR="00A509A3" w:rsidRDefault="00A509A3" w:rsidP="00D72FCF"/>
    <w:p w14:paraId="79210E2F" w14:textId="77777777" w:rsidR="00A509A3" w:rsidRDefault="00A509A3" w:rsidP="00D72FCF"/>
    <w:p w14:paraId="042A14C4" w14:textId="77777777" w:rsidR="00A509A3" w:rsidRDefault="00A509A3" w:rsidP="00D72FCF"/>
    <w:p w14:paraId="5D6B6810" w14:textId="77777777" w:rsidR="00A509A3" w:rsidRDefault="00A509A3" w:rsidP="00D72FCF"/>
    <w:p w14:paraId="7C8404E0" w14:textId="77777777" w:rsidR="00A509A3" w:rsidRDefault="00A509A3" w:rsidP="00D72FCF"/>
    <w:p w14:paraId="6FBC081F" w14:textId="77777777" w:rsidR="00A509A3" w:rsidRDefault="00A509A3" w:rsidP="00D72FCF"/>
    <w:p w14:paraId="1B908C1E" w14:textId="77777777" w:rsidR="00A509A3" w:rsidRDefault="00A509A3" w:rsidP="00D72FCF"/>
    <w:p w14:paraId="135C224F" w14:textId="77777777" w:rsidR="00A509A3" w:rsidRDefault="00A509A3" w:rsidP="00D72FCF"/>
    <w:p w14:paraId="509CE825" w14:textId="77777777" w:rsidR="00A509A3" w:rsidRDefault="00A509A3" w:rsidP="00D72FCF"/>
    <w:p w14:paraId="2E82BD2B" w14:textId="77777777" w:rsidR="00643263" w:rsidRPr="000B38F0" w:rsidRDefault="00643263">
      <w:pPr>
        <w:rPr>
          <w:b/>
        </w:rPr>
      </w:pPr>
      <w:r w:rsidRPr="000B38F0">
        <w:rPr>
          <w:b/>
        </w:rPr>
        <w:t>FAMILIENAMEN</w:t>
      </w:r>
    </w:p>
    <w:p w14:paraId="689FD969" w14:textId="77777777" w:rsidR="00643263" w:rsidRDefault="00E0477E">
      <w:r>
        <w:t xml:space="preserve">Achten van den, </w:t>
      </w:r>
      <w:r w:rsidR="00E82ADC">
        <w:t xml:space="preserve">Aller, </w:t>
      </w:r>
      <w:proofErr w:type="spellStart"/>
      <w:r>
        <w:t>Andel</w:t>
      </w:r>
      <w:proofErr w:type="spellEnd"/>
      <w:r>
        <w:t xml:space="preserve"> van, </w:t>
      </w:r>
      <w:proofErr w:type="spellStart"/>
      <w:r w:rsidR="00E82ADC">
        <w:t>Ariens</w:t>
      </w:r>
      <w:proofErr w:type="spellEnd"/>
      <w:r w:rsidR="00E82ADC">
        <w:t xml:space="preserve">, </w:t>
      </w:r>
      <w:proofErr w:type="spellStart"/>
      <w:r>
        <w:t>Battem</w:t>
      </w:r>
      <w:proofErr w:type="spellEnd"/>
      <w:r w:rsidR="00D662E1">
        <w:t>/</w:t>
      </w:r>
      <w:proofErr w:type="spellStart"/>
      <w:r w:rsidR="00D662E1">
        <w:t>Battum</w:t>
      </w:r>
      <w:proofErr w:type="spellEnd"/>
      <w:r>
        <w:t xml:space="preserve"> </w:t>
      </w:r>
      <w:r w:rsidR="00D662E1">
        <w:t>[</w:t>
      </w:r>
      <w:r>
        <w:t>van</w:t>
      </w:r>
      <w:r w:rsidR="00D662E1">
        <w:t>]</w:t>
      </w:r>
      <w:r>
        <w:t xml:space="preserve">, </w:t>
      </w:r>
      <w:proofErr w:type="spellStart"/>
      <w:r w:rsidR="00D662E1">
        <w:t>Bausma</w:t>
      </w:r>
      <w:proofErr w:type="spellEnd"/>
      <w:r w:rsidR="00D662E1">
        <w:t xml:space="preserve">, </w:t>
      </w:r>
      <w:proofErr w:type="spellStart"/>
      <w:r>
        <w:t>Beveren</w:t>
      </w:r>
      <w:proofErr w:type="spellEnd"/>
      <w:r>
        <w:t xml:space="preserve">, </w:t>
      </w:r>
      <w:proofErr w:type="spellStart"/>
      <w:r w:rsidR="00D662E1">
        <w:t>Blanckaerts</w:t>
      </w:r>
      <w:proofErr w:type="spellEnd"/>
      <w:r w:rsidR="00D662E1">
        <w:t xml:space="preserve">, </w:t>
      </w:r>
      <w:r>
        <w:t xml:space="preserve">Blom, </w:t>
      </w:r>
      <w:proofErr w:type="spellStart"/>
      <w:r w:rsidR="00E82ADC">
        <w:t>Boeckholt</w:t>
      </w:r>
      <w:proofErr w:type="spellEnd"/>
      <w:r w:rsidR="00E82ADC">
        <w:t xml:space="preserve"> van, </w:t>
      </w:r>
      <w:proofErr w:type="spellStart"/>
      <w:r w:rsidR="00E82ADC">
        <w:t>Bouckhop</w:t>
      </w:r>
      <w:proofErr w:type="spellEnd"/>
      <w:r w:rsidR="00E82ADC">
        <w:t xml:space="preserve">, </w:t>
      </w:r>
      <w:proofErr w:type="spellStart"/>
      <w:r w:rsidR="00E82ADC">
        <w:t>Bousman</w:t>
      </w:r>
      <w:proofErr w:type="spellEnd"/>
      <w:r w:rsidR="00E82ADC">
        <w:t xml:space="preserve">, </w:t>
      </w:r>
      <w:proofErr w:type="spellStart"/>
      <w:r>
        <w:t>Braeckel</w:t>
      </w:r>
      <w:proofErr w:type="spellEnd"/>
      <w:r>
        <w:t xml:space="preserve">, </w:t>
      </w:r>
      <w:proofErr w:type="spellStart"/>
      <w:r w:rsidR="00D662E1">
        <w:t>Brisa</w:t>
      </w:r>
      <w:proofErr w:type="spellEnd"/>
      <w:r w:rsidR="00D662E1">
        <w:t>[e]</w:t>
      </w:r>
      <w:proofErr w:type="spellStart"/>
      <w:r w:rsidR="00D662E1">
        <w:t>rt</w:t>
      </w:r>
      <w:proofErr w:type="spellEnd"/>
      <w:r w:rsidR="00D662E1">
        <w:t xml:space="preserve">, </w:t>
      </w:r>
      <w:proofErr w:type="spellStart"/>
      <w:r w:rsidR="00E82ADC">
        <w:t>Bruijnincx</w:t>
      </w:r>
      <w:proofErr w:type="spellEnd"/>
      <w:r w:rsidR="00E82ADC">
        <w:t xml:space="preserve">, </w:t>
      </w:r>
      <w:proofErr w:type="spellStart"/>
      <w:r w:rsidR="00D662E1">
        <w:t>Buel</w:t>
      </w:r>
      <w:proofErr w:type="spellEnd"/>
      <w:r w:rsidR="00D662E1">
        <w:t xml:space="preserve"> van, </w:t>
      </w:r>
      <w:proofErr w:type="spellStart"/>
      <w:r w:rsidR="00E82ADC">
        <w:t>Buijsman</w:t>
      </w:r>
      <w:proofErr w:type="spellEnd"/>
      <w:r w:rsidR="00E82ADC">
        <w:t xml:space="preserve">, </w:t>
      </w:r>
      <w:proofErr w:type="spellStart"/>
      <w:r w:rsidR="00D662E1">
        <w:t>Campen</w:t>
      </w:r>
      <w:proofErr w:type="spellEnd"/>
      <w:r w:rsidR="00D662E1">
        <w:t xml:space="preserve"> van, </w:t>
      </w:r>
      <w:proofErr w:type="spellStart"/>
      <w:r>
        <w:t>Coen</w:t>
      </w:r>
      <w:proofErr w:type="spellEnd"/>
      <w:r>
        <w:t xml:space="preserve">, </w:t>
      </w:r>
      <w:proofErr w:type="spellStart"/>
      <w:r w:rsidR="00E82ADC">
        <w:t>Copes</w:t>
      </w:r>
      <w:proofErr w:type="spellEnd"/>
      <w:r w:rsidR="00E82ADC">
        <w:t xml:space="preserve">, </w:t>
      </w:r>
      <w:proofErr w:type="spellStart"/>
      <w:r w:rsidR="00E82ADC">
        <w:t>Copier</w:t>
      </w:r>
      <w:proofErr w:type="spellEnd"/>
      <w:r w:rsidR="00E82ADC">
        <w:t xml:space="preserve">, </w:t>
      </w:r>
      <w:proofErr w:type="spellStart"/>
      <w:r>
        <w:t>Cortenbach</w:t>
      </w:r>
      <w:proofErr w:type="spellEnd"/>
      <w:r>
        <w:t xml:space="preserve"> van, </w:t>
      </w:r>
      <w:proofErr w:type="spellStart"/>
      <w:r w:rsidR="00E82ADC">
        <w:t>Costius</w:t>
      </w:r>
      <w:proofErr w:type="spellEnd"/>
      <w:r w:rsidR="00E82ADC">
        <w:t xml:space="preserve">, </w:t>
      </w:r>
      <w:proofErr w:type="spellStart"/>
      <w:r w:rsidR="00E82ADC">
        <w:t>Couwenbergh</w:t>
      </w:r>
      <w:proofErr w:type="spellEnd"/>
      <w:r w:rsidR="00E82ADC">
        <w:t xml:space="preserve">, </w:t>
      </w:r>
      <w:proofErr w:type="spellStart"/>
      <w:r w:rsidR="00E82ADC">
        <w:t>Cuchlinus</w:t>
      </w:r>
      <w:proofErr w:type="spellEnd"/>
      <w:r w:rsidR="00E82ADC">
        <w:t xml:space="preserve">, </w:t>
      </w:r>
      <w:proofErr w:type="spellStart"/>
      <w:r>
        <w:t>Denis</w:t>
      </w:r>
      <w:proofErr w:type="spellEnd"/>
      <w:r>
        <w:t xml:space="preserve">, </w:t>
      </w:r>
      <w:proofErr w:type="spellStart"/>
      <w:r w:rsidR="00D662E1">
        <w:t>Doerne</w:t>
      </w:r>
      <w:proofErr w:type="spellEnd"/>
      <w:r w:rsidR="00D662E1">
        <w:t xml:space="preserve"> van, </w:t>
      </w:r>
      <w:proofErr w:type="spellStart"/>
      <w:r w:rsidR="00D662E1">
        <w:t>Doesburgh</w:t>
      </w:r>
      <w:proofErr w:type="spellEnd"/>
      <w:r w:rsidR="00D662E1">
        <w:t xml:space="preserve"> van, Donder, </w:t>
      </w:r>
      <w:proofErr w:type="spellStart"/>
      <w:r w:rsidR="00E82ADC">
        <w:t>Dri</w:t>
      </w:r>
      <w:proofErr w:type="spellEnd"/>
      <w:r w:rsidR="00E82ADC">
        <w:t>[e]</w:t>
      </w:r>
      <w:proofErr w:type="spellStart"/>
      <w:r w:rsidR="00E82ADC">
        <w:t>doncx</w:t>
      </w:r>
      <w:proofErr w:type="spellEnd"/>
      <w:r w:rsidR="00E82ADC">
        <w:t xml:space="preserve">, </w:t>
      </w:r>
      <w:r w:rsidR="00D662E1">
        <w:t xml:space="preserve">Dunbier, </w:t>
      </w:r>
      <w:proofErr w:type="spellStart"/>
      <w:r>
        <w:t>Eggers</w:t>
      </w:r>
      <w:proofErr w:type="spellEnd"/>
      <w:r>
        <w:t xml:space="preserve">, </w:t>
      </w:r>
      <w:proofErr w:type="spellStart"/>
      <w:r>
        <w:t>Elias</w:t>
      </w:r>
      <w:proofErr w:type="spellEnd"/>
      <w:r>
        <w:t xml:space="preserve">, </w:t>
      </w:r>
      <w:proofErr w:type="spellStart"/>
      <w:r w:rsidR="00D662E1">
        <w:t>Focanus</w:t>
      </w:r>
      <w:proofErr w:type="spellEnd"/>
      <w:r w:rsidR="00D662E1">
        <w:t xml:space="preserve">, </w:t>
      </w:r>
      <w:proofErr w:type="spellStart"/>
      <w:r w:rsidR="00E82ADC">
        <w:t>Fo</w:t>
      </w:r>
      <w:proofErr w:type="spellEnd"/>
      <w:r w:rsidR="00E82ADC">
        <w:t>[u]</w:t>
      </w:r>
      <w:proofErr w:type="spellStart"/>
      <w:r w:rsidR="00E82ADC">
        <w:t>rneau</w:t>
      </w:r>
      <w:proofErr w:type="spellEnd"/>
      <w:r w:rsidR="00E82ADC">
        <w:t xml:space="preserve"> de, </w:t>
      </w:r>
      <w:r w:rsidR="00D662E1">
        <w:t xml:space="preserve">Gans, </w:t>
      </w:r>
      <w:proofErr w:type="spellStart"/>
      <w:r w:rsidR="00D662E1">
        <w:t>Gerven</w:t>
      </w:r>
      <w:proofErr w:type="spellEnd"/>
      <w:r w:rsidR="00D662E1">
        <w:t xml:space="preserve"> van, </w:t>
      </w:r>
      <w:proofErr w:type="spellStart"/>
      <w:r w:rsidR="00D662E1">
        <w:t>Gijsels</w:t>
      </w:r>
      <w:proofErr w:type="spellEnd"/>
      <w:r w:rsidR="00D662E1">
        <w:t xml:space="preserve">, </w:t>
      </w:r>
      <w:proofErr w:type="spellStart"/>
      <w:r w:rsidR="00D662E1">
        <w:t>Gintertael</w:t>
      </w:r>
      <w:proofErr w:type="spellEnd"/>
      <w:r w:rsidR="00D662E1">
        <w:t xml:space="preserve"> van, </w:t>
      </w:r>
      <w:proofErr w:type="spellStart"/>
      <w:r w:rsidR="00E82ADC">
        <w:t>Graeff</w:t>
      </w:r>
      <w:proofErr w:type="spellEnd"/>
      <w:r w:rsidR="00E82ADC">
        <w:t xml:space="preserve"> de, </w:t>
      </w:r>
      <w:proofErr w:type="spellStart"/>
      <w:r w:rsidR="00E82ADC">
        <w:t>Gruijter</w:t>
      </w:r>
      <w:proofErr w:type="spellEnd"/>
      <w:r w:rsidR="00E82ADC">
        <w:t xml:space="preserve"> de, </w:t>
      </w:r>
      <w:proofErr w:type="spellStart"/>
      <w:r>
        <w:t>Gruter</w:t>
      </w:r>
      <w:proofErr w:type="spellEnd"/>
      <w:r>
        <w:t xml:space="preserve"> de, </w:t>
      </w:r>
      <w:proofErr w:type="spellStart"/>
      <w:r w:rsidR="00E82ADC">
        <w:t>Hanenbergh</w:t>
      </w:r>
      <w:proofErr w:type="spellEnd"/>
      <w:r w:rsidR="00E82ADC">
        <w:t xml:space="preserve">, </w:t>
      </w:r>
      <w:proofErr w:type="spellStart"/>
      <w:r w:rsidR="00D662E1">
        <w:t>Hemmema</w:t>
      </w:r>
      <w:proofErr w:type="spellEnd"/>
      <w:r w:rsidR="00D662E1">
        <w:t xml:space="preserve">, </w:t>
      </w:r>
      <w:proofErr w:type="spellStart"/>
      <w:r>
        <w:t>Hendricx</w:t>
      </w:r>
      <w:proofErr w:type="spellEnd"/>
      <w:r>
        <w:t xml:space="preserve">, Hermans, </w:t>
      </w:r>
      <w:proofErr w:type="spellStart"/>
      <w:r w:rsidR="00E82ADC">
        <w:t>Hijterhuijsen</w:t>
      </w:r>
      <w:proofErr w:type="spellEnd"/>
      <w:r w:rsidR="00E82ADC">
        <w:t xml:space="preserve"> van, </w:t>
      </w:r>
      <w:proofErr w:type="spellStart"/>
      <w:r w:rsidR="00E82ADC">
        <w:t>Holthuijsen</w:t>
      </w:r>
      <w:proofErr w:type="spellEnd"/>
      <w:r w:rsidR="00E82ADC">
        <w:t xml:space="preserve">, </w:t>
      </w:r>
      <w:proofErr w:type="spellStart"/>
      <w:r w:rsidR="00E82ADC">
        <w:t>Hoogerlinden</w:t>
      </w:r>
      <w:proofErr w:type="spellEnd"/>
      <w:r w:rsidR="00E82ADC">
        <w:t xml:space="preserve"> van, </w:t>
      </w:r>
      <w:r w:rsidR="00D662E1">
        <w:t xml:space="preserve">Immens, </w:t>
      </w:r>
      <w:proofErr w:type="spellStart"/>
      <w:r w:rsidR="00E82ADC">
        <w:t>Jeger</w:t>
      </w:r>
      <w:proofErr w:type="spellEnd"/>
      <w:r w:rsidR="00E82ADC">
        <w:t xml:space="preserve"> de, </w:t>
      </w:r>
      <w:proofErr w:type="spellStart"/>
      <w:r>
        <w:t>Jongh</w:t>
      </w:r>
      <w:proofErr w:type="spellEnd"/>
      <w:r>
        <w:t xml:space="preserve"> de, </w:t>
      </w:r>
      <w:proofErr w:type="spellStart"/>
      <w:r>
        <w:t>Joosten</w:t>
      </w:r>
      <w:proofErr w:type="spellEnd"/>
      <w:r>
        <w:t xml:space="preserve">, </w:t>
      </w:r>
      <w:proofErr w:type="spellStart"/>
      <w:r>
        <w:t>Kuchlinus</w:t>
      </w:r>
      <w:proofErr w:type="spellEnd"/>
      <w:r>
        <w:t xml:space="preserve">, </w:t>
      </w:r>
      <w:proofErr w:type="spellStart"/>
      <w:r>
        <w:t>Leefdael</w:t>
      </w:r>
      <w:proofErr w:type="spellEnd"/>
      <w:r>
        <w:t xml:space="preserve"> van, </w:t>
      </w:r>
      <w:proofErr w:type="spellStart"/>
      <w:r w:rsidR="00E82ADC">
        <w:t>Leman</w:t>
      </w:r>
      <w:proofErr w:type="spellEnd"/>
      <w:r w:rsidR="00E82ADC">
        <w:t>[n]</w:t>
      </w:r>
      <w:proofErr w:type="spellStart"/>
      <w:r w:rsidR="00E82ADC">
        <w:t>us</w:t>
      </w:r>
      <w:proofErr w:type="spellEnd"/>
      <w:r w:rsidR="00E82ADC">
        <w:t xml:space="preserve">, </w:t>
      </w:r>
      <w:proofErr w:type="spellStart"/>
      <w:r w:rsidR="00D662E1">
        <w:t>Lenarts</w:t>
      </w:r>
      <w:proofErr w:type="spellEnd"/>
      <w:r w:rsidR="00D662E1">
        <w:t xml:space="preserve">, </w:t>
      </w:r>
      <w:proofErr w:type="spellStart"/>
      <w:r>
        <w:t>Lepper</w:t>
      </w:r>
      <w:proofErr w:type="spellEnd"/>
      <w:r>
        <w:t xml:space="preserve"> de, </w:t>
      </w:r>
      <w:proofErr w:type="spellStart"/>
      <w:r w:rsidR="00D662E1">
        <w:t>Lullius</w:t>
      </w:r>
      <w:proofErr w:type="spellEnd"/>
      <w:r w:rsidR="00D662E1">
        <w:t xml:space="preserve">, Lus, </w:t>
      </w:r>
      <w:proofErr w:type="spellStart"/>
      <w:r w:rsidR="00D662E1">
        <w:t>Mareschal</w:t>
      </w:r>
      <w:proofErr w:type="spellEnd"/>
      <w:r w:rsidR="00D662E1">
        <w:t xml:space="preserve">, </w:t>
      </w:r>
      <w:proofErr w:type="spellStart"/>
      <w:r>
        <w:t>Meeren</w:t>
      </w:r>
      <w:proofErr w:type="spellEnd"/>
      <w:r>
        <w:t xml:space="preserve"> van der, </w:t>
      </w:r>
      <w:r w:rsidR="00013858">
        <w:t xml:space="preserve">Munster van, </w:t>
      </w:r>
      <w:r>
        <w:t xml:space="preserve">Nagel, </w:t>
      </w:r>
      <w:r w:rsidR="00D662E1">
        <w:t xml:space="preserve">Nassau de, </w:t>
      </w:r>
      <w:proofErr w:type="spellStart"/>
      <w:r w:rsidR="00E82ADC">
        <w:t>Nikens</w:t>
      </w:r>
      <w:proofErr w:type="spellEnd"/>
      <w:r w:rsidR="00E82ADC">
        <w:t xml:space="preserve">, </w:t>
      </w:r>
      <w:proofErr w:type="spellStart"/>
      <w:r w:rsidR="00E82ADC">
        <w:t>Nuijs</w:t>
      </w:r>
      <w:proofErr w:type="spellEnd"/>
      <w:r w:rsidR="00E82ADC">
        <w:t xml:space="preserve">, </w:t>
      </w:r>
      <w:proofErr w:type="spellStart"/>
      <w:r>
        <w:t>Ort</w:t>
      </w:r>
      <w:proofErr w:type="spellEnd"/>
      <w:r>
        <w:t xml:space="preserve">[h]en van, </w:t>
      </w:r>
      <w:proofErr w:type="spellStart"/>
      <w:r>
        <w:t>Philipsen</w:t>
      </w:r>
      <w:proofErr w:type="spellEnd"/>
      <w:r>
        <w:t xml:space="preserve">, </w:t>
      </w:r>
      <w:proofErr w:type="spellStart"/>
      <w:r w:rsidR="00E82ADC">
        <w:t>Pieck</w:t>
      </w:r>
      <w:proofErr w:type="spellEnd"/>
      <w:r w:rsidR="00E82ADC">
        <w:t xml:space="preserve"> van </w:t>
      </w:r>
      <w:proofErr w:type="spellStart"/>
      <w:r w:rsidR="00E82ADC">
        <w:t>Thienhoven</w:t>
      </w:r>
      <w:proofErr w:type="spellEnd"/>
      <w:r w:rsidR="00E82ADC">
        <w:t xml:space="preserve">, </w:t>
      </w:r>
      <w:proofErr w:type="spellStart"/>
      <w:r>
        <w:t>Puddingh</w:t>
      </w:r>
      <w:proofErr w:type="spellEnd"/>
      <w:r>
        <w:t xml:space="preserve">, </w:t>
      </w:r>
      <w:proofErr w:type="spellStart"/>
      <w:r>
        <w:t>Raesfel</w:t>
      </w:r>
      <w:proofErr w:type="spellEnd"/>
      <w:r>
        <w:t xml:space="preserve">[d]t van, </w:t>
      </w:r>
      <w:proofErr w:type="spellStart"/>
      <w:r w:rsidR="00D662E1">
        <w:t>Rigail</w:t>
      </w:r>
      <w:proofErr w:type="spellEnd"/>
      <w:r w:rsidR="00D662E1">
        <w:t xml:space="preserve">, </w:t>
      </w:r>
      <w:proofErr w:type="spellStart"/>
      <w:r>
        <w:t>Rouwenius</w:t>
      </w:r>
      <w:proofErr w:type="spellEnd"/>
      <w:r>
        <w:t xml:space="preserve">, </w:t>
      </w:r>
      <w:r w:rsidR="00E82ADC">
        <w:t xml:space="preserve">Santen van, </w:t>
      </w:r>
      <w:proofErr w:type="spellStart"/>
      <w:r>
        <w:t>Schellincx</w:t>
      </w:r>
      <w:proofErr w:type="spellEnd"/>
      <w:r>
        <w:t xml:space="preserve">, </w:t>
      </w:r>
      <w:proofErr w:type="spellStart"/>
      <w:r>
        <w:t>Schoock</w:t>
      </w:r>
      <w:proofErr w:type="spellEnd"/>
      <w:r>
        <w:t xml:space="preserve">, </w:t>
      </w:r>
      <w:proofErr w:type="spellStart"/>
      <w:r w:rsidR="00E82ADC">
        <w:t>Schrieck</w:t>
      </w:r>
      <w:proofErr w:type="spellEnd"/>
      <w:r w:rsidR="00E82ADC">
        <w:t xml:space="preserve">, </w:t>
      </w:r>
      <w:proofErr w:type="spellStart"/>
      <w:r>
        <w:t>Soutelande</w:t>
      </w:r>
      <w:proofErr w:type="spellEnd"/>
      <w:r>
        <w:t xml:space="preserve">, Sterren van der, </w:t>
      </w:r>
      <w:proofErr w:type="spellStart"/>
      <w:r>
        <w:t>Tempelaer</w:t>
      </w:r>
      <w:proofErr w:type="spellEnd"/>
      <w:r>
        <w:t xml:space="preserve">, Ter </w:t>
      </w:r>
      <w:proofErr w:type="spellStart"/>
      <w:r>
        <w:t>Ghum</w:t>
      </w:r>
      <w:proofErr w:type="spellEnd"/>
      <w:r>
        <w:t xml:space="preserve">, </w:t>
      </w:r>
      <w:proofErr w:type="spellStart"/>
      <w:r w:rsidR="00E82ADC">
        <w:t>Theunis</w:t>
      </w:r>
      <w:proofErr w:type="spellEnd"/>
      <w:r w:rsidR="00E82ADC">
        <w:t xml:space="preserve">, </w:t>
      </w:r>
      <w:proofErr w:type="spellStart"/>
      <w:r>
        <w:t>Thuijl</w:t>
      </w:r>
      <w:proofErr w:type="spellEnd"/>
      <w:r>
        <w:t xml:space="preserve"> van </w:t>
      </w:r>
      <w:proofErr w:type="spellStart"/>
      <w:r>
        <w:t>Bulckenstein</w:t>
      </w:r>
      <w:proofErr w:type="spellEnd"/>
      <w:r>
        <w:t xml:space="preserve">, </w:t>
      </w:r>
      <w:r w:rsidR="00D662E1">
        <w:t xml:space="preserve">Veen van, </w:t>
      </w:r>
      <w:r w:rsidR="00E82ADC">
        <w:t xml:space="preserve">Velde van de, </w:t>
      </w:r>
      <w:proofErr w:type="spellStart"/>
      <w:r>
        <w:t>Verbunt</w:t>
      </w:r>
      <w:proofErr w:type="spellEnd"/>
      <w:r>
        <w:t xml:space="preserve">, </w:t>
      </w:r>
      <w:proofErr w:type="spellStart"/>
      <w:r>
        <w:t>Verschuijren</w:t>
      </w:r>
      <w:proofErr w:type="spellEnd"/>
      <w:r>
        <w:t xml:space="preserve">, </w:t>
      </w:r>
      <w:proofErr w:type="spellStart"/>
      <w:r>
        <w:t>Visscher</w:t>
      </w:r>
      <w:proofErr w:type="spellEnd"/>
      <w:r>
        <w:t xml:space="preserve">, à Vlodorp, </w:t>
      </w:r>
      <w:proofErr w:type="spellStart"/>
      <w:r w:rsidR="00D662E1">
        <w:t>Vollenho</w:t>
      </w:r>
      <w:proofErr w:type="spellEnd"/>
      <w:r w:rsidR="00D662E1">
        <w:t xml:space="preserve"> van, </w:t>
      </w:r>
      <w:proofErr w:type="spellStart"/>
      <w:r w:rsidR="00D662E1">
        <w:t>Wandt</w:t>
      </w:r>
      <w:proofErr w:type="spellEnd"/>
      <w:r w:rsidR="00D662E1">
        <w:t xml:space="preserve"> van der, </w:t>
      </w:r>
      <w:proofErr w:type="spellStart"/>
      <w:r>
        <w:t>Wassenaer</w:t>
      </w:r>
      <w:proofErr w:type="spellEnd"/>
      <w:r>
        <w:t xml:space="preserve"> van, </w:t>
      </w:r>
      <w:proofErr w:type="spellStart"/>
      <w:r w:rsidR="00E82ADC">
        <w:t>Waterlaet</w:t>
      </w:r>
      <w:proofErr w:type="spellEnd"/>
      <w:r w:rsidR="00E82ADC">
        <w:t xml:space="preserve"> van den, </w:t>
      </w:r>
      <w:proofErr w:type="spellStart"/>
      <w:r w:rsidR="00E82ADC">
        <w:t>Wichelhuijsen</w:t>
      </w:r>
      <w:proofErr w:type="spellEnd"/>
      <w:r w:rsidR="00E82ADC">
        <w:t xml:space="preserve">, </w:t>
      </w:r>
      <w:r>
        <w:t>Wil</w:t>
      </w:r>
      <w:r w:rsidR="00D662E1">
        <w:t>[</w:t>
      </w:r>
      <w:r>
        <w:t>d</w:t>
      </w:r>
      <w:r w:rsidR="00D662E1">
        <w:t>]</w:t>
      </w:r>
      <w:r>
        <w:t xml:space="preserve">t de, </w:t>
      </w:r>
      <w:proofErr w:type="spellStart"/>
      <w:r w:rsidR="00D662E1">
        <w:t>Wintelroij</w:t>
      </w:r>
      <w:proofErr w:type="spellEnd"/>
      <w:r w:rsidR="00D662E1">
        <w:t xml:space="preserve"> van, </w:t>
      </w:r>
      <w:r>
        <w:t>Wouters</w:t>
      </w:r>
      <w:r w:rsidR="00E82ADC">
        <w:t xml:space="preserve">, </w:t>
      </w:r>
      <w:proofErr w:type="spellStart"/>
      <w:r w:rsidR="00E82ADC">
        <w:t>Ylem</w:t>
      </w:r>
      <w:proofErr w:type="spellEnd"/>
      <w:r w:rsidR="00E82ADC">
        <w:t xml:space="preserve"> van, </w:t>
      </w:r>
      <w:proofErr w:type="spellStart"/>
      <w:r w:rsidR="00E82ADC">
        <w:t>Zeller</w:t>
      </w:r>
      <w:proofErr w:type="spellEnd"/>
      <w:r w:rsidR="00E82ADC">
        <w:t xml:space="preserve"> van</w:t>
      </w:r>
    </w:p>
    <w:p w14:paraId="57647339" w14:textId="77777777" w:rsidR="00E0477E" w:rsidRDefault="00E0477E"/>
    <w:p w14:paraId="43A548FE" w14:textId="77777777" w:rsidR="00E0477E" w:rsidRDefault="00E0477E"/>
    <w:p w14:paraId="36EE18B5" w14:textId="77777777" w:rsidR="00643263" w:rsidRPr="000B38F0" w:rsidRDefault="00643263">
      <w:pPr>
        <w:rPr>
          <w:b/>
        </w:rPr>
      </w:pPr>
      <w:r w:rsidRPr="000B38F0">
        <w:rPr>
          <w:b/>
        </w:rPr>
        <w:t>PLAATSNAMEN [al of niet met onderwerp]</w:t>
      </w:r>
    </w:p>
    <w:p w14:paraId="6736A8D3" w14:textId="77777777" w:rsidR="00013858" w:rsidRDefault="00013858"/>
    <w:p w14:paraId="36F79506" w14:textId="77777777" w:rsidR="00013858" w:rsidRDefault="00013858">
      <w:proofErr w:type="spellStart"/>
      <w:r>
        <w:t>Aarle</w:t>
      </w:r>
      <w:proofErr w:type="spellEnd"/>
      <w:r>
        <w:t xml:space="preserve"> </w:t>
      </w:r>
      <w:proofErr w:type="spellStart"/>
      <w:r>
        <w:t>Rixtel</w:t>
      </w:r>
      <w:proofErr w:type="spellEnd"/>
      <w:r>
        <w:t xml:space="preserve"> – schade door Franse hulptroepen en </w:t>
      </w:r>
      <w:proofErr w:type="spellStart"/>
      <w:r>
        <w:t>Munsterse</w:t>
      </w:r>
      <w:proofErr w:type="spellEnd"/>
      <w:r>
        <w:t xml:space="preserve"> troepen</w:t>
      </w:r>
    </w:p>
    <w:p w14:paraId="531CD002" w14:textId="77777777" w:rsidR="00AF15D0" w:rsidRDefault="003A59D4">
      <w:r>
        <w:t>Amster</w:t>
      </w:r>
      <w:r w:rsidR="00AF15D0">
        <w:t>dam</w:t>
      </w:r>
      <w:r>
        <w:t xml:space="preserve"> – beeldhouwer </w:t>
      </w:r>
      <w:proofErr w:type="spellStart"/>
      <w:r>
        <w:t>Eggers</w:t>
      </w:r>
      <w:proofErr w:type="spellEnd"/>
      <w:r>
        <w:t>, burgemeesters en regenten, graftombe van luitenant admiraal de heer van Wassenaar</w:t>
      </w:r>
    </w:p>
    <w:p w14:paraId="1364CBD9" w14:textId="77777777" w:rsidR="00FC5D93" w:rsidRDefault="00FC5D93">
      <w:r>
        <w:t xml:space="preserve">Asten – schade door Franse hulptroepen en </w:t>
      </w:r>
      <w:proofErr w:type="spellStart"/>
      <w:r>
        <w:t>Munsterse</w:t>
      </w:r>
      <w:proofErr w:type="spellEnd"/>
      <w:r>
        <w:t xml:space="preserve"> troepen</w:t>
      </w:r>
    </w:p>
    <w:p w14:paraId="1CED059F" w14:textId="77777777" w:rsidR="003A59D4" w:rsidRDefault="00AF15D0">
      <w:r>
        <w:t>Beek – reparatie van de pastoriewoning</w:t>
      </w:r>
      <w:r w:rsidR="003A59D4">
        <w:t xml:space="preserve"> </w:t>
      </w:r>
    </w:p>
    <w:p w14:paraId="4BFD6AAB" w14:textId="77777777" w:rsidR="00013858" w:rsidRDefault="00013858">
      <w:r>
        <w:t xml:space="preserve">Beek &amp; Donk – schade door Franse hulptroepen en </w:t>
      </w:r>
      <w:proofErr w:type="spellStart"/>
      <w:r>
        <w:t>Munsterse</w:t>
      </w:r>
      <w:proofErr w:type="spellEnd"/>
      <w:r>
        <w:t xml:space="preserve"> troepen</w:t>
      </w:r>
    </w:p>
    <w:p w14:paraId="53F20E04" w14:textId="77777777" w:rsidR="00DE7854" w:rsidRDefault="00DE7854">
      <w:proofErr w:type="spellStart"/>
      <w:r>
        <w:t>Bergeijk</w:t>
      </w:r>
      <w:proofErr w:type="spellEnd"/>
      <w:r>
        <w:t xml:space="preserve"> – </w:t>
      </w:r>
      <w:r w:rsidR="00013858">
        <w:t xml:space="preserve">klok, </w:t>
      </w:r>
      <w:r>
        <w:t>regenten</w:t>
      </w:r>
      <w:r w:rsidR="00013858">
        <w:t>, toren</w:t>
      </w:r>
      <w:r>
        <w:t xml:space="preserve"> </w:t>
      </w:r>
    </w:p>
    <w:p w14:paraId="08109EE0" w14:textId="77777777" w:rsidR="00DE7854" w:rsidRDefault="00DE7854">
      <w:proofErr w:type="spellStart"/>
      <w:r>
        <w:t>Berghem</w:t>
      </w:r>
      <w:proofErr w:type="spellEnd"/>
      <w:r>
        <w:t xml:space="preserve"> – </w:t>
      </w:r>
      <w:proofErr w:type="spellStart"/>
      <w:r>
        <w:t>novale</w:t>
      </w:r>
      <w:proofErr w:type="spellEnd"/>
      <w:r>
        <w:t xml:space="preserve"> tienden</w:t>
      </w:r>
    </w:p>
    <w:p w14:paraId="00ABAEAD" w14:textId="77777777" w:rsidR="00013858" w:rsidRDefault="003A59D4">
      <w:proofErr w:type="spellStart"/>
      <w:r>
        <w:t>Berkel</w:t>
      </w:r>
      <w:proofErr w:type="spellEnd"/>
      <w:r>
        <w:t xml:space="preserve"> </w:t>
      </w:r>
      <w:proofErr w:type="spellStart"/>
      <w:r>
        <w:t>Enschot</w:t>
      </w:r>
      <w:proofErr w:type="spellEnd"/>
      <w:r>
        <w:t xml:space="preserve"> – ingezetenen</w:t>
      </w:r>
    </w:p>
    <w:p w14:paraId="5558D845" w14:textId="77777777" w:rsidR="003A59D4" w:rsidRDefault="00013858">
      <w:r>
        <w:t xml:space="preserve">Boxtel – schade door Franse hulptroepen en </w:t>
      </w:r>
      <w:proofErr w:type="spellStart"/>
      <w:r>
        <w:t>Munsterse</w:t>
      </w:r>
      <w:proofErr w:type="spellEnd"/>
      <w:r>
        <w:t xml:space="preserve"> troepen</w:t>
      </w:r>
      <w:r w:rsidR="003A59D4">
        <w:t xml:space="preserve"> </w:t>
      </w:r>
    </w:p>
    <w:p w14:paraId="4C6DBC76" w14:textId="77777777" w:rsidR="00D662E1" w:rsidRDefault="00DE7854">
      <w:proofErr w:type="spellStart"/>
      <w:r>
        <w:t>Breugel</w:t>
      </w:r>
      <w:proofErr w:type="spellEnd"/>
      <w:r>
        <w:t xml:space="preserve"> – </w:t>
      </w:r>
      <w:proofErr w:type="spellStart"/>
      <w:r>
        <w:t>achterstellige</w:t>
      </w:r>
      <w:proofErr w:type="spellEnd"/>
      <w:r>
        <w:t xml:space="preserve"> schulden</w:t>
      </w:r>
      <w:r w:rsidR="003A59D4">
        <w:t xml:space="preserve">, hoeve ‘ter </w:t>
      </w:r>
      <w:proofErr w:type="spellStart"/>
      <w:r w:rsidR="003A59D4">
        <w:t>Heijde</w:t>
      </w:r>
      <w:proofErr w:type="spellEnd"/>
      <w:r w:rsidR="003A59D4">
        <w:t>’ van het convent van Hooidonk</w:t>
      </w:r>
      <w:r w:rsidR="00AF15D0">
        <w:t>, reglement</w:t>
      </w:r>
      <w:r w:rsidR="006D2590">
        <w:t>, remissie in de verponding</w:t>
      </w:r>
    </w:p>
    <w:p w14:paraId="28E3E7AA" w14:textId="77777777" w:rsidR="00DE7854" w:rsidRDefault="00DE7854">
      <w:proofErr w:type="spellStart"/>
      <w:r>
        <w:t>Casteren</w:t>
      </w:r>
      <w:proofErr w:type="spellEnd"/>
      <w:r>
        <w:t xml:space="preserve"> – brand van een grote schuur op een van de landshoeven</w:t>
      </w:r>
    </w:p>
    <w:p w14:paraId="4A3B34B5" w14:textId="77777777" w:rsidR="00DE7854" w:rsidRDefault="00DE7854">
      <w:proofErr w:type="spellStart"/>
      <w:r>
        <w:t>Cromvoirt</w:t>
      </w:r>
      <w:proofErr w:type="spellEnd"/>
      <w:r>
        <w:t xml:space="preserve"> – remissie</w:t>
      </w:r>
      <w:r w:rsidR="00FC5D93">
        <w:t>, schoolmeester</w:t>
      </w:r>
    </w:p>
    <w:p w14:paraId="5C61D653" w14:textId="77777777" w:rsidR="00AF15D0" w:rsidRDefault="00AF15D0">
      <w:proofErr w:type="spellStart"/>
      <w:r>
        <w:t>Drunen</w:t>
      </w:r>
      <w:proofErr w:type="spellEnd"/>
      <w:r>
        <w:t xml:space="preserve"> – molen </w:t>
      </w:r>
    </w:p>
    <w:p w14:paraId="30680E70" w14:textId="77777777" w:rsidR="00013858" w:rsidRDefault="00013858">
      <w:r>
        <w:t xml:space="preserve">Eindhoven – schade door Franse hulptroepen en </w:t>
      </w:r>
      <w:proofErr w:type="spellStart"/>
      <w:r>
        <w:t>Munsterse</w:t>
      </w:r>
      <w:proofErr w:type="spellEnd"/>
      <w:r>
        <w:t xml:space="preserve"> troepen</w:t>
      </w:r>
    </w:p>
    <w:p w14:paraId="22FEA1D3" w14:textId="77777777" w:rsidR="003A59D4" w:rsidRDefault="00DE7854">
      <w:proofErr w:type="spellStart"/>
      <w:r>
        <w:t>Empel</w:t>
      </w:r>
      <w:proofErr w:type="spellEnd"/>
      <w:r>
        <w:t xml:space="preserve"> – drossaard, regenten, verpondingen</w:t>
      </w:r>
    </w:p>
    <w:p w14:paraId="1D92EBE7" w14:textId="77777777" w:rsidR="00DE7854" w:rsidRDefault="003A59D4">
      <w:proofErr w:type="spellStart"/>
      <w:r>
        <w:t>Erp</w:t>
      </w:r>
      <w:proofErr w:type="spellEnd"/>
      <w:r>
        <w:t xml:space="preserve"> </w:t>
      </w:r>
      <w:r w:rsidR="00766454">
        <w:t>–</w:t>
      </w:r>
      <w:r>
        <w:t xml:space="preserve"> pastoor</w:t>
      </w:r>
      <w:r w:rsidR="00766454">
        <w:t>, reparatie van de kerk</w:t>
      </w:r>
    </w:p>
    <w:p w14:paraId="2870C500" w14:textId="77777777" w:rsidR="00FC5D93" w:rsidRDefault="00FC5D93">
      <w:proofErr w:type="spellStart"/>
      <w:r>
        <w:t>Esch</w:t>
      </w:r>
      <w:proofErr w:type="spellEnd"/>
      <w:r>
        <w:t xml:space="preserve"> – </w:t>
      </w:r>
      <w:r w:rsidR="000B6C51">
        <w:t xml:space="preserve">schoolmeester, </w:t>
      </w:r>
      <w:r>
        <w:t xml:space="preserve">vrijstelling van verpondingen </w:t>
      </w:r>
    </w:p>
    <w:p w14:paraId="094260CD" w14:textId="77777777" w:rsidR="00013858" w:rsidRDefault="00013858">
      <w:proofErr w:type="spellStart"/>
      <w:r>
        <w:t>Geffen</w:t>
      </w:r>
      <w:proofErr w:type="spellEnd"/>
      <w:r>
        <w:t xml:space="preserve"> – vrijstelling van verponding</w:t>
      </w:r>
    </w:p>
    <w:p w14:paraId="52885D1B" w14:textId="77777777" w:rsidR="00013858" w:rsidRDefault="00013858">
      <w:proofErr w:type="spellStart"/>
      <w:r>
        <w:t>Geldrop</w:t>
      </w:r>
      <w:proofErr w:type="spellEnd"/>
      <w:r>
        <w:t xml:space="preserve"> – schade door Franse hulptroepen en </w:t>
      </w:r>
      <w:proofErr w:type="spellStart"/>
      <w:r>
        <w:t>Munsterse</w:t>
      </w:r>
      <w:proofErr w:type="spellEnd"/>
      <w:r>
        <w:t xml:space="preserve"> troepen</w:t>
      </w:r>
    </w:p>
    <w:p w14:paraId="5468BD55" w14:textId="77777777" w:rsidR="00DE7854" w:rsidRDefault="00DE7854">
      <w:proofErr w:type="spellStart"/>
      <w:r>
        <w:t>Gemert</w:t>
      </w:r>
      <w:proofErr w:type="spellEnd"/>
      <w:r>
        <w:t xml:space="preserve"> - commandeur</w:t>
      </w:r>
    </w:p>
    <w:p w14:paraId="51344EA1" w14:textId="77777777" w:rsidR="00643263" w:rsidRDefault="00D662E1">
      <w:r>
        <w:t>Gestel [bij Eindhoven] – uitstel van betaling</w:t>
      </w:r>
    </w:p>
    <w:p w14:paraId="5EB94DC7" w14:textId="77777777" w:rsidR="00A04FCE" w:rsidRDefault="00A04FCE">
      <w:proofErr w:type="spellStart"/>
      <w:r>
        <w:t>Goirle</w:t>
      </w:r>
      <w:proofErr w:type="spellEnd"/>
      <w:r>
        <w:t xml:space="preserve">  - predikant</w:t>
      </w:r>
      <w:r w:rsidR="00013858">
        <w:t>, vermindering van de verponding</w:t>
      </w:r>
    </w:p>
    <w:p w14:paraId="05E9BC97" w14:textId="77777777" w:rsidR="003A59D4" w:rsidRDefault="003A59D4">
      <w:r>
        <w:t xml:space="preserve">Hapert – hoeve ‘de </w:t>
      </w:r>
      <w:proofErr w:type="spellStart"/>
      <w:r>
        <w:t>Hooge</w:t>
      </w:r>
      <w:proofErr w:type="spellEnd"/>
      <w:r>
        <w:t xml:space="preserve"> Bocht’, </w:t>
      </w:r>
      <w:proofErr w:type="spellStart"/>
      <w:r>
        <w:t>Munsterse</w:t>
      </w:r>
      <w:proofErr w:type="spellEnd"/>
      <w:r>
        <w:t xml:space="preserve"> inva</w:t>
      </w:r>
      <w:r w:rsidR="00FC5D93">
        <w:t>s</w:t>
      </w:r>
      <w:r>
        <w:t>ie</w:t>
      </w:r>
    </w:p>
    <w:p w14:paraId="72F4928B" w14:textId="77777777" w:rsidR="00FC5D93" w:rsidRDefault="00FC5D93">
      <w:proofErr w:type="spellStart"/>
      <w:r>
        <w:t>Heeswijk</w:t>
      </w:r>
      <w:proofErr w:type="spellEnd"/>
      <w:r>
        <w:t xml:space="preserve"> </w:t>
      </w:r>
      <w:proofErr w:type="spellStart"/>
      <w:r>
        <w:t>Dinther</w:t>
      </w:r>
      <w:proofErr w:type="spellEnd"/>
      <w:r>
        <w:t xml:space="preserve"> – </w:t>
      </w:r>
      <w:proofErr w:type="spellStart"/>
      <w:r>
        <w:t>lammertienden</w:t>
      </w:r>
      <w:proofErr w:type="spellEnd"/>
      <w:r>
        <w:t xml:space="preserve">, secretaris, </w:t>
      </w:r>
      <w:proofErr w:type="spellStart"/>
      <w:r>
        <w:t>smaltienden</w:t>
      </w:r>
      <w:proofErr w:type="spellEnd"/>
    </w:p>
    <w:p w14:paraId="2BA6C659" w14:textId="77777777" w:rsidR="00013858" w:rsidRDefault="00013858">
      <w:proofErr w:type="spellStart"/>
      <w:r>
        <w:t>Heeze</w:t>
      </w:r>
      <w:proofErr w:type="spellEnd"/>
      <w:r>
        <w:t xml:space="preserve"> &amp; Leende – schade door Franse hulptroepen en </w:t>
      </w:r>
      <w:proofErr w:type="spellStart"/>
      <w:r>
        <w:t>Munsterse</w:t>
      </w:r>
      <w:proofErr w:type="spellEnd"/>
      <w:r>
        <w:t xml:space="preserve"> troepen</w:t>
      </w:r>
    </w:p>
    <w:p w14:paraId="381414E1" w14:textId="77777777" w:rsidR="00DE7854" w:rsidRDefault="00DE7854">
      <w:r>
        <w:t xml:space="preserve">Helmond – </w:t>
      </w:r>
      <w:r w:rsidR="006D2590">
        <w:t xml:space="preserve">convent van </w:t>
      </w:r>
      <w:proofErr w:type="spellStart"/>
      <w:r w:rsidR="006D2590">
        <w:t>Binderen</w:t>
      </w:r>
      <w:proofErr w:type="spellEnd"/>
      <w:r w:rsidR="006D2590">
        <w:t xml:space="preserve">, </w:t>
      </w:r>
      <w:r>
        <w:t xml:space="preserve">heer, huis of kasteel herstellen, </w:t>
      </w:r>
      <w:r w:rsidR="00FC5D93">
        <w:t xml:space="preserve">predikant, schade door Franse hulptroepen en </w:t>
      </w:r>
      <w:proofErr w:type="spellStart"/>
      <w:r w:rsidR="00FC5D93">
        <w:t>Munsterse</w:t>
      </w:r>
      <w:proofErr w:type="spellEnd"/>
      <w:r w:rsidR="00FC5D93">
        <w:t xml:space="preserve"> troepen, </w:t>
      </w:r>
      <w:r>
        <w:t xml:space="preserve">vrijstelling van </w:t>
      </w:r>
      <w:proofErr w:type="spellStart"/>
      <w:r>
        <w:t>licenten</w:t>
      </w:r>
      <w:proofErr w:type="spellEnd"/>
      <w:r>
        <w:t xml:space="preserve"> en tol</w:t>
      </w:r>
    </w:p>
    <w:p w14:paraId="7571DFB1" w14:textId="77777777" w:rsidR="00013858" w:rsidRDefault="00013858">
      <w:proofErr w:type="spellStart"/>
      <w:r>
        <w:t>Helvoirt</w:t>
      </w:r>
      <w:proofErr w:type="spellEnd"/>
      <w:r>
        <w:t xml:space="preserve"> – schade door Franse hulptroepen en </w:t>
      </w:r>
      <w:proofErr w:type="spellStart"/>
      <w:r>
        <w:t>Munsterse</w:t>
      </w:r>
      <w:proofErr w:type="spellEnd"/>
      <w:r>
        <w:t xml:space="preserve"> troepen</w:t>
      </w:r>
    </w:p>
    <w:p w14:paraId="2C9F6EFB" w14:textId="77777777" w:rsidR="003A59D4" w:rsidRDefault="00D662E1">
      <w:r>
        <w:lastRenderedPageBreak/>
        <w:t xml:space="preserve">’s-Hertogenbosch </w:t>
      </w:r>
      <w:r w:rsidR="00DE7854">
        <w:t>–</w:t>
      </w:r>
      <w:r>
        <w:t xml:space="preserve"> </w:t>
      </w:r>
      <w:proofErr w:type="spellStart"/>
      <w:r w:rsidR="00DE7854">
        <w:t>Baselaarsbolwerk</w:t>
      </w:r>
      <w:proofErr w:type="spellEnd"/>
      <w:r w:rsidR="00DE7854">
        <w:t xml:space="preserve">, </w:t>
      </w:r>
      <w:proofErr w:type="spellStart"/>
      <w:r w:rsidR="003A59D4">
        <w:t>Baselaarsklooster</w:t>
      </w:r>
      <w:proofErr w:type="spellEnd"/>
      <w:r w:rsidR="003A59D4">
        <w:t xml:space="preserve">, </w:t>
      </w:r>
      <w:r w:rsidR="00DE7854">
        <w:t xml:space="preserve">bolwerken, commandant, </w:t>
      </w:r>
      <w:r w:rsidR="003A59D4">
        <w:t xml:space="preserve">convent van de Zusters van </w:t>
      </w:r>
      <w:proofErr w:type="spellStart"/>
      <w:r w:rsidR="003A59D4">
        <w:t>Orthen</w:t>
      </w:r>
      <w:proofErr w:type="spellEnd"/>
      <w:r w:rsidR="003A59D4">
        <w:t xml:space="preserve">, </w:t>
      </w:r>
      <w:r w:rsidR="00AF15D0">
        <w:t xml:space="preserve">diaken van de Nederlands Hervormde Kerk, </w:t>
      </w:r>
      <w:proofErr w:type="spellStart"/>
      <w:r w:rsidR="00DE7854">
        <w:t>Dieze</w:t>
      </w:r>
      <w:proofErr w:type="spellEnd"/>
      <w:r w:rsidR="00DE7854">
        <w:t xml:space="preserve">, </w:t>
      </w:r>
      <w:r w:rsidR="00A04FCE">
        <w:t xml:space="preserve">fortificatiewerken, </w:t>
      </w:r>
      <w:proofErr w:type="spellStart"/>
      <w:r w:rsidR="003A59D4">
        <w:t>Geertruiklooster</w:t>
      </w:r>
      <w:proofErr w:type="spellEnd"/>
      <w:r w:rsidR="003A59D4">
        <w:t xml:space="preserve">, </w:t>
      </w:r>
      <w:r w:rsidR="00FC5D93">
        <w:t xml:space="preserve">gewezen griffier van de domeinen, </w:t>
      </w:r>
      <w:r w:rsidR="00DE7854">
        <w:t xml:space="preserve">gouverneur, </w:t>
      </w:r>
      <w:r w:rsidR="00C81B34">
        <w:t xml:space="preserve">griffier van de leen- en tolkamer, </w:t>
      </w:r>
      <w:r w:rsidR="00A04FCE">
        <w:t xml:space="preserve">kapiteins in het garnizoen, </w:t>
      </w:r>
      <w:r w:rsidR="00FC5D93">
        <w:t xml:space="preserve">klooster aan de Tolbrug, </w:t>
      </w:r>
      <w:proofErr w:type="spellStart"/>
      <w:r w:rsidR="00DE7854">
        <w:t>Kruisbroederskerkhof</w:t>
      </w:r>
      <w:proofErr w:type="spellEnd"/>
      <w:r w:rsidR="00DE7854">
        <w:t xml:space="preserve">, lakenkoper, </w:t>
      </w:r>
      <w:r>
        <w:t>magistraat</w:t>
      </w:r>
      <w:r w:rsidR="00DE7854">
        <w:t xml:space="preserve">, </w:t>
      </w:r>
      <w:r w:rsidR="00766454">
        <w:t xml:space="preserve">ontvanger der konvooien, </w:t>
      </w:r>
      <w:r w:rsidR="00AF15D0">
        <w:t xml:space="preserve">pachter van het gemaal, pachter van de impost der wijnen, </w:t>
      </w:r>
      <w:r w:rsidR="00DE7854">
        <w:t xml:space="preserve">predikant, </w:t>
      </w:r>
      <w:r w:rsidR="00766454">
        <w:t xml:space="preserve">president en raad van de stad, </w:t>
      </w:r>
      <w:r w:rsidR="00A04FCE">
        <w:t xml:space="preserve">ritmeester, </w:t>
      </w:r>
      <w:r w:rsidR="00DE7854">
        <w:t xml:space="preserve">straatslijk, </w:t>
      </w:r>
      <w:proofErr w:type="spellStart"/>
      <w:r w:rsidR="00DE7854">
        <w:t>Uilenburgklooster</w:t>
      </w:r>
      <w:proofErr w:type="spellEnd"/>
      <w:r w:rsidR="00FC5D93">
        <w:t xml:space="preserve">, </w:t>
      </w:r>
      <w:r w:rsidR="00C81B34">
        <w:t xml:space="preserve">Waalse kerk, </w:t>
      </w:r>
      <w:r w:rsidR="00FC5D93">
        <w:t xml:space="preserve">windkorenmolens op de wallen, </w:t>
      </w:r>
    </w:p>
    <w:p w14:paraId="7B715963" w14:textId="77777777" w:rsidR="003A59D4" w:rsidRDefault="003A59D4">
      <w:proofErr w:type="spellStart"/>
      <w:r>
        <w:t>Hilvarenbeek</w:t>
      </w:r>
      <w:proofErr w:type="spellEnd"/>
      <w:r>
        <w:t xml:space="preserve"> – </w:t>
      </w:r>
      <w:r w:rsidR="00766454">
        <w:t xml:space="preserve">beneficie van </w:t>
      </w:r>
      <w:proofErr w:type="spellStart"/>
      <w:r w:rsidR="00766454">
        <w:t>Barbara</w:t>
      </w:r>
      <w:proofErr w:type="spellEnd"/>
      <w:r w:rsidR="00766454">
        <w:t xml:space="preserve"> in de kerk, </w:t>
      </w:r>
      <w:r>
        <w:t xml:space="preserve">klachten over luitenant, </w:t>
      </w:r>
      <w:proofErr w:type="spellStart"/>
      <w:r w:rsidR="00766454">
        <w:t>Magdalene-altaar</w:t>
      </w:r>
      <w:proofErr w:type="spellEnd"/>
      <w:r w:rsidR="00766454">
        <w:t xml:space="preserve"> in de kerk, </w:t>
      </w:r>
      <w:r>
        <w:t xml:space="preserve">regiment van kolonel </w:t>
      </w:r>
      <w:proofErr w:type="spellStart"/>
      <w:r>
        <w:t>Soutelande</w:t>
      </w:r>
      <w:proofErr w:type="spellEnd"/>
      <w:r w:rsidR="00766454">
        <w:t>, reglement</w:t>
      </w:r>
    </w:p>
    <w:p w14:paraId="467F32BC" w14:textId="77777777" w:rsidR="00C81B34" w:rsidRDefault="003A59D4">
      <w:r>
        <w:t xml:space="preserve">Hoge en Lage Mierde </w:t>
      </w:r>
      <w:r w:rsidR="00C81B34">
        <w:t>–</w:t>
      </w:r>
      <w:r>
        <w:t xml:space="preserve"> predikant</w:t>
      </w:r>
    </w:p>
    <w:p w14:paraId="18CA353C" w14:textId="77777777" w:rsidR="003A59D4" w:rsidRDefault="00C81B34">
      <w:proofErr w:type="spellStart"/>
      <w:r>
        <w:t>Hoogeloon</w:t>
      </w:r>
      <w:proofErr w:type="spellEnd"/>
      <w:r>
        <w:t xml:space="preserve"> - predikant</w:t>
      </w:r>
      <w:r w:rsidR="003A59D4">
        <w:t xml:space="preserve"> </w:t>
      </w:r>
    </w:p>
    <w:p w14:paraId="2068F798" w14:textId="77777777" w:rsidR="00D662E1" w:rsidRDefault="003A59D4">
      <w:r>
        <w:t>Hooidonk - convent</w:t>
      </w:r>
      <w:r w:rsidR="00DE7854">
        <w:t xml:space="preserve">  </w:t>
      </w:r>
    </w:p>
    <w:p w14:paraId="75EF4FEB" w14:textId="77777777" w:rsidR="00AF15D0" w:rsidRDefault="00AF15D0">
      <w:r>
        <w:t>Hulsel – schepenen en regenten, schoolmeester</w:t>
      </w:r>
    </w:p>
    <w:p w14:paraId="78D9D212" w14:textId="77777777" w:rsidR="00AF15D0" w:rsidRDefault="00AF15D0">
      <w:r>
        <w:t>Leuven – abdij van sint Geertrui</w:t>
      </w:r>
    </w:p>
    <w:p w14:paraId="575CE55D" w14:textId="77777777" w:rsidR="00766454" w:rsidRDefault="00766454">
      <w:proofErr w:type="spellStart"/>
      <w:r>
        <w:t>Liempde</w:t>
      </w:r>
      <w:proofErr w:type="spellEnd"/>
      <w:r>
        <w:t xml:space="preserve"> - schoolmeester</w:t>
      </w:r>
    </w:p>
    <w:p w14:paraId="21D7FF1F" w14:textId="77777777" w:rsidR="00FC5D93" w:rsidRDefault="00FC5D93">
      <w:proofErr w:type="spellStart"/>
      <w:r>
        <w:t>Lierop</w:t>
      </w:r>
      <w:proofErr w:type="spellEnd"/>
      <w:r>
        <w:t xml:space="preserve"> – schade door Franse hulptroepen en </w:t>
      </w:r>
      <w:proofErr w:type="spellStart"/>
      <w:r>
        <w:t>Munsterse</w:t>
      </w:r>
      <w:proofErr w:type="spellEnd"/>
      <w:r>
        <w:t xml:space="preserve"> troepen</w:t>
      </w:r>
    </w:p>
    <w:p w14:paraId="76631609" w14:textId="77777777" w:rsidR="00A04FCE" w:rsidRDefault="00A04FCE">
      <w:proofErr w:type="spellStart"/>
      <w:r>
        <w:t>Lith</w:t>
      </w:r>
      <w:proofErr w:type="spellEnd"/>
      <w:r>
        <w:t xml:space="preserve"> – </w:t>
      </w:r>
      <w:proofErr w:type="spellStart"/>
      <w:r>
        <w:t>Lithse</w:t>
      </w:r>
      <w:proofErr w:type="spellEnd"/>
      <w:r>
        <w:t xml:space="preserve"> Maastol</w:t>
      </w:r>
    </w:p>
    <w:p w14:paraId="525145F0" w14:textId="77777777" w:rsidR="000B6C51" w:rsidRDefault="000B6C51">
      <w:proofErr w:type="spellStart"/>
      <w:r>
        <w:t>Lommel</w:t>
      </w:r>
      <w:proofErr w:type="spellEnd"/>
      <w:r>
        <w:t xml:space="preserve"> – geschil met </w:t>
      </w:r>
      <w:proofErr w:type="spellStart"/>
      <w:r>
        <w:t>Henri</w:t>
      </w:r>
      <w:proofErr w:type="spellEnd"/>
      <w:r>
        <w:t xml:space="preserve"> de Nassau</w:t>
      </w:r>
    </w:p>
    <w:p w14:paraId="12F4ECF8" w14:textId="77777777" w:rsidR="00AF15D0" w:rsidRDefault="00AF15D0">
      <w:r>
        <w:t xml:space="preserve">Loon op zand – korentienden van de </w:t>
      </w:r>
      <w:proofErr w:type="spellStart"/>
      <w:r>
        <w:t>Esterling</w:t>
      </w:r>
      <w:proofErr w:type="spellEnd"/>
    </w:p>
    <w:p w14:paraId="5933A555" w14:textId="77777777" w:rsidR="003A59D4" w:rsidRDefault="003A59D4">
      <w:r>
        <w:t>Maastricht – troepen met bagage</w:t>
      </w:r>
    </w:p>
    <w:p w14:paraId="2D5A9369" w14:textId="77777777" w:rsidR="00013858" w:rsidRDefault="00013858">
      <w:r>
        <w:t xml:space="preserve">Maren – schade door Franse hulptroepen en </w:t>
      </w:r>
      <w:proofErr w:type="spellStart"/>
      <w:r>
        <w:t>Munsterse</w:t>
      </w:r>
      <w:proofErr w:type="spellEnd"/>
      <w:r>
        <w:t xml:space="preserve"> troepen</w:t>
      </w:r>
    </w:p>
    <w:p w14:paraId="06D5DB58" w14:textId="77777777" w:rsidR="00AF15D0" w:rsidRDefault="00AF15D0">
      <w:proofErr w:type="spellStart"/>
      <w:r>
        <w:t>Meerveldhoven</w:t>
      </w:r>
      <w:proofErr w:type="spellEnd"/>
      <w:r>
        <w:t xml:space="preserve"> – gewezen pandheer</w:t>
      </w:r>
    </w:p>
    <w:p w14:paraId="554C7B49" w14:textId="77777777" w:rsidR="00013858" w:rsidRDefault="00013858">
      <w:proofErr w:type="spellStart"/>
      <w:r>
        <w:t>Mierlo</w:t>
      </w:r>
      <w:proofErr w:type="spellEnd"/>
      <w:r>
        <w:t xml:space="preserve"> – schade door Franse hulptroepen en </w:t>
      </w:r>
      <w:proofErr w:type="spellStart"/>
      <w:r>
        <w:t>Munsterse</w:t>
      </w:r>
      <w:proofErr w:type="spellEnd"/>
      <w:r>
        <w:t xml:space="preserve"> troepen</w:t>
      </w:r>
    </w:p>
    <w:p w14:paraId="722281D3" w14:textId="77777777" w:rsidR="00AF15D0" w:rsidRDefault="00AF15D0">
      <w:r>
        <w:t xml:space="preserve">Moergestel – </w:t>
      </w:r>
      <w:proofErr w:type="spellStart"/>
      <w:r>
        <w:t>schoolmeester-koster-voorlezer</w:t>
      </w:r>
      <w:proofErr w:type="spellEnd"/>
      <w:r>
        <w:t xml:space="preserve"> en voorzanger</w:t>
      </w:r>
    </w:p>
    <w:p w14:paraId="30DB617B" w14:textId="77777777" w:rsidR="00AF15D0" w:rsidRDefault="00AF15D0">
      <w:proofErr w:type="spellStart"/>
      <w:r>
        <w:t>Nieuwcuijk</w:t>
      </w:r>
      <w:proofErr w:type="spellEnd"/>
      <w:r>
        <w:t xml:space="preserve"> – regenten en geërfden, remissie van verpondingen </w:t>
      </w:r>
    </w:p>
    <w:p w14:paraId="6B377FD3" w14:textId="77777777" w:rsidR="00AF15D0" w:rsidRDefault="00AF15D0">
      <w:proofErr w:type="spellStart"/>
      <w:r>
        <w:t>Oerle</w:t>
      </w:r>
      <w:proofErr w:type="spellEnd"/>
      <w:r>
        <w:t xml:space="preserve">  - gewezen pandheer</w:t>
      </w:r>
    </w:p>
    <w:p w14:paraId="4B2FC12E" w14:textId="77777777" w:rsidR="00DE7854" w:rsidRDefault="00DE7854">
      <w:proofErr w:type="spellStart"/>
      <w:r>
        <w:t>Oirschot</w:t>
      </w:r>
      <w:proofErr w:type="spellEnd"/>
      <w:r>
        <w:t xml:space="preserve"> – kanunniken, kapittelheren, </w:t>
      </w:r>
      <w:r w:rsidR="00FC5D93">
        <w:t xml:space="preserve">predikant, </w:t>
      </w:r>
      <w:r>
        <w:t xml:space="preserve">rector van de Latijnse School, </w:t>
      </w:r>
      <w:r w:rsidR="00FC5D93">
        <w:t xml:space="preserve">rentmeesterambt van het kapittel, </w:t>
      </w:r>
      <w:r w:rsidR="00013858">
        <w:t xml:space="preserve">schade door Franse hulptroepen en </w:t>
      </w:r>
      <w:proofErr w:type="spellStart"/>
      <w:r w:rsidR="00013858">
        <w:t>Munsterse</w:t>
      </w:r>
      <w:proofErr w:type="spellEnd"/>
      <w:r w:rsidR="00013858">
        <w:t xml:space="preserve"> troepen, </w:t>
      </w:r>
      <w:r>
        <w:t>scholaster</w:t>
      </w:r>
    </w:p>
    <w:p w14:paraId="0212E18C" w14:textId="77777777" w:rsidR="000B6C51" w:rsidRDefault="000B6C51">
      <w:proofErr w:type="spellStart"/>
      <w:r>
        <w:t>Oisterwijk</w:t>
      </w:r>
      <w:proofErr w:type="spellEnd"/>
      <w:r>
        <w:t xml:space="preserve"> – beden </w:t>
      </w:r>
    </w:p>
    <w:p w14:paraId="2963778D" w14:textId="77777777" w:rsidR="00D662E1" w:rsidRDefault="00D662E1">
      <w:proofErr w:type="spellStart"/>
      <w:r>
        <w:t>Orthen</w:t>
      </w:r>
      <w:proofErr w:type="spellEnd"/>
      <w:r>
        <w:t xml:space="preserve"> </w:t>
      </w:r>
      <w:r w:rsidR="00DE7854">
        <w:t>–</w:t>
      </w:r>
      <w:r>
        <w:t xml:space="preserve"> geërfden</w:t>
      </w:r>
      <w:r w:rsidR="00DE7854">
        <w:t>, kerk, pastorie</w:t>
      </w:r>
      <w:r w:rsidR="00FC5D93">
        <w:t>, predikant</w:t>
      </w:r>
    </w:p>
    <w:p w14:paraId="67EE1ED6" w14:textId="77777777" w:rsidR="00013858" w:rsidRDefault="00013858">
      <w:proofErr w:type="spellStart"/>
      <w:r>
        <w:t>Oss</w:t>
      </w:r>
      <w:proofErr w:type="spellEnd"/>
      <w:r>
        <w:t xml:space="preserve"> – schade door Franse hulptroepen en </w:t>
      </w:r>
      <w:proofErr w:type="spellStart"/>
      <w:r>
        <w:t>Munsterse</w:t>
      </w:r>
      <w:proofErr w:type="spellEnd"/>
      <w:r>
        <w:t xml:space="preserve"> troepen</w:t>
      </w:r>
    </w:p>
    <w:p w14:paraId="3521D494" w14:textId="77777777" w:rsidR="00AF15D0" w:rsidRDefault="00AF15D0">
      <w:r>
        <w:t>Postel - abdij</w:t>
      </w:r>
    </w:p>
    <w:p w14:paraId="6DE50DA0" w14:textId="77777777" w:rsidR="00A04FCE" w:rsidRDefault="00A04FCE">
      <w:proofErr w:type="spellStart"/>
      <w:r>
        <w:t>Reusel</w:t>
      </w:r>
      <w:proofErr w:type="spellEnd"/>
      <w:r>
        <w:t xml:space="preserve"> – ontvanger van de </w:t>
      </w:r>
      <w:proofErr w:type="spellStart"/>
      <w:r>
        <w:t>licenten</w:t>
      </w:r>
      <w:proofErr w:type="spellEnd"/>
      <w:r w:rsidR="00013858">
        <w:t xml:space="preserve"> en konvooien</w:t>
      </w:r>
    </w:p>
    <w:p w14:paraId="0748A77E" w14:textId="77777777" w:rsidR="00A04FCE" w:rsidRDefault="00A04FCE">
      <w:proofErr w:type="spellStart"/>
      <w:r>
        <w:t>Riel</w:t>
      </w:r>
      <w:proofErr w:type="spellEnd"/>
      <w:r>
        <w:t xml:space="preserve"> - kerk</w:t>
      </w:r>
    </w:p>
    <w:p w14:paraId="094E43B3" w14:textId="77777777" w:rsidR="003A59D4" w:rsidRDefault="003A59D4">
      <w:r>
        <w:t xml:space="preserve">Rosmalen – </w:t>
      </w:r>
      <w:proofErr w:type="spellStart"/>
      <w:r>
        <w:t>Cauwater</w:t>
      </w:r>
      <w:proofErr w:type="spellEnd"/>
      <w:r>
        <w:t>/</w:t>
      </w:r>
      <w:proofErr w:type="spellStart"/>
      <w:r>
        <w:t>Coudewater</w:t>
      </w:r>
      <w:proofErr w:type="spellEnd"/>
      <w:r>
        <w:t xml:space="preserve">/Koudewater, </w:t>
      </w:r>
      <w:proofErr w:type="spellStart"/>
      <w:r w:rsidR="000B6C51">
        <w:t>groesland</w:t>
      </w:r>
      <w:proofErr w:type="spellEnd"/>
      <w:r w:rsidR="000B6C51">
        <w:t xml:space="preserve">, </w:t>
      </w:r>
      <w:r w:rsidR="00AF15D0">
        <w:t xml:space="preserve">nieuwe kamer aan een huis, </w:t>
      </w:r>
      <w:r w:rsidR="00A04FCE">
        <w:t xml:space="preserve">remissie in de verponding, </w:t>
      </w:r>
      <w:r>
        <w:t xml:space="preserve">windkorenmolen </w:t>
      </w:r>
    </w:p>
    <w:p w14:paraId="1A87E2FA" w14:textId="77777777" w:rsidR="00DE7854" w:rsidRDefault="00DE7854">
      <w:r>
        <w:t xml:space="preserve">Rotterdam – </w:t>
      </w:r>
      <w:r w:rsidR="00A04FCE">
        <w:t xml:space="preserve">admiraliteit, </w:t>
      </w:r>
      <w:r>
        <w:t>predikant</w:t>
      </w:r>
    </w:p>
    <w:p w14:paraId="6A1B4618" w14:textId="77777777" w:rsidR="00766454" w:rsidRDefault="00766454">
      <w:proofErr w:type="spellStart"/>
      <w:r>
        <w:t>Schijndel</w:t>
      </w:r>
      <w:proofErr w:type="spellEnd"/>
      <w:r>
        <w:t xml:space="preserve"> – afgraven Bodem van </w:t>
      </w:r>
      <w:proofErr w:type="spellStart"/>
      <w:r>
        <w:t>Elde</w:t>
      </w:r>
      <w:proofErr w:type="spellEnd"/>
    </w:p>
    <w:p w14:paraId="335CE62E" w14:textId="77777777" w:rsidR="00AF15D0" w:rsidRDefault="00FC5D93">
      <w:r>
        <w:t>S</w:t>
      </w:r>
      <w:r w:rsidR="00AF15D0">
        <w:t xml:space="preserve">int </w:t>
      </w:r>
      <w:proofErr w:type="spellStart"/>
      <w:r w:rsidR="00AF15D0">
        <w:t>Oedenrode</w:t>
      </w:r>
      <w:proofErr w:type="spellEnd"/>
      <w:r w:rsidR="00AF15D0">
        <w:t xml:space="preserve"> – </w:t>
      </w:r>
      <w:r>
        <w:t xml:space="preserve">predikant, </w:t>
      </w:r>
      <w:r w:rsidR="00AF15D0">
        <w:t xml:space="preserve">rentmeester </w:t>
      </w:r>
      <w:proofErr w:type="spellStart"/>
      <w:r w:rsidR="00AF15D0">
        <w:t>Battem</w:t>
      </w:r>
      <w:proofErr w:type="spellEnd"/>
    </w:p>
    <w:p w14:paraId="0DF735ED" w14:textId="77777777" w:rsidR="00FC5D93" w:rsidRDefault="00FC5D93">
      <w:proofErr w:type="spellStart"/>
      <w:r>
        <w:t>Someren</w:t>
      </w:r>
      <w:proofErr w:type="spellEnd"/>
      <w:r>
        <w:t xml:space="preserve"> – predikant, schade door Franse hulptroepen en </w:t>
      </w:r>
      <w:proofErr w:type="spellStart"/>
      <w:r>
        <w:t>Munsterse</w:t>
      </w:r>
      <w:proofErr w:type="spellEnd"/>
      <w:r>
        <w:t xml:space="preserve"> troepen</w:t>
      </w:r>
      <w:r w:rsidR="00013858">
        <w:t>, schoolmeester</w:t>
      </w:r>
    </w:p>
    <w:p w14:paraId="5FDC75F3" w14:textId="77777777" w:rsidR="00DE7854" w:rsidRDefault="00DE7854">
      <w:r>
        <w:t xml:space="preserve">Tilburg – drossaard, pachter van de impost op bieren etc., </w:t>
      </w:r>
      <w:r w:rsidR="00013858">
        <w:t xml:space="preserve">schade door Franse hulptroepen en </w:t>
      </w:r>
      <w:proofErr w:type="spellStart"/>
      <w:r w:rsidR="00013858">
        <w:t>Munsterse</w:t>
      </w:r>
      <w:proofErr w:type="spellEnd"/>
      <w:r w:rsidR="00013858">
        <w:t xml:space="preserve"> troepen, </w:t>
      </w:r>
      <w:proofErr w:type="spellStart"/>
      <w:r>
        <w:t>vorsters</w:t>
      </w:r>
      <w:proofErr w:type="spellEnd"/>
      <w:r>
        <w:t xml:space="preserve"> </w:t>
      </w:r>
    </w:p>
    <w:p w14:paraId="27A5D59A" w14:textId="77777777" w:rsidR="00DE7854" w:rsidRDefault="00DE7854">
      <w:proofErr w:type="spellStart"/>
      <w:r>
        <w:t>Tongelre</w:t>
      </w:r>
      <w:proofErr w:type="spellEnd"/>
      <w:r>
        <w:t xml:space="preserve"> </w:t>
      </w:r>
      <w:r w:rsidR="00FC5D93">
        <w:t>–</w:t>
      </w:r>
      <w:r>
        <w:t xml:space="preserve"> </w:t>
      </w:r>
      <w:r w:rsidR="00FC5D93">
        <w:t xml:space="preserve">geschil met </w:t>
      </w:r>
      <w:proofErr w:type="spellStart"/>
      <w:r w:rsidR="00FC5D93">
        <w:t>Woensel</w:t>
      </w:r>
      <w:proofErr w:type="spellEnd"/>
      <w:r w:rsidR="00FC5D93">
        <w:t xml:space="preserve">, </w:t>
      </w:r>
      <w:r w:rsidR="000B6C51">
        <w:t xml:space="preserve">kanunnik en secretaris, </w:t>
      </w:r>
      <w:r>
        <w:t>regenten</w:t>
      </w:r>
      <w:r w:rsidR="000B6C51">
        <w:t xml:space="preserve"> </w:t>
      </w:r>
    </w:p>
    <w:p w14:paraId="2000451F" w14:textId="77777777" w:rsidR="00DE7854" w:rsidRDefault="00DE7854">
      <w:proofErr w:type="spellStart"/>
      <w:r>
        <w:t>Tongerloo</w:t>
      </w:r>
      <w:proofErr w:type="spellEnd"/>
      <w:r>
        <w:t xml:space="preserve"> – abt</w:t>
      </w:r>
    </w:p>
    <w:p w14:paraId="45687760" w14:textId="77777777" w:rsidR="00013858" w:rsidRDefault="00013858">
      <w:proofErr w:type="spellStart"/>
      <w:r>
        <w:t>Valkenswaard</w:t>
      </w:r>
      <w:proofErr w:type="spellEnd"/>
      <w:r>
        <w:t xml:space="preserve"> – schade door Franse hulptroepen en </w:t>
      </w:r>
      <w:proofErr w:type="spellStart"/>
      <w:r>
        <w:t>Munsterse</w:t>
      </w:r>
      <w:proofErr w:type="spellEnd"/>
      <w:r>
        <w:t xml:space="preserve"> troepen</w:t>
      </w:r>
    </w:p>
    <w:p w14:paraId="53B871CB" w14:textId="77777777" w:rsidR="00FC5D93" w:rsidRDefault="00FC5D93">
      <w:proofErr w:type="spellStart"/>
      <w:r>
        <w:t>Veghel</w:t>
      </w:r>
      <w:proofErr w:type="spellEnd"/>
      <w:r>
        <w:t xml:space="preserve"> – predikant</w:t>
      </w:r>
    </w:p>
    <w:p w14:paraId="65F2635E" w14:textId="77777777" w:rsidR="00FC5D93" w:rsidRDefault="00FC5D93">
      <w:proofErr w:type="spellStart"/>
      <w:r>
        <w:t>Vessem</w:t>
      </w:r>
      <w:proofErr w:type="spellEnd"/>
      <w:r>
        <w:t xml:space="preserve"> – predikant</w:t>
      </w:r>
    </w:p>
    <w:p w14:paraId="1EDAF933" w14:textId="77777777" w:rsidR="00FC5D93" w:rsidRDefault="00FC5D93">
      <w:proofErr w:type="spellStart"/>
      <w:r>
        <w:t>Vlierden</w:t>
      </w:r>
      <w:proofErr w:type="spellEnd"/>
      <w:r>
        <w:t xml:space="preserve"> – schade door Franse hulptroepen en </w:t>
      </w:r>
      <w:proofErr w:type="spellStart"/>
      <w:r>
        <w:t>Munsterse</w:t>
      </w:r>
      <w:proofErr w:type="spellEnd"/>
      <w:r>
        <w:t xml:space="preserve"> troepen</w:t>
      </w:r>
    </w:p>
    <w:p w14:paraId="5196CA28" w14:textId="77777777" w:rsidR="00013858" w:rsidRDefault="00013858">
      <w:proofErr w:type="spellStart"/>
      <w:r>
        <w:t>Waalre</w:t>
      </w:r>
      <w:proofErr w:type="spellEnd"/>
      <w:r>
        <w:t xml:space="preserve"> – schade door Franse hulptroepen en </w:t>
      </w:r>
      <w:proofErr w:type="spellStart"/>
      <w:r>
        <w:t>Munsterse</w:t>
      </w:r>
      <w:proofErr w:type="spellEnd"/>
      <w:r>
        <w:t xml:space="preserve"> troepen </w:t>
      </w:r>
    </w:p>
    <w:p w14:paraId="20D635F4" w14:textId="77777777" w:rsidR="00DE7854" w:rsidRDefault="00DE7854">
      <w:proofErr w:type="spellStart"/>
      <w:r>
        <w:t>Woensel</w:t>
      </w:r>
      <w:proofErr w:type="spellEnd"/>
      <w:r>
        <w:t xml:space="preserve"> </w:t>
      </w:r>
      <w:r w:rsidR="00FC5D93">
        <w:t>–</w:t>
      </w:r>
      <w:r>
        <w:t xml:space="preserve"> </w:t>
      </w:r>
      <w:r w:rsidR="00FC5D93">
        <w:t xml:space="preserve">geschil met </w:t>
      </w:r>
      <w:proofErr w:type="spellStart"/>
      <w:r w:rsidR="00FC5D93">
        <w:t>Tongelre</w:t>
      </w:r>
      <w:proofErr w:type="spellEnd"/>
      <w:r w:rsidR="00FC5D93">
        <w:t xml:space="preserve">, kerk, kerkmeesters, </w:t>
      </w:r>
      <w:r>
        <w:t>regenten</w:t>
      </w:r>
      <w:r w:rsidR="00FC5D93">
        <w:t xml:space="preserve">, </w:t>
      </w:r>
      <w:r w:rsidR="00013858">
        <w:t xml:space="preserve">remissie van de verponding, </w:t>
      </w:r>
      <w:r w:rsidR="00FC5D93">
        <w:t xml:space="preserve">schepenen </w:t>
      </w:r>
    </w:p>
    <w:p w14:paraId="54E087D0" w14:textId="77777777" w:rsidR="00D662E1" w:rsidRDefault="00013858">
      <w:r>
        <w:t xml:space="preserve">Zesgehuchten – schade door franse hulptroepen en </w:t>
      </w:r>
      <w:proofErr w:type="spellStart"/>
      <w:r>
        <w:t>Munsterse</w:t>
      </w:r>
      <w:proofErr w:type="spellEnd"/>
      <w:r>
        <w:t xml:space="preserve"> troepen </w:t>
      </w:r>
    </w:p>
    <w:p w14:paraId="44C71CEA" w14:textId="77777777" w:rsidR="00D662E1" w:rsidRDefault="00D662E1"/>
    <w:p w14:paraId="25AD1B7F" w14:textId="77777777" w:rsidR="00D662E1" w:rsidRDefault="00D662E1"/>
    <w:p w14:paraId="7D048C7B" w14:textId="77777777" w:rsidR="00D662E1" w:rsidRDefault="00D662E1"/>
    <w:p w14:paraId="328E577A" w14:textId="77777777" w:rsidR="00D662E1" w:rsidRDefault="00D662E1"/>
    <w:p w14:paraId="19BEA27D" w14:textId="77777777" w:rsidR="000B38F0" w:rsidRDefault="000B38F0"/>
    <w:p w14:paraId="416C4D9B" w14:textId="77777777" w:rsidR="000B38F0" w:rsidRDefault="000B38F0"/>
    <w:p w14:paraId="72EA15FD" w14:textId="77777777" w:rsidR="000B38F0" w:rsidRDefault="000B38F0"/>
    <w:p w14:paraId="195A6D38" w14:textId="77777777" w:rsidR="000B38F0" w:rsidRDefault="000B38F0"/>
    <w:p w14:paraId="3D1CBCCF" w14:textId="77777777" w:rsidR="000B38F0" w:rsidRDefault="000B38F0"/>
    <w:p w14:paraId="12842546" w14:textId="77777777" w:rsidR="000B38F0" w:rsidRDefault="000B38F0"/>
    <w:p w14:paraId="72969A43" w14:textId="77777777" w:rsidR="000B38F0" w:rsidRDefault="000B38F0"/>
    <w:p w14:paraId="16A8E026" w14:textId="77777777" w:rsidR="000B38F0" w:rsidRDefault="000B38F0"/>
    <w:p w14:paraId="67ABC32E" w14:textId="77777777" w:rsidR="000B38F0" w:rsidRDefault="000B38F0"/>
    <w:p w14:paraId="436BB073" w14:textId="77777777" w:rsidR="000B38F0" w:rsidRDefault="000B38F0"/>
    <w:p w14:paraId="155D0578" w14:textId="77777777" w:rsidR="000B38F0" w:rsidRDefault="000B38F0"/>
    <w:p w14:paraId="2CA79055" w14:textId="77777777" w:rsidR="000B38F0" w:rsidRDefault="000B38F0"/>
    <w:p w14:paraId="3358C826" w14:textId="77777777" w:rsidR="000B38F0" w:rsidRDefault="000B38F0"/>
    <w:p w14:paraId="70032747" w14:textId="77777777" w:rsidR="000B38F0" w:rsidRDefault="000B38F0"/>
    <w:p w14:paraId="4406C7F4" w14:textId="77777777" w:rsidR="000B38F0" w:rsidRDefault="000B38F0"/>
    <w:p w14:paraId="5331AA8A" w14:textId="77777777" w:rsidR="000B38F0" w:rsidRDefault="000B38F0"/>
    <w:p w14:paraId="3368543D" w14:textId="77777777" w:rsidR="000B38F0" w:rsidRDefault="000B38F0"/>
    <w:p w14:paraId="44747569" w14:textId="77777777" w:rsidR="000B38F0" w:rsidRDefault="000B38F0"/>
    <w:p w14:paraId="42C92166" w14:textId="77777777" w:rsidR="000B38F0" w:rsidRDefault="000B38F0"/>
    <w:p w14:paraId="3913213E" w14:textId="77777777" w:rsidR="000B38F0" w:rsidRDefault="000B38F0"/>
    <w:p w14:paraId="2DEF2389" w14:textId="77777777" w:rsidR="000B38F0" w:rsidRDefault="000B38F0"/>
    <w:p w14:paraId="4A331AB5" w14:textId="77777777" w:rsidR="000B38F0" w:rsidRDefault="000B38F0"/>
    <w:p w14:paraId="259466B9" w14:textId="77777777" w:rsidR="000B38F0" w:rsidRDefault="000B38F0"/>
    <w:p w14:paraId="4935A04C" w14:textId="77777777" w:rsidR="000B38F0" w:rsidRDefault="000B38F0"/>
    <w:p w14:paraId="29535C54" w14:textId="77777777" w:rsidR="000B38F0" w:rsidRDefault="000B38F0"/>
    <w:p w14:paraId="7E09B863" w14:textId="77777777" w:rsidR="000B38F0" w:rsidRDefault="000B38F0"/>
    <w:p w14:paraId="55F39ECE" w14:textId="77777777" w:rsidR="000B38F0" w:rsidRDefault="000B38F0"/>
    <w:p w14:paraId="7E2033F3" w14:textId="77777777" w:rsidR="000B38F0" w:rsidRDefault="000B38F0"/>
    <w:p w14:paraId="3475FFCB" w14:textId="77777777" w:rsidR="000B38F0" w:rsidRDefault="000B38F0"/>
    <w:p w14:paraId="2DE2D4CE" w14:textId="77777777" w:rsidR="000B38F0" w:rsidRDefault="000B38F0"/>
    <w:p w14:paraId="720AB64E" w14:textId="77777777" w:rsidR="000B38F0" w:rsidRDefault="000B38F0"/>
    <w:p w14:paraId="2000B584" w14:textId="77777777" w:rsidR="000B38F0" w:rsidRDefault="000B38F0"/>
    <w:p w14:paraId="56404113" w14:textId="77777777" w:rsidR="000B38F0" w:rsidRDefault="000B38F0"/>
    <w:p w14:paraId="7A0D519D" w14:textId="77777777" w:rsidR="000B38F0" w:rsidRDefault="000B38F0"/>
    <w:p w14:paraId="6C00DA76" w14:textId="77777777" w:rsidR="000B38F0" w:rsidRDefault="000B38F0"/>
    <w:p w14:paraId="77C9C664" w14:textId="77777777" w:rsidR="000B38F0" w:rsidRDefault="000B38F0"/>
    <w:p w14:paraId="12CCEF54" w14:textId="77777777" w:rsidR="000B38F0" w:rsidRDefault="000B38F0"/>
    <w:p w14:paraId="5B062CE0" w14:textId="77777777" w:rsidR="000B38F0" w:rsidRDefault="000B38F0"/>
    <w:p w14:paraId="16F47288" w14:textId="77777777" w:rsidR="000B38F0" w:rsidRDefault="000B38F0"/>
    <w:p w14:paraId="3ADA8720" w14:textId="77777777" w:rsidR="000B38F0" w:rsidRDefault="000B38F0"/>
    <w:p w14:paraId="6C7EA78C" w14:textId="77777777" w:rsidR="000B38F0" w:rsidRDefault="000B38F0"/>
    <w:p w14:paraId="51EE864B" w14:textId="77777777" w:rsidR="000B38F0" w:rsidRDefault="000B38F0"/>
    <w:p w14:paraId="46A2BC65" w14:textId="77777777" w:rsidR="000B38F0" w:rsidRDefault="000B38F0"/>
    <w:p w14:paraId="6C223DAA" w14:textId="77777777" w:rsidR="00D72FCF" w:rsidRDefault="00D72FCF">
      <w:r>
        <w:t>folio 35 verso</w:t>
      </w:r>
    </w:p>
    <w:p w14:paraId="78A48DD4" w14:textId="77777777" w:rsidR="00D72FCF" w:rsidRDefault="00D72FCF">
      <w:r>
        <w:t>15 juli 1668</w:t>
      </w:r>
    </w:p>
    <w:p w14:paraId="5BE1ED95" w14:textId="77777777" w:rsidR="00D72FCF" w:rsidRDefault="00D72FCF">
      <w:r>
        <w:t xml:space="preserve">Willem DE </w:t>
      </w:r>
      <w:proofErr w:type="spellStart"/>
      <w:r>
        <w:t>WILDT</w:t>
      </w:r>
      <w:proofErr w:type="spellEnd"/>
      <w:r>
        <w:t xml:space="preserve"> ontvanger der</w:t>
      </w:r>
      <w:r w:rsidR="002226D3">
        <w:t xml:space="preserve"> </w:t>
      </w:r>
      <w:r>
        <w:t xml:space="preserve">verpondingen in het kwartier </w:t>
      </w:r>
      <w:proofErr w:type="spellStart"/>
      <w:r>
        <w:t>Kempenland</w:t>
      </w:r>
      <w:proofErr w:type="spellEnd"/>
      <w:r>
        <w:t xml:space="preserve"> die reageert op de surseance van betaling voor die van GESTEL bij Eindhoven.</w:t>
      </w:r>
    </w:p>
    <w:p w14:paraId="056458CE" w14:textId="77777777" w:rsidR="00D72FCF" w:rsidRDefault="00D72FCF"/>
    <w:p w14:paraId="75AF8AFC" w14:textId="77777777" w:rsidR="00D72FCF" w:rsidRDefault="00D72FCF">
      <w:r>
        <w:t>folio 36</w:t>
      </w:r>
    </w:p>
    <w:p w14:paraId="6A73CF91" w14:textId="77777777" w:rsidR="00D72FCF" w:rsidRDefault="00D72FCF">
      <w:r>
        <w:t>15 juli 1668</w:t>
      </w:r>
    </w:p>
    <w:p w14:paraId="77EEEEC6" w14:textId="77777777" w:rsidR="00D72FCF" w:rsidRDefault="00D72FCF">
      <w:r>
        <w:t xml:space="preserve">Rapport van een missive van rentmeester VAN </w:t>
      </w:r>
      <w:proofErr w:type="spellStart"/>
      <w:r>
        <w:t>LEEFDAEL</w:t>
      </w:r>
      <w:proofErr w:type="spellEnd"/>
      <w:r>
        <w:t xml:space="preserve"> op het rekest van </w:t>
      </w:r>
      <w:proofErr w:type="spellStart"/>
      <w:r w:rsidR="002226D3">
        <w:t>G</w:t>
      </w:r>
      <w:r>
        <w:t>errit</w:t>
      </w:r>
      <w:proofErr w:type="spellEnd"/>
      <w:r>
        <w:t xml:space="preserve"> </w:t>
      </w:r>
      <w:proofErr w:type="spellStart"/>
      <w:r>
        <w:t>Aerts</w:t>
      </w:r>
      <w:proofErr w:type="spellEnd"/>
      <w:r>
        <w:t xml:space="preserve"> VAN </w:t>
      </w:r>
      <w:proofErr w:type="spellStart"/>
      <w:r>
        <w:t>ORTEN</w:t>
      </w:r>
      <w:proofErr w:type="spellEnd"/>
      <w:r>
        <w:t xml:space="preserve"> </w:t>
      </w:r>
      <w:proofErr w:type="spellStart"/>
      <w:r>
        <w:t>cum</w:t>
      </w:r>
      <w:proofErr w:type="spellEnd"/>
      <w:r>
        <w:t xml:space="preserve"> suis gegoeden en ge</w:t>
      </w:r>
      <w:r w:rsidR="004E2564">
        <w:t>ër</w:t>
      </w:r>
      <w:r w:rsidR="002226D3">
        <w:t>f</w:t>
      </w:r>
      <w:r w:rsidR="004E2564">
        <w:t xml:space="preserve">den van de parochie </w:t>
      </w:r>
      <w:proofErr w:type="spellStart"/>
      <w:r w:rsidR="004E2564">
        <w:t>ORTHEN</w:t>
      </w:r>
      <w:proofErr w:type="spellEnd"/>
      <w:r w:rsidR="004E2564">
        <w:t>.</w:t>
      </w:r>
    </w:p>
    <w:p w14:paraId="244B20DC" w14:textId="77777777" w:rsidR="004E2564" w:rsidRDefault="004E2564"/>
    <w:p w14:paraId="7138665E" w14:textId="77777777" w:rsidR="004E2564" w:rsidRDefault="004E2564">
      <w:r>
        <w:t>folio 39</w:t>
      </w:r>
    </w:p>
    <w:p w14:paraId="1BBC2B2C" w14:textId="77777777" w:rsidR="004E2564" w:rsidRDefault="004E2564">
      <w:r>
        <w:t>16 juli 1668</w:t>
      </w:r>
    </w:p>
    <w:p w14:paraId="1CD0F6C0" w14:textId="77777777" w:rsidR="004E2564" w:rsidRDefault="004E2564">
      <w:r>
        <w:t xml:space="preserve">Is na deliberatie goedgevonden ‘dat de </w:t>
      </w:r>
      <w:proofErr w:type="spellStart"/>
      <w:r>
        <w:t>magistraet</w:t>
      </w:r>
      <w:proofErr w:type="spellEnd"/>
      <w:r>
        <w:t xml:space="preserve"> der </w:t>
      </w:r>
      <w:proofErr w:type="spellStart"/>
      <w:r>
        <w:t>stadt</w:t>
      </w:r>
      <w:proofErr w:type="spellEnd"/>
      <w:r>
        <w:t xml:space="preserve"> van </w:t>
      </w:r>
      <w:proofErr w:type="spellStart"/>
      <w:r>
        <w:t>’s-Hartogenbosch</w:t>
      </w:r>
      <w:proofErr w:type="spellEnd"/>
      <w:r>
        <w:t xml:space="preserve"> [vgl. ’s-Hertogenbosch] de </w:t>
      </w:r>
      <w:proofErr w:type="spellStart"/>
      <w:r>
        <w:t>straetslijck</w:t>
      </w:r>
      <w:proofErr w:type="spellEnd"/>
      <w:r>
        <w:t xml:space="preserve"> </w:t>
      </w:r>
      <w:proofErr w:type="spellStart"/>
      <w:r>
        <w:t>aldaer</w:t>
      </w:r>
      <w:proofErr w:type="spellEnd"/>
      <w:r>
        <w:t xml:space="preserve"> vallende </w:t>
      </w:r>
      <w:proofErr w:type="spellStart"/>
      <w:r>
        <w:t>sal</w:t>
      </w:r>
      <w:proofErr w:type="spellEnd"/>
      <w:r>
        <w:t xml:space="preserve"> doen brengen in de </w:t>
      </w:r>
      <w:proofErr w:type="spellStart"/>
      <w:r>
        <w:t>bollwercken</w:t>
      </w:r>
      <w:proofErr w:type="spellEnd"/>
      <w:r>
        <w:t xml:space="preserve"> </w:t>
      </w:r>
      <w:proofErr w:type="spellStart"/>
      <w:r>
        <w:t>ende</w:t>
      </w:r>
      <w:proofErr w:type="spellEnd"/>
      <w:r>
        <w:t xml:space="preserve"> de </w:t>
      </w:r>
      <w:proofErr w:type="spellStart"/>
      <w:r>
        <w:t>selve</w:t>
      </w:r>
      <w:proofErr w:type="spellEnd"/>
      <w:r>
        <w:t xml:space="preserve">  </w:t>
      </w:r>
      <w:proofErr w:type="spellStart"/>
      <w:r>
        <w:t>daer</w:t>
      </w:r>
      <w:proofErr w:type="spellEnd"/>
      <w:r>
        <w:t xml:space="preserve"> mede doen vollen beginnende met het </w:t>
      </w:r>
      <w:proofErr w:type="spellStart"/>
      <w:r>
        <w:t>Baselaersbolwerck</w:t>
      </w:r>
      <w:proofErr w:type="spellEnd"/>
      <w:r>
        <w:t xml:space="preserve">, des dat de </w:t>
      </w:r>
      <w:proofErr w:type="spellStart"/>
      <w:r>
        <w:t>selven</w:t>
      </w:r>
      <w:proofErr w:type="spellEnd"/>
      <w:r>
        <w:t xml:space="preserve"> </w:t>
      </w:r>
      <w:proofErr w:type="spellStart"/>
      <w:r>
        <w:t>daer</w:t>
      </w:r>
      <w:proofErr w:type="spellEnd"/>
      <w:r>
        <w:t xml:space="preserve"> voor sullen genieten int </w:t>
      </w:r>
      <w:proofErr w:type="spellStart"/>
      <w:r>
        <w:t>jaer</w:t>
      </w:r>
      <w:proofErr w:type="spellEnd"/>
      <w:r>
        <w:t xml:space="preserve"> de </w:t>
      </w:r>
      <w:proofErr w:type="spellStart"/>
      <w:r>
        <w:t>somme</w:t>
      </w:r>
      <w:proofErr w:type="spellEnd"/>
      <w:r>
        <w:t xml:space="preserve"> van acht </w:t>
      </w:r>
      <w:proofErr w:type="spellStart"/>
      <w:r>
        <w:t>hondert</w:t>
      </w:r>
      <w:proofErr w:type="spellEnd"/>
      <w:r>
        <w:t xml:space="preserve"> </w:t>
      </w:r>
      <w:proofErr w:type="spellStart"/>
      <w:r>
        <w:t>gl</w:t>
      </w:r>
      <w:proofErr w:type="spellEnd"/>
      <w:r>
        <w:t xml:space="preserve">. </w:t>
      </w:r>
      <w:proofErr w:type="spellStart"/>
      <w:r>
        <w:t>aenvanck</w:t>
      </w:r>
      <w:proofErr w:type="spellEnd"/>
      <w:r>
        <w:t xml:space="preserve"> nemende van dien </w:t>
      </w:r>
      <w:proofErr w:type="spellStart"/>
      <w:r>
        <w:t>tijt</w:t>
      </w:r>
      <w:proofErr w:type="spellEnd"/>
      <w:r>
        <w:t xml:space="preserve"> dat de</w:t>
      </w:r>
      <w:r w:rsidR="002226D3">
        <w:t xml:space="preserve"> </w:t>
      </w:r>
      <w:proofErr w:type="spellStart"/>
      <w:r>
        <w:t>voors</w:t>
      </w:r>
      <w:proofErr w:type="spellEnd"/>
      <w:r>
        <w:t xml:space="preserve">. </w:t>
      </w:r>
      <w:proofErr w:type="spellStart"/>
      <w:r>
        <w:t>magistraet</w:t>
      </w:r>
      <w:proofErr w:type="spellEnd"/>
      <w:r>
        <w:t xml:space="preserve"> </w:t>
      </w:r>
      <w:proofErr w:type="spellStart"/>
      <w:r>
        <w:t>naer</w:t>
      </w:r>
      <w:proofErr w:type="spellEnd"/>
      <w:r>
        <w:t xml:space="preserve"> </w:t>
      </w:r>
      <w:proofErr w:type="spellStart"/>
      <w:r>
        <w:t>voorgaende</w:t>
      </w:r>
      <w:proofErr w:type="spellEnd"/>
      <w:r>
        <w:t xml:space="preserve"> communicatie met den heer </w:t>
      </w:r>
      <w:proofErr w:type="spellStart"/>
      <w:r>
        <w:t>prince</w:t>
      </w:r>
      <w:proofErr w:type="spellEnd"/>
      <w:r>
        <w:t xml:space="preserve"> van </w:t>
      </w:r>
      <w:proofErr w:type="spellStart"/>
      <w:r>
        <w:t>Tarante</w:t>
      </w:r>
      <w:proofErr w:type="spellEnd"/>
      <w:r>
        <w:t xml:space="preserve"> </w:t>
      </w:r>
      <w:proofErr w:type="spellStart"/>
      <w:r>
        <w:t>metterdaet</w:t>
      </w:r>
      <w:proofErr w:type="spellEnd"/>
      <w:r>
        <w:t xml:space="preserve"> </w:t>
      </w:r>
      <w:proofErr w:type="spellStart"/>
      <w:r>
        <w:t>ordre</w:t>
      </w:r>
      <w:proofErr w:type="spellEnd"/>
      <w:r>
        <w:t xml:space="preserve"> </w:t>
      </w:r>
      <w:proofErr w:type="spellStart"/>
      <w:r>
        <w:t>gestelt</w:t>
      </w:r>
      <w:proofErr w:type="spellEnd"/>
      <w:r>
        <w:t xml:space="preserve"> </w:t>
      </w:r>
      <w:proofErr w:type="spellStart"/>
      <w:r>
        <w:t>sal</w:t>
      </w:r>
      <w:proofErr w:type="spellEnd"/>
      <w:r>
        <w:t xml:space="preserve"> hebben tot </w:t>
      </w:r>
      <w:proofErr w:type="spellStart"/>
      <w:r>
        <w:t>tgene</w:t>
      </w:r>
      <w:proofErr w:type="spellEnd"/>
      <w:r>
        <w:t xml:space="preserve"> </w:t>
      </w:r>
      <w:proofErr w:type="spellStart"/>
      <w:r>
        <w:t>voors</w:t>
      </w:r>
      <w:proofErr w:type="spellEnd"/>
      <w:r>
        <w:t xml:space="preserve">. is </w:t>
      </w:r>
      <w:proofErr w:type="spellStart"/>
      <w:r>
        <w:t>ende</w:t>
      </w:r>
      <w:proofErr w:type="spellEnd"/>
      <w:r>
        <w:t xml:space="preserve"> dat op een proeve bij provisie voor den </w:t>
      </w:r>
      <w:proofErr w:type="spellStart"/>
      <w:r>
        <w:t>tijt</w:t>
      </w:r>
      <w:proofErr w:type="spellEnd"/>
      <w:r>
        <w:t xml:space="preserve"> van een </w:t>
      </w:r>
      <w:proofErr w:type="spellStart"/>
      <w:r>
        <w:t>jaer</w:t>
      </w:r>
      <w:proofErr w:type="spellEnd"/>
      <w:r>
        <w:t xml:space="preserve">’. </w:t>
      </w:r>
    </w:p>
    <w:p w14:paraId="1796ED55" w14:textId="77777777" w:rsidR="002226D3" w:rsidRDefault="002226D3"/>
    <w:p w14:paraId="141B9798" w14:textId="77777777" w:rsidR="002226D3" w:rsidRDefault="002226D3">
      <w:r>
        <w:t>folio 40</w:t>
      </w:r>
    </w:p>
    <w:p w14:paraId="0193612A" w14:textId="77777777" w:rsidR="002226D3" w:rsidRDefault="002226D3">
      <w:r>
        <w:t>16 juli 1668</w:t>
      </w:r>
    </w:p>
    <w:p w14:paraId="0E032B8D" w14:textId="77777777" w:rsidR="002226D3" w:rsidRDefault="002226D3">
      <w:r>
        <w:t xml:space="preserve">Door het beroep van de predikant </w:t>
      </w:r>
      <w:proofErr w:type="spellStart"/>
      <w:r>
        <w:t>KUCHLINUS</w:t>
      </w:r>
      <w:proofErr w:type="spellEnd"/>
      <w:r>
        <w:t xml:space="preserve"> van ’s-Hertogenbosch naar Rotterdam is de professie van de Griekse taal vacant. Het traktement wat daar bij hoor de</w:t>
      </w:r>
      <w:r w:rsidR="00DE7854">
        <w:t xml:space="preserve"> </w:t>
      </w:r>
      <w:proofErr w:type="spellStart"/>
      <w:r>
        <w:t>nl</w:t>
      </w:r>
      <w:proofErr w:type="spellEnd"/>
      <w:r>
        <w:t>. 500 gulden wordt tenietgedaan [‘</w:t>
      </w:r>
      <w:proofErr w:type="spellStart"/>
      <w:r>
        <w:t>gemortificeert</w:t>
      </w:r>
      <w:proofErr w:type="spellEnd"/>
      <w:r>
        <w:t xml:space="preserve">’] of opgeheven. </w:t>
      </w:r>
    </w:p>
    <w:p w14:paraId="2AAA88E8" w14:textId="77777777" w:rsidR="002226D3" w:rsidRDefault="002226D3"/>
    <w:p w14:paraId="6B52F299" w14:textId="77777777" w:rsidR="002226D3" w:rsidRDefault="002226D3">
      <w:r>
        <w:t>folio 42</w:t>
      </w:r>
    </w:p>
    <w:p w14:paraId="6831D69F" w14:textId="77777777" w:rsidR="002226D3" w:rsidRDefault="002226D3">
      <w:r>
        <w:t>17 juli 1668</w:t>
      </w:r>
    </w:p>
    <w:p w14:paraId="5B037DBB" w14:textId="77777777" w:rsidR="002226D3" w:rsidRDefault="002226D3">
      <w:r>
        <w:t xml:space="preserve">Onderzoek van de stukken die zijn overhandigd door </w:t>
      </w:r>
      <w:proofErr w:type="spellStart"/>
      <w:r>
        <w:t>Nicolaes</w:t>
      </w:r>
      <w:proofErr w:type="spellEnd"/>
      <w:r>
        <w:t xml:space="preserve"> à VLODORP rector van de Latijnse School te </w:t>
      </w:r>
      <w:proofErr w:type="spellStart"/>
      <w:r>
        <w:t>OIRSCHOT</w:t>
      </w:r>
      <w:proofErr w:type="spellEnd"/>
      <w:r>
        <w:t xml:space="preserve"> in zijn proces tegen </w:t>
      </w:r>
      <w:proofErr w:type="spellStart"/>
      <w:r>
        <w:t>Pieter</w:t>
      </w:r>
      <w:proofErr w:type="spellEnd"/>
      <w:r>
        <w:t xml:space="preserve"> VAN </w:t>
      </w:r>
      <w:proofErr w:type="spellStart"/>
      <w:r>
        <w:t>ANDEL</w:t>
      </w:r>
      <w:proofErr w:type="spellEnd"/>
      <w:r>
        <w:t xml:space="preserve"> scholaster en de andere kanunniken en kapittelheren. het gaat om vier mud rogge en vier mud zomerkoren uit het inkomen en de betaling van de proceskosten.</w:t>
      </w:r>
    </w:p>
    <w:p w14:paraId="2FFB6552" w14:textId="77777777" w:rsidR="002226D3" w:rsidRDefault="002226D3"/>
    <w:p w14:paraId="5A6AD454" w14:textId="77777777" w:rsidR="002226D3" w:rsidRDefault="002226D3">
      <w:r>
        <w:t>folio 48</w:t>
      </w:r>
    </w:p>
    <w:p w14:paraId="4F6076AD" w14:textId="77777777" w:rsidR="002226D3" w:rsidRDefault="002226D3">
      <w:r>
        <w:t>18 juli 1668</w:t>
      </w:r>
    </w:p>
    <w:p w14:paraId="42B5B4B9" w14:textId="77777777" w:rsidR="00BD6345" w:rsidRDefault="002226D3">
      <w:r>
        <w:t>De rentmeester der</w:t>
      </w:r>
      <w:r w:rsidR="00E0477E">
        <w:t xml:space="preserve"> </w:t>
      </w:r>
      <w:r>
        <w:t xml:space="preserve">geestelijke goederen zal worden </w:t>
      </w:r>
      <w:proofErr w:type="spellStart"/>
      <w:r>
        <w:t>geauthoriseerd</w:t>
      </w:r>
      <w:proofErr w:type="spellEnd"/>
      <w:r>
        <w:t xml:space="preserve"> </w:t>
      </w:r>
      <w:r w:rsidR="00BD6345">
        <w:t xml:space="preserve">om met </w:t>
      </w:r>
      <w:proofErr w:type="spellStart"/>
      <w:r w:rsidR="00BD6345">
        <w:t>Reijnier</w:t>
      </w:r>
      <w:proofErr w:type="spellEnd"/>
      <w:r w:rsidR="00BD6345">
        <w:t xml:space="preserve"> HERMANS inwoner</w:t>
      </w:r>
      <w:r w:rsidR="00E0477E">
        <w:t xml:space="preserve"> </w:t>
      </w:r>
      <w:r w:rsidR="00BD6345">
        <w:t xml:space="preserve">van </w:t>
      </w:r>
      <w:proofErr w:type="spellStart"/>
      <w:r w:rsidR="00BD6345">
        <w:t>ORTHEN</w:t>
      </w:r>
      <w:proofErr w:type="spellEnd"/>
      <w:r w:rsidR="00BD6345">
        <w:t xml:space="preserve"> en eigenaar van een morgen hooiland in een kamp van vijf morgens, waarvan zowel de KERK als de PASTORIE van </w:t>
      </w:r>
      <w:proofErr w:type="spellStart"/>
      <w:r w:rsidR="00BD6345">
        <w:t>Orthen</w:t>
      </w:r>
      <w:proofErr w:type="spellEnd"/>
      <w:r w:rsidR="00BD6345">
        <w:t xml:space="preserve"> beide een halve morgen toekomt, om daarin een verdeling te maken.</w:t>
      </w:r>
    </w:p>
    <w:p w14:paraId="4FE2E9EF" w14:textId="77777777" w:rsidR="00BD6345" w:rsidRDefault="00BD6345"/>
    <w:p w14:paraId="4F354FAA" w14:textId="77777777" w:rsidR="00BD6345" w:rsidRDefault="00BD6345">
      <w:r>
        <w:t>folio 49</w:t>
      </w:r>
    </w:p>
    <w:p w14:paraId="4B3DFE6E" w14:textId="77777777" w:rsidR="00BD6345" w:rsidRDefault="00BD6345">
      <w:r>
        <w:t>18 juli 1668</w:t>
      </w:r>
    </w:p>
    <w:p w14:paraId="24569B5A" w14:textId="77777777" w:rsidR="00BD6345" w:rsidRDefault="00BD6345">
      <w:r>
        <w:t xml:space="preserve">Er wordt melding gemaakt van een contract met de abt van </w:t>
      </w:r>
      <w:proofErr w:type="spellStart"/>
      <w:r>
        <w:t>Tongerloo</w:t>
      </w:r>
      <w:proofErr w:type="spellEnd"/>
      <w:r>
        <w:t xml:space="preserve"> i.v.m. het doteren van predikanten en repareren van kerken.</w:t>
      </w:r>
    </w:p>
    <w:p w14:paraId="299299EC" w14:textId="77777777" w:rsidR="00BD6345" w:rsidRDefault="00BD6345"/>
    <w:p w14:paraId="7827BE7C" w14:textId="77777777" w:rsidR="00BD6345" w:rsidRDefault="00BD6345">
      <w:r>
        <w:t>folio 50</w:t>
      </w:r>
    </w:p>
    <w:p w14:paraId="27C38D64" w14:textId="77777777" w:rsidR="00BD6345" w:rsidRDefault="00BD6345">
      <w:r>
        <w:t>18 juli 1668</w:t>
      </w:r>
    </w:p>
    <w:p w14:paraId="1413F000" w14:textId="77777777" w:rsidR="00BD6345" w:rsidRDefault="00BD6345">
      <w:r>
        <w:t xml:space="preserve">Reactie van ontvanger NAGEL op een rekest van de regenten van </w:t>
      </w:r>
      <w:proofErr w:type="spellStart"/>
      <w:r>
        <w:t>WOENSEL</w:t>
      </w:r>
      <w:proofErr w:type="spellEnd"/>
      <w:r>
        <w:t xml:space="preserve"> en </w:t>
      </w:r>
      <w:proofErr w:type="spellStart"/>
      <w:r>
        <w:t>TONGELRE</w:t>
      </w:r>
      <w:proofErr w:type="spellEnd"/>
      <w:r>
        <w:t>.</w:t>
      </w:r>
    </w:p>
    <w:p w14:paraId="5BEAEC17" w14:textId="77777777" w:rsidR="00BD6345" w:rsidRDefault="00BD6345"/>
    <w:p w14:paraId="5E70221E" w14:textId="77777777" w:rsidR="00BD6345" w:rsidRDefault="00BD6345">
      <w:r>
        <w:t>folio 50 verso</w:t>
      </w:r>
    </w:p>
    <w:p w14:paraId="0ED9CB18" w14:textId="77777777" w:rsidR="00BD6345" w:rsidRDefault="00BD6345">
      <w:r>
        <w:t>18 juli 1668</w:t>
      </w:r>
    </w:p>
    <w:p w14:paraId="5451044D" w14:textId="77777777" w:rsidR="00BD6345" w:rsidRDefault="00BD6345">
      <w:proofErr w:type="spellStart"/>
      <w:r>
        <w:t>Gerrit</w:t>
      </w:r>
      <w:proofErr w:type="spellEnd"/>
      <w:r>
        <w:t xml:space="preserve"> Janssen DE </w:t>
      </w:r>
      <w:proofErr w:type="spellStart"/>
      <w:r>
        <w:t>JONGH</w:t>
      </w:r>
      <w:proofErr w:type="spellEnd"/>
      <w:r>
        <w:t xml:space="preserve"> </w:t>
      </w:r>
      <w:proofErr w:type="spellStart"/>
      <w:r>
        <w:t>cum</w:t>
      </w:r>
      <w:proofErr w:type="spellEnd"/>
      <w:r>
        <w:t xml:space="preserve"> suis pachters van de impost op bieren, wijnen, gemaal, slag en andere kleine </w:t>
      </w:r>
      <w:proofErr w:type="spellStart"/>
      <w:r>
        <w:t>specien</w:t>
      </w:r>
      <w:proofErr w:type="spellEnd"/>
      <w:r>
        <w:t xml:space="preserve"> uiten klachten over de drossaard en de</w:t>
      </w:r>
      <w:r w:rsidR="00F666BF">
        <w:t xml:space="preserve"> </w:t>
      </w:r>
      <w:proofErr w:type="spellStart"/>
      <w:r>
        <w:t>vorsters</w:t>
      </w:r>
      <w:proofErr w:type="spellEnd"/>
      <w:r>
        <w:t xml:space="preserve"> van TILBURG die twee deurwaarders op genoemde pachters hebben afgestuurd om hun goederen uit te panden. Ook klagen ze over de Bossche schepenen die daartoe permissie gegeven zouden hebben</w:t>
      </w:r>
      <w:r w:rsidR="00D27C17">
        <w:t xml:space="preserve"> [zie ook folio 67 verso</w:t>
      </w:r>
      <w:r w:rsidR="00F666BF">
        <w:t>, 125</w:t>
      </w:r>
      <w:r w:rsidR="003228AA">
        <w:t>, 133</w:t>
      </w:r>
      <w:r w:rsidR="0015409B">
        <w:t>, 178 verso</w:t>
      </w:r>
      <w:r w:rsidR="00101ECD">
        <w:t>, 223 verso</w:t>
      </w:r>
      <w:r w:rsidR="0010527C">
        <w:t>, 312</w:t>
      </w:r>
      <w:r w:rsidR="00D27C17">
        <w:t>]</w:t>
      </w:r>
      <w:r>
        <w:t xml:space="preserve">. </w:t>
      </w:r>
    </w:p>
    <w:p w14:paraId="431EDABC" w14:textId="77777777" w:rsidR="00BD6345" w:rsidRDefault="00BD6345"/>
    <w:p w14:paraId="11BA3332" w14:textId="77777777" w:rsidR="00BD6345" w:rsidRDefault="00BD6345">
      <w:r>
        <w:t>folio 53 verso</w:t>
      </w:r>
    </w:p>
    <w:p w14:paraId="2F4AB0EC" w14:textId="77777777" w:rsidR="00BD6345" w:rsidRDefault="00BD6345">
      <w:r>
        <w:t>19 juli 1668</w:t>
      </w:r>
    </w:p>
    <w:p w14:paraId="5F722A92" w14:textId="77777777" w:rsidR="00836225" w:rsidRDefault="00BD6345">
      <w:r>
        <w:t xml:space="preserve">Missive van rentmeester </w:t>
      </w:r>
      <w:proofErr w:type="spellStart"/>
      <w:r>
        <w:t>TEMPELAER</w:t>
      </w:r>
      <w:proofErr w:type="spellEnd"/>
      <w:r>
        <w:t xml:space="preserve"> van de </w:t>
      </w:r>
      <w:proofErr w:type="spellStart"/>
      <w:r>
        <w:t>14</w:t>
      </w:r>
      <w:r w:rsidRPr="00BD6345">
        <w:rPr>
          <w:vertAlign w:val="superscript"/>
        </w:rPr>
        <w:t>e</w:t>
      </w:r>
      <w:proofErr w:type="spellEnd"/>
      <w:r>
        <w:t xml:space="preserve"> juli waarin melding wordt gemaakt van het afbranden van een grote schuur behorende aan een landshoeve onder het dorp </w:t>
      </w:r>
      <w:proofErr w:type="spellStart"/>
      <w:r>
        <w:t>CASTEREN</w:t>
      </w:r>
      <w:proofErr w:type="spellEnd"/>
      <w:r>
        <w:t xml:space="preserve"> waarvan de pachter </w:t>
      </w:r>
      <w:proofErr w:type="spellStart"/>
      <w:r>
        <w:t>Jacob</w:t>
      </w:r>
      <w:proofErr w:type="spellEnd"/>
      <w:r>
        <w:t xml:space="preserve"> WOUTERS is. De schuur is de </w:t>
      </w:r>
      <w:proofErr w:type="spellStart"/>
      <w:r>
        <w:t>10</w:t>
      </w:r>
      <w:r w:rsidRPr="00BD6345">
        <w:rPr>
          <w:vertAlign w:val="superscript"/>
        </w:rPr>
        <w:t>e</w:t>
      </w:r>
      <w:proofErr w:type="spellEnd"/>
      <w:r>
        <w:t xml:space="preserve"> van de maand afgebrand. Men vraagt een specificatie van de geleden schade en een onkostenplaatsje van de bouw van een nieuwe schuur. </w:t>
      </w:r>
    </w:p>
    <w:p w14:paraId="39D7FEE7" w14:textId="77777777" w:rsidR="00836225" w:rsidRDefault="00836225"/>
    <w:p w14:paraId="2E5AB1EB" w14:textId="77777777" w:rsidR="00836225" w:rsidRDefault="00836225">
      <w:r>
        <w:t>folio 53 verso</w:t>
      </w:r>
    </w:p>
    <w:p w14:paraId="68686194" w14:textId="77777777" w:rsidR="00836225" w:rsidRDefault="00836225">
      <w:r>
        <w:t>19 juli 1668</w:t>
      </w:r>
    </w:p>
    <w:p w14:paraId="07746979" w14:textId="77777777" w:rsidR="002226D3" w:rsidRDefault="00836225">
      <w:r>
        <w:t xml:space="preserve">Rekest en bijgevoegde stukken afkomstig van de regenten en ingezetenen van </w:t>
      </w:r>
      <w:proofErr w:type="spellStart"/>
      <w:r>
        <w:t>BREUGEL</w:t>
      </w:r>
      <w:proofErr w:type="spellEnd"/>
      <w:r>
        <w:t xml:space="preserve"> met een klacht dat ze vele achterstallige schulden hebben in de verponding en de</w:t>
      </w:r>
      <w:r w:rsidR="001B229E">
        <w:t xml:space="preserve"> </w:t>
      </w:r>
      <w:r>
        <w:t xml:space="preserve">bede en nog grote kapitalen uitstaan ten laste van het dorp. Ze worden met executies en gevangenneming gedreigd als ze deze achterstalligheid niet ongedaan maken. De heren die op de verpachting in de meierij komen wordt verzocht deze zaak nader te onderzoeken.  </w:t>
      </w:r>
      <w:r w:rsidR="002226D3">
        <w:t xml:space="preserve">   </w:t>
      </w:r>
    </w:p>
    <w:p w14:paraId="17FF005B" w14:textId="77777777" w:rsidR="00836225" w:rsidRDefault="00836225"/>
    <w:p w14:paraId="2CBD5BC8" w14:textId="77777777" w:rsidR="00836225" w:rsidRDefault="00836225">
      <w:r>
        <w:t>folio 54 verso</w:t>
      </w:r>
    </w:p>
    <w:p w14:paraId="7776CE63" w14:textId="77777777" w:rsidR="00836225" w:rsidRDefault="00836225">
      <w:r>
        <w:t>19 juli 1668</w:t>
      </w:r>
    </w:p>
    <w:p w14:paraId="23D897CA" w14:textId="77777777" w:rsidR="00836225" w:rsidRDefault="00836225">
      <w:r>
        <w:t xml:space="preserve">Conflict tussen enerzijds de commandeur van </w:t>
      </w:r>
      <w:proofErr w:type="spellStart"/>
      <w:r>
        <w:t>GEMERT</w:t>
      </w:r>
      <w:proofErr w:type="spellEnd"/>
      <w:r>
        <w:t xml:space="preserve"> en anderzijds de regenten van </w:t>
      </w:r>
      <w:proofErr w:type="spellStart"/>
      <w:r>
        <w:t>ERP</w:t>
      </w:r>
      <w:proofErr w:type="spellEnd"/>
      <w:r>
        <w:t xml:space="preserve"> over bepaalde landerijen en de bijbehorende</w:t>
      </w:r>
      <w:r w:rsidR="001B229E">
        <w:t xml:space="preserve"> </w:t>
      </w:r>
      <w:r>
        <w:t>betaling van de</w:t>
      </w:r>
      <w:r w:rsidR="001B229E">
        <w:t xml:space="preserve"> </w:t>
      </w:r>
      <w:r>
        <w:t xml:space="preserve">verponding en andere lasten. </w:t>
      </w:r>
    </w:p>
    <w:p w14:paraId="4743E28B" w14:textId="77777777" w:rsidR="00836225" w:rsidRDefault="00836225"/>
    <w:p w14:paraId="1256D740" w14:textId="77777777" w:rsidR="00836225" w:rsidRDefault="00836225">
      <w:r>
        <w:t>folio 55 verso</w:t>
      </w:r>
    </w:p>
    <w:p w14:paraId="288C632E" w14:textId="77777777" w:rsidR="00836225" w:rsidRDefault="00836225">
      <w:r>
        <w:t>19 juli 1668</w:t>
      </w:r>
    </w:p>
    <w:p w14:paraId="2CC5A6A4" w14:textId="77777777" w:rsidR="00836225" w:rsidRDefault="00836225">
      <w:r>
        <w:t xml:space="preserve">Akkoord of contract tussen betreffende de </w:t>
      </w:r>
      <w:proofErr w:type="spellStart"/>
      <w:r>
        <w:t>NOVALE</w:t>
      </w:r>
      <w:proofErr w:type="spellEnd"/>
      <w:r>
        <w:t xml:space="preserve"> TIENDEN in het dorp </w:t>
      </w:r>
      <w:proofErr w:type="spellStart"/>
      <w:r>
        <w:t>BERGHEM</w:t>
      </w:r>
      <w:proofErr w:type="spellEnd"/>
      <w:r>
        <w:t xml:space="preserve"> onder het kwartier Maasland uit 34 bunders en 136 roeden land die in 1649 uit de heide zijn ingenomen tegen een recognitiecijns van 10 stuivers. </w:t>
      </w:r>
    </w:p>
    <w:p w14:paraId="3596ADA2" w14:textId="77777777" w:rsidR="00836225" w:rsidRDefault="00836225"/>
    <w:p w14:paraId="708FE156" w14:textId="77777777" w:rsidR="00836225" w:rsidRDefault="00836225">
      <w:r>
        <w:t>folio 64 verso</w:t>
      </w:r>
    </w:p>
    <w:p w14:paraId="5AC49701" w14:textId="77777777" w:rsidR="002B5B04" w:rsidRDefault="002B5B04">
      <w:r>
        <w:t>20 juli 1668 [in de tekst staat juni]</w:t>
      </w:r>
    </w:p>
    <w:p w14:paraId="42E1D775" w14:textId="77777777" w:rsidR="002B5B04" w:rsidRDefault="002B5B04">
      <w:r>
        <w:t xml:space="preserve">Missive </w:t>
      </w:r>
      <w:proofErr w:type="spellStart"/>
      <w:r>
        <w:t>avn</w:t>
      </w:r>
      <w:proofErr w:type="spellEnd"/>
      <w:r>
        <w:t xml:space="preserve"> rentmeester VAN </w:t>
      </w:r>
      <w:proofErr w:type="spellStart"/>
      <w:r>
        <w:t>LEEFDAEL</w:t>
      </w:r>
      <w:proofErr w:type="spellEnd"/>
      <w:r>
        <w:t xml:space="preserve"> en controleur BLOM i.v.m. diverse aanbestedingen zoals: het maken van het neergestorte stuk muur en van enige pilaren en beschoeiingen van alle andere pilaren op het </w:t>
      </w:r>
      <w:proofErr w:type="spellStart"/>
      <w:r>
        <w:t>KRUISBROEDERSKERKHOF</w:t>
      </w:r>
      <w:proofErr w:type="spellEnd"/>
      <w:r>
        <w:t xml:space="preserve">, de neergestorte muur bij het </w:t>
      </w:r>
      <w:proofErr w:type="spellStart"/>
      <w:r>
        <w:t>UILENBURGKLOOSTER</w:t>
      </w:r>
      <w:proofErr w:type="spellEnd"/>
      <w:r>
        <w:t xml:space="preserve">, een stuk muur langs de </w:t>
      </w:r>
      <w:proofErr w:type="spellStart"/>
      <w:r>
        <w:t>Dieze</w:t>
      </w:r>
      <w:proofErr w:type="spellEnd"/>
      <w:r>
        <w:t xml:space="preserve">. De werken zijn aangenomen door </w:t>
      </w:r>
      <w:proofErr w:type="spellStart"/>
      <w:r>
        <w:t>Gerrit</w:t>
      </w:r>
      <w:proofErr w:type="spellEnd"/>
      <w:r>
        <w:t xml:space="preserve"> </w:t>
      </w:r>
      <w:proofErr w:type="spellStart"/>
      <w:r>
        <w:t>COEN</w:t>
      </w:r>
      <w:proofErr w:type="spellEnd"/>
      <w:r>
        <w:t>.</w:t>
      </w:r>
    </w:p>
    <w:p w14:paraId="6D137207" w14:textId="77777777" w:rsidR="002B5B04" w:rsidRDefault="002B5B04"/>
    <w:p w14:paraId="1E0A5E2C" w14:textId="77777777" w:rsidR="002B5B04" w:rsidRDefault="002B5B04">
      <w:r>
        <w:t>folio 66</w:t>
      </w:r>
    </w:p>
    <w:p w14:paraId="0ECB798E" w14:textId="77777777" w:rsidR="002B5B04" w:rsidRDefault="002B5B04">
      <w:r>
        <w:t>21 juli 1668 [er staat juni]</w:t>
      </w:r>
    </w:p>
    <w:p w14:paraId="2F02FF93" w14:textId="77777777" w:rsidR="002B5B04" w:rsidRDefault="002B5B04">
      <w:r>
        <w:t xml:space="preserve">Rekest van </w:t>
      </w:r>
      <w:proofErr w:type="spellStart"/>
      <w:r>
        <w:t>Emondt</w:t>
      </w:r>
      <w:proofErr w:type="spellEnd"/>
      <w:r>
        <w:t xml:space="preserve"> baron VAN </w:t>
      </w:r>
      <w:proofErr w:type="spellStart"/>
      <w:r>
        <w:t>CORTENBACH</w:t>
      </w:r>
      <w:proofErr w:type="spellEnd"/>
      <w:r>
        <w:t xml:space="preserve"> als heer van HELMOND en La </w:t>
      </w:r>
      <w:proofErr w:type="spellStart"/>
      <w:r>
        <w:t>Rochette</w:t>
      </w:r>
      <w:proofErr w:type="spellEnd"/>
      <w:r>
        <w:t xml:space="preserve"> die verzoekt om permissie ‘van te mogen schepen op de </w:t>
      </w:r>
      <w:proofErr w:type="spellStart"/>
      <w:r>
        <w:t>Maze</w:t>
      </w:r>
      <w:proofErr w:type="spellEnd"/>
      <w:r>
        <w:t xml:space="preserve"> </w:t>
      </w:r>
      <w:proofErr w:type="spellStart"/>
      <w:r>
        <w:t>naer</w:t>
      </w:r>
      <w:proofErr w:type="spellEnd"/>
      <w:r>
        <w:t xml:space="preserve"> </w:t>
      </w:r>
      <w:proofErr w:type="spellStart"/>
      <w:r>
        <w:t>’s-Hartogenbosch</w:t>
      </w:r>
      <w:proofErr w:type="spellEnd"/>
      <w:r>
        <w:t xml:space="preserve"> </w:t>
      </w:r>
      <w:proofErr w:type="spellStart"/>
      <w:r>
        <w:t>ende</w:t>
      </w:r>
      <w:proofErr w:type="spellEnd"/>
      <w:r>
        <w:t xml:space="preserve"> van </w:t>
      </w:r>
      <w:proofErr w:type="spellStart"/>
      <w:r>
        <w:t>daer</w:t>
      </w:r>
      <w:proofErr w:type="spellEnd"/>
      <w:r>
        <w:t xml:space="preserve"> op </w:t>
      </w:r>
      <w:proofErr w:type="spellStart"/>
      <w:r>
        <w:t>Helmondt</w:t>
      </w:r>
      <w:proofErr w:type="spellEnd"/>
      <w:r>
        <w:t xml:space="preserve"> te doen brengen </w:t>
      </w:r>
      <w:proofErr w:type="spellStart"/>
      <w:r>
        <w:t>verscheijde</w:t>
      </w:r>
      <w:proofErr w:type="spellEnd"/>
      <w:r>
        <w:t xml:space="preserve"> materialen ten </w:t>
      </w:r>
      <w:proofErr w:type="spellStart"/>
      <w:r>
        <w:t>eijnde</w:t>
      </w:r>
      <w:proofErr w:type="spellEnd"/>
      <w:r>
        <w:t xml:space="preserve"> </w:t>
      </w:r>
      <w:proofErr w:type="spellStart"/>
      <w:r>
        <w:t>omme</w:t>
      </w:r>
      <w:proofErr w:type="spellEnd"/>
      <w:r>
        <w:t xml:space="preserve"> </w:t>
      </w:r>
      <w:proofErr w:type="spellStart"/>
      <w:r>
        <w:t>daer</w:t>
      </w:r>
      <w:proofErr w:type="spellEnd"/>
      <w:r>
        <w:t xml:space="preserve"> mede </w:t>
      </w:r>
      <w:proofErr w:type="spellStart"/>
      <w:r>
        <w:t>wederomme</w:t>
      </w:r>
      <w:proofErr w:type="spellEnd"/>
      <w:r>
        <w:t xml:space="preserve"> op te bouwen de </w:t>
      </w:r>
      <w:proofErr w:type="spellStart"/>
      <w:r>
        <w:t>ruyne</w:t>
      </w:r>
      <w:proofErr w:type="spellEnd"/>
      <w:r>
        <w:t xml:space="preserve"> van </w:t>
      </w:r>
      <w:proofErr w:type="spellStart"/>
      <w:r>
        <w:t>sijn</w:t>
      </w:r>
      <w:proofErr w:type="spellEnd"/>
      <w:r>
        <w:t xml:space="preserve"> </w:t>
      </w:r>
      <w:proofErr w:type="spellStart"/>
      <w:r>
        <w:t>HUIJS</w:t>
      </w:r>
      <w:proofErr w:type="spellEnd"/>
      <w:r>
        <w:t xml:space="preserve"> </w:t>
      </w:r>
      <w:proofErr w:type="spellStart"/>
      <w:r>
        <w:t>ende</w:t>
      </w:r>
      <w:proofErr w:type="spellEnd"/>
      <w:r>
        <w:t xml:space="preserve"> </w:t>
      </w:r>
      <w:proofErr w:type="spellStart"/>
      <w:r>
        <w:t>CASTEEL</w:t>
      </w:r>
      <w:proofErr w:type="spellEnd"/>
      <w:r>
        <w:t xml:space="preserve"> van </w:t>
      </w:r>
      <w:proofErr w:type="spellStart"/>
      <w:r>
        <w:t>Helmondt</w:t>
      </w:r>
      <w:proofErr w:type="spellEnd"/>
      <w:r>
        <w:t xml:space="preserve"> door d</w:t>
      </w:r>
      <w:r w:rsidR="001B229E">
        <w:t>e</w:t>
      </w:r>
      <w:r>
        <w:t xml:space="preserve"> voorlede oorlogen geschiet </w:t>
      </w:r>
      <w:proofErr w:type="spellStart"/>
      <w:r>
        <w:t>ende</w:t>
      </w:r>
      <w:proofErr w:type="spellEnd"/>
      <w:r>
        <w:t xml:space="preserve"> dat vrij </w:t>
      </w:r>
      <w:proofErr w:type="spellStart"/>
      <w:r>
        <w:t>sonder</w:t>
      </w:r>
      <w:proofErr w:type="spellEnd"/>
      <w:r>
        <w:t xml:space="preserve"> </w:t>
      </w:r>
      <w:proofErr w:type="spellStart"/>
      <w:r>
        <w:t>daervan</w:t>
      </w:r>
      <w:proofErr w:type="spellEnd"/>
      <w:r>
        <w:t xml:space="preserve"> </w:t>
      </w:r>
      <w:proofErr w:type="spellStart"/>
      <w:r>
        <w:t>eenigh</w:t>
      </w:r>
      <w:proofErr w:type="spellEnd"/>
      <w:r>
        <w:t xml:space="preserve"> </w:t>
      </w:r>
      <w:proofErr w:type="spellStart"/>
      <w:r>
        <w:t>licent</w:t>
      </w:r>
      <w:proofErr w:type="spellEnd"/>
      <w:r>
        <w:t xml:space="preserve"> </w:t>
      </w:r>
      <w:proofErr w:type="spellStart"/>
      <w:r>
        <w:t>offte</w:t>
      </w:r>
      <w:proofErr w:type="spellEnd"/>
      <w:r>
        <w:t xml:space="preserve"> </w:t>
      </w:r>
      <w:proofErr w:type="spellStart"/>
      <w:r>
        <w:t>andersints</w:t>
      </w:r>
      <w:proofErr w:type="spellEnd"/>
      <w:r>
        <w:t xml:space="preserve"> te betalen’. Het verzoek wordt gehonoreerd en aan de pachters van de tollen wordt opdracht gegeven de heer van Helmond in</w:t>
      </w:r>
      <w:r w:rsidR="001B229E">
        <w:t xml:space="preserve"> </w:t>
      </w:r>
      <w:r>
        <w:t xml:space="preserve">deze ongemoeid te laten. </w:t>
      </w:r>
    </w:p>
    <w:p w14:paraId="21136CB7" w14:textId="77777777" w:rsidR="002B5B04" w:rsidRDefault="002B5B04"/>
    <w:p w14:paraId="013E78CF" w14:textId="77777777" w:rsidR="002B5B04" w:rsidRDefault="002B5B04">
      <w:r>
        <w:t>folio 67</w:t>
      </w:r>
    </w:p>
    <w:p w14:paraId="54AD45E2" w14:textId="77777777" w:rsidR="002B5B04" w:rsidRDefault="002B5B04">
      <w:r>
        <w:t>21 juli 1668</w:t>
      </w:r>
    </w:p>
    <w:p w14:paraId="165EE125" w14:textId="77777777" w:rsidR="002B5B04" w:rsidRDefault="002B5B04">
      <w:r>
        <w:t xml:space="preserve">Rapport n.a.v. een rekest van die </w:t>
      </w:r>
      <w:r w:rsidR="00E0477E">
        <w:t>van</w:t>
      </w:r>
      <w:r>
        <w:t xml:space="preserve"> </w:t>
      </w:r>
      <w:proofErr w:type="spellStart"/>
      <w:r>
        <w:t>CROMVOIRT</w:t>
      </w:r>
      <w:proofErr w:type="spellEnd"/>
      <w:r>
        <w:t xml:space="preserve"> met een verzoek om remissie in de verponding, die hen voor een jaar wordt verleend.</w:t>
      </w:r>
    </w:p>
    <w:p w14:paraId="50F018EA" w14:textId="77777777" w:rsidR="002B5B04" w:rsidRDefault="002B5B04"/>
    <w:p w14:paraId="25F8A5FF" w14:textId="77777777" w:rsidR="00D27C17" w:rsidRDefault="00D27C17">
      <w:r>
        <w:t>folio 70</w:t>
      </w:r>
    </w:p>
    <w:p w14:paraId="4F04EB12" w14:textId="77777777" w:rsidR="00D27C17" w:rsidRDefault="00D27C17">
      <w:r>
        <w:t>23 juli 1668</w:t>
      </w:r>
    </w:p>
    <w:p w14:paraId="0ABAFDAA" w14:textId="77777777" w:rsidR="00D27C17" w:rsidRDefault="00D27C17">
      <w:r>
        <w:t xml:space="preserve">Missive van ontvanger Wilhelmus DE </w:t>
      </w:r>
      <w:proofErr w:type="spellStart"/>
      <w:r>
        <w:t>WILDT</w:t>
      </w:r>
      <w:proofErr w:type="spellEnd"/>
      <w:r>
        <w:t xml:space="preserve"> geschreven te ‘</w:t>
      </w:r>
      <w:proofErr w:type="spellStart"/>
      <w:r>
        <w:t>sBosch</w:t>
      </w:r>
      <w:proofErr w:type="spellEnd"/>
      <w:r>
        <w:t xml:space="preserve"> op de </w:t>
      </w:r>
      <w:proofErr w:type="spellStart"/>
      <w:r>
        <w:t>24</w:t>
      </w:r>
      <w:r w:rsidRPr="00D27C17">
        <w:rPr>
          <w:vertAlign w:val="superscript"/>
        </w:rPr>
        <w:t>e</w:t>
      </w:r>
      <w:proofErr w:type="spellEnd"/>
      <w:r>
        <w:t xml:space="preserve"> op het rekest van de regenten van </w:t>
      </w:r>
      <w:proofErr w:type="spellStart"/>
      <w:r>
        <w:t>BERGEIJK</w:t>
      </w:r>
      <w:proofErr w:type="spellEnd"/>
      <w:r>
        <w:t xml:space="preserve"> betreffende een bepaalde declaratie van de</w:t>
      </w:r>
      <w:r w:rsidR="001B229E">
        <w:t xml:space="preserve"> </w:t>
      </w:r>
      <w:r>
        <w:t xml:space="preserve">hand van deurwaarder </w:t>
      </w:r>
      <w:proofErr w:type="spellStart"/>
      <w:r>
        <w:t>Floris</w:t>
      </w:r>
      <w:proofErr w:type="spellEnd"/>
      <w:r>
        <w:t xml:space="preserve"> </w:t>
      </w:r>
      <w:proofErr w:type="spellStart"/>
      <w:r>
        <w:t>VISSCHER</w:t>
      </w:r>
      <w:proofErr w:type="spellEnd"/>
      <w:r>
        <w:t xml:space="preserve"> vanwege verdiend salaris. </w:t>
      </w:r>
    </w:p>
    <w:p w14:paraId="42A21A5B" w14:textId="77777777" w:rsidR="00D27C17" w:rsidRDefault="00D27C17"/>
    <w:p w14:paraId="5FD9E65B" w14:textId="77777777" w:rsidR="00D27C17" w:rsidRDefault="00D27C17">
      <w:r>
        <w:t>folio 70</w:t>
      </w:r>
    </w:p>
    <w:p w14:paraId="45670DF8" w14:textId="77777777" w:rsidR="00D27C17" w:rsidRDefault="00D27C17">
      <w:r>
        <w:t>23 juli 1668</w:t>
      </w:r>
    </w:p>
    <w:p w14:paraId="1D8FC5ED" w14:textId="77777777" w:rsidR="00D27C17" w:rsidRDefault="00D27C17">
      <w:r>
        <w:t xml:space="preserve">Rekest van Joost </w:t>
      </w:r>
      <w:proofErr w:type="spellStart"/>
      <w:r>
        <w:t>Gijsberts</w:t>
      </w:r>
      <w:proofErr w:type="spellEnd"/>
      <w:r>
        <w:t xml:space="preserve"> VAN DEN ACHTEN lakenkoper te ’s-Hertogenbosch.</w:t>
      </w:r>
    </w:p>
    <w:p w14:paraId="2FA8DEFA" w14:textId="77777777" w:rsidR="00D27C17" w:rsidRDefault="00D27C17"/>
    <w:p w14:paraId="7C7EFA67" w14:textId="77777777" w:rsidR="00D27C17" w:rsidRDefault="00D27C17">
      <w:r>
        <w:t>folio 70 verso</w:t>
      </w:r>
    </w:p>
    <w:p w14:paraId="2E593C9A" w14:textId="77777777" w:rsidR="00D27C17" w:rsidRDefault="00D27C17">
      <w:r>
        <w:t>23 juli 1668</w:t>
      </w:r>
    </w:p>
    <w:p w14:paraId="3076AB1A" w14:textId="77777777" w:rsidR="00D27C17" w:rsidRDefault="00D27C17">
      <w:r>
        <w:t xml:space="preserve">Rekest van drossaard en regenten van </w:t>
      </w:r>
      <w:proofErr w:type="spellStart"/>
      <w:r>
        <w:t>EMPEL</w:t>
      </w:r>
      <w:proofErr w:type="spellEnd"/>
      <w:r>
        <w:t xml:space="preserve"> i.v.m. de betaling van verpondingen.</w:t>
      </w:r>
    </w:p>
    <w:p w14:paraId="538EBF0A" w14:textId="77777777" w:rsidR="00D27C17" w:rsidRDefault="00D27C17"/>
    <w:p w14:paraId="2643BE1F" w14:textId="77777777" w:rsidR="00D27C17" w:rsidRDefault="00D27C17">
      <w:r>
        <w:t>folio 71</w:t>
      </w:r>
    </w:p>
    <w:p w14:paraId="0FE17CC9" w14:textId="77777777" w:rsidR="00D27C17" w:rsidRDefault="00D27C17">
      <w:r>
        <w:t>23 juli 1668</w:t>
      </w:r>
    </w:p>
    <w:p w14:paraId="587CF679" w14:textId="77777777" w:rsidR="00D27C17" w:rsidRDefault="00D27C17">
      <w:r>
        <w:t xml:space="preserve">Rekest van de regenten van de vrijheid </w:t>
      </w:r>
      <w:proofErr w:type="spellStart"/>
      <w:r>
        <w:t>OISTERWIJK</w:t>
      </w:r>
      <w:proofErr w:type="spellEnd"/>
      <w:r>
        <w:t xml:space="preserve"> waarna hen is toegestaan te t</w:t>
      </w:r>
      <w:r w:rsidR="003A59D4">
        <w:t>ur</w:t>
      </w:r>
      <w:r>
        <w:t xml:space="preserve">ven in de moeren die in hun </w:t>
      </w:r>
      <w:proofErr w:type="spellStart"/>
      <w:r>
        <w:t>gemeijnt</w:t>
      </w:r>
      <w:proofErr w:type="spellEnd"/>
      <w:r>
        <w:t xml:space="preserve"> liggen zoals ze dat van </w:t>
      </w:r>
      <w:proofErr w:type="spellStart"/>
      <w:r>
        <w:t>ouds</w:t>
      </w:r>
      <w:proofErr w:type="spellEnd"/>
      <w:r>
        <w:t xml:space="preserve"> hebben gedaan.</w:t>
      </w:r>
    </w:p>
    <w:p w14:paraId="4D08566C" w14:textId="77777777" w:rsidR="00D27C17" w:rsidRDefault="00D27C17"/>
    <w:p w14:paraId="53E85E9A" w14:textId="77777777" w:rsidR="00D27C17" w:rsidRDefault="00D27C17">
      <w:r>
        <w:t>folio 72</w:t>
      </w:r>
    </w:p>
    <w:p w14:paraId="14820CF8" w14:textId="77777777" w:rsidR="00D27C17" w:rsidRDefault="00D27C17">
      <w:r>
        <w:t>23 juli 1668</w:t>
      </w:r>
    </w:p>
    <w:p w14:paraId="5C384375" w14:textId="77777777" w:rsidR="00D27C17" w:rsidRDefault="00D27C17">
      <w:r>
        <w:t xml:space="preserve">Rekest van Jan </w:t>
      </w:r>
      <w:proofErr w:type="spellStart"/>
      <w:r>
        <w:t>Aert</w:t>
      </w:r>
      <w:proofErr w:type="spellEnd"/>
      <w:r>
        <w:t xml:space="preserve"> </w:t>
      </w:r>
      <w:proofErr w:type="spellStart"/>
      <w:r>
        <w:t>PHILIPSEN</w:t>
      </w:r>
      <w:proofErr w:type="spellEnd"/>
      <w:r>
        <w:t xml:space="preserve"> hoevenaar te HAPERT genaamd ‘den </w:t>
      </w:r>
      <w:proofErr w:type="spellStart"/>
      <w:r>
        <w:t>Hoogen</w:t>
      </w:r>
      <w:proofErr w:type="spellEnd"/>
      <w:r>
        <w:t xml:space="preserve"> Bocht’ die remissie krijgt i.v.m. toegebrachte schade gedurende de </w:t>
      </w:r>
      <w:proofErr w:type="spellStart"/>
      <w:r>
        <w:t>Munsterse</w:t>
      </w:r>
      <w:proofErr w:type="spellEnd"/>
      <w:r>
        <w:t xml:space="preserve"> invasie. Men brengt op zijn pachtpenningen 200 gulden in mindering.</w:t>
      </w:r>
    </w:p>
    <w:p w14:paraId="7580D6A3" w14:textId="77777777" w:rsidR="00D27C17" w:rsidRDefault="00D27C17"/>
    <w:p w14:paraId="6AB72412" w14:textId="77777777" w:rsidR="00D27C17" w:rsidRDefault="00D27C17">
      <w:r>
        <w:t>folio 78</w:t>
      </w:r>
    </w:p>
    <w:p w14:paraId="0EEFC64C" w14:textId="77777777" w:rsidR="00D27C17" w:rsidRDefault="00D27C17">
      <w:r>
        <w:t>25 juli 1668</w:t>
      </w:r>
    </w:p>
    <w:p w14:paraId="1F96F979" w14:textId="77777777" w:rsidR="00716B27" w:rsidRDefault="00D27C17">
      <w:r>
        <w:t xml:space="preserve">Rapport n.a.v. het rekest van Jan Hendrik </w:t>
      </w:r>
      <w:proofErr w:type="spellStart"/>
      <w:r>
        <w:t>ELIAS</w:t>
      </w:r>
      <w:proofErr w:type="spellEnd"/>
      <w:r>
        <w:t xml:space="preserve"> pachter op de hoeve ‘ter </w:t>
      </w:r>
      <w:proofErr w:type="spellStart"/>
      <w:r>
        <w:t>Heijde</w:t>
      </w:r>
      <w:proofErr w:type="spellEnd"/>
      <w:r>
        <w:t xml:space="preserve">’ gelegen onder </w:t>
      </w:r>
      <w:proofErr w:type="spellStart"/>
      <w:r>
        <w:t>BREUGEL</w:t>
      </w:r>
      <w:proofErr w:type="spellEnd"/>
      <w:r>
        <w:t xml:space="preserve"> </w:t>
      </w:r>
      <w:r w:rsidR="00716B27">
        <w:t>toebehorende aan het convent van Hooidonk. Men geeft BLOM opdracht tot reparatie over te gaan en gedurende 6 jaren wordt de pachtsom verminderd met 10 gulden</w:t>
      </w:r>
      <w:r w:rsidR="00993752">
        <w:t xml:space="preserve"> [zie ook folio 242]</w:t>
      </w:r>
      <w:r w:rsidR="00716B27">
        <w:t xml:space="preserve">. </w:t>
      </w:r>
    </w:p>
    <w:p w14:paraId="7DED62B5" w14:textId="77777777" w:rsidR="00716B27" w:rsidRDefault="00716B27"/>
    <w:p w14:paraId="16F0AC19" w14:textId="77777777" w:rsidR="00716B27" w:rsidRDefault="00716B27">
      <w:r>
        <w:t>folio 89</w:t>
      </w:r>
    </w:p>
    <w:p w14:paraId="2A06F5C1" w14:textId="77777777" w:rsidR="00716B27" w:rsidRDefault="00716B27">
      <w:r>
        <w:t>30 juli 1668</w:t>
      </w:r>
    </w:p>
    <w:p w14:paraId="680EA934" w14:textId="77777777" w:rsidR="002B5B04" w:rsidRDefault="00716B27">
      <w:r>
        <w:t xml:space="preserve">Missive geschreven door de burgemeesters en regenten van AMSTERDAM </w:t>
      </w:r>
      <w:r w:rsidR="002B5B04">
        <w:t xml:space="preserve"> </w:t>
      </w:r>
      <w:r>
        <w:t>i.v.m. gemaakt</w:t>
      </w:r>
      <w:r w:rsidR="001B229E">
        <w:t>e</w:t>
      </w:r>
      <w:r>
        <w:t xml:space="preserve"> onkosten van beeldhouwer </w:t>
      </w:r>
      <w:proofErr w:type="spellStart"/>
      <w:r>
        <w:t>Bartholomeus</w:t>
      </w:r>
      <w:proofErr w:type="spellEnd"/>
      <w:r>
        <w:t xml:space="preserve"> </w:t>
      </w:r>
      <w:proofErr w:type="spellStart"/>
      <w:r>
        <w:t>EGGERS</w:t>
      </w:r>
      <w:proofErr w:type="spellEnd"/>
      <w:r>
        <w:t xml:space="preserve"> die heeft gemaakt ‘het </w:t>
      </w:r>
      <w:proofErr w:type="spellStart"/>
      <w:r>
        <w:t>beeldwerck</w:t>
      </w:r>
      <w:proofErr w:type="spellEnd"/>
      <w:r>
        <w:t xml:space="preserve"> van de </w:t>
      </w:r>
      <w:proofErr w:type="spellStart"/>
      <w:r>
        <w:t>graffstede</w:t>
      </w:r>
      <w:proofErr w:type="spellEnd"/>
      <w:r>
        <w:t xml:space="preserve"> </w:t>
      </w:r>
      <w:proofErr w:type="spellStart"/>
      <w:r>
        <w:t>offte</w:t>
      </w:r>
      <w:proofErr w:type="spellEnd"/>
      <w:r>
        <w:t xml:space="preserve"> tombe van wijlen luitenant admiraal den heer VAN </w:t>
      </w:r>
      <w:proofErr w:type="spellStart"/>
      <w:r>
        <w:t>WASSENAER</w:t>
      </w:r>
      <w:proofErr w:type="spellEnd"/>
      <w:r>
        <w:t>.</w:t>
      </w:r>
    </w:p>
    <w:p w14:paraId="157E23A8" w14:textId="77777777" w:rsidR="00716B27" w:rsidRDefault="00716B27"/>
    <w:p w14:paraId="232AAFDC" w14:textId="77777777" w:rsidR="00716B27" w:rsidRDefault="00716B27">
      <w:r>
        <w:t>folio 93</w:t>
      </w:r>
    </w:p>
    <w:p w14:paraId="37A95DDE" w14:textId="77777777" w:rsidR="00716B27" w:rsidRDefault="00716B27">
      <w:r>
        <w:t>30 juli 1668</w:t>
      </w:r>
    </w:p>
    <w:p w14:paraId="7782EA68" w14:textId="77777777" w:rsidR="00716B27" w:rsidRDefault="005B3AAB">
      <w:r>
        <w:t xml:space="preserve">Rekest van schepenen en regenten van </w:t>
      </w:r>
      <w:proofErr w:type="spellStart"/>
      <w:r>
        <w:t>HILVARENBEEK</w:t>
      </w:r>
      <w:proofErr w:type="spellEnd"/>
      <w:r>
        <w:t xml:space="preserve"> met klachten over luitenant </w:t>
      </w:r>
      <w:proofErr w:type="spellStart"/>
      <w:r>
        <w:t>PUDDINGH</w:t>
      </w:r>
      <w:proofErr w:type="spellEnd"/>
      <w:r>
        <w:t xml:space="preserve"> onder het regiment van kolonel </w:t>
      </w:r>
      <w:proofErr w:type="spellStart"/>
      <w:r>
        <w:t>SOUTELANDE</w:t>
      </w:r>
      <w:proofErr w:type="spellEnd"/>
      <w:r>
        <w:t xml:space="preserve"> die op de </w:t>
      </w:r>
      <w:proofErr w:type="spellStart"/>
      <w:r>
        <w:t>12</w:t>
      </w:r>
      <w:r w:rsidRPr="005B3AAB">
        <w:rPr>
          <w:vertAlign w:val="superscript"/>
        </w:rPr>
        <w:t>e</w:t>
      </w:r>
      <w:proofErr w:type="spellEnd"/>
      <w:r>
        <w:t xml:space="preserve"> aldaar met een compagnie paarden zijn gepasseerd richting Maastricht en 14 karren voor de bagage hebben meegenomen bij de huislieden. Het rekest wordt overhandigd aan de krijgsraad te Maastricht om hen te informeren over de excessen en om gedaan te krijgen dat genoemde huislieden schadevergoeding ontvangen.  </w:t>
      </w:r>
    </w:p>
    <w:p w14:paraId="74679309" w14:textId="77777777" w:rsidR="00836225" w:rsidRDefault="002B5B04">
      <w:r>
        <w:t xml:space="preserve">  </w:t>
      </w:r>
      <w:r w:rsidR="00836225">
        <w:t xml:space="preserve"> </w:t>
      </w:r>
    </w:p>
    <w:p w14:paraId="4480B8D4" w14:textId="77777777" w:rsidR="005B3AAB" w:rsidRDefault="005B3AAB">
      <w:r>
        <w:t>folio 97 verso</w:t>
      </w:r>
    </w:p>
    <w:p w14:paraId="193F80E6" w14:textId="77777777" w:rsidR="005B3AAB" w:rsidRDefault="005B3AAB">
      <w:r>
        <w:t>31 juli 1668</w:t>
      </w:r>
    </w:p>
    <w:p w14:paraId="3440AFE7" w14:textId="77777777" w:rsidR="005B3AAB" w:rsidRDefault="005B3AAB">
      <w:r>
        <w:t xml:space="preserve">Vervolgprocedure in het conflict tussen VAN </w:t>
      </w:r>
      <w:proofErr w:type="spellStart"/>
      <w:r>
        <w:t>LEEFDAEL</w:t>
      </w:r>
      <w:proofErr w:type="spellEnd"/>
      <w:r>
        <w:t xml:space="preserve"> en ontvan</w:t>
      </w:r>
      <w:r w:rsidR="001B229E">
        <w:t>g</w:t>
      </w:r>
      <w:r>
        <w:t xml:space="preserve">er </w:t>
      </w:r>
      <w:proofErr w:type="spellStart"/>
      <w:r>
        <w:t>Aelbert</w:t>
      </w:r>
      <w:proofErr w:type="spellEnd"/>
      <w:r>
        <w:t xml:space="preserve"> </w:t>
      </w:r>
      <w:proofErr w:type="spellStart"/>
      <w:r>
        <w:t>OVERINCK</w:t>
      </w:r>
      <w:proofErr w:type="spellEnd"/>
      <w:r>
        <w:t xml:space="preserve"> [zie vorige boek </w:t>
      </w:r>
      <w:proofErr w:type="spellStart"/>
      <w:r>
        <w:t>inv.nr.211</w:t>
      </w:r>
      <w:proofErr w:type="spellEnd"/>
      <w:r>
        <w:t>]</w:t>
      </w:r>
    </w:p>
    <w:p w14:paraId="30A8FB2C" w14:textId="77777777" w:rsidR="005B3AAB" w:rsidRDefault="005B3AAB"/>
    <w:p w14:paraId="5DB8A10C" w14:textId="77777777" w:rsidR="005B3AAB" w:rsidRDefault="005B3AAB">
      <w:r>
        <w:t>folio 101</w:t>
      </w:r>
    </w:p>
    <w:p w14:paraId="0F072FF1" w14:textId="77777777" w:rsidR="005B3AAB" w:rsidRDefault="005B3AAB">
      <w:r>
        <w:t>2 aug</w:t>
      </w:r>
      <w:r w:rsidR="006B29F2">
        <w:t>us</w:t>
      </w:r>
      <w:r>
        <w:t>tus 1668</w:t>
      </w:r>
    </w:p>
    <w:p w14:paraId="21C6D737" w14:textId="77777777" w:rsidR="005B3AAB" w:rsidRDefault="005B3AAB">
      <w:r>
        <w:t xml:space="preserve">Rekest van drossaard Hendrik </w:t>
      </w:r>
      <w:proofErr w:type="spellStart"/>
      <w:r>
        <w:t>VERSCHUIJREN</w:t>
      </w:r>
      <w:proofErr w:type="spellEnd"/>
      <w:r>
        <w:t xml:space="preserve"> te TILBURG met klachten over de pachters van de gemene middelen die zich volgens hem punctueel aan de</w:t>
      </w:r>
      <w:r w:rsidR="006B29F2">
        <w:t xml:space="preserve"> </w:t>
      </w:r>
      <w:r>
        <w:t>regels moeten houden</w:t>
      </w:r>
      <w:r w:rsidR="00F666BF">
        <w:t xml:space="preserve"> [zie ook folio 111 verso]</w:t>
      </w:r>
      <w:r>
        <w:t>.</w:t>
      </w:r>
    </w:p>
    <w:p w14:paraId="643B2854" w14:textId="77777777" w:rsidR="005B3AAB" w:rsidRDefault="005B3AAB"/>
    <w:p w14:paraId="4C870611" w14:textId="77777777" w:rsidR="005B3AAB" w:rsidRDefault="006B29F2">
      <w:r>
        <w:t>folio 109</w:t>
      </w:r>
    </w:p>
    <w:p w14:paraId="73009510" w14:textId="77777777" w:rsidR="006B29F2" w:rsidRDefault="006B29F2">
      <w:r>
        <w:t>6 augustus 1668</w:t>
      </w:r>
    </w:p>
    <w:p w14:paraId="78636D50" w14:textId="77777777" w:rsidR="006B29F2" w:rsidRDefault="006B29F2">
      <w:r>
        <w:t xml:space="preserve">Rekest van de regenten en ingezetenen van HOGE MIERDE betreffende de voldoening die gegeven moet worden aan predikant </w:t>
      </w:r>
      <w:proofErr w:type="spellStart"/>
      <w:r>
        <w:t>SCHELLINCX</w:t>
      </w:r>
      <w:proofErr w:type="spellEnd"/>
      <w:r>
        <w:t xml:space="preserve">. Men zal hierover in conferentie treden met die </w:t>
      </w:r>
      <w:r w:rsidR="001B229E">
        <w:t>van</w:t>
      </w:r>
      <w:r>
        <w:t xml:space="preserve"> LAGE MIERDE. </w:t>
      </w:r>
    </w:p>
    <w:p w14:paraId="1965827D" w14:textId="77777777" w:rsidR="006B29F2" w:rsidRDefault="006B29F2"/>
    <w:p w14:paraId="664BA297" w14:textId="77777777" w:rsidR="006B29F2" w:rsidRDefault="006B29F2">
      <w:r>
        <w:t>folio 109 verso</w:t>
      </w:r>
    </w:p>
    <w:p w14:paraId="7EA968FF" w14:textId="77777777" w:rsidR="006B29F2" w:rsidRDefault="006B29F2">
      <w:r>
        <w:t>6 augustus 1668</w:t>
      </w:r>
    </w:p>
    <w:p w14:paraId="442DFF4A" w14:textId="77777777" w:rsidR="006B29F2" w:rsidRDefault="006B29F2">
      <w:r>
        <w:t xml:space="preserve">Reactie van ontvanger </w:t>
      </w:r>
      <w:proofErr w:type="spellStart"/>
      <w:r>
        <w:t>BEVEREN</w:t>
      </w:r>
      <w:proofErr w:type="spellEnd"/>
      <w:r>
        <w:t xml:space="preserve"> te </w:t>
      </w:r>
      <w:proofErr w:type="spellStart"/>
      <w:r>
        <w:t>Heusden</w:t>
      </w:r>
      <w:proofErr w:type="spellEnd"/>
      <w:r>
        <w:t xml:space="preserve"> geschreven op een rekest van de ingezetenen van </w:t>
      </w:r>
      <w:proofErr w:type="spellStart"/>
      <w:r>
        <w:t>BERKEL</w:t>
      </w:r>
      <w:proofErr w:type="spellEnd"/>
      <w:r>
        <w:t xml:space="preserve"> en </w:t>
      </w:r>
      <w:proofErr w:type="spellStart"/>
      <w:r>
        <w:t>ENSCHOT</w:t>
      </w:r>
      <w:proofErr w:type="spellEnd"/>
      <w:r>
        <w:t xml:space="preserve">.  </w:t>
      </w:r>
    </w:p>
    <w:p w14:paraId="33A78F14" w14:textId="77777777" w:rsidR="006B29F2" w:rsidRDefault="006B29F2"/>
    <w:p w14:paraId="3E28B9E6" w14:textId="77777777" w:rsidR="006B29F2" w:rsidRDefault="006B29F2">
      <w:r>
        <w:t>folio 109 verso</w:t>
      </w:r>
    </w:p>
    <w:p w14:paraId="3B7078E8" w14:textId="77777777" w:rsidR="006B29F2" w:rsidRDefault="006B29F2">
      <w:r>
        <w:t>6 augustus 1668</w:t>
      </w:r>
    </w:p>
    <w:p w14:paraId="64DB39A4" w14:textId="77777777" w:rsidR="006B29F2" w:rsidRDefault="006B29F2">
      <w:r>
        <w:t>Missive van de rentmeester der</w:t>
      </w:r>
      <w:r w:rsidR="001B229E">
        <w:t xml:space="preserve"> </w:t>
      </w:r>
      <w:r>
        <w:t xml:space="preserve">geestelijke goederen Rogier VAN </w:t>
      </w:r>
      <w:proofErr w:type="spellStart"/>
      <w:r>
        <w:t>LEEFDAEL</w:t>
      </w:r>
      <w:proofErr w:type="spellEnd"/>
      <w:r>
        <w:t xml:space="preserve"> van de </w:t>
      </w:r>
      <w:proofErr w:type="spellStart"/>
      <w:r>
        <w:t>4</w:t>
      </w:r>
      <w:r w:rsidRPr="006B29F2">
        <w:rPr>
          <w:vertAlign w:val="superscript"/>
        </w:rPr>
        <w:t>e</w:t>
      </w:r>
      <w:proofErr w:type="spellEnd"/>
      <w:r>
        <w:t xml:space="preserve"> juli als bericht en advies op een rekest van </w:t>
      </w:r>
      <w:proofErr w:type="spellStart"/>
      <w:r>
        <w:t>Mattheus</w:t>
      </w:r>
      <w:proofErr w:type="spellEnd"/>
      <w:r>
        <w:t xml:space="preserve"> </w:t>
      </w:r>
      <w:proofErr w:type="spellStart"/>
      <w:r>
        <w:t>JOOSTEN</w:t>
      </w:r>
      <w:proofErr w:type="spellEnd"/>
      <w:r>
        <w:t xml:space="preserve"> </w:t>
      </w:r>
      <w:proofErr w:type="spellStart"/>
      <w:r>
        <w:t>cum</w:t>
      </w:r>
      <w:proofErr w:type="spellEnd"/>
      <w:r>
        <w:t xml:space="preserve"> suis allen huurders en </w:t>
      </w:r>
      <w:proofErr w:type="spellStart"/>
      <w:r>
        <w:t>hoevenaars</w:t>
      </w:r>
      <w:proofErr w:type="spellEnd"/>
      <w:r>
        <w:t xml:space="preserve"> van de respectievelijke conventen van </w:t>
      </w:r>
      <w:proofErr w:type="spellStart"/>
      <w:r>
        <w:t>Orthen</w:t>
      </w:r>
      <w:proofErr w:type="spellEnd"/>
      <w:r>
        <w:t xml:space="preserve">, Uilenburg, </w:t>
      </w:r>
      <w:proofErr w:type="spellStart"/>
      <w:r>
        <w:t>Geertruiklooster</w:t>
      </w:r>
      <w:proofErr w:type="spellEnd"/>
      <w:r>
        <w:t xml:space="preserve">, </w:t>
      </w:r>
      <w:proofErr w:type="spellStart"/>
      <w:r>
        <w:t>Baselaars</w:t>
      </w:r>
      <w:proofErr w:type="spellEnd"/>
      <w:r>
        <w:t xml:space="preserve"> en Koudewater [</w:t>
      </w:r>
      <w:proofErr w:type="spellStart"/>
      <w:r>
        <w:t>Cauwater</w:t>
      </w:r>
      <w:proofErr w:type="spellEnd"/>
      <w:r>
        <w:t>] in het kwartier</w:t>
      </w:r>
      <w:r w:rsidR="001B229E">
        <w:t xml:space="preserve"> </w:t>
      </w:r>
      <w:r>
        <w:t xml:space="preserve">van </w:t>
      </w:r>
      <w:proofErr w:type="spellStart"/>
      <w:r>
        <w:t>Oisterwijk</w:t>
      </w:r>
      <w:proofErr w:type="spellEnd"/>
      <w:r>
        <w:t>, ingediend n.a.v. zware regenval in 1663, 1664 en volgende jaren en de grote droogten van 1666 en 1667, waardoor men de nodige schade heeft geleden, zowel wat betreft het vee als de</w:t>
      </w:r>
      <w:r w:rsidR="001B229E">
        <w:t xml:space="preserve"> </w:t>
      </w:r>
      <w:r>
        <w:t>veldvruchten. Het verzoek wordt afgewezen vanwege de ‘</w:t>
      </w:r>
      <w:proofErr w:type="spellStart"/>
      <w:r>
        <w:t>gevaerlijcke</w:t>
      </w:r>
      <w:proofErr w:type="spellEnd"/>
      <w:r>
        <w:t xml:space="preserve"> consequentie </w:t>
      </w:r>
      <w:proofErr w:type="spellStart"/>
      <w:r>
        <w:t>daer</w:t>
      </w:r>
      <w:proofErr w:type="spellEnd"/>
      <w:r>
        <w:t xml:space="preserve"> </w:t>
      </w:r>
      <w:proofErr w:type="spellStart"/>
      <w:r>
        <w:t>inne</w:t>
      </w:r>
      <w:proofErr w:type="spellEnd"/>
      <w:r>
        <w:t xml:space="preserve"> residerende’. </w:t>
      </w:r>
    </w:p>
    <w:p w14:paraId="493F2EDB" w14:textId="77777777" w:rsidR="003228AA" w:rsidRDefault="003228AA"/>
    <w:p w14:paraId="17F55F14" w14:textId="77777777" w:rsidR="003228AA" w:rsidRDefault="003228AA">
      <w:r>
        <w:t xml:space="preserve">opm. op folio 126 verso worden naast </w:t>
      </w:r>
      <w:proofErr w:type="spellStart"/>
      <w:r>
        <w:t>Joosten</w:t>
      </w:r>
      <w:proofErr w:type="spellEnd"/>
      <w:r>
        <w:t xml:space="preserve"> ook genoemd: </w:t>
      </w:r>
      <w:proofErr w:type="spellStart"/>
      <w:r>
        <w:t>Hendrick</w:t>
      </w:r>
      <w:proofErr w:type="spellEnd"/>
      <w:r>
        <w:t xml:space="preserve"> DE </w:t>
      </w:r>
      <w:proofErr w:type="spellStart"/>
      <w:r>
        <w:t>LEPPER</w:t>
      </w:r>
      <w:proofErr w:type="spellEnd"/>
      <w:r>
        <w:t xml:space="preserve">, Jan </w:t>
      </w:r>
      <w:proofErr w:type="spellStart"/>
      <w:r>
        <w:t>JOOSTEN</w:t>
      </w:r>
      <w:proofErr w:type="spellEnd"/>
      <w:r>
        <w:t xml:space="preserve">, </w:t>
      </w:r>
      <w:proofErr w:type="spellStart"/>
      <w:r>
        <w:t>Claes</w:t>
      </w:r>
      <w:proofErr w:type="spellEnd"/>
      <w:r>
        <w:t xml:space="preserve"> </w:t>
      </w:r>
      <w:proofErr w:type="spellStart"/>
      <w:r>
        <w:t>HENDRICX</w:t>
      </w:r>
      <w:proofErr w:type="spellEnd"/>
      <w:r>
        <w:t>.</w:t>
      </w:r>
    </w:p>
    <w:p w14:paraId="3B4D3BBC" w14:textId="77777777" w:rsidR="006B29F2" w:rsidRDefault="006B29F2"/>
    <w:p w14:paraId="1CF9815A" w14:textId="77777777" w:rsidR="006B29F2" w:rsidRDefault="006B29F2">
      <w:r>
        <w:t>folio 110 verso</w:t>
      </w:r>
    </w:p>
    <w:p w14:paraId="2AE41C4F" w14:textId="77777777" w:rsidR="006B29F2" w:rsidRDefault="006B29F2">
      <w:r>
        <w:t>7 augustus 1668</w:t>
      </w:r>
    </w:p>
    <w:p w14:paraId="0C1EC889" w14:textId="77777777" w:rsidR="006B29F2" w:rsidRDefault="006B29F2">
      <w:r>
        <w:t xml:space="preserve">Missive van rentmeester VAN </w:t>
      </w:r>
      <w:proofErr w:type="spellStart"/>
      <w:r>
        <w:t>LEEFDAEL</w:t>
      </w:r>
      <w:proofErr w:type="spellEnd"/>
      <w:r>
        <w:t xml:space="preserve"> met een bestek van een nieuw te </w:t>
      </w:r>
      <w:proofErr w:type="spellStart"/>
      <w:r>
        <w:t>boouwen</w:t>
      </w:r>
      <w:proofErr w:type="spellEnd"/>
      <w:r>
        <w:t xml:space="preserve"> huis voor de ’s </w:t>
      </w:r>
      <w:proofErr w:type="spellStart"/>
      <w:r>
        <w:t>lands</w:t>
      </w:r>
      <w:proofErr w:type="spellEnd"/>
      <w:r>
        <w:t xml:space="preserve"> windkorenmolen te ROSMALEN toebehorende aan het klooster </w:t>
      </w:r>
      <w:proofErr w:type="spellStart"/>
      <w:r>
        <w:t>Coudewater</w:t>
      </w:r>
      <w:proofErr w:type="spellEnd"/>
      <w:r>
        <w:t xml:space="preserve"> [</w:t>
      </w:r>
      <w:proofErr w:type="spellStart"/>
      <w:r>
        <w:t>Cauwatersclooster</w:t>
      </w:r>
      <w:proofErr w:type="spellEnd"/>
      <w:r>
        <w:t xml:space="preserve">] welke aanbesteding is aangenomen door mr. timmerman </w:t>
      </w:r>
      <w:proofErr w:type="spellStart"/>
      <w:r w:rsidR="00F666BF">
        <w:t>Pieter</w:t>
      </w:r>
      <w:proofErr w:type="spellEnd"/>
      <w:r w:rsidR="00F666BF">
        <w:t xml:space="preserve"> </w:t>
      </w:r>
      <w:proofErr w:type="spellStart"/>
      <w:r w:rsidR="00F666BF">
        <w:t>Cornelis</w:t>
      </w:r>
      <w:proofErr w:type="spellEnd"/>
      <w:r w:rsidR="00F666BF">
        <w:t xml:space="preserve"> VAN DER STERREN voor een bedrag van 595 gulden. </w:t>
      </w:r>
    </w:p>
    <w:p w14:paraId="13FFEE56" w14:textId="77777777" w:rsidR="002226D3" w:rsidRDefault="002226D3"/>
    <w:p w14:paraId="5C67266B" w14:textId="77777777" w:rsidR="002226D3" w:rsidRDefault="00F666BF">
      <w:r>
        <w:t>folio 111 verso</w:t>
      </w:r>
    </w:p>
    <w:p w14:paraId="7C39B427" w14:textId="77777777" w:rsidR="00F666BF" w:rsidRDefault="00F666BF">
      <w:r>
        <w:t>7 augustus 1668</w:t>
      </w:r>
    </w:p>
    <w:p w14:paraId="4CC141D7" w14:textId="77777777" w:rsidR="00F666BF" w:rsidRDefault="00F666BF">
      <w:proofErr w:type="spellStart"/>
      <w:r>
        <w:t>Vorsters</w:t>
      </w:r>
      <w:proofErr w:type="spellEnd"/>
      <w:r>
        <w:t xml:space="preserve"> te TILBURG zijn </w:t>
      </w:r>
      <w:proofErr w:type="spellStart"/>
      <w:r>
        <w:t>Paulus</w:t>
      </w:r>
      <w:proofErr w:type="spellEnd"/>
      <w:r>
        <w:t xml:space="preserve"> </w:t>
      </w:r>
      <w:proofErr w:type="spellStart"/>
      <w:r>
        <w:t>DENIS</w:t>
      </w:r>
      <w:proofErr w:type="spellEnd"/>
      <w:r>
        <w:t xml:space="preserve"> en </w:t>
      </w:r>
      <w:proofErr w:type="spellStart"/>
      <w:r>
        <w:t>Gerardt</w:t>
      </w:r>
      <w:proofErr w:type="spellEnd"/>
      <w:r>
        <w:t xml:space="preserve"> </w:t>
      </w:r>
      <w:proofErr w:type="spellStart"/>
      <w:r>
        <w:t>VERBUNT</w:t>
      </w:r>
      <w:proofErr w:type="spellEnd"/>
      <w:r>
        <w:t>.</w:t>
      </w:r>
    </w:p>
    <w:p w14:paraId="2D07B0BF" w14:textId="77777777" w:rsidR="00F666BF" w:rsidRDefault="00F666BF"/>
    <w:p w14:paraId="1B14487C" w14:textId="77777777" w:rsidR="00F666BF" w:rsidRDefault="00F666BF">
      <w:r>
        <w:t>folio 120 verso</w:t>
      </w:r>
    </w:p>
    <w:p w14:paraId="742D8041" w14:textId="77777777" w:rsidR="00F666BF" w:rsidRDefault="00F666BF">
      <w:r>
        <w:t>10 augustus 1668</w:t>
      </w:r>
    </w:p>
    <w:p w14:paraId="109E3B32" w14:textId="77777777" w:rsidR="00F666BF" w:rsidRDefault="00F666BF">
      <w:r>
        <w:t xml:space="preserve">Het verzoek van </w:t>
      </w:r>
      <w:proofErr w:type="spellStart"/>
      <w:r>
        <w:t>Gerardt</w:t>
      </w:r>
      <w:proofErr w:type="spellEnd"/>
      <w:r>
        <w:t xml:space="preserve"> VAN DER</w:t>
      </w:r>
      <w:r w:rsidR="003228AA">
        <w:t xml:space="preserve"> </w:t>
      </w:r>
      <w:proofErr w:type="spellStart"/>
      <w:r>
        <w:t>MEEREN</w:t>
      </w:r>
      <w:proofErr w:type="spellEnd"/>
      <w:r>
        <w:t xml:space="preserve"> gewezen pastoor van </w:t>
      </w:r>
      <w:proofErr w:type="spellStart"/>
      <w:r>
        <w:t>ERP</w:t>
      </w:r>
      <w:proofErr w:type="spellEnd"/>
      <w:r>
        <w:t xml:space="preserve"> en nu wonende te </w:t>
      </w:r>
      <w:proofErr w:type="spellStart"/>
      <w:r>
        <w:t>Gemert</w:t>
      </w:r>
      <w:proofErr w:type="spellEnd"/>
      <w:r>
        <w:t xml:space="preserve">, hem latende dienst te doen als </w:t>
      </w:r>
      <w:proofErr w:type="spellStart"/>
      <w:r>
        <w:t>medicine</w:t>
      </w:r>
      <w:proofErr w:type="spellEnd"/>
      <w:r>
        <w:t xml:space="preserve"> doctor en een paspoort te verstrekken om in de meierij te kunnen komen. Het verzoek wordt niet ingewilligd. </w:t>
      </w:r>
    </w:p>
    <w:p w14:paraId="2151B120" w14:textId="77777777" w:rsidR="00F666BF" w:rsidRDefault="00F666BF"/>
    <w:p w14:paraId="5604E8CC" w14:textId="77777777" w:rsidR="00F666BF" w:rsidRDefault="00F666BF">
      <w:r>
        <w:t>folio 126</w:t>
      </w:r>
    </w:p>
    <w:p w14:paraId="1563C197" w14:textId="77777777" w:rsidR="00F666BF" w:rsidRDefault="00F666BF">
      <w:r>
        <w:t>11 augustus 1668</w:t>
      </w:r>
    </w:p>
    <w:p w14:paraId="2F066B6A" w14:textId="77777777" w:rsidR="00F666BF" w:rsidRDefault="00F666BF">
      <w:r>
        <w:t xml:space="preserve">Rekest van predikant </w:t>
      </w:r>
      <w:proofErr w:type="spellStart"/>
      <w:r>
        <w:t>Cornelius</w:t>
      </w:r>
      <w:proofErr w:type="spellEnd"/>
      <w:r>
        <w:t xml:space="preserve"> </w:t>
      </w:r>
      <w:proofErr w:type="spellStart"/>
      <w:r>
        <w:t>ROUWENIUS</w:t>
      </w:r>
      <w:proofErr w:type="spellEnd"/>
      <w:r>
        <w:t xml:space="preserve"> predikant te </w:t>
      </w:r>
      <w:proofErr w:type="spellStart"/>
      <w:r>
        <w:t>GOIRLE</w:t>
      </w:r>
      <w:proofErr w:type="spellEnd"/>
      <w:r>
        <w:t xml:space="preserve"> die </w:t>
      </w:r>
      <w:proofErr w:type="spellStart"/>
      <w:r>
        <w:t>remonstreert</w:t>
      </w:r>
      <w:proofErr w:type="spellEnd"/>
      <w:r>
        <w:t xml:space="preserve"> ‘dat de </w:t>
      </w:r>
      <w:proofErr w:type="spellStart"/>
      <w:r>
        <w:t>kercke</w:t>
      </w:r>
      <w:proofErr w:type="spellEnd"/>
      <w:r>
        <w:t xml:space="preserve"> tot </w:t>
      </w:r>
      <w:proofErr w:type="spellStart"/>
      <w:r>
        <w:t>RIEL</w:t>
      </w:r>
      <w:proofErr w:type="spellEnd"/>
      <w:r>
        <w:t xml:space="preserve"> </w:t>
      </w:r>
      <w:proofErr w:type="spellStart"/>
      <w:r>
        <w:t>seer</w:t>
      </w:r>
      <w:proofErr w:type="spellEnd"/>
      <w:r>
        <w:t xml:space="preserve"> reddeloos is leggende met </w:t>
      </w:r>
      <w:proofErr w:type="spellStart"/>
      <w:r>
        <w:t>dack</w:t>
      </w:r>
      <w:proofErr w:type="spellEnd"/>
      <w:r>
        <w:t xml:space="preserve"> </w:t>
      </w:r>
      <w:proofErr w:type="spellStart"/>
      <w:r>
        <w:t>muijr</w:t>
      </w:r>
      <w:proofErr w:type="spellEnd"/>
      <w:r>
        <w:t xml:space="preserve"> </w:t>
      </w:r>
      <w:proofErr w:type="spellStart"/>
      <w:r>
        <w:t>ende</w:t>
      </w:r>
      <w:proofErr w:type="spellEnd"/>
      <w:r>
        <w:t xml:space="preserve"> vloer </w:t>
      </w:r>
      <w:proofErr w:type="spellStart"/>
      <w:r>
        <w:t>gantsch</w:t>
      </w:r>
      <w:proofErr w:type="spellEnd"/>
      <w:r>
        <w:t xml:space="preserve"> open tot </w:t>
      </w:r>
      <w:proofErr w:type="spellStart"/>
      <w:r>
        <w:t>welcke</w:t>
      </w:r>
      <w:proofErr w:type="spellEnd"/>
      <w:r>
        <w:t xml:space="preserve"> te repareren den abt van </w:t>
      </w:r>
      <w:proofErr w:type="spellStart"/>
      <w:r>
        <w:t>Tongerloo</w:t>
      </w:r>
      <w:proofErr w:type="spellEnd"/>
      <w:r>
        <w:t xml:space="preserve"> </w:t>
      </w:r>
      <w:proofErr w:type="spellStart"/>
      <w:r>
        <w:t>drij</w:t>
      </w:r>
      <w:proofErr w:type="spellEnd"/>
      <w:r>
        <w:t xml:space="preserve"> </w:t>
      </w:r>
      <w:proofErr w:type="spellStart"/>
      <w:r>
        <w:t>hondert</w:t>
      </w:r>
      <w:proofErr w:type="spellEnd"/>
      <w:r>
        <w:t xml:space="preserve"> des </w:t>
      </w:r>
      <w:proofErr w:type="spellStart"/>
      <w:r>
        <w:t>ende</w:t>
      </w:r>
      <w:proofErr w:type="spellEnd"/>
      <w:r>
        <w:t xml:space="preserve"> </w:t>
      </w:r>
      <w:proofErr w:type="spellStart"/>
      <w:r>
        <w:t>dertigh</w:t>
      </w:r>
      <w:proofErr w:type="spellEnd"/>
      <w:r>
        <w:t xml:space="preserve"> gulden hebben </w:t>
      </w:r>
      <w:proofErr w:type="spellStart"/>
      <w:r>
        <w:t>getelt</w:t>
      </w:r>
      <w:proofErr w:type="spellEnd"/>
      <w:r>
        <w:t xml:space="preserve">’. </w:t>
      </w:r>
    </w:p>
    <w:p w14:paraId="245385C5" w14:textId="77777777" w:rsidR="00F666BF" w:rsidRDefault="00F666BF">
      <w:r>
        <w:t>Hij dient een verzoek in om deze reparatie ter hand te laten nemen.</w:t>
      </w:r>
    </w:p>
    <w:p w14:paraId="333F9C40" w14:textId="77777777" w:rsidR="00F666BF" w:rsidRDefault="00F666BF"/>
    <w:p w14:paraId="2A5A1A3E" w14:textId="77777777" w:rsidR="002226D3" w:rsidRDefault="003228AA">
      <w:r>
        <w:t>folio 126 verso</w:t>
      </w:r>
    </w:p>
    <w:p w14:paraId="5DAD91F1" w14:textId="77777777" w:rsidR="003228AA" w:rsidRDefault="003228AA">
      <w:r>
        <w:t>11 augustus 1668</w:t>
      </w:r>
    </w:p>
    <w:p w14:paraId="66C4A716" w14:textId="77777777" w:rsidR="003228AA" w:rsidRDefault="003228AA">
      <w:r>
        <w:t xml:space="preserve">Akte betreffende rentmeester </w:t>
      </w:r>
      <w:proofErr w:type="spellStart"/>
      <w:r>
        <w:t>Isaacq</w:t>
      </w:r>
      <w:proofErr w:type="spellEnd"/>
      <w:r>
        <w:t xml:space="preserve"> VAN </w:t>
      </w:r>
      <w:proofErr w:type="spellStart"/>
      <w:r>
        <w:t>BATTEM</w:t>
      </w:r>
      <w:proofErr w:type="spellEnd"/>
      <w:r>
        <w:t xml:space="preserve"> met bijgevoegde documenten i.v.m. de liquidatie van de gewezen rentmeester </w:t>
      </w:r>
      <w:proofErr w:type="spellStart"/>
      <w:r>
        <w:t>SCHOOCK</w:t>
      </w:r>
      <w:proofErr w:type="spellEnd"/>
      <w:r>
        <w:t xml:space="preserve"> waaruit het land 1100 gulden zou krijgen. </w:t>
      </w:r>
    </w:p>
    <w:p w14:paraId="214ADD59" w14:textId="77777777" w:rsidR="003228AA" w:rsidRDefault="003228AA"/>
    <w:p w14:paraId="501A5774" w14:textId="77777777" w:rsidR="003228AA" w:rsidRDefault="003228AA">
      <w:r>
        <w:t>folio 132 verso</w:t>
      </w:r>
    </w:p>
    <w:p w14:paraId="1D99D8DB" w14:textId="77777777" w:rsidR="003228AA" w:rsidRDefault="003228AA">
      <w:r>
        <w:t>14 augustus 1668</w:t>
      </w:r>
    </w:p>
    <w:p w14:paraId="322109A0" w14:textId="77777777" w:rsidR="003228AA" w:rsidRDefault="003228AA">
      <w:r>
        <w:t>Ver</w:t>
      </w:r>
      <w:r w:rsidR="001B229E">
        <w:t>zoek</w:t>
      </w:r>
      <w:r>
        <w:t xml:space="preserve"> om remissie van de Maasdorpen </w:t>
      </w:r>
      <w:proofErr w:type="spellStart"/>
      <w:r>
        <w:t>EMPEL</w:t>
      </w:r>
      <w:proofErr w:type="spellEnd"/>
      <w:r>
        <w:t xml:space="preserve"> e.o.</w:t>
      </w:r>
    </w:p>
    <w:p w14:paraId="387AFE37" w14:textId="77777777" w:rsidR="003228AA" w:rsidRDefault="003228AA"/>
    <w:p w14:paraId="61775B92" w14:textId="77777777" w:rsidR="003228AA" w:rsidRDefault="003228AA">
      <w:r>
        <w:t>folio 142</w:t>
      </w:r>
    </w:p>
    <w:p w14:paraId="3B00D6D7" w14:textId="77777777" w:rsidR="003228AA" w:rsidRDefault="003228AA">
      <w:r>
        <w:t>21 augustus 1668</w:t>
      </w:r>
    </w:p>
    <w:p w14:paraId="2A3ED80A" w14:textId="77777777" w:rsidR="003228AA" w:rsidRDefault="003228AA">
      <w:r>
        <w:t xml:space="preserve">Missive van de admiraliteit van Rotterdam met toegevoegd een rekest van </w:t>
      </w:r>
      <w:proofErr w:type="spellStart"/>
      <w:r>
        <w:t>Cornelis</w:t>
      </w:r>
      <w:proofErr w:type="spellEnd"/>
      <w:r>
        <w:t xml:space="preserve"> </w:t>
      </w:r>
      <w:proofErr w:type="spellStart"/>
      <w:r>
        <w:t>BRAECKEL</w:t>
      </w:r>
      <w:proofErr w:type="spellEnd"/>
      <w:r>
        <w:t xml:space="preserve"> ontvanger van de</w:t>
      </w:r>
      <w:r w:rsidR="00E0477E">
        <w:t xml:space="preserve"> </w:t>
      </w:r>
      <w:proofErr w:type="spellStart"/>
      <w:r>
        <w:t>licenten</w:t>
      </w:r>
      <w:proofErr w:type="spellEnd"/>
      <w:r>
        <w:t xml:space="preserve"> te </w:t>
      </w:r>
      <w:proofErr w:type="spellStart"/>
      <w:r>
        <w:t>REUSEL</w:t>
      </w:r>
      <w:proofErr w:type="spellEnd"/>
      <w:r>
        <w:t xml:space="preserve"> welk rekest wordt doorgestuurd naar de hoogschout VAN </w:t>
      </w:r>
      <w:proofErr w:type="spellStart"/>
      <w:r>
        <w:t>RAESFELT</w:t>
      </w:r>
      <w:proofErr w:type="spellEnd"/>
      <w:r>
        <w:t>.</w:t>
      </w:r>
    </w:p>
    <w:p w14:paraId="47F2BA9E" w14:textId="77777777" w:rsidR="003228AA" w:rsidRDefault="003228AA"/>
    <w:p w14:paraId="45EE2813" w14:textId="77777777" w:rsidR="003228AA" w:rsidRDefault="0015409B">
      <w:r>
        <w:t>folio 169 verso</w:t>
      </w:r>
    </w:p>
    <w:p w14:paraId="5C843139" w14:textId="77777777" w:rsidR="0015409B" w:rsidRDefault="0015409B">
      <w:r>
        <w:t>28 augustus 1668</w:t>
      </w:r>
    </w:p>
    <w:p w14:paraId="56614D1E" w14:textId="77777777" w:rsidR="0015409B" w:rsidRDefault="0015409B">
      <w:r>
        <w:t xml:space="preserve">Rekest van regenten en ingezetenen van ROSMALEN die verzoeken om 4 jaren remissie in de verponding, hoorngeld, zoutgeld en bezaaide gemeten, welk rekest ter advisering wordt doorgestuurd naar de Raad van State. Men vraagt ontvanger TER </w:t>
      </w:r>
      <w:proofErr w:type="spellStart"/>
      <w:r>
        <w:t>GHUM</w:t>
      </w:r>
      <w:proofErr w:type="spellEnd"/>
      <w:r>
        <w:t xml:space="preserve"> om nader advies</w:t>
      </w:r>
      <w:r w:rsidR="001B229E">
        <w:t xml:space="preserve"> </w:t>
      </w:r>
      <w:r>
        <w:t>i</w:t>
      </w:r>
      <w:r w:rsidR="001B229E">
        <w:t>n</w:t>
      </w:r>
      <w:r>
        <w:t xml:space="preserve"> deze. </w:t>
      </w:r>
    </w:p>
    <w:p w14:paraId="6DD869F0" w14:textId="77777777" w:rsidR="0015409B" w:rsidRDefault="0015409B"/>
    <w:p w14:paraId="22650790" w14:textId="77777777" w:rsidR="0015409B" w:rsidRDefault="0015409B">
      <w:r>
        <w:t>folio 183</w:t>
      </w:r>
    </w:p>
    <w:p w14:paraId="18DFDE08" w14:textId="77777777" w:rsidR="0015409B" w:rsidRDefault="0015409B">
      <w:r>
        <w:t>30 augustus 1668</w:t>
      </w:r>
    </w:p>
    <w:p w14:paraId="5F558DA7" w14:textId="77777777" w:rsidR="0015409B" w:rsidRDefault="0015409B">
      <w:r>
        <w:t>Remonstrantie van de gezamenlijke kapiteins in garnizoen te ’s-Hertogenbosch verk</w:t>
      </w:r>
      <w:r w:rsidR="001B229E">
        <w:t>la</w:t>
      </w:r>
      <w:r>
        <w:t xml:space="preserve">rende dat kolonel </w:t>
      </w:r>
      <w:proofErr w:type="spellStart"/>
      <w:r>
        <w:t>THUIJL</w:t>
      </w:r>
      <w:proofErr w:type="spellEnd"/>
      <w:r>
        <w:t xml:space="preserve"> VAN </w:t>
      </w:r>
      <w:proofErr w:type="spellStart"/>
      <w:r>
        <w:t>BULCKENSTEIJN</w:t>
      </w:r>
      <w:proofErr w:type="spellEnd"/>
      <w:r>
        <w:t xml:space="preserve"> heeft goedgevonden het </w:t>
      </w:r>
      <w:proofErr w:type="spellStart"/>
      <w:r>
        <w:t>commandement</w:t>
      </w:r>
      <w:proofErr w:type="spellEnd"/>
      <w:r>
        <w:t xml:space="preserve"> van de stad aan te bevelen en toe te vertrouwen aan ritmeester DE </w:t>
      </w:r>
      <w:proofErr w:type="spellStart"/>
      <w:r>
        <w:t>GRUTER</w:t>
      </w:r>
      <w:proofErr w:type="spellEnd"/>
      <w:r>
        <w:t>. Het rekest wordt overhandigd aan de</w:t>
      </w:r>
      <w:r w:rsidR="001B229E">
        <w:t xml:space="preserve"> </w:t>
      </w:r>
      <w:r>
        <w:t>heren die de fortificatiewerken komen visiteren om zich ove</w:t>
      </w:r>
      <w:r w:rsidR="00D00F9B">
        <w:t>r deze zaak nader te informeren en te rapporteren, terwijl de aangestelde commandant in functie blijft.</w:t>
      </w:r>
    </w:p>
    <w:p w14:paraId="70283B12" w14:textId="77777777" w:rsidR="00D00F9B" w:rsidRDefault="00D00F9B"/>
    <w:p w14:paraId="526F27F6" w14:textId="77777777" w:rsidR="00D00F9B" w:rsidRDefault="00D00F9B">
      <w:r>
        <w:t>folio 188</w:t>
      </w:r>
    </w:p>
    <w:p w14:paraId="0D5CDD1D" w14:textId="77777777" w:rsidR="00D00F9B" w:rsidRDefault="00D00F9B">
      <w:r>
        <w:t>31 augustus 1668</w:t>
      </w:r>
    </w:p>
    <w:p w14:paraId="3E9B65B8" w14:textId="77777777" w:rsidR="00D00F9B" w:rsidRDefault="00D00F9B">
      <w:r>
        <w:t xml:space="preserve">Akte m.b.t. de opbouw van de afgebrande keuken van de gouverneur van ’s-Hertogenbosch, aangenomen bij </w:t>
      </w:r>
      <w:proofErr w:type="spellStart"/>
      <w:r>
        <w:t>Gerrit</w:t>
      </w:r>
      <w:proofErr w:type="spellEnd"/>
      <w:r>
        <w:t xml:space="preserve"> </w:t>
      </w:r>
      <w:proofErr w:type="spellStart"/>
      <w:r>
        <w:t>COEN</w:t>
      </w:r>
      <w:proofErr w:type="spellEnd"/>
      <w:r>
        <w:t xml:space="preserve"> mr. timmerman.</w:t>
      </w:r>
    </w:p>
    <w:p w14:paraId="6A9A28EB" w14:textId="77777777" w:rsidR="00D00F9B" w:rsidRDefault="00D00F9B"/>
    <w:p w14:paraId="3720C0D9" w14:textId="77777777" w:rsidR="00D00F9B" w:rsidRDefault="00D00F9B">
      <w:r>
        <w:t>folio 189 verso</w:t>
      </w:r>
    </w:p>
    <w:p w14:paraId="7E9319DF" w14:textId="77777777" w:rsidR="00D00F9B" w:rsidRDefault="00D00F9B">
      <w:r>
        <w:t>1 september 1668</w:t>
      </w:r>
    </w:p>
    <w:p w14:paraId="6C54866E" w14:textId="77777777" w:rsidR="00D00F9B" w:rsidRDefault="00D00F9B">
      <w:proofErr w:type="spellStart"/>
      <w:r>
        <w:t>Dirck</w:t>
      </w:r>
      <w:proofErr w:type="spellEnd"/>
      <w:r>
        <w:t xml:space="preserve"> </w:t>
      </w:r>
      <w:proofErr w:type="spellStart"/>
      <w:r>
        <w:t>HOLTHUIJSEN</w:t>
      </w:r>
      <w:proofErr w:type="spellEnd"/>
      <w:r>
        <w:t xml:space="preserve"> pachter van de </w:t>
      </w:r>
      <w:proofErr w:type="spellStart"/>
      <w:r>
        <w:t>LITHSE</w:t>
      </w:r>
      <w:proofErr w:type="spellEnd"/>
      <w:r>
        <w:t xml:space="preserve"> MAASTOL. </w:t>
      </w:r>
    </w:p>
    <w:p w14:paraId="01B62512" w14:textId="77777777" w:rsidR="00D00F9B" w:rsidRDefault="00D00F9B"/>
    <w:p w14:paraId="43B8E7CD" w14:textId="77777777" w:rsidR="00D00F9B" w:rsidRDefault="00D00F9B">
      <w:r>
        <w:t>folio 189 verso</w:t>
      </w:r>
    </w:p>
    <w:p w14:paraId="27A16929" w14:textId="77777777" w:rsidR="00D00F9B" w:rsidRDefault="00D00F9B">
      <w:r>
        <w:t>1 september 1668</w:t>
      </w:r>
    </w:p>
    <w:p w14:paraId="764C1186" w14:textId="77777777" w:rsidR="00D00F9B" w:rsidRDefault="00D00F9B">
      <w:r>
        <w:t xml:space="preserve">Rekest van de pachters van de impost op wijnen etc. in de stad ’s-Hertogenbosch tegen </w:t>
      </w:r>
      <w:proofErr w:type="spellStart"/>
      <w:r>
        <w:t>Jacob</w:t>
      </w:r>
      <w:proofErr w:type="spellEnd"/>
      <w:r>
        <w:t xml:space="preserve"> </w:t>
      </w:r>
      <w:proofErr w:type="spellStart"/>
      <w:r>
        <w:t>BUIJSMAN</w:t>
      </w:r>
      <w:proofErr w:type="spellEnd"/>
      <w:r>
        <w:t xml:space="preserve"> en de pachter</w:t>
      </w:r>
      <w:r w:rsidR="001B229E">
        <w:t xml:space="preserve"> </w:t>
      </w:r>
      <w:r>
        <w:t xml:space="preserve">van het gemaal tegen </w:t>
      </w:r>
      <w:proofErr w:type="spellStart"/>
      <w:r>
        <w:t>Jacob</w:t>
      </w:r>
      <w:proofErr w:type="spellEnd"/>
      <w:r>
        <w:t xml:space="preserve"> </w:t>
      </w:r>
      <w:proofErr w:type="spellStart"/>
      <w:r>
        <w:t>Aerts</w:t>
      </w:r>
      <w:proofErr w:type="spellEnd"/>
      <w:r>
        <w:t xml:space="preserve"> DE </w:t>
      </w:r>
      <w:proofErr w:type="spellStart"/>
      <w:r>
        <w:t>GRUTER</w:t>
      </w:r>
      <w:proofErr w:type="spellEnd"/>
      <w:r>
        <w:t>.</w:t>
      </w:r>
    </w:p>
    <w:p w14:paraId="5F493465" w14:textId="77777777" w:rsidR="00D00F9B" w:rsidRDefault="00D00F9B"/>
    <w:p w14:paraId="166BE421" w14:textId="77777777" w:rsidR="00D00F9B" w:rsidRDefault="00D00F9B">
      <w:r>
        <w:t>folio 192</w:t>
      </w:r>
    </w:p>
    <w:p w14:paraId="441B8CDF" w14:textId="77777777" w:rsidR="00D00F9B" w:rsidRDefault="00D00F9B">
      <w:r>
        <w:t>1 september 1668</w:t>
      </w:r>
    </w:p>
    <w:p w14:paraId="6FF81A68" w14:textId="77777777" w:rsidR="00D00F9B" w:rsidRDefault="00D00F9B">
      <w:r>
        <w:t xml:space="preserve">Rapport van het onderzoek van een rekest en toegevoegde stukken van de regenten van </w:t>
      </w:r>
      <w:proofErr w:type="spellStart"/>
      <w:r>
        <w:t>BREUGEL</w:t>
      </w:r>
      <w:proofErr w:type="spellEnd"/>
      <w:r>
        <w:t xml:space="preserve"> in het kwartier </w:t>
      </w:r>
      <w:proofErr w:type="spellStart"/>
      <w:r>
        <w:t>Peelland</w:t>
      </w:r>
      <w:proofErr w:type="spellEnd"/>
      <w:r>
        <w:t xml:space="preserve"> en is in de vergadering bovendien gelezen het concept REGLEMENT van die van </w:t>
      </w:r>
      <w:proofErr w:type="spellStart"/>
      <w:r>
        <w:t>Breugel</w:t>
      </w:r>
      <w:proofErr w:type="spellEnd"/>
      <w:r>
        <w:t>. Het reglement wordt vervolgen</w:t>
      </w:r>
      <w:r w:rsidR="00201AAF">
        <w:t>s</w:t>
      </w:r>
      <w:r>
        <w:t xml:space="preserve"> woordelijk weergegeven </w:t>
      </w:r>
      <w:r w:rsidR="00201AAF">
        <w:t xml:space="preserve">over de folio’s 193 tot en met 202 verso. Voor de lokale historie </w:t>
      </w:r>
      <w:proofErr w:type="spellStart"/>
      <w:r w:rsidR="00201AAF">
        <w:t>zeke</w:t>
      </w:r>
      <w:proofErr w:type="spellEnd"/>
      <w:r w:rsidR="00201AAF">
        <w:t xml:space="preserve"> </w:t>
      </w:r>
      <w:proofErr w:type="spellStart"/>
      <w:r w:rsidR="00201AAF">
        <w:t>rinteressant</w:t>
      </w:r>
      <w:proofErr w:type="spellEnd"/>
      <w:r w:rsidR="00201AAF">
        <w:t xml:space="preserve"> en bovendien heeft het mogelijk gediend als voorbeeld voor andere plaatsen. </w:t>
      </w:r>
    </w:p>
    <w:p w14:paraId="1C19E7FE" w14:textId="77777777" w:rsidR="00201AAF" w:rsidRDefault="00201AAF"/>
    <w:p w14:paraId="28E5B771" w14:textId="77777777" w:rsidR="00201AAF" w:rsidRDefault="00201AAF">
      <w:r>
        <w:t>folio 203 verso</w:t>
      </w:r>
    </w:p>
    <w:p w14:paraId="0FBB3E6C" w14:textId="77777777" w:rsidR="00201AAF" w:rsidRDefault="00201AAF">
      <w:r>
        <w:t>3 september 1668</w:t>
      </w:r>
    </w:p>
    <w:p w14:paraId="1D567CF1" w14:textId="77777777" w:rsidR="00201AAF" w:rsidRDefault="00201AAF">
      <w:r>
        <w:t xml:space="preserve">Missive van de Bossche schepenbank inzake het conflict tussen Frans </w:t>
      </w:r>
      <w:proofErr w:type="spellStart"/>
      <w:r>
        <w:t>DRIDONCX</w:t>
      </w:r>
      <w:proofErr w:type="spellEnd"/>
      <w:r>
        <w:t xml:space="preserve"> en </w:t>
      </w:r>
      <w:proofErr w:type="spellStart"/>
      <w:r>
        <w:t>Gerardt</w:t>
      </w:r>
      <w:proofErr w:type="spellEnd"/>
      <w:r>
        <w:t xml:space="preserve"> VAN </w:t>
      </w:r>
      <w:proofErr w:type="spellStart"/>
      <w:r>
        <w:t>RUNDT</w:t>
      </w:r>
      <w:proofErr w:type="spellEnd"/>
      <w:r>
        <w:t>.</w:t>
      </w:r>
    </w:p>
    <w:p w14:paraId="1A03FCE0" w14:textId="77777777" w:rsidR="00201AAF" w:rsidRDefault="00201AAF"/>
    <w:p w14:paraId="2608D041" w14:textId="77777777" w:rsidR="00201AAF" w:rsidRDefault="00201AAF">
      <w:r>
        <w:t>folio 206 verso</w:t>
      </w:r>
    </w:p>
    <w:p w14:paraId="3B2A0DE7" w14:textId="77777777" w:rsidR="00201AAF" w:rsidRDefault="00201AAF">
      <w:r>
        <w:t>3 september 1668</w:t>
      </w:r>
    </w:p>
    <w:p w14:paraId="57642AE9" w14:textId="77777777" w:rsidR="00201AAF" w:rsidRDefault="00201AAF">
      <w:r>
        <w:t xml:space="preserve">Missive van rentmeester </w:t>
      </w:r>
      <w:proofErr w:type="spellStart"/>
      <w:r>
        <w:t>PIECK</w:t>
      </w:r>
      <w:proofErr w:type="spellEnd"/>
      <w:r>
        <w:t xml:space="preserve"> VAN </w:t>
      </w:r>
      <w:proofErr w:type="spellStart"/>
      <w:r>
        <w:t>THIENHOVEN</w:t>
      </w:r>
      <w:proofErr w:type="spellEnd"/>
      <w:r>
        <w:t xml:space="preserve"> op het rekest van </w:t>
      </w:r>
      <w:proofErr w:type="spellStart"/>
      <w:r>
        <w:t>Charles</w:t>
      </w:r>
      <w:proofErr w:type="spellEnd"/>
      <w:r>
        <w:t xml:space="preserve"> DE </w:t>
      </w:r>
      <w:proofErr w:type="spellStart"/>
      <w:r>
        <w:t>JEGER</w:t>
      </w:r>
      <w:proofErr w:type="spellEnd"/>
      <w:r>
        <w:t xml:space="preserve"> gewezen pandheer </w:t>
      </w:r>
      <w:r w:rsidR="009A4B57">
        <w:t xml:space="preserve">van </w:t>
      </w:r>
      <w:proofErr w:type="spellStart"/>
      <w:r w:rsidR="009A4B57">
        <w:t>OERLE</w:t>
      </w:r>
      <w:proofErr w:type="spellEnd"/>
      <w:r w:rsidR="009A4B57">
        <w:t xml:space="preserve"> en </w:t>
      </w:r>
      <w:proofErr w:type="spellStart"/>
      <w:r w:rsidR="009A4B57">
        <w:t>MEERVELDHOVEN</w:t>
      </w:r>
      <w:proofErr w:type="spellEnd"/>
      <w:r w:rsidR="009A4B57">
        <w:t xml:space="preserve"> in het kwartier </w:t>
      </w:r>
      <w:proofErr w:type="spellStart"/>
      <w:r w:rsidR="009A4B57">
        <w:t>Kempenland</w:t>
      </w:r>
      <w:proofErr w:type="spellEnd"/>
      <w:r w:rsidR="009A4B57">
        <w:t xml:space="preserve">, die wordt verzocht punctueel te voldoen aan een resolutie van 26 juni jl. </w:t>
      </w:r>
    </w:p>
    <w:p w14:paraId="38CF1E3D" w14:textId="77777777" w:rsidR="009A4B57" w:rsidRDefault="009A4B57"/>
    <w:p w14:paraId="7CC7CBB8" w14:textId="77777777" w:rsidR="009A4B57" w:rsidRDefault="004F2421">
      <w:r>
        <w:t>folio 212 verso</w:t>
      </w:r>
    </w:p>
    <w:p w14:paraId="17DF4F94" w14:textId="77777777" w:rsidR="004F2421" w:rsidRDefault="004F2421">
      <w:r>
        <w:t>4 september 1668</w:t>
      </w:r>
    </w:p>
    <w:p w14:paraId="6CFC8C72" w14:textId="77777777" w:rsidR="004F2421" w:rsidRDefault="004F2421">
      <w:r>
        <w:t xml:space="preserve">Memorie van agent ALLER die verzoekt vanwege de baron van </w:t>
      </w:r>
      <w:proofErr w:type="spellStart"/>
      <w:r>
        <w:t>BOECKHOLT</w:t>
      </w:r>
      <w:proofErr w:type="spellEnd"/>
      <w:r>
        <w:t xml:space="preserve"> ridder van de Duitse Orde betreffende</w:t>
      </w:r>
      <w:r w:rsidR="001B229E">
        <w:t xml:space="preserve"> </w:t>
      </w:r>
      <w:r>
        <w:t>een sententie van de Raad van Brabant van 11 juli 1664 ten la</w:t>
      </w:r>
      <w:r w:rsidR="001B229E">
        <w:t>s</w:t>
      </w:r>
      <w:r>
        <w:t xml:space="preserve">te van die van </w:t>
      </w:r>
      <w:proofErr w:type="spellStart"/>
      <w:r>
        <w:t>ERP</w:t>
      </w:r>
      <w:proofErr w:type="spellEnd"/>
      <w:r>
        <w:t xml:space="preserve"> i.v.m. de betaling van de commandeur van </w:t>
      </w:r>
      <w:proofErr w:type="spellStart"/>
      <w:r>
        <w:t>Gemert</w:t>
      </w:r>
      <w:proofErr w:type="spellEnd"/>
      <w:r>
        <w:t xml:space="preserve"> betreffende een stuk land onder </w:t>
      </w:r>
      <w:proofErr w:type="spellStart"/>
      <w:r>
        <w:t>Erp</w:t>
      </w:r>
      <w:proofErr w:type="spellEnd"/>
      <w:r>
        <w:t>.</w:t>
      </w:r>
    </w:p>
    <w:p w14:paraId="2FA4EDA6" w14:textId="77777777" w:rsidR="00101ECD" w:rsidRDefault="00101ECD"/>
    <w:p w14:paraId="653DB313" w14:textId="77777777" w:rsidR="00101ECD" w:rsidRDefault="00101ECD">
      <w:r>
        <w:t>folio 223</w:t>
      </w:r>
    </w:p>
    <w:p w14:paraId="0B0BBB78" w14:textId="77777777" w:rsidR="00101ECD" w:rsidRDefault="00101ECD">
      <w:r>
        <w:t>6 september 1668</w:t>
      </w:r>
    </w:p>
    <w:p w14:paraId="5C239CB8" w14:textId="77777777" w:rsidR="00101ECD" w:rsidRDefault="00101ECD">
      <w:r>
        <w:t xml:space="preserve">Missive </w:t>
      </w:r>
      <w:r w:rsidR="001B229E">
        <w:t>van</w:t>
      </w:r>
      <w:r>
        <w:t xml:space="preserve"> rentmeester VAN </w:t>
      </w:r>
      <w:proofErr w:type="spellStart"/>
      <w:r>
        <w:t>LEEFDAEL</w:t>
      </w:r>
      <w:proofErr w:type="spellEnd"/>
      <w:r>
        <w:t xml:space="preserve"> als heer van </w:t>
      </w:r>
      <w:proofErr w:type="spellStart"/>
      <w:r w:rsidR="001B229E">
        <w:t>D</w:t>
      </w:r>
      <w:r>
        <w:t>eurne</w:t>
      </w:r>
      <w:proofErr w:type="spellEnd"/>
      <w:r>
        <w:t xml:space="preserve"> en controleur BLOM geschreven te ’s-Hertogenbosch op 29 augustus jl. als bericht op een specificatie van Willem VAN </w:t>
      </w:r>
      <w:proofErr w:type="spellStart"/>
      <w:r>
        <w:t>HIJTERHUIJSEN</w:t>
      </w:r>
      <w:proofErr w:type="spellEnd"/>
      <w:r>
        <w:t xml:space="preserve"> aannemer</w:t>
      </w:r>
      <w:r w:rsidR="001B229E">
        <w:t xml:space="preserve"> </w:t>
      </w:r>
      <w:r>
        <w:t xml:space="preserve">van een nieuwe kamer een </w:t>
      </w:r>
      <w:proofErr w:type="spellStart"/>
      <w:r>
        <w:t>een</w:t>
      </w:r>
      <w:proofErr w:type="spellEnd"/>
      <w:r>
        <w:t xml:space="preserve"> bepaald huis toebehorende aan het gemene land gelegen te ROSMALEN. Men vraagt rentmeester en controleur de specificatie te taxeren en de som te begroten waarmee de jaarlijkse pacht ter zake van het gemaakte buitenwerk wordt </w:t>
      </w:r>
      <w:proofErr w:type="spellStart"/>
      <w:r>
        <w:t>vermeederd</w:t>
      </w:r>
      <w:proofErr w:type="spellEnd"/>
      <w:r>
        <w:t>.</w:t>
      </w:r>
    </w:p>
    <w:p w14:paraId="5D402C8A" w14:textId="77777777" w:rsidR="00101ECD" w:rsidRDefault="00101ECD"/>
    <w:p w14:paraId="01F980FB" w14:textId="77777777" w:rsidR="00101ECD" w:rsidRDefault="00101ECD">
      <w:r>
        <w:t>folio 226</w:t>
      </w:r>
    </w:p>
    <w:p w14:paraId="5BD5BE4D" w14:textId="77777777" w:rsidR="00101ECD" w:rsidRDefault="00101ECD">
      <w:r>
        <w:t>7 september 1668</w:t>
      </w:r>
    </w:p>
    <w:p w14:paraId="31F274C1" w14:textId="77777777" w:rsidR="00101ECD" w:rsidRDefault="00101ECD">
      <w:r>
        <w:t xml:space="preserve">Rekest van de kinderen en erfgenamen van wijlen </w:t>
      </w:r>
      <w:proofErr w:type="spellStart"/>
      <w:r>
        <w:t>Johan</w:t>
      </w:r>
      <w:proofErr w:type="spellEnd"/>
      <w:r>
        <w:t xml:space="preserve"> VAN DE VELDE in leven gewoond hebbende te ’s-Hertogenbosch betreffende een bepaalde rente. In de akte wordt de abdij van Postel genoemd.</w:t>
      </w:r>
    </w:p>
    <w:p w14:paraId="3D75E65B" w14:textId="77777777" w:rsidR="00101ECD" w:rsidRDefault="00101ECD"/>
    <w:p w14:paraId="6F130D84" w14:textId="77777777" w:rsidR="00101ECD" w:rsidRDefault="00101ECD">
      <w:r>
        <w:t>folio 226 verso</w:t>
      </w:r>
    </w:p>
    <w:p w14:paraId="48FA86B3" w14:textId="77777777" w:rsidR="00101ECD" w:rsidRDefault="00101ECD">
      <w:r>
        <w:t>7 september 1668</w:t>
      </w:r>
    </w:p>
    <w:p w14:paraId="4E0E63B5" w14:textId="77777777" w:rsidR="00101ECD" w:rsidRDefault="00101ECD">
      <w:r>
        <w:t xml:space="preserve">Rapport </w:t>
      </w:r>
      <w:proofErr w:type="spellStart"/>
      <w:r>
        <w:t>n.a.v</w:t>
      </w:r>
      <w:proofErr w:type="spellEnd"/>
      <w:r>
        <w:t xml:space="preserve"> een rekest van </w:t>
      </w:r>
      <w:r w:rsidR="001836A8">
        <w:t xml:space="preserve">Peter </w:t>
      </w:r>
      <w:proofErr w:type="spellStart"/>
      <w:r w:rsidR="001836A8">
        <w:t>Gerrits</w:t>
      </w:r>
      <w:proofErr w:type="spellEnd"/>
      <w:r w:rsidR="001836A8">
        <w:t xml:space="preserve"> </w:t>
      </w:r>
      <w:proofErr w:type="spellStart"/>
      <w:r w:rsidR="001836A8">
        <w:t>COUWENBERGH</w:t>
      </w:r>
      <w:proofErr w:type="spellEnd"/>
      <w:r w:rsidR="001836A8">
        <w:t xml:space="preserve"> gewezen pachter van de pastorale korentienden van de </w:t>
      </w:r>
      <w:proofErr w:type="spellStart"/>
      <w:r w:rsidR="001836A8">
        <w:t>Esterling</w:t>
      </w:r>
      <w:proofErr w:type="spellEnd"/>
      <w:r w:rsidR="001836A8">
        <w:t xml:space="preserve"> binnen de heerlijkheid LOON OP ZAND.</w:t>
      </w:r>
      <w:r>
        <w:t xml:space="preserve"> </w:t>
      </w:r>
    </w:p>
    <w:p w14:paraId="1913F910" w14:textId="77777777" w:rsidR="00D00F9B" w:rsidRDefault="00D00F9B"/>
    <w:p w14:paraId="2E469A47" w14:textId="77777777" w:rsidR="001836A8" w:rsidRDefault="001836A8">
      <w:r>
        <w:t>folio 227 verso</w:t>
      </w:r>
    </w:p>
    <w:p w14:paraId="659969DC" w14:textId="77777777" w:rsidR="001836A8" w:rsidRDefault="001836A8">
      <w:r>
        <w:t>10 september 1668</w:t>
      </w:r>
    </w:p>
    <w:p w14:paraId="497F157B" w14:textId="77777777" w:rsidR="001836A8" w:rsidRDefault="001836A8">
      <w:r>
        <w:t xml:space="preserve">Rekest van </w:t>
      </w:r>
      <w:proofErr w:type="spellStart"/>
      <w:r>
        <w:t>Anthonius</w:t>
      </w:r>
      <w:proofErr w:type="spellEnd"/>
      <w:r>
        <w:t xml:space="preserve"> </w:t>
      </w:r>
      <w:proofErr w:type="spellStart"/>
      <w:r>
        <w:t>Franciscus</w:t>
      </w:r>
      <w:proofErr w:type="spellEnd"/>
      <w:r>
        <w:t xml:space="preserve"> DE </w:t>
      </w:r>
      <w:proofErr w:type="spellStart"/>
      <w:r>
        <w:t>FOURNEAU</w:t>
      </w:r>
      <w:proofErr w:type="spellEnd"/>
      <w:r>
        <w:t xml:space="preserve"> priester en religieus van het klooster van Sint Geertrui te Leuven, die verlof krijgt drie maanden te mogen vertoeven in de</w:t>
      </w:r>
      <w:r w:rsidR="001B229E">
        <w:t xml:space="preserve"> </w:t>
      </w:r>
      <w:r>
        <w:t>meierij van ’s-Hertogenbosch om de zaken van de abdij te regelen, mits hij zich houdt aan de plakkaten.</w:t>
      </w:r>
    </w:p>
    <w:p w14:paraId="2B67F37D" w14:textId="77777777" w:rsidR="001836A8" w:rsidRDefault="001836A8"/>
    <w:p w14:paraId="4DF4DA27" w14:textId="77777777" w:rsidR="001836A8" w:rsidRDefault="001836A8">
      <w:r>
        <w:t>folio 230</w:t>
      </w:r>
    </w:p>
    <w:p w14:paraId="4561D88B" w14:textId="77777777" w:rsidR="001836A8" w:rsidRDefault="001836A8">
      <w:r>
        <w:t>10 september 1668</w:t>
      </w:r>
    </w:p>
    <w:p w14:paraId="55BD262F" w14:textId="77777777" w:rsidR="001836A8" w:rsidRDefault="001836A8">
      <w:r>
        <w:t xml:space="preserve">Rapport van de heren die staan voor de </w:t>
      </w:r>
      <w:proofErr w:type="spellStart"/>
      <w:r>
        <w:t>meierijse</w:t>
      </w:r>
      <w:proofErr w:type="spellEnd"/>
      <w:r>
        <w:t xml:space="preserve"> zaken en enige heren uit de Raad van State, die een rekest hebben bestudeerd van de diaken van de Nederlandse gereformeerde kerk in de stad ’s-Hertogenbosch, verzoekende dat de</w:t>
      </w:r>
      <w:r w:rsidR="001B229E">
        <w:t xml:space="preserve"> </w:t>
      </w:r>
      <w:r>
        <w:t xml:space="preserve">heer van </w:t>
      </w:r>
      <w:proofErr w:type="spellStart"/>
      <w:r w:rsidR="001B229E">
        <w:t>D</w:t>
      </w:r>
      <w:r>
        <w:t>eurne</w:t>
      </w:r>
      <w:proofErr w:type="spellEnd"/>
      <w:r>
        <w:t xml:space="preserve"> als rentmeester van de</w:t>
      </w:r>
      <w:r w:rsidR="001B229E">
        <w:t xml:space="preserve"> </w:t>
      </w:r>
      <w:r>
        <w:t xml:space="preserve">geestelijke goederen </w:t>
      </w:r>
      <w:proofErr w:type="spellStart"/>
      <w:r>
        <w:t>geauthoriseerd</w:t>
      </w:r>
      <w:proofErr w:type="spellEnd"/>
      <w:r>
        <w:t xml:space="preserve"> en gelast zal worden het inkomen in de stukken genoemd aan de supplianten uit te reiken om onder</w:t>
      </w:r>
      <w:r w:rsidR="001B229E">
        <w:t xml:space="preserve"> </w:t>
      </w:r>
      <w:r>
        <w:t xml:space="preserve">hen en de meest noodlijdenden gedistribueerd te worden. </w:t>
      </w:r>
    </w:p>
    <w:p w14:paraId="546EC32C" w14:textId="77777777" w:rsidR="001836A8" w:rsidRDefault="001836A8"/>
    <w:p w14:paraId="3842509E" w14:textId="77777777" w:rsidR="001836A8" w:rsidRDefault="001836A8">
      <w:r>
        <w:t>folio 234 verso</w:t>
      </w:r>
    </w:p>
    <w:p w14:paraId="631B8ADF" w14:textId="77777777" w:rsidR="001836A8" w:rsidRDefault="005D51D3">
      <w:r>
        <w:t>11 september 1668</w:t>
      </w:r>
    </w:p>
    <w:p w14:paraId="32AB862C" w14:textId="77777777" w:rsidR="005D51D3" w:rsidRDefault="005D51D3">
      <w:r>
        <w:t xml:space="preserve">Missive van ontvanger </w:t>
      </w:r>
      <w:proofErr w:type="spellStart"/>
      <w:r>
        <w:t>CUCHLINUS</w:t>
      </w:r>
      <w:proofErr w:type="spellEnd"/>
      <w:r>
        <w:t xml:space="preserve"> op het rekest van </w:t>
      </w:r>
      <w:proofErr w:type="spellStart"/>
      <w:r>
        <w:t>Johan</w:t>
      </w:r>
      <w:proofErr w:type="spellEnd"/>
      <w:r>
        <w:t xml:space="preserve"> </w:t>
      </w:r>
      <w:proofErr w:type="spellStart"/>
      <w:r>
        <w:t>COPIER</w:t>
      </w:r>
      <w:proofErr w:type="spellEnd"/>
      <w:r>
        <w:t xml:space="preserve"> en </w:t>
      </w:r>
      <w:proofErr w:type="spellStart"/>
      <w:r>
        <w:t>Johan</w:t>
      </w:r>
      <w:proofErr w:type="spellEnd"/>
      <w:r>
        <w:t xml:space="preserve"> </w:t>
      </w:r>
      <w:proofErr w:type="spellStart"/>
      <w:r>
        <w:t>BRUIJNINCX</w:t>
      </w:r>
      <w:proofErr w:type="spellEnd"/>
      <w:r>
        <w:t xml:space="preserve"> pachter en medestander van ’s </w:t>
      </w:r>
      <w:proofErr w:type="spellStart"/>
      <w:r>
        <w:t>lands</w:t>
      </w:r>
      <w:proofErr w:type="spellEnd"/>
      <w:r>
        <w:t xml:space="preserve"> impost op de wijnen en bieren binnen ’s-Hertogenbosch met een verzoek om een ’s </w:t>
      </w:r>
      <w:proofErr w:type="spellStart"/>
      <w:r>
        <w:t>lands</w:t>
      </w:r>
      <w:proofErr w:type="spellEnd"/>
      <w:r>
        <w:t xml:space="preserve"> </w:t>
      </w:r>
      <w:proofErr w:type="spellStart"/>
      <w:r>
        <w:t>roeder</w:t>
      </w:r>
      <w:proofErr w:type="spellEnd"/>
      <w:r>
        <w:t xml:space="preserve"> aan te stellen en wel in de persoon van </w:t>
      </w:r>
      <w:proofErr w:type="spellStart"/>
      <w:r>
        <w:t>Gerardt</w:t>
      </w:r>
      <w:proofErr w:type="spellEnd"/>
      <w:r>
        <w:t xml:space="preserve"> </w:t>
      </w:r>
      <w:proofErr w:type="spellStart"/>
      <w:r>
        <w:t>NUIJS</w:t>
      </w:r>
      <w:proofErr w:type="spellEnd"/>
      <w:r>
        <w:t>. Men gaat akkoord met die aanstelling.</w:t>
      </w:r>
    </w:p>
    <w:p w14:paraId="794714CE" w14:textId="77777777" w:rsidR="005D51D3" w:rsidRDefault="005D51D3"/>
    <w:p w14:paraId="36F62656" w14:textId="77777777" w:rsidR="005D51D3" w:rsidRDefault="005D51D3">
      <w:r>
        <w:t>folio 237</w:t>
      </w:r>
    </w:p>
    <w:p w14:paraId="1C2982B1" w14:textId="77777777" w:rsidR="005D51D3" w:rsidRDefault="005D51D3">
      <w:r>
        <w:t>13 september 1668</w:t>
      </w:r>
    </w:p>
    <w:p w14:paraId="7F8784C8" w14:textId="77777777" w:rsidR="00481147" w:rsidRDefault="005D51D3">
      <w:r>
        <w:t xml:space="preserve">Twee </w:t>
      </w:r>
      <w:proofErr w:type="spellStart"/>
      <w:r>
        <w:t>distincte</w:t>
      </w:r>
      <w:proofErr w:type="spellEnd"/>
      <w:r>
        <w:t xml:space="preserve"> missiven van de schepenen van ’s-Hertogenbosch met de stukken van het proces tussen de</w:t>
      </w:r>
      <w:r w:rsidR="001B229E">
        <w:t xml:space="preserve"> </w:t>
      </w:r>
      <w:r>
        <w:t>pachter</w:t>
      </w:r>
      <w:r w:rsidR="001B229E">
        <w:t xml:space="preserve"> </w:t>
      </w:r>
      <w:r>
        <w:t xml:space="preserve">van het gemaal en </w:t>
      </w:r>
      <w:proofErr w:type="spellStart"/>
      <w:r>
        <w:t>Jacob</w:t>
      </w:r>
      <w:proofErr w:type="spellEnd"/>
      <w:r>
        <w:t xml:space="preserve"> </w:t>
      </w:r>
      <w:proofErr w:type="spellStart"/>
      <w:r>
        <w:t>Aerts</w:t>
      </w:r>
      <w:proofErr w:type="spellEnd"/>
      <w:r>
        <w:t xml:space="preserve"> DE </w:t>
      </w:r>
      <w:proofErr w:type="spellStart"/>
      <w:r>
        <w:t>GRUIJTER</w:t>
      </w:r>
      <w:proofErr w:type="spellEnd"/>
      <w:r>
        <w:t xml:space="preserve"> en eveneens tussen de pachter van de wijnen en </w:t>
      </w:r>
      <w:proofErr w:type="spellStart"/>
      <w:r>
        <w:t>Jacob</w:t>
      </w:r>
      <w:proofErr w:type="spellEnd"/>
      <w:r>
        <w:t xml:space="preserve"> </w:t>
      </w:r>
      <w:proofErr w:type="spellStart"/>
      <w:r>
        <w:t>BOUSMAN</w:t>
      </w:r>
      <w:proofErr w:type="spellEnd"/>
      <w:r>
        <w:t xml:space="preserve">. </w:t>
      </w:r>
    </w:p>
    <w:p w14:paraId="0CFDED9C" w14:textId="77777777" w:rsidR="00481147" w:rsidRDefault="00481147"/>
    <w:p w14:paraId="04914461" w14:textId="77777777" w:rsidR="00481147" w:rsidRDefault="00481147">
      <w:r>
        <w:t>folio 240</w:t>
      </w:r>
    </w:p>
    <w:p w14:paraId="53F8F462" w14:textId="77777777" w:rsidR="00481147" w:rsidRDefault="00481147">
      <w:r>
        <w:t>14 september 1668</w:t>
      </w:r>
    </w:p>
    <w:p w14:paraId="10C447D2" w14:textId="77777777" w:rsidR="00481147" w:rsidRDefault="00481147">
      <w:r>
        <w:t xml:space="preserve">Rekest van Hendrik DE </w:t>
      </w:r>
      <w:proofErr w:type="spellStart"/>
      <w:r>
        <w:t>GRAEFF</w:t>
      </w:r>
      <w:proofErr w:type="spellEnd"/>
      <w:r>
        <w:t xml:space="preserve"> wereldlijk priester die men permissie geeft om zich voor 6 weken te vervoegen in stad en meierij van ’s-Hertogenbosch om particuliere zaken af te handelen</w:t>
      </w:r>
      <w:r w:rsidR="001B229E">
        <w:t>,</w:t>
      </w:r>
      <w:r>
        <w:t xml:space="preserve"> mits hij zich houdt aan de </w:t>
      </w:r>
      <w:proofErr w:type="spellStart"/>
      <w:r>
        <w:t>placcaten</w:t>
      </w:r>
      <w:proofErr w:type="spellEnd"/>
      <w:r>
        <w:t>.</w:t>
      </w:r>
    </w:p>
    <w:p w14:paraId="5503EC33" w14:textId="77777777" w:rsidR="00481147" w:rsidRDefault="00481147"/>
    <w:p w14:paraId="1289411D" w14:textId="77777777" w:rsidR="00481147" w:rsidRDefault="00481147">
      <w:r>
        <w:t>folio 241 verso</w:t>
      </w:r>
    </w:p>
    <w:p w14:paraId="3693AE2F" w14:textId="77777777" w:rsidR="00993752" w:rsidRDefault="00481147">
      <w:r>
        <w:t xml:space="preserve">14 september </w:t>
      </w:r>
      <w:r w:rsidR="00993752">
        <w:t>1668</w:t>
      </w:r>
    </w:p>
    <w:p w14:paraId="5A8E00D6" w14:textId="77777777" w:rsidR="00993752" w:rsidRDefault="00993752">
      <w:r>
        <w:t xml:space="preserve">Missive van rentmeester </w:t>
      </w:r>
      <w:proofErr w:type="spellStart"/>
      <w:r>
        <w:t>BATTEM</w:t>
      </w:r>
      <w:proofErr w:type="spellEnd"/>
      <w:r>
        <w:t xml:space="preserve"> vanuit Sint </w:t>
      </w:r>
      <w:proofErr w:type="spellStart"/>
      <w:r>
        <w:t>Oedenrode</w:t>
      </w:r>
      <w:proofErr w:type="spellEnd"/>
      <w:r>
        <w:t xml:space="preserve"> met een bericht op het rekest van de regenten van de heerlijkheid BEEK i.v.m. een reparatie aan ‘de pastorale </w:t>
      </w:r>
      <w:proofErr w:type="spellStart"/>
      <w:r>
        <w:t>huijsinge</w:t>
      </w:r>
      <w:proofErr w:type="spellEnd"/>
      <w:r>
        <w:t>’ voor een bedrag van 70 gulden.</w:t>
      </w:r>
    </w:p>
    <w:p w14:paraId="14C301B0" w14:textId="77777777" w:rsidR="00993752" w:rsidRDefault="00993752"/>
    <w:p w14:paraId="18247EA7" w14:textId="77777777" w:rsidR="00993752" w:rsidRDefault="00993752">
      <w:r>
        <w:t>folio 243</w:t>
      </w:r>
    </w:p>
    <w:p w14:paraId="4B1B8B9B" w14:textId="77777777" w:rsidR="00993752" w:rsidRDefault="00993752">
      <w:r>
        <w:t>15 september 1668</w:t>
      </w:r>
    </w:p>
    <w:p w14:paraId="7AC7A953" w14:textId="77777777" w:rsidR="00993752" w:rsidRDefault="00993752">
      <w:r>
        <w:t xml:space="preserve">Rekest van </w:t>
      </w:r>
      <w:proofErr w:type="spellStart"/>
      <w:r>
        <w:t>Hester</w:t>
      </w:r>
      <w:proofErr w:type="spellEnd"/>
      <w:r>
        <w:t xml:space="preserve"> VAN </w:t>
      </w:r>
      <w:proofErr w:type="spellStart"/>
      <w:r>
        <w:t>ZELLER</w:t>
      </w:r>
      <w:proofErr w:type="spellEnd"/>
      <w:r>
        <w:t xml:space="preserve"> weduwe</w:t>
      </w:r>
      <w:r w:rsidR="001B229E">
        <w:t xml:space="preserve"> </w:t>
      </w:r>
      <w:r>
        <w:t xml:space="preserve">van wijlen de ontvanger </w:t>
      </w:r>
      <w:proofErr w:type="spellStart"/>
      <w:r>
        <w:t>SCHRIECK</w:t>
      </w:r>
      <w:proofErr w:type="spellEnd"/>
      <w:r>
        <w:t xml:space="preserve"> i.v.m. opname van 8000 gulden op haar woning te ’s-Hertogenbosch.</w:t>
      </w:r>
    </w:p>
    <w:p w14:paraId="58B7C432" w14:textId="77777777" w:rsidR="00993752" w:rsidRDefault="00993752"/>
    <w:p w14:paraId="1CEE9380" w14:textId="77777777" w:rsidR="00993752" w:rsidRDefault="00993752">
      <w:r>
        <w:t>folio 246 verso</w:t>
      </w:r>
    </w:p>
    <w:p w14:paraId="079D471B" w14:textId="77777777" w:rsidR="00993752" w:rsidRDefault="00993752">
      <w:r>
        <w:t>17 september 1668</w:t>
      </w:r>
    </w:p>
    <w:p w14:paraId="37BD93BA" w14:textId="77777777" w:rsidR="00993752" w:rsidRDefault="00993752">
      <w:r>
        <w:t xml:space="preserve">Missive van rentmeester </w:t>
      </w:r>
      <w:proofErr w:type="spellStart"/>
      <w:r>
        <w:t>BOECKHOLT</w:t>
      </w:r>
      <w:proofErr w:type="spellEnd"/>
      <w:r>
        <w:t xml:space="preserve"> op het rekest van de schepenen en regenten van HULSEL in het kwartier </w:t>
      </w:r>
      <w:proofErr w:type="spellStart"/>
      <w:r>
        <w:t>Oisterwijk</w:t>
      </w:r>
      <w:proofErr w:type="spellEnd"/>
      <w:r>
        <w:t xml:space="preserve"> n.a.v. een bedrag van 50 gulden voor een huisje bestemd voor de schoolmeester aldaar.</w:t>
      </w:r>
    </w:p>
    <w:p w14:paraId="7ED913E5" w14:textId="77777777" w:rsidR="00993752" w:rsidRDefault="00993752"/>
    <w:p w14:paraId="68DD2369" w14:textId="77777777" w:rsidR="00993752" w:rsidRDefault="00993752">
      <w:r>
        <w:t>folio 248 verso</w:t>
      </w:r>
    </w:p>
    <w:p w14:paraId="06A470A7" w14:textId="77777777" w:rsidR="00993752" w:rsidRDefault="00993752">
      <w:r>
        <w:t>17 september 1668</w:t>
      </w:r>
    </w:p>
    <w:p w14:paraId="6D8273A8" w14:textId="77777777" w:rsidR="00993752" w:rsidRDefault="00993752">
      <w:r>
        <w:t>Verzoek van HULSEL om remissie.</w:t>
      </w:r>
    </w:p>
    <w:p w14:paraId="409BEEB0" w14:textId="77777777" w:rsidR="00993752" w:rsidRDefault="00993752"/>
    <w:p w14:paraId="3920BD1D" w14:textId="77777777" w:rsidR="00D25B1E" w:rsidRDefault="00D25B1E">
      <w:r>
        <w:t>folio 257</w:t>
      </w:r>
    </w:p>
    <w:p w14:paraId="3803DFF2" w14:textId="77777777" w:rsidR="00D25B1E" w:rsidRDefault="00D25B1E">
      <w:r>
        <w:t>21 september 1668</w:t>
      </w:r>
    </w:p>
    <w:p w14:paraId="07B31BA9" w14:textId="77777777" w:rsidR="00D25B1E" w:rsidRDefault="00D25B1E">
      <w:proofErr w:type="spellStart"/>
      <w:r>
        <w:t>Pieter</w:t>
      </w:r>
      <w:proofErr w:type="spellEnd"/>
      <w:r>
        <w:t xml:space="preserve"> </w:t>
      </w:r>
      <w:proofErr w:type="spellStart"/>
      <w:r>
        <w:t>COLEN</w:t>
      </w:r>
      <w:proofErr w:type="spellEnd"/>
      <w:r>
        <w:t xml:space="preserve"> pachter van de impost over de wijnen en bieren te ’s-Hertogenbosch over 1660-1666.</w:t>
      </w:r>
    </w:p>
    <w:p w14:paraId="7D38E693" w14:textId="77777777" w:rsidR="00D25B1E" w:rsidRDefault="00D25B1E"/>
    <w:p w14:paraId="0AF2A0D9" w14:textId="77777777" w:rsidR="00D25B1E" w:rsidRDefault="00D25B1E">
      <w:r>
        <w:t>folio 259 verso</w:t>
      </w:r>
    </w:p>
    <w:p w14:paraId="191159A9" w14:textId="77777777" w:rsidR="00D25B1E" w:rsidRDefault="00D25B1E">
      <w:r>
        <w:t>22 september 1668</w:t>
      </w:r>
    </w:p>
    <w:p w14:paraId="49A95E0B" w14:textId="77777777" w:rsidR="00D25B1E" w:rsidRDefault="00D25B1E">
      <w:r>
        <w:t xml:space="preserve">Rekest van de regenten en geërfden van </w:t>
      </w:r>
      <w:proofErr w:type="spellStart"/>
      <w:r>
        <w:t>NIEUWCUIJK</w:t>
      </w:r>
      <w:proofErr w:type="spellEnd"/>
      <w:r>
        <w:t xml:space="preserve"> met klachten over ontvanger Franco VAN </w:t>
      </w:r>
      <w:proofErr w:type="spellStart"/>
      <w:r>
        <w:t>BEVEREN</w:t>
      </w:r>
      <w:proofErr w:type="spellEnd"/>
      <w:r>
        <w:t xml:space="preserve"> die moeilijk doet i.v.m. hun remissie in de</w:t>
      </w:r>
      <w:r w:rsidR="003923B6">
        <w:t xml:space="preserve"> </w:t>
      </w:r>
      <w:r>
        <w:t>verpondingen</w:t>
      </w:r>
      <w:r w:rsidR="003923B6">
        <w:t xml:space="preserve"> [zie folio 369 verso]</w:t>
      </w:r>
      <w:r>
        <w:t>.</w:t>
      </w:r>
    </w:p>
    <w:p w14:paraId="0189A7F0" w14:textId="77777777" w:rsidR="00D25B1E" w:rsidRDefault="00D25B1E"/>
    <w:p w14:paraId="18FC50CC" w14:textId="77777777" w:rsidR="00D25B1E" w:rsidRDefault="00D25B1E">
      <w:r>
        <w:t>folio 283</w:t>
      </w:r>
    </w:p>
    <w:p w14:paraId="22B454D7" w14:textId="77777777" w:rsidR="00D25B1E" w:rsidRDefault="00D25B1E">
      <w:r>
        <w:t>28 september 1668</w:t>
      </w:r>
    </w:p>
    <w:p w14:paraId="7B2779F5" w14:textId="77777777" w:rsidR="00D25B1E" w:rsidRDefault="00D25B1E">
      <w:r>
        <w:t xml:space="preserve">Missive van de Heer van </w:t>
      </w:r>
      <w:proofErr w:type="spellStart"/>
      <w:r>
        <w:t>Deurne</w:t>
      </w:r>
      <w:proofErr w:type="spellEnd"/>
      <w:r>
        <w:t xml:space="preserve"> als rentmeester van de geestelijke goederen geschreven te ’s-Hertogenbosch verklarende dat door een zekere jonkheer </w:t>
      </w:r>
      <w:proofErr w:type="spellStart"/>
      <w:r>
        <w:t>BOUCKHOP</w:t>
      </w:r>
      <w:proofErr w:type="spellEnd"/>
      <w:r>
        <w:t xml:space="preserve"> en consorten de tienden weggevoerd zou hebben uit de drie morgen genaamd ‘de </w:t>
      </w:r>
      <w:proofErr w:type="spellStart"/>
      <w:r>
        <w:t>Predicheercamp</w:t>
      </w:r>
      <w:proofErr w:type="spellEnd"/>
      <w:r>
        <w:t xml:space="preserve"> op de </w:t>
      </w:r>
      <w:proofErr w:type="spellStart"/>
      <w:r>
        <w:t>Hooge</w:t>
      </w:r>
      <w:proofErr w:type="spellEnd"/>
      <w:r>
        <w:t xml:space="preserve"> Vliet’.  Geen nadere plaatsaanduiding.</w:t>
      </w:r>
    </w:p>
    <w:p w14:paraId="347E96E4" w14:textId="77777777" w:rsidR="00D25B1E" w:rsidRDefault="00D25B1E"/>
    <w:p w14:paraId="776F73D4" w14:textId="77777777" w:rsidR="0010527C" w:rsidRDefault="0010527C">
      <w:r>
        <w:t>folio 284</w:t>
      </w:r>
    </w:p>
    <w:p w14:paraId="09BB8567" w14:textId="77777777" w:rsidR="0010527C" w:rsidRDefault="0010527C">
      <w:r>
        <w:t>28 september 1668</w:t>
      </w:r>
    </w:p>
    <w:p w14:paraId="79F97DC8" w14:textId="77777777" w:rsidR="0010527C" w:rsidRDefault="0010527C">
      <w:r>
        <w:t>Missive van de</w:t>
      </w:r>
      <w:r w:rsidR="001B229E">
        <w:t xml:space="preserve"> </w:t>
      </w:r>
      <w:r>
        <w:t xml:space="preserve">heer van </w:t>
      </w:r>
      <w:proofErr w:type="spellStart"/>
      <w:r>
        <w:t>Deurne</w:t>
      </w:r>
      <w:proofErr w:type="spellEnd"/>
      <w:r>
        <w:t xml:space="preserve"> i.v.m. een rekest van </w:t>
      </w:r>
      <w:proofErr w:type="spellStart"/>
      <w:r>
        <w:t>Maerthen</w:t>
      </w:r>
      <w:proofErr w:type="spellEnd"/>
      <w:r>
        <w:t xml:space="preserve"> </w:t>
      </w:r>
      <w:proofErr w:type="spellStart"/>
      <w:r>
        <w:t>ARIENS</w:t>
      </w:r>
      <w:proofErr w:type="spellEnd"/>
      <w:r>
        <w:t xml:space="preserve"> pachter van ’s </w:t>
      </w:r>
      <w:proofErr w:type="spellStart"/>
      <w:r>
        <w:t>lands</w:t>
      </w:r>
      <w:proofErr w:type="spellEnd"/>
      <w:r>
        <w:t xml:space="preserve"> molen te </w:t>
      </w:r>
      <w:proofErr w:type="spellStart"/>
      <w:r>
        <w:t>DRUNEN</w:t>
      </w:r>
      <w:proofErr w:type="spellEnd"/>
      <w:r>
        <w:t>.</w:t>
      </w:r>
    </w:p>
    <w:p w14:paraId="735B58CA" w14:textId="77777777" w:rsidR="0010527C" w:rsidRDefault="0010527C"/>
    <w:p w14:paraId="126A3665" w14:textId="77777777" w:rsidR="0010527C" w:rsidRDefault="0010527C">
      <w:r>
        <w:t>folio 292 verso</w:t>
      </w:r>
    </w:p>
    <w:p w14:paraId="0FB581A8" w14:textId="77777777" w:rsidR="0010527C" w:rsidRDefault="0010527C">
      <w:r>
        <w:t xml:space="preserve">1 </w:t>
      </w:r>
      <w:proofErr w:type="spellStart"/>
      <w:r>
        <w:t>october</w:t>
      </w:r>
      <w:proofErr w:type="spellEnd"/>
      <w:r>
        <w:t xml:space="preserve"> 1668</w:t>
      </w:r>
    </w:p>
    <w:p w14:paraId="413BD004" w14:textId="77777777" w:rsidR="0010527C" w:rsidRDefault="0010527C">
      <w:r>
        <w:t xml:space="preserve">Overlijdensbericht van Jan </w:t>
      </w:r>
      <w:proofErr w:type="spellStart"/>
      <w:r>
        <w:t>Gerrits</w:t>
      </w:r>
      <w:proofErr w:type="spellEnd"/>
      <w:r>
        <w:t xml:space="preserve"> SANTEN schoolmeester, koster, voorlezer en voorzange</w:t>
      </w:r>
      <w:r w:rsidR="001B229E">
        <w:t>r</w:t>
      </w:r>
      <w:r>
        <w:t xml:space="preserve"> te MOERGESTEL. Zijn zoon </w:t>
      </w:r>
      <w:proofErr w:type="spellStart"/>
      <w:r>
        <w:t>Gerrit</w:t>
      </w:r>
      <w:proofErr w:type="spellEnd"/>
      <w:r>
        <w:t xml:space="preserve"> Janssen VAN SANTEN neemt deze functie over [zie ook folio 311 verso – eedsaflegging].</w:t>
      </w:r>
    </w:p>
    <w:p w14:paraId="2EA7F5F5" w14:textId="77777777" w:rsidR="0010527C" w:rsidRDefault="0010527C"/>
    <w:p w14:paraId="7C937CEF" w14:textId="77777777" w:rsidR="0010527C" w:rsidRDefault="0010527C">
      <w:r>
        <w:t>folio 294</w:t>
      </w:r>
    </w:p>
    <w:p w14:paraId="412CE139" w14:textId="77777777" w:rsidR="0010527C" w:rsidRDefault="0010527C">
      <w:r>
        <w:t xml:space="preserve">2 </w:t>
      </w:r>
      <w:proofErr w:type="spellStart"/>
      <w:r>
        <w:t>october</w:t>
      </w:r>
      <w:proofErr w:type="spellEnd"/>
      <w:r>
        <w:t xml:space="preserve"> 1668</w:t>
      </w:r>
    </w:p>
    <w:p w14:paraId="71C9200B" w14:textId="77777777" w:rsidR="00993752" w:rsidRDefault="0010527C">
      <w:r>
        <w:t xml:space="preserve">Rekest van </w:t>
      </w:r>
      <w:proofErr w:type="spellStart"/>
      <w:r>
        <w:t>Davi</w:t>
      </w:r>
      <w:r w:rsidR="001B229E">
        <w:t>d</w:t>
      </w:r>
      <w:r>
        <w:t>s</w:t>
      </w:r>
      <w:proofErr w:type="spellEnd"/>
      <w:r>
        <w:t xml:space="preserve"> </w:t>
      </w:r>
      <w:proofErr w:type="spellStart"/>
      <w:r>
        <w:t>NIKENS</w:t>
      </w:r>
      <w:proofErr w:type="spellEnd"/>
      <w:r>
        <w:t xml:space="preserve"> secretaris </w:t>
      </w:r>
      <w:r w:rsidR="001B229E">
        <w:t>van</w:t>
      </w:r>
      <w:r>
        <w:t xml:space="preserve"> </w:t>
      </w:r>
      <w:proofErr w:type="spellStart"/>
      <w:r>
        <w:t>HEESWIJK</w:t>
      </w:r>
      <w:proofErr w:type="spellEnd"/>
      <w:r>
        <w:t xml:space="preserve"> en </w:t>
      </w:r>
      <w:proofErr w:type="spellStart"/>
      <w:r>
        <w:t>DINTHER</w:t>
      </w:r>
      <w:proofErr w:type="spellEnd"/>
      <w:r>
        <w:t xml:space="preserve"> als pachter van de </w:t>
      </w:r>
      <w:proofErr w:type="spellStart"/>
      <w:r>
        <w:t>smaltienden</w:t>
      </w:r>
      <w:proofErr w:type="spellEnd"/>
      <w:r>
        <w:t xml:space="preserve"> te </w:t>
      </w:r>
      <w:proofErr w:type="spellStart"/>
      <w:r>
        <w:t>Dinther</w:t>
      </w:r>
      <w:proofErr w:type="spellEnd"/>
      <w:r>
        <w:t xml:space="preserve"> betreffende</w:t>
      </w:r>
      <w:r w:rsidR="001B229E">
        <w:t xml:space="preserve"> </w:t>
      </w:r>
      <w:r>
        <w:t xml:space="preserve">het vorderen van de </w:t>
      </w:r>
      <w:proofErr w:type="spellStart"/>
      <w:r>
        <w:t>lammertienden</w:t>
      </w:r>
      <w:proofErr w:type="spellEnd"/>
      <w:r>
        <w:t xml:space="preserve"> van een zekere </w:t>
      </w:r>
      <w:proofErr w:type="spellStart"/>
      <w:r>
        <w:t>Hendrick</w:t>
      </w:r>
      <w:proofErr w:type="spellEnd"/>
      <w:r>
        <w:t xml:space="preserve"> </w:t>
      </w:r>
      <w:proofErr w:type="spellStart"/>
      <w:r>
        <w:t>THEUNIS</w:t>
      </w:r>
      <w:proofErr w:type="spellEnd"/>
      <w:r>
        <w:t xml:space="preserve"> alias </w:t>
      </w:r>
      <w:proofErr w:type="spellStart"/>
      <w:r>
        <w:t>HANENBERGH</w:t>
      </w:r>
      <w:proofErr w:type="spellEnd"/>
      <w:r>
        <w:t xml:space="preserve"> en de bejegeningen die hij heeft ondervonden. </w:t>
      </w:r>
      <w:r w:rsidR="00D25B1E">
        <w:t xml:space="preserve"> </w:t>
      </w:r>
      <w:r w:rsidR="00993752">
        <w:t xml:space="preserve">  </w:t>
      </w:r>
    </w:p>
    <w:p w14:paraId="4BDF4C1E" w14:textId="77777777" w:rsidR="00993752" w:rsidRDefault="00993752"/>
    <w:p w14:paraId="5077FA22" w14:textId="77777777" w:rsidR="006B4AC2" w:rsidRDefault="006B4AC2">
      <w:r>
        <w:t>folio 313</w:t>
      </w:r>
    </w:p>
    <w:p w14:paraId="25C3BF06" w14:textId="77777777" w:rsidR="006B4AC2" w:rsidRDefault="006B4AC2">
      <w:r>
        <w:t xml:space="preserve">10 </w:t>
      </w:r>
      <w:proofErr w:type="spellStart"/>
      <w:r>
        <w:t>october</w:t>
      </w:r>
      <w:proofErr w:type="spellEnd"/>
      <w:r>
        <w:t xml:space="preserve"> 1668</w:t>
      </w:r>
    </w:p>
    <w:p w14:paraId="61840665" w14:textId="77777777" w:rsidR="006B4AC2" w:rsidRDefault="006B4AC2">
      <w:r>
        <w:t xml:space="preserve">Missive van de Raad van Brabant van de </w:t>
      </w:r>
      <w:proofErr w:type="spellStart"/>
      <w:r>
        <w:t>27</w:t>
      </w:r>
      <w:r w:rsidRPr="006B4AC2">
        <w:rPr>
          <w:vertAlign w:val="superscript"/>
        </w:rPr>
        <w:t>e</w:t>
      </w:r>
      <w:proofErr w:type="spellEnd"/>
      <w:r>
        <w:t xml:space="preserve"> september als antwoord op de brief van de </w:t>
      </w:r>
      <w:proofErr w:type="spellStart"/>
      <w:r>
        <w:t>SG</w:t>
      </w:r>
      <w:proofErr w:type="spellEnd"/>
      <w:r>
        <w:t xml:space="preserve"> van 18 augustus en als bericht op de memorie van agent ALLER uit naam van de commandeur van </w:t>
      </w:r>
      <w:proofErr w:type="spellStart"/>
      <w:r>
        <w:t>GEMERT</w:t>
      </w:r>
      <w:proofErr w:type="spellEnd"/>
      <w:r>
        <w:t xml:space="preserve"> in de zaak tegen </w:t>
      </w:r>
      <w:proofErr w:type="spellStart"/>
      <w:r>
        <w:t>ERP</w:t>
      </w:r>
      <w:proofErr w:type="spellEnd"/>
      <w:r>
        <w:t xml:space="preserve">. </w:t>
      </w:r>
    </w:p>
    <w:p w14:paraId="20F639E5" w14:textId="77777777" w:rsidR="006B4AC2" w:rsidRDefault="006B4AC2"/>
    <w:p w14:paraId="2117BA92" w14:textId="77777777" w:rsidR="006B4AC2" w:rsidRDefault="006B4AC2">
      <w:r>
        <w:t>folio 317 verso</w:t>
      </w:r>
    </w:p>
    <w:p w14:paraId="265D253E" w14:textId="77777777" w:rsidR="006B4AC2" w:rsidRDefault="006B4AC2">
      <w:r>
        <w:t>10 oktober 1668</w:t>
      </w:r>
    </w:p>
    <w:p w14:paraId="5E6A89D2" w14:textId="77777777" w:rsidR="006B4AC2" w:rsidRDefault="006B4AC2">
      <w:r>
        <w:t>Onderzoeksrapport van de</w:t>
      </w:r>
      <w:r w:rsidR="001B229E">
        <w:t xml:space="preserve"> </w:t>
      </w:r>
      <w:r>
        <w:t xml:space="preserve">missive van Joost NAGEL op het rekest en </w:t>
      </w:r>
      <w:proofErr w:type="spellStart"/>
      <w:r>
        <w:t>annexe</w:t>
      </w:r>
      <w:proofErr w:type="spellEnd"/>
      <w:r>
        <w:t xml:space="preserve"> stukken van de regenten van </w:t>
      </w:r>
      <w:proofErr w:type="spellStart"/>
      <w:r>
        <w:t>TONGELRE</w:t>
      </w:r>
      <w:proofErr w:type="spellEnd"/>
      <w:r>
        <w:t xml:space="preserve"> in hun geschil met </w:t>
      </w:r>
      <w:proofErr w:type="spellStart"/>
      <w:r>
        <w:t>WOENSEL</w:t>
      </w:r>
      <w:proofErr w:type="spellEnd"/>
      <w:r>
        <w:t xml:space="preserve"> i.v.m. een betaling van de verponding.</w:t>
      </w:r>
    </w:p>
    <w:p w14:paraId="38363660" w14:textId="77777777" w:rsidR="006B4AC2" w:rsidRDefault="006B4AC2"/>
    <w:p w14:paraId="12D0C8BC" w14:textId="77777777" w:rsidR="006B4AC2" w:rsidRDefault="006B4AC2">
      <w:r>
        <w:t>folio 320 verso</w:t>
      </w:r>
    </w:p>
    <w:p w14:paraId="6EB18F30" w14:textId="77777777" w:rsidR="006B4AC2" w:rsidRDefault="006B4AC2">
      <w:r>
        <w:t>11 oktober 1668</w:t>
      </w:r>
    </w:p>
    <w:p w14:paraId="2CCF1BCD" w14:textId="77777777" w:rsidR="006B4AC2" w:rsidRDefault="006B4AC2">
      <w:r>
        <w:t xml:space="preserve">Onderzoeksrapport van het rekest en bijgevoegde stukken van </w:t>
      </w:r>
      <w:proofErr w:type="spellStart"/>
      <w:r>
        <w:t>Lambert</w:t>
      </w:r>
      <w:proofErr w:type="spellEnd"/>
      <w:r>
        <w:t xml:space="preserve"> VAN DE </w:t>
      </w:r>
      <w:proofErr w:type="spellStart"/>
      <w:r>
        <w:t>WATERLAET</w:t>
      </w:r>
      <w:proofErr w:type="spellEnd"/>
      <w:r>
        <w:t xml:space="preserve"> predikant te </w:t>
      </w:r>
      <w:proofErr w:type="spellStart"/>
      <w:r>
        <w:t>ALEM</w:t>
      </w:r>
      <w:proofErr w:type="spellEnd"/>
      <w:r>
        <w:t xml:space="preserve"> en MAREN i.v.m. een toeslag te ontvangen van </w:t>
      </w:r>
      <w:proofErr w:type="spellStart"/>
      <w:r>
        <w:t>VAN</w:t>
      </w:r>
      <w:proofErr w:type="spellEnd"/>
      <w:r>
        <w:t xml:space="preserve"> </w:t>
      </w:r>
      <w:proofErr w:type="spellStart"/>
      <w:r>
        <w:t>YLEM</w:t>
      </w:r>
      <w:proofErr w:type="spellEnd"/>
      <w:r>
        <w:t>.</w:t>
      </w:r>
    </w:p>
    <w:p w14:paraId="206A4896" w14:textId="77777777" w:rsidR="006B4AC2" w:rsidRDefault="006B4AC2"/>
    <w:p w14:paraId="286F766A" w14:textId="77777777" w:rsidR="004D2BB0" w:rsidRDefault="004D2BB0">
      <w:r>
        <w:t>folio 346</w:t>
      </w:r>
    </w:p>
    <w:p w14:paraId="571E84C4" w14:textId="77777777" w:rsidR="004D2BB0" w:rsidRDefault="004D2BB0">
      <w:r>
        <w:t>22 oktober 1668</w:t>
      </w:r>
    </w:p>
    <w:p w14:paraId="48D83F40" w14:textId="77777777" w:rsidR="00BE672A" w:rsidRDefault="004D2BB0">
      <w:r>
        <w:t xml:space="preserve">Remonstrantie gepresenteerd door de predikanten van en bedienaars van het goddelijk woord o.a. te </w:t>
      </w:r>
      <w:proofErr w:type="spellStart"/>
      <w:r>
        <w:t>Veghel</w:t>
      </w:r>
      <w:proofErr w:type="spellEnd"/>
      <w:r>
        <w:t xml:space="preserve">, Sint </w:t>
      </w:r>
      <w:proofErr w:type="spellStart"/>
      <w:r>
        <w:t>Oedenrode</w:t>
      </w:r>
      <w:proofErr w:type="spellEnd"/>
      <w:r>
        <w:t xml:space="preserve">, Helmond, </w:t>
      </w:r>
      <w:proofErr w:type="spellStart"/>
      <w:r>
        <w:t>Someren</w:t>
      </w:r>
      <w:proofErr w:type="spellEnd"/>
      <w:r>
        <w:t xml:space="preserve">, </w:t>
      </w:r>
      <w:proofErr w:type="spellStart"/>
      <w:r>
        <w:t>Oirschot</w:t>
      </w:r>
      <w:proofErr w:type="spellEnd"/>
      <w:r>
        <w:t xml:space="preserve"> etc.</w:t>
      </w:r>
      <w:r w:rsidR="00BE672A">
        <w:t xml:space="preserve"> ondertekend door </w:t>
      </w:r>
      <w:proofErr w:type="spellStart"/>
      <w:r w:rsidR="00BE672A">
        <w:t>Cornelius</w:t>
      </w:r>
      <w:proofErr w:type="spellEnd"/>
      <w:r w:rsidR="00BE672A">
        <w:t xml:space="preserve"> </w:t>
      </w:r>
      <w:proofErr w:type="spellStart"/>
      <w:r w:rsidR="00BE672A">
        <w:t>COSTIUS</w:t>
      </w:r>
      <w:proofErr w:type="spellEnd"/>
      <w:r w:rsidR="00BE672A">
        <w:t xml:space="preserve"> pastoor te Helmond, met het </w:t>
      </w:r>
      <w:proofErr w:type="spellStart"/>
      <w:r w:rsidR="00BE672A">
        <w:t>vezoek</w:t>
      </w:r>
      <w:proofErr w:type="spellEnd"/>
      <w:r w:rsidR="00BE672A">
        <w:t xml:space="preserve"> ‘dat de approbatie van het beroep op N.</w:t>
      </w:r>
      <w:r w:rsidR="00DA605E">
        <w:t xml:space="preserve"> </w:t>
      </w:r>
      <w:proofErr w:type="spellStart"/>
      <w:r w:rsidR="00BE672A">
        <w:t>LEMANUS</w:t>
      </w:r>
      <w:proofErr w:type="spellEnd"/>
      <w:r w:rsidR="00BE672A">
        <w:t xml:space="preserve"> </w:t>
      </w:r>
      <w:proofErr w:type="spellStart"/>
      <w:r w:rsidR="00BE672A">
        <w:t>pluralitate</w:t>
      </w:r>
      <w:proofErr w:type="spellEnd"/>
      <w:r w:rsidR="00BE672A">
        <w:t xml:space="preserve"> </w:t>
      </w:r>
      <w:proofErr w:type="spellStart"/>
      <w:r w:rsidR="00BE672A">
        <w:t>votorum</w:t>
      </w:r>
      <w:proofErr w:type="spellEnd"/>
      <w:r w:rsidR="00BE672A">
        <w:t xml:space="preserve"> </w:t>
      </w:r>
      <w:proofErr w:type="spellStart"/>
      <w:r w:rsidR="00BE672A">
        <w:t>gedaen</w:t>
      </w:r>
      <w:proofErr w:type="spellEnd"/>
      <w:r w:rsidR="00BE672A">
        <w:t xml:space="preserve"> den </w:t>
      </w:r>
      <w:proofErr w:type="spellStart"/>
      <w:r w:rsidR="00BE672A">
        <w:t>16</w:t>
      </w:r>
      <w:r w:rsidR="00BE672A" w:rsidRPr="00BE672A">
        <w:rPr>
          <w:vertAlign w:val="superscript"/>
        </w:rPr>
        <w:t>e</w:t>
      </w:r>
      <w:proofErr w:type="spellEnd"/>
      <w:r w:rsidR="00BE672A">
        <w:t xml:space="preserve"> </w:t>
      </w:r>
      <w:proofErr w:type="spellStart"/>
      <w:r w:rsidR="00BE672A">
        <w:t>deses</w:t>
      </w:r>
      <w:proofErr w:type="spellEnd"/>
      <w:r w:rsidR="00BE672A">
        <w:t xml:space="preserve"> </w:t>
      </w:r>
      <w:proofErr w:type="spellStart"/>
      <w:r w:rsidR="00BE672A">
        <w:t>gedaen</w:t>
      </w:r>
      <w:proofErr w:type="spellEnd"/>
      <w:r w:rsidR="00BE672A">
        <w:t xml:space="preserve"> tot </w:t>
      </w:r>
      <w:proofErr w:type="spellStart"/>
      <w:r w:rsidR="00BE672A">
        <w:t>predicant</w:t>
      </w:r>
      <w:proofErr w:type="spellEnd"/>
      <w:r w:rsidR="00BE672A">
        <w:t xml:space="preserve"> binnen </w:t>
      </w:r>
      <w:proofErr w:type="spellStart"/>
      <w:r w:rsidR="00BE672A">
        <w:t>VESSEM</w:t>
      </w:r>
      <w:proofErr w:type="spellEnd"/>
      <w:r w:rsidR="00BE672A">
        <w:t xml:space="preserve"> opgehouden </w:t>
      </w:r>
      <w:proofErr w:type="spellStart"/>
      <w:r w:rsidR="00BE672A">
        <w:t>mochte</w:t>
      </w:r>
      <w:proofErr w:type="spellEnd"/>
      <w:r w:rsidR="00BE672A">
        <w:t xml:space="preserve"> worden’.</w:t>
      </w:r>
    </w:p>
    <w:p w14:paraId="2AFF513E" w14:textId="77777777" w:rsidR="00BE672A" w:rsidRDefault="00BE672A">
      <w:r>
        <w:t xml:space="preserve">Men vraagt </w:t>
      </w:r>
      <w:proofErr w:type="spellStart"/>
      <w:r>
        <w:t>Costius</w:t>
      </w:r>
      <w:proofErr w:type="spellEnd"/>
      <w:r>
        <w:t xml:space="preserve"> de hele toedracht gespecificeerd op schrift te stellen en aan de Raad toe te sturen</w:t>
      </w:r>
      <w:r w:rsidR="004D2BB0">
        <w:t xml:space="preserve"> </w:t>
      </w:r>
      <w:r>
        <w:t>evt. met toevoeging van andere documentatie.</w:t>
      </w:r>
    </w:p>
    <w:p w14:paraId="1FDC8CF2" w14:textId="77777777" w:rsidR="00BE672A" w:rsidRDefault="00BE672A"/>
    <w:p w14:paraId="6B17D616" w14:textId="77777777" w:rsidR="00BE672A" w:rsidRDefault="00BE672A">
      <w:r>
        <w:t>folio 351 verso</w:t>
      </w:r>
    </w:p>
    <w:p w14:paraId="0C7CF059" w14:textId="77777777" w:rsidR="00BE672A" w:rsidRDefault="00BE672A">
      <w:r>
        <w:t>24 oktober 1668</w:t>
      </w:r>
    </w:p>
    <w:p w14:paraId="301D3E9B" w14:textId="77777777" w:rsidR="00BE672A" w:rsidRDefault="00BE672A">
      <w:r>
        <w:t xml:space="preserve">Rekest van </w:t>
      </w:r>
      <w:proofErr w:type="spellStart"/>
      <w:r>
        <w:t>Gerardus</w:t>
      </w:r>
      <w:proofErr w:type="spellEnd"/>
      <w:r>
        <w:t xml:space="preserve"> VAN SANTEN schoolmeester te MOERGESTEL en </w:t>
      </w:r>
      <w:proofErr w:type="spellStart"/>
      <w:r>
        <w:t>Gerardt</w:t>
      </w:r>
      <w:proofErr w:type="spellEnd"/>
      <w:r>
        <w:t xml:space="preserve"> </w:t>
      </w:r>
      <w:proofErr w:type="spellStart"/>
      <w:r>
        <w:t>Roeloffs</w:t>
      </w:r>
      <w:proofErr w:type="spellEnd"/>
      <w:r>
        <w:t xml:space="preserve"> VAN </w:t>
      </w:r>
      <w:proofErr w:type="spellStart"/>
      <w:r>
        <w:t>HOOGERLINDEN</w:t>
      </w:r>
      <w:proofErr w:type="spellEnd"/>
      <w:r>
        <w:t xml:space="preserve"> schoolmeester te </w:t>
      </w:r>
      <w:proofErr w:type="spellStart"/>
      <w:r>
        <w:t>CROMVOIRT</w:t>
      </w:r>
      <w:proofErr w:type="spellEnd"/>
      <w:r>
        <w:t xml:space="preserve"> met een verzoek van functie te mogen ‘changeren’. </w:t>
      </w:r>
    </w:p>
    <w:p w14:paraId="6CF78397" w14:textId="77777777" w:rsidR="00BE672A" w:rsidRDefault="00BE672A"/>
    <w:p w14:paraId="6E803C67" w14:textId="77777777" w:rsidR="00BE672A" w:rsidRDefault="00BE672A">
      <w:r>
        <w:t>folio 357</w:t>
      </w:r>
    </w:p>
    <w:p w14:paraId="489A21B2" w14:textId="77777777" w:rsidR="00BE672A" w:rsidRDefault="00BE672A">
      <w:r>
        <w:t>25 oktober 1668</w:t>
      </w:r>
    </w:p>
    <w:p w14:paraId="5C0B8141" w14:textId="77777777" w:rsidR="004D1376" w:rsidRDefault="00BE672A">
      <w:r>
        <w:t xml:space="preserve">Missive van </w:t>
      </w:r>
      <w:proofErr w:type="spellStart"/>
      <w:r>
        <w:t>Daniel</w:t>
      </w:r>
      <w:proofErr w:type="spellEnd"/>
      <w:r>
        <w:t xml:space="preserve"> </w:t>
      </w:r>
      <w:proofErr w:type="spellStart"/>
      <w:r>
        <w:t>WICHELHUIJSEN</w:t>
      </w:r>
      <w:proofErr w:type="spellEnd"/>
      <w:r>
        <w:t xml:space="preserve"> gewezen griffier van de domeinen over de stad en het kwartier</w:t>
      </w:r>
      <w:r w:rsidR="00DA605E">
        <w:t xml:space="preserve"> </w:t>
      </w:r>
      <w:r>
        <w:t xml:space="preserve">van ’s-Hertogenbosch van de </w:t>
      </w:r>
      <w:proofErr w:type="spellStart"/>
      <w:r>
        <w:t>22</w:t>
      </w:r>
      <w:r w:rsidRPr="00BE672A">
        <w:rPr>
          <w:vertAlign w:val="superscript"/>
        </w:rPr>
        <w:t>e</w:t>
      </w:r>
      <w:proofErr w:type="spellEnd"/>
      <w:r>
        <w:t>, die men daarna gelast alle papieren, schriften, akten</w:t>
      </w:r>
      <w:r w:rsidR="004D1376">
        <w:t xml:space="preserve"> etc. te overhandigen aan mr. </w:t>
      </w:r>
      <w:proofErr w:type="spellStart"/>
      <w:r w:rsidR="004D1376">
        <w:t>Hendrick</w:t>
      </w:r>
      <w:proofErr w:type="spellEnd"/>
      <w:r w:rsidR="004D1376">
        <w:t xml:space="preserve"> </w:t>
      </w:r>
      <w:proofErr w:type="spellStart"/>
      <w:r w:rsidR="004D1376">
        <w:t>COPES</w:t>
      </w:r>
      <w:proofErr w:type="spellEnd"/>
      <w:r w:rsidR="004D1376">
        <w:t xml:space="preserve"> de huidige griffier. Men hoopt dat hij niet in gebreke blijft.</w:t>
      </w:r>
    </w:p>
    <w:p w14:paraId="406A816A" w14:textId="77777777" w:rsidR="004D1376" w:rsidRDefault="004D1376"/>
    <w:p w14:paraId="50F3A170" w14:textId="77777777" w:rsidR="004D1376" w:rsidRDefault="004D1376">
      <w:r>
        <w:t>folio 358 verso</w:t>
      </w:r>
    </w:p>
    <w:p w14:paraId="2D852F0A" w14:textId="77777777" w:rsidR="004D1376" w:rsidRDefault="004D1376">
      <w:r>
        <w:t>26 oktober 1668</w:t>
      </w:r>
    </w:p>
    <w:p w14:paraId="696A54F1" w14:textId="77777777" w:rsidR="004D1376" w:rsidRDefault="004D1376">
      <w:r>
        <w:t>Rekest van de eigenaars van de WINDKORENMOLENS staande op de wallen van de stad ’s-Hertogenbosch met een verzoek dat de</w:t>
      </w:r>
      <w:r w:rsidR="00DA605E">
        <w:t xml:space="preserve"> </w:t>
      </w:r>
      <w:r>
        <w:t xml:space="preserve">bomen in de nabijheid van die molens mogen worden uitgeroeid of aan </w:t>
      </w:r>
      <w:proofErr w:type="spellStart"/>
      <w:r>
        <w:t>wwerszijden</w:t>
      </w:r>
      <w:proofErr w:type="spellEnd"/>
      <w:r>
        <w:t xml:space="preserve"> tot 15 roeden mogen worden getopt of afgeknot om de molens bruikbaar te kunnen houden. De heren die de fortificatie visiteren wordt gevraagd hierover nader te </w:t>
      </w:r>
      <w:proofErr w:type="spellStart"/>
      <w:r>
        <w:t>communicerenmet</w:t>
      </w:r>
      <w:proofErr w:type="spellEnd"/>
      <w:r>
        <w:t xml:space="preserve"> de gouverneur en de magistraat alvorens tot knotten of toppen over te gaan.</w:t>
      </w:r>
    </w:p>
    <w:p w14:paraId="2F49983D" w14:textId="77777777" w:rsidR="004D1376" w:rsidRDefault="004D1376"/>
    <w:p w14:paraId="35622B36" w14:textId="77777777" w:rsidR="004D1376" w:rsidRDefault="004D1376">
      <w:r>
        <w:t>folio 358 verso</w:t>
      </w:r>
    </w:p>
    <w:p w14:paraId="1220824C" w14:textId="77777777" w:rsidR="004D1376" w:rsidRDefault="004D1376">
      <w:r>
        <w:t>26 oktober 1668</w:t>
      </w:r>
    </w:p>
    <w:p w14:paraId="0433629F" w14:textId="77777777" w:rsidR="004D1376" w:rsidRDefault="004D1376">
      <w:r>
        <w:t xml:space="preserve">Bericht van rentmeester VAN </w:t>
      </w:r>
      <w:proofErr w:type="spellStart"/>
      <w:r>
        <w:t>LEEFDAEL</w:t>
      </w:r>
      <w:proofErr w:type="spellEnd"/>
      <w:r>
        <w:t xml:space="preserve"> op het rekest van de zusters van het Sint </w:t>
      </w:r>
      <w:proofErr w:type="spellStart"/>
      <w:r w:rsidR="00DA605E">
        <w:t>G</w:t>
      </w:r>
      <w:r>
        <w:t>eertruiklooster</w:t>
      </w:r>
      <w:proofErr w:type="spellEnd"/>
      <w:r>
        <w:t xml:space="preserve"> te ’s-Hertogenbosch van de </w:t>
      </w:r>
      <w:proofErr w:type="spellStart"/>
      <w:r>
        <w:t>19</w:t>
      </w:r>
      <w:r w:rsidRPr="004D1376">
        <w:rPr>
          <w:vertAlign w:val="superscript"/>
        </w:rPr>
        <w:t>e</w:t>
      </w:r>
      <w:proofErr w:type="spellEnd"/>
      <w:r>
        <w:t xml:space="preserve"> juli, die hebben gevraagd ontlast te mogen worden van de 100 gulden aan ontvanger GANS en de erfgenamen van controleur BLOM, die zij jaarlijks betalen uit de huur van de koestal, brouwerij en hof. Het getal zusters</w:t>
      </w:r>
      <w:r w:rsidR="00DA605E">
        <w:t xml:space="preserve"> </w:t>
      </w:r>
      <w:r>
        <w:t>bedraagt nu 8 en men vraagt om een extra alimentatie van 200 gulden i.p.v. 150 gulden. Akkoord.</w:t>
      </w:r>
    </w:p>
    <w:p w14:paraId="425B2C67" w14:textId="77777777" w:rsidR="004D1376" w:rsidRDefault="004D1376"/>
    <w:p w14:paraId="3EC33F90" w14:textId="77777777" w:rsidR="004D1376" w:rsidRDefault="004D1376">
      <w:r>
        <w:t>folio 359 verso</w:t>
      </w:r>
    </w:p>
    <w:p w14:paraId="636A507A" w14:textId="77777777" w:rsidR="004D1376" w:rsidRDefault="004D1376">
      <w:r>
        <w:t>26 oktober 1668</w:t>
      </w:r>
    </w:p>
    <w:p w14:paraId="009E3802" w14:textId="77777777" w:rsidR="004D1376" w:rsidRDefault="004D1376">
      <w:r>
        <w:t xml:space="preserve">Rekest van de pachters van de wijnen te ’s-Hertogenbosch n.a.v. een </w:t>
      </w:r>
      <w:proofErr w:type="spellStart"/>
      <w:r>
        <w:t>interrogatie</w:t>
      </w:r>
      <w:proofErr w:type="spellEnd"/>
      <w:r>
        <w:t xml:space="preserve"> van de dienstmaagd die nu bij notaris VAN </w:t>
      </w:r>
      <w:proofErr w:type="spellStart"/>
      <w:r>
        <w:t>CAMPEN</w:t>
      </w:r>
      <w:proofErr w:type="spellEnd"/>
      <w:r>
        <w:t xml:space="preserve">  woont, over de fraude gepleegd door wijnkoper </w:t>
      </w:r>
      <w:proofErr w:type="spellStart"/>
      <w:r>
        <w:t>Jacob</w:t>
      </w:r>
      <w:proofErr w:type="spellEnd"/>
      <w:r>
        <w:t xml:space="preserve"> </w:t>
      </w:r>
      <w:proofErr w:type="spellStart"/>
      <w:r>
        <w:t>BAUSMA</w:t>
      </w:r>
      <w:proofErr w:type="spellEnd"/>
      <w:r>
        <w:t xml:space="preserve"> .</w:t>
      </w:r>
    </w:p>
    <w:p w14:paraId="50D7567A" w14:textId="77777777" w:rsidR="004D1376" w:rsidRDefault="004D1376"/>
    <w:p w14:paraId="701D7789" w14:textId="77777777" w:rsidR="004D1376" w:rsidRDefault="004D1376">
      <w:r>
        <w:t>folio 359 verso</w:t>
      </w:r>
    </w:p>
    <w:p w14:paraId="357FB9AF" w14:textId="77777777" w:rsidR="004D1376" w:rsidRDefault="004D1376">
      <w:r>
        <w:t>26 oktober 1668</w:t>
      </w:r>
    </w:p>
    <w:p w14:paraId="00032C3F" w14:textId="77777777" w:rsidR="003923B6" w:rsidRDefault="004D1376">
      <w:r>
        <w:t xml:space="preserve">Rekest van de schepenen en kerkmeesters van </w:t>
      </w:r>
      <w:proofErr w:type="spellStart"/>
      <w:r>
        <w:t>WOENSEL</w:t>
      </w:r>
      <w:proofErr w:type="spellEnd"/>
      <w:r>
        <w:t xml:space="preserve"> </w:t>
      </w:r>
      <w:r w:rsidR="003923B6">
        <w:t xml:space="preserve">die verzoeken of hen verlof gegeven kan worden om verschillende kleine renten </w:t>
      </w:r>
      <w:proofErr w:type="spellStart"/>
      <w:r w:rsidR="003923B6">
        <w:t>competerende</w:t>
      </w:r>
      <w:proofErr w:type="spellEnd"/>
      <w:r w:rsidR="003923B6">
        <w:t xml:space="preserve"> aan de KERK te lossen en te kwijten en de kapitalen tot een som te </w:t>
      </w:r>
      <w:proofErr w:type="spellStart"/>
      <w:r w:rsidR="003923B6">
        <w:t>belggen</w:t>
      </w:r>
      <w:proofErr w:type="spellEnd"/>
      <w:r w:rsidR="003923B6">
        <w:t xml:space="preserve">. Men vraagt rentmeester </w:t>
      </w:r>
      <w:proofErr w:type="spellStart"/>
      <w:r w:rsidR="003923B6">
        <w:t>TEMPELAER</w:t>
      </w:r>
      <w:proofErr w:type="spellEnd"/>
      <w:r w:rsidR="003923B6">
        <w:t xml:space="preserve"> hierover een schriftelijk bericht op te stellen.</w:t>
      </w:r>
    </w:p>
    <w:p w14:paraId="14C50CCF" w14:textId="77777777" w:rsidR="003923B6" w:rsidRDefault="003923B6"/>
    <w:p w14:paraId="66892336" w14:textId="77777777" w:rsidR="003923B6" w:rsidRDefault="003923B6">
      <w:r>
        <w:t>folio 364 verso</w:t>
      </w:r>
    </w:p>
    <w:p w14:paraId="3618B741" w14:textId="77777777" w:rsidR="003923B6" w:rsidRDefault="003923B6">
      <w:r>
        <w:t>27 oktober 1668</w:t>
      </w:r>
    </w:p>
    <w:p w14:paraId="6D3B18AB" w14:textId="77777777" w:rsidR="003923B6" w:rsidRDefault="003923B6">
      <w:r>
        <w:t xml:space="preserve">Onderzoeksrapport op het rekest van die van </w:t>
      </w:r>
      <w:proofErr w:type="spellStart"/>
      <w:r>
        <w:t>ESCH</w:t>
      </w:r>
      <w:proofErr w:type="spellEnd"/>
      <w:r>
        <w:t xml:space="preserve"> die hebben verzocht vrijgesteld te mogen worden van verpondingen en andere lasten over 1663 en 1664 vanwege schade veroorzaakt door hoog water.</w:t>
      </w:r>
    </w:p>
    <w:p w14:paraId="0F2E5315" w14:textId="77777777" w:rsidR="003923B6" w:rsidRDefault="003923B6"/>
    <w:p w14:paraId="7F3602F3" w14:textId="77777777" w:rsidR="003923B6" w:rsidRDefault="003923B6">
      <w:r>
        <w:t>folio 367</w:t>
      </w:r>
    </w:p>
    <w:p w14:paraId="561C1891" w14:textId="77777777" w:rsidR="003923B6" w:rsidRDefault="003923B6">
      <w:r>
        <w:t>29 oktober 1668</w:t>
      </w:r>
    </w:p>
    <w:p w14:paraId="0EE748EC" w14:textId="77777777" w:rsidR="003923B6" w:rsidRDefault="003923B6">
      <w:r>
        <w:t xml:space="preserve">Rekest van </w:t>
      </w:r>
      <w:proofErr w:type="spellStart"/>
      <w:r>
        <w:t>Stephanus</w:t>
      </w:r>
      <w:proofErr w:type="spellEnd"/>
      <w:r>
        <w:t xml:space="preserve"> </w:t>
      </w:r>
      <w:proofErr w:type="spellStart"/>
      <w:r>
        <w:t>LULLIUS</w:t>
      </w:r>
      <w:proofErr w:type="spellEnd"/>
      <w:r>
        <w:t xml:space="preserve"> predikant op het fort </w:t>
      </w:r>
      <w:proofErr w:type="spellStart"/>
      <w:r>
        <w:t>Orthen</w:t>
      </w:r>
      <w:proofErr w:type="spellEnd"/>
      <w:r>
        <w:t xml:space="preserve"> te ’s-Hertogenbosch.</w:t>
      </w:r>
    </w:p>
    <w:p w14:paraId="59E53BD5" w14:textId="77777777" w:rsidR="003923B6" w:rsidRDefault="003923B6"/>
    <w:p w14:paraId="4A3539C3" w14:textId="77777777" w:rsidR="003923B6" w:rsidRDefault="003923B6">
      <w:r>
        <w:t>folio 368</w:t>
      </w:r>
    </w:p>
    <w:p w14:paraId="76F5D071" w14:textId="77777777" w:rsidR="003923B6" w:rsidRDefault="003923B6">
      <w:r>
        <w:t>29 oktober 1668</w:t>
      </w:r>
    </w:p>
    <w:p w14:paraId="4F4A80C0" w14:textId="77777777" w:rsidR="00A0195F" w:rsidRDefault="003923B6">
      <w:r>
        <w:t xml:space="preserve">Missive van rentmeester VAN </w:t>
      </w:r>
      <w:proofErr w:type="spellStart"/>
      <w:r>
        <w:t>LEEFDAEL</w:t>
      </w:r>
      <w:proofErr w:type="spellEnd"/>
      <w:r>
        <w:t xml:space="preserve"> op het rekest van </w:t>
      </w:r>
      <w:proofErr w:type="spellStart"/>
      <w:r>
        <w:t>Petronella</w:t>
      </w:r>
      <w:proofErr w:type="spellEnd"/>
      <w:r>
        <w:t xml:space="preserve"> VAN </w:t>
      </w:r>
      <w:proofErr w:type="spellStart"/>
      <w:r>
        <w:t>GINTERTAEL</w:t>
      </w:r>
      <w:proofErr w:type="spellEnd"/>
      <w:r>
        <w:t xml:space="preserve"> religieuze uit het klooster </w:t>
      </w:r>
      <w:proofErr w:type="spellStart"/>
      <w:r>
        <w:t>an</w:t>
      </w:r>
      <w:proofErr w:type="spellEnd"/>
      <w:r>
        <w:t xml:space="preserve"> de TOLBRUG te </w:t>
      </w:r>
      <w:proofErr w:type="spellStart"/>
      <w:r>
        <w:t>’s-Hertogenbsoch</w:t>
      </w:r>
      <w:proofErr w:type="spellEnd"/>
      <w:r>
        <w:t>. Besloten is dat de rentmeester aan haar hetzelfde traktement zal betalen als hij aan de andere ‘</w:t>
      </w:r>
      <w:proofErr w:type="spellStart"/>
      <w:r>
        <w:t>susterkens</w:t>
      </w:r>
      <w:proofErr w:type="spellEnd"/>
      <w:r>
        <w:t>’</w:t>
      </w:r>
      <w:r w:rsidR="00A0195F">
        <w:t xml:space="preserve"> doet, mits zij zich wederom in het klooster begeeft of zich vervoegt bij de rentmeester.</w:t>
      </w:r>
    </w:p>
    <w:p w14:paraId="783A2FC5" w14:textId="77777777" w:rsidR="00A0195F" w:rsidRDefault="00A0195F"/>
    <w:p w14:paraId="6B479997" w14:textId="77777777" w:rsidR="00A0195F" w:rsidRDefault="00A0195F">
      <w:r>
        <w:t>folio 375 verso</w:t>
      </w:r>
    </w:p>
    <w:p w14:paraId="34DC2DF7" w14:textId="77777777" w:rsidR="00A0195F" w:rsidRDefault="00A0195F">
      <w:r>
        <w:t>1 november 1668</w:t>
      </w:r>
    </w:p>
    <w:p w14:paraId="7DDC3D29" w14:textId="77777777" w:rsidR="00A0195F" w:rsidRDefault="00A0195F">
      <w:r>
        <w:t xml:space="preserve">Te </w:t>
      </w:r>
      <w:proofErr w:type="spellStart"/>
      <w:r>
        <w:t>OIRSCHOT</w:t>
      </w:r>
      <w:proofErr w:type="spellEnd"/>
      <w:r>
        <w:t xml:space="preserve"> is na het vertrek van </w:t>
      </w:r>
      <w:proofErr w:type="spellStart"/>
      <w:r>
        <w:t>Lubbertus</w:t>
      </w:r>
      <w:proofErr w:type="spellEnd"/>
      <w:r>
        <w:t xml:space="preserve"> VAN </w:t>
      </w:r>
      <w:proofErr w:type="spellStart"/>
      <w:r>
        <w:t>VOLLENHO</w:t>
      </w:r>
      <w:proofErr w:type="spellEnd"/>
      <w:r>
        <w:t xml:space="preserve"> in het rentmeesterambt van het kapittel benoemd </w:t>
      </w:r>
      <w:proofErr w:type="spellStart"/>
      <w:r>
        <w:t>Anthony</w:t>
      </w:r>
      <w:proofErr w:type="spellEnd"/>
      <w:r>
        <w:t xml:space="preserve"> </w:t>
      </w:r>
      <w:proofErr w:type="spellStart"/>
      <w:r>
        <w:t>TEMPELAER</w:t>
      </w:r>
      <w:proofErr w:type="spellEnd"/>
      <w:r>
        <w:t xml:space="preserve"> rentmeester van </w:t>
      </w:r>
      <w:proofErr w:type="spellStart"/>
      <w:r>
        <w:t>Kempenland</w:t>
      </w:r>
      <w:proofErr w:type="spellEnd"/>
      <w:r>
        <w:t>.</w:t>
      </w:r>
    </w:p>
    <w:p w14:paraId="05234556" w14:textId="77777777" w:rsidR="00A0195F" w:rsidRDefault="00A0195F"/>
    <w:p w14:paraId="35279609" w14:textId="77777777" w:rsidR="00A0195F" w:rsidRDefault="00A0195F">
      <w:r>
        <w:t>folio 376</w:t>
      </w:r>
    </w:p>
    <w:p w14:paraId="4AB3AE09" w14:textId="77777777" w:rsidR="00A0195F" w:rsidRDefault="00A0195F">
      <w:r>
        <w:t>1 november 1668</w:t>
      </w:r>
    </w:p>
    <w:p w14:paraId="6A287625" w14:textId="77777777" w:rsidR="00A0195F" w:rsidRDefault="00DA605E">
      <w:r>
        <w:t>R</w:t>
      </w:r>
      <w:r w:rsidR="00A0195F">
        <w:t xml:space="preserve">eactie op een rekest van de regenten van </w:t>
      </w:r>
      <w:proofErr w:type="spellStart"/>
      <w:r w:rsidR="00A0195F">
        <w:t>HOOGELOON</w:t>
      </w:r>
      <w:proofErr w:type="spellEnd"/>
      <w:r w:rsidR="00A0195F">
        <w:t xml:space="preserve"> i.v.m. de</w:t>
      </w:r>
      <w:r>
        <w:t xml:space="preserve"> </w:t>
      </w:r>
      <w:r w:rsidR="00A0195F">
        <w:t>verponding van bepaalde tienden.</w:t>
      </w:r>
    </w:p>
    <w:p w14:paraId="2D495258" w14:textId="77777777" w:rsidR="00A0195F" w:rsidRDefault="00A0195F"/>
    <w:p w14:paraId="70E8B8D5" w14:textId="77777777" w:rsidR="00A0195F" w:rsidRDefault="00A0195F">
      <w:r>
        <w:t>folio 377</w:t>
      </w:r>
    </w:p>
    <w:p w14:paraId="2B07AC6E" w14:textId="77777777" w:rsidR="00A0195F" w:rsidRDefault="00A0195F">
      <w:r>
        <w:t>2 november 1668</w:t>
      </w:r>
    </w:p>
    <w:p w14:paraId="606EC4E9" w14:textId="77777777" w:rsidR="00A0195F" w:rsidRDefault="00A0195F">
      <w:r>
        <w:t>Missive van de krijgsraad van de stad ’s-Hertogenbosch betreffende de controverse jurisdictie tussen genoemde krijgsraad en de magistraat.</w:t>
      </w:r>
    </w:p>
    <w:p w14:paraId="14850D64" w14:textId="77777777" w:rsidR="00A0195F" w:rsidRDefault="00A0195F"/>
    <w:p w14:paraId="4F5F7AA3" w14:textId="77777777" w:rsidR="00A0195F" w:rsidRDefault="00A0195F">
      <w:r>
        <w:t>folio 378 verso</w:t>
      </w:r>
    </w:p>
    <w:p w14:paraId="1CF099BB" w14:textId="77777777" w:rsidR="00A0195F" w:rsidRDefault="00A0195F">
      <w:r>
        <w:t>2 november 1668</w:t>
      </w:r>
    </w:p>
    <w:p w14:paraId="55465E98" w14:textId="77777777" w:rsidR="00F747FE" w:rsidRDefault="00A0195F">
      <w:r>
        <w:t xml:space="preserve">Onderzoeksrapport n.a.v. diverse rekesten van ingezetenen van de meierij van ’s-Hertogenbosch en het land van </w:t>
      </w:r>
      <w:proofErr w:type="spellStart"/>
      <w:r>
        <w:t>Overmaze</w:t>
      </w:r>
      <w:proofErr w:type="spellEnd"/>
      <w:r>
        <w:t xml:space="preserve"> in het kader van de schade die men heeft geleden van de Franse </w:t>
      </w:r>
      <w:proofErr w:type="spellStart"/>
      <w:r>
        <w:t>auxiliaire</w:t>
      </w:r>
      <w:proofErr w:type="spellEnd"/>
      <w:r>
        <w:t xml:space="preserve"> troepen in het jaar 1668 en ook van </w:t>
      </w:r>
      <w:proofErr w:type="spellStart"/>
      <w:r>
        <w:t>Munstere</w:t>
      </w:r>
      <w:proofErr w:type="spellEnd"/>
      <w:r>
        <w:t xml:space="preserve"> troepen. De bedragen zijn vastgelegd in de</w:t>
      </w:r>
      <w:r w:rsidR="00936204">
        <w:t xml:space="preserve"> 3 rubrieken: pretendenten, wat ze pretenderen en de toeslag die ze krijgen:</w:t>
      </w:r>
      <w:r w:rsidR="00F747FE">
        <w:t xml:space="preserve"> </w:t>
      </w:r>
    </w:p>
    <w:p w14:paraId="07A7C7E3" w14:textId="77777777" w:rsidR="00936204" w:rsidRDefault="00936204"/>
    <w:p w14:paraId="4AABFAB3" w14:textId="77777777" w:rsidR="00936204" w:rsidRDefault="00936204"/>
    <w:p w14:paraId="42BD7773" w14:textId="77777777" w:rsidR="00936204" w:rsidRDefault="00936204"/>
    <w:tbl>
      <w:tblPr>
        <w:tblStyle w:val="Tabelraster"/>
        <w:tblW w:w="0" w:type="auto"/>
        <w:tblLook w:val="01E0" w:firstRow="1" w:lastRow="1" w:firstColumn="1" w:lastColumn="1" w:noHBand="0" w:noVBand="0"/>
      </w:tblPr>
      <w:tblGrid>
        <w:gridCol w:w="3462"/>
        <w:gridCol w:w="3849"/>
        <w:gridCol w:w="1096"/>
      </w:tblGrid>
      <w:tr w:rsidR="00F747FE" w14:paraId="72F15D3C" w14:textId="77777777">
        <w:tc>
          <w:tcPr>
            <w:tcW w:w="0" w:type="auto"/>
          </w:tcPr>
          <w:p w14:paraId="799C491F" w14:textId="77777777" w:rsidR="00F747FE" w:rsidRDefault="00F747FE">
            <w:r>
              <w:t xml:space="preserve">Helmond, Asten, </w:t>
            </w:r>
            <w:proofErr w:type="spellStart"/>
            <w:r>
              <w:t>Someren</w:t>
            </w:r>
            <w:proofErr w:type="spellEnd"/>
            <w:r>
              <w:t xml:space="preserve">, </w:t>
            </w:r>
          </w:p>
          <w:p w14:paraId="7BAE1C00" w14:textId="77777777" w:rsidR="00936204" w:rsidRDefault="00936204">
            <w:proofErr w:type="spellStart"/>
            <w:r>
              <w:t>Vlierden</w:t>
            </w:r>
            <w:proofErr w:type="spellEnd"/>
            <w:r>
              <w:t xml:space="preserve">, </w:t>
            </w:r>
            <w:proofErr w:type="spellStart"/>
            <w:r>
              <w:t>Lierop</w:t>
            </w:r>
            <w:proofErr w:type="spellEnd"/>
            <w:r>
              <w:t xml:space="preserve">, </w:t>
            </w:r>
            <w:proofErr w:type="spellStart"/>
            <w:r>
              <w:t>Mierlo</w:t>
            </w:r>
            <w:proofErr w:type="spellEnd"/>
            <w:r>
              <w:t xml:space="preserve">, </w:t>
            </w:r>
            <w:proofErr w:type="spellStart"/>
            <w:r>
              <w:t>Waalre</w:t>
            </w:r>
            <w:proofErr w:type="spellEnd"/>
            <w:r>
              <w:t>,</w:t>
            </w:r>
          </w:p>
          <w:p w14:paraId="61752203" w14:textId="77777777" w:rsidR="00936204" w:rsidRDefault="00936204">
            <w:r>
              <w:t xml:space="preserve">en </w:t>
            </w:r>
            <w:proofErr w:type="spellStart"/>
            <w:r>
              <w:t>Valkenswaard</w:t>
            </w:r>
            <w:proofErr w:type="spellEnd"/>
          </w:p>
        </w:tc>
        <w:tc>
          <w:tcPr>
            <w:tcW w:w="0" w:type="auto"/>
          </w:tcPr>
          <w:p w14:paraId="65A6AA39" w14:textId="77777777" w:rsidR="00F747FE" w:rsidRDefault="00936204">
            <w:r>
              <w:t>4211-5-0 ; de 5 eerst genoemden</w:t>
            </w:r>
          </w:p>
          <w:p w14:paraId="45DD4471" w14:textId="77777777" w:rsidR="00936204" w:rsidRDefault="00936204">
            <w:r>
              <w:t>hebben 343 ontvangen</w:t>
            </w:r>
          </w:p>
          <w:p w14:paraId="549786EE" w14:textId="77777777" w:rsidR="00936204" w:rsidRDefault="00936204"/>
        </w:tc>
        <w:tc>
          <w:tcPr>
            <w:tcW w:w="0" w:type="auto"/>
          </w:tcPr>
          <w:p w14:paraId="5420372B" w14:textId="77777777" w:rsidR="00F747FE" w:rsidRDefault="00936204">
            <w:r>
              <w:t>1683-0-0</w:t>
            </w:r>
          </w:p>
        </w:tc>
      </w:tr>
      <w:tr w:rsidR="00F747FE" w14:paraId="5FF4E2FD" w14:textId="77777777">
        <w:tc>
          <w:tcPr>
            <w:tcW w:w="0" w:type="auto"/>
          </w:tcPr>
          <w:p w14:paraId="3092C73A" w14:textId="77777777" w:rsidR="00F747FE" w:rsidRDefault="00936204">
            <w:proofErr w:type="spellStart"/>
            <w:r>
              <w:t>Heeze</w:t>
            </w:r>
            <w:proofErr w:type="spellEnd"/>
            <w:r>
              <w:t xml:space="preserve"> en Leende</w:t>
            </w:r>
          </w:p>
        </w:tc>
        <w:tc>
          <w:tcPr>
            <w:tcW w:w="0" w:type="auto"/>
          </w:tcPr>
          <w:p w14:paraId="09F1BC70" w14:textId="77777777" w:rsidR="00F747FE" w:rsidRDefault="00936204">
            <w:r>
              <w:t>2597-10-0 hebben 100-4-0 ontvangen</w:t>
            </w:r>
          </w:p>
        </w:tc>
        <w:tc>
          <w:tcPr>
            <w:tcW w:w="0" w:type="auto"/>
          </w:tcPr>
          <w:p w14:paraId="19D6C94A" w14:textId="77777777" w:rsidR="00F747FE" w:rsidRDefault="00936204">
            <w:r>
              <w:t>700-0-0</w:t>
            </w:r>
          </w:p>
        </w:tc>
      </w:tr>
      <w:tr w:rsidR="00F747FE" w14:paraId="78BC077B" w14:textId="77777777">
        <w:tc>
          <w:tcPr>
            <w:tcW w:w="0" w:type="auto"/>
          </w:tcPr>
          <w:p w14:paraId="50B4EC36" w14:textId="77777777" w:rsidR="00F747FE" w:rsidRDefault="00936204">
            <w:proofErr w:type="spellStart"/>
            <w:r>
              <w:t>Aarle</w:t>
            </w:r>
            <w:proofErr w:type="spellEnd"/>
            <w:r>
              <w:t xml:space="preserve"> en Beek</w:t>
            </w:r>
          </w:p>
        </w:tc>
        <w:tc>
          <w:tcPr>
            <w:tcW w:w="0" w:type="auto"/>
          </w:tcPr>
          <w:p w14:paraId="47D6A776" w14:textId="77777777" w:rsidR="00F747FE" w:rsidRDefault="00936204">
            <w:r>
              <w:t>1000-0-0</w:t>
            </w:r>
          </w:p>
        </w:tc>
        <w:tc>
          <w:tcPr>
            <w:tcW w:w="0" w:type="auto"/>
          </w:tcPr>
          <w:p w14:paraId="10E33D86" w14:textId="77777777" w:rsidR="00F747FE" w:rsidRDefault="00936204">
            <w:r>
              <w:t>450-0-0</w:t>
            </w:r>
          </w:p>
        </w:tc>
      </w:tr>
      <w:tr w:rsidR="00F747FE" w14:paraId="0005FC78" w14:textId="77777777">
        <w:tc>
          <w:tcPr>
            <w:tcW w:w="0" w:type="auto"/>
          </w:tcPr>
          <w:p w14:paraId="6077F6AA" w14:textId="77777777" w:rsidR="00F747FE" w:rsidRDefault="00936204">
            <w:r>
              <w:t xml:space="preserve">Zesgehuchten en </w:t>
            </w:r>
            <w:proofErr w:type="spellStart"/>
            <w:r>
              <w:t>Geldrop</w:t>
            </w:r>
            <w:proofErr w:type="spellEnd"/>
          </w:p>
        </w:tc>
        <w:tc>
          <w:tcPr>
            <w:tcW w:w="0" w:type="auto"/>
          </w:tcPr>
          <w:p w14:paraId="753EB0B2" w14:textId="77777777" w:rsidR="00F747FE" w:rsidRDefault="00936204">
            <w:r>
              <w:t>4000-0-0</w:t>
            </w:r>
          </w:p>
        </w:tc>
        <w:tc>
          <w:tcPr>
            <w:tcW w:w="0" w:type="auto"/>
          </w:tcPr>
          <w:p w14:paraId="010D8DCF" w14:textId="77777777" w:rsidR="00F747FE" w:rsidRDefault="00936204">
            <w:r>
              <w:t>876-0-0</w:t>
            </w:r>
          </w:p>
        </w:tc>
      </w:tr>
      <w:tr w:rsidR="00F747FE" w14:paraId="241D691D" w14:textId="77777777">
        <w:tc>
          <w:tcPr>
            <w:tcW w:w="0" w:type="auto"/>
          </w:tcPr>
          <w:p w14:paraId="00B338E7" w14:textId="77777777" w:rsidR="00F747FE" w:rsidRDefault="00936204">
            <w:proofErr w:type="spellStart"/>
            <w:r>
              <w:t>Helvoirt</w:t>
            </w:r>
            <w:proofErr w:type="spellEnd"/>
          </w:p>
        </w:tc>
        <w:tc>
          <w:tcPr>
            <w:tcW w:w="0" w:type="auto"/>
          </w:tcPr>
          <w:p w14:paraId="769AA275" w14:textId="77777777" w:rsidR="00F747FE" w:rsidRDefault="00936204">
            <w:r>
              <w:t>1224-12-0 ontvangen 33-10-0</w:t>
            </w:r>
          </w:p>
        </w:tc>
        <w:tc>
          <w:tcPr>
            <w:tcW w:w="0" w:type="auto"/>
          </w:tcPr>
          <w:p w14:paraId="2557607D" w14:textId="77777777" w:rsidR="00F747FE" w:rsidRDefault="00936204">
            <w:r>
              <w:t>456-0-0</w:t>
            </w:r>
          </w:p>
        </w:tc>
      </w:tr>
      <w:tr w:rsidR="00F747FE" w14:paraId="0CC57E2D" w14:textId="77777777">
        <w:tc>
          <w:tcPr>
            <w:tcW w:w="0" w:type="auto"/>
          </w:tcPr>
          <w:p w14:paraId="17563EE0" w14:textId="77777777" w:rsidR="00F747FE" w:rsidRDefault="00936204">
            <w:proofErr w:type="spellStart"/>
            <w:r>
              <w:t>Oirschot</w:t>
            </w:r>
            <w:proofErr w:type="spellEnd"/>
          </w:p>
        </w:tc>
        <w:tc>
          <w:tcPr>
            <w:tcW w:w="0" w:type="auto"/>
          </w:tcPr>
          <w:p w14:paraId="62B6D9D6" w14:textId="77777777" w:rsidR="00F747FE" w:rsidRDefault="00936204">
            <w:r>
              <w:t>964-11-0</w:t>
            </w:r>
          </w:p>
        </w:tc>
        <w:tc>
          <w:tcPr>
            <w:tcW w:w="0" w:type="auto"/>
          </w:tcPr>
          <w:p w14:paraId="1BCFC501" w14:textId="77777777" w:rsidR="00F747FE" w:rsidRDefault="00936204">
            <w:r>
              <w:t>400-0-0</w:t>
            </w:r>
          </w:p>
        </w:tc>
      </w:tr>
      <w:tr w:rsidR="00F747FE" w14:paraId="56C72FE9" w14:textId="77777777">
        <w:tc>
          <w:tcPr>
            <w:tcW w:w="0" w:type="auto"/>
          </w:tcPr>
          <w:p w14:paraId="0F862A6A" w14:textId="77777777" w:rsidR="00F747FE" w:rsidRDefault="00936204">
            <w:r>
              <w:t>Tilburg</w:t>
            </w:r>
          </w:p>
        </w:tc>
        <w:tc>
          <w:tcPr>
            <w:tcW w:w="0" w:type="auto"/>
          </w:tcPr>
          <w:p w14:paraId="2915E27A" w14:textId="77777777" w:rsidR="00936204" w:rsidRDefault="00936204">
            <w:r>
              <w:t xml:space="preserve">nihil omdat die hulp hebben </w:t>
            </w:r>
          </w:p>
          <w:p w14:paraId="479E1E1D" w14:textId="77777777" w:rsidR="00F747FE" w:rsidRDefault="00936204">
            <w:r>
              <w:t xml:space="preserve">geboden aan de Bisschopstroepen </w:t>
            </w:r>
          </w:p>
        </w:tc>
        <w:tc>
          <w:tcPr>
            <w:tcW w:w="0" w:type="auto"/>
          </w:tcPr>
          <w:p w14:paraId="17F6166E" w14:textId="77777777" w:rsidR="00F747FE" w:rsidRDefault="00936204">
            <w:r>
              <w:t>Nihil</w:t>
            </w:r>
          </w:p>
        </w:tc>
      </w:tr>
      <w:tr w:rsidR="00F747FE" w14:paraId="5CF43A50" w14:textId="77777777">
        <w:tc>
          <w:tcPr>
            <w:tcW w:w="0" w:type="auto"/>
          </w:tcPr>
          <w:p w14:paraId="3285CF18" w14:textId="77777777" w:rsidR="00F747FE" w:rsidRDefault="00936204">
            <w:r>
              <w:t>Boxtel</w:t>
            </w:r>
          </w:p>
        </w:tc>
        <w:tc>
          <w:tcPr>
            <w:tcW w:w="0" w:type="auto"/>
          </w:tcPr>
          <w:p w14:paraId="52669034" w14:textId="77777777" w:rsidR="00F747FE" w:rsidRDefault="00936204">
            <w:r>
              <w:t>2189-15-0</w:t>
            </w:r>
          </w:p>
        </w:tc>
        <w:tc>
          <w:tcPr>
            <w:tcW w:w="0" w:type="auto"/>
          </w:tcPr>
          <w:p w14:paraId="43B6F57B" w14:textId="77777777" w:rsidR="00F747FE" w:rsidRDefault="00936204">
            <w:r>
              <w:t>1200-0-0</w:t>
            </w:r>
          </w:p>
        </w:tc>
      </w:tr>
      <w:tr w:rsidR="00F747FE" w14:paraId="0F8E7732" w14:textId="77777777">
        <w:tc>
          <w:tcPr>
            <w:tcW w:w="0" w:type="auto"/>
          </w:tcPr>
          <w:p w14:paraId="206DE59B" w14:textId="77777777" w:rsidR="00F747FE" w:rsidRDefault="00936204">
            <w:proofErr w:type="spellStart"/>
            <w:r>
              <w:t>Osch</w:t>
            </w:r>
            <w:proofErr w:type="spellEnd"/>
          </w:p>
        </w:tc>
        <w:tc>
          <w:tcPr>
            <w:tcW w:w="0" w:type="auto"/>
          </w:tcPr>
          <w:p w14:paraId="330E3D48" w14:textId="77777777" w:rsidR="00F747FE" w:rsidRDefault="00936204">
            <w:r>
              <w:t>8281-8-0</w:t>
            </w:r>
          </w:p>
        </w:tc>
        <w:tc>
          <w:tcPr>
            <w:tcW w:w="0" w:type="auto"/>
          </w:tcPr>
          <w:p w14:paraId="4451C20E" w14:textId="77777777" w:rsidR="00F747FE" w:rsidRDefault="00936204">
            <w:r>
              <w:t>6000-0-0</w:t>
            </w:r>
          </w:p>
        </w:tc>
      </w:tr>
      <w:tr w:rsidR="00F747FE" w14:paraId="5104A699" w14:textId="77777777">
        <w:tc>
          <w:tcPr>
            <w:tcW w:w="0" w:type="auto"/>
          </w:tcPr>
          <w:p w14:paraId="677F600D" w14:textId="77777777" w:rsidR="00F747FE" w:rsidRDefault="00936204">
            <w:proofErr w:type="spellStart"/>
            <w:r>
              <w:t>Wessel</w:t>
            </w:r>
            <w:proofErr w:type="spellEnd"/>
            <w:r>
              <w:t xml:space="preserve"> van Munster </w:t>
            </w:r>
            <w:proofErr w:type="spellStart"/>
            <w:r>
              <w:t>schoolmr</w:t>
            </w:r>
            <w:proofErr w:type="spellEnd"/>
            <w:r>
              <w:t>.</w:t>
            </w:r>
          </w:p>
          <w:p w14:paraId="1C94B6FB" w14:textId="77777777" w:rsidR="00936204" w:rsidRDefault="00936204">
            <w:r>
              <w:t xml:space="preserve">te </w:t>
            </w:r>
            <w:proofErr w:type="spellStart"/>
            <w:r>
              <w:t>Someren</w:t>
            </w:r>
            <w:proofErr w:type="spellEnd"/>
          </w:p>
        </w:tc>
        <w:tc>
          <w:tcPr>
            <w:tcW w:w="0" w:type="auto"/>
          </w:tcPr>
          <w:p w14:paraId="103C7003" w14:textId="77777777" w:rsidR="00F747FE" w:rsidRDefault="00936204">
            <w:r>
              <w:t>12-15-0</w:t>
            </w:r>
          </w:p>
        </w:tc>
        <w:tc>
          <w:tcPr>
            <w:tcW w:w="0" w:type="auto"/>
          </w:tcPr>
          <w:p w14:paraId="79A1D8BC" w14:textId="77777777" w:rsidR="00F747FE" w:rsidRDefault="00936204">
            <w:r>
              <w:t>6-6-0</w:t>
            </w:r>
          </w:p>
        </w:tc>
      </w:tr>
      <w:tr w:rsidR="00F747FE" w14:paraId="3031F9BC" w14:textId="77777777">
        <w:tc>
          <w:tcPr>
            <w:tcW w:w="0" w:type="auto"/>
          </w:tcPr>
          <w:p w14:paraId="3A7810A0" w14:textId="77777777" w:rsidR="00F747FE" w:rsidRDefault="00936204">
            <w:r>
              <w:t>Maren</w:t>
            </w:r>
          </w:p>
        </w:tc>
        <w:tc>
          <w:tcPr>
            <w:tcW w:w="0" w:type="auto"/>
          </w:tcPr>
          <w:p w14:paraId="2B22AA2F" w14:textId="77777777" w:rsidR="00F747FE" w:rsidRDefault="00936204">
            <w:r>
              <w:t>46-0-0</w:t>
            </w:r>
          </w:p>
        </w:tc>
        <w:tc>
          <w:tcPr>
            <w:tcW w:w="0" w:type="auto"/>
          </w:tcPr>
          <w:p w14:paraId="6BE7A1AA" w14:textId="77777777" w:rsidR="00F747FE" w:rsidRDefault="00936204">
            <w:r>
              <w:t>Nihil</w:t>
            </w:r>
          </w:p>
        </w:tc>
      </w:tr>
      <w:tr w:rsidR="00F747FE" w14:paraId="727B082F" w14:textId="77777777">
        <w:tc>
          <w:tcPr>
            <w:tcW w:w="0" w:type="auto"/>
          </w:tcPr>
          <w:p w14:paraId="08466842" w14:textId="77777777" w:rsidR="00F747FE" w:rsidRDefault="00936204">
            <w:r>
              <w:t>Eindhoven</w:t>
            </w:r>
          </w:p>
        </w:tc>
        <w:tc>
          <w:tcPr>
            <w:tcW w:w="0" w:type="auto"/>
          </w:tcPr>
          <w:p w14:paraId="101A5FFB" w14:textId="77777777" w:rsidR="00F747FE" w:rsidRDefault="00936204">
            <w:r>
              <w:t>1912-0-0</w:t>
            </w:r>
          </w:p>
        </w:tc>
        <w:tc>
          <w:tcPr>
            <w:tcW w:w="0" w:type="auto"/>
          </w:tcPr>
          <w:p w14:paraId="5EE0D5E8" w14:textId="77777777" w:rsidR="00F747FE" w:rsidRDefault="00936204">
            <w:r>
              <w:t>630-0-0</w:t>
            </w:r>
          </w:p>
        </w:tc>
      </w:tr>
    </w:tbl>
    <w:p w14:paraId="74F5EA48" w14:textId="77777777" w:rsidR="00A0195F" w:rsidRDefault="00A0195F"/>
    <w:p w14:paraId="1929CC10" w14:textId="77777777" w:rsidR="00936204" w:rsidRDefault="009477DC">
      <w:r>
        <w:t>folio 385</w:t>
      </w:r>
    </w:p>
    <w:p w14:paraId="738637AF" w14:textId="77777777" w:rsidR="009477DC" w:rsidRDefault="009477DC">
      <w:r>
        <w:t>5 november 1668</w:t>
      </w:r>
    </w:p>
    <w:p w14:paraId="7F13256A" w14:textId="77777777" w:rsidR="009477DC" w:rsidRDefault="009477DC">
      <w:r>
        <w:t xml:space="preserve">Missive van ontvanger </w:t>
      </w:r>
      <w:proofErr w:type="spellStart"/>
      <w:r>
        <w:t>Arnulph</w:t>
      </w:r>
      <w:proofErr w:type="spellEnd"/>
      <w:r>
        <w:t xml:space="preserve"> VAN </w:t>
      </w:r>
      <w:proofErr w:type="spellStart"/>
      <w:r>
        <w:t>YLEM</w:t>
      </w:r>
      <w:proofErr w:type="spellEnd"/>
      <w:r>
        <w:t xml:space="preserve"> op het rekest van drossaard, schepenen, regeerders en ingezetenen van </w:t>
      </w:r>
      <w:proofErr w:type="spellStart"/>
      <w:r>
        <w:t>GEFFEN</w:t>
      </w:r>
      <w:proofErr w:type="spellEnd"/>
      <w:r>
        <w:t xml:space="preserve"> die vrijstelling verzoeken van verponding.</w:t>
      </w:r>
    </w:p>
    <w:p w14:paraId="1C8F42A1" w14:textId="77777777" w:rsidR="009477DC" w:rsidRDefault="009477DC"/>
    <w:p w14:paraId="3EFBDC5A" w14:textId="77777777" w:rsidR="009477DC" w:rsidRDefault="009477DC">
      <w:r>
        <w:t>folio 385 verso</w:t>
      </w:r>
    </w:p>
    <w:p w14:paraId="5F413592" w14:textId="77777777" w:rsidR="009477DC" w:rsidRDefault="009477DC">
      <w:r>
        <w:t>5 november 1668</w:t>
      </w:r>
    </w:p>
    <w:p w14:paraId="63B109D0" w14:textId="77777777" w:rsidR="009477DC" w:rsidRDefault="009477DC">
      <w:r>
        <w:t xml:space="preserve">Missive </w:t>
      </w:r>
      <w:r w:rsidR="00DA605E">
        <w:t>van</w:t>
      </w:r>
      <w:r>
        <w:t xml:space="preserve"> ontvanger Willem DE WILT als advies op het rekest van de schepenen, burgemeesters en ingezetenen van </w:t>
      </w:r>
      <w:proofErr w:type="spellStart"/>
      <w:r>
        <w:t>WOENSEL</w:t>
      </w:r>
      <w:proofErr w:type="spellEnd"/>
      <w:r>
        <w:t xml:space="preserve"> die om remissie van hun verpondingen hebben gevraagd.</w:t>
      </w:r>
    </w:p>
    <w:p w14:paraId="19D2605C" w14:textId="77777777" w:rsidR="009477DC" w:rsidRDefault="009477DC"/>
    <w:p w14:paraId="36C75D33" w14:textId="77777777" w:rsidR="002E23B3" w:rsidRDefault="009477DC">
      <w:r>
        <w:t>folio 391 verso</w:t>
      </w:r>
    </w:p>
    <w:p w14:paraId="194F34B6" w14:textId="77777777" w:rsidR="002E23B3" w:rsidRDefault="002E23B3">
      <w:r>
        <w:t>8 november 1668</w:t>
      </w:r>
    </w:p>
    <w:p w14:paraId="0EA5F307" w14:textId="77777777" w:rsidR="002E23B3" w:rsidRDefault="002E23B3">
      <w:r>
        <w:t xml:space="preserve">Missive van rentmeester </w:t>
      </w:r>
      <w:proofErr w:type="spellStart"/>
      <w:r>
        <w:t>TEMPELAER</w:t>
      </w:r>
      <w:proofErr w:type="spellEnd"/>
      <w:r>
        <w:t xml:space="preserve"> geschreven te s’-</w:t>
      </w:r>
      <w:proofErr w:type="spellStart"/>
      <w:r>
        <w:t>Hertogenbosch</w:t>
      </w:r>
      <w:proofErr w:type="spellEnd"/>
      <w:r>
        <w:t xml:space="preserve"> betreffende de reparatie van de TOREN en de KLOK van </w:t>
      </w:r>
      <w:proofErr w:type="spellStart"/>
      <w:r>
        <w:t>BERGEIJK</w:t>
      </w:r>
      <w:proofErr w:type="spellEnd"/>
      <w:r>
        <w:t>. De klok moet worden vernieuwd en op het juiste gewicht gebracht worden met een goede resonantie, zoals die te voren is geweest. Ook de toren moet gerepareerd worden zodat hij door instorting niet het schip en het kruiskoor zal beschadigen. Ook het te bouwen klokhuis moet zo gemaakt worden dat het een redelijke verdieping heeft en een zodanige hoogte dat het geluid wel en naar behoren te horen zal zijn.</w:t>
      </w:r>
    </w:p>
    <w:p w14:paraId="0F68FCE8" w14:textId="77777777" w:rsidR="00936204" w:rsidRDefault="00936204"/>
    <w:p w14:paraId="49BB0DF2" w14:textId="77777777" w:rsidR="00A0195F" w:rsidRDefault="007D4C25">
      <w:r>
        <w:t>folio 394</w:t>
      </w:r>
    </w:p>
    <w:p w14:paraId="2812E990" w14:textId="77777777" w:rsidR="007D4C25" w:rsidRDefault="007D4C25">
      <w:r>
        <w:t>9 november 1668</w:t>
      </w:r>
    </w:p>
    <w:p w14:paraId="7896FB52" w14:textId="77777777" w:rsidR="007D4C25" w:rsidRDefault="007D4C25">
      <w:r>
        <w:t xml:space="preserve">Missive van rentmeester </w:t>
      </w:r>
      <w:proofErr w:type="spellStart"/>
      <w:r>
        <w:t>TEMPELAER</w:t>
      </w:r>
      <w:proofErr w:type="spellEnd"/>
      <w:r>
        <w:t xml:space="preserve"> op het rekest van de schepenen en kerkmeesters van </w:t>
      </w:r>
      <w:proofErr w:type="spellStart"/>
      <w:r>
        <w:t>WOENSEL</w:t>
      </w:r>
      <w:proofErr w:type="spellEnd"/>
      <w:r>
        <w:t xml:space="preserve"> betreffende het overleggen van hun rekening. </w:t>
      </w:r>
    </w:p>
    <w:p w14:paraId="533479F7" w14:textId="77777777" w:rsidR="007D4C25" w:rsidRDefault="007D4C25"/>
    <w:p w14:paraId="1F37D844" w14:textId="77777777" w:rsidR="007D4C25" w:rsidRDefault="007D4C25">
      <w:r>
        <w:t>folio 398</w:t>
      </w:r>
    </w:p>
    <w:p w14:paraId="3C7072E2" w14:textId="77777777" w:rsidR="007D4C25" w:rsidRDefault="007D4C25">
      <w:r>
        <w:t xml:space="preserve">12 </w:t>
      </w:r>
      <w:proofErr w:type="spellStart"/>
      <w:r>
        <w:t>ovember</w:t>
      </w:r>
      <w:proofErr w:type="spellEnd"/>
      <w:r>
        <w:t xml:space="preserve"> 1668</w:t>
      </w:r>
    </w:p>
    <w:p w14:paraId="40F41B33" w14:textId="77777777" w:rsidR="007D4C25" w:rsidRDefault="007D4C25">
      <w:r>
        <w:t xml:space="preserve">Missive </w:t>
      </w:r>
      <w:r w:rsidR="00F66A8D">
        <w:t>van</w:t>
      </w:r>
      <w:r>
        <w:t xml:space="preserve"> ontvanger Franco VAN </w:t>
      </w:r>
      <w:proofErr w:type="spellStart"/>
      <w:r>
        <w:t>BEVEREN</w:t>
      </w:r>
      <w:proofErr w:type="spellEnd"/>
      <w:r>
        <w:t xml:space="preserve"> op een rekest van die van </w:t>
      </w:r>
      <w:proofErr w:type="spellStart"/>
      <w:r>
        <w:t>GOIRLE</w:t>
      </w:r>
      <w:proofErr w:type="spellEnd"/>
      <w:r>
        <w:t xml:space="preserve"> i.v.m. vermindering van de</w:t>
      </w:r>
      <w:r w:rsidR="00F66A8D">
        <w:t xml:space="preserve"> </w:t>
      </w:r>
      <w:r>
        <w:t>verpondingen.</w:t>
      </w:r>
    </w:p>
    <w:p w14:paraId="6FC437DC" w14:textId="77777777" w:rsidR="007D4C25" w:rsidRDefault="007D4C25"/>
    <w:p w14:paraId="559FE5F0" w14:textId="77777777" w:rsidR="00F66A8D" w:rsidRDefault="00F66A8D">
      <w:r>
        <w:t>folio 398</w:t>
      </w:r>
    </w:p>
    <w:p w14:paraId="7244FB21" w14:textId="77777777" w:rsidR="00F66A8D" w:rsidRDefault="00F66A8D">
      <w:r>
        <w:t>12 november 1668</w:t>
      </w:r>
    </w:p>
    <w:p w14:paraId="5B63241D" w14:textId="77777777" w:rsidR="007D4C25" w:rsidRDefault="007D4C25">
      <w:r>
        <w:t xml:space="preserve">Missive van hoogschout Willem </w:t>
      </w:r>
      <w:proofErr w:type="spellStart"/>
      <w:r>
        <w:t>RAESFELT</w:t>
      </w:r>
      <w:proofErr w:type="spellEnd"/>
      <w:r>
        <w:t xml:space="preserve"> op het rekest van </w:t>
      </w:r>
      <w:proofErr w:type="spellStart"/>
      <w:r>
        <w:t>Cornelis</w:t>
      </w:r>
      <w:proofErr w:type="spellEnd"/>
      <w:r>
        <w:t xml:space="preserve"> VAN </w:t>
      </w:r>
      <w:proofErr w:type="spellStart"/>
      <w:r>
        <w:t>BRAECKEL</w:t>
      </w:r>
      <w:proofErr w:type="spellEnd"/>
      <w:r>
        <w:t xml:space="preserve"> ontvanger der konvooien en </w:t>
      </w:r>
      <w:proofErr w:type="spellStart"/>
      <w:r>
        <w:t>licenten</w:t>
      </w:r>
      <w:proofErr w:type="spellEnd"/>
      <w:r>
        <w:t xml:space="preserve"> te </w:t>
      </w:r>
      <w:proofErr w:type="spellStart"/>
      <w:r>
        <w:t>REUSEL</w:t>
      </w:r>
      <w:proofErr w:type="spellEnd"/>
      <w:r>
        <w:t xml:space="preserve"> in het kwartier</w:t>
      </w:r>
      <w:r w:rsidR="00F66A8D">
        <w:t xml:space="preserve"> </w:t>
      </w:r>
      <w:r>
        <w:t xml:space="preserve">van </w:t>
      </w:r>
      <w:proofErr w:type="spellStart"/>
      <w:r>
        <w:t>Kempenland</w:t>
      </w:r>
      <w:proofErr w:type="spellEnd"/>
      <w:r>
        <w:t xml:space="preserve"> aangaande een zekere </w:t>
      </w:r>
      <w:proofErr w:type="spellStart"/>
      <w:r>
        <w:t>Nicolaes</w:t>
      </w:r>
      <w:proofErr w:type="spellEnd"/>
      <w:r>
        <w:t xml:space="preserve"> </w:t>
      </w:r>
      <w:proofErr w:type="spellStart"/>
      <w:r>
        <w:t>BRISAERT</w:t>
      </w:r>
      <w:proofErr w:type="spellEnd"/>
      <w:r>
        <w:t xml:space="preserve"> door </w:t>
      </w:r>
      <w:proofErr w:type="spellStart"/>
      <w:r>
        <w:t>Hendrick</w:t>
      </w:r>
      <w:proofErr w:type="spellEnd"/>
      <w:r>
        <w:t xml:space="preserve"> VAN </w:t>
      </w:r>
      <w:proofErr w:type="spellStart"/>
      <w:r>
        <w:t>WINTELROIJ</w:t>
      </w:r>
      <w:proofErr w:type="spellEnd"/>
      <w:r>
        <w:t xml:space="preserve">, schoonzoon van de suppliant, doodgeschoten. Missive en rekest worden doorgestuurd naar de </w:t>
      </w:r>
      <w:proofErr w:type="spellStart"/>
      <w:r>
        <w:t>tresaurie</w:t>
      </w:r>
      <w:proofErr w:type="spellEnd"/>
      <w:r>
        <w:t xml:space="preserve"> </w:t>
      </w:r>
      <w:proofErr w:type="spellStart"/>
      <w:r>
        <w:t>rgeneraal</w:t>
      </w:r>
      <w:proofErr w:type="spellEnd"/>
      <w:r>
        <w:t xml:space="preserve"> voor nader onderzoek. </w:t>
      </w:r>
    </w:p>
    <w:p w14:paraId="056D4195" w14:textId="77777777" w:rsidR="007D4C25" w:rsidRDefault="007D4C25"/>
    <w:p w14:paraId="4B79AAD3" w14:textId="77777777" w:rsidR="007D4C25" w:rsidRDefault="007D4C25">
      <w:r>
        <w:t>folio 405</w:t>
      </w:r>
    </w:p>
    <w:p w14:paraId="159B3540" w14:textId="77777777" w:rsidR="007D4C25" w:rsidRDefault="007D4C25">
      <w:r>
        <w:t>15 november 1668</w:t>
      </w:r>
    </w:p>
    <w:p w14:paraId="7E568E7F" w14:textId="77777777" w:rsidR="007D4C25" w:rsidRDefault="007D4C25">
      <w:r>
        <w:t xml:space="preserve">Missive van D. </w:t>
      </w:r>
      <w:proofErr w:type="spellStart"/>
      <w:r>
        <w:t>WICHELHUIJSEN</w:t>
      </w:r>
      <w:proofErr w:type="spellEnd"/>
      <w:r>
        <w:t xml:space="preserve"> griffier van de leen- en tolkamer te ’s-Hertogenbosch betreffende de documenten op de tolkamer conform een resolutie van de Raad van State.</w:t>
      </w:r>
    </w:p>
    <w:p w14:paraId="59A58B75" w14:textId="77777777" w:rsidR="007D4C25" w:rsidRDefault="007D4C25"/>
    <w:p w14:paraId="3EE3E1F1" w14:textId="77777777" w:rsidR="007D4C25" w:rsidRDefault="007D4C25">
      <w:r>
        <w:t>folio 405</w:t>
      </w:r>
    </w:p>
    <w:p w14:paraId="475FBD9B" w14:textId="77777777" w:rsidR="007D4C25" w:rsidRDefault="007D4C25">
      <w:r>
        <w:t>15 november 1668</w:t>
      </w:r>
    </w:p>
    <w:p w14:paraId="3EF9C218" w14:textId="77777777" w:rsidR="00F61904" w:rsidRDefault="007D4C25">
      <w:r>
        <w:t xml:space="preserve">Rekest van de gezamenlijke regeerders van </w:t>
      </w:r>
      <w:proofErr w:type="spellStart"/>
      <w:r>
        <w:t>TONGELRE</w:t>
      </w:r>
      <w:proofErr w:type="spellEnd"/>
      <w:r>
        <w:t xml:space="preserve"> </w:t>
      </w:r>
      <w:r w:rsidR="00F61904">
        <w:t>n.a.v. een bedrag van 12-11-0 dat ren onrechte is betaald.</w:t>
      </w:r>
    </w:p>
    <w:p w14:paraId="0E97E3F2" w14:textId="77777777" w:rsidR="00F61904" w:rsidRDefault="00F61904"/>
    <w:p w14:paraId="74106A7E" w14:textId="77777777" w:rsidR="00F61904" w:rsidRDefault="00F61904">
      <w:r>
        <w:t>folio 408 verso</w:t>
      </w:r>
    </w:p>
    <w:p w14:paraId="34D24ABA" w14:textId="77777777" w:rsidR="00F61904" w:rsidRDefault="00F61904">
      <w:r>
        <w:t>17 november 1668</w:t>
      </w:r>
    </w:p>
    <w:p w14:paraId="02898B3B" w14:textId="77777777" w:rsidR="00B26E05" w:rsidRDefault="00F61904">
      <w:r>
        <w:t xml:space="preserve">Rapport van de heren gedeputeerden op het bericht van hoogschout </w:t>
      </w:r>
      <w:proofErr w:type="spellStart"/>
      <w:r>
        <w:t>RAESFELT</w:t>
      </w:r>
      <w:proofErr w:type="spellEnd"/>
      <w:r>
        <w:t xml:space="preserve"> op het rekest van </w:t>
      </w:r>
      <w:proofErr w:type="spellStart"/>
      <w:r>
        <w:t>Cornelis</w:t>
      </w:r>
      <w:proofErr w:type="spellEnd"/>
      <w:r>
        <w:t xml:space="preserve"> VAN </w:t>
      </w:r>
      <w:proofErr w:type="spellStart"/>
      <w:r>
        <w:t>BRAECKEL</w:t>
      </w:r>
      <w:proofErr w:type="spellEnd"/>
      <w:r>
        <w:t xml:space="preserve"> inzake de dood van </w:t>
      </w:r>
      <w:proofErr w:type="spellStart"/>
      <w:r>
        <w:t>Nicolaes</w:t>
      </w:r>
      <w:proofErr w:type="spellEnd"/>
      <w:r>
        <w:t xml:space="preserve"> </w:t>
      </w:r>
      <w:proofErr w:type="spellStart"/>
      <w:r>
        <w:t>BRISART</w:t>
      </w:r>
      <w:proofErr w:type="spellEnd"/>
      <w:r>
        <w:t>. ‘</w:t>
      </w:r>
      <w:proofErr w:type="spellStart"/>
      <w:r>
        <w:t>Waer</w:t>
      </w:r>
      <w:proofErr w:type="spellEnd"/>
      <w:r>
        <w:t xml:space="preserve"> op </w:t>
      </w:r>
      <w:proofErr w:type="spellStart"/>
      <w:r>
        <w:t>gedelibereert</w:t>
      </w:r>
      <w:proofErr w:type="spellEnd"/>
      <w:r>
        <w:t xml:space="preserve"> </w:t>
      </w:r>
      <w:proofErr w:type="spellStart"/>
      <w:r>
        <w:t>ende</w:t>
      </w:r>
      <w:proofErr w:type="spellEnd"/>
      <w:r>
        <w:t xml:space="preserve"> in </w:t>
      </w:r>
      <w:proofErr w:type="spellStart"/>
      <w:r>
        <w:t>achtinghe</w:t>
      </w:r>
      <w:proofErr w:type="spellEnd"/>
      <w:r>
        <w:t xml:space="preserve"> genomen </w:t>
      </w:r>
      <w:proofErr w:type="spellStart"/>
      <w:r>
        <w:t>sijnde</w:t>
      </w:r>
      <w:proofErr w:type="spellEnd"/>
      <w:r>
        <w:t xml:space="preserve"> dat den </w:t>
      </w:r>
      <w:proofErr w:type="spellStart"/>
      <w:r>
        <w:t>voors</w:t>
      </w:r>
      <w:proofErr w:type="spellEnd"/>
      <w:r>
        <w:t xml:space="preserve">. </w:t>
      </w:r>
      <w:proofErr w:type="spellStart"/>
      <w:r>
        <w:t>WINTEROIJ</w:t>
      </w:r>
      <w:proofErr w:type="spellEnd"/>
      <w:r>
        <w:t xml:space="preserve"> is in </w:t>
      </w:r>
      <w:proofErr w:type="spellStart"/>
      <w:r>
        <w:t>actuelen</w:t>
      </w:r>
      <w:proofErr w:type="spellEnd"/>
      <w:r>
        <w:t xml:space="preserve"> militairen dienst van </w:t>
      </w:r>
      <w:proofErr w:type="spellStart"/>
      <w:r>
        <w:t>desen</w:t>
      </w:r>
      <w:proofErr w:type="spellEnd"/>
      <w:r>
        <w:t xml:space="preserve"> </w:t>
      </w:r>
      <w:proofErr w:type="spellStart"/>
      <w:r>
        <w:t>staet</w:t>
      </w:r>
      <w:proofErr w:type="spellEnd"/>
      <w:r>
        <w:t xml:space="preserve"> </w:t>
      </w:r>
      <w:proofErr w:type="spellStart"/>
      <w:r>
        <w:t>ende</w:t>
      </w:r>
      <w:proofErr w:type="spellEnd"/>
      <w:r>
        <w:t xml:space="preserve"> dat den </w:t>
      </w:r>
      <w:proofErr w:type="spellStart"/>
      <w:r>
        <w:t>voors</w:t>
      </w:r>
      <w:proofErr w:type="spellEnd"/>
      <w:r>
        <w:t xml:space="preserve">. </w:t>
      </w:r>
      <w:proofErr w:type="spellStart"/>
      <w:r>
        <w:t>Brisart</w:t>
      </w:r>
      <w:proofErr w:type="spellEnd"/>
      <w:r>
        <w:t xml:space="preserve"> geen </w:t>
      </w:r>
      <w:proofErr w:type="spellStart"/>
      <w:r>
        <w:t>onderdaen</w:t>
      </w:r>
      <w:proofErr w:type="spellEnd"/>
      <w:r>
        <w:t xml:space="preserve"> is geweest van den </w:t>
      </w:r>
      <w:proofErr w:type="spellStart"/>
      <w:r>
        <w:t>selven</w:t>
      </w:r>
      <w:proofErr w:type="spellEnd"/>
      <w:r>
        <w:t xml:space="preserve">, </w:t>
      </w:r>
      <w:proofErr w:type="spellStart"/>
      <w:r>
        <w:t>maer</w:t>
      </w:r>
      <w:proofErr w:type="spellEnd"/>
      <w:r>
        <w:t xml:space="preserve"> </w:t>
      </w:r>
      <w:proofErr w:type="spellStart"/>
      <w:r>
        <w:t>geduyrende</w:t>
      </w:r>
      <w:proofErr w:type="spellEnd"/>
      <w:r>
        <w:t xml:space="preserve"> de </w:t>
      </w:r>
      <w:proofErr w:type="spellStart"/>
      <w:r>
        <w:t>Munstersche</w:t>
      </w:r>
      <w:proofErr w:type="spellEnd"/>
      <w:r>
        <w:t xml:space="preserve"> invasie </w:t>
      </w:r>
      <w:proofErr w:type="spellStart"/>
      <w:r>
        <w:t>sich</w:t>
      </w:r>
      <w:proofErr w:type="spellEnd"/>
      <w:r>
        <w:t xml:space="preserve"> heeft laten </w:t>
      </w:r>
      <w:proofErr w:type="spellStart"/>
      <w:r>
        <w:t>emploijeren</w:t>
      </w:r>
      <w:proofErr w:type="spellEnd"/>
      <w:r>
        <w:t xml:space="preserve"> als een hooft van </w:t>
      </w:r>
      <w:proofErr w:type="spellStart"/>
      <w:r>
        <w:t>eenige</w:t>
      </w:r>
      <w:proofErr w:type="spellEnd"/>
      <w:r>
        <w:t xml:space="preserve"> gecomplotteerde vagebonden tot </w:t>
      </w:r>
      <w:proofErr w:type="spellStart"/>
      <w:r>
        <w:t>naerdeel</w:t>
      </w:r>
      <w:proofErr w:type="spellEnd"/>
      <w:r>
        <w:t xml:space="preserve"> van de</w:t>
      </w:r>
      <w:r w:rsidR="00F66A8D">
        <w:t xml:space="preserve"> </w:t>
      </w:r>
      <w:r>
        <w:t>goede</w:t>
      </w:r>
      <w:r w:rsidR="00F66A8D">
        <w:t xml:space="preserve"> </w:t>
      </w:r>
      <w:proofErr w:type="spellStart"/>
      <w:r>
        <w:t>ingesetenen</w:t>
      </w:r>
      <w:proofErr w:type="spellEnd"/>
      <w:r>
        <w:t xml:space="preserve"> van </w:t>
      </w:r>
      <w:proofErr w:type="spellStart"/>
      <w:r>
        <w:t>desen</w:t>
      </w:r>
      <w:proofErr w:type="spellEnd"/>
      <w:r>
        <w:t xml:space="preserve"> landen </w:t>
      </w:r>
      <w:proofErr w:type="spellStart"/>
      <w:r>
        <w:t>ende</w:t>
      </w:r>
      <w:proofErr w:type="spellEnd"/>
      <w:r>
        <w:t xml:space="preserve"> dat mitsdien de </w:t>
      </w:r>
      <w:proofErr w:type="spellStart"/>
      <w:r>
        <w:t>kennisse</w:t>
      </w:r>
      <w:proofErr w:type="spellEnd"/>
      <w:r>
        <w:t xml:space="preserve"> </w:t>
      </w:r>
      <w:proofErr w:type="spellStart"/>
      <w:r>
        <w:t>ende</w:t>
      </w:r>
      <w:proofErr w:type="spellEnd"/>
      <w:r w:rsidR="00F66A8D">
        <w:t xml:space="preserve"> </w:t>
      </w:r>
      <w:proofErr w:type="spellStart"/>
      <w:r>
        <w:t>judicature</w:t>
      </w:r>
      <w:proofErr w:type="spellEnd"/>
      <w:r>
        <w:t xml:space="preserve"> van de </w:t>
      </w:r>
      <w:proofErr w:type="spellStart"/>
      <w:r>
        <w:t>voors</w:t>
      </w:r>
      <w:proofErr w:type="spellEnd"/>
      <w:r>
        <w:t xml:space="preserve">. sake </w:t>
      </w:r>
      <w:proofErr w:type="spellStart"/>
      <w:r>
        <w:t>specteert</w:t>
      </w:r>
      <w:proofErr w:type="spellEnd"/>
      <w:r>
        <w:t xml:space="preserve"> </w:t>
      </w:r>
      <w:proofErr w:type="spellStart"/>
      <w:r>
        <w:t>ende</w:t>
      </w:r>
      <w:proofErr w:type="spellEnd"/>
      <w:r>
        <w:t xml:space="preserve"> behoort tot </w:t>
      </w:r>
      <w:proofErr w:type="spellStart"/>
      <w:r>
        <w:t>ende</w:t>
      </w:r>
      <w:proofErr w:type="spellEnd"/>
      <w:r>
        <w:t xml:space="preserve"> </w:t>
      </w:r>
      <w:proofErr w:type="spellStart"/>
      <w:r>
        <w:t>aen</w:t>
      </w:r>
      <w:proofErr w:type="spellEnd"/>
      <w:r>
        <w:t xml:space="preserve"> den militairen rechter</w:t>
      </w:r>
      <w:r w:rsidR="00B26E05">
        <w:t>’.</w:t>
      </w:r>
    </w:p>
    <w:p w14:paraId="71AEF8C0" w14:textId="77777777" w:rsidR="00B26E05" w:rsidRDefault="00B26E05"/>
    <w:p w14:paraId="6089BEEF" w14:textId="77777777" w:rsidR="0006484F" w:rsidRDefault="0006484F">
      <w:r>
        <w:t>folio 411</w:t>
      </w:r>
    </w:p>
    <w:p w14:paraId="1F6EB7DC" w14:textId="77777777" w:rsidR="0006484F" w:rsidRDefault="0006484F">
      <w:r>
        <w:t>19 november 1668</w:t>
      </w:r>
    </w:p>
    <w:p w14:paraId="75902F03" w14:textId="77777777" w:rsidR="0006484F" w:rsidRDefault="0006484F">
      <w:r>
        <w:t xml:space="preserve">Informatief bericht over de beroeping van Jan </w:t>
      </w:r>
      <w:proofErr w:type="spellStart"/>
      <w:r>
        <w:t>LEMMANUS</w:t>
      </w:r>
      <w:proofErr w:type="spellEnd"/>
      <w:r>
        <w:t xml:space="preserve"> tot predikant van </w:t>
      </w:r>
      <w:proofErr w:type="spellStart"/>
      <w:r>
        <w:t>HOOGELOON</w:t>
      </w:r>
      <w:proofErr w:type="spellEnd"/>
      <w:r w:rsidR="00D8014A">
        <w:t xml:space="preserve"> [zie ook folio 425 verso]</w:t>
      </w:r>
      <w:r>
        <w:t>.</w:t>
      </w:r>
    </w:p>
    <w:p w14:paraId="376879DB" w14:textId="77777777" w:rsidR="0006484F" w:rsidRDefault="0006484F"/>
    <w:p w14:paraId="3E179276" w14:textId="77777777" w:rsidR="0006484F" w:rsidRDefault="0006484F">
      <w:r>
        <w:t>folio 412</w:t>
      </w:r>
    </w:p>
    <w:p w14:paraId="295A92C8" w14:textId="77777777" w:rsidR="0006484F" w:rsidRDefault="0006484F">
      <w:r>
        <w:t>19 november 1668</w:t>
      </w:r>
    </w:p>
    <w:p w14:paraId="12BDDB4D" w14:textId="77777777" w:rsidR="0006484F" w:rsidRDefault="0006484F">
      <w:r>
        <w:t xml:space="preserve">Remonstrantie van de Waalse Kerk te ’s-Hertogenbosch inhoudende dat tot </w:t>
      </w:r>
      <w:proofErr w:type="spellStart"/>
      <w:r>
        <w:t>2</w:t>
      </w:r>
      <w:r w:rsidRPr="0006484F">
        <w:rPr>
          <w:vertAlign w:val="superscript"/>
        </w:rPr>
        <w:t>e</w:t>
      </w:r>
      <w:proofErr w:type="spellEnd"/>
      <w:r>
        <w:t xml:space="preserve"> predikant is aangenomen </w:t>
      </w:r>
      <w:proofErr w:type="spellStart"/>
      <w:r>
        <w:t>Francois</w:t>
      </w:r>
      <w:proofErr w:type="spellEnd"/>
      <w:r>
        <w:t xml:space="preserve"> </w:t>
      </w:r>
      <w:proofErr w:type="spellStart"/>
      <w:r>
        <w:t>RIGAIL</w:t>
      </w:r>
      <w:proofErr w:type="spellEnd"/>
      <w:r>
        <w:t xml:space="preserve"> naast </w:t>
      </w:r>
      <w:proofErr w:type="spellStart"/>
      <w:r>
        <w:t>Francois</w:t>
      </w:r>
      <w:proofErr w:type="spellEnd"/>
      <w:r>
        <w:t xml:space="preserve"> </w:t>
      </w:r>
      <w:proofErr w:type="spellStart"/>
      <w:r>
        <w:t>MARESCHAL</w:t>
      </w:r>
      <w:proofErr w:type="spellEnd"/>
      <w:r>
        <w:t xml:space="preserve"> en dat het traktement op die bediening staande tussen beide predikant gelijk was verdeeld </w:t>
      </w:r>
      <w:proofErr w:type="spellStart"/>
      <w:r>
        <w:t>nl</w:t>
      </w:r>
      <w:proofErr w:type="spellEnd"/>
      <w:r>
        <w:t xml:space="preserve">. ieder een bedrag van 550 gulden. Men verzoekt om 2 akten van traktement voor genoemde predikanten. </w:t>
      </w:r>
    </w:p>
    <w:p w14:paraId="1892C7E1" w14:textId="77777777" w:rsidR="0006484F" w:rsidRDefault="0006484F"/>
    <w:p w14:paraId="520AD156" w14:textId="77777777" w:rsidR="0006484F" w:rsidRDefault="0006484F">
      <w:r>
        <w:t>folio 415</w:t>
      </w:r>
    </w:p>
    <w:p w14:paraId="040DBED7" w14:textId="77777777" w:rsidR="0006484F" w:rsidRDefault="0006484F">
      <w:r>
        <w:t>20 november 1668</w:t>
      </w:r>
    </w:p>
    <w:p w14:paraId="1E5EF57B" w14:textId="77777777" w:rsidR="0006484F" w:rsidRDefault="0006484F">
      <w:r>
        <w:t xml:space="preserve">Rekest van </w:t>
      </w:r>
      <w:proofErr w:type="spellStart"/>
      <w:r>
        <w:t>Robertus</w:t>
      </w:r>
      <w:proofErr w:type="spellEnd"/>
      <w:r>
        <w:t xml:space="preserve"> IMMENS predikant te </w:t>
      </w:r>
      <w:proofErr w:type="spellStart"/>
      <w:r>
        <w:t>OIRSCHOT</w:t>
      </w:r>
      <w:proofErr w:type="spellEnd"/>
      <w:r>
        <w:t xml:space="preserve"> die klaagt over ontvanger HAMEL i.v.m. de betaling der beurzen.</w:t>
      </w:r>
    </w:p>
    <w:p w14:paraId="3BFC2C14" w14:textId="77777777" w:rsidR="0006484F" w:rsidRDefault="0006484F"/>
    <w:p w14:paraId="5433BE2D" w14:textId="77777777" w:rsidR="0006484F" w:rsidRDefault="0006484F">
      <w:r>
        <w:t>folio 416</w:t>
      </w:r>
    </w:p>
    <w:p w14:paraId="6013A60D" w14:textId="77777777" w:rsidR="0006484F" w:rsidRDefault="0006484F">
      <w:r>
        <w:t>20 november 1668</w:t>
      </w:r>
    </w:p>
    <w:p w14:paraId="6CD63B87" w14:textId="77777777" w:rsidR="0006484F" w:rsidRDefault="0006484F">
      <w:r>
        <w:t xml:space="preserve">Missive van rentmeester </w:t>
      </w:r>
      <w:proofErr w:type="spellStart"/>
      <w:r>
        <w:t>PIECK</w:t>
      </w:r>
      <w:proofErr w:type="spellEnd"/>
      <w:r>
        <w:t xml:space="preserve"> betreffende </w:t>
      </w:r>
      <w:proofErr w:type="spellStart"/>
      <w:r>
        <w:t>Dan</w:t>
      </w:r>
      <w:r w:rsidR="000B6C51">
        <w:t>ie</w:t>
      </w:r>
      <w:r>
        <w:t>l</w:t>
      </w:r>
      <w:proofErr w:type="spellEnd"/>
      <w:r>
        <w:t xml:space="preserve"> VAN </w:t>
      </w:r>
      <w:proofErr w:type="spellStart"/>
      <w:r>
        <w:t>WICHELHUIJSEN</w:t>
      </w:r>
      <w:proofErr w:type="spellEnd"/>
      <w:r>
        <w:t xml:space="preserve"> gewezen griffier der domeinen en tolkamer</w:t>
      </w:r>
      <w:r w:rsidR="00F66A8D">
        <w:t xml:space="preserve"> </w:t>
      </w:r>
      <w:r>
        <w:t>van het kwartier</w:t>
      </w:r>
      <w:r w:rsidR="00F66A8D">
        <w:t xml:space="preserve"> </w:t>
      </w:r>
      <w:r>
        <w:t xml:space="preserve">van ’s-Hertogenbosch. </w:t>
      </w:r>
    </w:p>
    <w:p w14:paraId="71B69F14" w14:textId="77777777" w:rsidR="0006484F" w:rsidRDefault="0006484F"/>
    <w:p w14:paraId="0601B7FB" w14:textId="77777777" w:rsidR="0006484F" w:rsidRDefault="0006484F">
      <w:r>
        <w:t>folio 417</w:t>
      </w:r>
    </w:p>
    <w:p w14:paraId="0AFBD973" w14:textId="77777777" w:rsidR="0006484F" w:rsidRDefault="0006484F">
      <w:r>
        <w:t>21 november 1668</w:t>
      </w:r>
    </w:p>
    <w:p w14:paraId="7AD1CC44" w14:textId="77777777" w:rsidR="00D8014A" w:rsidRDefault="0006484F">
      <w:r>
        <w:t xml:space="preserve">Rapport n.a.v. een gepretendeerde </w:t>
      </w:r>
      <w:proofErr w:type="spellStart"/>
      <w:r>
        <w:t>chijns</w:t>
      </w:r>
      <w:proofErr w:type="spellEnd"/>
      <w:r>
        <w:t xml:space="preserve"> of recognitie die rentmeester </w:t>
      </w:r>
      <w:proofErr w:type="spellStart"/>
      <w:r>
        <w:t>PIECK</w:t>
      </w:r>
      <w:proofErr w:type="spellEnd"/>
      <w:r>
        <w:t xml:space="preserve"> pretendeert ten laste van </w:t>
      </w:r>
      <w:proofErr w:type="spellStart"/>
      <w:r>
        <w:t>Otto</w:t>
      </w:r>
      <w:proofErr w:type="spellEnd"/>
      <w:r>
        <w:t xml:space="preserve"> VAN </w:t>
      </w:r>
      <w:proofErr w:type="spellStart"/>
      <w:r>
        <w:t>DOESBURGH</w:t>
      </w:r>
      <w:proofErr w:type="spellEnd"/>
      <w:r w:rsidR="00D8014A">
        <w:t>.</w:t>
      </w:r>
    </w:p>
    <w:p w14:paraId="5D965572" w14:textId="77777777" w:rsidR="00D8014A" w:rsidRDefault="00D8014A"/>
    <w:p w14:paraId="6B58E348" w14:textId="77777777" w:rsidR="00D8014A" w:rsidRDefault="00D8014A">
      <w:r>
        <w:t>folio 429</w:t>
      </w:r>
    </w:p>
    <w:p w14:paraId="4C143E70" w14:textId="77777777" w:rsidR="00D8014A" w:rsidRDefault="00D8014A">
      <w:r>
        <w:t>23 november 1668</w:t>
      </w:r>
    </w:p>
    <w:p w14:paraId="3FAC1D23" w14:textId="77777777" w:rsidR="007D4C25" w:rsidRDefault="00D8014A">
      <w:r>
        <w:t xml:space="preserve">Missive van rentmeester </w:t>
      </w:r>
      <w:proofErr w:type="spellStart"/>
      <w:r>
        <w:t>FOCANUS</w:t>
      </w:r>
      <w:proofErr w:type="spellEnd"/>
      <w:r>
        <w:t xml:space="preserve"> betreffende de beden door die van </w:t>
      </w:r>
      <w:proofErr w:type="spellStart"/>
      <w:r>
        <w:t>OISTERWIJK</w:t>
      </w:r>
      <w:proofErr w:type="spellEnd"/>
      <w:r>
        <w:t xml:space="preserve"> te betalen waarvan men verlichting heeft gevraagd</w:t>
      </w:r>
      <w:r w:rsidR="00460D3D">
        <w:t xml:space="preserve"> [zie ook folio 443]</w:t>
      </w:r>
      <w:r>
        <w:t xml:space="preserve">. </w:t>
      </w:r>
      <w:r w:rsidR="0006484F">
        <w:t xml:space="preserve"> </w:t>
      </w:r>
      <w:r w:rsidR="00F61904">
        <w:t xml:space="preserve">  </w:t>
      </w:r>
      <w:r w:rsidR="007D4C25">
        <w:t xml:space="preserve">  </w:t>
      </w:r>
    </w:p>
    <w:p w14:paraId="48E6A85F" w14:textId="77777777" w:rsidR="00D00F9B" w:rsidRDefault="00D00F9B"/>
    <w:p w14:paraId="53D62A7D" w14:textId="77777777" w:rsidR="0015409B" w:rsidRDefault="00D8014A">
      <w:r>
        <w:t>folio 435 verso</w:t>
      </w:r>
    </w:p>
    <w:p w14:paraId="5A28DF6A" w14:textId="77777777" w:rsidR="00D8014A" w:rsidRDefault="00D8014A">
      <w:r>
        <w:t>28 november 1668</w:t>
      </w:r>
    </w:p>
    <w:p w14:paraId="6D0FD5D3" w14:textId="77777777" w:rsidR="00D8014A" w:rsidRDefault="00D8014A">
      <w:r>
        <w:t xml:space="preserve">Missive van rentmeester </w:t>
      </w:r>
      <w:proofErr w:type="spellStart"/>
      <w:r>
        <w:t>PIECK</w:t>
      </w:r>
      <w:proofErr w:type="spellEnd"/>
      <w:r>
        <w:t xml:space="preserve"> op het rekest van Jan Jansen VAN </w:t>
      </w:r>
      <w:proofErr w:type="spellStart"/>
      <w:r>
        <w:t>GERVEN</w:t>
      </w:r>
      <w:proofErr w:type="spellEnd"/>
      <w:r>
        <w:t xml:space="preserve"> inwoner</w:t>
      </w:r>
      <w:r w:rsidR="00F66A8D">
        <w:t xml:space="preserve"> </w:t>
      </w:r>
      <w:r>
        <w:t xml:space="preserve">van ROSMALEN [er staat: </w:t>
      </w:r>
      <w:proofErr w:type="spellStart"/>
      <w:r>
        <w:t>Roosmael</w:t>
      </w:r>
      <w:proofErr w:type="spellEnd"/>
      <w:r>
        <w:t xml:space="preserve">]. i.v.m. een stuk ‘steriel </w:t>
      </w:r>
      <w:proofErr w:type="spellStart"/>
      <w:r>
        <w:t>groeslandt</w:t>
      </w:r>
      <w:proofErr w:type="spellEnd"/>
      <w:r>
        <w:t xml:space="preserve"> gelegen onder de parochie van </w:t>
      </w:r>
      <w:proofErr w:type="spellStart"/>
      <w:r>
        <w:t>Roosmale</w:t>
      </w:r>
      <w:proofErr w:type="spellEnd"/>
      <w:r>
        <w:t xml:space="preserve">’. </w:t>
      </w:r>
    </w:p>
    <w:p w14:paraId="138AE436" w14:textId="77777777" w:rsidR="00D8014A" w:rsidRDefault="00D8014A"/>
    <w:p w14:paraId="5261961A" w14:textId="77777777" w:rsidR="00D8014A" w:rsidRDefault="00D8014A">
      <w:r>
        <w:t>folio 436 verso</w:t>
      </w:r>
    </w:p>
    <w:p w14:paraId="04C83CEA" w14:textId="77777777" w:rsidR="00D8014A" w:rsidRDefault="00D8014A">
      <w:r>
        <w:t>28 november 1668</w:t>
      </w:r>
    </w:p>
    <w:p w14:paraId="10D58BD7" w14:textId="77777777" w:rsidR="00D8014A" w:rsidRDefault="00D8014A">
      <w:r>
        <w:t xml:space="preserve">Melding van een meningsverschil tussen ritmeester </w:t>
      </w:r>
      <w:proofErr w:type="spellStart"/>
      <w:r>
        <w:t>Henry</w:t>
      </w:r>
      <w:proofErr w:type="spellEnd"/>
      <w:r>
        <w:t xml:space="preserve"> DE NASSAU heer van </w:t>
      </w:r>
      <w:proofErr w:type="spellStart"/>
      <w:r>
        <w:t>Ouwerkerck</w:t>
      </w:r>
      <w:proofErr w:type="spellEnd"/>
      <w:r>
        <w:t xml:space="preserve"> en de schepenen en regeerders van </w:t>
      </w:r>
      <w:proofErr w:type="spellStart"/>
      <w:r>
        <w:t>LOMMEL</w:t>
      </w:r>
      <w:proofErr w:type="spellEnd"/>
      <w:r>
        <w:t>.</w:t>
      </w:r>
    </w:p>
    <w:p w14:paraId="6B627EBC" w14:textId="77777777" w:rsidR="00D8014A" w:rsidRDefault="00D8014A"/>
    <w:p w14:paraId="3CA4E503" w14:textId="77777777" w:rsidR="00D8014A" w:rsidRDefault="00D8014A">
      <w:r>
        <w:t>folio 427 verso</w:t>
      </w:r>
    </w:p>
    <w:p w14:paraId="1CF28187" w14:textId="77777777" w:rsidR="00D8014A" w:rsidRDefault="00D8014A">
      <w:r>
        <w:t>29 november 1668</w:t>
      </w:r>
    </w:p>
    <w:p w14:paraId="1E5FDEED" w14:textId="77777777" w:rsidR="00D8014A" w:rsidRDefault="00D8014A">
      <w:r>
        <w:t xml:space="preserve">Rekest van </w:t>
      </w:r>
      <w:proofErr w:type="spellStart"/>
      <w:r>
        <w:t>Michiel</w:t>
      </w:r>
      <w:proofErr w:type="spellEnd"/>
      <w:r>
        <w:t xml:space="preserve"> VAN DER </w:t>
      </w:r>
      <w:proofErr w:type="spellStart"/>
      <w:r>
        <w:t>WANDT</w:t>
      </w:r>
      <w:proofErr w:type="spellEnd"/>
      <w:r>
        <w:t xml:space="preserve"> die een akte van commissie en traktement heeft ontvangen als schoolmeester en koster in het dorp </w:t>
      </w:r>
      <w:proofErr w:type="spellStart"/>
      <w:r>
        <w:t>ESCH</w:t>
      </w:r>
      <w:proofErr w:type="spellEnd"/>
      <w:r>
        <w:t xml:space="preserve">. </w:t>
      </w:r>
    </w:p>
    <w:p w14:paraId="5EF7FD7E" w14:textId="77777777" w:rsidR="00D8014A" w:rsidRDefault="00D8014A"/>
    <w:p w14:paraId="6AC4AAFB" w14:textId="77777777" w:rsidR="00D8014A" w:rsidRDefault="00D8014A">
      <w:r>
        <w:t>folio 427 verso</w:t>
      </w:r>
    </w:p>
    <w:p w14:paraId="15E041B8" w14:textId="77777777" w:rsidR="00D8014A" w:rsidRDefault="00D8014A">
      <w:r>
        <w:t>29 november 1668</w:t>
      </w:r>
    </w:p>
    <w:p w14:paraId="5745DDEC" w14:textId="77777777" w:rsidR="00D8014A" w:rsidRDefault="00D8014A">
      <w:r>
        <w:t xml:space="preserve">Rekest van </w:t>
      </w:r>
      <w:proofErr w:type="spellStart"/>
      <w:r>
        <w:t>Cornelius</w:t>
      </w:r>
      <w:proofErr w:type="spellEnd"/>
      <w:r>
        <w:t xml:space="preserve"> </w:t>
      </w:r>
      <w:proofErr w:type="spellStart"/>
      <w:r>
        <w:t>Alippius</w:t>
      </w:r>
      <w:proofErr w:type="spellEnd"/>
      <w:r>
        <w:t xml:space="preserve"> VAN VEEN kanunnik en secretaris van de abdij van </w:t>
      </w:r>
      <w:proofErr w:type="spellStart"/>
      <w:r>
        <w:t>Tongerloo</w:t>
      </w:r>
      <w:proofErr w:type="spellEnd"/>
      <w:r>
        <w:t xml:space="preserve"> </w:t>
      </w:r>
      <w:r w:rsidR="00460D3D">
        <w:t>die verlof krijgt om voor een periode</w:t>
      </w:r>
      <w:r w:rsidR="00766454">
        <w:t xml:space="preserve"> </w:t>
      </w:r>
      <w:r w:rsidR="00460D3D">
        <w:t>van 3 weken in stad en meierij te mogen komen</w:t>
      </w:r>
      <w:r w:rsidR="00323531">
        <w:t xml:space="preserve"> [zie ook folio 467 verso]</w:t>
      </w:r>
      <w:r w:rsidR="00460D3D">
        <w:t xml:space="preserve">. </w:t>
      </w:r>
    </w:p>
    <w:p w14:paraId="2E5F9BC6" w14:textId="77777777" w:rsidR="00460D3D" w:rsidRDefault="00460D3D"/>
    <w:p w14:paraId="24E7CA22" w14:textId="77777777" w:rsidR="00460D3D" w:rsidRDefault="00460D3D">
      <w:r>
        <w:t>folio 443 verso</w:t>
      </w:r>
    </w:p>
    <w:p w14:paraId="6B422D9A" w14:textId="77777777" w:rsidR="00460D3D" w:rsidRDefault="00460D3D">
      <w:r>
        <w:t>1 december 1668</w:t>
      </w:r>
    </w:p>
    <w:p w14:paraId="64DC5013" w14:textId="77777777" w:rsidR="00460D3D" w:rsidRDefault="00460D3D">
      <w:r>
        <w:t xml:space="preserve">Bericht op een rekest van </w:t>
      </w:r>
      <w:proofErr w:type="spellStart"/>
      <w:r>
        <w:t>Maerten</w:t>
      </w:r>
      <w:proofErr w:type="spellEnd"/>
      <w:r>
        <w:t xml:space="preserve"> VAN </w:t>
      </w:r>
      <w:proofErr w:type="spellStart"/>
      <w:r>
        <w:t>BUEL</w:t>
      </w:r>
      <w:proofErr w:type="spellEnd"/>
      <w:r>
        <w:t xml:space="preserve"> inwoner van ’s-Hertogenbosch.</w:t>
      </w:r>
    </w:p>
    <w:p w14:paraId="72F8CEBA" w14:textId="77777777" w:rsidR="00460D3D" w:rsidRDefault="00460D3D"/>
    <w:p w14:paraId="4E1FB001" w14:textId="77777777" w:rsidR="00460D3D" w:rsidRDefault="00460D3D">
      <w:r>
        <w:t>folio 448 verso</w:t>
      </w:r>
    </w:p>
    <w:p w14:paraId="30AFE8B6" w14:textId="77777777" w:rsidR="00460D3D" w:rsidRDefault="00460D3D">
      <w:r>
        <w:t>5 december 1668</w:t>
      </w:r>
    </w:p>
    <w:p w14:paraId="677F597E" w14:textId="77777777" w:rsidR="00460D3D" w:rsidRDefault="00460D3D">
      <w:r>
        <w:t xml:space="preserve">Missive van rentmeester </w:t>
      </w:r>
      <w:proofErr w:type="spellStart"/>
      <w:r>
        <w:t>BOECKHOLT</w:t>
      </w:r>
      <w:proofErr w:type="spellEnd"/>
      <w:r>
        <w:t xml:space="preserve"> op het rekest van Anna </w:t>
      </w:r>
      <w:proofErr w:type="spellStart"/>
      <w:r>
        <w:t>BLANCKAERTS</w:t>
      </w:r>
      <w:proofErr w:type="spellEnd"/>
      <w:r>
        <w:t xml:space="preserve"> waarop is gediscussieerd en besloten dat aan haar voldaan dient te worden het</w:t>
      </w:r>
      <w:r w:rsidR="00F66A8D">
        <w:t xml:space="preserve"> </w:t>
      </w:r>
      <w:r>
        <w:t xml:space="preserve">jaar van gratie van wijlen </w:t>
      </w:r>
      <w:proofErr w:type="spellStart"/>
      <w:r>
        <w:t>Dirck</w:t>
      </w:r>
      <w:proofErr w:type="spellEnd"/>
      <w:r w:rsidR="00F66A8D">
        <w:t xml:space="preserve"> </w:t>
      </w:r>
      <w:proofErr w:type="spellStart"/>
      <w:r>
        <w:t>LENARTS</w:t>
      </w:r>
      <w:proofErr w:type="spellEnd"/>
      <w:r>
        <w:t xml:space="preserve"> in zijn leven rector van het </w:t>
      </w:r>
      <w:proofErr w:type="spellStart"/>
      <w:r>
        <w:t>Magdalena-altaar</w:t>
      </w:r>
      <w:proofErr w:type="spellEnd"/>
      <w:r>
        <w:t xml:space="preserve"> in de kerk van </w:t>
      </w:r>
      <w:proofErr w:type="spellStart"/>
      <w:r>
        <w:t>HILVARENBEEK</w:t>
      </w:r>
      <w:proofErr w:type="spellEnd"/>
      <w:r>
        <w:t xml:space="preserve">, als oom van de </w:t>
      </w:r>
      <w:proofErr w:type="spellStart"/>
      <w:r>
        <w:t>suppliante</w:t>
      </w:r>
      <w:proofErr w:type="spellEnd"/>
      <w:r>
        <w:t xml:space="preserve">. </w:t>
      </w:r>
    </w:p>
    <w:p w14:paraId="1B992CA3" w14:textId="77777777" w:rsidR="00460D3D" w:rsidRDefault="00460D3D"/>
    <w:p w14:paraId="5E523856" w14:textId="77777777" w:rsidR="00460D3D" w:rsidRDefault="00460D3D">
      <w:r>
        <w:t>folio 449</w:t>
      </w:r>
    </w:p>
    <w:p w14:paraId="13483441" w14:textId="77777777" w:rsidR="00460D3D" w:rsidRDefault="00460D3D">
      <w:r>
        <w:t>5 december 1668</w:t>
      </w:r>
    </w:p>
    <w:p w14:paraId="54096280" w14:textId="77777777" w:rsidR="00460D3D" w:rsidRDefault="00460D3D">
      <w:r>
        <w:t xml:space="preserve">Missive van rentmeester </w:t>
      </w:r>
      <w:proofErr w:type="spellStart"/>
      <w:r>
        <w:t>BOECKHOLT</w:t>
      </w:r>
      <w:proofErr w:type="spellEnd"/>
      <w:r>
        <w:t xml:space="preserve"> op het rekest van </w:t>
      </w:r>
      <w:proofErr w:type="spellStart"/>
      <w:r>
        <w:t>Guilliam</w:t>
      </w:r>
      <w:proofErr w:type="spellEnd"/>
      <w:r>
        <w:t xml:space="preserve"> </w:t>
      </w:r>
      <w:proofErr w:type="spellStart"/>
      <w:r>
        <w:t>GIJSELS</w:t>
      </w:r>
      <w:proofErr w:type="spellEnd"/>
      <w:r>
        <w:t xml:space="preserve"> rector van et beneficium van </w:t>
      </w:r>
      <w:proofErr w:type="spellStart"/>
      <w:r>
        <w:t>Barbara</w:t>
      </w:r>
      <w:proofErr w:type="spellEnd"/>
      <w:r>
        <w:t xml:space="preserve"> in de</w:t>
      </w:r>
      <w:r w:rsidR="00F66A8D">
        <w:t xml:space="preserve"> </w:t>
      </w:r>
      <w:r>
        <w:t xml:space="preserve">kerk van </w:t>
      </w:r>
      <w:proofErr w:type="spellStart"/>
      <w:r>
        <w:t>HILVARENBEEK</w:t>
      </w:r>
      <w:proofErr w:type="spellEnd"/>
      <w:r>
        <w:t xml:space="preserve">, waarin sprake is van een contract of reglement gesloten tussen de Staten Generaal en de kapittelheren van </w:t>
      </w:r>
      <w:proofErr w:type="spellStart"/>
      <w:r>
        <w:t>Hilvarenbeek</w:t>
      </w:r>
      <w:proofErr w:type="spellEnd"/>
      <w:r>
        <w:t>.</w:t>
      </w:r>
    </w:p>
    <w:p w14:paraId="0714ADE2" w14:textId="77777777" w:rsidR="00460D3D" w:rsidRDefault="00460D3D"/>
    <w:p w14:paraId="3F5F615D" w14:textId="77777777" w:rsidR="00460D3D" w:rsidRDefault="00460D3D">
      <w:r>
        <w:t>folio 460 verso</w:t>
      </w:r>
    </w:p>
    <w:p w14:paraId="4926F158" w14:textId="77777777" w:rsidR="00323531" w:rsidRDefault="00323531">
      <w:r>
        <w:t>11 december 1668</w:t>
      </w:r>
    </w:p>
    <w:p w14:paraId="76059E86" w14:textId="77777777" w:rsidR="00323531" w:rsidRDefault="00323531">
      <w:r>
        <w:t xml:space="preserve">Rekest van </w:t>
      </w:r>
      <w:proofErr w:type="spellStart"/>
      <w:r>
        <w:t>Pieter</w:t>
      </w:r>
      <w:proofErr w:type="spellEnd"/>
      <w:r>
        <w:t xml:space="preserve"> LUS president en raad van de stad ’s-Hertogenbosch met het verzoek een zekere dijk te mogen leggen en voorlopig die te mogen afgraven van de Bodem van </w:t>
      </w:r>
      <w:proofErr w:type="spellStart"/>
      <w:r>
        <w:t>Elde</w:t>
      </w:r>
      <w:proofErr w:type="spellEnd"/>
      <w:r>
        <w:t xml:space="preserve"> groot 6 tot 8 roeden land. </w:t>
      </w:r>
    </w:p>
    <w:p w14:paraId="509F678D" w14:textId="77777777" w:rsidR="00323531" w:rsidRDefault="00323531"/>
    <w:p w14:paraId="0E546338" w14:textId="77777777" w:rsidR="00323531" w:rsidRDefault="00323531">
      <w:r>
        <w:t>folio 462 verso</w:t>
      </w:r>
    </w:p>
    <w:p w14:paraId="566F0A66" w14:textId="77777777" w:rsidR="00323531" w:rsidRDefault="00323531">
      <w:r>
        <w:t>12 december 1668</w:t>
      </w:r>
    </w:p>
    <w:p w14:paraId="7CEEC796" w14:textId="77777777" w:rsidR="00323531" w:rsidRDefault="00323531">
      <w:r>
        <w:t xml:space="preserve">Missive van rentmeester </w:t>
      </w:r>
      <w:proofErr w:type="spellStart"/>
      <w:r>
        <w:t>BATTEM</w:t>
      </w:r>
      <w:proofErr w:type="spellEnd"/>
      <w:r>
        <w:t xml:space="preserve"> op het rekest van die van </w:t>
      </w:r>
      <w:proofErr w:type="spellStart"/>
      <w:r>
        <w:t>LIEMPDE</w:t>
      </w:r>
      <w:proofErr w:type="spellEnd"/>
      <w:r>
        <w:t xml:space="preserve"> in het kwartier </w:t>
      </w:r>
      <w:proofErr w:type="spellStart"/>
      <w:r>
        <w:t>Peelland</w:t>
      </w:r>
      <w:proofErr w:type="spellEnd"/>
      <w:r>
        <w:t xml:space="preserve"> betreffende de verplaatsing van hun schoolmeester.</w:t>
      </w:r>
    </w:p>
    <w:p w14:paraId="6F6BD234" w14:textId="77777777" w:rsidR="00323531" w:rsidRDefault="00323531"/>
    <w:p w14:paraId="166C19E4" w14:textId="77777777" w:rsidR="00323531" w:rsidRDefault="00323531">
      <w:r>
        <w:t>folio 465</w:t>
      </w:r>
    </w:p>
    <w:p w14:paraId="4C2A0330" w14:textId="77777777" w:rsidR="00323531" w:rsidRDefault="00323531">
      <w:r>
        <w:t>13 december 1668</w:t>
      </w:r>
    </w:p>
    <w:p w14:paraId="02C92D98" w14:textId="77777777" w:rsidR="00323531" w:rsidRDefault="00323531">
      <w:r>
        <w:t xml:space="preserve">Rekest van </w:t>
      </w:r>
      <w:proofErr w:type="spellStart"/>
      <w:r w:rsidR="00F66A8D">
        <w:t>B</w:t>
      </w:r>
      <w:r>
        <w:t>astiaen</w:t>
      </w:r>
      <w:proofErr w:type="spellEnd"/>
      <w:r>
        <w:t xml:space="preserve"> </w:t>
      </w:r>
      <w:proofErr w:type="spellStart"/>
      <w:r>
        <w:t>Lamberts</w:t>
      </w:r>
      <w:proofErr w:type="spellEnd"/>
      <w:r>
        <w:t xml:space="preserve"> DUNBIER schipper</w:t>
      </w:r>
      <w:r w:rsidR="00F66A8D">
        <w:t>,</w:t>
      </w:r>
      <w:r>
        <w:t xml:space="preserve"> die een deel soldaten en bagage van de compagnie van kapitein </w:t>
      </w:r>
      <w:proofErr w:type="spellStart"/>
      <w:r>
        <w:t>HEMMEMA</w:t>
      </w:r>
      <w:proofErr w:type="spellEnd"/>
      <w:r>
        <w:t xml:space="preserve"> heeft vervoerd, erover klagende dat de ontvanger de</w:t>
      </w:r>
      <w:r w:rsidR="00F66A8D">
        <w:t>r</w:t>
      </w:r>
      <w:r>
        <w:t xml:space="preserve"> konvooien te ’s-Hertogenbosch moeilijk doet in het opvolgen van een bepaalde ordonnantie. </w:t>
      </w:r>
    </w:p>
    <w:p w14:paraId="7AE6DBEF" w14:textId="77777777" w:rsidR="00323531" w:rsidRDefault="00323531"/>
    <w:p w14:paraId="0590571E" w14:textId="77777777" w:rsidR="00460D3D" w:rsidRDefault="00323531">
      <w:r>
        <w:t>folio 477 verso</w:t>
      </w:r>
    </w:p>
    <w:p w14:paraId="0D6AC4B0" w14:textId="77777777" w:rsidR="00323531" w:rsidRDefault="00323531">
      <w:r>
        <w:t>17 december 1668</w:t>
      </w:r>
    </w:p>
    <w:p w14:paraId="54083C8C" w14:textId="77777777" w:rsidR="00323531" w:rsidRDefault="00323531">
      <w:r>
        <w:t xml:space="preserve">Missive van rentmeester </w:t>
      </w:r>
      <w:proofErr w:type="spellStart"/>
      <w:r>
        <w:t>BATTUM</w:t>
      </w:r>
      <w:proofErr w:type="spellEnd"/>
      <w:r>
        <w:t xml:space="preserve"> geschreven te Sint </w:t>
      </w:r>
      <w:proofErr w:type="spellStart"/>
      <w:r>
        <w:t>Oedenrode</w:t>
      </w:r>
      <w:proofErr w:type="spellEnd"/>
      <w:r>
        <w:t xml:space="preserve"> op het rekest van predikant, regeerders en kerkmeesters van </w:t>
      </w:r>
      <w:proofErr w:type="spellStart"/>
      <w:r>
        <w:t>ERP</w:t>
      </w:r>
      <w:proofErr w:type="spellEnd"/>
      <w:r>
        <w:t xml:space="preserve"> i.v.m. de nodige reparatie van hun KERK, die uit de ker</w:t>
      </w:r>
      <w:r w:rsidR="00F66A8D">
        <w:t>k</w:t>
      </w:r>
      <w:r>
        <w:t xml:space="preserve">renten zou moeten bekostigd worden. </w:t>
      </w:r>
    </w:p>
    <w:p w14:paraId="5B07B1EE" w14:textId="77777777" w:rsidR="00323531" w:rsidRDefault="00323531"/>
    <w:p w14:paraId="5141E6F4" w14:textId="77777777" w:rsidR="00323531" w:rsidRDefault="00183674">
      <w:r>
        <w:t>folio 481</w:t>
      </w:r>
    </w:p>
    <w:p w14:paraId="68460344" w14:textId="77777777" w:rsidR="00183674" w:rsidRDefault="00183674">
      <w:r>
        <w:t>18 december 1668</w:t>
      </w:r>
    </w:p>
    <w:p w14:paraId="60F845BB" w14:textId="77777777" w:rsidR="00183674" w:rsidRDefault="00183674">
      <w:r>
        <w:t xml:space="preserve">Rekest vanuit het </w:t>
      </w:r>
      <w:proofErr w:type="spellStart"/>
      <w:r>
        <w:t>GEERTRUIKLOOSTER</w:t>
      </w:r>
      <w:proofErr w:type="spellEnd"/>
      <w:r>
        <w:t xml:space="preserve"> in ’s-Hertogenbosch i.v.m. de alimentatie van de zusters. </w:t>
      </w:r>
    </w:p>
    <w:p w14:paraId="2F9804B4" w14:textId="77777777" w:rsidR="00183674" w:rsidRDefault="00183674"/>
    <w:p w14:paraId="75F94B33" w14:textId="77777777" w:rsidR="00183674" w:rsidRDefault="00183674">
      <w:r>
        <w:t>folio 492</w:t>
      </w:r>
    </w:p>
    <w:p w14:paraId="77C6CD40" w14:textId="77777777" w:rsidR="00183674" w:rsidRDefault="00183674">
      <w:r>
        <w:t>22 december 1668</w:t>
      </w:r>
    </w:p>
    <w:p w14:paraId="20BCF57B" w14:textId="77777777" w:rsidR="00183674" w:rsidRDefault="00183674">
      <w:r>
        <w:t xml:space="preserve">Rekest van Maria </w:t>
      </w:r>
      <w:proofErr w:type="spellStart"/>
      <w:r>
        <w:t>Margareta</w:t>
      </w:r>
      <w:proofErr w:type="spellEnd"/>
      <w:r>
        <w:t xml:space="preserve"> VAN </w:t>
      </w:r>
      <w:proofErr w:type="spellStart"/>
      <w:r>
        <w:t>DOERNE</w:t>
      </w:r>
      <w:proofErr w:type="spellEnd"/>
      <w:r>
        <w:t xml:space="preserve"> en Asten, religieuze van het convent van </w:t>
      </w:r>
      <w:proofErr w:type="spellStart"/>
      <w:r>
        <w:t>BINDEREN</w:t>
      </w:r>
      <w:proofErr w:type="spellEnd"/>
      <w:r>
        <w:t xml:space="preserve"> met een verzoek ‘in een ander </w:t>
      </w:r>
      <w:proofErr w:type="spellStart"/>
      <w:r>
        <w:t>clooster</w:t>
      </w:r>
      <w:proofErr w:type="spellEnd"/>
      <w:r>
        <w:t xml:space="preserve"> te mogen </w:t>
      </w:r>
      <w:proofErr w:type="spellStart"/>
      <w:r>
        <w:t>gaen</w:t>
      </w:r>
      <w:proofErr w:type="spellEnd"/>
      <w:r>
        <w:t xml:space="preserve"> </w:t>
      </w:r>
      <w:proofErr w:type="spellStart"/>
      <w:r>
        <w:t>ende</w:t>
      </w:r>
      <w:proofErr w:type="spellEnd"/>
      <w:r>
        <w:t xml:space="preserve"> evenwel </w:t>
      </w:r>
      <w:proofErr w:type="spellStart"/>
      <w:r>
        <w:t>uyt</w:t>
      </w:r>
      <w:proofErr w:type="spellEnd"/>
      <w:r>
        <w:t xml:space="preserve"> handen van den rentmeester DONDER te moge</w:t>
      </w:r>
      <w:r w:rsidR="00F66A8D">
        <w:t>n</w:t>
      </w:r>
      <w:r>
        <w:t xml:space="preserve"> </w:t>
      </w:r>
      <w:proofErr w:type="spellStart"/>
      <w:r>
        <w:t>ontfangen</w:t>
      </w:r>
      <w:proofErr w:type="spellEnd"/>
      <w:r>
        <w:t xml:space="preserve"> de </w:t>
      </w:r>
      <w:proofErr w:type="spellStart"/>
      <w:r>
        <w:t>vierhondert</w:t>
      </w:r>
      <w:proofErr w:type="spellEnd"/>
      <w:r>
        <w:t xml:space="preserve"> guldens </w:t>
      </w:r>
      <w:proofErr w:type="spellStart"/>
      <w:r>
        <w:t>jaerlijcx</w:t>
      </w:r>
      <w:proofErr w:type="spellEnd"/>
      <w:r>
        <w:t xml:space="preserve"> die </w:t>
      </w:r>
      <w:proofErr w:type="spellStart"/>
      <w:r>
        <w:t>haer</w:t>
      </w:r>
      <w:proofErr w:type="spellEnd"/>
      <w:r>
        <w:t xml:space="preserve"> tot alimentatie </w:t>
      </w:r>
      <w:proofErr w:type="spellStart"/>
      <w:r>
        <w:t>sijn</w:t>
      </w:r>
      <w:proofErr w:type="spellEnd"/>
      <w:r>
        <w:t xml:space="preserve"> </w:t>
      </w:r>
      <w:proofErr w:type="spellStart"/>
      <w:r>
        <w:t>toegeleijt</w:t>
      </w:r>
      <w:proofErr w:type="spellEnd"/>
      <w:r>
        <w:t>’. Men gaat akkoord met dit verzoek.</w:t>
      </w:r>
    </w:p>
    <w:p w14:paraId="0C223273" w14:textId="77777777" w:rsidR="00183674" w:rsidRDefault="00183674"/>
    <w:p w14:paraId="16F61330" w14:textId="77777777" w:rsidR="00183674" w:rsidRDefault="00183674">
      <w:r>
        <w:t>folio 517 verso</w:t>
      </w:r>
    </w:p>
    <w:p w14:paraId="794ACEC2" w14:textId="77777777" w:rsidR="00183674" w:rsidRDefault="00183674">
      <w:r>
        <w:t>31 december 1668</w:t>
      </w:r>
    </w:p>
    <w:p w14:paraId="45EADCC4" w14:textId="77777777" w:rsidR="00183674" w:rsidRDefault="00183674">
      <w:r>
        <w:t xml:space="preserve">Missive van ontvanger </w:t>
      </w:r>
      <w:proofErr w:type="spellStart"/>
      <w:r>
        <w:t>KUCHLINUS</w:t>
      </w:r>
      <w:proofErr w:type="spellEnd"/>
      <w:r>
        <w:t xml:space="preserve"> te ’s-Hertogenbosch verklarende dat binnen genoemde stad</w:t>
      </w:r>
      <w:r w:rsidR="00F66A8D">
        <w:t xml:space="preserve"> </w:t>
      </w:r>
      <w:r>
        <w:t xml:space="preserve">het </w:t>
      </w:r>
      <w:proofErr w:type="spellStart"/>
      <w:r>
        <w:t>19</w:t>
      </w:r>
      <w:r w:rsidRPr="00183674">
        <w:rPr>
          <w:vertAlign w:val="superscript"/>
        </w:rPr>
        <w:t>e</w:t>
      </w:r>
      <w:proofErr w:type="spellEnd"/>
      <w:r>
        <w:t xml:space="preserve"> artikel van de ordonnantie op de impost der wijnen nooit in </w:t>
      </w:r>
      <w:proofErr w:type="spellStart"/>
      <w:r>
        <w:t>praktjk</w:t>
      </w:r>
      <w:proofErr w:type="spellEnd"/>
      <w:r>
        <w:t xml:space="preserve"> of observantie is geweest, ook tegenwoordig niet.</w:t>
      </w:r>
    </w:p>
    <w:p w14:paraId="5E242172" w14:textId="77777777" w:rsidR="00183674" w:rsidRDefault="00183674"/>
    <w:p w14:paraId="2B23EEE1" w14:textId="77777777" w:rsidR="00183674" w:rsidRDefault="00183674">
      <w:r>
        <w:t>folio 518 verso</w:t>
      </w:r>
    </w:p>
    <w:p w14:paraId="1C8FE6C3" w14:textId="77777777" w:rsidR="00183674" w:rsidRDefault="00183674">
      <w:r>
        <w:t>31 december 1668</w:t>
      </w:r>
    </w:p>
    <w:p w14:paraId="57948315" w14:textId="77777777" w:rsidR="00183674" w:rsidRDefault="00183674">
      <w:r>
        <w:t xml:space="preserve">Rekest van die van </w:t>
      </w:r>
      <w:proofErr w:type="spellStart"/>
      <w:r>
        <w:t>BREUGEL</w:t>
      </w:r>
      <w:proofErr w:type="spellEnd"/>
      <w:r>
        <w:t xml:space="preserve"> met een verzoek om remissie in de verponding.</w:t>
      </w:r>
    </w:p>
    <w:p w14:paraId="777597F7" w14:textId="77777777" w:rsidR="00183674" w:rsidRDefault="00183674"/>
    <w:p w14:paraId="7553C8AD" w14:textId="77777777" w:rsidR="00183674" w:rsidRPr="00183674" w:rsidRDefault="00183674">
      <w:pPr>
        <w:rPr>
          <w:b/>
        </w:rPr>
      </w:pPr>
      <w:r w:rsidRPr="00183674">
        <w:rPr>
          <w:b/>
        </w:rPr>
        <w:t>EINDE VAN DIT INVENTARISNUMMER</w:t>
      </w:r>
    </w:p>
    <w:p w14:paraId="2A468F0F" w14:textId="77777777" w:rsidR="00183674" w:rsidRDefault="00183674"/>
    <w:p w14:paraId="6FEAEFD0" w14:textId="77777777" w:rsidR="00183674" w:rsidRDefault="00183674">
      <w:r>
        <w:t xml:space="preserve"> </w:t>
      </w:r>
    </w:p>
    <w:p w14:paraId="22FEF5B3" w14:textId="77777777" w:rsidR="00183674" w:rsidRDefault="00183674"/>
    <w:sectPr w:rsidR="001836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7D8D"/>
    <w:rsid w:val="00013858"/>
    <w:rsid w:val="0006484F"/>
    <w:rsid w:val="000B38F0"/>
    <w:rsid w:val="000B6C51"/>
    <w:rsid w:val="00101ECD"/>
    <w:rsid w:val="0010527C"/>
    <w:rsid w:val="0015409B"/>
    <w:rsid w:val="00183674"/>
    <w:rsid w:val="001836A8"/>
    <w:rsid w:val="001B229E"/>
    <w:rsid w:val="00201AAF"/>
    <w:rsid w:val="002226D3"/>
    <w:rsid w:val="002B5B04"/>
    <w:rsid w:val="002E23B3"/>
    <w:rsid w:val="003228AA"/>
    <w:rsid w:val="00323531"/>
    <w:rsid w:val="003923B6"/>
    <w:rsid w:val="003A59D4"/>
    <w:rsid w:val="00460D3D"/>
    <w:rsid w:val="00481147"/>
    <w:rsid w:val="004D1376"/>
    <w:rsid w:val="004D2BB0"/>
    <w:rsid w:val="004E2564"/>
    <w:rsid w:val="004F2421"/>
    <w:rsid w:val="004F5810"/>
    <w:rsid w:val="005B3AAB"/>
    <w:rsid w:val="005D51D3"/>
    <w:rsid w:val="00643263"/>
    <w:rsid w:val="00697D8D"/>
    <w:rsid w:val="006B29F2"/>
    <w:rsid w:val="006B4AC2"/>
    <w:rsid w:val="006D2590"/>
    <w:rsid w:val="00716B27"/>
    <w:rsid w:val="00766454"/>
    <w:rsid w:val="007D4C25"/>
    <w:rsid w:val="00836225"/>
    <w:rsid w:val="00936204"/>
    <w:rsid w:val="009477DC"/>
    <w:rsid w:val="00993752"/>
    <w:rsid w:val="009A4B57"/>
    <w:rsid w:val="00A0195F"/>
    <w:rsid w:val="00A04FCE"/>
    <w:rsid w:val="00A509A3"/>
    <w:rsid w:val="00AF15D0"/>
    <w:rsid w:val="00B26E05"/>
    <w:rsid w:val="00BD6345"/>
    <w:rsid w:val="00BE672A"/>
    <w:rsid w:val="00C81B34"/>
    <w:rsid w:val="00D00F9B"/>
    <w:rsid w:val="00D25B1E"/>
    <w:rsid w:val="00D27C17"/>
    <w:rsid w:val="00D662E1"/>
    <w:rsid w:val="00D72FCF"/>
    <w:rsid w:val="00D8014A"/>
    <w:rsid w:val="00DA605E"/>
    <w:rsid w:val="00DE7854"/>
    <w:rsid w:val="00E0477E"/>
    <w:rsid w:val="00E82ADC"/>
    <w:rsid w:val="00F61904"/>
    <w:rsid w:val="00F666BF"/>
    <w:rsid w:val="00F66A8D"/>
    <w:rsid w:val="00F747FE"/>
    <w:rsid w:val="00FC5D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58ADC83"/>
  <w15:chartTrackingRefBased/>
  <w15:docId w15:val="{B86A07C1-5D40-4604-9C41-4EAE59D16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D72FCF"/>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D72FCF"/>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D72FCF"/>
    <w:pPr>
      <w:ind w:left="283" w:hanging="283"/>
    </w:pPr>
  </w:style>
  <w:style w:type="paragraph" w:styleId="Plattetekst">
    <w:name w:val="Body Text"/>
    <w:basedOn w:val="Standaard"/>
    <w:rsid w:val="00D72FCF"/>
    <w:pPr>
      <w:spacing w:after="120"/>
    </w:pPr>
  </w:style>
  <w:style w:type="table" w:styleId="Tabelraster">
    <w:name w:val="Table Grid"/>
    <w:basedOn w:val="Standaardtabel"/>
    <w:rsid w:val="00F74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57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5688</Words>
  <Characters>31287</Characters>
  <Application>Microsoft Office Word</Application>
  <DocSecurity>0</DocSecurity>
  <Lines>260</Lines>
  <Paragraphs>73</Paragraphs>
  <ScaleCrop>false</ScaleCrop>
  <HeadingPairs>
    <vt:vector size="2" baseType="variant">
      <vt:variant>
        <vt:lpstr>Titel</vt:lpstr>
      </vt:variant>
      <vt:variant>
        <vt:i4>1</vt:i4>
      </vt:variant>
    </vt:vector>
  </HeadingPairs>
  <TitlesOfParts>
    <vt:vector size="1" baseType="lpstr">
      <vt:lpstr>Resoluties Raad van State inv</vt:lpstr>
    </vt:vector>
  </TitlesOfParts>
  <Company> Henk Beijers Archiefcollectie</Company>
  <LinksUpToDate>false</LinksUpToDate>
  <CharactersWithSpaces>36902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