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A2013" w14:textId="77777777" w:rsidR="00BD44F5" w:rsidRDefault="00BD44F5"/>
    <w:p w14:paraId="4CAD3BE3" w14:textId="77777777" w:rsidR="00C96FC5" w:rsidRDefault="0069055C" w:rsidP="00C96FC5">
      <w:pPr>
        <w:pStyle w:val="Plattetekst"/>
        <w:rPr>
          <w:rFonts w:ascii="Berlin Sans FB Demi" w:hAnsi="Berlin Sans FB Demi"/>
          <w:b/>
          <w:sz w:val="32"/>
          <w:szCs w:val="32"/>
        </w:rPr>
      </w:pPr>
      <w:r w:rsidRPr="00C96FC5">
        <w:rPr>
          <w:rFonts w:ascii="Berlin Sans FB Demi" w:hAnsi="Berlin Sans FB Demi"/>
          <w:b/>
          <w:sz w:val="32"/>
          <w:szCs w:val="32"/>
        </w:rPr>
        <w:t>RRS Resoluties Raad van State 1672-17</w:t>
      </w:r>
      <w:r w:rsidR="00C96FC5" w:rsidRPr="00C96FC5">
        <w:rPr>
          <w:rFonts w:ascii="Berlin Sans FB Demi" w:hAnsi="Berlin Sans FB Demi"/>
          <w:b/>
          <w:sz w:val="32"/>
          <w:szCs w:val="32"/>
        </w:rPr>
        <w:t>02</w:t>
      </w:r>
    </w:p>
    <w:p w14:paraId="2CDF5C24" w14:textId="77777777" w:rsidR="0069055C" w:rsidRPr="00C96FC5" w:rsidRDefault="00C96FC5" w:rsidP="00C96FC5">
      <w:pPr>
        <w:pStyle w:val="Plattetekst"/>
        <w:rPr>
          <w:rFonts w:ascii="Berlin Sans FB Demi" w:hAnsi="Berlin Sans FB Demi"/>
          <w:b/>
          <w:sz w:val="32"/>
          <w:szCs w:val="32"/>
        </w:rPr>
      </w:pPr>
      <w:r>
        <w:rPr>
          <w:rFonts w:ascii="Berlin Sans FB Demi" w:hAnsi="Berlin Sans FB Demi"/>
          <w:b/>
          <w:sz w:val="32"/>
          <w:szCs w:val="32"/>
        </w:rPr>
        <w:t>R</w:t>
      </w:r>
      <w:r w:rsidRPr="00C96FC5">
        <w:rPr>
          <w:rFonts w:ascii="Berlin Sans FB Demi" w:hAnsi="Berlin Sans FB Demi"/>
          <w:b/>
          <w:sz w:val="32"/>
          <w:szCs w:val="32"/>
        </w:rPr>
        <w:t xml:space="preserve">ampjaar </w:t>
      </w:r>
      <w:r>
        <w:rPr>
          <w:rFonts w:ascii="Berlin Sans FB Demi" w:hAnsi="Berlin Sans FB Demi"/>
          <w:b/>
          <w:sz w:val="32"/>
          <w:szCs w:val="32"/>
        </w:rPr>
        <w:t xml:space="preserve">tot aan de </w:t>
      </w:r>
      <w:r w:rsidRPr="00C96FC5">
        <w:rPr>
          <w:rFonts w:ascii="Berlin Sans FB Demi" w:hAnsi="Berlin Sans FB Demi"/>
          <w:b/>
          <w:sz w:val="32"/>
          <w:szCs w:val="32"/>
        </w:rPr>
        <w:t xml:space="preserve">Spaanse </w:t>
      </w:r>
      <w:proofErr w:type="spellStart"/>
      <w:r w:rsidRPr="00C96FC5">
        <w:rPr>
          <w:rFonts w:ascii="Berlin Sans FB Demi" w:hAnsi="Berlin Sans FB Demi"/>
          <w:b/>
          <w:sz w:val="32"/>
          <w:szCs w:val="32"/>
        </w:rPr>
        <w:t>Successie-oorlog</w:t>
      </w:r>
      <w:proofErr w:type="spellEnd"/>
    </w:p>
    <w:p w14:paraId="0FDEA168" w14:textId="77777777" w:rsidR="00C96FC5" w:rsidRDefault="00C96FC5" w:rsidP="00C96FC5"/>
    <w:p w14:paraId="6AE2BB77" w14:textId="77777777" w:rsidR="00C96FC5" w:rsidRPr="00C96FC5" w:rsidRDefault="00C96FC5" w:rsidP="00C96FC5"/>
    <w:p w14:paraId="173EB646" w14:textId="77777777" w:rsidR="0069055C" w:rsidRPr="00016FB2" w:rsidRDefault="0069055C" w:rsidP="0069055C">
      <w:pPr>
        <w:pStyle w:val="Plattetekst"/>
        <w:rPr>
          <w:b/>
          <w:sz w:val="36"/>
          <w:szCs w:val="36"/>
        </w:rPr>
      </w:pPr>
      <w:r w:rsidRPr="00016FB2">
        <w:rPr>
          <w:b/>
          <w:sz w:val="36"/>
          <w:szCs w:val="36"/>
        </w:rPr>
        <w:t xml:space="preserve">toegangsnummer 178 </w:t>
      </w:r>
    </w:p>
    <w:p w14:paraId="5BE36096" w14:textId="77777777" w:rsidR="0069055C" w:rsidRDefault="0069055C" w:rsidP="0069055C">
      <w:pPr>
        <w:pStyle w:val="Plattetekst"/>
        <w:rPr>
          <w:b/>
        </w:rPr>
      </w:pPr>
      <w:r>
        <w:rPr>
          <w:b/>
        </w:rPr>
        <w:t>inventarisnummer 21</w:t>
      </w:r>
      <w:r w:rsidR="00172E9A">
        <w:rPr>
          <w:b/>
        </w:rPr>
        <w:t>7</w:t>
      </w:r>
      <w:r>
        <w:rPr>
          <w:b/>
        </w:rPr>
        <w:t xml:space="preserve"> dienstjaar 167</w:t>
      </w:r>
      <w:r w:rsidR="00172E9A">
        <w:rPr>
          <w:b/>
        </w:rPr>
        <w:t>3</w:t>
      </w:r>
      <w:r w:rsidR="00C96FC5">
        <w:rPr>
          <w:b/>
        </w:rPr>
        <w:t xml:space="preserve"> – 17 microfiches</w:t>
      </w:r>
      <w:r>
        <w:rPr>
          <w:b/>
        </w:rPr>
        <w:t>.</w:t>
      </w:r>
    </w:p>
    <w:p w14:paraId="3CFD4D6F" w14:textId="77777777" w:rsidR="0069055C" w:rsidRDefault="0069055C" w:rsidP="0069055C">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5C90673A" w14:textId="77777777" w:rsidR="0069055C" w:rsidRDefault="0069055C" w:rsidP="0069055C">
      <w:pPr>
        <w:pStyle w:val="Plattetekst"/>
      </w:pPr>
      <w:r>
        <w:t xml:space="preserve">Voor de datering is de datum van elke vergadering aangehouden. </w:t>
      </w:r>
    </w:p>
    <w:p w14:paraId="2AD4F5FC" w14:textId="77777777" w:rsidR="00C96FC5" w:rsidRPr="004A561D" w:rsidRDefault="00E27962" w:rsidP="00016FB2">
      <w:pPr>
        <w:pStyle w:val="Plattetekst"/>
        <w:rPr>
          <w:b/>
          <w:i/>
          <w:sz w:val="28"/>
          <w:szCs w:val="28"/>
        </w:rPr>
      </w:pPr>
      <w:r w:rsidRPr="004A561D">
        <w:rPr>
          <w:b/>
          <w:sz w:val="28"/>
          <w:szCs w:val="28"/>
        </w:rPr>
        <w:t>Sommige m</w:t>
      </w:r>
      <w:r w:rsidR="00364883" w:rsidRPr="004A561D">
        <w:rPr>
          <w:b/>
          <w:sz w:val="28"/>
          <w:szCs w:val="28"/>
        </w:rPr>
        <w:t>icrofiches zijn slecht leesbaar hetgeen betekent dat men af en toe de originele resoluties zal moeten raadplegen.</w:t>
      </w:r>
    </w:p>
    <w:p w14:paraId="46ED9D30" w14:textId="77777777" w:rsidR="0069055C" w:rsidRPr="00172E9A" w:rsidRDefault="0069055C" w:rsidP="0069055C">
      <w:pPr>
        <w:pStyle w:val="Kop2"/>
        <w:rPr>
          <w:rFonts w:ascii="Times New Roman" w:hAnsi="Times New Roman" w:cs="Times New Roman"/>
          <w:i w:val="0"/>
        </w:rPr>
      </w:pPr>
      <w:r w:rsidRPr="00172E9A">
        <w:rPr>
          <w:rFonts w:ascii="Times New Roman" w:hAnsi="Times New Roman" w:cs="Times New Roman"/>
          <w:i w:val="0"/>
        </w:rPr>
        <w:t xml:space="preserve">SUMMIERE INDEXEN </w:t>
      </w:r>
    </w:p>
    <w:p w14:paraId="24B40FB5" w14:textId="77777777" w:rsidR="0069055C" w:rsidRDefault="0069055C" w:rsidP="0069055C">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2ACB615B" w14:textId="77777777" w:rsidR="0069055C" w:rsidRPr="00016FB2" w:rsidRDefault="0069055C" w:rsidP="0069055C">
      <w:pPr>
        <w:pStyle w:val="Plattetekst"/>
        <w:rPr>
          <w:b/>
          <w:sz w:val="32"/>
          <w:szCs w:val="32"/>
        </w:rPr>
      </w:pPr>
      <w:r w:rsidRPr="00016FB2">
        <w:rPr>
          <w:b/>
          <w:sz w:val="32"/>
          <w:szCs w:val="32"/>
        </w:rPr>
        <w:t xml:space="preserve">Wie in publicaties gebruik maakt van deze </w:t>
      </w:r>
      <w:r w:rsidR="00016FB2">
        <w:rPr>
          <w:b/>
          <w:sz w:val="32"/>
          <w:szCs w:val="32"/>
        </w:rPr>
        <w:t>indexen wi</w:t>
      </w:r>
      <w:r w:rsidRPr="00016FB2">
        <w:rPr>
          <w:b/>
          <w:sz w:val="32"/>
          <w:szCs w:val="32"/>
        </w:rPr>
        <w:t xml:space="preserve">l ik vragen als bron ook inderdaad </w:t>
      </w:r>
      <w:smartTag w:uri="urn:schemas-microsoft-com:office:smarttags" w:element="PersonName">
        <w:smartTagPr>
          <w:attr w:name="ProductID" w:val="Henk Beijers Archiefcollectie"/>
        </w:smartTagPr>
        <w:r w:rsidRPr="00016FB2">
          <w:rPr>
            <w:b/>
            <w:sz w:val="32"/>
            <w:szCs w:val="32"/>
          </w:rPr>
          <w:t>Henk Beijers Archiefcollectie</w:t>
        </w:r>
      </w:smartTag>
      <w:r w:rsidRPr="00016FB2">
        <w:rPr>
          <w:b/>
          <w:sz w:val="32"/>
          <w:szCs w:val="32"/>
        </w:rPr>
        <w:t xml:space="preserve"> te </w:t>
      </w:r>
      <w:r w:rsidR="00BD7AB0">
        <w:rPr>
          <w:b/>
          <w:sz w:val="32"/>
          <w:szCs w:val="32"/>
        </w:rPr>
        <w:t xml:space="preserve"> </w:t>
      </w:r>
      <w:r w:rsidRPr="00016FB2">
        <w:rPr>
          <w:b/>
          <w:sz w:val="32"/>
          <w:szCs w:val="32"/>
        </w:rPr>
        <w:t>vermelden.</w:t>
      </w:r>
    </w:p>
    <w:p w14:paraId="5762A84A" w14:textId="77777777" w:rsidR="0069055C" w:rsidRDefault="0069055C" w:rsidP="0069055C">
      <w:pPr>
        <w:pStyle w:val="Plattetekst"/>
      </w:pPr>
      <w:r>
        <w:t>Succes met uw onderzoeken!</w:t>
      </w:r>
    </w:p>
    <w:p w14:paraId="7EDEFC9D" w14:textId="77777777" w:rsidR="0069055C" w:rsidRDefault="0069055C" w:rsidP="0069055C">
      <w:pPr>
        <w:pStyle w:val="Plattetekst"/>
      </w:pPr>
    </w:p>
    <w:p w14:paraId="4B8E1C27" w14:textId="77777777" w:rsidR="006A2711" w:rsidRDefault="006A2711" w:rsidP="0069055C">
      <w:pPr>
        <w:pStyle w:val="Plattetekst"/>
        <w:rPr>
          <w:b/>
        </w:rPr>
      </w:pPr>
    </w:p>
    <w:p w14:paraId="25DAED98" w14:textId="77777777" w:rsidR="006A2711" w:rsidRDefault="006A2711" w:rsidP="0069055C">
      <w:pPr>
        <w:pStyle w:val="Plattetekst"/>
        <w:rPr>
          <w:b/>
        </w:rPr>
      </w:pPr>
    </w:p>
    <w:p w14:paraId="5AD9A97F" w14:textId="77777777" w:rsidR="006A2711" w:rsidRDefault="006A2711" w:rsidP="0069055C">
      <w:pPr>
        <w:pStyle w:val="Plattetekst"/>
        <w:rPr>
          <w:b/>
        </w:rPr>
      </w:pPr>
    </w:p>
    <w:p w14:paraId="6B485FB3" w14:textId="77777777" w:rsidR="006A2711" w:rsidRDefault="006A2711" w:rsidP="0069055C">
      <w:pPr>
        <w:pStyle w:val="Plattetekst"/>
        <w:rPr>
          <w:b/>
        </w:rPr>
      </w:pPr>
    </w:p>
    <w:p w14:paraId="528C4BD0" w14:textId="77777777" w:rsidR="006A2711" w:rsidRDefault="006A2711" w:rsidP="0069055C">
      <w:pPr>
        <w:pStyle w:val="Plattetekst"/>
        <w:rPr>
          <w:b/>
        </w:rPr>
      </w:pPr>
    </w:p>
    <w:p w14:paraId="6B455914" w14:textId="77777777" w:rsidR="006A2711" w:rsidRDefault="006A2711" w:rsidP="0069055C">
      <w:pPr>
        <w:pStyle w:val="Plattetekst"/>
        <w:rPr>
          <w:b/>
        </w:rPr>
      </w:pPr>
    </w:p>
    <w:p w14:paraId="5E775165" w14:textId="77777777" w:rsidR="006A2711" w:rsidRDefault="006A2711" w:rsidP="0069055C">
      <w:pPr>
        <w:pStyle w:val="Plattetekst"/>
        <w:rPr>
          <w:b/>
        </w:rPr>
      </w:pPr>
    </w:p>
    <w:p w14:paraId="227A76B8" w14:textId="77777777" w:rsidR="006A2711" w:rsidRDefault="006A2711" w:rsidP="0069055C">
      <w:pPr>
        <w:pStyle w:val="Plattetekst"/>
        <w:rPr>
          <w:b/>
        </w:rPr>
      </w:pPr>
    </w:p>
    <w:p w14:paraId="4F294151" w14:textId="77777777" w:rsidR="006A2711" w:rsidRDefault="006A2711" w:rsidP="0069055C">
      <w:pPr>
        <w:pStyle w:val="Plattetekst"/>
        <w:rPr>
          <w:b/>
        </w:rPr>
      </w:pPr>
    </w:p>
    <w:p w14:paraId="7CBB9D69" w14:textId="77777777" w:rsidR="006A2711" w:rsidRDefault="006A2711" w:rsidP="0069055C">
      <w:pPr>
        <w:pStyle w:val="Plattetekst"/>
        <w:rPr>
          <w:b/>
        </w:rPr>
      </w:pPr>
    </w:p>
    <w:p w14:paraId="4492AEF1" w14:textId="77777777" w:rsidR="006A2711" w:rsidRDefault="006A2711" w:rsidP="0069055C">
      <w:pPr>
        <w:pStyle w:val="Plattetekst"/>
        <w:rPr>
          <w:b/>
        </w:rPr>
      </w:pPr>
    </w:p>
    <w:p w14:paraId="4A4E3FAC" w14:textId="77777777" w:rsidR="006A2711" w:rsidRDefault="006A2711" w:rsidP="0069055C">
      <w:pPr>
        <w:pStyle w:val="Plattetekst"/>
        <w:rPr>
          <w:b/>
        </w:rPr>
      </w:pPr>
    </w:p>
    <w:p w14:paraId="36ED8772" w14:textId="77777777" w:rsidR="0069055C" w:rsidRDefault="0069055C" w:rsidP="0069055C">
      <w:pPr>
        <w:pStyle w:val="Plattetekst"/>
        <w:rPr>
          <w:b/>
        </w:rPr>
      </w:pPr>
      <w:r>
        <w:rPr>
          <w:b/>
        </w:rPr>
        <w:t>FAMILIENAMEN</w:t>
      </w:r>
    </w:p>
    <w:p w14:paraId="5171F1B6" w14:textId="77777777" w:rsidR="005779CA" w:rsidRPr="005779CA" w:rsidRDefault="00DD0867" w:rsidP="0069055C">
      <w:pPr>
        <w:pStyle w:val="Plattetekst"/>
      </w:pPr>
      <w:proofErr w:type="spellStart"/>
      <w:r>
        <w:t>Ackerman</w:t>
      </w:r>
      <w:proofErr w:type="spellEnd"/>
      <w:r>
        <w:t xml:space="preserve">, </w:t>
      </w:r>
      <w:proofErr w:type="spellStart"/>
      <w:r w:rsidR="00166E73">
        <w:t>Aelberts</w:t>
      </w:r>
      <w:proofErr w:type="spellEnd"/>
      <w:r w:rsidR="00166E73">
        <w:t xml:space="preserve">, </w:t>
      </w:r>
      <w:proofErr w:type="spellStart"/>
      <w:r w:rsidR="00EF466F">
        <w:t>Aernhem</w:t>
      </w:r>
      <w:proofErr w:type="spellEnd"/>
      <w:r w:rsidR="00DD6BF6">
        <w:t>/Arnhem</w:t>
      </w:r>
      <w:r w:rsidR="00EF466F">
        <w:t xml:space="preserve"> van, </w:t>
      </w:r>
      <w:proofErr w:type="spellStart"/>
      <w:r w:rsidR="00166E73">
        <w:t>Alemans</w:t>
      </w:r>
      <w:proofErr w:type="spellEnd"/>
      <w:r w:rsidR="00166E73">
        <w:t xml:space="preserve">, </w:t>
      </w:r>
      <w:proofErr w:type="spellStart"/>
      <w:r w:rsidR="00EF466F">
        <w:t>Andel</w:t>
      </w:r>
      <w:proofErr w:type="spellEnd"/>
      <w:r w:rsidR="00EF466F">
        <w:t xml:space="preserve"> van den, </w:t>
      </w:r>
      <w:proofErr w:type="spellStart"/>
      <w:r w:rsidR="005779CA" w:rsidRPr="005779CA">
        <w:t>Ariënss</w:t>
      </w:r>
      <w:proofErr w:type="spellEnd"/>
      <w:r w:rsidR="005779CA" w:rsidRPr="005779CA">
        <w:t xml:space="preserve">., </w:t>
      </w:r>
      <w:r w:rsidR="00D043E6">
        <w:t xml:space="preserve">Asperen van, </w:t>
      </w:r>
      <w:r w:rsidR="00F80FBD">
        <w:t xml:space="preserve">Assendelft van, </w:t>
      </w:r>
      <w:proofErr w:type="spellStart"/>
      <w:r w:rsidR="00EF466F">
        <w:t>Ayhuys</w:t>
      </w:r>
      <w:proofErr w:type="spellEnd"/>
      <w:r w:rsidR="00EF466F">
        <w:t xml:space="preserve"> (?), </w:t>
      </w:r>
      <w:proofErr w:type="spellStart"/>
      <w:r>
        <w:t>Baekermans</w:t>
      </w:r>
      <w:proofErr w:type="spellEnd"/>
      <w:r>
        <w:t xml:space="preserve">, </w:t>
      </w:r>
      <w:proofErr w:type="spellStart"/>
      <w:r w:rsidR="00F80FBD">
        <w:t>Baert</w:t>
      </w:r>
      <w:proofErr w:type="spellEnd"/>
      <w:r w:rsidR="00F80FBD">
        <w:t xml:space="preserve"> van, </w:t>
      </w:r>
      <w:proofErr w:type="spellStart"/>
      <w:r w:rsidR="005779CA" w:rsidRPr="005779CA">
        <w:t>Bailly</w:t>
      </w:r>
      <w:proofErr w:type="spellEnd"/>
      <w:r w:rsidR="005779CA" w:rsidRPr="005779CA">
        <w:t xml:space="preserve">, </w:t>
      </w:r>
      <w:proofErr w:type="spellStart"/>
      <w:r w:rsidR="006A2711">
        <w:t>Batte</w:t>
      </w:r>
      <w:r w:rsidR="00D043E6">
        <w:t>m</w:t>
      </w:r>
      <w:proofErr w:type="spellEnd"/>
      <w:r w:rsidR="006A2711">
        <w:t xml:space="preserve"> van, </w:t>
      </w:r>
      <w:proofErr w:type="spellStart"/>
      <w:r>
        <w:t>Beecke</w:t>
      </w:r>
      <w:proofErr w:type="spellEnd"/>
      <w:r>
        <w:t xml:space="preserve"> van, </w:t>
      </w:r>
      <w:proofErr w:type="spellStart"/>
      <w:r w:rsidR="00BD7AB0">
        <w:t>Beresteijn</w:t>
      </w:r>
      <w:proofErr w:type="spellEnd"/>
      <w:r w:rsidR="00BD7AB0">
        <w:t xml:space="preserve"> van, </w:t>
      </w:r>
      <w:proofErr w:type="spellStart"/>
      <w:r w:rsidR="00BD7AB0">
        <w:t>Blijslagers</w:t>
      </w:r>
      <w:proofErr w:type="spellEnd"/>
      <w:r w:rsidR="00BD7AB0">
        <w:t xml:space="preserve"> [misschien is </w:t>
      </w:r>
      <w:proofErr w:type="spellStart"/>
      <w:r w:rsidR="00BD7AB0">
        <w:t>Olyslagers</w:t>
      </w:r>
      <w:proofErr w:type="spellEnd"/>
      <w:r w:rsidR="00BD7AB0">
        <w:t xml:space="preserve"> bedoeld], </w:t>
      </w:r>
      <w:r w:rsidR="00166E73">
        <w:t xml:space="preserve">Blom, </w:t>
      </w:r>
      <w:proofErr w:type="spellStart"/>
      <w:r w:rsidR="005779CA" w:rsidRPr="005779CA">
        <w:t>Br</w:t>
      </w:r>
      <w:r w:rsidR="005779CA">
        <w:t>ande</w:t>
      </w:r>
      <w:proofErr w:type="spellEnd"/>
      <w:r w:rsidR="005779CA">
        <w:t xml:space="preserve"> van den, </w:t>
      </w:r>
      <w:proofErr w:type="spellStart"/>
      <w:r w:rsidR="006A2711">
        <w:t>Bree</w:t>
      </w:r>
      <w:proofErr w:type="spellEnd"/>
      <w:r w:rsidR="006A2711">
        <w:t xml:space="preserve"> van, </w:t>
      </w:r>
      <w:proofErr w:type="spellStart"/>
      <w:r w:rsidR="00F80FBD">
        <w:t>Breugel</w:t>
      </w:r>
      <w:proofErr w:type="spellEnd"/>
      <w:r w:rsidR="00F80FBD">
        <w:t xml:space="preserve"> van, </w:t>
      </w:r>
      <w:proofErr w:type="spellStart"/>
      <w:r w:rsidR="00686C6C">
        <w:t>Brocke</w:t>
      </w:r>
      <w:proofErr w:type="spellEnd"/>
      <w:r w:rsidR="00686C6C">
        <w:t xml:space="preserve">, </w:t>
      </w:r>
      <w:proofErr w:type="spellStart"/>
      <w:r w:rsidR="00D043E6">
        <w:t>Bruijnincx</w:t>
      </w:r>
      <w:proofErr w:type="spellEnd"/>
      <w:r w:rsidR="00D043E6">
        <w:t xml:space="preserve">, </w:t>
      </w:r>
      <w:r w:rsidR="00F80FBD">
        <w:t xml:space="preserve">Buijs, </w:t>
      </w:r>
      <w:r w:rsidR="005779CA" w:rsidRPr="005779CA">
        <w:t xml:space="preserve">Burgh van, </w:t>
      </w:r>
      <w:r w:rsidR="00DD6BF6">
        <w:t xml:space="preserve">Caesar, </w:t>
      </w:r>
      <w:proofErr w:type="spellStart"/>
      <w:r w:rsidR="006A2711">
        <w:t>Camphen</w:t>
      </w:r>
      <w:proofErr w:type="spellEnd"/>
      <w:r w:rsidR="006A2711">
        <w:t xml:space="preserve"> van, </w:t>
      </w:r>
      <w:proofErr w:type="spellStart"/>
      <w:r>
        <w:t>Ca</w:t>
      </w:r>
      <w:r w:rsidR="00DD6BF6">
        <w:t>nnenbergh</w:t>
      </w:r>
      <w:proofErr w:type="spellEnd"/>
      <w:r>
        <w:t xml:space="preserve">, </w:t>
      </w:r>
      <w:proofErr w:type="spellStart"/>
      <w:r w:rsidR="00EF466F">
        <w:t>Ciporinius</w:t>
      </w:r>
      <w:proofErr w:type="spellEnd"/>
      <w:r w:rsidR="00EF466F">
        <w:t xml:space="preserve">, </w:t>
      </w:r>
      <w:proofErr w:type="spellStart"/>
      <w:r w:rsidR="00686C6C">
        <w:t>Clompen</w:t>
      </w:r>
      <w:proofErr w:type="spellEnd"/>
      <w:r w:rsidR="00686C6C">
        <w:t xml:space="preserve">, </w:t>
      </w:r>
      <w:proofErr w:type="spellStart"/>
      <w:r w:rsidR="00227D67">
        <w:t>Cocq</w:t>
      </w:r>
      <w:proofErr w:type="spellEnd"/>
      <w:r w:rsidR="00227D67">
        <w:t xml:space="preserve"> de, Coen, </w:t>
      </w:r>
      <w:proofErr w:type="spellStart"/>
      <w:r w:rsidR="00166E73">
        <w:t>Coenen</w:t>
      </w:r>
      <w:proofErr w:type="spellEnd"/>
      <w:r w:rsidR="00166E73">
        <w:t xml:space="preserve">, </w:t>
      </w:r>
      <w:r w:rsidR="00227D67">
        <w:t xml:space="preserve">Col van, </w:t>
      </w:r>
      <w:proofErr w:type="spellStart"/>
      <w:r w:rsidR="00C84EB2">
        <w:t>Colen</w:t>
      </w:r>
      <w:proofErr w:type="spellEnd"/>
      <w:r w:rsidR="00C84EB2">
        <w:t xml:space="preserve">, </w:t>
      </w:r>
      <w:proofErr w:type="spellStart"/>
      <w:r w:rsidR="00EF466F">
        <w:t>Coll</w:t>
      </w:r>
      <w:proofErr w:type="spellEnd"/>
      <w:r w:rsidR="00EF466F">
        <w:t xml:space="preserve">, </w:t>
      </w:r>
      <w:proofErr w:type="spellStart"/>
      <w:r w:rsidR="009E7072">
        <w:t>Copes</w:t>
      </w:r>
      <w:proofErr w:type="spellEnd"/>
      <w:r w:rsidR="009E7072">
        <w:t xml:space="preserve">, </w:t>
      </w:r>
      <w:proofErr w:type="spellStart"/>
      <w:r>
        <w:t>Costius</w:t>
      </w:r>
      <w:proofErr w:type="spellEnd"/>
      <w:r>
        <w:t xml:space="preserve">, </w:t>
      </w:r>
      <w:proofErr w:type="spellStart"/>
      <w:r w:rsidR="00BD7AB0">
        <w:t>Craenen</w:t>
      </w:r>
      <w:proofErr w:type="spellEnd"/>
      <w:r w:rsidR="00BD7AB0">
        <w:t xml:space="preserve">, </w:t>
      </w:r>
      <w:proofErr w:type="spellStart"/>
      <w:r w:rsidR="00686C6C">
        <w:t>Creijl</w:t>
      </w:r>
      <w:proofErr w:type="spellEnd"/>
      <w:r w:rsidR="00686C6C">
        <w:t xml:space="preserve">[l] van, </w:t>
      </w:r>
      <w:proofErr w:type="spellStart"/>
      <w:r w:rsidR="00F80FBD">
        <w:t>Cuchlinus</w:t>
      </w:r>
      <w:proofErr w:type="spellEnd"/>
      <w:r w:rsidR="00F80FBD">
        <w:t xml:space="preserve">, </w:t>
      </w:r>
      <w:proofErr w:type="spellStart"/>
      <w:r w:rsidR="00BD7AB0">
        <w:t>Da</w:t>
      </w:r>
      <w:r w:rsidR="00DD6BF6">
        <w:t>n</w:t>
      </w:r>
      <w:r w:rsidR="00BD7AB0">
        <w:t>ielss</w:t>
      </w:r>
      <w:proofErr w:type="spellEnd"/>
      <w:r w:rsidR="00BD7AB0">
        <w:t xml:space="preserve">., </w:t>
      </w:r>
      <w:proofErr w:type="spellStart"/>
      <w:r w:rsidR="00166E73">
        <w:t>Decker</w:t>
      </w:r>
      <w:proofErr w:type="spellEnd"/>
      <w:r w:rsidR="00166E73">
        <w:t xml:space="preserve">, </w:t>
      </w:r>
      <w:proofErr w:type="spellStart"/>
      <w:r w:rsidR="00F80FBD">
        <w:t>Dockum</w:t>
      </w:r>
      <w:proofErr w:type="spellEnd"/>
      <w:r w:rsidR="00F80FBD">
        <w:t xml:space="preserve"> van, </w:t>
      </w:r>
      <w:r w:rsidR="006A2711">
        <w:t xml:space="preserve">Donder, </w:t>
      </w:r>
      <w:proofErr w:type="spellStart"/>
      <w:r w:rsidR="00D043E6">
        <w:t>Doorne</w:t>
      </w:r>
      <w:proofErr w:type="spellEnd"/>
      <w:r w:rsidR="00D043E6">
        <w:t xml:space="preserve"> van, </w:t>
      </w:r>
      <w:proofErr w:type="spellStart"/>
      <w:r w:rsidR="00166E73">
        <w:t>Driel</w:t>
      </w:r>
      <w:proofErr w:type="spellEnd"/>
      <w:r w:rsidR="00166E73">
        <w:t xml:space="preserve"> van, </w:t>
      </w:r>
      <w:proofErr w:type="spellStart"/>
      <w:r w:rsidR="00DD6BF6">
        <w:t>Drossaerts</w:t>
      </w:r>
      <w:proofErr w:type="spellEnd"/>
      <w:r w:rsidR="00DD6BF6">
        <w:t xml:space="preserve">, </w:t>
      </w:r>
      <w:proofErr w:type="spellStart"/>
      <w:r w:rsidR="00BD7AB0">
        <w:t>Duijnhoven</w:t>
      </w:r>
      <w:proofErr w:type="spellEnd"/>
      <w:r w:rsidR="00BD7AB0">
        <w:t xml:space="preserve"> van, Egelmeer, </w:t>
      </w:r>
      <w:proofErr w:type="spellStart"/>
      <w:r w:rsidR="00EF466F">
        <w:t>Eijscherhuijsse</w:t>
      </w:r>
      <w:proofErr w:type="spellEnd"/>
      <w:r w:rsidR="00EF466F">
        <w:t xml:space="preserve">, </w:t>
      </w:r>
      <w:proofErr w:type="spellStart"/>
      <w:r w:rsidR="00BD7AB0">
        <w:t>Empel</w:t>
      </w:r>
      <w:proofErr w:type="spellEnd"/>
      <w:r w:rsidR="00BD7AB0">
        <w:t xml:space="preserve"> van, </w:t>
      </w:r>
      <w:proofErr w:type="spellStart"/>
      <w:r w:rsidR="00227D67">
        <w:t>Focanus</w:t>
      </w:r>
      <w:proofErr w:type="spellEnd"/>
      <w:r w:rsidR="00227D67">
        <w:t xml:space="preserve">, </w:t>
      </w:r>
      <w:proofErr w:type="spellStart"/>
      <w:r>
        <w:t>Franck</w:t>
      </w:r>
      <w:proofErr w:type="spellEnd"/>
      <w:r>
        <w:t xml:space="preserve">, </w:t>
      </w:r>
      <w:r w:rsidR="006A2711">
        <w:t xml:space="preserve">Gans, </w:t>
      </w:r>
      <w:r w:rsidR="00352517">
        <w:t xml:space="preserve">Gemonde van, </w:t>
      </w:r>
      <w:proofErr w:type="spellStart"/>
      <w:r w:rsidR="00686C6C">
        <w:t>Gerbrands</w:t>
      </w:r>
      <w:proofErr w:type="spellEnd"/>
      <w:r w:rsidR="00686C6C">
        <w:t xml:space="preserve">, </w:t>
      </w:r>
      <w:proofErr w:type="spellStart"/>
      <w:r w:rsidR="00227D67">
        <w:t>Gijsberts</w:t>
      </w:r>
      <w:proofErr w:type="spellEnd"/>
      <w:r w:rsidR="00227D67">
        <w:t xml:space="preserve">, </w:t>
      </w:r>
      <w:proofErr w:type="spellStart"/>
      <w:r w:rsidR="00686C6C">
        <w:t>Gijssen</w:t>
      </w:r>
      <w:proofErr w:type="spellEnd"/>
      <w:r w:rsidR="00686C6C">
        <w:t xml:space="preserve">, </w:t>
      </w:r>
      <w:proofErr w:type="spellStart"/>
      <w:r w:rsidR="006A2711">
        <w:t>Gils</w:t>
      </w:r>
      <w:proofErr w:type="spellEnd"/>
      <w:r w:rsidR="006A2711">
        <w:t xml:space="preserve"> van, </w:t>
      </w:r>
      <w:proofErr w:type="spellStart"/>
      <w:r w:rsidR="00BD7AB0">
        <w:t>Goessen</w:t>
      </w:r>
      <w:proofErr w:type="spellEnd"/>
      <w:r w:rsidR="00BD7AB0">
        <w:t xml:space="preserve">[s], </w:t>
      </w:r>
      <w:proofErr w:type="spellStart"/>
      <w:r w:rsidR="00EF466F">
        <w:t>Goorts</w:t>
      </w:r>
      <w:proofErr w:type="spellEnd"/>
      <w:r w:rsidR="00EF466F">
        <w:t xml:space="preserve">, </w:t>
      </w:r>
      <w:proofErr w:type="spellStart"/>
      <w:r>
        <w:t>Grevenbroeck</w:t>
      </w:r>
      <w:proofErr w:type="spellEnd"/>
      <w:r>
        <w:t xml:space="preserve"> van, </w:t>
      </w:r>
      <w:proofErr w:type="spellStart"/>
      <w:r w:rsidR="00DD6BF6">
        <w:t>Guldemans</w:t>
      </w:r>
      <w:proofErr w:type="spellEnd"/>
      <w:r w:rsidR="00DD6BF6">
        <w:t xml:space="preserve">, </w:t>
      </w:r>
      <w:proofErr w:type="spellStart"/>
      <w:r w:rsidR="00227D67">
        <w:t>Hansen</w:t>
      </w:r>
      <w:proofErr w:type="spellEnd"/>
      <w:r w:rsidR="00227D67">
        <w:t xml:space="preserve">, </w:t>
      </w:r>
      <w:proofErr w:type="spellStart"/>
      <w:r w:rsidR="005779CA" w:rsidRPr="005779CA">
        <w:t>Hendrickss</w:t>
      </w:r>
      <w:proofErr w:type="spellEnd"/>
      <w:r w:rsidR="005779CA" w:rsidRPr="005779CA">
        <w:t>.</w:t>
      </w:r>
      <w:r w:rsidR="00227D67">
        <w:t xml:space="preserve">, </w:t>
      </w:r>
      <w:proofErr w:type="spellStart"/>
      <w:r w:rsidR="00EF466F">
        <w:t>Herck</w:t>
      </w:r>
      <w:proofErr w:type="spellEnd"/>
      <w:r w:rsidR="00EF466F">
        <w:t xml:space="preserve"> van, </w:t>
      </w:r>
      <w:r w:rsidR="00227D67">
        <w:t>Hermans,</w:t>
      </w:r>
      <w:r w:rsidR="005779CA" w:rsidRPr="005779CA">
        <w:t xml:space="preserve"> </w:t>
      </w:r>
      <w:proofErr w:type="spellStart"/>
      <w:r w:rsidR="00166E73">
        <w:t>Hoeck</w:t>
      </w:r>
      <w:proofErr w:type="spellEnd"/>
      <w:r w:rsidR="00166E73">
        <w:t xml:space="preserve"> van, </w:t>
      </w:r>
      <w:r w:rsidR="006A2711">
        <w:t xml:space="preserve">Hoef[f]nagel, </w:t>
      </w:r>
      <w:proofErr w:type="spellStart"/>
      <w:r w:rsidR="00227D67">
        <w:t>tHooft</w:t>
      </w:r>
      <w:proofErr w:type="spellEnd"/>
      <w:r w:rsidR="00227D67">
        <w:t xml:space="preserve">, </w:t>
      </w:r>
      <w:proofErr w:type="spellStart"/>
      <w:r w:rsidR="00BD7AB0">
        <w:t>Houck</w:t>
      </w:r>
      <w:proofErr w:type="spellEnd"/>
      <w:r w:rsidR="00BD7AB0">
        <w:t xml:space="preserve"> van der, </w:t>
      </w:r>
      <w:proofErr w:type="spellStart"/>
      <w:r w:rsidR="00166E73">
        <w:t>Huijberts</w:t>
      </w:r>
      <w:proofErr w:type="spellEnd"/>
      <w:r w:rsidR="00166E73">
        <w:t xml:space="preserve">, </w:t>
      </w:r>
      <w:r w:rsidR="00227D67">
        <w:t xml:space="preserve">Jacobs, </w:t>
      </w:r>
      <w:proofErr w:type="spellStart"/>
      <w:r w:rsidR="005779CA" w:rsidRPr="005779CA">
        <w:t>Jans</w:t>
      </w:r>
      <w:r w:rsidR="00BD7AB0">
        <w:t>s</w:t>
      </w:r>
      <w:proofErr w:type="spellEnd"/>
      <w:r w:rsidR="00BD7AB0">
        <w:t>.</w:t>
      </w:r>
      <w:r w:rsidR="005779CA" w:rsidRPr="005779CA">
        <w:t>,</w:t>
      </w:r>
      <w:r w:rsidR="005779CA">
        <w:t xml:space="preserve"> </w:t>
      </w:r>
      <w:proofErr w:type="spellStart"/>
      <w:r w:rsidR="00166E73">
        <w:t>Jaspers</w:t>
      </w:r>
      <w:proofErr w:type="spellEnd"/>
      <w:r w:rsidR="00166E73">
        <w:t xml:space="preserve">, </w:t>
      </w:r>
      <w:proofErr w:type="spellStart"/>
      <w:r w:rsidR="006A2711">
        <w:t>Jongh</w:t>
      </w:r>
      <w:proofErr w:type="spellEnd"/>
      <w:r w:rsidR="006A2711">
        <w:t xml:space="preserve"> de, </w:t>
      </w:r>
      <w:proofErr w:type="spellStart"/>
      <w:r w:rsidR="00BD7AB0">
        <w:t>Kelst</w:t>
      </w:r>
      <w:proofErr w:type="spellEnd"/>
      <w:r w:rsidR="00BD7AB0">
        <w:t xml:space="preserve"> van, </w:t>
      </w:r>
      <w:proofErr w:type="spellStart"/>
      <w:r w:rsidR="00D043E6">
        <w:t>Kersseboom</w:t>
      </w:r>
      <w:proofErr w:type="spellEnd"/>
      <w:r w:rsidR="00D043E6">
        <w:t xml:space="preserve">, </w:t>
      </w:r>
      <w:proofErr w:type="spellStart"/>
      <w:r w:rsidR="00BD7AB0">
        <w:t>Kickpatrick</w:t>
      </w:r>
      <w:proofErr w:type="spellEnd"/>
      <w:r w:rsidR="00BD7AB0">
        <w:t xml:space="preserve">, </w:t>
      </w:r>
      <w:proofErr w:type="spellStart"/>
      <w:r w:rsidR="00166E73">
        <w:t>Kuchlinus</w:t>
      </w:r>
      <w:proofErr w:type="spellEnd"/>
      <w:r w:rsidR="00166E73">
        <w:t xml:space="preserve">, </w:t>
      </w:r>
      <w:proofErr w:type="spellStart"/>
      <w:r w:rsidR="00686C6C">
        <w:t>Laer</w:t>
      </w:r>
      <w:proofErr w:type="spellEnd"/>
      <w:r w:rsidR="00686C6C">
        <w:t xml:space="preserve"> van de, </w:t>
      </w:r>
      <w:proofErr w:type="spellStart"/>
      <w:r w:rsidR="00227D67">
        <w:t>Lamberts</w:t>
      </w:r>
      <w:proofErr w:type="spellEnd"/>
      <w:r w:rsidR="00227D67">
        <w:t xml:space="preserve">, </w:t>
      </w:r>
      <w:r w:rsidR="00F80FBD">
        <w:t xml:space="preserve">Lange de, </w:t>
      </w:r>
      <w:proofErr w:type="spellStart"/>
      <w:r w:rsidR="00BD7AB0">
        <w:t>Leefdael</w:t>
      </w:r>
      <w:proofErr w:type="spellEnd"/>
      <w:r w:rsidR="00BD7AB0">
        <w:t xml:space="preserve"> van, </w:t>
      </w:r>
      <w:r w:rsidR="00F80FBD">
        <w:t xml:space="preserve">Leeuwen van, </w:t>
      </w:r>
      <w:proofErr w:type="spellStart"/>
      <w:r w:rsidR="00D043E6">
        <w:t>Lemanus</w:t>
      </w:r>
      <w:proofErr w:type="spellEnd"/>
      <w:r w:rsidR="00D043E6">
        <w:t xml:space="preserve">, </w:t>
      </w:r>
      <w:proofErr w:type="spellStart"/>
      <w:r>
        <w:t>Lenarts</w:t>
      </w:r>
      <w:proofErr w:type="spellEnd"/>
      <w:r>
        <w:t>/</w:t>
      </w:r>
      <w:proofErr w:type="spellStart"/>
      <w:r>
        <w:t>Leonardts</w:t>
      </w:r>
      <w:proofErr w:type="spellEnd"/>
      <w:r>
        <w:t xml:space="preserve">, </w:t>
      </w:r>
      <w:proofErr w:type="spellStart"/>
      <w:r w:rsidR="009E7072">
        <w:t>Lintermans</w:t>
      </w:r>
      <w:proofErr w:type="spellEnd"/>
      <w:r w:rsidR="009E7072">
        <w:t xml:space="preserve">, </w:t>
      </w:r>
      <w:r w:rsidR="00BD7AB0">
        <w:t xml:space="preserve">Loon van, </w:t>
      </w:r>
      <w:proofErr w:type="spellStart"/>
      <w:r w:rsidR="00BD7AB0">
        <w:t>Machado</w:t>
      </w:r>
      <w:proofErr w:type="spellEnd"/>
      <w:r w:rsidR="00BD7AB0">
        <w:t xml:space="preserve">, </w:t>
      </w:r>
      <w:r w:rsidR="00DD6BF6">
        <w:t xml:space="preserve">Mario van, </w:t>
      </w:r>
      <w:proofErr w:type="spellStart"/>
      <w:r w:rsidR="00227D67">
        <w:t>Martens</w:t>
      </w:r>
      <w:proofErr w:type="spellEnd"/>
      <w:r w:rsidR="00227D67">
        <w:t xml:space="preserve">, </w:t>
      </w:r>
      <w:proofErr w:type="spellStart"/>
      <w:r w:rsidR="00EF466F">
        <w:t>Martinel</w:t>
      </w:r>
      <w:proofErr w:type="spellEnd"/>
      <w:r w:rsidR="00EF466F">
        <w:t xml:space="preserve">, </w:t>
      </w:r>
      <w:proofErr w:type="spellStart"/>
      <w:r w:rsidR="006A2711">
        <w:t>Meerenbergh</w:t>
      </w:r>
      <w:proofErr w:type="spellEnd"/>
      <w:r w:rsidR="006A2711">
        <w:t xml:space="preserve"> van den, </w:t>
      </w:r>
      <w:proofErr w:type="spellStart"/>
      <w:r w:rsidR="006A2711">
        <w:t>Munnincx</w:t>
      </w:r>
      <w:proofErr w:type="spellEnd"/>
      <w:r w:rsidR="006A2711">
        <w:t xml:space="preserve">, </w:t>
      </w:r>
      <w:r w:rsidR="005779CA">
        <w:t xml:space="preserve">Nagel, </w:t>
      </w:r>
      <w:r w:rsidR="00DD6BF6">
        <w:t xml:space="preserve">Noorden van, </w:t>
      </w:r>
      <w:proofErr w:type="spellStart"/>
      <w:r w:rsidR="00D043E6">
        <w:t>Oudenhove</w:t>
      </w:r>
      <w:proofErr w:type="spellEnd"/>
      <w:r w:rsidR="00D043E6">
        <w:t xml:space="preserve"> </w:t>
      </w:r>
      <w:r w:rsidR="00EF466F">
        <w:t xml:space="preserve">van, </w:t>
      </w:r>
      <w:proofErr w:type="spellStart"/>
      <w:r w:rsidR="00EF466F">
        <w:t>Oudtshoorn</w:t>
      </w:r>
      <w:proofErr w:type="spellEnd"/>
      <w:r w:rsidR="00EF466F">
        <w:t xml:space="preserve">, </w:t>
      </w:r>
      <w:proofErr w:type="spellStart"/>
      <w:r w:rsidR="00F80FBD">
        <w:t>Overinck</w:t>
      </w:r>
      <w:proofErr w:type="spellEnd"/>
      <w:r w:rsidR="00F80FBD">
        <w:t xml:space="preserve"> van, </w:t>
      </w:r>
      <w:proofErr w:type="spellStart"/>
      <w:r w:rsidR="006A2711">
        <w:t>Paijmans</w:t>
      </w:r>
      <w:proofErr w:type="spellEnd"/>
      <w:r w:rsidR="006A2711">
        <w:t xml:space="preserve">, </w:t>
      </w:r>
      <w:r w:rsidR="00166E73">
        <w:t>Pieck</w:t>
      </w:r>
      <w:r w:rsidR="00352517">
        <w:t xml:space="preserve"> van </w:t>
      </w:r>
      <w:proofErr w:type="spellStart"/>
      <w:r w:rsidR="00352517">
        <w:t>Thienhoven</w:t>
      </w:r>
      <w:proofErr w:type="spellEnd"/>
      <w:r w:rsidR="00166E73">
        <w:t xml:space="preserve">, </w:t>
      </w:r>
      <w:r w:rsidR="00352517">
        <w:t xml:space="preserve">Pieters, </w:t>
      </w:r>
      <w:proofErr w:type="spellStart"/>
      <w:r w:rsidR="00BD7AB0">
        <w:t>Pipardus</w:t>
      </w:r>
      <w:proofErr w:type="spellEnd"/>
      <w:r w:rsidR="00BD7AB0">
        <w:t xml:space="preserve">, </w:t>
      </w:r>
      <w:proofErr w:type="spellStart"/>
      <w:r w:rsidR="00F80FBD">
        <w:t>Raesfelt</w:t>
      </w:r>
      <w:proofErr w:type="spellEnd"/>
      <w:r w:rsidR="00F80FBD">
        <w:t xml:space="preserve">, </w:t>
      </w:r>
      <w:proofErr w:type="spellStart"/>
      <w:r w:rsidR="00F80FBD">
        <w:t>Ravensteijn</w:t>
      </w:r>
      <w:proofErr w:type="spellEnd"/>
      <w:r w:rsidR="00F80FBD">
        <w:t xml:space="preserve"> van, Reus de, </w:t>
      </w:r>
      <w:r w:rsidR="00C84EB2">
        <w:t xml:space="preserve">Rijdt van, </w:t>
      </w:r>
      <w:proofErr w:type="spellStart"/>
      <w:r w:rsidR="00686C6C">
        <w:t>Roeffs</w:t>
      </w:r>
      <w:proofErr w:type="spellEnd"/>
      <w:r w:rsidR="00686C6C">
        <w:t xml:space="preserve">, </w:t>
      </w:r>
      <w:proofErr w:type="spellStart"/>
      <w:r w:rsidR="00D043E6">
        <w:t>Roijmans</w:t>
      </w:r>
      <w:proofErr w:type="spellEnd"/>
      <w:r w:rsidR="00D043E6">
        <w:t xml:space="preserve">, </w:t>
      </w:r>
      <w:r w:rsidR="006A2711">
        <w:t xml:space="preserve">Rotterdam van, </w:t>
      </w:r>
      <w:proofErr w:type="spellStart"/>
      <w:r w:rsidR="00BD7AB0">
        <w:t>Rundt</w:t>
      </w:r>
      <w:proofErr w:type="spellEnd"/>
      <w:r w:rsidR="00BD7AB0">
        <w:t xml:space="preserve"> van, </w:t>
      </w:r>
      <w:proofErr w:type="spellStart"/>
      <w:r w:rsidR="00166E73">
        <w:t>Russel</w:t>
      </w:r>
      <w:proofErr w:type="spellEnd"/>
      <w:r w:rsidR="00166E73">
        <w:t xml:space="preserve">, Rutten, </w:t>
      </w:r>
      <w:proofErr w:type="spellStart"/>
      <w:r w:rsidR="00227D67">
        <w:t>Sauvé</w:t>
      </w:r>
      <w:proofErr w:type="spellEnd"/>
      <w:r w:rsidR="00227D67">
        <w:t xml:space="preserve">, </w:t>
      </w:r>
      <w:proofErr w:type="spellStart"/>
      <w:r w:rsidR="00166E73">
        <w:t>Schellaert</w:t>
      </w:r>
      <w:proofErr w:type="spellEnd"/>
      <w:r w:rsidR="00166E73">
        <w:t xml:space="preserve">, </w:t>
      </w:r>
      <w:proofErr w:type="spellStart"/>
      <w:r w:rsidR="00227D67">
        <w:t>Schellekens</w:t>
      </w:r>
      <w:proofErr w:type="spellEnd"/>
      <w:r w:rsidR="00227D67">
        <w:t xml:space="preserve">, </w:t>
      </w:r>
      <w:proofErr w:type="spellStart"/>
      <w:r w:rsidR="00EF466F">
        <w:t>Schillinghs</w:t>
      </w:r>
      <w:proofErr w:type="spellEnd"/>
      <w:r w:rsidR="00EF466F">
        <w:t xml:space="preserve">, </w:t>
      </w:r>
      <w:proofErr w:type="spellStart"/>
      <w:r w:rsidR="00F80FBD">
        <w:t>Schuijl</w:t>
      </w:r>
      <w:proofErr w:type="spellEnd"/>
      <w:r w:rsidR="00F80FBD">
        <w:t xml:space="preserve">, </w:t>
      </w:r>
      <w:proofErr w:type="spellStart"/>
      <w:r w:rsidR="00F80FBD">
        <w:t>Schultis</w:t>
      </w:r>
      <w:proofErr w:type="spellEnd"/>
      <w:r w:rsidR="00F80FBD">
        <w:t>/</w:t>
      </w:r>
      <w:proofErr w:type="spellStart"/>
      <w:r w:rsidR="00F80FBD">
        <w:t>Schulius</w:t>
      </w:r>
      <w:proofErr w:type="spellEnd"/>
      <w:r w:rsidR="00F80FBD">
        <w:t xml:space="preserve">, </w:t>
      </w:r>
      <w:proofErr w:type="spellStart"/>
      <w:r w:rsidR="00BD7AB0">
        <w:t>Slingelandt</w:t>
      </w:r>
      <w:proofErr w:type="spellEnd"/>
      <w:r w:rsidR="00BD7AB0">
        <w:t xml:space="preserve">, </w:t>
      </w:r>
      <w:r w:rsidR="00D043E6">
        <w:t xml:space="preserve">Sloot, </w:t>
      </w:r>
      <w:r w:rsidR="00DD6BF6">
        <w:t xml:space="preserve">Somers, </w:t>
      </w:r>
      <w:r w:rsidR="00686C6C">
        <w:t xml:space="preserve">Spoorman, </w:t>
      </w:r>
      <w:proofErr w:type="spellStart"/>
      <w:r w:rsidR="00227D67">
        <w:t>Staeck</w:t>
      </w:r>
      <w:proofErr w:type="spellEnd"/>
      <w:r w:rsidR="00227D67">
        <w:t xml:space="preserve"> van der, </w:t>
      </w:r>
      <w:proofErr w:type="spellStart"/>
      <w:r w:rsidR="00EF466F">
        <w:t>Suijckers</w:t>
      </w:r>
      <w:proofErr w:type="spellEnd"/>
      <w:r w:rsidR="00EF466F">
        <w:t xml:space="preserve">, </w:t>
      </w:r>
      <w:proofErr w:type="spellStart"/>
      <w:r w:rsidR="00BD7AB0">
        <w:t>Susteren</w:t>
      </w:r>
      <w:proofErr w:type="spellEnd"/>
      <w:r w:rsidR="00BD7AB0">
        <w:t xml:space="preserve"> van, </w:t>
      </w:r>
      <w:proofErr w:type="spellStart"/>
      <w:r w:rsidR="00BD7AB0">
        <w:t>Sweerts</w:t>
      </w:r>
      <w:proofErr w:type="spellEnd"/>
      <w:r w:rsidR="00BD7AB0">
        <w:t xml:space="preserve">, </w:t>
      </w:r>
      <w:proofErr w:type="spellStart"/>
      <w:r w:rsidR="00686C6C">
        <w:t>Teffelen</w:t>
      </w:r>
      <w:proofErr w:type="spellEnd"/>
      <w:r w:rsidR="00686C6C">
        <w:t xml:space="preserve"> van, </w:t>
      </w:r>
      <w:proofErr w:type="spellStart"/>
      <w:r w:rsidR="00686C6C">
        <w:t>Tempelaer</w:t>
      </w:r>
      <w:proofErr w:type="spellEnd"/>
      <w:r w:rsidR="00686C6C">
        <w:t xml:space="preserve">, </w:t>
      </w:r>
      <w:proofErr w:type="spellStart"/>
      <w:r w:rsidR="006A2711">
        <w:t>Tergum</w:t>
      </w:r>
      <w:proofErr w:type="spellEnd"/>
      <w:r w:rsidR="006A2711">
        <w:t xml:space="preserve">, </w:t>
      </w:r>
      <w:proofErr w:type="spellStart"/>
      <w:r w:rsidR="00166E73">
        <w:t>Tricht</w:t>
      </w:r>
      <w:proofErr w:type="spellEnd"/>
      <w:r w:rsidR="00166E73">
        <w:t xml:space="preserve"> van, </w:t>
      </w:r>
      <w:r w:rsidR="00BD7AB0">
        <w:t xml:space="preserve">Velsen van, </w:t>
      </w:r>
      <w:r w:rsidR="00EF466F">
        <w:t xml:space="preserve">Verheijen, </w:t>
      </w:r>
      <w:proofErr w:type="spellStart"/>
      <w:r w:rsidR="006A2711">
        <w:t>Verschuyren</w:t>
      </w:r>
      <w:proofErr w:type="spellEnd"/>
      <w:r w:rsidR="006A2711">
        <w:t xml:space="preserve">, </w:t>
      </w:r>
      <w:proofErr w:type="spellStart"/>
      <w:r w:rsidR="00BD7AB0">
        <w:t>Virmundt</w:t>
      </w:r>
      <w:proofErr w:type="spellEnd"/>
      <w:r w:rsidR="00BD7AB0">
        <w:t xml:space="preserve"> van, </w:t>
      </w:r>
      <w:r w:rsidR="00EF466F">
        <w:t xml:space="preserve">Vlodorp, Voet, </w:t>
      </w:r>
      <w:proofErr w:type="spellStart"/>
      <w:r w:rsidR="00D043E6">
        <w:t>Vollebergen</w:t>
      </w:r>
      <w:proofErr w:type="spellEnd"/>
      <w:r w:rsidR="00D043E6">
        <w:t xml:space="preserve">, </w:t>
      </w:r>
      <w:proofErr w:type="spellStart"/>
      <w:r w:rsidR="00BD7AB0">
        <w:t>Walewijn</w:t>
      </w:r>
      <w:proofErr w:type="spellEnd"/>
      <w:r w:rsidR="00BD7AB0">
        <w:t xml:space="preserve">, </w:t>
      </w:r>
      <w:proofErr w:type="spellStart"/>
      <w:r>
        <w:t>Wesel</w:t>
      </w:r>
      <w:proofErr w:type="spellEnd"/>
      <w:r>
        <w:t xml:space="preserve"> van, </w:t>
      </w:r>
      <w:r w:rsidR="005779CA">
        <w:t xml:space="preserve">Wildt de, </w:t>
      </w:r>
      <w:proofErr w:type="spellStart"/>
      <w:r w:rsidR="00BD7AB0">
        <w:t>Willichius</w:t>
      </w:r>
      <w:proofErr w:type="spellEnd"/>
      <w:r w:rsidR="00BD7AB0">
        <w:t>,</w:t>
      </w:r>
      <w:r w:rsidR="005779CA" w:rsidRPr="005779CA">
        <w:t xml:space="preserve"> </w:t>
      </w:r>
      <w:proofErr w:type="spellStart"/>
      <w:r w:rsidR="00166E73">
        <w:t>Willemss</w:t>
      </w:r>
      <w:proofErr w:type="spellEnd"/>
      <w:r w:rsidR="00166E73">
        <w:t xml:space="preserve">., </w:t>
      </w:r>
      <w:r w:rsidR="00686C6C">
        <w:t xml:space="preserve">Win van de, </w:t>
      </w:r>
    </w:p>
    <w:p w14:paraId="1B52B008" w14:textId="77777777" w:rsidR="005779CA" w:rsidRPr="005779CA" w:rsidRDefault="005779CA" w:rsidP="0069055C">
      <w:pPr>
        <w:pStyle w:val="Plattetekst"/>
        <w:rPr>
          <w:b/>
        </w:rPr>
      </w:pPr>
    </w:p>
    <w:p w14:paraId="4E37DF5F" w14:textId="77777777" w:rsidR="0069055C" w:rsidRPr="00172E9A" w:rsidRDefault="0069055C">
      <w:pPr>
        <w:rPr>
          <w:b/>
        </w:rPr>
      </w:pPr>
      <w:r w:rsidRPr="00172E9A">
        <w:rPr>
          <w:b/>
        </w:rPr>
        <w:t>PLAATSNAMEN</w:t>
      </w:r>
    </w:p>
    <w:p w14:paraId="50812FC1" w14:textId="77777777" w:rsidR="005779CA" w:rsidRDefault="005779CA">
      <w:proofErr w:type="spellStart"/>
      <w:r w:rsidRPr="00A04428">
        <w:rPr>
          <w:b/>
        </w:rPr>
        <w:t>Aarle</w:t>
      </w:r>
      <w:proofErr w:type="spellEnd"/>
      <w:r w:rsidRPr="00A04428">
        <w:rPr>
          <w:b/>
        </w:rPr>
        <w:t xml:space="preserve"> </w:t>
      </w:r>
      <w:proofErr w:type="spellStart"/>
      <w:r w:rsidRPr="00A04428">
        <w:rPr>
          <w:b/>
        </w:rPr>
        <w:t>Rixtel</w:t>
      </w:r>
      <w:proofErr w:type="spellEnd"/>
      <w:r>
        <w:t xml:space="preserve"> – ingezetenen</w:t>
      </w:r>
    </w:p>
    <w:p w14:paraId="0711DCB4" w14:textId="77777777" w:rsidR="007826B5" w:rsidRDefault="007826B5">
      <w:proofErr w:type="spellStart"/>
      <w:r w:rsidRPr="00A04428">
        <w:rPr>
          <w:b/>
        </w:rPr>
        <w:t>Alem</w:t>
      </w:r>
      <w:proofErr w:type="spellEnd"/>
      <w:r>
        <w:t xml:space="preserve"> - regenten</w:t>
      </w:r>
    </w:p>
    <w:p w14:paraId="534C93D8" w14:textId="77777777" w:rsidR="00352517" w:rsidRDefault="00352517">
      <w:proofErr w:type="spellStart"/>
      <w:r w:rsidRPr="00A04428">
        <w:rPr>
          <w:b/>
        </w:rPr>
        <w:t>Bakel</w:t>
      </w:r>
      <w:proofErr w:type="spellEnd"/>
      <w:r>
        <w:t xml:space="preserve"> </w:t>
      </w:r>
      <w:r w:rsidR="00573055">
        <w:t>–</w:t>
      </w:r>
      <w:r>
        <w:t xml:space="preserve"> </w:t>
      </w:r>
      <w:r w:rsidR="00573055">
        <w:t xml:space="preserve">koster, </w:t>
      </w:r>
      <w:r w:rsidR="00A04428">
        <w:t xml:space="preserve">schoolmeester, </w:t>
      </w:r>
      <w:r>
        <w:t>tienden</w:t>
      </w:r>
      <w:r w:rsidR="00A04428">
        <w:t>, voorlezer en voorzanger</w:t>
      </w:r>
    </w:p>
    <w:p w14:paraId="3BD0B6FC" w14:textId="77777777" w:rsidR="005779CA" w:rsidRDefault="005779CA">
      <w:r w:rsidRPr="00A04428">
        <w:rPr>
          <w:b/>
        </w:rPr>
        <w:t>Beek en Donk</w:t>
      </w:r>
      <w:r>
        <w:t xml:space="preserve"> </w:t>
      </w:r>
      <w:r w:rsidR="006A2711">
        <w:t>–</w:t>
      </w:r>
      <w:r>
        <w:t xml:space="preserve"> ingezetenen</w:t>
      </w:r>
      <w:r w:rsidR="00352517">
        <w:t xml:space="preserve">, pachter </w:t>
      </w:r>
      <w:r w:rsidR="007826B5">
        <w:t>op de Beekse Donk</w:t>
      </w:r>
    </w:p>
    <w:p w14:paraId="5108C281" w14:textId="77777777" w:rsidR="00F80FBD" w:rsidRDefault="00F80FBD">
      <w:proofErr w:type="spellStart"/>
      <w:r w:rsidRPr="00A04428">
        <w:rPr>
          <w:b/>
        </w:rPr>
        <w:t>Berlicum</w:t>
      </w:r>
      <w:proofErr w:type="spellEnd"/>
      <w:r>
        <w:t xml:space="preserve"> – abdij van </w:t>
      </w:r>
      <w:proofErr w:type="spellStart"/>
      <w:r>
        <w:t>Berne</w:t>
      </w:r>
      <w:proofErr w:type="spellEnd"/>
      <w:r>
        <w:t xml:space="preserve">, </w:t>
      </w:r>
      <w:r w:rsidR="00352517">
        <w:t xml:space="preserve">ingezetenen, </w:t>
      </w:r>
      <w:r>
        <w:t>predikant</w:t>
      </w:r>
    </w:p>
    <w:p w14:paraId="581AAA59" w14:textId="77777777" w:rsidR="00573055" w:rsidRDefault="00573055">
      <w:proofErr w:type="spellStart"/>
      <w:r w:rsidRPr="00A04428">
        <w:rPr>
          <w:b/>
        </w:rPr>
        <w:t>Bokhoven</w:t>
      </w:r>
      <w:proofErr w:type="spellEnd"/>
      <w:r>
        <w:t xml:space="preserve"> – dijk bij </w:t>
      </w:r>
      <w:proofErr w:type="spellStart"/>
      <w:r>
        <w:t>Vlijmensedijk</w:t>
      </w:r>
      <w:proofErr w:type="spellEnd"/>
    </w:p>
    <w:p w14:paraId="12061038" w14:textId="77777777" w:rsidR="00227D67" w:rsidRDefault="00227D67">
      <w:proofErr w:type="spellStart"/>
      <w:r w:rsidRPr="00A04428">
        <w:rPr>
          <w:b/>
        </w:rPr>
        <w:t>Boxtel</w:t>
      </w:r>
      <w:proofErr w:type="spellEnd"/>
      <w:r>
        <w:t xml:space="preserve"> </w:t>
      </w:r>
      <w:r w:rsidR="00F80FBD">
        <w:t>–</w:t>
      </w:r>
      <w:r>
        <w:t xml:space="preserve"> landshoeven</w:t>
      </w:r>
    </w:p>
    <w:p w14:paraId="0DA8FFCD" w14:textId="77777777" w:rsidR="00F80FBD" w:rsidRDefault="00F80FBD">
      <w:proofErr w:type="spellStart"/>
      <w:r w:rsidRPr="00A04428">
        <w:rPr>
          <w:b/>
        </w:rPr>
        <w:t>Casteren</w:t>
      </w:r>
      <w:proofErr w:type="spellEnd"/>
      <w:r>
        <w:t xml:space="preserve"> – </w:t>
      </w:r>
      <w:proofErr w:type="spellStart"/>
      <w:r>
        <w:t>Postelse</w:t>
      </w:r>
      <w:proofErr w:type="spellEnd"/>
      <w:r>
        <w:t xml:space="preserve"> hoeven</w:t>
      </w:r>
    </w:p>
    <w:p w14:paraId="276A0B94" w14:textId="77777777" w:rsidR="006A2711" w:rsidRDefault="006A2711">
      <w:proofErr w:type="spellStart"/>
      <w:r w:rsidRPr="00A04428">
        <w:rPr>
          <w:b/>
        </w:rPr>
        <w:t>Craenendonk</w:t>
      </w:r>
      <w:proofErr w:type="spellEnd"/>
      <w:r>
        <w:t xml:space="preserve"> </w:t>
      </w:r>
      <w:r w:rsidR="00227D67">
        <w:t>–</w:t>
      </w:r>
      <w:r>
        <w:t xml:space="preserve"> gouverneur</w:t>
      </w:r>
    </w:p>
    <w:p w14:paraId="2A4AF7C5" w14:textId="77777777" w:rsidR="00227D67" w:rsidRDefault="00227D67">
      <w:proofErr w:type="spellStart"/>
      <w:r w:rsidRPr="00A04428">
        <w:rPr>
          <w:b/>
        </w:rPr>
        <w:t>Cromvoirt</w:t>
      </w:r>
      <w:proofErr w:type="spellEnd"/>
      <w:r>
        <w:t xml:space="preserve"> - landshoeve</w:t>
      </w:r>
    </w:p>
    <w:p w14:paraId="19101397" w14:textId="77777777" w:rsidR="00227D67" w:rsidRDefault="00227D67">
      <w:r w:rsidRPr="00A04428">
        <w:rPr>
          <w:b/>
        </w:rPr>
        <w:t xml:space="preserve">Den </w:t>
      </w:r>
      <w:proofErr w:type="spellStart"/>
      <w:r w:rsidRPr="00A04428">
        <w:rPr>
          <w:b/>
        </w:rPr>
        <w:t>Dungen</w:t>
      </w:r>
      <w:proofErr w:type="spellEnd"/>
      <w:r>
        <w:t xml:space="preserve"> - tienden</w:t>
      </w:r>
    </w:p>
    <w:p w14:paraId="18CC4539" w14:textId="77777777" w:rsidR="00F80FBD" w:rsidRDefault="005779CA">
      <w:r w:rsidRPr="00A04428">
        <w:rPr>
          <w:b/>
        </w:rPr>
        <w:t>Deurne</w:t>
      </w:r>
      <w:r>
        <w:t xml:space="preserve"> – </w:t>
      </w:r>
      <w:r w:rsidR="006A2711">
        <w:t xml:space="preserve">drossaard, </w:t>
      </w:r>
      <w:r>
        <w:t>heer</w:t>
      </w:r>
      <w:r w:rsidR="00352517">
        <w:t>, tienden</w:t>
      </w:r>
    </w:p>
    <w:p w14:paraId="6F886C7A" w14:textId="77777777" w:rsidR="00F80FBD" w:rsidRDefault="00F80FBD">
      <w:proofErr w:type="spellStart"/>
      <w:r w:rsidRPr="00A04428">
        <w:rPr>
          <w:b/>
        </w:rPr>
        <w:t>Drunen</w:t>
      </w:r>
      <w:proofErr w:type="spellEnd"/>
      <w:r>
        <w:t xml:space="preserve"> – heer, patronaatschap, predikant</w:t>
      </w:r>
    </w:p>
    <w:p w14:paraId="5FB67D2E" w14:textId="77777777" w:rsidR="00573055" w:rsidRDefault="00573055">
      <w:proofErr w:type="spellStart"/>
      <w:r w:rsidRPr="00A04428">
        <w:rPr>
          <w:b/>
        </w:rPr>
        <w:t>Eersel</w:t>
      </w:r>
      <w:proofErr w:type="spellEnd"/>
      <w:r>
        <w:t xml:space="preserve"> – oud-pastoor</w:t>
      </w:r>
    </w:p>
    <w:p w14:paraId="76ED2719" w14:textId="77777777" w:rsidR="00F80FBD" w:rsidRDefault="00F80FBD">
      <w:proofErr w:type="spellStart"/>
      <w:r w:rsidRPr="00A04428">
        <w:rPr>
          <w:b/>
        </w:rPr>
        <w:t>Empel</w:t>
      </w:r>
      <w:proofErr w:type="spellEnd"/>
      <w:r w:rsidRPr="00A04428">
        <w:rPr>
          <w:b/>
        </w:rPr>
        <w:t xml:space="preserve"> </w:t>
      </w:r>
      <w:r>
        <w:t xml:space="preserve">– </w:t>
      </w:r>
      <w:r w:rsidR="002A6E37">
        <w:t xml:space="preserve">predikant, </w:t>
      </w:r>
      <w:r>
        <w:t>uitstel van betaling</w:t>
      </w:r>
    </w:p>
    <w:p w14:paraId="0301DEAD" w14:textId="77777777" w:rsidR="00A04428" w:rsidRDefault="00A04428">
      <w:r w:rsidRPr="00A04428">
        <w:rPr>
          <w:b/>
        </w:rPr>
        <w:t>Geffen</w:t>
      </w:r>
      <w:r>
        <w:t xml:space="preserve"> - remissie</w:t>
      </w:r>
    </w:p>
    <w:p w14:paraId="79C8383C" w14:textId="77777777" w:rsidR="00817D8C" w:rsidRDefault="00817D8C">
      <w:r w:rsidRPr="00A04428">
        <w:rPr>
          <w:b/>
        </w:rPr>
        <w:t>Geldrop</w:t>
      </w:r>
      <w:r>
        <w:t xml:space="preserve"> – pastorie, tienden</w:t>
      </w:r>
    </w:p>
    <w:p w14:paraId="11224825" w14:textId="77777777" w:rsidR="00352517" w:rsidRDefault="00352517">
      <w:proofErr w:type="spellStart"/>
      <w:r w:rsidRPr="00A04428">
        <w:rPr>
          <w:b/>
        </w:rPr>
        <w:t>Gemert</w:t>
      </w:r>
      <w:proofErr w:type="spellEnd"/>
      <w:r>
        <w:t xml:space="preserve"> – commandeur</w:t>
      </w:r>
      <w:r w:rsidR="00817D8C">
        <w:t>, Ridderlijke Duitse Orde</w:t>
      </w:r>
    </w:p>
    <w:p w14:paraId="6B365EAC" w14:textId="77777777" w:rsidR="002A6E37" w:rsidRDefault="002A6E37">
      <w:r w:rsidRPr="00A04428">
        <w:rPr>
          <w:b/>
        </w:rPr>
        <w:t>Gemonde</w:t>
      </w:r>
      <w:r>
        <w:t xml:space="preserve"> – pachter van de smalle tienden</w:t>
      </w:r>
    </w:p>
    <w:p w14:paraId="1FDAE545" w14:textId="77777777" w:rsidR="0069055C" w:rsidRDefault="00F80FBD">
      <w:proofErr w:type="spellStart"/>
      <w:r w:rsidRPr="00A04428">
        <w:rPr>
          <w:b/>
        </w:rPr>
        <w:t>Haaren</w:t>
      </w:r>
      <w:proofErr w:type="spellEnd"/>
      <w:r>
        <w:t xml:space="preserve"> - predikant</w:t>
      </w:r>
      <w:r w:rsidR="005779CA">
        <w:t xml:space="preserve"> </w:t>
      </w:r>
    </w:p>
    <w:p w14:paraId="2B9A5A6A" w14:textId="77777777" w:rsidR="00573055" w:rsidRDefault="00573055">
      <w:r w:rsidRPr="00A04428">
        <w:rPr>
          <w:b/>
        </w:rPr>
        <w:t>Hapert</w:t>
      </w:r>
      <w:r>
        <w:t xml:space="preserve"> - secretaris</w:t>
      </w:r>
    </w:p>
    <w:p w14:paraId="5B8B5FE2" w14:textId="77777777" w:rsidR="00F80FBD" w:rsidRDefault="00F80FBD">
      <w:proofErr w:type="spellStart"/>
      <w:r w:rsidRPr="00A04428">
        <w:rPr>
          <w:b/>
        </w:rPr>
        <w:t>Heeswijk-Dinther</w:t>
      </w:r>
      <w:proofErr w:type="spellEnd"/>
      <w:r>
        <w:t xml:space="preserve"> </w:t>
      </w:r>
      <w:r w:rsidR="00573055">
        <w:t>–</w:t>
      </w:r>
      <w:r>
        <w:t xml:space="preserve"> </w:t>
      </w:r>
      <w:r w:rsidR="00573055">
        <w:t xml:space="preserve">heer, </w:t>
      </w:r>
      <w:r>
        <w:t>ingezetenen</w:t>
      </w:r>
      <w:r w:rsidR="00573055">
        <w:t>, tienden</w:t>
      </w:r>
    </w:p>
    <w:p w14:paraId="0CEA56F8" w14:textId="77777777" w:rsidR="006A2711" w:rsidRDefault="006A2711">
      <w:r w:rsidRPr="00A04428">
        <w:rPr>
          <w:b/>
        </w:rPr>
        <w:t>Helmond</w:t>
      </w:r>
      <w:r>
        <w:t xml:space="preserve"> – abdij </w:t>
      </w:r>
      <w:proofErr w:type="spellStart"/>
      <w:r>
        <w:t>Binderen</w:t>
      </w:r>
      <w:proofErr w:type="spellEnd"/>
      <w:r>
        <w:t>, ingezetenen</w:t>
      </w:r>
      <w:r w:rsidR="00DD0867">
        <w:t xml:space="preserve">, </w:t>
      </w:r>
      <w:r w:rsidR="00166E73">
        <w:t xml:space="preserve">pachter bezaaide morgen + hoorngeld, </w:t>
      </w:r>
      <w:r w:rsidR="00DD0867">
        <w:t>predikant</w:t>
      </w:r>
      <w:r w:rsidR="002A6E37">
        <w:t xml:space="preserve">, </w:t>
      </w:r>
      <w:proofErr w:type="spellStart"/>
      <w:r w:rsidR="002A6E37">
        <w:t>rectorsplaats</w:t>
      </w:r>
      <w:proofErr w:type="spellEnd"/>
      <w:r w:rsidR="002A6E37">
        <w:t xml:space="preserve"> Latijnse School, secretaris</w:t>
      </w:r>
    </w:p>
    <w:p w14:paraId="151710DC" w14:textId="77777777" w:rsidR="00227D67" w:rsidRDefault="00227D67">
      <w:proofErr w:type="spellStart"/>
      <w:r w:rsidRPr="00A04428">
        <w:rPr>
          <w:b/>
        </w:rPr>
        <w:t>Helvoirt</w:t>
      </w:r>
      <w:proofErr w:type="spellEnd"/>
      <w:r>
        <w:t xml:space="preserve"> - landshoeve</w:t>
      </w:r>
    </w:p>
    <w:p w14:paraId="30EE7435" w14:textId="77777777" w:rsidR="00686C6C" w:rsidRDefault="005779CA">
      <w:r w:rsidRPr="00A04428">
        <w:rPr>
          <w:b/>
        </w:rPr>
        <w:lastRenderedPageBreak/>
        <w:t>’s-Hertogenbosch</w:t>
      </w:r>
      <w:r>
        <w:t xml:space="preserve"> – </w:t>
      </w:r>
      <w:r w:rsidR="00573055">
        <w:t xml:space="preserve">advocaat, </w:t>
      </w:r>
      <w:r w:rsidR="00686C6C">
        <w:t xml:space="preserve">affuiten, </w:t>
      </w:r>
      <w:r w:rsidR="00352517">
        <w:t xml:space="preserve">auditeur militair, </w:t>
      </w:r>
      <w:r>
        <w:t xml:space="preserve">begijnhof, </w:t>
      </w:r>
      <w:proofErr w:type="spellStart"/>
      <w:r w:rsidR="006A2711">
        <w:t>Bogardstraatje</w:t>
      </w:r>
      <w:proofErr w:type="spellEnd"/>
      <w:r w:rsidR="006A2711">
        <w:t xml:space="preserve">, </w:t>
      </w:r>
      <w:r w:rsidR="00227D67">
        <w:t xml:space="preserve">classis, </w:t>
      </w:r>
      <w:r w:rsidR="00A04428">
        <w:t xml:space="preserve">domeinhuis, </w:t>
      </w:r>
      <w:r w:rsidR="00573055">
        <w:t xml:space="preserve">fort </w:t>
      </w:r>
      <w:proofErr w:type="spellStart"/>
      <w:r w:rsidR="00573055">
        <w:t>Crevecoeur</w:t>
      </w:r>
      <w:proofErr w:type="spellEnd"/>
      <w:r w:rsidR="00573055">
        <w:t xml:space="preserve">, </w:t>
      </w:r>
      <w:r w:rsidR="00166E73">
        <w:t xml:space="preserve">fortificatiewerken, </w:t>
      </w:r>
      <w:r w:rsidR="00671563">
        <w:t xml:space="preserve">fort Isabelle, </w:t>
      </w:r>
      <w:r w:rsidR="002A6E37">
        <w:t xml:space="preserve">Franse gevangenen, </w:t>
      </w:r>
      <w:proofErr w:type="spellStart"/>
      <w:r w:rsidR="00686C6C">
        <w:t>Geertruiklooster</w:t>
      </w:r>
      <w:proofErr w:type="spellEnd"/>
      <w:r w:rsidR="00686C6C">
        <w:t xml:space="preserve">, </w:t>
      </w:r>
      <w:r w:rsidR="006A2711">
        <w:t xml:space="preserve">gezamenlijke kloosters, </w:t>
      </w:r>
      <w:r w:rsidR="00352517">
        <w:t xml:space="preserve">gezworenen, </w:t>
      </w:r>
      <w:r w:rsidR="00F80FBD">
        <w:t xml:space="preserve">hoog- en laagschout, </w:t>
      </w:r>
      <w:r w:rsidR="00573055">
        <w:t xml:space="preserve">impost op het gemaal, </w:t>
      </w:r>
      <w:r w:rsidR="00671563">
        <w:t xml:space="preserve">impost op zeep, </w:t>
      </w:r>
      <w:r w:rsidR="00573055">
        <w:t xml:space="preserve">impost op zout, inkwartiering, </w:t>
      </w:r>
      <w:r w:rsidR="00686C6C">
        <w:t xml:space="preserve">kanon, </w:t>
      </w:r>
      <w:r w:rsidR="00227D67">
        <w:t xml:space="preserve">kerkenraad, </w:t>
      </w:r>
      <w:r w:rsidR="00671563">
        <w:t xml:space="preserve">klooster </w:t>
      </w:r>
      <w:proofErr w:type="spellStart"/>
      <w:r w:rsidR="00671563">
        <w:t>Bethanië</w:t>
      </w:r>
      <w:proofErr w:type="spellEnd"/>
      <w:r w:rsidR="00671563">
        <w:t xml:space="preserve">, </w:t>
      </w:r>
      <w:r w:rsidR="00227D67">
        <w:t xml:space="preserve">korenwindmolen, </w:t>
      </w:r>
      <w:r w:rsidR="00352517">
        <w:t xml:space="preserve">krijgsraad, </w:t>
      </w:r>
      <w:r w:rsidR="00671563">
        <w:t xml:space="preserve">’s </w:t>
      </w:r>
      <w:proofErr w:type="spellStart"/>
      <w:r w:rsidR="00671563">
        <w:t>lands</w:t>
      </w:r>
      <w:proofErr w:type="spellEnd"/>
      <w:r w:rsidR="00671563">
        <w:t xml:space="preserve"> magazijn, </w:t>
      </w:r>
      <w:r w:rsidR="00573055">
        <w:t xml:space="preserve">Nederlandse gemeente, </w:t>
      </w:r>
      <w:r w:rsidR="00F80FBD">
        <w:t xml:space="preserve">notaris, </w:t>
      </w:r>
      <w:r w:rsidR="00166E73">
        <w:t xml:space="preserve">oorlogsmateriaal, </w:t>
      </w:r>
      <w:r w:rsidR="002A6E37">
        <w:t xml:space="preserve">opslag van hooi in kloosters, </w:t>
      </w:r>
      <w:proofErr w:type="spellStart"/>
      <w:r w:rsidR="002A6E37">
        <w:t>ordinaris</w:t>
      </w:r>
      <w:proofErr w:type="spellEnd"/>
      <w:r w:rsidR="002A6E37">
        <w:t xml:space="preserve"> </w:t>
      </w:r>
      <w:proofErr w:type="spellStart"/>
      <w:r w:rsidR="002A6E37">
        <w:t>canonier</w:t>
      </w:r>
      <w:proofErr w:type="spellEnd"/>
      <w:r w:rsidR="002A6E37">
        <w:t xml:space="preserve">, </w:t>
      </w:r>
      <w:r w:rsidR="00F80FBD">
        <w:t xml:space="preserve">pachter van het hout, </w:t>
      </w:r>
      <w:r w:rsidR="00166E73">
        <w:t xml:space="preserve">pachter van tabak, </w:t>
      </w:r>
      <w:r w:rsidR="002A6E37">
        <w:t xml:space="preserve">pachter van de wijnen en bieren, </w:t>
      </w:r>
      <w:r w:rsidR="007826B5">
        <w:t xml:space="preserve">pachter van zeep, </w:t>
      </w:r>
      <w:r w:rsidR="00671563">
        <w:t xml:space="preserve">palissaden, </w:t>
      </w:r>
      <w:r w:rsidR="00352517">
        <w:t xml:space="preserve">pensionaris, </w:t>
      </w:r>
      <w:r w:rsidR="00F80FBD">
        <w:t xml:space="preserve">portiersplaats op het kasteel, </w:t>
      </w:r>
      <w:r w:rsidR="00573055">
        <w:t xml:space="preserve">predikant, </w:t>
      </w:r>
      <w:proofErr w:type="spellStart"/>
      <w:r w:rsidR="00686C6C">
        <w:t>president-schepen</w:t>
      </w:r>
      <w:proofErr w:type="spellEnd"/>
      <w:r w:rsidR="00686C6C">
        <w:t xml:space="preserve">, provoost, </w:t>
      </w:r>
      <w:r w:rsidR="006A2711">
        <w:t xml:space="preserve">pulver, </w:t>
      </w:r>
      <w:r w:rsidR="00352517">
        <w:t xml:space="preserve">raad, </w:t>
      </w:r>
      <w:r w:rsidR="00166E73">
        <w:t xml:space="preserve">regiment voetsoldaten, </w:t>
      </w:r>
      <w:r w:rsidR="00573055">
        <w:t xml:space="preserve">schansen, </w:t>
      </w:r>
      <w:r>
        <w:t>schepenen</w:t>
      </w:r>
      <w:r w:rsidR="006A2711">
        <w:t xml:space="preserve">, </w:t>
      </w:r>
      <w:r w:rsidR="00227D67">
        <w:t xml:space="preserve">schrijfmeester Latijnse School, </w:t>
      </w:r>
      <w:r w:rsidR="00686C6C">
        <w:t xml:space="preserve">serviesmeester, </w:t>
      </w:r>
      <w:r w:rsidR="00671563">
        <w:t xml:space="preserve">Sint </w:t>
      </w:r>
      <w:proofErr w:type="spellStart"/>
      <w:r w:rsidR="00671563">
        <w:t>Janspoort</w:t>
      </w:r>
      <w:proofErr w:type="spellEnd"/>
      <w:r w:rsidR="00671563">
        <w:t xml:space="preserve"> bij </w:t>
      </w:r>
      <w:proofErr w:type="spellStart"/>
      <w:r w:rsidR="00671563">
        <w:t>Deuteren</w:t>
      </w:r>
      <w:proofErr w:type="spellEnd"/>
      <w:r w:rsidR="00671563">
        <w:t xml:space="preserve">, ’s </w:t>
      </w:r>
      <w:proofErr w:type="spellStart"/>
      <w:r w:rsidR="00671563">
        <w:t>lands</w:t>
      </w:r>
      <w:proofErr w:type="spellEnd"/>
      <w:r w:rsidR="00671563">
        <w:t xml:space="preserve"> timmerman, </w:t>
      </w:r>
      <w:r w:rsidR="00573055">
        <w:t xml:space="preserve">stadsaccijns, </w:t>
      </w:r>
      <w:r w:rsidR="002A6E37">
        <w:t xml:space="preserve">stalling van paarden in kloosters, </w:t>
      </w:r>
      <w:r w:rsidR="00573055">
        <w:t xml:space="preserve">verbreding van grachten, </w:t>
      </w:r>
      <w:proofErr w:type="spellStart"/>
      <w:r w:rsidR="00671563">
        <w:t>V</w:t>
      </w:r>
      <w:r w:rsidR="006A2711">
        <w:t>erwerstraat</w:t>
      </w:r>
      <w:proofErr w:type="spellEnd"/>
      <w:r w:rsidR="006A2711">
        <w:t>,</w:t>
      </w:r>
      <w:r w:rsidR="00227D67">
        <w:t xml:space="preserve"> </w:t>
      </w:r>
      <w:r w:rsidR="00573055">
        <w:t xml:space="preserve">vogelkooien, </w:t>
      </w:r>
      <w:r w:rsidR="00227D67">
        <w:t>voorlezer en voorzanger der Nederlandse gemeente [moet misschien Nederduitse zijn ?]</w:t>
      </w:r>
      <w:r w:rsidR="00352517">
        <w:t>,</w:t>
      </w:r>
      <w:r w:rsidR="00573055">
        <w:t xml:space="preserve"> </w:t>
      </w:r>
      <w:r w:rsidR="00671563">
        <w:t xml:space="preserve">vrouwenkloosters, </w:t>
      </w:r>
      <w:proofErr w:type="spellStart"/>
      <w:r w:rsidR="00352517">
        <w:t>Vughterpoort</w:t>
      </w:r>
      <w:proofErr w:type="spellEnd"/>
      <w:r w:rsidR="00671563">
        <w:t xml:space="preserve">, </w:t>
      </w:r>
      <w:r w:rsidR="00A04428">
        <w:t xml:space="preserve">waag, </w:t>
      </w:r>
      <w:r w:rsidR="00573055">
        <w:t xml:space="preserve">Waalse gemeente, </w:t>
      </w:r>
      <w:r w:rsidR="00671563">
        <w:t>Windmolenberg</w:t>
      </w:r>
    </w:p>
    <w:p w14:paraId="46ECD624" w14:textId="77777777" w:rsidR="00817D8C" w:rsidRDefault="00817D8C">
      <w:r w:rsidRPr="00A04428">
        <w:rPr>
          <w:b/>
        </w:rPr>
        <w:t>Heusden</w:t>
      </w:r>
      <w:r>
        <w:t xml:space="preserve"> – commandeur, detentie van </w:t>
      </w:r>
      <w:proofErr w:type="spellStart"/>
      <w:r>
        <w:t>Oisterwijkse</w:t>
      </w:r>
      <w:proofErr w:type="spellEnd"/>
      <w:r>
        <w:t xml:space="preserve"> afgevaardigden, fortificatiewerken</w:t>
      </w:r>
    </w:p>
    <w:p w14:paraId="06E00876" w14:textId="77777777" w:rsidR="00F80FBD" w:rsidRDefault="00F80FBD">
      <w:r w:rsidRPr="00A04428">
        <w:rPr>
          <w:b/>
        </w:rPr>
        <w:t>Hoge en Lage Mierde</w:t>
      </w:r>
      <w:r>
        <w:t xml:space="preserve"> </w:t>
      </w:r>
      <w:r w:rsidR="00352517">
        <w:t>–</w:t>
      </w:r>
      <w:r>
        <w:t xml:space="preserve"> predikant</w:t>
      </w:r>
    </w:p>
    <w:p w14:paraId="5BB14120" w14:textId="77777777" w:rsidR="00352517" w:rsidRDefault="00352517">
      <w:r w:rsidRPr="00A04428">
        <w:rPr>
          <w:b/>
        </w:rPr>
        <w:t>Hooidonk</w:t>
      </w:r>
      <w:r>
        <w:t xml:space="preserve"> </w:t>
      </w:r>
      <w:r w:rsidR="00671563">
        <w:t>–</w:t>
      </w:r>
      <w:r>
        <w:t xml:space="preserve"> </w:t>
      </w:r>
      <w:r w:rsidR="00A04428">
        <w:t xml:space="preserve">molenaar van de </w:t>
      </w:r>
      <w:r>
        <w:t>watermolen</w:t>
      </w:r>
    </w:p>
    <w:p w14:paraId="3A1C538C" w14:textId="77777777" w:rsidR="00671563" w:rsidRDefault="00671563">
      <w:proofErr w:type="spellStart"/>
      <w:r w:rsidRPr="00A04428">
        <w:rPr>
          <w:b/>
        </w:rPr>
        <w:t>Kempenland</w:t>
      </w:r>
      <w:proofErr w:type="spellEnd"/>
      <w:r>
        <w:t xml:space="preserve"> - kwartier</w:t>
      </w:r>
    </w:p>
    <w:p w14:paraId="6BBE036A" w14:textId="77777777" w:rsidR="00686C6C" w:rsidRDefault="00686C6C">
      <w:r w:rsidRPr="00A04428">
        <w:rPr>
          <w:b/>
        </w:rPr>
        <w:t>Kessel</w:t>
      </w:r>
      <w:r>
        <w:t xml:space="preserve"> </w:t>
      </w:r>
      <w:r w:rsidR="007826B5">
        <w:t>–</w:t>
      </w:r>
      <w:r>
        <w:t xml:space="preserve"> predikan</w:t>
      </w:r>
      <w:r w:rsidR="007826B5">
        <w:t>t, regenten</w:t>
      </w:r>
    </w:p>
    <w:p w14:paraId="7395E660" w14:textId="77777777" w:rsidR="00817D8C" w:rsidRDefault="00686C6C">
      <w:r w:rsidRPr="00A04428">
        <w:rPr>
          <w:b/>
        </w:rPr>
        <w:t>Lierop</w:t>
      </w:r>
      <w:r>
        <w:t xml:space="preserve"> </w:t>
      </w:r>
      <w:r w:rsidR="00DD0867">
        <w:t>–</w:t>
      </w:r>
      <w:r>
        <w:t xml:space="preserve"> </w:t>
      </w:r>
      <w:r w:rsidR="002A6E37">
        <w:t xml:space="preserve">abdij van Postel, </w:t>
      </w:r>
      <w:r>
        <w:t>ingezetenen</w:t>
      </w:r>
      <w:r w:rsidR="00DD0867">
        <w:t xml:space="preserve">, </w:t>
      </w:r>
      <w:r w:rsidR="002A6E37">
        <w:t xml:space="preserve">pachthoeven en watermolen op Stipdonk, </w:t>
      </w:r>
      <w:r w:rsidR="00352517">
        <w:t xml:space="preserve">schoolmeester, </w:t>
      </w:r>
      <w:r w:rsidR="00DD0867">
        <w:t>tienden</w:t>
      </w:r>
    </w:p>
    <w:p w14:paraId="58B3EE3B" w14:textId="77777777" w:rsidR="005779CA" w:rsidRDefault="00817D8C">
      <w:proofErr w:type="spellStart"/>
      <w:r w:rsidRPr="00A04428">
        <w:rPr>
          <w:b/>
        </w:rPr>
        <w:t>Liessel</w:t>
      </w:r>
      <w:proofErr w:type="spellEnd"/>
      <w:r>
        <w:t xml:space="preserve"> - tienden</w:t>
      </w:r>
      <w:r w:rsidR="006A2711">
        <w:t xml:space="preserve"> </w:t>
      </w:r>
    </w:p>
    <w:p w14:paraId="09C722EE" w14:textId="77777777" w:rsidR="00227D67" w:rsidRPr="00817D8C" w:rsidRDefault="00227D67">
      <w:r w:rsidRPr="00A04428">
        <w:rPr>
          <w:b/>
        </w:rPr>
        <w:t>Lith</w:t>
      </w:r>
      <w:r w:rsidRPr="00817D8C">
        <w:t xml:space="preserve"> – </w:t>
      </w:r>
      <w:proofErr w:type="spellStart"/>
      <w:r w:rsidR="007826B5" w:rsidRPr="00817D8C">
        <w:t>Lithsedijk</w:t>
      </w:r>
      <w:proofErr w:type="spellEnd"/>
      <w:r w:rsidR="007826B5" w:rsidRPr="00817D8C">
        <w:t xml:space="preserve">, </w:t>
      </w:r>
      <w:proofErr w:type="spellStart"/>
      <w:r w:rsidR="007826B5" w:rsidRPr="00817D8C">
        <w:t>Lithse</w:t>
      </w:r>
      <w:proofErr w:type="spellEnd"/>
      <w:r w:rsidR="007826B5" w:rsidRPr="00817D8C">
        <w:t xml:space="preserve"> Tol, </w:t>
      </w:r>
      <w:r w:rsidRPr="00817D8C">
        <w:t>predikant</w:t>
      </w:r>
      <w:r w:rsidR="002A6E37" w:rsidRPr="00817D8C">
        <w:t>, schout v</w:t>
      </w:r>
      <w:r w:rsidR="00817D8C" w:rsidRPr="00817D8C">
        <w:t>an Groot Lith</w:t>
      </w:r>
    </w:p>
    <w:p w14:paraId="3793C19A" w14:textId="77777777" w:rsidR="00227D67" w:rsidRDefault="00227D67">
      <w:proofErr w:type="spellStart"/>
      <w:r w:rsidRPr="00A04428">
        <w:rPr>
          <w:b/>
        </w:rPr>
        <w:t>Lithoijen</w:t>
      </w:r>
      <w:proofErr w:type="spellEnd"/>
      <w:r>
        <w:t xml:space="preserve"> </w:t>
      </w:r>
      <w:r w:rsidR="00352517">
        <w:t>–</w:t>
      </w:r>
      <w:r>
        <w:t xml:space="preserve"> </w:t>
      </w:r>
      <w:r w:rsidR="00352517">
        <w:t xml:space="preserve">buitendijks gelegen tienden, </w:t>
      </w:r>
      <w:r>
        <w:t>predikant</w:t>
      </w:r>
    </w:p>
    <w:p w14:paraId="3A77132D" w14:textId="77777777" w:rsidR="006A2711" w:rsidRDefault="006A2711">
      <w:proofErr w:type="spellStart"/>
      <w:r w:rsidRPr="00A04428">
        <w:rPr>
          <w:b/>
        </w:rPr>
        <w:t>Maaseik</w:t>
      </w:r>
      <w:proofErr w:type="spellEnd"/>
      <w:r>
        <w:t xml:space="preserve"> </w:t>
      </w:r>
      <w:r w:rsidR="00686C6C">
        <w:t>–</w:t>
      </w:r>
      <w:r>
        <w:t xml:space="preserve"> gouverneur</w:t>
      </w:r>
    </w:p>
    <w:p w14:paraId="05278436" w14:textId="77777777" w:rsidR="00686C6C" w:rsidRDefault="00686C6C">
      <w:proofErr w:type="spellStart"/>
      <w:r w:rsidRPr="00A04428">
        <w:rPr>
          <w:b/>
        </w:rPr>
        <w:t>Maa</w:t>
      </w:r>
      <w:r w:rsidR="00C84EB2" w:rsidRPr="00A04428">
        <w:rPr>
          <w:b/>
        </w:rPr>
        <w:t>sl</w:t>
      </w:r>
      <w:r w:rsidRPr="00A04428">
        <w:rPr>
          <w:b/>
        </w:rPr>
        <w:t>and</w:t>
      </w:r>
      <w:proofErr w:type="spellEnd"/>
      <w:r w:rsidR="00671563">
        <w:t xml:space="preserve"> - kwartier</w:t>
      </w:r>
    </w:p>
    <w:p w14:paraId="5807BD72" w14:textId="77777777" w:rsidR="007826B5" w:rsidRDefault="007826B5">
      <w:r w:rsidRPr="00A04428">
        <w:rPr>
          <w:b/>
        </w:rPr>
        <w:t>Maren</w:t>
      </w:r>
      <w:r>
        <w:t xml:space="preserve"> - regenten</w:t>
      </w:r>
    </w:p>
    <w:p w14:paraId="3BFB903D" w14:textId="77777777" w:rsidR="006A2711" w:rsidRDefault="006A2711">
      <w:r w:rsidRPr="00A04428">
        <w:rPr>
          <w:b/>
        </w:rPr>
        <w:t>Meierij</w:t>
      </w:r>
      <w:r>
        <w:t xml:space="preserve"> </w:t>
      </w:r>
      <w:r w:rsidR="00DD0867">
        <w:t>–</w:t>
      </w:r>
      <w:r>
        <w:t xml:space="preserve"> </w:t>
      </w:r>
      <w:r w:rsidR="00352517">
        <w:t xml:space="preserve">geestelijke goederen, </w:t>
      </w:r>
      <w:r>
        <w:t>ingezetenen</w:t>
      </w:r>
    </w:p>
    <w:p w14:paraId="3CD93520" w14:textId="77777777" w:rsidR="00F80FBD" w:rsidRDefault="00F80FBD">
      <w:r w:rsidRPr="00A04428">
        <w:rPr>
          <w:b/>
        </w:rPr>
        <w:t>Middelrode</w:t>
      </w:r>
      <w:r>
        <w:t xml:space="preserve"> - predikant</w:t>
      </w:r>
    </w:p>
    <w:p w14:paraId="73D7D29B" w14:textId="77777777" w:rsidR="00DD0867" w:rsidRDefault="00DD0867">
      <w:r w:rsidRPr="00A04428">
        <w:rPr>
          <w:b/>
        </w:rPr>
        <w:t>Mierlo</w:t>
      </w:r>
      <w:r>
        <w:t xml:space="preserve"> </w:t>
      </w:r>
      <w:r w:rsidR="00166E73">
        <w:t>–</w:t>
      </w:r>
      <w:r>
        <w:t xml:space="preserve"> Apostelhuis</w:t>
      </w:r>
      <w:r w:rsidR="00166E73">
        <w:t xml:space="preserve">, </w:t>
      </w:r>
      <w:r w:rsidR="00671563">
        <w:t>remissie</w:t>
      </w:r>
    </w:p>
    <w:p w14:paraId="39B7772D" w14:textId="77777777" w:rsidR="00817D8C" w:rsidRDefault="00817D8C">
      <w:proofErr w:type="spellStart"/>
      <w:r w:rsidRPr="00A04428">
        <w:rPr>
          <w:b/>
        </w:rPr>
        <w:t>Milheeze</w:t>
      </w:r>
      <w:proofErr w:type="spellEnd"/>
      <w:r>
        <w:t xml:space="preserve"> - tienden</w:t>
      </w:r>
    </w:p>
    <w:p w14:paraId="4E63BE5B" w14:textId="77777777" w:rsidR="00F80FBD" w:rsidRDefault="00F80FBD">
      <w:r w:rsidRPr="00A04428">
        <w:rPr>
          <w:b/>
        </w:rPr>
        <w:t>Nieuwkuijk</w:t>
      </w:r>
      <w:r>
        <w:t xml:space="preserve"> </w:t>
      </w:r>
      <w:r w:rsidR="002A6E37">
        <w:t>–</w:t>
      </w:r>
      <w:r>
        <w:t xml:space="preserve"> predikant</w:t>
      </w:r>
      <w:r w:rsidR="002A6E37">
        <w:t>, remissie</w:t>
      </w:r>
    </w:p>
    <w:p w14:paraId="638A8E0F" w14:textId="77777777" w:rsidR="00DD0867" w:rsidRDefault="00DD0867">
      <w:proofErr w:type="spellStart"/>
      <w:r w:rsidRPr="00A04428">
        <w:rPr>
          <w:b/>
        </w:rPr>
        <w:t>Nistelrode</w:t>
      </w:r>
      <w:proofErr w:type="spellEnd"/>
      <w:r>
        <w:t xml:space="preserve"> – </w:t>
      </w:r>
      <w:proofErr w:type="spellStart"/>
      <w:r>
        <w:t>kosterambt</w:t>
      </w:r>
      <w:proofErr w:type="spellEnd"/>
      <w:r>
        <w:t>, schoolmeester</w:t>
      </w:r>
    </w:p>
    <w:p w14:paraId="5578CFF5" w14:textId="77777777" w:rsidR="00573055" w:rsidRDefault="00573055">
      <w:proofErr w:type="spellStart"/>
      <w:r w:rsidRPr="00A04428">
        <w:rPr>
          <w:b/>
        </w:rPr>
        <w:t>Nuenen</w:t>
      </w:r>
      <w:proofErr w:type="spellEnd"/>
      <w:r>
        <w:t xml:space="preserve"> </w:t>
      </w:r>
      <w:r w:rsidR="00A04428">
        <w:t>–</w:t>
      </w:r>
      <w:r>
        <w:t xml:space="preserve"> </w:t>
      </w:r>
      <w:r w:rsidR="00A04428">
        <w:t xml:space="preserve">landshoeven, </w:t>
      </w:r>
      <w:r>
        <w:t>schoolmeesterambt</w:t>
      </w:r>
    </w:p>
    <w:p w14:paraId="16CEC32C" w14:textId="77777777" w:rsidR="005779CA" w:rsidRDefault="005779CA">
      <w:proofErr w:type="spellStart"/>
      <w:r w:rsidRPr="00A04428">
        <w:rPr>
          <w:b/>
        </w:rPr>
        <w:t>Nuland</w:t>
      </w:r>
      <w:proofErr w:type="spellEnd"/>
      <w:r>
        <w:t xml:space="preserve"> </w:t>
      </w:r>
      <w:r w:rsidR="006A2711">
        <w:t>–</w:t>
      </w:r>
      <w:r>
        <w:t xml:space="preserve"> ingezetenen</w:t>
      </w:r>
    </w:p>
    <w:p w14:paraId="1522284F" w14:textId="77777777" w:rsidR="00F80FBD" w:rsidRDefault="00F80FBD">
      <w:r w:rsidRPr="00A04428">
        <w:rPr>
          <w:b/>
        </w:rPr>
        <w:t>Oerle</w:t>
      </w:r>
      <w:r>
        <w:t xml:space="preserve"> – notaris, regenten</w:t>
      </w:r>
    </w:p>
    <w:p w14:paraId="5A711073" w14:textId="77777777" w:rsidR="00166E73" w:rsidRDefault="00166E73">
      <w:proofErr w:type="spellStart"/>
      <w:r w:rsidRPr="00A04428">
        <w:rPr>
          <w:b/>
        </w:rPr>
        <w:t>Oirschot</w:t>
      </w:r>
      <w:proofErr w:type="spellEnd"/>
      <w:r>
        <w:t xml:space="preserve"> – </w:t>
      </w:r>
      <w:r w:rsidR="002A6E37">
        <w:t xml:space="preserve">kanunnik, </w:t>
      </w:r>
      <w:r>
        <w:t>ka</w:t>
      </w:r>
      <w:r w:rsidR="00671563">
        <w:t>pi</w:t>
      </w:r>
      <w:r>
        <w:t xml:space="preserve">ttel, </w:t>
      </w:r>
      <w:r w:rsidR="002A6E37">
        <w:t xml:space="preserve">Latijnse School, </w:t>
      </w:r>
      <w:r w:rsidR="00671563">
        <w:t xml:space="preserve">onderrentmeesterschap, </w:t>
      </w:r>
      <w:r>
        <w:t>regenten</w:t>
      </w:r>
    </w:p>
    <w:p w14:paraId="3E90FCFF" w14:textId="77777777" w:rsidR="00686C6C" w:rsidRDefault="00686C6C">
      <w:proofErr w:type="spellStart"/>
      <w:r w:rsidRPr="00A04428">
        <w:rPr>
          <w:b/>
        </w:rPr>
        <w:t>Oisterwijk</w:t>
      </w:r>
      <w:proofErr w:type="spellEnd"/>
      <w:r>
        <w:t xml:space="preserve"> – </w:t>
      </w:r>
      <w:r w:rsidR="00671563">
        <w:t xml:space="preserve">abt van Sint </w:t>
      </w:r>
      <w:proofErr w:type="spellStart"/>
      <w:r w:rsidR="00671563">
        <w:t>Geetruijden</w:t>
      </w:r>
      <w:proofErr w:type="spellEnd"/>
      <w:r w:rsidR="00671563">
        <w:t xml:space="preserve"> [vgl. St. Truiden], </w:t>
      </w:r>
      <w:r w:rsidR="00817D8C">
        <w:t xml:space="preserve">detentie, </w:t>
      </w:r>
      <w:r>
        <w:t xml:space="preserve">gemaal, </w:t>
      </w:r>
      <w:r w:rsidR="00352517">
        <w:t xml:space="preserve">gemene middelen, </w:t>
      </w:r>
      <w:r>
        <w:t xml:space="preserve">heerlijkheid, </w:t>
      </w:r>
      <w:r w:rsidR="00671563">
        <w:t xml:space="preserve">impost op drank, </w:t>
      </w:r>
      <w:r w:rsidR="00352517">
        <w:t xml:space="preserve">pachter van de dranken, </w:t>
      </w:r>
      <w:r w:rsidR="00671563">
        <w:t xml:space="preserve">pastoriehuis, </w:t>
      </w:r>
      <w:r w:rsidR="00227D67">
        <w:t>predikant</w:t>
      </w:r>
      <w:r w:rsidR="00573055">
        <w:t>, rentmeester der geestelijke goederen in het kwartier</w:t>
      </w:r>
    </w:p>
    <w:p w14:paraId="5B4687B8" w14:textId="77777777" w:rsidR="007826B5" w:rsidRDefault="007826B5">
      <w:proofErr w:type="spellStart"/>
      <w:r w:rsidRPr="00A04428">
        <w:rPr>
          <w:b/>
        </w:rPr>
        <w:t>Olland</w:t>
      </w:r>
      <w:proofErr w:type="spellEnd"/>
      <w:r>
        <w:t xml:space="preserve"> – klamp </w:t>
      </w:r>
      <w:proofErr w:type="spellStart"/>
      <w:r w:rsidR="00671563">
        <w:t>novale</w:t>
      </w:r>
      <w:proofErr w:type="spellEnd"/>
      <w:r w:rsidR="00671563">
        <w:t xml:space="preserve"> </w:t>
      </w:r>
      <w:r>
        <w:t>tienden</w:t>
      </w:r>
    </w:p>
    <w:p w14:paraId="3BD189D1" w14:textId="77777777" w:rsidR="00227D67" w:rsidRDefault="00227D67">
      <w:proofErr w:type="spellStart"/>
      <w:r w:rsidRPr="00A04428">
        <w:rPr>
          <w:b/>
        </w:rPr>
        <w:t>Orthen</w:t>
      </w:r>
      <w:proofErr w:type="spellEnd"/>
      <w:r>
        <w:t xml:space="preserve"> – kerk, klok op </w:t>
      </w:r>
      <w:proofErr w:type="spellStart"/>
      <w:r>
        <w:t>Orthenschans</w:t>
      </w:r>
      <w:proofErr w:type="spellEnd"/>
    </w:p>
    <w:p w14:paraId="70A0E6F2" w14:textId="77777777" w:rsidR="006A2711" w:rsidRDefault="006A2711">
      <w:r w:rsidRPr="00A04428">
        <w:rPr>
          <w:b/>
        </w:rPr>
        <w:t>Oss</w:t>
      </w:r>
      <w:r>
        <w:t xml:space="preserve"> </w:t>
      </w:r>
      <w:r w:rsidR="00686C6C">
        <w:t>–</w:t>
      </w:r>
      <w:r>
        <w:t xml:space="preserve"> ingezetenen</w:t>
      </w:r>
    </w:p>
    <w:p w14:paraId="67C8D1D1" w14:textId="77777777" w:rsidR="00686C6C" w:rsidRDefault="00686C6C">
      <w:proofErr w:type="spellStart"/>
      <w:r w:rsidRPr="00A04428">
        <w:rPr>
          <w:b/>
        </w:rPr>
        <w:t>Peelland</w:t>
      </w:r>
      <w:proofErr w:type="spellEnd"/>
      <w:r>
        <w:t xml:space="preserve"> </w:t>
      </w:r>
      <w:r w:rsidR="00573055">
        <w:t>–</w:t>
      </w:r>
      <w:r>
        <w:t xml:space="preserve"> kwartier</w:t>
      </w:r>
      <w:r w:rsidR="00573055">
        <w:t>, stadhouder</w:t>
      </w:r>
    </w:p>
    <w:p w14:paraId="1E261B2A" w14:textId="77777777" w:rsidR="005779CA" w:rsidRDefault="005779CA">
      <w:proofErr w:type="spellStart"/>
      <w:r w:rsidRPr="00A04428">
        <w:rPr>
          <w:b/>
        </w:rPr>
        <w:t>Ravenstein</w:t>
      </w:r>
      <w:proofErr w:type="spellEnd"/>
      <w:r>
        <w:t xml:space="preserve"> – land van</w:t>
      </w:r>
    </w:p>
    <w:p w14:paraId="36ECE4BD" w14:textId="77777777" w:rsidR="00686C6C" w:rsidRDefault="00227D67">
      <w:proofErr w:type="spellStart"/>
      <w:r w:rsidRPr="00A04428">
        <w:rPr>
          <w:b/>
        </w:rPr>
        <w:t>Reusel</w:t>
      </w:r>
      <w:proofErr w:type="spellEnd"/>
      <w:r w:rsidRPr="00A04428">
        <w:rPr>
          <w:b/>
        </w:rPr>
        <w:t xml:space="preserve"> </w:t>
      </w:r>
      <w:r>
        <w:t>– tienden</w:t>
      </w:r>
    </w:p>
    <w:p w14:paraId="390FEF44" w14:textId="77777777" w:rsidR="00227D67" w:rsidRDefault="00227D67">
      <w:r w:rsidRPr="00A04428">
        <w:rPr>
          <w:b/>
        </w:rPr>
        <w:t>Rosmalen</w:t>
      </w:r>
      <w:r>
        <w:t xml:space="preserve"> </w:t>
      </w:r>
      <w:r w:rsidR="002A6E37">
        <w:t>–</w:t>
      </w:r>
      <w:r>
        <w:t xml:space="preserve"> </w:t>
      </w:r>
      <w:r w:rsidR="002A6E37">
        <w:t xml:space="preserve">ingezetenen, </w:t>
      </w:r>
      <w:r w:rsidR="00A04428">
        <w:t xml:space="preserve">klooster </w:t>
      </w:r>
      <w:proofErr w:type="spellStart"/>
      <w:r w:rsidR="00A04428">
        <w:t>Coudewater</w:t>
      </w:r>
      <w:proofErr w:type="spellEnd"/>
      <w:r w:rsidR="00A04428">
        <w:t xml:space="preserve">, landshoeve, </w:t>
      </w:r>
      <w:r w:rsidR="002A6E37">
        <w:t xml:space="preserve">predikant, </w:t>
      </w:r>
      <w:r>
        <w:t>tienden</w:t>
      </w:r>
    </w:p>
    <w:p w14:paraId="335ADDEB" w14:textId="77777777" w:rsidR="00686C6C" w:rsidRDefault="00686C6C">
      <w:r w:rsidRPr="00A04428">
        <w:rPr>
          <w:b/>
        </w:rPr>
        <w:t>Schijndel</w:t>
      </w:r>
      <w:r>
        <w:t xml:space="preserve"> </w:t>
      </w:r>
      <w:r w:rsidR="00DD0867">
        <w:t>–</w:t>
      </w:r>
      <w:r>
        <w:t xml:space="preserve"> </w:t>
      </w:r>
      <w:proofErr w:type="spellStart"/>
      <w:r>
        <w:t>Baselaarshoef</w:t>
      </w:r>
      <w:proofErr w:type="spellEnd"/>
      <w:r w:rsidR="002A6E37">
        <w:t>, gijzelingsprocedure, regenten</w:t>
      </w:r>
    </w:p>
    <w:p w14:paraId="40004E86" w14:textId="77777777" w:rsidR="00166E73" w:rsidRDefault="00DD0867">
      <w:r w:rsidRPr="00A04428">
        <w:rPr>
          <w:b/>
        </w:rPr>
        <w:t xml:space="preserve">Sint </w:t>
      </w:r>
      <w:proofErr w:type="spellStart"/>
      <w:r w:rsidRPr="00A04428">
        <w:rPr>
          <w:b/>
        </w:rPr>
        <w:t>Michielsgestel</w:t>
      </w:r>
      <w:proofErr w:type="spellEnd"/>
      <w:r>
        <w:t xml:space="preserve"> – tienden</w:t>
      </w:r>
    </w:p>
    <w:p w14:paraId="66D12F76" w14:textId="77777777" w:rsidR="00DD0867" w:rsidRDefault="00166E73">
      <w:r w:rsidRPr="00A04428">
        <w:rPr>
          <w:b/>
        </w:rPr>
        <w:t xml:space="preserve">Sint </w:t>
      </w:r>
      <w:proofErr w:type="spellStart"/>
      <w:r w:rsidRPr="00A04428">
        <w:rPr>
          <w:b/>
        </w:rPr>
        <w:t>Oedenrode</w:t>
      </w:r>
      <w:proofErr w:type="spellEnd"/>
      <w:r>
        <w:t xml:space="preserve"> </w:t>
      </w:r>
      <w:r w:rsidR="007826B5">
        <w:t>–</w:t>
      </w:r>
      <w:r>
        <w:t xml:space="preserve"> hoeven</w:t>
      </w:r>
      <w:r w:rsidR="007826B5">
        <w:t>, 2</w:t>
      </w:r>
      <w:r w:rsidR="007826B5" w:rsidRPr="007826B5">
        <w:rPr>
          <w:vertAlign w:val="superscript"/>
        </w:rPr>
        <w:t>e</w:t>
      </w:r>
      <w:r w:rsidR="007826B5">
        <w:t xml:space="preserve"> klamp </w:t>
      </w:r>
      <w:proofErr w:type="spellStart"/>
      <w:r w:rsidR="00671563">
        <w:t>novale</w:t>
      </w:r>
      <w:proofErr w:type="spellEnd"/>
      <w:r w:rsidR="00671563">
        <w:t xml:space="preserve"> </w:t>
      </w:r>
      <w:r w:rsidR="007826B5">
        <w:t>tienden</w:t>
      </w:r>
      <w:r w:rsidR="00DD0867">
        <w:t xml:space="preserve"> </w:t>
      </w:r>
    </w:p>
    <w:p w14:paraId="0216B855" w14:textId="77777777" w:rsidR="00686C6C" w:rsidRDefault="00686C6C">
      <w:proofErr w:type="spellStart"/>
      <w:r w:rsidRPr="00A04428">
        <w:rPr>
          <w:b/>
        </w:rPr>
        <w:t>Someren</w:t>
      </w:r>
      <w:proofErr w:type="spellEnd"/>
      <w:r>
        <w:t xml:space="preserve"> – </w:t>
      </w:r>
      <w:r w:rsidR="00DD0867">
        <w:t xml:space="preserve">opname van geld, </w:t>
      </w:r>
      <w:r>
        <w:t xml:space="preserve">pachter hoorngeld en </w:t>
      </w:r>
      <w:proofErr w:type="spellStart"/>
      <w:r>
        <w:t>mergentalen</w:t>
      </w:r>
      <w:proofErr w:type="spellEnd"/>
      <w:r w:rsidR="00166E73">
        <w:t>,</w:t>
      </w:r>
      <w:r w:rsidR="00227D67">
        <w:t xml:space="preserve"> </w:t>
      </w:r>
      <w:proofErr w:type="spellStart"/>
      <w:r w:rsidR="00166E73">
        <w:t>Postelse</w:t>
      </w:r>
      <w:proofErr w:type="spellEnd"/>
      <w:r w:rsidR="00166E73">
        <w:t xml:space="preserve"> hoeven, tienden</w:t>
      </w:r>
    </w:p>
    <w:p w14:paraId="3CAA4F06" w14:textId="77777777" w:rsidR="00227D67" w:rsidRDefault="00227D67">
      <w:proofErr w:type="spellStart"/>
      <w:r w:rsidRPr="00A04428">
        <w:rPr>
          <w:b/>
        </w:rPr>
        <w:t>Strijp</w:t>
      </w:r>
      <w:proofErr w:type="spellEnd"/>
      <w:r>
        <w:t xml:space="preserve"> - hoevenaar</w:t>
      </w:r>
    </w:p>
    <w:p w14:paraId="6CA67138" w14:textId="77777777" w:rsidR="006A2711" w:rsidRDefault="006A2711">
      <w:r w:rsidRPr="00A04428">
        <w:rPr>
          <w:b/>
        </w:rPr>
        <w:t>Tilburg</w:t>
      </w:r>
      <w:r>
        <w:t xml:space="preserve"> </w:t>
      </w:r>
      <w:r w:rsidR="00686C6C">
        <w:t>–</w:t>
      </w:r>
      <w:r>
        <w:t xml:space="preserve"> </w:t>
      </w:r>
      <w:r w:rsidR="00686C6C">
        <w:t xml:space="preserve">collecteur der verpondingen, heerlijkheid, H. Geesthoeven, </w:t>
      </w:r>
      <w:r>
        <w:t>ingezetenen</w:t>
      </w:r>
      <w:r w:rsidR="00686C6C">
        <w:t xml:space="preserve">, </w:t>
      </w:r>
      <w:r w:rsidR="00352517">
        <w:t xml:space="preserve">pachter van de dranken, </w:t>
      </w:r>
      <w:r w:rsidR="00686C6C">
        <w:t xml:space="preserve">regenten, schade door hagelslag,  </w:t>
      </w:r>
    </w:p>
    <w:p w14:paraId="48527298" w14:textId="77777777" w:rsidR="007826B5" w:rsidRDefault="007826B5">
      <w:proofErr w:type="spellStart"/>
      <w:r w:rsidRPr="00A04428">
        <w:rPr>
          <w:b/>
        </w:rPr>
        <w:t>Tongelre</w:t>
      </w:r>
      <w:proofErr w:type="spellEnd"/>
      <w:r>
        <w:t xml:space="preserve"> – tienden </w:t>
      </w:r>
    </w:p>
    <w:p w14:paraId="1E0317CC" w14:textId="77777777" w:rsidR="005779CA" w:rsidRDefault="005779CA">
      <w:r w:rsidRPr="00A04428">
        <w:rPr>
          <w:b/>
        </w:rPr>
        <w:t>Uden</w:t>
      </w:r>
      <w:r>
        <w:t xml:space="preserve"> – een hoeve</w:t>
      </w:r>
    </w:p>
    <w:p w14:paraId="77B4BA22" w14:textId="77777777" w:rsidR="002A6E37" w:rsidRDefault="002A6E37">
      <w:r w:rsidRPr="00A04428">
        <w:rPr>
          <w:b/>
        </w:rPr>
        <w:t>Veghel</w:t>
      </w:r>
      <w:r>
        <w:t xml:space="preserve"> – gegijzelden, regenten</w:t>
      </w:r>
    </w:p>
    <w:p w14:paraId="6B55A010" w14:textId="77777777" w:rsidR="00573055" w:rsidRDefault="00573055">
      <w:r w:rsidRPr="00A04428">
        <w:rPr>
          <w:b/>
        </w:rPr>
        <w:t>Vlijmen</w:t>
      </w:r>
      <w:r>
        <w:t xml:space="preserve"> – </w:t>
      </w:r>
      <w:proofErr w:type="spellStart"/>
      <w:r>
        <w:t>Vlijmensedijk</w:t>
      </w:r>
      <w:proofErr w:type="spellEnd"/>
      <w:r>
        <w:t>, vogelkooien</w:t>
      </w:r>
    </w:p>
    <w:p w14:paraId="4EEA6D70" w14:textId="77777777" w:rsidR="005779CA" w:rsidRDefault="00227D67">
      <w:r w:rsidRPr="00A04428">
        <w:rPr>
          <w:b/>
        </w:rPr>
        <w:t>Vught</w:t>
      </w:r>
      <w:r>
        <w:t xml:space="preserve"> - landshoeve</w:t>
      </w:r>
    </w:p>
    <w:p w14:paraId="1275439F" w14:textId="77777777" w:rsidR="0082350A" w:rsidRDefault="00817D8C">
      <w:proofErr w:type="spellStart"/>
      <w:r w:rsidRPr="00A04428">
        <w:rPr>
          <w:b/>
        </w:rPr>
        <w:t>Zaltbommel</w:t>
      </w:r>
      <w:proofErr w:type="spellEnd"/>
      <w:r>
        <w:t xml:space="preserve"> – materiaal vanuit </w:t>
      </w:r>
      <w:r w:rsidR="00A04428">
        <w:t xml:space="preserve">magazijn van </w:t>
      </w:r>
      <w:r>
        <w:t>‘</w:t>
      </w:r>
      <w:proofErr w:type="spellStart"/>
      <w:r>
        <w:t>s-Hertogenbosch</w:t>
      </w:r>
      <w:proofErr w:type="spellEnd"/>
    </w:p>
    <w:p w14:paraId="37AFEDC0" w14:textId="77777777" w:rsidR="0082350A" w:rsidRDefault="0082350A"/>
    <w:p w14:paraId="7340A10F" w14:textId="77777777" w:rsidR="0082350A" w:rsidRDefault="0082350A"/>
    <w:p w14:paraId="116FB324" w14:textId="77777777" w:rsidR="0082350A" w:rsidRDefault="0082350A"/>
    <w:p w14:paraId="053814C5" w14:textId="77777777" w:rsidR="0082350A" w:rsidRDefault="0082350A"/>
    <w:p w14:paraId="53816EE1" w14:textId="77777777" w:rsidR="0082350A" w:rsidRDefault="0082350A"/>
    <w:p w14:paraId="2787991D" w14:textId="77777777" w:rsidR="0082350A" w:rsidRDefault="0082350A"/>
    <w:p w14:paraId="1809AC2E" w14:textId="77777777" w:rsidR="0082350A" w:rsidRDefault="0082350A"/>
    <w:p w14:paraId="461F0E7E" w14:textId="77777777" w:rsidR="005779CA" w:rsidRDefault="005779CA"/>
    <w:p w14:paraId="307BD0F0" w14:textId="77777777" w:rsidR="002A6B63" w:rsidRDefault="002A6B63"/>
    <w:p w14:paraId="190B66E0" w14:textId="77777777" w:rsidR="002A6B63" w:rsidRDefault="002A6B63"/>
    <w:p w14:paraId="65765120" w14:textId="77777777" w:rsidR="002A6B63" w:rsidRDefault="002A6B63"/>
    <w:p w14:paraId="071329D8" w14:textId="77777777" w:rsidR="002A6B63" w:rsidRDefault="002A6B63"/>
    <w:p w14:paraId="0539088E" w14:textId="77777777" w:rsidR="002A6B63" w:rsidRDefault="002A6B63"/>
    <w:p w14:paraId="7809F531" w14:textId="77777777" w:rsidR="002A6B63" w:rsidRDefault="002A6B63"/>
    <w:p w14:paraId="31104F30" w14:textId="77777777" w:rsidR="002A6B63" w:rsidRDefault="002A6B63"/>
    <w:p w14:paraId="59BABDFA" w14:textId="77777777" w:rsidR="002A6B63" w:rsidRDefault="002A6B63"/>
    <w:p w14:paraId="6C16FBFB" w14:textId="77777777" w:rsidR="002A6B63" w:rsidRDefault="002A6B63"/>
    <w:p w14:paraId="48CDB60F" w14:textId="77777777" w:rsidR="002A6B63" w:rsidRDefault="002A6B63"/>
    <w:p w14:paraId="16CE2A41" w14:textId="77777777" w:rsidR="002A6B63" w:rsidRDefault="002A6B63"/>
    <w:p w14:paraId="7E37BA0E" w14:textId="77777777" w:rsidR="002A6B63" w:rsidRDefault="002A6B63"/>
    <w:p w14:paraId="3AE99F00" w14:textId="77777777" w:rsidR="002A6B63" w:rsidRDefault="002A6B63"/>
    <w:p w14:paraId="2F859CD7" w14:textId="77777777" w:rsidR="002A6B63" w:rsidRDefault="002A6B63"/>
    <w:p w14:paraId="33DEB5C7" w14:textId="77777777" w:rsidR="002A6B63" w:rsidRDefault="002A6B63"/>
    <w:p w14:paraId="01F06CB0" w14:textId="77777777" w:rsidR="002A6B63" w:rsidRDefault="002A6B63"/>
    <w:p w14:paraId="7F8643CC" w14:textId="77777777" w:rsidR="002A6B63" w:rsidRDefault="002A6B63"/>
    <w:p w14:paraId="5CE3DB3A" w14:textId="77777777" w:rsidR="002A6B63" w:rsidRDefault="002A6B63"/>
    <w:p w14:paraId="2C5E230D" w14:textId="77777777" w:rsidR="002A6B63" w:rsidRDefault="002A6B63"/>
    <w:p w14:paraId="3273818A" w14:textId="77777777" w:rsidR="002A6B63" w:rsidRDefault="002A6B63"/>
    <w:p w14:paraId="143D607B" w14:textId="77777777" w:rsidR="002A6B63" w:rsidRDefault="002A6B63"/>
    <w:p w14:paraId="11AAFDE4" w14:textId="77777777" w:rsidR="002A6B63" w:rsidRDefault="002A6B63"/>
    <w:p w14:paraId="67DAD7F0" w14:textId="77777777" w:rsidR="002A6B63" w:rsidRDefault="002A6B63"/>
    <w:p w14:paraId="519AF04C" w14:textId="77777777" w:rsidR="002A6B63" w:rsidRDefault="002A6B63"/>
    <w:p w14:paraId="400172D8" w14:textId="77777777" w:rsidR="002A6B63" w:rsidRDefault="002A6B63"/>
    <w:p w14:paraId="129F9D24" w14:textId="77777777" w:rsidR="002A6B63" w:rsidRDefault="002A6B63"/>
    <w:p w14:paraId="105C2B4C" w14:textId="77777777" w:rsidR="002A6B63" w:rsidRDefault="002A6B63"/>
    <w:p w14:paraId="3AF5C572" w14:textId="77777777" w:rsidR="002A6B63" w:rsidRDefault="002A6B63"/>
    <w:p w14:paraId="01A48128" w14:textId="77777777" w:rsidR="002A6B63" w:rsidRDefault="002A6B63"/>
    <w:p w14:paraId="1EFB8DBC" w14:textId="77777777" w:rsidR="002A6B63" w:rsidRDefault="002A6B63"/>
    <w:p w14:paraId="33793399" w14:textId="77777777" w:rsidR="002A6B63" w:rsidRDefault="002A6B63"/>
    <w:p w14:paraId="4BBD52CE" w14:textId="77777777" w:rsidR="002A6B63" w:rsidRDefault="002A6B63"/>
    <w:p w14:paraId="391E7F57" w14:textId="77777777" w:rsidR="002A6B63" w:rsidRDefault="002A6B63"/>
    <w:p w14:paraId="62080E4F" w14:textId="77777777" w:rsidR="00172E9A" w:rsidRDefault="00172E9A">
      <w:pPr>
        <w:rPr>
          <w:sz w:val="32"/>
          <w:szCs w:val="32"/>
        </w:rPr>
      </w:pPr>
      <w:r w:rsidRPr="00172E9A">
        <w:rPr>
          <w:b/>
          <w:sz w:val="32"/>
          <w:szCs w:val="32"/>
          <w:u w:val="single"/>
        </w:rPr>
        <w:t>TEKSTEDITIE</w:t>
      </w:r>
    </w:p>
    <w:p w14:paraId="6A19E781" w14:textId="77777777" w:rsidR="004D6E1B" w:rsidRDefault="004D6E1B"/>
    <w:p w14:paraId="7ED334E6" w14:textId="77777777" w:rsidR="00297579" w:rsidRDefault="00297579"/>
    <w:p w14:paraId="07A1511F" w14:textId="77777777" w:rsidR="00297579" w:rsidRPr="005C020E" w:rsidRDefault="00297579">
      <w:pPr>
        <w:rPr>
          <w:b/>
          <w:u w:val="single"/>
        </w:rPr>
      </w:pPr>
      <w:r w:rsidRPr="005C020E">
        <w:rPr>
          <w:b/>
          <w:u w:val="single"/>
        </w:rPr>
        <w:t xml:space="preserve">MICROFICHE </w:t>
      </w:r>
      <w:r w:rsidR="005C020E">
        <w:rPr>
          <w:b/>
          <w:u w:val="single"/>
        </w:rPr>
        <w:t>2</w:t>
      </w:r>
      <w:r w:rsidRPr="005C020E">
        <w:rPr>
          <w:b/>
          <w:u w:val="single"/>
        </w:rPr>
        <w:t>1</w:t>
      </w:r>
      <w:r w:rsidR="005C020E">
        <w:rPr>
          <w:b/>
          <w:u w:val="single"/>
        </w:rPr>
        <w:t>7.1</w:t>
      </w:r>
    </w:p>
    <w:p w14:paraId="52B1C596" w14:textId="77777777" w:rsidR="00297579" w:rsidRDefault="00297579"/>
    <w:p w14:paraId="08F5F598" w14:textId="77777777" w:rsidR="00172E9A" w:rsidRDefault="00172E9A">
      <w:r>
        <w:t>folio 3 – donderdag 5 januari 1673</w:t>
      </w:r>
    </w:p>
    <w:p w14:paraId="5EDB837C" w14:textId="77777777" w:rsidR="00172E9A" w:rsidRDefault="00172E9A">
      <w:r>
        <w:t xml:space="preserve">Missive van de schepenen van ’s-Hertogenbosch dat er in de stad geruime tijd geleden verschillende malen gebrek is geweest aan Kleine Zegels. Commissaris </w:t>
      </w:r>
      <w:proofErr w:type="spellStart"/>
      <w:r>
        <w:t>Bailly</w:t>
      </w:r>
      <w:proofErr w:type="spellEnd"/>
      <w:r>
        <w:t xml:space="preserve"> wordt geordonneerd ….[vervolg ontbreekt op het fiche].</w:t>
      </w:r>
    </w:p>
    <w:p w14:paraId="26501FE3" w14:textId="77777777" w:rsidR="00172E9A" w:rsidRDefault="00172E9A"/>
    <w:p w14:paraId="6AE41A42" w14:textId="77777777" w:rsidR="004D6E1B" w:rsidRDefault="004D6E1B">
      <w:r>
        <w:t>folio 6 – zaterdag 7 januari 1673</w:t>
      </w:r>
    </w:p>
    <w:p w14:paraId="4BD04B2A" w14:textId="77777777" w:rsidR="004D6E1B" w:rsidRDefault="004D6E1B">
      <w:r>
        <w:t xml:space="preserve">Twee </w:t>
      </w:r>
      <w:proofErr w:type="spellStart"/>
      <w:r>
        <w:t>distincte</w:t>
      </w:r>
      <w:proofErr w:type="spellEnd"/>
      <w:r>
        <w:t xml:space="preserve"> missiven van de Heer van Deurne als rentmeester van de geestelijke goederen op een rekest van </w:t>
      </w:r>
      <w:proofErr w:type="spellStart"/>
      <w:r>
        <w:t>Willkem</w:t>
      </w:r>
      <w:proofErr w:type="spellEnd"/>
      <w:r>
        <w:t xml:space="preserve"> </w:t>
      </w:r>
      <w:proofErr w:type="spellStart"/>
      <w:r>
        <w:t>Arienss</w:t>
      </w:r>
      <w:proofErr w:type="spellEnd"/>
      <w:r>
        <w:t xml:space="preserve">. gebruiker van een hoeve te Uden in het land van </w:t>
      </w:r>
      <w:proofErr w:type="spellStart"/>
      <w:r>
        <w:t>Ravenstein</w:t>
      </w:r>
      <w:proofErr w:type="spellEnd"/>
      <w:r>
        <w:t xml:space="preserve"> en een rekest van </w:t>
      </w:r>
      <w:proofErr w:type="spellStart"/>
      <w:r>
        <w:t>Goort</w:t>
      </w:r>
      <w:proofErr w:type="spellEnd"/>
      <w:r>
        <w:t xml:space="preserve"> </w:t>
      </w:r>
      <w:proofErr w:type="spellStart"/>
      <w:r>
        <w:t>Hendrickss</w:t>
      </w:r>
      <w:proofErr w:type="spellEnd"/>
      <w:r>
        <w:t>., Jacob Jans cum suis gebruikers als voor, die om remissie hebben verzocht. De r</w:t>
      </w:r>
      <w:r w:rsidR="00D273A9">
        <w:t>ekesten worden overhandigd aan de</w:t>
      </w:r>
      <w:r>
        <w:t xml:space="preserve"> t</w:t>
      </w:r>
      <w:r w:rsidR="00D273A9">
        <w:t>h</w:t>
      </w:r>
      <w:r>
        <w:t>esaurier-generaal van Burgh.</w:t>
      </w:r>
    </w:p>
    <w:p w14:paraId="10E06766" w14:textId="77777777" w:rsidR="004D6E1B" w:rsidRDefault="004D6E1B"/>
    <w:p w14:paraId="0BEB5F11" w14:textId="77777777" w:rsidR="004D6E1B" w:rsidRDefault="004D6E1B">
      <w:r>
        <w:t>folio 8 – maandag 9 januari 1673</w:t>
      </w:r>
    </w:p>
    <w:p w14:paraId="5FAACCB1" w14:textId="77777777" w:rsidR="004D6E1B" w:rsidRDefault="004D6E1B">
      <w:r>
        <w:t>Missive van de Heer van Deurne als rentmeester der geestelijke goederen i.v.m. hert Begijnhof te ’s-Hertogenbosch.</w:t>
      </w:r>
    </w:p>
    <w:p w14:paraId="367B8103" w14:textId="77777777" w:rsidR="004D6E1B" w:rsidRDefault="004D6E1B"/>
    <w:p w14:paraId="3B111A58" w14:textId="77777777" w:rsidR="004D6E1B" w:rsidRDefault="004D6E1B">
      <w:r>
        <w:t xml:space="preserve">folio </w:t>
      </w:r>
      <w:r w:rsidR="00067628">
        <w:t>8 verso</w:t>
      </w:r>
      <w:r>
        <w:t xml:space="preserve"> – dinsdag 10 januari 1673</w:t>
      </w:r>
    </w:p>
    <w:p w14:paraId="1A2C7C09" w14:textId="77777777" w:rsidR="00067628" w:rsidRDefault="004D6E1B">
      <w:r>
        <w:t xml:space="preserve">Missive van ontvanger van den </w:t>
      </w:r>
      <w:proofErr w:type="spellStart"/>
      <w:r>
        <w:t>Brande</w:t>
      </w:r>
      <w:proofErr w:type="spellEnd"/>
      <w:r>
        <w:t xml:space="preserve"> geschreven vanuit ’s-Hertogenbosch </w:t>
      </w:r>
      <w:r w:rsidR="00067628">
        <w:t>met een verzoek om remissie.</w:t>
      </w:r>
    </w:p>
    <w:p w14:paraId="379F257C" w14:textId="77777777" w:rsidR="00067628" w:rsidRDefault="00067628"/>
    <w:p w14:paraId="6F6DD312" w14:textId="77777777" w:rsidR="00067628" w:rsidRDefault="00067628">
      <w:r>
        <w:t>folio 8 verso – dinsdag 10 januari 1673</w:t>
      </w:r>
    </w:p>
    <w:p w14:paraId="63474F40" w14:textId="77777777" w:rsidR="00067628" w:rsidRDefault="00067628">
      <w:r>
        <w:t xml:space="preserve">Missive van ontvanger de Wildt vanuit ’s-Hertogenbosch i.v.m. het voldoen van de verpondingen. Enige personen uit verschillende dorpen zijn daarom reeds in gijzeling genomen. </w:t>
      </w:r>
    </w:p>
    <w:p w14:paraId="41B831E0" w14:textId="77777777" w:rsidR="00067628" w:rsidRDefault="00067628"/>
    <w:p w14:paraId="525E403B" w14:textId="77777777" w:rsidR="00067628" w:rsidRDefault="00067628">
      <w:r>
        <w:t>folio 12 – vrijdag 13 januari 1673</w:t>
      </w:r>
    </w:p>
    <w:p w14:paraId="04D2F9D2" w14:textId="77777777" w:rsidR="00067628" w:rsidRDefault="00067628">
      <w:r>
        <w:t xml:space="preserve">Rekest van de ingezetenen van </w:t>
      </w:r>
      <w:proofErr w:type="spellStart"/>
      <w:r>
        <w:t>Nuland</w:t>
      </w:r>
      <w:proofErr w:type="spellEnd"/>
      <w:r>
        <w:t xml:space="preserve"> die gevraagd hebben om uitstel van betaling. Ze krijgen drie maanden respijt.</w:t>
      </w:r>
    </w:p>
    <w:p w14:paraId="2CC68D5C" w14:textId="77777777" w:rsidR="00067628" w:rsidRDefault="00067628"/>
    <w:p w14:paraId="5829D25F" w14:textId="77777777" w:rsidR="00067628" w:rsidRDefault="00067628">
      <w:r>
        <w:t>folio 12 verso – zaterdag 14 januari</w:t>
      </w:r>
    </w:p>
    <w:p w14:paraId="57785915" w14:textId="77777777" w:rsidR="00297579" w:rsidRDefault="00067628">
      <w:r>
        <w:t xml:space="preserve">Missive van rentmeester Joost Nagel vanuit ’s-Hertogenbosch n.a.v. een rekest van de ingezetenen van </w:t>
      </w:r>
      <w:proofErr w:type="spellStart"/>
      <w:r>
        <w:t>Aarle</w:t>
      </w:r>
      <w:proofErr w:type="spellEnd"/>
      <w:r>
        <w:t xml:space="preserve"> </w:t>
      </w:r>
      <w:proofErr w:type="spellStart"/>
      <w:r>
        <w:t>Rixtel</w:t>
      </w:r>
      <w:proofErr w:type="spellEnd"/>
      <w:r>
        <w:t xml:space="preserve"> en Beek die om remissie hebben verzocht. </w:t>
      </w:r>
      <w:r w:rsidR="00297579">
        <w:t xml:space="preserve">Men zal </w:t>
      </w:r>
      <w:proofErr w:type="spellStart"/>
      <w:r w:rsidR="00297579">
        <w:t>fdit</w:t>
      </w:r>
      <w:proofErr w:type="spellEnd"/>
      <w:r w:rsidR="00297579">
        <w:t xml:space="preserve"> nader onderzoeken.</w:t>
      </w:r>
    </w:p>
    <w:p w14:paraId="3EFE5AEA" w14:textId="77777777" w:rsidR="00297579" w:rsidRDefault="00297579"/>
    <w:p w14:paraId="3EF28625" w14:textId="77777777" w:rsidR="00297579" w:rsidRDefault="00297579">
      <w:r>
        <w:t>folio 13 verso – maandag 16 januari 673</w:t>
      </w:r>
    </w:p>
    <w:p w14:paraId="791109B0" w14:textId="77777777" w:rsidR="00297579" w:rsidRDefault="00297579">
      <w:r>
        <w:t xml:space="preserve">Missive van ontvangers </w:t>
      </w:r>
      <w:proofErr w:type="spellStart"/>
      <w:r>
        <w:t>Ylem</w:t>
      </w:r>
      <w:proofErr w:type="spellEnd"/>
      <w:r>
        <w:t xml:space="preserve"> en Van den </w:t>
      </w:r>
      <w:proofErr w:type="spellStart"/>
      <w:r>
        <w:t>Brande</w:t>
      </w:r>
      <w:proofErr w:type="spellEnd"/>
      <w:r>
        <w:t xml:space="preserve"> op een rekest van de ingezetenen van de vrijheid Oss. \Dit wordt nader onderzocht.</w:t>
      </w:r>
    </w:p>
    <w:p w14:paraId="1DAD9362" w14:textId="77777777" w:rsidR="00297579" w:rsidRDefault="00297579"/>
    <w:p w14:paraId="26FBE68D" w14:textId="77777777" w:rsidR="00297579" w:rsidRDefault="00297579">
      <w:r>
        <w:t>folio 15 – woensdag 18 januari 1673</w:t>
      </w:r>
    </w:p>
    <w:p w14:paraId="28C881CC" w14:textId="77777777" w:rsidR="00172E9A" w:rsidRDefault="00297579">
      <w:r>
        <w:t>Rapport van de thesaurier-generaal die het rekest heeft bestudeerd van de regenten en gemene ingezetenen van Tilburg die om remissie hebben verzocht. Er wordt een termijn genoemd van drie jaren surseance van executie.</w:t>
      </w:r>
    </w:p>
    <w:p w14:paraId="2F282908" w14:textId="77777777" w:rsidR="00297579" w:rsidRDefault="00297579"/>
    <w:p w14:paraId="32BADB0B" w14:textId="77777777" w:rsidR="00297579" w:rsidRDefault="005F66C5">
      <w:r>
        <w:t>folio 16 – donderdag 19 januari</w:t>
      </w:r>
    </w:p>
    <w:p w14:paraId="4572053F" w14:textId="77777777" w:rsidR="005F66C5" w:rsidRDefault="005F66C5">
      <w:r>
        <w:t xml:space="preserve">Gelezen is de </w:t>
      </w:r>
      <w:proofErr w:type="spellStart"/>
      <w:r>
        <w:t>rescriptie</w:t>
      </w:r>
      <w:proofErr w:type="spellEnd"/>
      <w:r>
        <w:t xml:space="preserve"> van Hendrik </w:t>
      </w:r>
      <w:proofErr w:type="spellStart"/>
      <w:r>
        <w:t>Verschuyren</w:t>
      </w:r>
      <w:proofErr w:type="spellEnd"/>
      <w:r>
        <w:t xml:space="preserve"> drossaard van Tilburg, van Laurens van </w:t>
      </w:r>
      <w:proofErr w:type="spellStart"/>
      <w:r>
        <w:t>Gils</w:t>
      </w:r>
      <w:proofErr w:type="spellEnd"/>
      <w:r>
        <w:t xml:space="preserve"> secretaris, Jacobus van der Burgh cum suis schepenen aldaar vanwege Gerrit </w:t>
      </w:r>
      <w:proofErr w:type="spellStart"/>
      <w:r>
        <w:t>Janss</w:t>
      </w:r>
      <w:proofErr w:type="spellEnd"/>
      <w:r>
        <w:t xml:space="preserve">. de </w:t>
      </w:r>
      <w:proofErr w:type="spellStart"/>
      <w:r>
        <w:t>Jongh</w:t>
      </w:r>
      <w:proofErr w:type="spellEnd"/>
      <w:r>
        <w:t xml:space="preserve"> cum suis, Cornelis  van den </w:t>
      </w:r>
      <w:proofErr w:type="spellStart"/>
      <w:r>
        <w:t>Meerenberg</w:t>
      </w:r>
      <w:proofErr w:type="spellEnd"/>
      <w:r>
        <w:t xml:space="preserve"> en Joannes van Rotterdam pachters en medestanders onder genoemde heerlijkheid.</w:t>
      </w:r>
    </w:p>
    <w:p w14:paraId="424009F8" w14:textId="77777777" w:rsidR="005F66C5" w:rsidRDefault="005F66C5"/>
    <w:p w14:paraId="2DCB3EE5" w14:textId="77777777" w:rsidR="005F66C5" w:rsidRDefault="005F66C5">
      <w:r>
        <w:t>folio 16 verso – donderdag 19 januari 1673</w:t>
      </w:r>
    </w:p>
    <w:p w14:paraId="69389BD3" w14:textId="77777777" w:rsidR="005F66C5" w:rsidRDefault="005F66C5">
      <w:r>
        <w:t>Rekest van de zusters [nonnen] van de gezamenlijke kloosters te ’s-Hertogenbosch dat in handen wordt gesteld van de rentmeester der geestelijke goederen.</w:t>
      </w:r>
    </w:p>
    <w:p w14:paraId="3BBED62E" w14:textId="77777777" w:rsidR="005F66C5" w:rsidRDefault="005F66C5"/>
    <w:p w14:paraId="232B6519" w14:textId="77777777" w:rsidR="005F66C5" w:rsidRDefault="005F66C5">
      <w:r>
        <w:t>folio 17 – donderdag 19 januari 1673</w:t>
      </w:r>
    </w:p>
    <w:p w14:paraId="52D2475F" w14:textId="77777777" w:rsidR="007243F2" w:rsidRDefault="005F66C5">
      <w:r>
        <w:t xml:space="preserve">Ingebracht is door de thesaurier-generaal van Burgh dat door ontvanger </w:t>
      </w:r>
      <w:proofErr w:type="spellStart"/>
      <w:r>
        <w:t>Tergum</w:t>
      </w:r>
      <w:proofErr w:type="spellEnd"/>
      <w:r>
        <w:t xml:space="preserve"> ten behoeve van de Ed. Mo. is getransporteerd ‘</w:t>
      </w:r>
      <w:proofErr w:type="spellStart"/>
      <w:r>
        <w:t>seecker</w:t>
      </w:r>
      <w:proofErr w:type="spellEnd"/>
      <w:r>
        <w:t xml:space="preserve"> </w:t>
      </w:r>
      <w:proofErr w:type="spellStart"/>
      <w:r>
        <w:t>huijs</w:t>
      </w:r>
      <w:proofErr w:type="spellEnd"/>
      <w:r>
        <w:t xml:space="preserve"> </w:t>
      </w:r>
      <w:proofErr w:type="spellStart"/>
      <w:r>
        <w:t>staende</w:t>
      </w:r>
      <w:proofErr w:type="spellEnd"/>
      <w:r>
        <w:t xml:space="preserve"> </w:t>
      </w:r>
      <w:proofErr w:type="spellStart"/>
      <w:r>
        <w:t>ende</w:t>
      </w:r>
      <w:proofErr w:type="spellEnd"/>
      <w:r>
        <w:t xml:space="preserve"> gelegen binnen </w:t>
      </w:r>
      <w:proofErr w:type="spellStart"/>
      <w:r>
        <w:t>’s-Hartogenbosch</w:t>
      </w:r>
      <w:proofErr w:type="spellEnd"/>
      <w:r>
        <w:t xml:space="preserve"> in de </w:t>
      </w:r>
      <w:proofErr w:type="spellStart"/>
      <w:r>
        <w:t>Verwerstraten</w:t>
      </w:r>
      <w:proofErr w:type="spellEnd"/>
      <w:r>
        <w:t xml:space="preserve"> tussen het </w:t>
      </w:r>
      <w:proofErr w:type="spellStart"/>
      <w:r>
        <w:t>Bogardtstraetje</w:t>
      </w:r>
      <w:proofErr w:type="spellEnd"/>
      <w:r>
        <w:t xml:space="preserve"> </w:t>
      </w:r>
      <w:proofErr w:type="spellStart"/>
      <w:r>
        <w:t>aen</w:t>
      </w:r>
      <w:proofErr w:type="spellEnd"/>
      <w:r>
        <w:t xml:space="preserve"> </w:t>
      </w:r>
      <w:proofErr w:type="spellStart"/>
      <w:r>
        <w:t>eene</w:t>
      </w:r>
      <w:proofErr w:type="spellEnd"/>
      <w:r>
        <w:t xml:space="preserve"> </w:t>
      </w:r>
      <w:proofErr w:type="spellStart"/>
      <w:r>
        <w:t>ende</w:t>
      </w:r>
      <w:proofErr w:type="spellEnd"/>
      <w:r>
        <w:t xml:space="preserve"> </w:t>
      </w:r>
      <w:r w:rsidR="007243F2">
        <w:t xml:space="preserve">tussen het </w:t>
      </w:r>
      <w:proofErr w:type="spellStart"/>
      <w:r w:rsidR="007243F2">
        <w:t>erff</w:t>
      </w:r>
      <w:proofErr w:type="spellEnd"/>
      <w:r w:rsidR="007243F2">
        <w:t xml:space="preserve"> </w:t>
      </w:r>
      <w:proofErr w:type="spellStart"/>
      <w:r w:rsidR="007243F2">
        <w:t>ende</w:t>
      </w:r>
      <w:proofErr w:type="spellEnd"/>
      <w:r w:rsidR="007243F2">
        <w:t xml:space="preserve"> </w:t>
      </w:r>
      <w:proofErr w:type="spellStart"/>
      <w:r w:rsidR="007243F2">
        <w:t>huijs</w:t>
      </w:r>
      <w:proofErr w:type="spellEnd"/>
      <w:r w:rsidR="007243F2">
        <w:t xml:space="preserve"> Jan </w:t>
      </w:r>
      <w:proofErr w:type="spellStart"/>
      <w:r w:rsidR="007243F2">
        <w:t>Paijmans</w:t>
      </w:r>
      <w:proofErr w:type="spellEnd"/>
      <w:r w:rsidR="007243F2">
        <w:t xml:space="preserve"> </w:t>
      </w:r>
      <w:proofErr w:type="spellStart"/>
      <w:r w:rsidR="007243F2">
        <w:t>aen</w:t>
      </w:r>
      <w:proofErr w:type="spellEnd"/>
      <w:r w:rsidR="007243F2">
        <w:t xml:space="preserve"> andere </w:t>
      </w:r>
      <w:proofErr w:type="spellStart"/>
      <w:r w:rsidR="007243F2">
        <w:t>sijde</w:t>
      </w:r>
      <w:proofErr w:type="spellEnd"/>
      <w:r w:rsidR="007243F2">
        <w:t xml:space="preserve">. Gesuggereerd wordt dit huis te verkopen. Dit wordt opgedragen aan notaris </w:t>
      </w:r>
      <w:proofErr w:type="spellStart"/>
      <w:r w:rsidR="007243F2">
        <w:t>Guillian</w:t>
      </w:r>
      <w:proofErr w:type="spellEnd"/>
      <w:r w:rsidR="007243F2">
        <w:t xml:space="preserve"> van </w:t>
      </w:r>
      <w:proofErr w:type="spellStart"/>
      <w:r w:rsidR="007243F2">
        <w:t>Camphen</w:t>
      </w:r>
      <w:proofErr w:type="spellEnd"/>
      <w:r w:rsidR="007243F2">
        <w:t>.</w:t>
      </w:r>
    </w:p>
    <w:p w14:paraId="6808F8CD" w14:textId="77777777" w:rsidR="007243F2" w:rsidRDefault="007243F2"/>
    <w:p w14:paraId="3B3DC2E4" w14:textId="77777777" w:rsidR="007243F2" w:rsidRDefault="007243F2">
      <w:r>
        <w:t>folio 18 – vrijdag 20 januari 1673</w:t>
      </w:r>
    </w:p>
    <w:p w14:paraId="4B6A6651" w14:textId="77777777" w:rsidR="007243F2" w:rsidRDefault="007243F2">
      <w:r>
        <w:t xml:space="preserve">Rekest van Willem van </w:t>
      </w:r>
      <w:proofErr w:type="spellStart"/>
      <w:r>
        <w:t>Bree</w:t>
      </w:r>
      <w:proofErr w:type="spellEnd"/>
      <w:r>
        <w:t xml:space="preserve"> burger te ’s-Hertogenbosch.</w:t>
      </w:r>
    </w:p>
    <w:p w14:paraId="4BE401D3" w14:textId="77777777" w:rsidR="007243F2" w:rsidRDefault="007243F2"/>
    <w:p w14:paraId="0526D1AD" w14:textId="77777777" w:rsidR="007243F2" w:rsidRDefault="007243F2">
      <w:r>
        <w:t>folio 19 – vrijdag 20 januari 1673</w:t>
      </w:r>
    </w:p>
    <w:p w14:paraId="3D467B0B" w14:textId="77777777" w:rsidR="007243F2" w:rsidRDefault="007243F2">
      <w:r>
        <w:t>Verzoek van de ingezetenen van de Meierij van ’s-Hertogenbosch met een verzoek om surseance van betaling aan de ontvangers der verpondingen en gemene middelen.</w:t>
      </w:r>
    </w:p>
    <w:p w14:paraId="53EB1A61" w14:textId="77777777" w:rsidR="007243F2" w:rsidRDefault="007243F2"/>
    <w:p w14:paraId="7D5FDCB7" w14:textId="77777777" w:rsidR="007243F2" w:rsidRDefault="007243F2">
      <w:r>
        <w:t>folio 19 – vrijdag 20 januari 1673</w:t>
      </w:r>
    </w:p>
    <w:p w14:paraId="61A364BF" w14:textId="77777777" w:rsidR="002926C0" w:rsidRDefault="002926C0">
      <w:r>
        <w:t xml:space="preserve">Rapport in de zaak tussen Paulus </w:t>
      </w:r>
      <w:proofErr w:type="spellStart"/>
      <w:r>
        <w:t>Hoeffnagel</w:t>
      </w:r>
      <w:proofErr w:type="spellEnd"/>
      <w:r>
        <w:t xml:space="preserve"> en de weduwe en erfgenamen van de rentmeester Isaac van </w:t>
      </w:r>
      <w:proofErr w:type="spellStart"/>
      <w:r>
        <w:t>Battem</w:t>
      </w:r>
      <w:proofErr w:type="spellEnd"/>
      <w:r>
        <w:t xml:space="preserve"> [</w:t>
      </w:r>
      <w:proofErr w:type="spellStart"/>
      <w:r>
        <w:t>Peelland</w:t>
      </w:r>
      <w:proofErr w:type="spellEnd"/>
      <w:r>
        <w:t>]</w:t>
      </w:r>
    </w:p>
    <w:p w14:paraId="545CCE6C" w14:textId="77777777" w:rsidR="002926C0" w:rsidRDefault="002926C0"/>
    <w:p w14:paraId="0767F9AD" w14:textId="77777777" w:rsidR="002926C0" w:rsidRDefault="002926C0">
      <w:r>
        <w:t>folio 19 verso – zaterdag 21 januari 1673</w:t>
      </w:r>
    </w:p>
    <w:p w14:paraId="3AE21FAA" w14:textId="77777777" w:rsidR="002926C0" w:rsidRDefault="002926C0">
      <w:r>
        <w:t>Bericht wordt t.a.v. het rekest van de gezamenlijke ingezetenen van de Meierij een conferentie belegd zal worden.</w:t>
      </w:r>
    </w:p>
    <w:p w14:paraId="0FE590FB" w14:textId="77777777" w:rsidR="002926C0" w:rsidRDefault="002926C0"/>
    <w:p w14:paraId="74F7A6F3" w14:textId="77777777" w:rsidR="002926C0" w:rsidRDefault="002926C0">
      <w:r>
        <w:t>folio 20 - maandag 23 januari 1673</w:t>
      </w:r>
    </w:p>
    <w:p w14:paraId="5BCCBA34" w14:textId="77777777" w:rsidR="002926C0" w:rsidRDefault="002926C0">
      <w:r>
        <w:t>Missive van rentmeester Gans vanuit ’s-Hertogenbosch n.a.v. een rekest van de regenten en ingezetenen van Helmond</w:t>
      </w:r>
      <w:r w:rsidR="007243F2">
        <w:t xml:space="preserve">. </w:t>
      </w:r>
    </w:p>
    <w:p w14:paraId="58103588" w14:textId="77777777" w:rsidR="002926C0" w:rsidRDefault="002926C0"/>
    <w:p w14:paraId="00E277AE" w14:textId="77777777" w:rsidR="005F66C5" w:rsidRDefault="002926C0">
      <w:r>
        <w:t>folio 20 – maandag 23 januari 1673</w:t>
      </w:r>
      <w:r w:rsidR="007243F2">
        <w:t xml:space="preserve"> </w:t>
      </w:r>
      <w:r w:rsidR="005F66C5">
        <w:t xml:space="preserve"> </w:t>
      </w:r>
    </w:p>
    <w:p w14:paraId="0B15F673" w14:textId="77777777" w:rsidR="00297579" w:rsidRDefault="002926C0">
      <w:r>
        <w:t xml:space="preserve">Bericht dat </w:t>
      </w:r>
      <w:smartTag w:uri="urn:schemas-microsoft-com:office:smarttags" w:element="metricconverter">
        <w:smartTagPr>
          <w:attr w:name="ProductID" w:val="60.000 pond"/>
        </w:smartTagPr>
        <w:r>
          <w:t>60.000 pond</w:t>
        </w:r>
      </w:smartTag>
      <w:r>
        <w:t xml:space="preserve"> kruit [pulver] naar ’s-Hertogenbosch gebracht moet worden.</w:t>
      </w:r>
    </w:p>
    <w:p w14:paraId="649C6202" w14:textId="77777777" w:rsidR="002926C0" w:rsidRDefault="002926C0"/>
    <w:p w14:paraId="5E68CFF6" w14:textId="77777777" w:rsidR="002926C0" w:rsidRDefault="002926C0">
      <w:r>
        <w:t>folio 19 – maandag 23 januari 1673</w:t>
      </w:r>
    </w:p>
    <w:p w14:paraId="75FF01CE" w14:textId="77777777" w:rsidR="002926C0" w:rsidRPr="00172E9A" w:rsidRDefault="002926C0">
      <w:r>
        <w:t xml:space="preserve">Missive van rentmeester Donder dat Juffrouw </w:t>
      </w:r>
      <w:proofErr w:type="spellStart"/>
      <w:r>
        <w:t>Munnicx</w:t>
      </w:r>
      <w:proofErr w:type="spellEnd"/>
      <w:r>
        <w:t xml:space="preserve"> de abdij van </w:t>
      </w:r>
      <w:proofErr w:type="spellStart"/>
      <w:r>
        <w:t>Binderen</w:t>
      </w:r>
      <w:proofErr w:type="spellEnd"/>
      <w:r>
        <w:t xml:space="preserve"> geïncorporeerd had</w:t>
      </w:r>
      <w:r w:rsidR="00B76FAE">
        <w:t xml:space="preserve"> </w:t>
      </w:r>
      <w:r>
        <w:t>en daarin de paapse religie uitoefende. Bovendien had zij aan de pachters</w:t>
      </w:r>
      <w:r w:rsidR="00B76FAE">
        <w:t xml:space="preserve"> </w:t>
      </w:r>
      <w:r>
        <w:t>verboden</w:t>
      </w:r>
      <w:r w:rsidR="00B76FAE">
        <w:t xml:space="preserve"> om van de verkochte en onverkochte hoeven en alle andere debiteuren geen betalingen te doen. Ze had zich onder de protectie gesteld van de Franse gouverneur en commandeur van resp. </w:t>
      </w:r>
      <w:proofErr w:type="spellStart"/>
      <w:r w:rsidR="00B76FAE">
        <w:t>Maaseik</w:t>
      </w:r>
      <w:proofErr w:type="spellEnd"/>
      <w:r w:rsidR="00B76FAE">
        <w:t xml:space="preserve"> en </w:t>
      </w:r>
      <w:proofErr w:type="spellStart"/>
      <w:r w:rsidR="00B76FAE">
        <w:t>Craenendonk</w:t>
      </w:r>
      <w:proofErr w:type="spellEnd"/>
      <w:r w:rsidR="00B76FAE">
        <w:t>. Men zal hierover overleg plegen met de Staten Generaal.</w:t>
      </w:r>
      <w:r>
        <w:t xml:space="preserve"> </w:t>
      </w:r>
    </w:p>
    <w:p w14:paraId="52F53C30" w14:textId="77777777" w:rsidR="00172E9A" w:rsidRDefault="00172E9A"/>
    <w:p w14:paraId="2512DD1F" w14:textId="77777777" w:rsidR="00B76FAE" w:rsidRDefault="00B76FAE">
      <w:r>
        <w:t>folio 21 – dinsdag 24 januari 1673</w:t>
      </w:r>
    </w:p>
    <w:p w14:paraId="5FB9C660" w14:textId="77777777" w:rsidR="00B76FAE" w:rsidRDefault="00B76FAE">
      <w:r>
        <w:t xml:space="preserve">Rekest van regenten en ingezetenen van Lierop in het kwartier </w:t>
      </w:r>
      <w:proofErr w:type="spellStart"/>
      <w:r>
        <w:t>Peelland</w:t>
      </w:r>
      <w:proofErr w:type="spellEnd"/>
      <w:r>
        <w:t xml:space="preserve"> met de mededeling dat door de ontvangers van de verponding en gemene middelen twee ingezetenen bij wijze van militaire executie door de ‘geweldigen provoost’ te ’s-Hertogenbosch in detentie zijn gezet en gehouden. Na deliberatie is besloten de beide personen uit hun detentie te ontslaan.</w:t>
      </w:r>
    </w:p>
    <w:p w14:paraId="74FC4217" w14:textId="77777777" w:rsidR="00B76FAE" w:rsidRDefault="00B76FAE"/>
    <w:p w14:paraId="0C8057CE" w14:textId="77777777" w:rsidR="00B76FAE" w:rsidRDefault="00B76FAE">
      <w:r>
        <w:t>folio 21 verso – dinsdag 24 januari 1673</w:t>
      </w:r>
    </w:p>
    <w:p w14:paraId="32B53F98" w14:textId="77777777" w:rsidR="00A23AC5" w:rsidRDefault="00B76FAE">
      <w:r>
        <w:t xml:space="preserve">In de vergadering van de Raad van State is een memorie besproken van de ingezetenen van de Meierij </w:t>
      </w:r>
      <w:r w:rsidR="00A23AC5">
        <w:t>die geklaagd hebben over de vijandelijke knevelarijen en tirannieën die men heeft moeten doorstaan en allerhande kwellingen die men geleden heeft. Men verzoekt om surseance van betalingen. Er volgen drie maanden respijt.</w:t>
      </w:r>
    </w:p>
    <w:p w14:paraId="6E55882D" w14:textId="77777777" w:rsidR="00A23AC5" w:rsidRDefault="00A23AC5"/>
    <w:p w14:paraId="62561E02" w14:textId="77777777" w:rsidR="00A23AC5" w:rsidRDefault="00A23AC5">
      <w:r>
        <w:t>folio 22 – woensdag 25 januari 1673</w:t>
      </w:r>
    </w:p>
    <w:p w14:paraId="1CCA0FB7" w14:textId="77777777" w:rsidR="00A23AC5" w:rsidRDefault="00A23AC5">
      <w:r>
        <w:t xml:space="preserve">Rekest van </w:t>
      </w:r>
      <w:proofErr w:type="spellStart"/>
      <w:r>
        <w:t>van</w:t>
      </w:r>
      <w:proofErr w:type="spellEnd"/>
      <w:r>
        <w:t xml:space="preserve"> Philips Gerits </w:t>
      </w:r>
      <w:proofErr w:type="spellStart"/>
      <w:r>
        <w:t>Roeffs</w:t>
      </w:r>
      <w:proofErr w:type="spellEnd"/>
      <w:r>
        <w:t xml:space="preserve"> en </w:t>
      </w:r>
      <w:proofErr w:type="spellStart"/>
      <w:r>
        <w:t>Emmeken</w:t>
      </w:r>
      <w:proofErr w:type="spellEnd"/>
      <w:r>
        <w:t xml:space="preserve"> nagelaten weduwe van wijlen Cornelis </w:t>
      </w:r>
      <w:proofErr w:type="spellStart"/>
      <w:r>
        <w:t>Clompen</w:t>
      </w:r>
      <w:proofErr w:type="spellEnd"/>
      <w:r>
        <w:t xml:space="preserve"> als pachters en pachteres van de hoorngelden en </w:t>
      </w:r>
      <w:proofErr w:type="spellStart"/>
      <w:r>
        <w:t>mergentalen</w:t>
      </w:r>
      <w:proofErr w:type="spellEnd"/>
      <w:r>
        <w:t xml:space="preserve"> te </w:t>
      </w:r>
      <w:proofErr w:type="spellStart"/>
      <w:r>
        <w:t>Someren</w:t>
      </w:r>
      <w:proofErr w:type="spellEnd"/>
      <w:r>
        <w:t>.</w:t>
      </w:r>
    </w:p>
    <w:p w14:paraId="0EC9A2EB" w14:textId="77777777" w:rsidR="00A23AC5" w:rsidRDefault="00A23AC5"/>
    <w:p w14:paraId="687BD721" w14:textId="77777777" w:rsidR="002527B2" w:rsidRDefault="002527B2">
      <w:r>
        <w:t>folio 23 verso – donderdag 26 januari 1673</w:t>
      </w:r>
    </w:p>
    <w:p w14:paraId="71F8EAF2" w14:textId="77777777" w:rsidR="002527B2" w:rsidRDefault="002527B2">
      <w:r>
        <w:t>Bericht om met spoed affuiten naar ’s-Hertogenbosch te sturen.</w:t>
      </w:r>
    </w:p>
    <w:p w14:paraId="755A3D92" w14:textId="77777777" w:rsidR="002527B2" w:rsidRDefault="002527B2"/>
    <w:p w14:paraId="21F90D64" w14:textId="77777777" w:rsidR="002527B2" w:rsidRDefault="002527B2">
      <w:r>
        <w:t>folio 27 – zaterdag 28 januari 1673</w:t>
      </w:r>
    </w:p>
    <w:p w14:paraId="6A8378D6" w14:textId="77777777" w:rsidR="002527B2" w:rsidRDefault="002527B2">
      <w:r>
        <w:t xml:space="preserve">Klacht van de regenten der heerlijkheid Tilburg dat de Bossche schepenen op de klacht van Cornelis Peters </w:t>
      </w:r>
      <w:proofErr w:type="spellStart"/>
      <w:r>
        <w:t>Gijssen</w:t>
      </w:r>
      <w:proofErr w:type="spellEnd"/>
      <w:r>
        <w:t xml:space="preserve"> als gebruiker van een van de H. Geesthoeven te Tilburg hadden vergund bepaalde verschrijfbrieven in de zaak tegen </w:t>
      </w:r>
      <w:proofErr w:type="spellStart"/>
      <w:r>
        <w:t>Huijbert</w:t>
      </w:r>
      <w:proofErr w:type="spellEnd"/>
      <w:r>
        <w:t xml:space="preserve"> </w:t>
      </w:r>
      <w:proofErr w:type="spellStart"/>
      <w:r>
        <w:t>Huijberts</w:t>
      </w:r>
      <w:proofErr w:type="spellEnd"/>
      <w:r>
        <w:t xml:space="preserve"> </w:t>
      </w:r>
      <w:proofErr w:type="spellStart"/>
      <w:r>
        <w:t>Brocke</w:t>
      </w:r>
      <w:proofErr w:type="spellEnd"/>
      <w:r>
        <w:t xml:space="preserve"> in kwaliteit als collecteur der verpondingen te Tilburg. </w:t>
      </w:r>
    </w:p>
    <w:p w14:paraId="50BF9CD5" w14:textId="77777777" w:rsidR="002527B2" w:rsidRDefault="002527B2"/>
    <w:p w14:paraId="61F07137" w14:textId="77777777" w:rsidR="004B0354" w:rsidRDefault="004B0354">
      <w:r>
        <w:t>folio 28 – maandag 30 januari 1673</w:t>
      </w:r>
    </w:p>
    <w:p w14:paraId="60344304" w14:textId="77777777" w:rsidR="00756D0E" w:rsidRDefault="004B0354">
      <w:r>
        <w:t>De Raad van State heeft aan de Staten Generaal de missive toegezonden van rentmeester Donder van de 18</w:t>
      </w:r>
      <w:r w:rsidRPr="004B0354">
        <w:rPr>
          <w:vertAlign w:val="superscript"/>
        </w:rPr>
        <w:t>e</w:t>
      </w:r>
      <w:r>
        <w:t xml:space="preserve"> inzake het feit dat Juffrouw </w:t>
      </w:r>
      <w:proofErr w:type="spellStart"/>
      <w:r>
        <w:t>Munnincx</w:t>
      </w:r>
      <w:proofErr w:type="spellEnd"/>
      <w:r>
        <w:t xml:space="preserve"> de abdij van </w:t>
      </w:r>
      <w:proofErr w:type="spellStart"/>
      <w:r>
        <w:t>Binderen</w:t>
      </w:r>
      <w:proofErr w:type="spellEnd"/>
      <w:r>
        <w:t xml:space="preserve"> geïncorporeerd zou hebben om er de paapse religie in te kunnen uitoefenen Donder adviseert de Raad in verband met haar verbod aan pachters van de verkochte en onverkochte hoeven niet te betalen en ze is gesteld onder de protectie van de gouverneur en commandeur n </w:t>
      </w:r>
      <w:proofErr w:type="spellStart"/>
      <w:r>
        <w:t>Craenendonk</w:t>
      </w:r>
      <w:proofErr w:type="spellEnd"/>
      <w:r>
        <w:t xml:space="preserve">. Ook wordt melding gemaakt van een brief van oud-president Gans met enige bijlagen. Over deze kwestie is gedelibereerd. Beide missiven zullen overhandigd worden aan o,a, de heer </w:t>
      </w:r>
      <w:proofErr w:type="spellStart"/>
      <w:r>
        <w:t>Ho</w:t>
      </w:r>
      <w:r w:rsidR="00756D0E">
        <w:t>o</w:t>
      </w:r>
      <w:r>
        <w:t>gendorp</w:t>
      </w:r>
      <w:proofErr w:type="spellEnd"/>
      <w:r>
        <w:t xml:space="preserve"> </w:t>
      </w:r>
      <w:r w:rsidR="00756D0E">
        <w:t>en andere gedeputeerden voor militaire zaken</w:t>
      </w:r>
      <w:r w:rsidR="00D273A9">
        <w:t xml:space="preserve"> </w:t>
      </w:r>
      <w:r w:rsidR="00756D0E">
        <w:t xml:space="preserve">en enige heren gecommitteerden uit de Raad van State en men verwacht een nadere visitatie en </w:t>
      </w:r>
      <w:proofErr w:type="spellStart"/>
      <w:r w:rsidR="00756D0E">
        <w:t>examinatie</w:t>
      </w:r>
      <w:proofErr w:type="spellEnd"/>
      <w:r w:rsidR="00756D0E">
        <w:t xml:space="preserve"> van de brieven. </w:t>
      </w:r>
    </w:p>
    <w:p w14:paraId="4FFBC9D8" w14:textId="77777777" w:rsidR="00756D0E" w:rsidRDefault="00756D0E"/>
    <w:p w14:paraId="097B31B3" w14:textId="77777777" w:rsidR="00756D0E" w:rsidRDefault="00756D0E">
      <w:r>
        <w:t>folio 29 – maandag 30 januari 1673</w:t>
      </w:r>
    </w:p>
    <w:p w14:paraId="562E456A" w14:textId="77777777" w:rsidR="00756D0E" w:rsidRDefault="00756D0E">
      <w:r>
        <w:t>De ingezetenen van de Meierij sturen een rekest in i.v.m. hun betaling van verpondingen en gemene middelen en verwachten dat men redelijke termijnen zal hanteren.</w:t>
      </w:r>
    </w:p>
    <w:p w14:paraId="4829E5D9" w14:textId="77777777" w:rsidR="00756D0E" w:rsidRDefault="00756D0E"/>
    <w:p w14:paraId="0A6396B8" w14:textId="77777777" w:rsidR="00756D0E" w:rsidRDefault="00756D0E">
      <w:r>
        <w:t>folio 29 verso – maandag 30 januari 1673</w:t>
      </w:r>
    </w:p>
    <w:p w14:paraId="2999BF00" w14:textId="77777777" w:rsidR="00756D0E" w:rsidRDefault="00756D0E">
      <w:r>
        <w:t xml:space="preserve">Opdracht voor </w:t>
      </w:r>
      <w:proofErr w:type="spellStart"/>
      <w:r>
        <w:t>Claes</w:t>
      </w:r>
      <w:proofErr w:type="spellEnd"/>
      <w:r>
        <w:t xml:space="preserve"> </w:t>
      </w:r>
      <w:proofErr w:type="spellStart"/>
      <w:r>
        <w:t>Gerbrands</w:t>
      </w:r>
      <w:proofErr w:type="spellEnd"/>
      <w:r>
        <w:t xml:space="preserve"> (?) en Cornelis van de Win [dubieus] om voor het kanon dat onlangs naar ’s-Hertogenbosch is gebracht ten spoedigste te maken 7 lepels, wissers en aanzetters van </w:t>
      </w:r>
      <w:smartTag w:uri="urn:schemas-microsoft-com:office:smarttags" w:element="metricconverter">
        <w:smartTagPr>
          <w:attr w:name="ProductID" w:val="36 pond"/>
        </w:smartTagPr>
        <w:r>
          <w:t>36 pond</w:t>
        </w:r>
      </w:smartTag>
      <w:r>
        <w:t xml:space="preserve">, 5 lepels, wissers en aanzetters van </w:t>
      </w:r>
      <w:smartTag w:uri="urn:schemas-microsoft-com:office:smarttags" w:element="metricconverter">
        <w:smartTagPr>
          <w:attr w:name="ProductID" w:val="24 pond"/>
        </w:smartTagPr>
        <w:r>
          <w:t>24 pond</w:t>
        </w:r>
      </w:smartTag>
      <w:r>
        <w:t xml:space="preserve"> en 10 lepels wissers en aanzetters van </w:t>
      </w:r>
      <w:smartTag w:uri="urn:schemas-microsoft-com:office:smarttags" w:element="metricconverter">
        <w:smartTagPr>
          <w:attr w:name="ProductID" w:val="4 pond"/>
        </w:smartTagPr>
        <w:r>
          <w:t>4 pond</w:t>
        </w:r>
      </w:smartTag>
      <w:r>
        <w:t>.</w:t>
      </w:r>
    </w:p>
    <w:p w14:paraId="0A4138A6" w14:textId="77777777" w:rsidR="00756D0E" w:rsidRDefault="00756D0E"/>
    <w:p w14:paraId="0326DD06" w14:textId="77777777" w:rsidR="00756D0E" w:rsidRDefault="00EF5382">
      <w:r>
        <w:t>folio 30 verso – dinsdag 31 januari 1673</w:t>
      </w:r>
    </w:p>
    <w:p w14:paraId="04F9E2CF" w14:textId="77777777" w:rsidR="00EF5382" w:rsidRDefault="00EF5382">
      <w:r>
        <w:t xml:space="preserve">Gelezen is een rekest van de brouwers en </w:t>
      </w:r>
      <w:proofErr w:type="spellStart"/>
      <w:r>
        <w:t>brouwsters</w:t>
      </w:r>
      <w:proofErr w:type="spellEnd"/>
      <w:r>
        <w:t xml:space="preserve"> uit ’s-Hertogenbosch.</w:t>
      </w:r>
    </w:p>
    <w:p w14:paraId="017ED873" w14:textId="77777777" w:rsidR="00EF5382" w:rsidRDefault="00EF5382"/>
    <w:p w14:paraId="7A42758D" w14:textId="77777777" w:rsidR="00EF5382" w:rsidRDefault="00EF5382">
      <w:r>
        <w:t xml:space="preserve">  </w:t>
      </w:r>
    </w:p>
    <w:p w14:paraId="62A4A599" w14:textId="77777777" w:rsidR="005C020E" w:rsidRDefault="005C020E"/>
    <w:p w14:paraId="6171DB56" w14:textId="77777777" w:rsidR="005C020E" w:rsidRDefault="005C020E"/>
    <w:p w14:paraId="67F85CA3" w14:textId="77777777" w:rsidR="005C020E" w:rsidRDefault="005C020E"/>
    <w:p w14:paraId="3E06D6B8" w14:textId="77777777" w:rsidR="005C020E" w:rsidRDefault="005C020E"/>
    <w:p w14:paraId="27683433" w14:textId="77777777" w:rsidR="00756D0E" w:rsidRPr="005C020E" w:rsidRDefault="00EF5382">
      <w:pPr>
        <w:rPr>
          <w:b/>
          <w:u w:val="single"/>
        </w:rPr>
      </w:pPr>
      <w:r w:rsidRPr="005C020E">
        <w:rPr>
          <w:b/>
          <w:u w:val="single"/>
        </w:rPr>
        <w:t>MICROFICHE 2</w:t>
      </w:r>
      <w:r w:rsidR="005C020E" w:rsidRPr="005C020E">
        <w:rPr>
          <w:b/>
          <w:u w:val="single"/>
        </w:rPr>
        <w:t>17.2</w:t>
      </w:r>
    </w:p>
    <w:p w14:paraId="63A75CD2" w14:textId="77777777" w:rsidR="00EF5382" w:rsidRDefault="00EF5382"/>
    <w:p w14:paraId="26A0CB64" w14:textId="77777777" w:rsidR="00EF5382" w:rsidRDefault="00EF5382">
      <w:r>
        <w:t>folio 32 verso – donderdag 2 februari 1673</w:t>
      </w:r>
    </w:p>
    <w:p w14:paraId="01A792C6" w14:textId="77777777" w:rsidR="00EF5382" w:rsidRDefault="00EF5382">
      <w:r>
        <w:t xml:space="preserve">Missive van ontvanger </w:t>
      </w:r>
      <w:proofErr w:type="spellStart"/>
      <w:r>
        <w:t>Tempelaer</w:t>
      </w:r>
      <w:proofErr w:type="spellEnd"/>
      <w:r>
        <w:t xml:space="preserve"> n.a.v. een rekest van </w:t>
      </w:r>
      <w:proofErr w:type="spellStart"/>
      <w:r>
        <w:t>Adriaen</w:t>
      </w:r>
      <w:proofErr w:type="spellEnd"/>
      <w:r>
        <w:t xml:space="preserve"> Spoorman pachter van de tienden van het dorp </w:t>
      </w:r>
      <w:proofErr w:type="spellStart"/>
      <w:r>
        <w:t>Reusel</w:t>
      </w:r>
      <w:proofErr w:type="spellEnd"/>
      <w:r>
        <w:t xml:space="preserve"> met een verzoek om slechts 1/3 part te betalen van de pacht der voornoemde tienden. Men vindt dat niet op dit verzoek moet worden ingegaan.</w:t>
      </w:r>
    </w:p>
    <w:p w14:paraId="14B6686F" w14:textId="77777777" w:rsidR="00EF5382" w:rsidRDefault="00EF5382"/>
    <w:p w14:paraId="34D12E23" w14:textId="77777777" w:rsidR="00EF5382" w:rsidRDefault="00EF5382">
      <w:r>
        <w:t>folio 33 – donderdag 2 februari 1673</w:t>
      </w:r>
    </w:p>
    <w:p w14:paraId="57E3C274" w14:textId="77777777" w:rsidR="00EF5382" w:rsidRDefault="00C35A0B">
      <w:r>
        <w:t xml:space="preserve">Missive van de rentmeester der geestelijke goederen i.v.m. een rekest van die van Tilburg over de schade door hagelslag en een rekest van een zekere Hendrik </w:t>
      </w:r>
      <w:proofErr w:type="spellStart"/>
      <w:r>
        <w:t>Anthoni</w:t>
      </w:r>
      <w:proofErr w:type="spellEnd"/>
      <w:r>
        <w:t xml:space="preserve"> van </w:t>
      </w:r>
      <w:proofErr w:type="spellStart"/>
      <w:r>
        <w:t>Creijll</w:t>
      </w:r>
      <w:proofErr w:type="spellEnd"/>
      <w:r>
        <w:t>.</w:t>
      </w:r>
    </w:p>
    <w:p w14:paraId="57A7B425" w14:textId="77777777" w:rsidR="00C35A0B" w:rsidRDefault="00C35A0B"/>
    <w:p w14:paraId="57B6C30F" w14:textId="77777777" w:rsidR="00C35A0B" w:rsidRDefault="00C35A0B">
      <w:r>
        <w:t>folio 33 verso – vrijdag 3 februari 1673</w:t>
      </w:r>
    </w:p>
    <w:p w14:paraId="19660B91" w14:textId="77777777" w:rsidR="00C35A0B" w:rsidRDefault="00C35A0B">
      <w:r>
        <w:t xml:space="preserve">Rekest van Peter van </w:t>
      </w:r>
      <w:proofErr w:type="spellStart"/>
      <w:r>
        <w:t>Teffelen</w:t>
      </w:r>
      <w:proofErr w:type="spellEnd"/>
      <w:r>
        <w:t xml:space="preserve"> </w:t>
      </w:r>
      <w:proofErr w:type="spellStart"/>
      <w:r>
        <w:t>president-schepen</w:t>
      </w:r>
      <w:proofErr w:type="spellEnd"/>
      <w:r>
        <w:t xml:space="preserve"> en serviesmeester te ’s-Hertogenbosch.</w:t>
      </w:r>
    </w:p>
    <w:p w14:paraId="7AD6697A" w14:textId="77777777" w:rsidR="00C35A0B" w:rsidRDefault="00C35A0B"/>
    <w:p w14:paraId="0E99692E" w14:textId="77777777" w:rsidR="00C35A0B" w:rsidRDefault="00C35A0B">
      <w:r>
        <w:t>folio 34 – vrijdag 3 februari 1673</w:t>
      </w:r>
    </w:p>
    <w:p w14:paraId="2E64C6EE" w14:textId="77777777" w:rsidR="00C35A0B" w:rsidRDefault="00C35A0B">
      <w:r>
        <w:t xml:space="preserve">Rekest van </w:t>
      </w:r>
      <w:proofErr w:type="spellStart"/>
      <w:r>
        <w:t>Adriaen</w:t>
      </w:r>
      <w:proofErr w:type="spellEnd"/>
      <w:r>
        <w:t xml:space="preserve"> van de </w:t>
      </w:r>
      <w:proofErr w:type="spellStart"/>
      <w:r>
        <w:t>Laer</w:t>
      </w:r>
      <w:proofErr w:type="spellEnd"/>
      <w:r>
        <w:t xml:space="preserve"> pachter van het gemaal over de heerlijkheid </w:t>
      </w:r>
      <w:proofErr w:type="spellStart"/>
      <w:r>
        <w:t>Oisterwijk</w:t>
      </w:r>
      <w:proofErr w:type="spellEnd"/>
      <w:r>
        <w:t>.</w:t>
      </w:r>
    </w:p>
    <w:p w14:paraId="6B305B4B" w14:textId="77777777" w:rsidR="00C35A0B" w:rsidRDefault="00C35A0B"/>
    <w:p w14:paraId="392B4D59" w14:textId="77777777" w:rsidR="00C35A0B" w:rsidRDefault="00C35A0B">
      <w:r>
        <w:t>folio 34 – vrijdag 3 februari 1673</w:t>
      </w:r>
    </w:p>
    <w:p w14:paraId="4D4327F9" w14:textId="77777777" w:rsidR="00E16B88" w:rsidRDefault="00C35A0B">
      <w:r>
        <w:t xml:space="preserve">Missive van notaris </w:t>
      </w:r>
      <w:proofErr w:type="spellStart"/>
      <w:r>
        <w:t>Guillian</w:t>
      </w:r>
      <w:proofErr w:type="spellEnd"/>
      <w:r>
        <w:t xml:space="preserve"> van </w:t>
      </w:r>
      <w:proofErr w:type="spellStart"/>
      <w:r>
        <w:t>Camphen</w:t>
      </w:r>
      <w:proofErr w:type="spellEnd"/>
      <w:r>
        <w:t xml:space="preserve"> i.v.m. de verkoping van het huis in ’s-Hertogenbosch met een concept van de verkoopcondities en de verkoop wordt vastgesteld op 23 of 24 maart a.s. </w:t>
      </w:r>
    </w:p>
    <w:p w14:paraId="246150BA" w14:textId="77777777" w:rsidR="00E16B88" w:rsidRDefault="00E16B88"/>
    <w:p w14:paraId="4462BE2C" w14:textId="77777777" w:rsidR="00E16B88" w:rsidRDefault="00E16B88">
      <w:r>
        <w:t>folio 34 verso – vrijdag 3 februari 1673</w:t>
      </w:r>
    </w:p>
    <w:p w14:paraId="1B266638" w14:textId="77777777" w:rsidR="00E16B88" w:rsidRDefault="00E16B88">
      <w:r>
        <w:t xml:space="preserve">Bericht over openstaande restanten over </w:t>
      </w:r>
      <w:proofErr w:type="spellStart"/>
      <w:r>
        <w:t>Maasland</w:t>
      </w:r>
      <w:proofErr w:type="spellEnd"/>
      <w:r>
        <w:t xml:space="preserve"> van de gewezen ontvanger </w:t>
      </w:r>
      <w:proofErr w:type="spellStart"/>
      <w:r>
        <w:t>Tergum</w:t>
      </w:r>
      <w:proofErr w:type="spellEnd"/>
      <w:r>
        <w:t xml:space="preserve">. Ontvanger Van den </w:t>
      </w:r>
      <w:proofErr w:type="spellStart"/>
      <w:r>
        <w:t>Brande</w:t>
      </w:r>
      <w:proofErr w:type="spellEnd"/>
      <w:r>
        <w:t xml:space="preserve"> wordt opgelegd om </w:t>
      </w:r>
      <w:proofErr w:type="spellStart"/>
      <w:r>
        <w:t>Isaack</w:t>
      </w:r>
      <w:proofErr w:type="spellEnd"/>
      <w:r>
        <w:t xml:space="preserve"> </w:t>
      </w:r>
      <w:proofErr w:type="spellStart"/>
      <w:r>
        <w:t>Tergum</w:t>
      </w:r>
      <w:proofErr w:type="spellEnd"/>
      <w:r>
        <w:t xml:space="preserve">, predikant te Kessel en oudste zoon van ontvanger </w:t>
      </w:r>
      <w:proofErr w:type="spellStart"/>
      <w:r>
        <w:t>Tergum</w:t>
      </w:r>
      <w:proofErr w:type="spellEnd"/>
      <w:r>
        <w:t xml:space="preserve"> hierover te benaderen,</w:t>
      </w:r>
    </w:p>
    <w:p w14:paraId="2B2C29B8" w14:textId="77777777" w:rsidR="00E16B88" w:rsidRDefault="00E16B88"/>
    <w:p w14:paraId="5849343C" w14:textId="77777777" w:rsidR="00E16B88" w:rsidRDefault="00E16B88">
      <w:r>
        <w:t>folio 34 verso – vrijdag 3 februari 1673</w:t>
      </w:r>
    </w:p>
    <w:p w14:paraId="0B65CB13" w14:textId="77777777" w:rsidR="00A45DFA" w:rsidRDefault="00E16B88">
      <w:r>
        <w:t xml:space="preserve">Missive van de rentmeester der geestelijke goederen de Heer van Deurne betreffende de verkoop van eikenhout staande op de </w:t>
      </w:r>
      <w:proofErr w:type="spellStart"/>
      <w:r>
        <w:t>Baselaarshoef</w:t>
      </w:r>
      <w:proofErr w:type="spellEnd"/>
      <w:r>
        <w:t xml:space="preserve"> te Schijndel en op een steeg van het convent van </w:t>
      </w:r>
      <w:proofErr w:type="spellStart"/>
      <w:r>
        <w:t>Geetruiden</w:t>
      </w:r>
      <w:proofErr w:type="spellEnd"/>
      <w:r>
        <w:t xml:space="preserve"> [</w:t>
      </w:r>
      <w:proofErr w:type="spellStart"/>
      <w:r>
        <w:t>Geertruiklooster</w:t>
      </w:r>
      <w:proofErr w:type="spellEnd"/>
      <w:r>
        <w:t xml:space="preserve">]. Men stelt de rentmeester voor het hout te verkopen via biljetten en de verdiende penningen daarvan te verantwoorden aan het gemene land. </w:t>
      </w:r>
      <w:r w:rsidR="00A45DFA">
        <w:t>Deze akte wordt gevolgd door een beschrijving van processen die gevoerd worden t.a.v. ‘</w:t>
      </w:r>
      <w:proofErr w:type="spellStart"/>
      <w:r w:rsidR="00A45DFA">
        <w:t>slands</w:t>
      </w:r>
      <w:proofErr w:type="spellEnd"/>
      <w:r w:rsidR="00A45DFA">
        <w:t xml:space="preserve"> hout.</w:t>
      </w:r>
    </w:p>
    <w:p w14:paraId="5B2C533F" w14:textId="77777777" w:rsidR="00A45DFA" w:rsidRDefault="00A45DFA"/>
    <w:p w14:paraId="4E826C55" w14:textId="77777777" w:rsidR="00A45DFA" w:rsidRDefault="00A45DFA">
      <w:r>
        <w:t>folio 36 verso – zaterdag 4 februari 1673</w:t>
      </w:r>
    </w:p>
    <w:p w14:paraId="7C82C78D" w14:textId="77777777" w:rsidR="00A45DFA" w:rsidRDefault="00A45DFA">
      <w:r>
        <w:t xml:space="preserve">Rekest van de pachters van de tienden te Lierop te weten Jan </w:t>
      </w:r>
      <w:proofErr w:type="spellStart"/>
      <w:r>
        <w:t>Gijsberts</w:t>
      </w:r>
      <w:proofErr w:type="spellEnd"/>
      <w:r>
        <w:t xml:space="preserve"> van </w:t>
      </w:r>
      <w:proofErr w:type="spellStart"/>
      <w:r>
        <w:t>Beecke</w:t>
      </w:r>
      <w:proofErr w:type="spellEnd"/>
      <w:r>
        <w:t xml:space="preserve">, Lambert </w:t>
      </w:r>
      <w:proofErr w:type="spellStart"/>
      <w:r>
        <w:t>Leonardts</w:t>
      </w:r>
      <w:proofErr w:type="spellEnd"/>
      <w:r>
        <w:t xml:space="preserve">, Jan Jans </w:t>
      </w:r>
      <w:proofErr w:type="spellStart"/>
      <w:r>
        <w:t>Baekermans</w:t>
      </w:r>
      <w:proofErr w:type="spellEnd"/>
      <w:r>
        <w:t xml:space="preserve"> en consorten die een verzoek om remissie hebben ingediend. </w:t>
      </w:r>
    </w:p>
    <w:p w14:paraId="402E61C9" w14:textId="77777777" w:rsidR="00A45DFA" w:rsidRDefault="00A45DFA"/>
    <w:p w14:paraId="4E6A35B5" w14:textId="77777777" w:rsidR="00A45DFA" w:rsidRDefault="00A45DFA">
      <w:r>
        <w:t>folio 39 – dinsdag 7 februari 1673</w:t>
      </w:r>
    </w:p>
    <w:p w14:paraId="5B9B4ADA" w14:textId="77777777" w:rsidR="00E16B88" w:rsidRDefault="00A45DFA">
      <w:r>
        <w:t xml:space="preserve">Melding van het overlijden van </w:t>
      </w:r>
      <w:proofErr w:type="spellStart"/>
      <w:r>
        <w:t>Hieronymus</w:t>
      </w:r>
      <w:proofErr w:type="spellEnd"/>
      <w:r>
        <w:t xml:space="preserve"> Caesar waardoor het schoolmeester- en </w:t>
      </w:r>
      <w:proofErr w:type="spellStart"/>
      <w:r>
        <w:t>kosterambt</w:t>
      </w:r>
      <w:proofErr w:type="spellEnd"/>
      <w:r>
        <w:t xml:space="preserve"> in </w:t>
      </w:r>
      <w:proofErr w:type="spellStart"/>
      <w:r>
        <w:t>Nistelrode</w:t>
      </w:r>
      <w:proofErr w:type="spellEnd"/>
      <w:r>
        <w:t xml:space="preserve"> vacant is. Voorgesteld wordt een zekere Carel </w:t>
      </w:r>
      <w:proofErr w:type="spellStart"/>
      <w:r>
        <w:t>Ackerman</w:t>
      </w:r>
      <w:proofErr w:type="spellEnd"/>
      <w:r>
        <w:t xml:space="preserve"> in die functie te benomen.  </w:t>
      </w:r>
    </w:p>
    <w:p w14:paraId="6F936ED3" w14:textId="77777777" w:rsidR="00E16B88" w:rsidRDefault="00E16B88"/>
    <w:p w14:paraId="060F887F" w14:textId="77777777" w:rsidR="00E16B88" w:rsidRDefault="00D07233">
      <w:r>
        <w:t>folio 40 verso – donderdag 9 februari 1673</w:t>
      </w:r>
    </w:p>
    <w:p w14:paraId="1CF41CB9" w14:textId="77777777" w:rsidR="00817B3E" w:rsidRDefault="00817B3E">
      <w:r>
        <w:t xml:space="preserve">De rentmeester van de geestelijke goederen informeert over de pachters van de landerijen als van de tienden te Sint </w:t>
      </w:r>
      <w:proofErr w:type="spellStart"/>
      <w:r>
        <w:t>Michielsgestel</w:t>
      </w:r>
      <w:proofErr w:type="spellEnd"/>
      <w:r>
        <w:t xml:space="preserve">. </w:t>
      </w:r>
    </w:p>
    <w:p w14:paraId="5BFE9B9B" w14:textId="77777777" w:rsidR="00817B3E" w:rsidRDefault="00817B3E"/>
    <w:p w14:paraId="51A45E34" w14:textId="77777777" w:rsidR="00817B3E" w:rsidRDefault="00817B3E">
      <w:r>
        <w:t>folio 43 - zaterdag 11 februari 1673</w:t>
      </w:r>
    </w:p>
    <w:p w14:paraId="29BEC304" w14:textId="77777777" w:rsidR="00D07233" w:rsidRDefault="00817B3E">
      <w:r>
        <w:t xml:space="preserve">Rapport in de zaak van Abraham </w:t>
      </w:r>
      <w:proofErr w:type="spellStart"/>
      <w:r>
        <w:t>Franck</w:t>
      </w:r>
      <w:proofErr w:type="spellEnd"/>
      <w:r>
        <w:t xml:space="preserve"> gehuwd zijnde met de weduwe van </w:t>
      </w:r>
      <w:proofErr w:type="spellStart"/>
      <w:r>
        <w:t>Gosewijn</w:t>
      </w:r>
      <w:proofErr w:type="spellEnd"/>
      <w:r>
        <w:t xml:space="preserve"> van </w:t>
      </w:r>
      <w:proofErr w:type="spellStart"/>
      <w:r>
        <w:t>Wesel</w:t>
      </w:r>
      <w:proofErr w:type="spellEnd"/>
      <w:r>
        <w:t xml:space="preserve"> tijdens zijn leven rentmeester van het Apostelhuis te Mierlo aan de ene kant en Cornelis van </w:t>
      </w:r>
      <w:proofErr w:type="spellStart"/>
      <w:r>
        <w:t>Grevenbroeck</w:t>
      </w:r>
      <w:proofErr w:type="spellEnd"/>
      <w:r>
        <w:t xml:space="preserve"> provisor van het Apostelhuis aan de andere kant aangaande het slot van de rekening van 27 december 1662, met nadere informatie over die rekening.</w:t>
      </w:r>
    </w:p>
    <w:p w14:paraId="164C26EE" w14:textId="77777777" w:rsidR="00D07233" w:rsidRDefault="00D07233"/>
    <w:p w14:paraId="027E2DF7" w14:textId="77777777" w:rsidR="00817B3E" w:rsidRDefault="00957812">
      <w:r>
        <w:t>folio 50 verso – maandag 20 februari 1673</w:t>
      </w:r>
    </w:p>
    <w:p w14:paraId="3DB6045E" w14:textId="77777777" w:rsidR="00957812" w:rsidRDefault="00957812">
      <w:r>
        <w:t xml:space="preserve">Missive van ontvanger Gans op het rekest van die  van </w:t>
      </w:r>
      <w:proofErr w:type="spellStart"/>
      <w:r>
        <w:t>Someren</w:t>
      </w:r>
      <w:proofErr w:type="spellEnd"/>
      <w:r>
        <w:t xml:space="preserve"> i.v.m. opname van een geldbedrag van 10.000 gulden.</w:t>
      </w:r>
    </w:p>
    <w:p w14:paraId="0AD2675D" w14:textId="77777777" w:rsidR="00957812" w:rsidRDefault="00957812"/>
    <w:p w14:paraId="44D423C4" w14:textId="77777777" w:rsidR="00957812" w:rsidRDefault="00957812">
      <w:r>
        <w:t>folio 50 verso – maandag 20 februari 1673</w:t>
      </w:r>
    </w:p>
    <w:p w14:paraId="196CECE6" w14:textId="77777777" w:rsidR="00957812" w:rsidRDefault="00957812">
      <w:r>
        <w:t xml:space="preserve">Missive van rentmeester Donder op een rekest van een zekere Michiel </w:t>
      </w:r>
      <w:proofErr w:type="spellStart"/>
      <w:r>
        <w:t>Lenardts</w:t>
      </w:r>
      <w:proofErr w:type="spellEnd"/>
      <w:r>
        <w:t xml:space="preserve"> </w:t>
      </w:r>
      <w:proofErr w:type="spellStart"/>
      <w:r>
        <w:t>afgegane</w:t>
      </w:r>
      <w:proofErr w:type="spellEnd"/>
      <w:r>
        <w:t xml:space="preserve"> borgmeester van de stad Helmond die om remissie heeft verzocht.</w:t>
      </w:r>
    </w:p>
    <w:p w14:paraId="02C8ED1B" w14:textId="77777777" w:rsidR="00957812" w:rsidRDefault="00957812"/>
    <w:p w14:paraId="713CC51A" w14:textId="77777777" w:rsidR="00957812" w:rsidRDefault="00957812">
      <w:r>
        <w:t>folio 54 verso – dinsdag 21 februari 1673</w:t>
      </w:r>
    </w:p>
    <w:p w14:paraId="43625B4D" w14:textId="77777777" w:rsidR="00E27962" w:rsidRDefault="00957812">
      <w:r>
        <w:t xml:space="preserve">Rekest van Cornelius </w:t>
      </w:r>
      <w:proofErr w:type="spellStart"/>
      <w:r>
        <w:t>Costius</w:t>
      </w:r>
      <w:proofErr w:type="spellEnd"/>
      <w:r>
        <w:t xml:space="preserve">  predikant te Helmond </w:t>
      </w:r>
      <w:r w:rsidR="00E27962">
        <w:t>die om betaling van zijn traktement heeft verzocht.</w:t>
      </w:r>
    </w:p>
    <w:p w14:paraId="2F557642" w14:textId="77777777" w:rsidR="00E27962" w:rsidRDefault="00E27962"/>
    <w:p w14:paraId="7CA6A148" w14:textId="77777777" w:rsidR="00E27962" w:rsidRDefault="006878B3">
      <w:r>
        <w:t>folio 58 verso – donderdag 23 februari 1673</w:t>
      </w:r>
    </w:p>
    <w:p w14:paraId="1F864929" w14:textId="77777777" w:rsidR="006878B3" w:rsidRDefault="006878B3">
      <w:r>
        <w:t xml:space="preserve">Missive van ontvanger Gans op het rekest van Willem </w:t>
      </w:r>
      <w:proofErr w:type="spellStart"/>
      <w:r>
        <w:t>Dirck</w:t>
      </w:r>
      <w:proofErr w:type="spellEnd"/>
      <w:r>
        <w:t xml:space="preserve"> van </w:t>
      </w:r>
      <w:proofErr w:type="spellStart"/>
      <w:r>
        <w:t>Tricht</w:t>
      </w:r>
      <w:proofErr w:type="spellEnd"/>
      <w:r>
        <w:t xml:space="preserve"> pachter van de bezaaide </w:t>
      </w:r>
      <w:proofErr w:type="spellStart"/>
      <w:r>
        <w:t>mergen</w:t>
      </w:r>
      <w:proofErr w:type="spellEnd"/>
      <w:r>
        <w:t xml:space="preserve"> en hoorngeld van de stad Helmond.</w:t>
      </w:r>
    </w:p>
    <w:p w14:paraId="7DB16310" w14:textId="77777777" w:rsidR="006878B3" w:rsidRDefault="006878B3"/>
    <w:p w14:paraId="19324D5C" w14:textId="77777777" w:rsidR="006878B3" w:rsidRDefault="006878B3">
      <w:r>
        <w:t>folio 59 – donderdag 23 februari 1673</w:t>
      </w:r>
    </w:p>
    <w:p w14:paraId="39CE6F4E" w14:textId="77777777" w:rsidR="006878B3" w:rsidRDefault="006878B3">
      <w:r>
        <w:t xml:space="preserve">Rekest van Gerrit </w:t>
      </w:r>
      <w:proofErr w:type="spellStart"/>
      <w:r>
        <w:t>Coenen</w:t>
      </w:r>
      <w:proofErr w:type="spellEnd"/>
      <w:r>
        <w:t xml:space="preserve"> en Harmen </w:t>
      </w:r>
      <w:proofErr w:type="spellStart"/>
      <w:r>
        <w:t>Willemss</w:t>
      </w:r>
      <w:proofErr w:type="spellEnd"/>
      <w:r>
        <w:t>. aannemers voor het maken van affuiten te ’s-Hertogenbosch.</w:t>
      </w:r>
    </w:p>
    <w:p w14:paraId="3F90D59C" w14:textId="77777777" w:rsidR="006878B3" w:rsidRDefault="006878B3"/>
    <w:p w14:paraId="325F8615" w14:textId="77777777" w:rsidR="006878B3" w:rsidRDefault="006878B3">
      <w:r>
        <w:t>folio 59 verso – zaterdag 25 februari 1673</w:t>
      </w:r>
    </w:p>
    <w:p w14:paraId="15A7A740" w14:textId="77777777" w:rsidR="006878B3" w:rsidRDefault="006878B3">
      <w:r>
        <w:t xml:space="preserve">Missive van de rentmeester der geestelijke goederen op het rekest van de gezamenlijke </w:t>
      </w:r>
      <w:proofErr w:type="spellStart"/>
      <w:r>
        <w:t>kloosdters</w:t>
      </w:r>
      <w:proofErr w:type="spellEnd"/>
      <w:r>
        <w:t xml:space="preserve"> uit de stad ’s-Hertogenbosch. Men zal nader informatie inwinnen. </w:t>
      </w:r>
    </w:p>
    <w:p w14:paraId="5BC81100" w14:textId="77777777" w:rsidR="005C020E" w:rsidRDefault="005C020E"/>
    <w:p w14:paraId="2541032B" w14:textId="77777777" w:rsidR="005C020E" w:rsidRDefault="005C020E">
      <w:r>
        <w:t>folio 61 verso – maandag 27 februari 1673</w:t>
      </w:r>
    </w:p>
    <w:p w14:paraId="4A235E1D" w14:textId="77777777" w:rsidR="005C020E" w:rsidRDefault="005C020E">
      <w:r>
        <w:t xml:space="preserve">Rekest van </w:t>
      </w:r>
      <w:proofErr w:type="spellStart"/>
      <w:r>
        <w:t>Reijnier</w:t>
      </w:r>
      <w:proofErr w:type="spellEnd"/>
      <w:r>
        <w:t xml:space="preserve"> van </w:t>
      </w:r>
      <w:proofErr w:type="spellStart"/>
      <w:r>
        <w:t>Driel</w:t>
      </w:r>
      <w:proofErr w:type="spellEnd"/>
      <w:r>
        <w:t xml:space="preserve"> pachter van de tienden in het dorp </w:t>
      </w:r>
      <w:proofErr w:type="spellStart"/>
      <w:r>
        <w:t>Someren</w:t>
      </w:r>
      <w:proofErr w:type="spellEnd"/>
      <w:r>
        <w:t xml:space="preserve"> die om remissie heeft verzocht. Men zal het rekest overhandigen aan rentmeester </w:t>
      </w:r>
      <w:proofErr w:type="spellStart"/>
      <w:r>
        <w:t>Tempelaer</w:t>
      </w:r>
      <w:proofErr w:type="spellEnd"/>
      <w:r>
        <w:t xml:space="preserve">. </w:t>
      </w:r>
    </w:p>
    <w:p w14:paraId="49DE620A" w14:textId="77777777" w:rsidR="005C020E" w:rsidRDefault="005C020E"/>
    <w:p w14:paraId="7363FBDC" w14:textId="77777777" w:rsidR="005C020E" w:rsidRDefault="005C020E">
      <w:r>
        <w:t>folio 61 verso – maandag 27 februari 1673</w:t>
      </w:r>
    </w:p>
    <w:p w14:paraId="5DC22C25" w14:textId="77777777" w:rsidR="005C020E" w:rsidRDefault="005C020E">
      <w:r>
        <w:t xml:space="preserve">Missive van de rentmeester der geestelijke goederen, de Heer van Deurne, op een rekest van David </w:t>
      </w:r>
      <w:proofErr w:type="spellStart"/>
      <w:r>
        <w:t>Russel</w:t>
      </w:r>
      <w:proofErr w:type="spellEnd"/>
      <w:r>
        <w:t xml:space="preserve"> i.v.m. een kapitaal van 20.000 gulden.</w:t>
      </w:r>
    </w:p>
    <w:p w14:paraId="7D245FC7" w14:textId="77777777" w:rsidR="005C020E" w:rsidRDefault="005C020E"/>
    <w:p w14:paraId="777B5B69" w14:textId="77777777" w:rsidR="005C020E" w:rsidRPr="005C020E" w:rsidRDefault="005C020E">
      <w:pPr>
        <w:rPr>
          <w:b/>
          <w:u w:val="single"/>
        </w:rPr>
      </w:pPr>
      <w:r w:rsidRPr="005C020E">
        <w:rPr>
          <w:b/>
          <w:u w:val="single"/>
        </w:rPr>
        <w:t xml:space="preserve">MICROFICHE </w:t>
      </w:r>
      <w:r>
        <w:rPr>
          <w:b/>
          <w:u w:val="single"/>
        </w:rPr>
        <w:t>217.</w:t>
      </w:r>
      <w:r w:rsidRPr="005C020E">
        <w:rPr>
          <w:b/>
          <w:u w:val="single"/>
        </w:rPr>
        <w:t>3</w:t>
      </w:r>
    </w:p>
    <w:p w14:paraId="526ED0BE" w14:textId="77777777" w:rsidR="005C020E" w:rsidRDefault="005C020E"/>
    <w:p w14:paraId="004ADDC6" w14:textId="77777777" w:rsidR="005C020E" w:rsidRDefault="005C020E">
      <w:r>
        <w:t>folio 66 – donderdag 2 maart 1673</w:t>
      </w:r>
    </w:p>
    <w:p w14:paraId="532A92C0" w14:textId="77777777" w:rsidR="005C020E" w:rsidRDefault="005C020E">
      <w:r>
        <w:t xml:space="preserve">Brief i.v.m. de fortificatiewerken van </w:t>
      </w:r>
      <w:r w:rsidR="00997D6C">
        <w:t>’</w:t>
      </w:r>
      <w:r>
        <w:t>s-Hertogenbosch</w:t>
      </w:r>
      <w:r w:rsidR="00997D6C">
        <w:t xml:space="preserve"> ten tijde van gouverneur </w:t>
      </w:r>
      <w:proofErr w:type="spellStart"/>
      <w:r w:rsidR="00997D6C">
        <w:t>Kickpatrick</w:t>
      </w:r>
      <w:proofErr w:type="spellEnd"/>
      <w:r w:rsidR="00997D6C">
        <w:t xml:space="preserve"> met bericht voor ingenieur Blom m.b.t. het ‘alle de </w:t>
      </w:r>
      <w:proofErr w:type="spellStart"/>
      <w:r w:rsidR="00997D6C">
        <w:t>aerden</w:t>
      </w:r>
      <w:proofErr w:type="spellEnd"/>
      <w:r w:rsidR="00997D6C">
        <w:t xml:space="preserve"> </w:t>
      </w:r>
      <w:proofErr w:type="spellStart"/>
      <w:r w:rsidR="00997D6C">
        <w:t>ende</w:t>
      </w:r>
      <w:proofErr w:type="spellEnd"/>
      <w:r w:rsidR="00997D6C">
        <w:t xml:space="preserve"> </w:t>
      </w:r>
      <w:proofErr w:type="spellStart"/>
      <w:r w:rsidR="00997D6C">
        <w:t>houtwercken</w:t>
      </w:r>
      <w:proofErr w:type="spellEnd"/>
      <w:r w:rsidR="00997D6C">
        <w:t xml:space="preserve">’. </w:t>
      </w:r>
    </w:p>
    <w:p w14:paraId="234CB4D5" w14:textId="77777777" w:rsidR="00997D6C" w:rsidRDefault="00997D6C">
      <w:r>
        <w:t xml:space="preserve">Bovendien is besloten de volgende materialen naar de stad te sturen: ‘1000 </w:t>
      </w:r>
      <w:proofErr w:type="spellStart"/>
      <w:r>
        <w:t>deelen</w:t>
      </w:r>
      <w:proofErr w:type="spellEnd"/>
      <w:r>
        <w:t xml:space="preserve">, 200 </w:t>
      </w:r>
      <w:proofErr w:type="spellStart"/>
      <w:r>
        <w:t>enckelde</w:t>
      </w:r>
      <w:proofErr w:type="spellEnd"/>
      <w:r>
        <w:t xml:space="preserve"> juffers, 400 gaarden, 500 schoppen, 14 </w:t>
      </w:r>
      <w:proofErr w:type="spellStart"/>
      <w:r>
        <w:t>picken</w:t>
      </w:r>
      <w:proofErr w:type="spellEnd"/>
      <w:r>
        <w:t xml:space="preserve">, 00 bijlen, 200 </w:t>
      </w:r>
      <w:proofErr w:type="spellStart"/>
      <w:r>
        <w:t>handtbijlen</w:t>
      </w:r>
      <w:proofErr w:type="spellEnd"/>
      <w:r>
        <w:t xml:space="preserve">, 200 </w:t>
      </w:r>
      <w:proofErr w:type="spellStart"/>
      <w:r>
        <w:t>cordewagens</w:t>
      </w:r>
      <w:proofErr w:type="spellEnd"/>
      <w:r>
        <w:t xml:space="preserve">, 200 </w:t>
      </w:r>
      <w:proofErr w:type="spellStart"/>
      <w:r>
        <w:t>ijshaecken</w:t>
      </w:r>
      <w:proofErr w:type="spellEnd"/>
      <w:r>
        <w:t xml:space="preserve">,  600 </w:t>
      </w:r>
      <w:proofErr w:type="spellStart"/>
      <w:r>
        <w:t>aertsacken</w:t>
      </w:r>
      <w:proofErr w:type="spellEnd"/>
      <w:r>
        <w:t xml:space="preserve"> [dubieus] en 1000 </w:t>
      </w:r>
      <w:proofErr w:type="spellStart"/>
      <w:r>
        <w:t>handtgranaten</w:t>
      </w:r>
      <w:proofErr w:type="spellEnd"/>
      <w:r>
        <w:t xml:space="preserve">’.   </w:t>
      </w:r>
    </w:p>
    <w:p w14:paraId="50C21284" w14:textId="77777777" w:rsidR="00997D6C" w:rsidRDefault="00997D6C"/>
    <w:p w14:paraId="404D2234" w14:textId="77777777" w:rsidR="00957812" w:rsidRDefault="00997D6C">
      <w:r>
        <w:t>folio 67 – donderdag 2 maart 1673</w:t>
      </w:r>
    </w:p>
    <w:p w14:paraId="6A25ECF8" w14:textId="77777777" w:rsidR="00997D6C" w:rsidRDefault="00997D6C">
      <w:r>
        <w:t xml:space="preserve">Rapport van de thesaurier-generaal n.a.v. een rekest van de deken en kanunniken van het </w:t>
      </w:r>
      <w:proofErr w:type="spellStart"/>
      <w:r>
        <w:t>Oirschotse</w:t>
      </w:r>
      <w:proofErr w:type="spellEnd"/>
      <w:r>
        <w:t xml:space="preserve"> kapittel gericht tegen de regenten van </w:t>
      </w:r>
      <w:proofErr w:type="spellStart"/>
      <w:r>
        <w:t>Oischot</w:t>
      </w:r>
      <w:proofErr w:type="spellEnd"/>
      <w:r>
        <w:t xml:space="preserve">. De commissie van gedeputeerden voor de </w:t>
      </w:r>
      <w:proofErr w:type="spellStart"/>
      <w:r>
        <w:t>Meierijse</w:t>
      </w:r>
      <w:proofErr w:type="spellEnd"/>
      <w:r>
        <w:t xml:space="preserve"> zaken \zullen nadere informatie inwinnen.</w:t>
      </w:r>
    </w:p>
    <w:p w14:paraId="4C00DC41" w14:textId="77777777" w:rsidR="0051077D" w:rsidRDefault="0051077D"/>
    <w:p w14:paraId="580E949C" w14:textId="77777777" w:rsidR="0051077D" w:rsidRDefault="0051077D">
      <w:r>
        <w:t>folio 67 verso – vrijdag 3 maart 1673</w:t>
      </w:r>
    </w:p>
    <w:p w14:paraId="42680D32" w14:textId="77777777" w:rsidR="0051077D" w:rsidRDefault="0051077D">
      <w:r>
        <w:t>Rekest van Gijsbert Pieck rentmeester der domeinen in Brabant in het kwartier van ’s-Hertogenbosch i.v.m. de aangeleverde cijnsboeken.</w:t>
      </w:r>
    </w:p>
    <w:p w14:paraId="2CCF1FEA" w14:textId="77777777" w:rsidR="0051077D" w:rsidRDefault="0051077D"/>
    <w:p w14:paraId="21082B4D" w14:textId="77777777" w:rsidR="0051077D" w:rsidRDefault="0051077D">
      <w:r>
        <w:t xml:space="preserve">folio 69 verso – zaterdag 4 maart </w:t>
      </w:r>
    </w:p>
    <w:p w14:paraId="5171F3E6" w14:textId="77777777" w:rsidR="0051077D" w:rsidRDefault="0051077D">
      <w:r>
        <w:t xml:space="preserve">Missive van ontvanger Donder n.a.v. een rekest van </w:t>
      </w:r>
      <w:proofErr w:type="spellStart"/>
      <w:r>
        <w:t>Goort</w:t>
      </w:r>
      <w:proofErr w:type="spellEnd"/>
      <w:r>
        <w:t xml:space="preserve"> </w:t>
      </w:r>
      <w:proofErr w:type="spellStart"/>
      <w:r>
        <w:t>Aelberts</w:t>
      </w:r>
      <w:proofErr w:type="spellEnd"/>
      <w:r>
        <w:t xml:space="preserve"> en </w:t>
      </w:r>
      <w:proofErr w:type="spellStart"/>
      <w:r>
        <w:t>Peterken</w:t>
      </w:r>
      <w:proofErr w:type="spellEnd"/>
      <w:r>
        <w:t xml:space="preserve"> </w:t>
      </w:r>
      <w:proofErr w:type="spellStart"/>
      <w:r>
        <w:t>Ghijsbert</w:t>
      </w:r>
      <w:proofErr w:type="spellEnd"/>
      <w:r>
        <w:t xml:space="preserve"> Rutten resp. pachter en pachteres van </w:t>
      </w:r>
      <w:proofErr w:type="spellStart"/>
      <w:r>
        <w:t>van</w:t>
      </w:r>
      <w:proofErr w:type="spellEnd"/>
      <w:r>
        <w:t xml:space="preserve"> twee hoeven te Sint </w:t>
      </w:r>
      <w:proofErr w:type="spellStart"/>
      <w:r>
        <w:t>Oedenrode</w:t>
      </w:r>
      <w:proofErr w:type="spellEnd"/>
      <w:r>
        <w:t xml:space="preserve"> die om remissie hebben verzocht. </w:t>
      </w:r>
    </w:p>
    <w:p w14:paraId="1BA6B0F9" w14:textId="77777777" w:rsidR="0051077D" w:rsidRDefault="0051077D"/>
    <w:p w14:paraId="64E001F1" w14:textId="77777777" w:rsidR="0051077D" w:rsidRDefault="0051077D">
      <w:r>
        <w:t xml:space="preserve">folio 71 </w:t>
      </w:r>
      <w:r w:rsidR="009577E8">
        <w:t>–</w:t>
      </w:r>
      <w:r>
        <w:t xml:space="preserve"> </w:t>
      </w:r>
      <w:r w:rsidR="009577E8">
        <w:t>maandag 6 maart 1673</w:t>
      </w:r>
    </w:p>
    <w:p w14:paraId="00B77151" w14:textId="77777777" w:rsidR="009577E8" w:rsidRDefault="009577E8">
      <w:r>
        <w:t xml:space="preserve">Missive van rentmeester </w:t>
      </w:r>
      <w:proofErr w:type="spellStart"/>
      <w:r>
        <w:t>Tempelaer</w:t>
      </w:r>
      <w:proofErr w:type="spellEnd"/>
      <w:r>
        <w:t xml:space="preserve"> n.a.v. een rekest van Jan </w:t>
      </w:r>
      <w:proofErr w:type="spellStart"/>
      <w:r>
        <w:t>Jaspers</w:t>
      </w:r>
      <w:proofErr w:type="spellEnd"/>
      <w:r>
        <w:t xml:space="preserve"> die om remissie heeft verzocht. Men gaat niet op dit verzoek in.</w:t>
      </w:r>
    </w:p>
    <w:p w14:paraId="1882E015" w14:textId="77777777" w:rsidR="009577E8" w:rsidRDefault="009577E8"/>
    <w:p w14:paraId="6FDB4D2F" w14:textId="77777777" w:rsidR="009577E8" w:rsidRDefault="009577E8">
      <w:r>
        <w:t>folio 74 verso – woensdag 8 maart 1673</w:t>
      </w:r>
    </w:p>
    <w:p w14:paraId="4B2CFB52" w14:textId="77777777" w:rsidR="009577E8" w:rsidRDefault="009577E8">
      <w:r>
        <w:t xml:space="preserve">Rekest van de Graaf van </w:t>
      </w:r>
      <w:proofErr w:type="spellStart"/>
      <w:r>
        <w:t>Schellaert</w:t>
      </w:r>
      <w:proofErr w:type="spellEnd"/>
      <w:r>
        <w:t xml:space="preserve"> kolonel van een regiment voetknechten van de koning van Spanje in garnizoen te ’s-Hertogenbosch met een verzoek om vrijdom van impost voor zijn regiment zolang het in garnizoen ligt in de stad.</w:t>
      </w:r>
    </w:p>
    <w:p w14:paraId="17B268F6" w14:textId="77777777" w:rsidR="009577E8" w:rsidRDefault="009577E8"/>
    <w:p w14:paraId="3271559F" w14:textId="77777777" w:rsidR="009577E8" w:rsidRDefault="009577E8">
      <w:r>
        <w:t>folio 75 – donderdag 9 maart 1673</w:t>
      </w:r>
    </w:p>
    <w:p w14:paraId="40EE8DB4" w14:textId="77777777" w:rsidR="001C3C79" w:rsidRDefault="009577E8">
      <w:proofErr w:type="spellStart"/>
      <w:r>
        <w:t>Aut</w:t>
      </w:r>
      <w:r w:rsidR="00FB50E3">
        <w:t>h</w:t>
      </w:r>
      <w:r>
        <w:t>orisatie</w:t>
      </w:r>
      <w:proofErr w:type="spellEnd"/>
      <w:r>
        <w:t xml:space="preserve"> aan het adres van Mr. Johan van der </w:t>
      </w:r>
      <w:proofErr w:type="spellStart"/>
      <w:r>
        <w:t>Dussen</w:t>
      </w:r>
      <w:proofErr w:type="spellEnd"/>
      <w:r>
        <w:t xml:space="preserve"> commies </w:t>
      </w:r>
      <w:proofErr w:type="spellStart"/>
      <w:r>
        <w:t>stapelier</w:t>
      </w:r>
      <w:proofErr w:type="spellEnd"/>
      <w:r>
        <w:t xml:space="preserve"> over de magazijnen van de generaliteit </w:t>
      </w:r>
      <w:r w:rsidR="00CB5CF3">
        <w:t xml:space="preserve">om vanuit Holland het volgende zo spoedig mogelijk over te brengen naar ’s-Hertogenbosch: ; 5000 </w:t>
      </w:r>
      <w:proofErr w:type="spellStart"/>
      <w:r w:rsidR="00CB5CF3">
        <w:t>deelen</w:t>
      </w:r>
      <w:proofErr w:type="spellEnd"/>
      <w:r w:rsidR="00CB5CF3">
        <w:t xml:space="preserve">, 2000 </w:t>
      </w:r>
      <w:proofErr w:type="spellStart"/>
      <w:r w:rsidR="00CB5CF3">
        <w:t>gesaagde</w:t>
      </w:r>
      <w:proofErr w:type="spellEnd"/>
      <w:r w:rsidR="00CB5CF3">
        <w:t xml:space="preserve"> </w:t>
      </w:r>
      <w:proofErr w:type="spellStart"/>
      <w:r w:rsidR="00CB5CF3">
        <w:t>deelen</w:t>
      </w:r>
      <w:proofErr w:type="spellEnd"/>
      <w:r w:rsidR="00CB5CF3">
        <w:t xml:space="preserve">, 600 ….2 </w:t>
      </w:r>
      <w:proofErr w:type="spellStart"/>
      <w:r w:rsidR="00CB5CF3">
        <w:t>duijm</w:t>
      </w:r>
      <w:proofErr w:type="spellEnd"/>
      <w:r w:rsidR="00CB5CF3">
        <w:t xml:space="preserve"> </w:t>
      </w:r>
      <w:proofErr w:type="spellStart"/>
      <w:r w:rsidR="00CB5CF3">
        <w:t>dick</w:t>
      </w:r>
      <w:proofErr w:type="spellEnd"/>
      <w:r w:rsidR="00CB5CF3">
        <w:t xml:space="preserve">, 150 16 </w:t>
      </w:r>
      <w:proofErr w:type="spellStart"/>
      <w:r w:rsidR="00CB5CF3">
        <w:t>elle</w:t>
      </w:r>
      <w:proofErr w:type="spellEnd"/>
      <w:r w:rsidR="00CB5CF3">
        <w:t xml:space="preserve"> </w:t>
      </w:r>
      <w:proofErr w:type="spellStart"/>
      <w:r w:rsidR="00CB5CF3">
        <w:t>balcken</w:t>
      </w:r>
      <w:proofErr w:type="spellEnd"/>
      <w:r w:rsidR="00CB5CF3">
        <w:t xml:space="preserve">, 150 20 </w:t>
      </w:r>
      <w:proofErr w:type="spellStart"/>
      <w:r w:rsidR="00CB5CF3">
        <w:t>elle</w:t>
      </w:r>
      <w:proofErr w:type="spellEnd"/>
      <w:r w:rsidR="00CB5CF3">
        <w:t xml:space="preserve"> </w:t>
      </w:r>
      <w:proofErr w:type="spellStart"/>
      <w:r w:rsidR="00CB5CF3">
        <w:t>balcken</w:t>
      </w:r>
      <w:proofErr w:type="spellEnd"/>
      <w:r w:rsidR="00CB5CF3">
        <w:t xml:space="preserve">, 600 </w:t>
      </w:r>
      <w:proofErr w:type="spellStart"/>
      <w:r w:rsidR="00CB5CF3">
        <w:t>maet</w:t>
      </w:r>
      <w:proofErr w:type="spellEnd"/>
      <w:r w:rsidR="00CB5CF3">
        <w:t xml:space="preserve"> </w:t>
      </w:r>
      <w:proofErr w:type="spellStart"/>
      <w:r w:rsidR="00CB5CF3">
        <w:t>balcken</w:t>
      </w:r>
      <w:proofErr w:type="spellEnd"/>
      <w:r w:rsidR="00CB5CF3">
        <w:t xml:space="preserve">, 600 </w:t>
      </w:r>
      <w:proofErr w:type="spellStart"/>
      <w:r w:rsidR="00CB5CF3">
        <w:t>dobbele</w:t>
      </w:r>
      <w:proofErr w:type="spellEnd"/>
      <w:r w:rsidR="00CB5CF3">
        <w:t xml:space="preserve"> joffers, 400 </w:t>
      </w:r>
      <w:proofErr w:type="spellStart"/>
      <w:r w:rsidR="00CB5CF3">
        <w:t>enckelde</w:t>
      </w:r>
      <w:proofErr w:type="spellEnd"/>
      <w:r w:rsidR="00CB5CF3">
        <w:t xml:space="preserve"> juffers, 1600 </w:t>
      </w:r>
      <w:proofErr w:type="spellStart"/>
      <w:r w:rsidR="00CB5CF3">
        <w:t>revelaers</w:t>
      </w:r>
      <w:proofErr w:type="spellEnd"/>
      <w:r w:rsidR="00CB5CF3">
        <w:t xml:space="preserve"> (?), 1000 </w:t>
      </w:r>
      <w:proofErr w:type="spellStart"/>
      <w:r w:rsidR="00CB5CF3">
        <w:t>boomse</w:t>
      </w:r>
      <w:proofErr w:type="spellEnd"/>
      <w:r w:rsidR="00CB5CF3">
        <w:t xml:space="preserve"> sparren, 286 </w:t>
      </w:r>
      <w:proofErr w:type="spellStart"/>
      <w:r w:rsidR="00CB5CF3">
        <w:t>picken</w:t>
      </w:r>
      <w:proofErr w:type="spellEnd"/>
      <w:r w:rsidR="00CB5CF3">
        <w:t xml:space="preserve">, 400 bijlen, 100 </w:t>
      </w:r>
      <w:proofErr w:type="spellStart"/>
      <w:r w:rsidR="00CB5CF3">
        <w:t>hantbijlen</w:t>
      </w:r>
      <w:proofErr w:type="spellEnd"/>
      <w:r w:rsidR="00CB5CF3">
        <w:t xml:space="preserve">, 200 </w:t>
      </w:r>
      <w:proofErr w:type="spellStart"/>
      <w:r w:rsidR="00CB5CF3">
        <w:t>hackmessen</w:t>
      </w:r>
      <w:proofErr w:type="spellEnd"/>
      <w:r w:rsidR="00CB5CF3">
        <w:t xml:space="preserve">, 800 </w:t>
      </w:r>
      <w:proofErr w:type="spellStart"/>
      <w:r w:rsidR="00CB5CF3">
        <w:t>cordewagens</w:t>
      </w:r>
      <w:proofErr w:type="spellEnd"/>
      <w:r w:rsidR="00CB5CF3">
        <w:t xml:space="preserve"> compleet, 2 </w:t>
      </w:r>
      <w:proofErr w:type="spellStart"/>
      <w:r w:rsidR="00CB5CF3">
        <w:t>bocken</w:t>
      </w:r>
      <w:proofErr w:type="spellEnd"/>
      <w:r w:rsidR="00CB5CF3">
        <w:t xml:space="preserve"> tot het canon compleet, 2 </w:t>
      </w:r>
      <w:proofErr w:type="spellStart"/>
      <w:r w:rsidR="00CB5CF3">
        <w:t>aertwinden</w:t>
      </w:r>
      <w:proofErr w:type="spellEnd"/>
      <w:r w:rsidR="00CB5CF3">
        <w:t xml:space="preserve">, </w:t>
      </w:r>
      <w:smartTag w:uri="urn:schemas-microsoft-com:office:smarttags" w:element="metricconverter">
        <w:smartTagPr>
          <w:attr w:name="ProductID" w:val="200 lb"/>
        </w:smartTagPr>
        <w:r w:rsidR="00CB5CF3">
          <w:t>200 lb</w:t>
        </w:r>
      </w:smartTag>
      <w:r w:rsidR="00CB5CF3">
        <w:t xml:space="preserve">. [= pond] </w:t>
      </w:r>
      <w:proofErr w:type="spellStart"/>
      <w:r w:rsidR="00CB5CF3">
        <w:t>reusel</w:t>
      </w:r>
      <w:proofErr w:type="spellEnd"/>
      <w:r w:rsidR="00CB5CF3">
        <w:t xml:space="preserve"> om te </w:t>
      </w:r>
      <w:proofErr w:type="spellStart"/>
      <w:r w:rsidR="00CB5CF3">
        <w:t>smeeren</w:t>
      </w:r>
      <w:proofErr w:type="spellEnd"/>
      <w:r w:rsidR="00CB5CF3">
        <w:t xml:space="preserve">, 12 </w:t>
      </w:r>
      <w:proofErr w:type="spellStart"/>
      <w:r w:rsidR="00CB5CF3">
        <w:t>lamertingen</w:t>
      </w:r>
      <w:proofErr w:type="spellEnd"/>
      <w:r w:rsidR="00CB5CF3">
        <w:t xml:space="preserve"> (?) compleet, 25 </w:t>
      </w:r>
      <w:proofErr w:type="spellStart"/>
      <w:r w:rsidR="00CB5CF3">
        <w:t>gardelen</w:t>
      </w:r>
      <w:proofErr w:type="spellEnd"/>
      <w:r w:rsidR="00CB5CF3">
        <w:t xml:space="preserve">, 25 </w:t>
      </w:r>
      <w:proofErr w:type="spellStart"/>
      <w:r w:rsidR="00CB5CF3">
        <w:t>cussen</w:t>
      </w:r>
      <w:proofErr w:type="spellEnd"/>
      <w:r w:rsidR="00CB5CF3">
        <w:t xml:space="preserve"> met </w:t>
      </w:r>
      <w:proofErr w:type="spellStart"/>
      <w:r w:rsidR="00CB5CF3">
        <w:t>lu</w:t>
      </w:r>
      <w:proofErr w:type="spellEnd"/>
      <w:r w:rsidR="00CB5CF3">
        <w:t xml:space="preserve">…ten, 4 vadem </w:t>
      </w:r>
      <w:proofErr w:type="spellStart"/>
      <w:r w:rsidR="00CB5CF3">
        <w:t>treck</w:t>
      </w:r>
      <w:proofErr w:type="spellEnd"/>
      <w:r w:rsidR="00CB5CF3">
        <w:t xml:space="preserve">….hele </w:t>
      </w:r>
      <w:proofErr w:type="spellStart"/>
      <w:r w:rsidR="00CB5CF3">
        <w:t>ende</w:t>
      </w:r>
      <w:proofErr w:type="spellEnd"/>
      <w:r w:rsidR="00CB5CF3">
        <w:t xml:space="preserve"> halve, 15 </w:t>
      </w:r>
      <w:proofErr w:type="spellStart"/>
      <w:r w:rsidR="00CB5CF3">
        <w:t>paer</w:t>
      </w:r>
      <w:proofErr w:type="spellEnd"/>
      <w:r w:rsidR="00CB5CF3">
        <w:t xml:space="preserve"> </w:t>
      </w:r>
      <w:proofErr w:type="spellStart"/>
      <w:r w:rsidR="00CB5CF3">
        <w:t>treckstrengen</w:t>
      </w:r>
      <w:proofErr w:type="spellEnd"/>
      <w:r w:rsidR="00CB5CF3">
        <w:t xml:space="preserve">, 12 beslagen </w:t>
      </w:r>
      <w:proofErr w:type="spellStart"/>
      <w:r w:rsidR="00CB5CF3">
        <w:t>haem</w:t>
      </w:r>
      <w:proofErr w:type="spellEnd"/>
      <w:r w:rsidR="00CB5CF3">
        <w:t xml:space="preserve"> …</w:t>
      </w:r>
      <w:proofErr w:type="spellStart"/>
      <w:r w:rsidR="00CB5CF3">
        <w:t>sels</w:t>
      </w:r>
      <w:proofErr w:type="spellEnd"/>
      <w:r w:rsidR="00CB5CF3">
        <w:t xml:space="preserve">, 2 </w:t>
      </w:r>
      <w:proofErr w:type="spellStart"/>
      <w:r w:rsidR="00CB5CF3">
        <w:t>handtmolen</w:t>
      </w:r>
      <w:proofErr w:type="spellEnd"/>
      <w:r w:rsidR="00CB5CF3">
        <w:t xml:space="preserve"> tot </w:t>
      </w:r>
      <w:r w:rsidR="001C3C79">
        <w:t xml:space="preserve">het malen van het water, 4000 </w:t>
      </w:r>
      <w:proofErr w:type="spellStart"/>
      <w:r w:rsidR="001C3C79">
        <w:t>peck</w:t>
      </w:r>
      <w:proofErr w:type="spellEnd"/>
      <w:r w:rsidR="001C3C79">
        <w:t xml:space="preserve"> </w:t>
      </w:r>
      <w:proofErr w:type="spellStart"/>
      <w:r w:rsidR="001C3C79">
        <w:t>kaarssen</w:t>
      </w:r>
      <w:proofErr w:type="spellEnd"/>
      <w:r w:rsidR="001C3C79">
        <w:t xml:space="preserve"> (?), 400 storm</w:t>
      </w:r>
      <w:r w:rsidR="00CB5CF3">
        <w:t xml:space="preserve"> </w:t>
      </w:r>
      <w:proofErr w:type="spellStart"/>
      <w:r w:rsidR="001C3C79">
        <w:t>kaarssen</w:t>
      </w:r>
      <w:proofErr w:type="spellEnd"/>
      <w:r w:rsidR="001C3C79">
        <w:t xml:space="preserve">, 400 </w:t>
      </w:r>
      <w:proofErr w:type="spellStart"/>
      <w:r w:rsidR="001C3C79">
        <w:t>vuijrroers</w:t>
      </w:r>
      <w:proofErr w:type="spellEnd"/>
      <w:r w:rsidR="001C3C79">
        <w:t xml:space="preserve"> en </w:t>
      </w:r>
      <w:proofErr w:type="spellStart"/>
      <w:r w:rsidR="001C3C79">
        <w:t>snaphnen</w:t>
      </w:r>
      <w:proofErr w:type="spellEnd"/>
      <w:r w:rsidR="001C3C79">
        <w:t xml:space="preserve">, 50 gieters, 200 halve </w:t>
      </w:r>
      <w:proofErr w:type="spellStart"/>
      <w:r w:rsidR="001C3C79">
        <w:t>piecken</w:t>
      </w:r>
      <w:proofErr w:type="spellEnd"/>
      <w:r w:rsidR="001C3C79">
        <w:t xml:space="preserve">, 20 </w:t>
      </w:r>
      <w:proofErr w:type="spellStart"/>
      <w:r w:rsidR="001C3C79">
        <w:t>isere</w:t>
      </w:r>
      <w:proofErr w:type="spellEnd"/>
      <w:r w:rsidR="001C3C79">
        <w:t xml:space="preserve"> </w:t>
      </w:r>
      <w:proofErr w:type="spellStart"/>
      <w:r w:rsidR="001C3C79">
        <w:t>anckers</w:t>
      </w:r>
      <w:proofErr w:type="spellEnd"/>
      <w:r w:rsidR="001C3C79">
        <w:t xml:space="preserve"> (?), 50 storm …., 50 </w:t>
      </w:r>
      <w:proofErr w:type="spellStart"/>
      <w:r w:rsidR="001C3C79">
        <w:t>lanternen</w:t>
      </w:r>
      <w:proofErr w:type="spellEnd"/>
      <w:r w:rsidR="001C3C79">
        <w:t xml:space="preserve">, 100 </w:t>
      </w:r>
      <w:proofErr w:type="spellStart"/>
      <w:r w:rsidR="001C3C79">
        <w:t>brantemmers</w:t>
      </w:r>
      <w:proofErr w:type="spellEnd"/>
      <w:r w:rsidR="001C3C79">
        <w:t>, ISERWERCK: 10.000 16 ponders …</w:t>
      </w:r>
      <w:proofErr w:type="spellStart"/>
      <w:r w:rsidR="001C3C79">
        <w:t>ckers</w:t>
      </w:r>
      <w:proofErr w:type="spellEnd"/>
      <w:r w:rsidR="001C3C79">
        <w:t>, 18.000 30 ponders, 7000 60 ponders, 10.000 8 ponders, 3000 voetnagels’.</w:t>
      </w:r>
    </w:p>
    <w:p w14:paraId="1ABEFD2C" w14:textId="77777777" w:rsidR="001C3C79" w:rsidRDefault="001C3C79"/>
    <w:p w14:paraId="2C033F1A" w14:textId="77777777" w:rsidR="001C3C79" w:rsidRDefault="001C3C79">
      <w:r>
        <w:t>folio 78 verso – vrijdag 10 maart 1673</w:t>
      </w:r>
    </w:p>
    <w:p w14:paraId="1398922E" w14:textId="77777777" w:rsidR="00C24DFF" w:rsidRDefault="001C3C79">
      <w:r>
        <w:t xml:space="preserve">Missive van </w:t>
      </w:r>
      <w:r w:rsidR="00C24DFF">
        <w:t xml:space="preserve">ontvanger </w:t>
      </w:r>
      <w:proofErr w:type="spellStart"/>
      <w:r w:rsidR="00C24DFF">
        <w:t>Kuchlinus</w:t>
      </w:r>
      <w:proofErr w:type="spellEnd"/>
      <w:r w:rsidR="00C24DFF">
        <w:t xml:space="preserve"> vanuit ’s-Hertogenbosch op het rekest van Pieter </w:t>
      </w:r>
      <w:proofErr w:type="spellStart"/>
      <w:r w:rsidR="00C24DFF">
        <w:t>Alemans</w:t>
      </w:r>
      <w:proofErr w:type="spellEnd"/>
      <w:r w:rsidR="00C24DFF">
        <w:t xml:space="preserve"> pachter van de tabak die om remissie heeft verzocht. </w:t>
      </w:r>
    </w:p>
    <w:p w14:paraId="5F2C97FF" w14:textId="77777777" w:rsidR="00C24DFF" w:rsidRDefault="00C24DFF"/>
    <w:p w14:paraId="4CCFEEB2" w14:textId="77777777" w:rsidR="00C24DFF" w:rsidRDefault="00C24DFF">
      <w:r>
        <w:t>folio 79 verso – vrijdag 10 maart 1673</w:t>
      </w:r>
    </w:p>
    <w:p w14:paraId="6005136E" w14:textId="77777777" w:rsidR="00C24DFF" w:rsidRDefault="00C24DFF">
      <w:r>
        <w:t xml:space="preserve">Missive van de rentmeester der geestelijke goederen op een rekest van </w:t>
      </w:r>
      <w:proofErr w:type="spellStart"/>
      <w:r>
        <w:t>Dirck</w:t>
      </w:r>
      <w:proofErr w:type="spellEnd"/>
      <w:r>
        <w:t xml:space="preserve"> </w:t>
      </w:r>
      <w:proofErr w:type="spellStart"/>
      <w:r>
        <w:t>Huijberts</w:t>
      </w:r>
      <w:proofErr w:type="spellEnd"/>
      <w:r>
        <w:t xml:space="preserve"> pachter van de tienden te Mierlo.</w:t>
      </w:r>
    </w:p>
    <w:p w14:paraId="3DC74AF6" w14:textId="77777777" w:rsidR="00C24DFF" w:rsidRDefault="00C24DFF"/>
    <w:p w14:paraId="21939DB4" w14:textId="77777777" w:rsidR="00C24DFF" w:rsidRDefault="00C24DFF">
      <w:r>
        <w:t>folio 83 – maandag 13 maart 1673</w:t>
      </w:r>
    </w:p>
    <w:p w14:paraId="3715D02B" w14:textId="77777777" w:rsidR="00C24DFF" w:rsidRDefault="00C24DFF">
      <w:r>
        <w:t xml:space="preserve">Missive van rentmeester </w:t>
      </w:r>
      <w:proofErr w:type="spellStart"/>
      <w:r>
        <w:t>Tempelaer</w:t>
      </w:r>
      <w:proofErr w:type="spellEnd"/>
      <w:r>
        <w:t xml:space="preserve"> op een rekest van </w:t>
      </w:r>
      <w:proofErr w:type="spellStart"/>
      <w:r>
        <w:t>Sijmon</w:t>
      </w:r>
      <w:proofErr w:type="spellEnd"/>
      <w:r>
        <w:t xml:space="preserve"> van </w:t>
      </w:r>
      <w:proofErr w:type="spellStart"/>
      <w:r>
        <w:t>Hoeck</w:t>
      </w:r>
      <w:proofErr w:type="spellEnd"/>
      <w:r>
        <w:t xml:space="preserve">, </w:t>
      </w:r>
      <w:proofErr w:type="spellStart"/>
      <w:r>
        <w:t>Aert</w:t>
      </w:r>
      <w:proofErr w:type="spellEnd"/>
      <w:r>
        <w:t xml:space="preserve"> Jan </w:t>
      </w:r>
      <w:proofErr w:type="spellStart"/>
      <w:r>
        <w:t>Decker</w:t>
      </w:r>
      <w:proofErr w:type="spellEnd"/>
      <w:r>
        <w:t xml:space="preserve">, en verdere pachters van de ’s landhoeve gekomen van de abdij van Postel en ook het rekest van </w:t>
      </w:r>
      <w:proofErr w:type="spellStart"/>
      <w:r>
        <w:t>Reijnier</w:t>
      </w:r>
      <w:proofErr w:type="spellEnd"/>
      <w:r>
        <w:t xml:space="preserve"> van </w:t>
      </w:r>
      <w:proofErr w:type="spellStart"/>
      <w:r>
        <w:t>Driel</w:t>
      </w:r>
      <w:proofErr w:type="spellEnd"/>
      <w:r>
        <w:t xml:space="preserve"> pachter van de tienden te </w:t>
      </w:r>
      <w:proofErr w:type="spellStart"/>
      <w:r>
        <w:t>Someren</w:t>
      </w:r>
      <w:proofErr w:type="spellEnd"/>
      <w:r>
        <w:t xml:space="preserve"> die om remissie hebben verzocht. </w:t>
      </w:r>
    </w:p>
    <w:p w14:paraId="5ADFC9ED" w14:textId="77777777" w:rsidR="00C24DFF" w:rsidRDefault="00C24DFF"/>
    <w:p w14:paraId="56526DCD" w14:textId="77777777" w:rsidR="00C24DFF" w:rsidRDefault="00C24DFF">
      <w:r>
        <w:t>folio 83 verso – maandag 143 maart 1673</w:t>
      </w:r>
    </w:p>
    <w:p w14:paraId="334B301C" w14:textId="77777777" w:rsidR="00364883" w:rsidRDefault="001B0111">
      <w:r>
        <w:t xml:space="preserve">Vier brieven geschreven door de rentmeester der geestelijke goederen te ’s-Hertogenbosch n.a.v. rekesten van Jan </w:t>
      </w:r>
      <w:proofErr w:type="spellStart"/>
      <w:r>
        <w:t>Hendrick</w:t>
      </w:r>
      <w:proofErr w:type="spellEnd"/>
      <w:r>
        <w:t xml:space="preserve"> …..en andere pachters der landstienden te Rosmalen</w:t>
      </w:r>
      <w:r w:rsidR="00364883">
        <w:t xml:space="preserve"> , Thijs Jacobs en </w:t>
      </w:r>
      <w:proofErr w:type="spellStart"/>
      <w:r w:rsidR="00364883">
        <w:t>Thonis</w:t>
      </w:r>
      <w:proofErr w:type="spellEnd"/>
      <w:r w:rsidR="00364883">
        <w:t xml:space="preserve"> van Col pachters van twee klampen tienden onder het gehucht Den </w:t>
      </w:r>
      <w:proofErr w:type="spellStart"/>
      <w:r w:rsidR="00364883">
        <w:t>Dungen</w:t>
      </w:r>
      <w:proofErr w:type="spellEnd"/>
      <w:r w:rsidR="00364883">
        <w:t xml:space="preserve">, op een rekest van </w:t>
      </w:r>
      <w:proofErr w:type="spellStart"/>
      <w:r w:rsidR="00364883">
        <w:t>Maijken</w:t>
      </w:r>
      <w:proofErr w:type="spellEnd"/>
      <w:r w:rsidR="00364883">
        <w:t xml:space="preserve"> de weduwe van Jan Hermans (?) gewezen pachter van de </w:t>
      </w:r>
      <w:proofErr w:type="spellStart"/>
      <w:r w:rsidR="00364883">
        <w:t>Fratershoeve</w:t>
      </w:r>
      <w:proofErr w:type="spellEnd"/>
      <w:r w:rsidR="00364883">
        <w:t xml:space="preserve"> op </w:t>
      </w:r>
      <w:proofErr w:type="spellStart"/>
      <w:r w:rsidR="00364883">
        <w:t>Couwenbergh</w:t>
      </w:r>
      <w:proofErr w:type="spellEnd"/>
      <w:r w:rsidR="00364883">
        <w:t xml:space="preserve"> en ten slotte op het rekest Denijs </w:t>
      </w:r>
      <w:proofErr w:type="spellStart"/>
      <w:r w:rsidR="00364883">
        <w:t>Lamberts</w:t>
      </w:r>
      <w:proofErr w:type="spellEnd"/>
      <w:r w:rsidR="00364883">
        <w:t xml:space="preserve"> cum suis als pachters van verschillende klampen tienden onder Den </w:t>
      </w:r>
      <w:proofErr w:type="spellStart"/>
      <w:r w:rsidR="00364883">
        <w:t>Dungen</w:t>
      </w:r>
      <w:proofErr w:type="spellEnd"/>
      <w:r w:rsidR="00364883">
        <w:t>.</w:t>
      </w:r>
    </w:p>
    <w:p w14:paraId="66816575" w14:textId="77777777" w:rsidR="00364883" w:rsidRDefault="00364883"/>
    <w:p w14:paraId="0D1E17B1" w14:textId="77777777" w:rsidR="00364883" w:rsidRDefault="00364883">
      <w:r>
        <w:t>folio 84 – dinsdag 14 maart 1673</w:t>
      </w:r>
    </w:p>
    <w:p w14:paraId="567FA123" w14:textId="77777777" w:rsidR="00364883" w:rsidRDefault="00364883">
      <w:r>
        <w:t>Missive van de rentmeester der geestelijke goederen betreffende het ‘</w:t>
      </w:r>
      <w:proofErr w:type="spellStart"/>
      <w:r>
        <w:t>steene</w:t>
      </w:r>
      <w:proofErr w:type="spellEnd"/>
      <w:r>
        <w:t xml:space="preserve"> </w:t>
      </w:r>
      <w:proofErr w:type="spellStart"/>
      <w:r>
        <w:t>werck</w:t>
      </w:r>
      <w:proofErr w:type="spellEnd"/>
      <w:r>
        <w:t xml:space="preserve">’  van de kerk van </w:t>
      </w:r>
      <w:proofErr w:type="spellStart"/>
      <w:r>
        <w:t>Orthen</w:t>
      </w:r>
      <w:proofErr w:type="spellEnd"/>
      <w:r>
        <w:t xml:space="preserve"> en twee metalen klokken waarvan de ene op de </w:t>
      </w:r>
      <w:proofErr w:type="spellStart"/>
      <w:r>
        <w:t>Orthenschans</w:t>
      </w:r>
      <w:proofErr w:type="spellEnd"/>
      <w:r>
        <w:t xml:space="preserve"> en de andere binnen de stad ’s-Hertogenbosch.</w:t>
      </w:r>
    </w:p>
    <w:p w14:paraId="7955B29F" w14:textId="77777777" w:rsidR="00364883" w:rsidRDefault="00364883"/>
    <w:p w14:paraId="67B28814" w14:textId="77777777" w:rsidR="00E35EF1" w:rsidRDefault="00E35EF1">
      <w:r>
        <w:t>folio 85 verso – woensdag 15 maart 1673</w:t>
      </w:r>
    </w:p>
    <w:p w14:paraId="471B4D18" w14:textId="77777777" w:rsidR="00E35EF1" w:rsidRDefault="00E35EF1">
      <w:r>
        <w:t xml:space="preserve">Wederom een verzoek van de Graaf van </w:t>
      </w:r>
      <w:proofErr w:type="spellStart"/>
      <w:r>
        <w:t>Schellaert</w:t>
      </w:r>
      <w:proofErr w:type="spellEnd"/>
      <w:r>
        <w:t xml:space="preserve"> in garnizoen te ’s-Hertogenbosch die om vrijdom van impost heeft verzocht voor zijn manschappen en de reactie erop vanuit de Raad van State. </w:t>
      </w:r>
    </w:p>
    <w:p w14:paraId="7D6965C9" w14:textId="77777777" w:rsidR="00E35EF1" w:rsidRDefault="00E35EF1"/>
    <w:p w14:paraId="4F72C894" w14:textId="77777777" w:rsidR="00E35EF1" w:rsidRDefault="00E35EF1">
      <w:r>
        <w:t>folio 91 – vrijdag 17 maart 1673</w:t>
      </w:r>
    </w:p>
    <w:p w14:paraId="0185B9A6" w14:textId="77777777" w:rsidR="00E35EF1" w:rsidRDefault="00E35EF1">
      <w:r>
        <w:t xml:space="preserve">Missive van Jacob </w:t>
      </w:r>
      <w:proofErr w:type="spellStart"/>
      <w:r>
        <w:t>Focanus</w:t>
      </w:r>
      <w:proofErr w:type="spellEnd"/>
      <w:r>
        <w:t xml:space="preserve"> en Jacob Ferdinand </w:t>
      </w:r>
      <w:proofErr w:type="spellStart"/>
      <w:r>
        <w:t>Sweerts</w:t>
      </w:r>
      <w:proofErr w:type="spellEnd"/>
      <w:r>
        <w:t xml:space="preserve"> ontvangers generaal der beden in Brabant.</w:t>
      </w:r>
    </w:p>
    <w:p w14:paraId="022FCDA8" w14:textId="77777777" w:rsidR="00E35EF1" w:rsidRDefault="00E35EF1"/>
    <w:p w14:paraId="7EF149EB" w14:textId="77777777" w:rsidR="00E35EF1" w:rsidRDefault="00E35EF1">
      <w:r>
        <w:t>folio 93 verso – maandag 20 maart 1673</w:t>
      </w:r>
    </w:p>
    <w:p w14:paraId="09ADC84D" w14:textId="77777777" w:rsidR="00BB785C" w:rsidRDefault="00E35EF1">
      <w:r>
        <w:t xml:space="preserve">Verzoek van de Graaf van </w:t>
      </w:r>
      <w:proofErr w:type="spellStart"/>
      <w:r>
        <w:t>Schellaert</w:t>
      </w:r>
      <w:proofErr w:type="spellEnd"/>
      <w:r>
        <w:t xml:space="preserve"> kolonel van een regiment voetsoldaten in garnizoen in ’s-Hertogenbosch </w:t>
      </w:r>
      <w:r w:rsidR="00BB785C">
        <w:t>om vrijdom van impost.</w:t>
      </w:r>
    </w:p>
    <w:p w14:paraId="6AE9E9F1" w14:textId="77777777" w:rsidR="00BB785C" w:rsidRDefault="00BB785C"/>
    <w:p w14:paraId="2AC0B6B1" w14:textId="77777777" w:rsidR="00C24DFF" w:rsidRPr="00BB785C" w:rsidRDefault="00BB785C">
      <w:pPr>
        <w:rPr>
          <w:b/>
          <w:u w:val="single"/>
        </w:rPr>
      </w:pPr>
      <w:r w:rsidRPr="00BB785C">
        <w:rPr>
          <w:b/>
          <w:u w:val="single"/>
        </w:rPr>
        <w:t>MICROFICHE 217.4 [erg onduidelijk]</w:t>
      </w:r>
      <w:r w:rsidR="00E35EF1" w:rsidRPr="00BB785C">
        <w:rPr>
          <w:b/>
          <w:u w:val="single"/>
        </w:rPr>
        <w:t xml:space="preserve"> </w:t>
      </w:r>
      <w:r w:rsidR="001B0111" w:rsidRPr="00BB785C">
        <w:rPr>
          <w:b/>
          <w:u w:val="single"/>
        </w:rPr>
        <w:t xml:space="preserve"> </w:t>
      </w:r>
      <w:r w:rsidR="00C24DFF" w:rsidRPr="00BB785C">
        <w:rPr>
          <w:b/>
          <w:u w:val="single"/>
        </w:rPr>
        <w:t xml:space="preserve"> </w:t>
      </w:r>
    </w:p>
    <w:p w14:paraId="3E2D6CC2" w14:textId="77777777" w:rsidR="001C3C79" w:rsidRDefault="00C24DFF">
      <w:r>
        <w:t xml:space="preserve"> </w:t>
      </w:r>
    </w:p>
    <w:p w14:paraId="6FB21AC0" w14:textId="77777777" w:rsidR="00BB785C" w:rsidRDefault="00BB785C">
      <w:r>
        <w:t>folio 102 – maandag 27 maart 1673</w:t>
      </w:r>
    </w:p>
    <w:p w14:paraId="1EB93482" w14:textId="77777777" w:rsidR="00BB785C" w:rsidRDefault="00BB785C">
      <w:r>
        <w:t xml:space="preserve">Rekest van Marcus </w:t>
      </w:r>
      <w:proofErr w:type="spellStart"/>
      <w:r>
        <w:t>Sauvé</w:t>
      </w:r>
      <w:proofErr w:type="spellEnd"/>
      <w:r>
        <w:t xml:space="preserve"> door de magistraat van ’s-Hertogenbosch aangesteld als voorlezer en voorzanger der Nederlandse gemeente aldaar in de plaats van zijn overleden vader en tevens tot schrijfmeester in de Latijnse School.</w:t>
      </w:r>
    </w:p>
    <w:p w14:paraId="42202356" w14:textId="77777777" w:rsidR="00BB785C" w:rsidRDefault="00BB785C"/>
    <w:p w14:paraId="65F8785A" w14:textId="77777777" w:rsidR="00BB785C" w:rsidRDefault="00BB785C">
      <w:r>
        <w:t>folio 102 verso – maandag 27 maart 1673</w:t>
      </w:r>
    </w:p>
    <w:p w14:paraId="082DF3EF" w14:textId="77777777" w:rsidR="00FD5D5F" w:rsidRDefault="00BB785C">
      <w:r>
        <w:t xml:space="preserve">\De kerkenraad van ’s-Hertogenbosch heeft een memorie gepresenteerd betreffende het beroepen van Marcus </w:t>
      </w:r>
      <w:proofErr w:type="spellStart"/>
      <w:r>
        <w:t>Sauv</w:t>
      </w:r>
      <w:r w:rsidR="00FD5D5F">
        <w:t>é</w:t>
      </w:r>
      <w:proofErr w:type="spellEnd"/>
      <w:r w:rsidR="00FD5D5F">
        <w:t xml:space="preserve"> tot voorlezer en zanger.</w:t>
      </w:r>
    </w:p>
    <w:p w14:paraId="65F3C621" w14:textId="77777777" w:rsidR="00FD5D5F" w:rsidRDefault="00FD5D5F"/>
    <w:p w14:paraId="5404C391" w14:textId="77777777" w:rsidR="00FD5D5F" w:rsidRDefault="00FD5D5F">
      <w:r>
        <w:t>folio 118 – woensdag 12 april 1673</w:t>
      </w:r>
    </w:p>
    <w:p w14:paraId="55CF7AE0" w14:textId="77777777" w:rsidR="00FD5D5F" w:rsidRDefault="00FD5D5F">
      <w:r>
        <w:t xml:space="preserve">Missive van de rentmeester der geestelijke goederen n.a.v. een rekest van Jan </w:t>
      </w:r>
      <w:proofErr w:type="spellStart"/>
      <w:r>
        <w:t>Hendrick</w:t>
      </w:r>
      <w:proofErr w:type="spellEnd"/>
      <w:r>
        <w:t xml:space="preserve"> </w:t>
      </w:r>
      <w:proofErr w:type="spellStart"/>
      <w:r>
        <w:t>Hansen</w:t>
      </w:r>
      <w:proofErr w:type="spellEnd"/>
      <w:r>
        <w:t xml:space="preserve"> en Jan </w:t>
      </w:r>
      <w:proofErr w:type="spellStart"/>
      <w:r>
        <w:t>Hendrick</w:t>
      </w:r>
      <w:proofErr w:type="spellEnd"/>
      <w:r>
        <w:t xml:space="preserve"> </w:t>
      </w:r>
      <w:proofErr w:type="spellStart"/>
      <w:r>
        <w:t>Schellekens</w:t>
      </w:r>
      <w:proofErr w:type="spellEnd"/>
      <w:r>
        <w:t xml:space="preserve"> pachters van de landshoeven te </w:t>
      </w:r>
      <w:proofErr w:type="spellStart"/>
      <w:r>
        <w:t>Boxtel</w:t>
      </w:r>
      <w:proofErr w:type="spellEnd"/>
      <w:r>
        <w:t xml:space="preserve"> en op een rekest van Willem Peters van der </w:t>
      </w:r>
      <w:proofErr w:type="spellStart"/>
      <w:r>
        <w:t>Staeck</w:t>
      </w:r>
      <w:proofErr w:type="spellEnd"/>
      <w:r>
        <w:t xml:space="preserve">, </w:t>
      </w:r>
      <w:proofErr w:type="spellStart"/>
      <w:r>
        <w:t>Anthonis</w:t>
      </w:r>
      <w:proofErr w:type="spellEnd"/>
      <w:r>
        <w:t xml:space="preserve"> </w:t>
      </w:r>
      <w:proofErr w:type="spellStart"/>
      <w:r>
        <w:t>Gijsberts</w:t>
      </w:r>
      <w:proofErr w:type="spellEnd"/>
      <w:r>
        <w:t xml:space="preserve"> en Gijsbert </w:t>
      </w:r>
      <w:proofErr w:type="spellStart"/>
      <w:r>
        <w:t>Ariens</w:t>
      </w:r>
      <w:proofErr w:type="spellEnd"/>
      <w:r>
        <w:t xml:space="preserve"> pachters van de landshoeven in Vught, </w:t>
      </w:r>
      <w:proofErr w:type="spellStart"/>
      <w:r>
        <w:t>Cromvoirt</w:t>
      </w:r>
      <w:proofErr w:type="spellEnd"/>
      <w:r>
        <w:t xml:space="preserve"> en </w:t>
      </w:r>
      <w:proofErr w:type="spellStart"/>
      <w:r>
        <w:t>Helvoirt</w:t>
      </w:r>
      <w:proofErr w:type="spellEnd"/>
      <w:r>
        <w:t xml:space="preserve"> en tevens op een rekest van Willem </w:t>
      </w:r>
      <w:proofErr w:type="spellStart"/>
      <w:r>
        <w:t>Martens</w:t>
      </w:r>
      <w:proofErr w:type="spellEnd"/>
      <w:r>
        <w:t xml:space="preserve"> hoevenaar te </w:t>
      </w:r>
      <w:proofErr w:type="spellStart"/>
      <w:r>
        <w:t>Strijp</w:t>
      </w:r>
      <w:proofErr w:type="spellEnd"/>
      <w:r>
        <w:t>.</w:t>
      </w:r>
    </w:p>
    <w:p w14:paraId="13A9BE1E" w14:textId="77777777" w:rsidR="00FD5D5F" w:rsidRDefault="00FD5D5F"/>
    <w:p w14:paraId="71EF3719" w14:textId="77777777" w:rsidR="00C96FC5" w:rsidRDefault="00C96FC5">
      <w:r>
        <w:t>folio 121 – vrijdag 14 april 1673</w:t>
      </w:r>
    </w:p>
    <w:p w14:paraId="0121AEC0" w14:textId="77777777" w:rsidR="009805FD" w:rsidRDefault="00C96FC5">
      <w:r>
        <w:t>Visitatie van de fortificaties in ’s-Hertogenbosch met een bericht van de korenwindmolen omtrent de</w:t>
      </w:r>
      <w:r w:rsidR="009805FD">
        <w:t xml:space="preserve"> </w:t>
      </w:r>
      <w:r>
        <w:t>grote toren of het groot magazijn</w:t>
      </w:r>
      <w:r w:rsidR="009805FD">
        <w:t xml:space="preserve"> die gevaar zou lopen schade te berokkenen. Men wil hem overbrengen naar een andere plaats. </w:t>
      </w:r>
    </w:p>
    <w:p w14:paraId="0439A830" w14:textId="77777777" w:rsidR="009805FD" w:rsidRDefault="009805FD"/>
    <w:p w14:paraId="32F5E1E7" w14:textId="77777777" w:rsidR="009805FD" w:rsidRDefault="009805FD">
      <w:pPr>
        <w:rPr>
          <w:b/>
          <w:u w:val="single"/>
        </w:rPr>
      </w:pPr>
    </w:p>
    <w:p w14:paraId="1DE81D31" w14:textId="77777777" w:rsidR="009805FD" w:rsidRDefault="009805FD">
      <w:pPr>
        <w:rPr>
          <w:b/>
          <w:u w:val="single"/>
        </w:rPr>
      </w:pPr>
    </w:p>
    <w:p w14:paraId="6CB492D0" w14:textId="77777777" w:rsidR="009805FD" w:rsidRDefault="009805FD">
      <w:pPr>
        <w:rPr>
          <w:b/>
          <w:u w:val="single"/>
        </w:rPr>
      </w:pPr>
    </w:p>
    <w:p w14:paraId="66712BFC" w14:textId="77777777" w:rsidR="009805FD" w:rsidRDefault="009805FD">
      <w:pPr>
        <w:rPr>
          <w:b/>
          <w:u w:val="single"/>
        </w:rPr>
      </w:pPr>
    </w:p>
    <w:p w14:paraId="1EB152DE" w14:textId="77777777" w:rsidR="009805FD" w:rsidRDefault="009805FD">
      <w:pPr>
        <w:rPr>
          <w:b/>
          <w:u w:val="single"/>
        </w:rPr>
      </w:pPr>
    </w:p>
    <w:p w14:paraId="13C4CCD8" w14:textId="77777777" w:rsidR="009805FD" w:rsidRPr="009805FD" w:rsidRDefault="009805FD">
      <w:pPr>
        <w:rPr>
          <w:b/>
          <w:u w:val="single"/>
        </w:rPr>
      </w:pPr>
      <w:r w:rsidRPr="009805FD">
        <w:rPr>
          <w:b/>
          <w:u w:val="single"/>
        </w:rPr>
        <w:t>MICROFICHE 217.5</w:t>
      </w:r>
    </w:p>
    <w:p w14:paraId="7FF324CD" w14:textId="77777777" w:rsidR="00FD5D5F" w:rsidRDefault="00C96FC5">
      <w:r>
        <w:t xml:space="preserve"> </w:t>
      </w:r>
      <w:r w:rsidR="00FD5D5F">
        <w:t xml:space="preserve"> </w:t>
      </w:r>
    </w:p>
    <w:p w14:paraId="2DD7BE5D" w14:textId="77777777" w:rsidR="00FD5D5F" w:rsidRDefault="009805FD">
      <w:r>
        <w:t>folio 125 verso – dinsdag 18 april 1673</w:t>
      </w:r>
    </w:p>
    <w:p w14:paraId="48AED338" w14:textId="77777777" w:rsidR="009805FD" w:rsidRDefault="009805FD">
      <w:r>
        <w:t xml:space="preserve">Rekest van </w:t>
      </w:r>
      <w:proofErr w:type="spellStart"/>
      <w:r>
        <w:t>Dirck</w:t>
      </w:r>
      <w:proofErr w:type="spellEnd"/>
      <w:r>
        <w:t xml:space="preserve"> </w:t>
      </w:r>
      <w:proofErr w:type="spellStart"/>
      <w:r>
        <w:t>Bastiaense</w:t>
      </w:r>
      <w:proofErr w:type="spellEnd"/>
      <w:r>
        <w:t xml:space="preserve"> </w:t>
      </w:r>
      <w:proofErr w:type="spellStart"/>
      <w:r>
        <w:t>tHooft</w:t>
      </w:r>
      <w:proofErr w:type="spellEnd"/>
      <w:r>
        <w:t xml:space="preserve"> en Gerrit Coen aannemers van de fortificatiewerken te ’s-Hertogenbosch en onderhorige forten klagende dat door de soldaten aan de barakken door het breken en verbranden enige schade is toegebracht en reparatie nodig is.</w:t>
      </w:r>
    </w:p>
    <w:p w14:paraId="75E9F896" w14:textId="77777777" w:rsidR="009805FD" w:rsidRDefault="009805FD"/>
    <w:p w14:paraId="2BF28C41" w14:textId="77777777" w:rsidR="009805FD" w:rsidRDefault="009805FD">
      <w:r>
        <w:t>folio 126 verso – woensdag 19 april 1673</w:t>
      </w:r>
    </w:p>
    <w:p w14:paraId="12FB5389" w14:textId="77777777" w:rsidR="00D532DC" w:rsidRDefault="009805FD">
      <w:r>
        <w:t xml:space="preserve">Rekest van de classis van ’s-Hertogenbosch </w:t>
      </w:r>
      <w:r w:rsidR="00D532DC">
        <w:t>over het beroepen van predikanten.</w:t>
      </w:r>
    </w:p>
    <w:p w14:paraId="4EC071E8" w14:textId="77777777" w:rsidR="00D532DC" w:rsidRDefault="00D532DC"/>
    <w:p w14:paraId="47DEA188" w14:textId="77777777" w:rsidR="00D532DC" w:rsidRDefault="00D532DC">
      <w:r>
        <w:t>folio 127 verso – woensdag 19 april 1673</w:t>
      </w:r>
    </w:p>
    <w:p w14:paraId="42E7A67D" w14:textId="77777777" w:rsidR="009805FD" w:rsidRDefault="00D532DC">
      <w:r>
        <w:t xml:space="preserve">Vrij uitvoerig rekest van de Graaf van </w:t>
      </w:r>
      <w:proofErr w:type="spellStart"/>
      <w:r>
        <w:t>Schellaert</w:t>
      </w:r>
      <w:proofErr w:type="spellEnd"/>
      <w:r>
        <w:t xml:space="preserve"> kolonel van een regiment voetsoldaten in garnizoen in ’s-Hertogenbosch met een verzoek om een bedrag van 1000 gulden i.p.v. de vrijstelling van impost, bovendien een remissie van 1500 gulden over het brood dat tot subsidie van de soldaten uit het magazijn is gehaald. </w:t>
      </w:r>
      <w:r w:rsidR="009805FD">
        <w:t xml:space="preserve"> </w:t>
      </w:r>
    </w:p>
    <w:p w14:paraId="4BEAD935" w14:textId="77777777" w:rsidR="00BB785C" w:rsidRDefault="00BB785C">
      <w:r>
        <w:t xml:space="preserve"> </w:t>
      </w:r>
    </w:p>
    <w:p w14:paraId="0B9BB141" w14:textId="77777777" w:rsidR="00D532DC" w:rsidRDefault="00D532DC">
      <w:r>
        <w:t>folio 128 verso – donderdag 20 april 1673</w:t>
      </w:r>
    </w:p>
    <w:p w14:paraId="6EEBCCC6" w14:textId="77777777" w:rsidR="00D532DC" w:rsidRDefault="00D532DC">
      <w:r>
        <w:t xml:space="preserve">Rekest van </w:t>
      </w:r>
      <w:proofErr w:type="spellStart"/>
      <w:r>
        <w:t>Adriaen</w:t>
      </w:r>
      <w:proofErr w:type="spellEnd"/>
      <w:r>
        <w:t xml:space="preserve"> de </w:t>
      </w:r>
      <w:proofErr w:type="spellStart"/>
      <w:r>
        <w:t>Cocq</w:t>
      </w:r>
      <w:proofErr w:type="spellEnd"/>
      <w:r>
        <w:t xml:space="preserve"> ‘geweldige provoost’ van de stad ’s-Hertogenbosch met een verzoek hem toe te staan, zoals andere provoosten binnen de generaliteit, om </w:t>
      </w:r>
      <w:r w:rsidR="002C3983">
        <w:t xml:space="preserve">alle goederen die door de militie worden buit gemaakt te mogen ophangen en verkopen en ook de goederen die via executies van de krijgsraad verkocht kunnen worden. </w:t>
      </w:r>
    </w:p>
    <w:p w14:paraId="671BB0AD" w14:textId="77777777" w:rsidR="002C3983" w:rsidRDefault="002C3983"/>
    <w:p w14:paraId="2C55DAA7" w14:textId="77777777" w:rsidR="002C3983" w:rsidRDefault="002C3983">
      <w:r>
        <w:t>folio 128 verso – donderdag 20 april 1673</w:t>
      </w:r>
    </w:p>
    <w:p w14:paraId="74B21188" w14:textId="77777777" w:rsidR="002C3983" w:rsidRDefault="002C3983">
      <w:r>
        <w:t xml:space="preserve">Rekest van de classis van ’s-Hertogenbosch i.v.m. het beroepen van predikanten te </w:t>
      </w:r>
      <w:proofErr w:type="spellStart"/>
      <w:r>
        <w:t>Oisterwijk</w:t>
      </w:r>
      <w:proofErr w:type="spellEnd"/>
      <w:r>
        <w:t xml:space="preserve">, Lith, </w:t>
      </w:r>
      <w:proofErr w:type="spellStart"/>
      <w:r>
        <w:t>Lithoijen</w:t>
      </w:r>
      <w:proofErr w:type="spellEnd"/>
      <w:r>
        <w:t xml:space="preserve">, </w:t>
      </w:r>
      <w:proofErr w:type="spellStart"/>
      <w:r>
        <w:t>Drunen</w:t>
      </w:r>
      <w:proofErr w:type="spellEnd"/>
      <w:r>
        <w:t xml:space="preserve"> en Nieuwkuijk. </w:t>
      </w:r>
    </w:p>
    <w:p w14:paraId="6E577894" w14:textId="77777777" w:rsidR="002C3983" w:rsidRDefault="002C3983"/>
    <w:p w14:paraId="2CB9AE71" w14:textId="77777777" w:rsidR="002C3983" w:rsidRDefault="002C3983">
      <w:r>
        <w:t>folio 129 – vrijdag 21 april 1673</w:t>
      </w:r>
    </w:p>
    <w:p w14:paraId="6A65F572" w14:textId="77777777" w:rsidR="002C3983" w:rsidRDefault="002C3983">
      <w:r>
        <w:t xml:space="preserve">Rekest van de Heer van </w:t>
      </w:r>
      <w:proofErr w:type="spellStart"/>
      <w:r>
        <w:t>Drunen</w:t>
      </w:r>
      <w:proofErr w:type="spellEnd"/>
      <w:r>
        <w:t xml:space="preserve"> aangaande het patronaatschap te </w:t>
      </w:r>
      <w:proofErr w:type="spellStart"/>
      <w:r>
        <w:t>Drunen</w:t>
      </w:r>
      <w:proofErr w:type="spellEnd"/>
      <w:r>
        <w:t>.</w:t>
      </w:r>
    </w:p>
    <w:p w14:paraId="648612CB" w14:textId="77777777" w:rsidR="002C3983" w:rsidRDefault="002C3983"/>
    <w:p w14:paraId="068BE3AB" w14:textId="77777777" w:rsidR="002C3983" w:rsidRDefault="002C3983">
      <w:r>
        <w:t>folio 129 verso – vrijdag 21 april 1673</w:t>
      </w:r>
    </w:p>
    <w:p w14:paraId="3FA9DC81" w14:textId="77777777" w:rsidR="002C3983" w:rsidRDefault="002C3983">
      <w:r>
        <w:t xml:space="preserve">Missive aan de rentmeester generaal der domeinen de heer Pieck om zijn rekeningen over te brengen. </w:t>
      </w:r>
    </w:p>
    <w:p w14:paraId="727D2258" w14:textId="77777777" w:rsidR="0007203D" w:rsidRDefault="0007203D"/>
    <w:p w14:paraId="459B6FDF" w14:textId="77777777" w:rsidR="0007203D" w:rsidRDefault="0007203D">
      <w:r>
        <w:t>folio 140 verso – donderdag 27 april 1673</w:t>
      </w:r>
    </w:p>
    <w:p w14:paraId="771F990C" w14:textId="77777777" w:rsidR="0007203D" w:rsidRDefault="0007203D">
      <w:r>
        <w:t xml:space="preserve">Rapport n.a.v. de bestudering van de rekesten van het beroepen van enige predikanten in de Meierij van ’s-Hertogenbosch specifiek van </w:t>
      </w:r>
      <w:proofErr w:type="spellStart"/>
      <w:r>
        <w:t>Everardus</w:t>
      </w:r>
      <w:proofErr w:type="spellEnd"/>
      <w:r>
        <w:t xml:space="preserve"> </w:t>
      </w:r>
      <w:proofErr w:type="spellStart"/>
      <w:r>
        <w:t>Schultis</w:t>
      </w:r>
      <w:proofErr w:type="spellEnd"/>
      <w:r>
        <w:t xml:space="preserve"> te Lith en </w:t>
      </w:r>
      <w:proofErr w:type="spellStart"/>
      <w:r>
        <w:t>Lithoijen</w:t>
      </w:r>
      <w:proofErr w:type="spellEnd"/>
      <w:r>
        <w:t xml:space="preserve"> en </w:t>
      </w:r>
      <w:proofErr w:type="spellStart"/>
      <w:r>
        <w:t>Philippus</w:t>
      </w:r>
      <w:proofErr w:type="spellEnd"/>
      <w:r>
        <w:t xml:space="preserve"> van Assendelft te </w:t>
      </w:r>
      <w:proofErr w:type="spellStart"/>
      <w:r>
        <w:t>Berlicum</w:t>
      </w:r>
      <w:proofErr w:type="spellEnd"/>
      <w:r>
        <w:t xml:space="preserve"> en Middelrode, Jacobus de Lange te </w:t>
      </w:r>
      <w:proofErr w:type="spellStart"/>
      <w:r>
        <w:t>Oisterwijk</w:t>
      </w:r>
      <w:proofErr w:type="spellEnd"/>
      <w:r>
        <w:t xml:space="preserve"> en </w:t>
      </w:r>
      <w:proofErr w:type="spellStart"/>
      <w:r>
        <w:t>Haaren</w:t>
      </w:r>
      <w:proofErr w:type="spellEnd"/>
      <w:r>
        <w:t xml:space="preserve">, </w:t>
      </w:r>
      <w:proofErr w:type="spellStart"/>
      <w:r>
        <w:t>Gasparus</w:t>
      </w:r>
      <w:proofErr w:type="spellEnd"/>
      <w:r>
        <w:t xml:space="preserve"> van Leeuwen te Hoge en Lage Mierde.</w:t>
      </w:r>
    </w:p>
    <w:p w14:paraId="123F55CD" w14:textId="77777777" w:rsidR="0007203D" w:rsidRDefault="0007203D"/>
    <w:p w14:paraId="22CB5771" w14:textId="77777777" w:rsidR="0007203D" w:rsidRDefault="000B33A1">
      <w:r>
        <w:t>folio 142 verso – vrijdag 28 april 1673</w:t>
      </w:r>
    </w:p>
    <w:p w14:paraId="6DE645D7" w14:textId="77777777" w:rsidR="000B33A1" w:rsidRDefault="000B33A1">
      <w:r>
        <w:t>In verband met het overlijden van Jan de Reus is de portiersplaats op het kasteel te ’s-Hertogenbosch vacant en voorgesteld wordt Willem Buijs in die functie te benoemen.</w:t>
      </w:r>
    </w:p>
    <w:p w14:paraId="3612475C" w14:textId="77777777" w:rsidR="00D532DC" w:rsidRDefault="00D532DC"/>
    <w:p w14:paraId="764870CE" w14:textId="77777777" w:rsidR="000B33A1" w:rsidRDefault="000B33A1"/>
    <w:p w14:paraId="541C8D9D" w14:textId="77777777" w:rsidR="009577E8" w:rsidRDefault="009577E8">
      <w:r>
        <w:t xml:space="preserve"> </w:t>
      </w:r>
    </w:p>
    <w:p w14:paraId="6671A6C3" w14:textId="77777777" w:rsidR="00C35A0B" w:rsidRDefault="00C35A0B">
      <w:r>
        <w:t xml:space="preserve">  </w:t>
      </w:r>
    </w:p>
    <w:p w14:paraId="311761CE" w14:textId="77777777" w:rsidR="004B0354" w:rsidRDefault="004B0354">
      <w:r>
        <w:t xml:space="preserve"> </w:t>
      </w:r>
    </w:p>
    <w:p w14:paraId="690FE2F1" w14:textId="77777777" w:rsidR="00B76FAE" w:rsidRDefault="00B76FAE"/>
    <w:p w14:paraId="21821FDA" w14:textId="77777777" w:rsidR="003B441D" w:rsidRDefault="003B441D"/>
    <w:p w14:paraId="180CC20B" w14:textId="77777777" w:rsidR="003B441D" w:rsidRDefault="003B441D"/>
    <w:p w14:paraId="3C7CDD4A" w14:textId="77777777" w:rsidR="003B441D" w:rsidRPr="003B441D" w:rsidRDefault="003B441D">
      <w:pPr>
        <w:rPr>
          <w:b/>
          <w:u w:val="single"/>
        </w:rPr>
      </w:pPr>
      <w:r w:rsidRPr="003B441D">
        <w:rPr>
          <w:b/>
          <w:u w:val="single"/>
        </w:rPr>
        <w:t>MICROFICHE 217.6</w:t>
      </w:r>
    </w:p>
    <w:p w14:paraId="1D4229B1" w14:textId="77777777" w:rsidR="003B441D" w:rsidRDefault="003B441D"/>
    <w:p w14:paraId="0E461B8F" w14:textId="77777777" w:rsidR="00D71ED4" w:rsidRDefault="00D71ED4">
      <w:r>
        <w:t xml:space="preserve">folio </w:t>
      </w:r>
      <w:r w:rsidR="00D5636B">
        <w:t>160 verso</w:t>
      </w:r>
      <w:r>
        <w:t xml:space="preserve"> – vrijdag 3 mei 1673</w:t>
      </w:r>
    </w:p>
    <w:p w14:paraId="329BEF87" w14:textId="77777777" w:rsidR="00D5636B" w:rsidRDefault="00D5636B">
      <w:r>
        <w:t xml:space="preserve">Missive van ontvangers </w:t>
      </w:r>
      <w:proofErr w:type="spellStart"/>
      <w:r>
        <w:t>Kuchlinus</w:t>
      </w:r>
      <w:proofErr w:type="spellEnd"/>
      <w:r>
        <w:t xml:space="preserve"> en Van den </w:t>
      </w:r>
      <w:proofErr w:type="spellStart"/>
      <w:r>
        <w:t>Brande</w:t>
      </w:r>
      <w:proofErr w:type="spellEnd"/>
      <w:r>
        <w:t xml:space="preserve"> n.a.v. een rekest van </w:t>
      </w:r>
      <w:proofErr w:type="spellStart"/>
      <w:r>
        <w:t>Heeswijk</w:t>
      </w:r>
      <w:proofErr w:type="spellEnd"/>
      <w:r>
        <w:t xml:space="preserve"> en </w:t>
      </w:r>
      <w:proofErr w:type="spellStart"/>
      <w:r>
        <w:t>Dinther</w:t>
      </w:r>
      <w:proofErr w:type="spellEnd"/>
      <w:r>
        <w:t>.</w:t>
      </w:r>
    </w:p>
    <w:p w14:paraId="2340D8D3" w14:textId="77777777" w:rsidR="00D5636B" w:rsidRDefault="00D5636B"/>
    <w:p w14:paraId="09CAD4C6" w14:textId="77777777" w:rsidR="00D71ED4" w:rsidRDefault="00D5636B">
      <w:r>
        <w:t>folio 163 – zaterdag 6 mei 1673</w:t>
      </w:r>
    </w:p>
    <w:p w14:paraId="4551534C" w14:textId="77777777" w:rsidR="00D5636B" w:rsidRDefault="00D5636B">
      <w:r>
        <w:t xml:space="preserve">Rekest van Arnoldus van </w:t>
      </w:r>
      <w:proofErr w:type="spellStart"/>
      <w:r>
        <w:t>Dockum</w:t>
      </w:r>
      <w:proofErr w:type="spellEnd"/>
      <w:r>
        <w:t xml:space="preserve"> pachter van het hout te ’s-Hertogenbosch.</w:t>
      </w:r>
    </w:p>
    <w:p w14:paraId="5BF55A42" w14:textId="77777777" w:rsidR="00D71ED4" w:rsidRDefault="00D71ED4"/>
    <w:p w14:paraId="6E947309" w14:textId="77777777" w:rsidR="00D5636B" w:rsidRDefault="00AA0693">
      <w:r>
        <w:t>folio 170 – vrijdag 12 mei 1673</w:t>
      </w:r>
    </w:p>
    <w:p w14:paraId="500E1109" w14:textId="77777777" w:rsidR="00AA0693" w:rsidRDefault="00AA0693">
      <w:r>
        <w:t>Rapport van de rentmeester der geestelijke goederen betreffende verschillende pachters van het gemene land die door hem in gijzeling zijn genomen. Geadviseerd wordt de gegijzelden te ontslaan [</w:t>
      </w:r>
      <w:proofErr w:type="spellStart"/>
      <w:r>
        <w:t>relaxeren</w:t>
      </w:r>
      <w:proofErr w:type="spellEnd"/>
      <w:r>
        <w:t>].</w:t>
      </w:r>
    </w:p>
    <w:p w14:paraId="46B06E58" w14:textId="77777777" w:rsidR="00AA0693" w:rsidRDefault="00AA0693"/>
    <w:p w14:paraId="79860B45" w14:textId="77777777" w:rsidR="00AA0693" w:rsidRDefault="00AA0693">
      <w:r>
        <w:t>folio 174 verso – maandag 15 mei 1673</w:t>
      </w:r>
    </w:p>
    <w:p w14:paraId="266B4616" w14:textId="77777777" w:rsidR="00AA0693" w:rsidRDefault="00AA0693">
      <w:r>
        <w:t xml:space="preserve">Missive van rentmeester </w:t>
      </w:r>
      <w:proofErr w:type="spellStart"/>
      <w:r>
        <w:t>Tempelaer</w:t>
      </w:r>
      <w:proofErr w:type="spellEnd"/>
      <w:r>
        <w:t xml:space="preserve"> n.a.v. een rekest van de </w:t>
      </w:r>
      <w:proofErr w:type="spellStart"/>
      <w:r>
        <w:t>hoevenaars</w:t>
      </w:r>
      <w:proofErr w:type="spellEnd"/>
      <w:r>
        <w:t xml:space="preserve"> van de </w:t>
      </w:r>
      <w:proofErr w:type="spellStart"/>
      <w:r>
        <w:t>Postelse</w:t>
      </w:r>
      <w:proofErr w:type="spellEnd"/>
      <w:r>
        <w:t xml:space="preserve"> hoeven gelegen te </w:t>
      </w:r>
      <w:proofErr w:type="spellStart"/>
      <w:r>
        <w:t>Casteren</w:t>
      </w:r>
      <w:proofErr w:type="spellEnd"/>
      <w:r>
        <w:t>.</w:t>
      </w:r>
    </w:p>
    <w:p w14:paraId="7C6C82BF" w14:textId="77777777" w:rsidR="00AA0693" w:rsidRDefault="00AA0693"/>
    <w:p w14:paraId="69E0C189" w14:textId="77777777" w:rsidR="00AA0693" w:rsidRDefault="000C3775">
      <w:r>
        <w:t>folio 175 verso – dinsdag 16 mei 1673</w:t>
      </w:r>
    </w:p>
    <w:p w14:paraId="6E6D9130" w14:textId="77777777" w:rsidR="000C3775" w:rsidRDefault="000C3775">
      <w:r>
        <w:t xml:space="preserve">Missive van de rentmeester der geestelijke goederen n.a.v. een rekest van predikant </w:t>
      </w:r>
      <w:proofErr w:type="spellStart"/>
      <w:r>
        <w:t>Everardus</w:t>
      </w:r>
      <w:proofErr w:type="spellEnd"/>
      <w:r>
        <w:t xml:space="preserve"> </w:t>
      </w:r>
      <w:proofErr w:type="spellStart"/>
      <w:r>
        <w:t>Schuijl</w:t>
      </w:r>
      <w:proofErr w:type="spellEnd"/>
      <w:r>
        <w:t xml:space="preserve"> gewezen predikant te </w:t>
      </w:r>
      <w:proofErr w:type="spellStart"/>
      <w:r>
        <w:t>Berlicum</w:t>
      </w:r>
      <w:proofErr w:type="spellEnd"/>
      <w:r>
        <w:t xml:space="preserve"> en nu te Lith en </w:t>
      </w:r>
      <w:proofErr w:type="spellStart"/>
      <w:r>
        <w:t>Lithoijen</w:t>
      </w:r>
      <w:proofErr w:type="spellEnd"/>
      <w:r>
        <w:t xml:space="preserve"> i.v.m. zijn traktement. Verwezen wordt naar een akkoord gesloten met de abdij van </w:t>
      </w:r>
      <w:proofErr w:type="spellStart"/>
      <w:r>
        <w:t>Berne</w:t>
      </w:r>
      <w:proofErr w:type="spellEnd"/>
      <w:r>
        <w:t xml:space="preserve"> aangaande de pastorale goederen gelegen te </w:t>
      </w:r>
      <w:proofErr w:type="spellStart"/>
      <w:r>
        <w:t>Berlicum</w:t>
      </w:r>
      <w:proofErr w:type="spellEnd"/>
      <w:r>
        <w:t xml:space="preserve">. </w:t>
      </w:r>
    </w:p>
    <w:p w14:paraId="7C67D844" w14:textId="77777777" w:rsidR="000C3775" w:rsidRDefault="000C3775"/>
    <w:p w14:paraId="36E0B665" w14:textId="77777777" w:rsidR="000C3775" w:rsidRDefault="000C3775">
      <w:r>
        <w:t>folio 176 – woensdag 17 mei 1673</w:t>
      </w:r>
    </w:p>
    <w:p w14:paraId="65C206BF" w14:textId="77777777" w:rsidR="000C3775" w:rsidRDefault="000C3775">
      <w:r>
        <w:t xml:space="preserve">Bericht van de hoog- en laagschout van ’s-Hertogenbosch de heer </w:t>
      </w:r>
      <w:proofErr w:type="spellStart"/>
      <w:r>
        <w:t>Raesfelt</w:t>
      </w:r>
      <w:proofErr w:type="spellEnd"/>
      <w:r>
        <w:t xml:space="preserve"> n.a.v. een rekest van Cornelis van </w:t>
      </w:r>
      <w:proofErr w:type="spellStart"/>
      <w:r>
        <w:t>Breugel</w:t>
      </w:r>
      <w:proofErr w:type="spellEnd"/>
      <w:r>
        <w:t xml:space="preserve"> notaris residerende te Oerle aangaande klachten over de assistentie van enkele regenten van Oerle.</w:t>
      </w:r>
    </w:p>
    <w:p w14:paraId="5F89C738" w14:textId="77777777" w:rsidR="000C3775" w:rsidRDefault="000C3775"/>
    <w:p w14:paraId="43AC9685" w14:textId="77777777" w:rsidR="00C85233" w:rsidRPr="00C85233" w:rsidRDefault="00C85233">
      <w:pPr>
        <w:rPr>
          <w:b/>
          <w:u w:val="single"/>
        </w:rPr>
      </w:pPr>
      <w:r w:rsidRPr="00C85233">
        <w:rPr>
          <w:b/>
          <w:u w:val="single"/>
        </w:rPr>
        <w:t>MICROFICHE 217.7</w:t>
      </w:r>
    </w:p>
    <w:p w14:paraId="4F174ABA" w14:textId="77777777" w:rsidR="00C85233" w:rsidRDefault="00C85233"/>
    <w:p w14:paraId="4B9A9650" w14:textId="77777777" w:rsidR="000C3775" w:rsidRDefault="000C3775">
      <w:r>
        <w:t xml:space="preserve">   </w:t>
      </w:r>
    </w:p>
    <w:p w14:paraId="0485659D" w14:textId="77777777" w:rsidR="0082312B" w:rsidRDefault="0082312B">
      <w:r>
        <w:t>folio 185 – dinsdag 23 mei 1673</w:t>
      </w:r>
    </w:p>
    <w:p w14:paraId="0C97F6C1" w14:textId="77777777" w:rsidR="00B068C5" w:rsidRDefault="0082312B">
      <w:r>
        <w:t xml:space="preserve">Missive van ontvanger </w:t>
      </w:r>
      <w:proofErr w:type="spellStart"/>
      <w:r>
        <w:t>Cuchlinus</w:t>
      </w:r>
      <w:proofErr w:type="spellEnd"/>
      <w:r>
        <w:t xml:space="preserve"> i.v.m. het overleggen van zijn rekening over 1672 van de pachters der wijnen en bieren. </w:t>
      </w:r>
    </w:p>
    <w:p w14:paraId="3CE1FEDD" w14:textId="77777777" w:rsidR="00B068C5" w:rsidRDefault="00B068C5"/>
    <w:p w14:paraId="44FB3954" w14:textId="77777777" w:rsidR="00B068C5" w:rsidRDefault="00B068C5">
      <w:r>
        <w:t>folio 189 verso – vrijdag 26 mei</w:t>
      </w:r>
    </w:p>
    <w:p w14:paraId="74D32B92" w14:textId="77777777" w:rsidR="00B068C5" w:rsidRDefault="00B068C5">
      <w:r>
        <w:t xml:space="preserve">Abraham Elias van </w:t>
      </w:r>
      <w:proofErr w:type="spellStart"/>
      <w:r>
        <w:t>Baert</w:t>
      </w:r>
      <w:proofErr w:type="spellEnd"/>
      <w:r>
        <w:t xml:space="preserve"> heeft de eed van trouw afgelegd als schoolmeester te Lierop.</w:t>
      </w:r>
    </w:p>
    <w:p w14:paraId="643B7AFF" w14:textId="77777777" w:rsidR="00B068C5" w:rsidRDefault="00B068C5"/>
    <w:p w14:paraId="58EA6552" w14:textId="77777777" w:rsidR="00B068C5" w:rsidRDefault="00B068C5">
      <w:r>
        <w:t>folio 191 verso – maandag 29 mei 1673</w:t>
      </w:r>
    </w:p>
    <w:p w14:paraId="333DEF14" w14:textId="77777777" w:rsidR="00AA0693" w:rsidRDefault="00B068C5">
      <w:r>
        <w:t xml:space="preserve">Missive van ontvanger </w:t>
      </w:r>
      <w:proofErr w:type="spellStart"/>
      <w:r>
        <w:t>Focanus</w:t>
      </w:r>
      <w:proofErr w:type="spellEnd"/>
      <w:r>
        <w:t xml:space="preserve"> n.a.v. een rekest van die van </w:t>
      </w:r>
      <w:proofErr w:type="spellStart"/>
      <w:r>
        <w:t>Empel</w:t>
      </w:r>
      <w:proofErr w:type="spellEnd"/>
      <w:r>
        <w:t xml:space="preserve"> rakende een surseance van betaling op de beden.</w:t>
      </w:r>
    </w:p>
    <w:p w14:paraId="6A09A881" w14:textId="77777777" w:rsidR="00B068C5" w:rsidRDefault="00B068C5"/>
    <w:p w14:paraId="0F925FB1" w14:textId="77777777" w:rsidR="00B068C5" w:rsidRDefault="00B068C5">
      <w:r>
        <w:t>folio 192 – maandag 29 mei 1673</w:t>
      </w:r>
    </w:p>
    <w:p w14:paraId="7D6DC251" w14:textId="77777777" w:rsidR="00B068C5" w:rsidRDefault="00B068C5">
      <w:r>
        <w:t xml:space="preserve">Rekest van de Bossche notaris mr. Johan van </w:t>
      </w:r>
      <w:proofErr w:type="spellStart"/>
      <w:r>
        <w:t>Ravensteijn</w:t>
      </w:r>
      <w:proofErr w:type="spellEnd"/>
      <w:r>
        <w:t xml:space="preserve"> m.b.t. de kwestie met </w:t>
      </w:r>
      <w:proofErr w:type="spellStart"/>
      <w:r>
        <w:t>Aelbert</w:t>
      </w:r>
      <w:proofErr w:type="spellEnd"/>
      <w:r>
        <w:t xml:space="preserve"> van </w:t>
      </w:r>
      <w:proofErr w:type="spellStart"/>
      <w:r>
        <w:t>Overinck</w:t>
      </w:r>
      <w:proofErr w:type="spellEnd"/>
      <w:r>
        <w:t>.</w:t>
      </w:r>
    </w:p>
    <w:p w14:paraId="76C4A664" w14:textId="77777777" w:rsidR="00B068C5" w:rsidRDefault="00B068C5"/>
    <w:p w14:paraId="71304C07" w14:textId="77777777" w:rsidR="00B068C5" w:rsidRDefault="00B068C5">
      <w:r>
        <w:t>folio 194 – dinsdag 30 mei 1673</w:t>
      </w:r>
    </w:p>
    <w:p w14:paraId="64E19291" w14:textId="77777777" w:rsidR="00B068C5" w:rsidRDefault="00B068C5">
      <w:r>
        <w:t xml:space="preserve">Rekest van </w:t>
      </w:r>
      <w:proofErr w:type="spellStart"/>
      <w:r>
        <w:t>Nicolaes</w:t>
      </w:r>
      <w:proofErr w:type="spellEnd"/>
      <w:r>
        <w:t xml:space="preserve"> Blom met het bericht dat de gouverneur van de stad hem tot nu toe niet had willen erkennen voor de</w:t>
      </w:r>
      <w:r w:rsidR="00C74081">
        <w:t xml:space="preserve"> functie van auditeur militair of hem toe te laten tot de krijgsraad.</w:t>
      </w:r>
    </w:p>
    <w:p w14:paraId="3CC09F6A" w14:textId="77777777" w:rsidR="003C5467" w:rsidRDefault="003C5467"/>
    <w:p w14:paraId="44B07E13" w14:textId="77777777" w:rsidR="003C5467" w:rsidRDefault="003C5467"/>
    <w:p w14:paraId="41E16D34" w14:textId="77777777" w:rsidR="003C5467" w:rsidRDefault="003C5467"/>
    <w:p w14:paraId="0027369E" w14:textId="77777777" w:rsidR="003C5467" w:rsidRDefault="003C5467"/>
    <w:p w14:paraId="7B66ECE3" w14:textId="77777777" w:rsidR="003C5467" w:rsidRDefault="003C5467"/>
    <w:p w14:paraId="369AC816" w14:textId="77777777" w:rsidR="003C5467" w:rsidRDefault="003C5467"/>
    <w:p w14:paraId="6AFAD360" w14:textId="77777777" w:rsidR="003C5467" w:rsidRDefault="003C5467"/>
    <w:p w14:paraId="338BEC7B" w14:textId="77777777" w:rsidR="003C5467" w:rsidRDefault="003C5467"/>
    <w:p w14:paraId="19FC0606" w14:textId="77777777" w:rsidR="003C5467" w:rsidRDefault="003C5467"/>
    <w:p w14:paraId="747FD7C3" w14:textId="77777777" w:rsidR="003C5467" w:rsidRDefault="003C5467"/>
    <w:p w14:paraId="67854DE5" w14:textId="77777777" w:rsidR="003C5467" w:rsidRDefault="003C5467"/>
    <w:p w14:paraId="000A465A" w14:textId="77777777" w:rsidR="003C5467" w:rsidRDefault="003C5467"/>
    <w:p w14:paraId="25399D59" w14:textId="77777777" w:rsidR="003C5467" w:rsidRDefault="003C5467"/>
    <w:p w14:paraId="2E563115" w14:textId="77777777" w:rsidR="003C5467" w:rsidRDefault="003C5467"/>
    <w:p w14:paraId="3BA5BA43" w14:textId="77777777" w:rsidR="003C5467" w:rsidRDefault="003C5467"/>
    <w:p w14:paraId="5FE768B1" w14:textId="77777777" w:rsidR="003C5467" w:rsidRDefault="003C5467"/>
    <w:p w14:paraId="4BA82BA9" w14:textId="77777777" w:rsidR="003C5467" w:rsidRDefault="003C5467"/>
    <w:p w14:paraId="0D9FD8AD" w14:textId="77777777" w:rsidR="003B441D" w:rsidRDefault="00AC59F9">
      <w:r>
        <w:t>folio 202 verso – dinsdag 6 juni 1673</w:t>
      </w:r>
    </w:p>
    <w:p w14:paraId="48481600" w14:textId="77777777" w:rsidR="00AC59F9" w:rsidRDefault="00AC59F9">
      <w:r>
        <w:t xml:space="preserve">Bericht van de rentmeester der geestelijke goederen op een rekest van </w:t>
      </w:r>
      <w:proofErr w:type="spellStart"/>
      <w:r>
        <w:t>Everardus</w:t>
      </w:r>
      <w:proofErr w:type="spellEnd"/>
      <w:r>
        <w:t xml:space="preserve"> </w:t>
      </w:r>
      <w:proofErr w:type="spellStart"/>
      <w:r>
        <w:t>Schuijl</w:t>
      </w:r>
      <w:proofErr w:type="spellEnd"/>
      <w:r>
        <w:t xml:space="preserve"> nu beroepen predikant van </w:t>
      </w:r>
      <w:proofErr w:type="spellStart"/>
      <w:r>
        <w:t>Berlicum</w:t>
      </w:r>
      <w:proofErr w:type="spellEnd"/>
      <w:r>
        <w:t xml:space="preserve"> en later te Lith en </w:t>
      </w:r>
      <w:proofErr w:type="spellStart"/>
      <w:r>
        <w:t>Lithoijen</w:t>
      </w:r>
      <w:proofErr w:type="spellEnd"/>
      <w:r>
        <w:t xml:space="preserve">. Het land zou niet of het kantoor der generaliteit zou niet belast worden met het traktement van de nieuwe predikant van </w:t>
      </w:r>
      <w:proofErr w:type="spellStart"/>
      <w:r>
        <w:t>Berlicum</w:t>
      </w:r>
      <w:proofErr w:type="spellEnd"/>
      <w:r>
        <w:t xml:space="preserve"> ten bedrage van 200 gulden.  </w:t>
      </w:r>
    </w:p>
    <w:p w14:paraId="1080DDD6" w14:textId="77777777" w:rsidR="003D49CB" w:rsidRDefault="003D49CB"/>
    <w:p w14:paraId="3ACB1A6F" w14:textId="77777777" w:rsidR="003D49CB" w:rsidRDefault="003D49CB">
      <w:r>
        <w:t>folio 205 – vrijdag 9 juni 1673</w:t>
      </w:r>
    </w:p>
    <w:p w14:paraId="1CC1D6F0" w14:textId="77777777" w:rsidR="003D49CB" w:rsidRDefault="003D49CB">
      <w:r>
        <w:t xml:space="preserve">Rekest van de ingezetenen van </w:t>
      </w:r>
      <w:proofErr w:type="spellStart"/>
      <w:r>
        <w:t>Berlicum</w:t>
      </w:r>
      <w:proofErr w:type="spellEnd"/>
      <w:r>
        <w:t xml:space="preserve"> die verzoeken om remissie – ze krijgen uitstel van betaling voor slechts één maand.</w:t>
      </w:r>
    </w:p>
    <w:p w14:paraId="535F7B05" w14:textId="77777777" w:rsidR="003D49CB" w:rsidRDefault="003D49CB"/>
    <w:p w14:paraId="10FF53BF" w14:textId="77777777" w:rsidR="003675FA" w:rsidRDefault="003675FA">
      <w:r>
        <w:t>folio 207 verso – maandag 12 juni 1673</w:t>
      </w:r>
    </w:p>
    <w:p w14:paraId="2E3C9390" w14:textId="77777777" w:rsidR="003675FA" w:rsidRDefault="003675FA">
      <w:r>
        <w:t xml:space="preserve">Rekest van Pieter </w:t>
      </w:r>
      <w:proofErr w:type="spellStart"/>
      <w:r>
        <w:t>Colen</w:t>
      </w:r>
      <w:proofErr w:type="spellEnd"/>
      <w:r>
        <w:t xml:space="preserve"> uit Tilburg pachter van de dranken aldaar met ee</w:t>
      </w:r>
      <w:r w:rsidR="00221A9E">
        <w:t>n</w:t>
      </w:r>
      <w:r>
        <w:t xml:space="preserve"> verzoek uit zijn gijzeling ontslagen te mogen worden.</w:t>
      </w:r>
    </w:p>
    <w:p w14:paraId="64F5D899" w14:textId="77777777" w:rsidR="003675FA" w:rsidRDefault="003675FA">
      <w:r>
        <w:t xml:space="preserve"> </w:t>
      </w:r>
    </w:p>
    <w:p w14:paraId="468344E4" w14:textId="77777777" w:rsidR="003D49CB" w:rsidRDefault="003675FA">
      <w:r>
        <w:t>folio 207 verso – maandag 12 juni 1673</w:t>
      </w:r>
    </w:p>
    <w:p w14:paraId="34F6BA77" w14:textId="77777777" w:rsidR="003675FA" w:rsidRDefault="003675FA">
      <w:r>
        <w:t xml:space="preserve">Rekest van Gerard van Rijdt gewezen pachter van de dranken te </w:t>
      </w:r>
      <w:proofErr w:type="spellStart"/>
      <w:r>
        <w:t>Oisterwijk</w:t>
      </w:r>
      <w:proofErr w:type="spellEnd"/>
      <w:r>
        <w:t xml:space="preserve"> </w:t>
      </w:r>
    </w:p>
    <w:p w14:paraId="785C46B0" w14:textId="77777777" w:rsidR="00B80E6C" w:rsidRDefault="00B80E6C"/>
    <w:p w14:paraId="0710B784" w14:textId="77777777" w:rsidR="00253E02" w:rsidRDefault="00253E02">
      <w:r>
        <w:t>folio 210 – donderdag 15 juni 1673</w:t>
      </w:r>
    </w:p>
    <w:p w14:paraId="275CF3E2" w14:textId="77777777" w:rsidR="00253E02" w:rsidRDefault="00253E02">
      <w:r>
        <w:t>Rapport van de thesaurier generaal betreffende de</w:t>
      </w:r>
      <w:r w:rsidR="00C84EB2">
        <w:t xml:space="preserve"> </w:t>
      </w:r>
      <w:r>
        <w:t>geestelijke goederen in de Meierij van ’s-Hertogenbosch inzake de verpachting der tienden die zal beginnen op 6 juli aanstaande en over een periode van 12 dagen zal gecontinueerd worden, maar op de biddag en de zondagen zal de verpachting niet plaatsvinden. Tot dit doel zullen de vereiste biljetten op tijd en naar behoren rondgestuurd worden. Voort</w:t>
      </w:r>
      <w:r w:rsidR="00C84EB2">
        <w:t>s is</w:t>
      </w:r>
      <w:r>
        <w:t xml:space="preserve"> besloten dat tijdens die </w:t>
      </w:r>
      <w:proofErr w:type="spellStart"/>
      <w:r>
        <w:t>ve</w:t>
      </w:r>
      <w:r w:rsidR="00C84EB2">
        <w:t>rp</w:t>
      </w:r>
      <w:r>
        <w:t>achtingsperiode</w:t>
      </w:r>
      <w:proofErr w:type="spellEnd"/>
      <w:r>
        <w:t xml:space="preserve"> geen personen mogen worden aangehouden of gearresteerd vanwege hun particuliere of dorpsschulden </w:t>
      </w:r>
    </w:p>
    <w:p w14:paraId="3404F008" w14:textId="77777777" w:rsidR="00253E02" w:rsidRDefault="00253E02"/>
    <w:p w14:paraId="3C792EF6" w14:textId="77777777" w:rsidR="00253E02" w:rsidRPr="00253E02" w:rsidRDefault="00253E02">
      <w:pPr>
        <w:rPr>
          <w:b/>
          <w:u w:val="single"/>
        </w:rPr>
      </w:pPr>
      <w:r w:rsidRPr="00253E02">
        <w:rPr>
          <w:b/>
          <w:u w:val="single"/>
        </w:rPr>
        <w:t>MICROF</w:t>
      </w:r>
      <w:r>
        <w:rPr>
          <w:b/>
          <w:u w:val="single"/>
        </w:rPr>
        <w:t>I</w:t>
      </w:r>
      <w:r w:rsidRPr="00253E02">
        <w:rPr>
          <w:b/>
          <w:u w:val="single"/>
        </w:rPr>
        <w:t>CHE 217.8</w:t>
      </w:r>
    </w:p>
    <w:p w14:paraId="100B54DC" w14:textId="77777777" w:rsidR="00253E02" w:rsidRDefault="00253E02"/>
    <w:p w14:paraId="1DC325F6" w14:textId="77777777" w:rsidR="00253E02" w:rsidRDefault="005547FE">
      <w:r>
        <w:t>folio 221 – vrijdag 23 juni 1673</w:t>
      </w:r>
    </w:p>
    <w:p w14:paraId="6293FE05" w14:textId="77777777" w:rsidR="005547FE" w:rsidRDefault="005547FE">
      <w:r>
        <w:t>Missive afkomstig van de hoogschout, schepenen, gezworenen en raad van de stad ’s-Hertogenbosch en met openbare trommelslag gepubliceerd op de pui van het stadhuis i.v.m. de impost van wijn, bier en het gemaal en tevens een verzoek om een notabele remissie in verband met geleden schade [lange akte].</w:t>
      </w:r>
    </w:p>
    <w:p w14:paraId="6284F3BC" w14:textId="77777777" w:rsidR="005547FE" w:rsidRDefault="005547FE"/>
    <w:p w14:paraId="21875F0C" w14:textId="77777777" w:rsidR="005547FE" w:rsidRDefault="005547FE">
      <w:r>
        <w:t>folio 222v – vrijdag 23 juni 1673</w:t>
      </w:r>
    </w:p>
    <w:p w14:paraId="61560A7A" w14:textId="77777777" w:rsidR="005547FE" w:rsidRDefault="005547FE">
      <w:r>
        <w:t xml:space="preserve">Rekest </w:t>
      </w:r>
      <w:r w:rsidR="003610D8">
        <w:t xml:space="preserve">van </w:t>
      </w:r>
      <w:proofErr w:type="spellStart"/>
      <w:r w:rsidR="003610D8">
        <w:t>Antonio</w:t>
      </w:r>
      <w:proofErr w:type="spellEnd"/>
      <w:r w:rsidR="003610D8">
        <w:t xml:space="preserve"> </w:t>
      </w:r>
      <w:proofErr w:type="spellStart"/>
      <w:r w:rsidR="003610D8">
        <w:t>Alvaros</w:t>
      </w:r>
      <w:proofErr w:type="spellEnd"/>
      <w:r w:rsidR="003610D8">
        <w:t xml:space="preserve"> </w:t>
      </w:r>
      <w:proofErr w:type="spellStart"/>
      <w:r w:rsidR="003610D8">
        <w:t>Machado</w:t>
      </w:r>
      <w:proofErr w:type="spellEnd"/>
      <w:r w:rsidR="003610D8">
        <w:t xml:space="preserve"> in dienst van ’s </w:t>
      </w:r>
      <w:proofErr w:type="spellStart"/>
      <w:r w:rsidR="003610D8">
        <w:t>lands</w:t>
      </w:r>
      <w:proofErr w:type="spellEnd"/>
      <w:r w:rsidR="003610D8">
        <w:t xml:space="preserve"> militie te ’s-Hertogenbosch inzake een bepaald opgesteld contract. </w:t>
      </w:r>
    </w:p>
    <w:p w14:paraId="3CDCD039" w14:textId="77777777" w:rsidR="003610D8" w:rsidRDefault="003610D8"/>
    <w:p w14:paraId="7E2CF5BE" w14:textId="77777777" w:rsidR="003610D8" w:rsidRDefault="008D10E0">
      <w:r>
        <w:t>folio 224 – zaterdag 24 juni 1673</w:t>
      </w:r>
    </w:p>
    <w:p w14:paraId="1DDC6E77" w14:textId="77777777" w:rsidR="008D10E0" w:rsidRDefault="008D10E0">
      <w:r>
        <w:t xml:space="preserve">Vanwege het overlijden van </w:t>
      </w:r>
      <w:proofErr w:type="spellStart"/>
      <w:r>
        <w:t>Huijbert</w:t>
      </w:r>
      <w:proofErr w:type="spellEnd"/>
      <w:r>
        <w:t xml:space="preserve"> </w:t>
      </w:r>
      <w:proofErr w:type="spellStart"/>
      <w:r>
        <w:t>Walewijn</w:t>
      </w:r>
      <w:proofErr w:type="spellEnd"/>
      <w:r>
        <w:t xml:space="preserve"> is het ontvangerschap van de gemene middelen in het kwartier </w:t>
      </w:r>
      <w:proofErr w:type="spellStart"/>
      <w:r>
        <w:t>Oisterwijk</w:t>
      </w:r>
      <w:proofErr w:type="spellEnd"/>
      <w:r>
        <w:t xml:space="preserve"> vacant geraakt en stelt men voor in deze functie aan te stellen Christiaan van </w:t>
      </w:r>
      <w:proofErr w:type="spellStart"/>
      <w:r>
        <w:t>Beresteijn</w:t>
      </w:r>
      <w:proofErr w:type="spellEnd"/>
      <w:r>
        <w:t xml:space="preserve"> raad en pensionaris van de </w:t>
      </w:r>
      <w:proofErr w:type="spellStart"/>
      <w:r>
        <w:t>stad’s-Hertogenbosch</w:t>
      </w:r>
      <w:proofErr w:type="spellEnd"/>
      <w:r>
        <w:t>.</w:t>
      </w:r>
    </w:p>
    <w:p w14:paraId="2C868933" w14:textId="77777777" w:rsidR="008D10E0" w:rsidRDefault="008D10E0"/>
    <w:p w14:paraId="404A2552" w14:textId="77777777" w:rsidR="008D10E0" w:rsidRDefault="008D10E0">
      <w:r>
        <w:t>folio 224 verso / zaterdag 24 juni 1673</w:t>
      </w:r>
    </w:p>
    <w:p w14:paraId="778692AD" w14:textId="77777777" w:rsidR="008D10E0" w:rsidRDefault="008D10E0">
      <w:r>
        <w:t xml:space="preserve">Rekest van Jan van </w:t>
      </w:r>
      <w:proofErr w:type="spellStart"/>
      <w:r>
        <w:t>Empel</w:t>
      </w:r>
      <w:proofErr w:type="spellEnd"/>
      <w:r>
        <w:t xml:space="preserve"> molenaar op de watermolen van Hooidonk die op advies nader uitstel krijgt voor een periode van 14 dagen. </w:t>
      </w:r>
    </w:p>
    <w:p w14:paraId="00B5F987" w14:textId="77777777" w:rsidR="008D10E0" w:rsidRDefault="008D10E0"/>
    <w:p w14:paraId="60325B20" w14:textId="77777777" w:rsidR="008D10E0" w:rsidRDefault="008D10E0">
      <w:r>
        <w:t xml:space="preserve">folio 226 verso </w:t>
      </w:r>
      <w:r w:rsidR="00616B04">
        <w:t xml:space="preserve">- </w:t>
      </w:r>
      <w:r>
        <w:t>woensdag 28 juni 1673</w:t>
      </w:r>
    </w:p>
    <w:p w14:paraId="06DEC57A" w14:textId="77777777" w:rsidR="008D10E0" w:rsidRDefault="00616B04">
      <w:r>
        <w:t xml:space="preserve">Missive van de rentmeester der geestelijke goederen n.a.v. een rekest van Johannes van Rotterdam </w:t>
      </w:r>
    </w:p>
    <w:p w14:paraId="2B4A9903" w14:textId="77777777" w:rsidR="00616B04" w:rsidRDefault="00616B04"/>
    <w:p w14:paraId="67DCCAB3" w14:textId="77777777" w:rsidR="00616B04" w:rsidRDefault="00616B04">
      <w:r>
        <w:t>folio 229 – donderdag 29 juni 1673</w:t>
      </w:r>
    </w:p>
    <w:p w14:paraId="1C59213A" w14:textId="77777777" w:rsidR="00616B04" w:rsidRDefault="00616B04">
      <w:r>
        <w:t xml:space="preserve">Reactie op een akkoord waarbij de erfgenamen van wijlen Nicolaas </w:t>
      </w:r>
      <w:proofErr w:type="spellStart"/>
      <w:r>
        <w:t>Blijslagers</w:t>
      </w:r>
      <w:proofErr w:type="spellEnd"/>
      <w:r>
        <w:t xml:space="preserve"> m.b.t. de eigendom van de buitendijks gelegen tienden van te </w:t>
      </w:r>
      <w:proofErr w:type="spellStart"/>
      <w:r>
        <w:t>Lithoijen</w:t>
      </w:r>
      <w:proofErr w:type="spellEnd"/>
      <w:r>
        <w:t>.</w:t>
      </w:r>
    </w:p>
    <w:p w14:paraId="225C6CA3" w14:textId="77777777" w:rsidR="00616B04" w:rsidRDefault="00616B04"/>
    <w:p w14:paraId="4EC07664" w14:textId="77777777" w:rsidR="00616B04" w:rsidRDefault="00616B04">
      <w:r>
        <w:t>folio 230 – vrijdag 30 juni 1673</w:t>
      </w:r>
    </w:p>
    <w:p w14:paraId="488AB79D" w14:textId="77777777" w:rsidR="00EF48B5" w:rsidRDefault="00616B04">
      <w:r>
        <w:t xml:space="preserve">Rekest van </w:t>
      </w:r>
      <w:proofErr w:type="spellStart"/>
      <w:r>
        <w:t>Aert</w:t>
      </w:r>
      <w:proofErr w:type="spellEnd"/>
      <w:r>
        <w:t xml:space="preserve"> van Loon pachter van de impost op zeep over de stad ’s-Hertogenbosch </w:t>
      </w:r>
      <w:r w:rsidR="00EF48B5">
        <w:t>en de vrijdom.</w:t>
      </w:r>
    </w:p>
    <w:p w14:paraId="0CB2E159" w14:textId="77777777" w:rsidR="00EF48B5" w:rsidRDefault="00EF48B5"/>
    <w:p w14:paraId="457BC89B" w14:textId="77777777" w:rsidR="00EF48B5" w:rsidRDefault="00EF48B5">
      <w:r>
        <w:t>folio 233 verso – maandag 3 juli 1673</w:t>
      </w:r>
    </w:p>
    <w:p w14:paraId="38CBC1C5" w14:textId="77777777" w:rsidR="00616B04" w:rsidRDefault="00EF48B5">
      <w:r>
        <w:t xml:space="preserve">Rekest van Hendrik van </w:t>
      </w:r>
      <w:proofErr w:type="spellStart"/>
      <w:r>
        <w:t>Susteren</w:t>
      </w:r>
      <w:proofErr w:type="spellEnd"/>
      <w:r>
        <w:t xml:space="preserve"> eigenaar van de korenwindmolen die gestaan heeft op de wal bij het groot magazijn en is verplaatst naar het bolwerk omtrent de </w:t>
      </w:r>
      <w:proofErr w:type="spellStart"/>
      <w:r>
        <w:t>Vughterpoort</w:t>
      </w:r>
      <w:proofErr w:type="spellEnd"/>
      <w:r w:rsidR="00616B04">
        <w:t xml:space="preserve">  </w:t>
      </w:r>
    </w:p>
    <w:p w14:paraId="7BD565C6" w14:textId="77777777" w:rsidR="006E00C5" w:rsidRDefault="006E00C5"/>
    <w:p w14:paraId="44AE5A82" w14:textId="77777777" w:rsidR="006E00C5" w:rsidRDefault="006E00C5">
      <w:r>
        <w:t>folio 239 verso – vrijdag 7 juli 1673</w:t>
      </w:r>
    </w:p>
    <w:p w14:paraId="6FD3178C" w14:textId="77777777" w:rsidR="006E00C5" w:rsidRDefault="006E00C5">
      <w:r>
        <w:t xml:space="preserve">Rekest van </w:t>
      </w:r>
      <w:proofErr w:type="spellStart"/>
      <w:r>
        <w:t>Ambrosius</w:t>
      </w:r>
      <w:proofErr w:type="spellEnd"/>
      <w:r>
        <w:t xml:space="preserve"> van </w:t>
      </w:r>
      <w:proofErr w:type="spellStart"/>
      <w:r>
        <w:t>Empel</w:t>
      </w:r>
      <w:proofErr w:type="spellEnd"/>
      <w:r>
        <w:t xml:space="preserve"> molenaar op de watermolen van Hooidonk die om een remissie heeft verzocht en een ‘</w:t>
      </w:r>
      <w:proofErr w:type="spellStart"/>
      <w:r>
        <w:t>surcheantie</w:t>
      </w:r>
      <w:proofErr w:type="spellEnd"/>
      <w:r>
        <w:t xml:space="preserve"> van executie’ krijgt van twee maanden.</w:t>
      </w:r>
    </w:p>
    <w:p w14:paraId="103B4C66" w14:textId="77777777" w:rsidR="006E00C5" w:rsidRDefault="006E00C5"/>
    <w:p w14:paraId="4DEEA651" w14:textId="77777777" w:rsidR="006E00C5" w:rsidRPr="006E00C5" w:rsidRDefault="006E00C5">
      <w:pPr>
        <w:rPr>
          <w:b/>
          <w:u w:val="single"/>
        </w:rPr>
      </w:pPr>
      <w:r w:rsidRPr="006E00C5">
        <w:rPr>
          <w:b/>
          <w:u w:val="single"/>
        </w:rPr>
        <w:t>MICROFICHE 217.9</w:t>
      </w:r>
    </w:p>
    <w:p w14:paraId="576F5348" w14:textId="77777777" w:rsidR="006E00C5" w:rsidRDefault="006E00C5"/>
    <w:p w14:paraId="64DAD389" w14:textId="77777777" w:rsidR="006E00C5" w:rsidRDefault="006E00C5">
      <w:r>
        <w:t>folio 2</w:t>
      </w:r>
      <w:r w:rsidR="00883056">
        <w:t>4</w:t>
      </w:r>
      <w:r>
        <w:t>4 verso – maandag 10 juli 1673</w:t>
      </w:r>
    </w:p>
    <w:p w14:paraId="39F21B91" w14:textId="77777777" w:rsidR="00883056" w:rsidRDefault="006E00C5">
      <w:r>
        <w:t xml:space="preserve">Missive van rentmeester Donder n.a.v. een rekest van de Baron van </w:t>
      </w:r>
      <w:proofErr w:type="spellStart"/>
      <w:r>
        <w:t>Virmundt</w:t>
      </w:r>
      <w:proofErr w:type="spellEnd"/>
      <w:r>
        <w:t xml:space="preserve"> van de Duitse Orde en commandeur van </w:t>
      </w:r>
      <w:proofErr w:type="spellStart"/>
      <w:r>
        <w:t>Gemert</w:t>
      </w:r>
      <w:proofErr w:type="spellEnd"/>
      <w:r>
        <w:t xml:space="preserve"> in de zaak der predikanten </w:t>
      </w:r>
      <w:r w:rsidR="00883056">
        <w:t xml:space="preserve">en de tienden  van </w:t>
      </w:r>
      <w:proofErr w:type="spellStart"/>
      <w:r w:rsidR="00883056">
        <w:t>Bakel</w:t>
      </w:r>
      <w:proofErr w:type="spellEnd"/>
      <w:r w:rsidR="00883056">
        <w:t xml:space="preserve"> en Deurne.</w:t>
      </w:r>
      <w:r>
        <w:t xml:space="preserve"> </w:t>
      </w:r>
    </w:p>
    <w:p w14:paraId="181859A1" w14:textId="77777777" w:rsidR="00883056" w:rsidRDefault="00883056"/>
    <w:p w14:paraId="793321B1" w14:textId="77777777" w:rsidR="00883056" w:rsidRDefault="00883056">
      <w:r>
        <w:t>folio 244 verso – maandag 10 juli 1673</w:t>
      </w:r>
    </w:p>
    <w:p w14:paraId="39A089F3" w14:textId="77777777" w:rsidR="00883056" w:rsidRDefault="00883056">
      <w:r>
        <w:t xml:space="preserve">Missive van rentmeester Donder n.a.v. een rekest van Peter </w:t>
      </w:r>
      <w:proofErr w:type="spellStart"/>
      <w:r>
        <w:t>Dircx</w:t>
      </w:r>
      <w:proofErr w:type="spellEnd"/>
      <w:r>
        <w:t xml:space="preserve"> Egelmeer pachter op de Beekse Donk en van Arien </w:t>
      </w:r>
      <w:proofErr w:type="spellStart"/>
      <w:r>
        <w:t>Martens</w:t>
      </w:r>
      <w:proofErr w:type="spellEnd"/>
      <w:r>
        <w:t xml:space="preserve"> pachter van ’s landstienden binnen </w:t>
      </w:r>
      <w:proofErr w:type="spellStart"/>
      <w:r>
        <w:t>Tongelre</w:t>
      </w:r>
      <w:proofErr w:type="spellEnd"/>
      <w:r>
        <w:t xml:space="preserve">, die om remissie hebben verzocht. </w:t>
      </w:r>
    </w:p>
    <w:p w14:paraId="5ED8F27D" w14:textId="77777777" w:rsidR="00883056" w:rsidRDefault="00883056"/>
    <w:p w14:paraId="43DB7CA0" w14:textId="77777777" w:rsidR="00883056" w:rsidRDefault="00883056">
      <w:r>
        <w:t>folio 245 – mandag 10 juli 1673</w:t>
      </w:r>
    </w:p>
    <w:p w14:paraId="5648F072" w14:textId="77777777" w:rsidR="00883056" w:rsidRDefault="00883056">
      <w:r>
        <w:t xml:space="preserve">Missive van ontvanger </w:t>
      </w:r>
      <w:proofErr w:type="spellStart"/>
      <w:r>
        <w:t>Cuchlinus</w:t>
      </w:r>
      <w:proofErr w:type="spellEnd"/>
      <w:r>
        <w:t xml:space="preserve"> n.a.v. een rekest van de regeerders van Maren, Kessel en </w:t>
      </w:r>
      <w:proofErr w:type="spellStart"/>
      <w:r>
        <w:t>Alem</w:t>
      </w:r>
      <w:proofErr w:type="spellEnd"/>
      <w:r>
        <w:t xml:space="preserve"> die eveneens om remissie hebben verzocht.</w:t>
      </w:r>
    </w:p>
    <w:p w14:paraId="473D3BF3" w14:textId="77777777" w:rsidR="00883056" w:rsidRDefault="00883056"/>
    <w:p w14:paraId="1331C0C2" w14:textId="77777777" w:rsidR="00883056" w:rsidRDefault="00883056">
      <w:r>
        <w:t>folio</w:t>
      </w:r>
      <w:r w:rsidR="000B658B">
        <w:t xml:space="preserve"> </w:t>
      </w:r>
      <w:r>
        <w:t>246 verso – woensdag 12 juli 1673</w:t>
      </w:r>
    </w:p>
    <w:p w14:paraId="76BC8008" w14:textId="77777777" w:rsidR="00883056" w:rsidRDefault="00883056">
      <w:r>
        <w:t xml:space="preserve">Missive van rentmeester Pieck betreffende de </w:t>
      </w:r>
      <w:proofErr w:type="spellStart"/>
      <w:r>
        <w:t>Lithsedijk</w:t>
      </w:r>
      <w:proofErr w:type="spellEnd"/>
      <w:r>
        <w:t xml:space="preserve"> waarvan de reparatie voorheen stond ten laste van de pachter van de </w:t>
      </w:r>
      <w:proofErr w:type="spellStart"/>
      <w:r>
        <w:t>Lithse</w:t>
      </w:r>
      <w:proofErr w:type="spellEnd"/>
      <w:r>
        <w:t xml:space="preserve"> Tol maar aangezien die tol is opgehouden is de collecteur niet te vinden. De rentmeester wordt voorgesteld de reparatie op zich te nemen in naam van de staat [’t gemene land].</w:t>
      </w:r>
    </w:p>
    <w:p w14:paraId="38889D88" w14:textId="77777777" w:rsidR="00883056" w:rsidRDefault="00883056"/>
    <w:p w14:paraId="6C10302A" w14:textId="77777777" w:rsidR="000B658B" w:rsidRDefault="000B658B">
      <w:r>
        <w:t>folio 246 verso – woensdag 12 juli 1673</w:t>
      </w:r>
    </w:p>
    <w:p w14:paraId="44149938" w14:textId="77777777" w:rsidR="006E00C5" w:rsidRDefault="000B658B">
      <w:r>
        <w:t xml:space="preserve">Memorie van </w:t>
      </w:r>
      <w:proofErr w:type="spellStart"/>
      <w:r>
        <w:t>Nicolaes</w:t>
      </w:r>
      <w:proofErr w:type="spellEnd"/>
      <w:r>
        <w:t xml:space="preserve"> Blom als aangesteld auditeur militair omtrent de invulling van genoemde functie. </w:t>
      </w:r>
      <w:r w:rsidR="006E00C5">
        <w:t xml:space="preserve"> </w:t>
      </w:r>
    </w:p>
    <w:p w14:paraId="6546CACA" w14:textId="77777777" w:rsidR="000B658B" w:rsidRDefault="000B658B"/>
    <w:p w14:paraId="67DE923A" w14:textId="77777777" w:rsidR="000B658B" w:rsidRDefault="000B658B">
      <w:r>
        <w:t>folio 248 verso – vrijdag 14 juli 1673</w:t>
      </w:r>
    </w:p>
    <w:p w14:paraId="609CBC05" w14:textId="77777777" w:rsidR="000B658B" w:rsidRDefault="000B658B">
      <w:r>
        <w:t xml:space="preserve">Rekest van </w:t>
      </w:r>
      <w:proofErr w:type="spellStart"/>
      <w:r>
        <w:t>Aert</w:t>
      </w:r>
      <w:proofErr w:type="spellEnd"/>
      <w:r>
        <w:t xml:space="preserve"> van Loon pachter van de impost op zeep te ’s-Hertogenbosch en de vrijdom. De in het rekest vermelde inventarisatie en verkoping kan doorgaan en geschieden door de stadhouder in presentie van twee deurwaarders van het gemene land. </w:t>
      </w:r>
    </w:p>
    <w:p w14:paraId="77E5FCCE" w14:textId="77777777" w:rsidR="000B658B" w:rsidRDefault="000B658B"/>
    <w:p w14:paraId="4D2067BE" w14:textId="77777777" w:rsidR="000B658B" w:rsidRDefault="000B658B">
      <w:r>
        <w:t>folio 248 verso – vrijdag 14 juli 1673</w:t>
      </w:r>
    </w:p>
    <w:p w14:paraId="6F38B611" w14:textId="77777777" w:rsidR="008C7794" w:rsidRDefault="000B658B">
      <w:r>
        <w:t>Missive</w:t>
      </w:r>
      <w:r w:rsidR="008C7794">
        <w:t xml:space="preserve"> </w:t>
      </w:r>
      <w:r>
        <w:t xml:space="preserve">van rentmeester Pieck van </w:t>
      </w:r>
      <w:proofErr w:type="spellStart"/>
      <w:r>
        <w:t>Thienhoven</w:t>
      </w:r>
      <w:proofErr w:type="spellEnd"/>
      <w:r>
        <w:t xml:space="preserve"> rentmeester generaal der domeinen te ’s-Hertogenbosch n.a.v. een rekest van Joost </w:t>
      </w:r>
      <w:proofErr w:type="spellStart"/>
      <w:r>
        <w:t>Danielss</w:t>
      </w:r>
      <w:proofErr w:type="spellEnd"/>
      <w:r>
        <w:t xml:space="preserve">. van der </w:t>
      </w:r>
      <w:proofErr w:type="spellStart"/>
      <w:r>
        <w:t>Houck</w:t>
      </w:r>
      <w:proofErr w:type="spellEnd"/>
      <w:r>
        <w:t xml:space="preserve"> pachter van de 1</w:t>
      </w:r>
      <w:r w:rsidRPr="000B658B">
        <w:rPr>
          <w:vertAlign w:val="superscript"/>
        </w:rPr>
        <w:t>e</w:t>
      </w:r>
      <w:r>
        <w:t xml:space="preserve"> klamp </w:t>
      </w:r>
      <w:proofErr w:type="spellStart"/>
      <w:r>
        <w:t>novale</w:t>
      </w:r>
      <w:proofErr w:type="spellEnd"/>
      <w:r>
        <w:t xml:space="preserve"> tienden onder </w:t>
      </w:r>
      <w:proofErr w:type="spellStart"/>
      <w:r>
        <w:t>Olland</w:t>
      </w:r>
      <w:proofErr w:type="spellEnd"/>
      <w:r w:rsidR="00C84EB2">
        <w:t xml:space="preserve"> </w:t>
      </w:r>
      <w:r>
        <w:t xml:space="preserve">en een rekest van Jan </w:t>
      </w:r>
      <w:proofErr w:type="spellStart"/>
      <w:r>
        <w:t>Craenen</w:t>
      </w:r>
      <w:proofErr w:type="spellEnd"/>
      <w:r>
        <w:t xml:space="preserve"> pachter van de 2</w:t>
      </w:r>
      <w:r w:rsidRPr="000B658B">
        <w:rPr>
          <w:vertAlign w:val="superscript"/>
        </w:rPr>
        <w:t>e</w:t>
      </w:r>
      <w:r>
        <w:t xml:space="preserve"> klamp </w:t>
      </w:r>
      <w:proofErr w:type="spellStart"/>
      <w:r>
        <w:t>novale</w:t>
      </w:r>
      <w:proofErr w:type="spellEnd"/>
      <w:r>
        <w:t xml:space="preserve"> tienden binnen de vrijheid Sint </w:t>
      </w:r>
      <w:proofErr w:type="spellStart"/>
      <w:r>
        <w:t>Oedenrode</w:t>
      </w:r>
      <w:proofErr w:type="spellEnd"/>
      <w:r>
        <w:t>, die beiden om remissie hebben verzocht.</w:t>
      </w:r>
    </w:p>
    <w:p w14:paraId="6DADA668" w14:textId="77777777" w:rsidR="008C7794" w:rsidRDefault="008C7794"/>
    <w:p w14:paraId="39D5C3EA" w14:textId="77777777" w:rsidR="008C7794" w:rsidRDefault="008C7794">
      <w:r>
        <w:t>folio 252 verso – dinsdag 18 juli 1673</w:t>
      </w:r>
    </w:p>
    <w:p w14:paraId="58C9C3A5" w14:textId="77777777" w:rsidR="008C7794" w:rsidRDefault="008C7794">
      <w:r>
        <w:t xml:space="preserve">Rekest van </w:t>
      </w:r>
      <w:proofErr w:type="spellStart"/>
      <w:r>
        <w:t>Goyaert</w:t>
      </w:r>
      <w:proofErr w:type="spellEnd"/>
      <w:r>
        <w:t xml:space="preserve"> van </w:t>
      </w:r>
      <w:proofErr w:type="spellStart"/>
      <w:r>
        <w:t>Rundt</w:t>
      </w:r>
      <w:proofErr w:type="spellEnd"/>
      <w:r>
        <w:t xml:space="preserve"> gewezen pachter van de impost op drank te </w:t>
      </w:r>
      <w:proofErr w:type="spellStart"/>
      <w:r>
        <w:t>Oisterwijk</w:t>
      </w:r>
      <w:proofErr w:type="spellEnd"/>
      <w:r>
        <w:t>.</w:t>
      </w:r>
    </w:p>
    <w:p w14:paraId="4F637066" w14:textId="77777777" w:rsidR="008C7794" w:rsidRDefault="008C7794"/>
    <w:p w14:paraId="34DBE2A1" w14:textId="77777777" w:rsidR="008C7794" w:rsidRDefault="008C7794">
      <w:r>
        <w:t>folio 252 verso – dinsdag 18 juli 1673</w:t>
      </w:r>
    </w:p>
    <w:p w14:paraId="729211B4" w14:textId="77777777" w:rsidR="008C7794" w:rsidRDefault="008C7794">
      <w:r>
        <w:t xml:space="preserve">Rekest van de moeder en de andere zes religieuzen van het klooster genoemd </w:t>
      </w:r>
      <w:proofErr w:type="spellStart"/>
      <w:r>
        <w:t>Bethanië</w:t>
      </w:r>
      <w:proofErr w:type="spellEnd"/>
      <w:r>
        <w:t xml:space="preserve"> te ’s-Hertogenbosch op de Windmolenberg.</w:t>
      </w:r>
    </w:p>
    <w:p w14:paraId="68BE10B6" w14:textId="77777777" w:rsidR="008C7794" w:rsidRDefault="008C7794"/>
    <w:p w14:paraId="5E940CBA" w14:textId="77777777" w:rsidR="008C7794" w:rsidRDefault="008C7794">
      <w:r>
        <w:t>folio 253 – dinsdag 18 juli 1673</w:t>
      </w:r>
    </w:p>
    <w:p w14:paraId="70B92A03" w14:textId="77777777" w:rsidR="008C7794" w:rsidRDefault="008C7794">
      <w:r>
        <w:t xml:space="preserve">Rekest van Arnoldus van Velsen commies van ’s </w:t>
      </w:r>
      <w:proofErr w:type="spellStart"/>
      <w:r>
        <w:t>lands</w:t>
      </w:r>
      <w:proofErr w:type="spellEnd"/>
      <w:r>
        <w:t xml:space="preserve"> magazijn te ’s-Hertogenbosch.</w:t>
      </w:r>
    </w:p>
    <w:p w14:paraId="0A8DAB41" w14:textId="77777777" w:rsidR="008C7794" w:rsidRDefault="008C7794"/>
    <w:p w14:paraId="77EFA152" w14:textId="77777777" w:rsidR="000B658B" w:rsidRDefault="00487E0D">
      <w:r>
        <w:t>folio 253 – dinsdag 18 juli 1673</w:t>
      </w:r>
    </w:p>
    <w:p w14:paraId="3F0CB648" w14:textId="77777777" w:rsidR="00487E0D" w:rsidRDefault="00487E0D">
      <w:r>
        <w:t xml:space="preserve">Rekest van de zusters van de gezamenlijke kloosters te ’s-Hertogenbosch met klachten over de rentmeester van de geestelijke goederen de Heer van Deurne [= van </w:t>
      </w:r>
      <w:proofErr w:type="spellStart"/>
      <w:r>
        <w:t>Leefdael</w:t>
      </w:r>
      <w:proofErr w:type="spellEnd"/>
      <w:r>
        <w:t xml:space="preserve">]. </w:t>
      </w:r>
    </w:p>
    <w:p w14:paraId="65B9CCC8" w14:textId="77777777" w:rsidR="00487E0D" w:rsidRDefault="00487E0D"/>
    <w:p w14:paraId="23F212B0" w14:textId="77777777" w:rsidR="00487E0D" w:rsidRDefault="00487E0D">
      <w:r>
        <w:t>folio 255 – woensdag 19 juli 1673</w:t>
      </w:r>
    </w:p>
    <w:p w14:paraId="18C3B159" w14:textId="77777777" w:rsidR="00487E0D" w:rsidRDefault="00487E0D">
      <w:r>
        <w:t xml:space="preserve">Missive van </w:t>
      </w:r>
      <w:proofErr w:type="spellStart"/>
      <w:r>
        <w:t>Guillian</w:t>
      </w:r>
      <w:proofErr w:type="spellEnd"/>
      <w:r>
        <w:t xml:space="preserve"> van </w:t>
      </w:r>
      <w:proofErr w:type="spellStart"/>
      <w:r>
        <w:t>Camphen</w:t>
      </w:r>
      <w:proofErr w:type="spellEnd"/>
      <w:r>
        <w:t xml:space="preserve"> i.v.m. het fourneren van 1000 </w:t>
      </w:r>
      <w:proofErr w:type="spellStart"/>
      <w:r>
        <w:t>gl</w:t>
      </w:r>
      <w:proofErr w:type="spellEnd"/>
      <w:r>
        <w:t>. m.b.t. de fortificatie.</w:t>
      </w:r>
    </w:p>
    <w:p w14:paraId="26775AC8" w14:textId="77777777" w:rsidR="00487E0D" w:rsidRDefault="00487E0D"/>
    <w:p w14:paraId="4BE26E04" w14:textId="77777777" w:rsidR="00487E0D" w:rsidRDefault="00487E0D">
      <w:r>
        <w:t>folio 256 verso – donderdag 20 juli 1673</w:t>
      </w:r>
    </w:p>
    <w:p w14:paraId="48A3749B" w14:textId="77777777" w:rsidR="00B14FE4" w:rsidRDefault="00487E0D">
      <w:r>
        <w:t xml:space="preserve">Missive van rentmeester Pieck n.a.v. een rekest van </w:t>
      </w:r>
      <w:proofErr w:type="spellStart"/>
      <w:r>
        <w:t>Dirck</w:t>
      </w:r>
      <w:proofErr w:type="spellEnd"/>
      <w:r>
        <w:t xml:space="preserve"> </w:t>
      </w:r>
      <w:proofErr w:type="spellStart"/>
      <w:r>
        <w:t>Jansse</w:t>
      </w:r>
      <w:proofErr w:type="spellEnd"/>
      <w:r>
        <w:t xml:space="preserve"> van </w:t>
      </w:r>
      <w:proofErr w:type="spellStart"/>
      <w:r>
        <w:t>Duijnhoven</w:t>
      </w:r>
      <w:proofErr w:type="spellEnd"/>
      <w:r>
        <w:t xml:space="preserve"> en Gijsbert Janssen pachters van een tiendklamp</w:t>
      </w:r>
      <w:r w:rsidR="00B14FE4">
        <w:t xml:space="preserve"> genoemd den </w:t>
      </w:r>
      <w:proofErr w:type="spellStart"/>
      <w:r w:rsidR="00B14FE4">
        <w:t>Heijcamp</w:t>
      </w:r>
      <w:proofErr w:type="spellEnd"/>
      <w:r w:rsidR="00B14FE4">
        <w:t>.</w:t>
      </w:r>
    </w:p>
    <w:p w14:paraId="41BD4064" w14:textId="77777777" w:rsidR="00B14FE4" w:rsidRDefault="00B14FE4"/>
    <w:p w14:paraId="145C0D41" w14:textId="77777777" w:rsidR="00B14FE4" w:rsidRDefault="00B14FE4">
      <w:r>
        <w:t>folio 260 verso – zaterdag 22 juli 1673</w:t>
      </w:r>
    </w:p>
    <w:p w14:paraId="2A7530AF" w14:textId="77777777" w:rsidR="00B14FE4" w:rsidRDefault="00B14FE4">
      <w:r>
        <w:t xml:space="preserve">Missive van rentmeester Pieck der domeinen te ’s-Hertogenbosch n.a.v. een rekest van de weduwe van Jan </w:t>
      </w:r>
      <w:proofErr w:type="spellStart"/>
      <w:r>
        <w:t>Goessen</w:t>
      </w:r>
      <w:proofErr w:type="spellEnd"/>
      <w:r>
        <w:t xml:space="preserve"> gewezen pachter van het onderrentmeesterschap van </w:t>
      </w:r>
      <w:proofErr w:type="spellStart"/>
      <w:r>
        <w:t>Oirschot</w:t>
      </w:r>
      <w:proofErr w:type="spellEnd"/>
      <w:r>
        <w:t>.</w:t>
      </w:r>
    </w:p>
    <w:p w14:paraId="6CD97AA5" w14:textId="77777777" w:rsidR="00B14FE4" w:rsidRDefault="00B14FE4"/>
    <w:p w14:paraId="6E42FA4F" w14:textId="77777777" w:rsidR="00B14FE4" w:rsidRDefault="00B14FE4">
      <w:r>
        <w:t>folio 262 verso -  dinsdag 25 juli 1673</w:t>
      </w:r>
    </w:p>
    <w:p w14:paraId="1A8997F8" w14:textId="77777777" w:rsidR="00B14FE4" w:rsidRDefault="00B14FE4">
      <w:r>
        <w:t xml:space="preserve">Missive van </w:t>
      </w:r>
      <w:proofErr w:type="spellStart"/>
      <w:r>
        <w:t>Tempelaer</w:t>
      </w:r>
      <w:proofErr w:type="spellEnd"/>
      <w:r>
        <w:t xml:space="preserve"> rentmeester over het kwartier </w:t>
      </w:r>
      <w:proofErr w:type="spellStart"/>
      <w:r>
        <w:t>Kempenland</w:t>
      </w:r>
      <w:proofErr w:type="spellEnd"/>
      <w:r>
        <w:t xml:space="preserve"> met een bijlage </w:t>
      </w:r>
      <w:proofErr w:type="spellStart"/>
      <w:r>
        <w:t>nl</w:t>
      </w:r>
      <w:proofErr w:type="spellEnd"/>
      <w:r>
        <w:t>. een lijst van aangeschreven dorpen in dat kwartier.</w:t>
      </w:r>
    </w:p>
    <w:p w14:paraId="2B97D4E5" w14:textId="77777777" w:rsidR="00B14FE4" w:rsidRDefault="00B14FE4"/>
    <w:p w14:paraId="7ACF19D3" w14:textId="77777777" w:rsidR="00B14FE4" w:rsidRDefault="00B14FE4">
      <w:r>
        <w:t>folio 263 – dinsdag 25 juli 1673</w:t>
      </w:r>
    </w:p>
    <w:p w14:paraId="761E9C2D" w14:textId="77777777" w:rsidR="00A70D72" w:rsidRDefault="00B14FE4">
      <w:r>
        <w:t xml:space="preserve">Rekest van </w:t>
      </w:r>
      <w:proofErr w:type="spellStart"/>
      <w:r>
        <w:t>Aert</w:t>
      </w:r>
      <w:proofErr w:type="spellEnd"/>
      <w:r>
        <w:t xml:space="preserve"> van Loon </w:t>
      </w:r>
      <w:r w:rsidR="00A70D72">
        <w:t>pachter van de impost van zeep te ’s-Hertogenbosch.</w:t>
      </w:r>
    </w:p>
    <w:p w14:paraId="0F5A532D" w14:textId="77777777" w:rsidR="00A70D72" w:rsidRDefault="00A70D72"/>
    <w:p w14:paraId="17359D52" w14:textId="77777777" w:rsidR="00A70D72" w:rsidRDefault="00A70D72">
      <w:r>
        <w:t>folio 265 verso – woensdag 26 juli 1673</w:t>
      </w:r>
    </w:p>
    <w:p w14:paraId="7EE12090" w14:textId="77777777" w:rsidR="00A70D72" w:rsidRDefault="00A70D72">
      <w:r>
        <w:t xml:space="preserve">Remonstrantie van de classis van ’s-Hertogenbosch – genoemd wordt de weduwe van wijlen </w:t>
      </w:r>
      <w:proofErr w:type="spellStart"/>
      <w:r>
        <w:t>Jodocus</w:t>
      </w:r>
      <w:proofErr w:type="spellEnd"/>
      <w:r>
        <w:t xml:space="preserve"> </w:t>
      </w:r>
      <w:proofErr w:type="spellStart"/>
      <w:r>
        <w:t>Willichius</w:t>
      </w:r>
      <w:proofErr w:type="spellEnd"/>
      <w:r>
        <w:t xml:space="preserve"> in zijn leven predikant te </w:t>
      </w:r>
      <w:proofErr w:type="spellStart"/>
      <w:r>
        <w:t>Oisterwijk</w:t>
      </w:r>
      <w:proofErr w:type="spellEnd"/>
      <w:r>
        <w:t xml:space="preserve"> die jaarlijks zal genieten een bedrag van 50 gulden om in het pastoriehuis te blijven wonen totdat in een andere predikant is voorzien. In dit verband zal door rentmeester </w:t>
      </w:r>
      <w:proofErr w:type="spellStart"/>
      <w:r>
        <w:t>Slingelandt</w:t>
      </w:r>
      <w:proofErr w:type="spellEnd"/>
      <w:r>
        <w:t xml:space="preserve"> de abt van St. </w:t>
      </w:r>
      <w:proofErr w:type="spellStart"/>
      <w:r>
        <w:t>Gee</w:t>
      </w:r>
      <w:r w:rsidR="00C84EB2">
        <w:t>r</w:t>
      </w:r>
      <w:r>
        <w:t>truijden</w:t>
      </w:r>
      <w:proofErr w:type="spellEnd"/>
      <w:r>
        <w:t xml:space="preserve"> om aan diens kantoor te fourneren een bedrag van 800 </w:t>
      </w:r>
      <w:proofErr w:type="spellStart"/>
      <w:r>
        <w:t>gl</w:t>
      </w:r>
      <w:proofErr w:type="spellEnd"/>
      <w:r>
        <w:t xml:space="preserve">. </w:t>
      </w:r>
    </w:p>
    <w:p w14:paraId="1DAB22FC" w14:textId="77777777" w:rsidR="00A70D72" w:rsidRDefault="00A70D72"/>
    <w:p w14:paraId="4969DBF6" w14:textId="77777777" w:rsidR="00A70D72" w:rsidRDefault="00A70D72">
      <w:r>
        <w:t xml:space="preserve">folio 267 verso </w:t>
      </w:r>
      <w:r w:rsidR="003652EC">
        <w:t>–</w:t>
      </w:r>
      <w:r>
        <w:t xml:space="preserve"> </w:t>
      </w:r>
      <w:r w:rsidR="003652EC">
        <w:t>vrijdag 28 juli 1673</w:t>
      </w:r>
    </w:p>
    <w:p w14:paraId="7D2851F7" w14:textId="77777777" w:rsidR="003652EC" w:rsidRDefault="003652EC">
      <w:r>
        <w:t xml:space="preserve">Rekest van de classis van ’s-Hertogenbosch om te </w:t>
      </w:r>
      <w:proofErr w:type="spellStart"/>
      <w:r>
        <w:t>Druenen</w:t>
      </w:r>
      <w:proofErr w:type="spellEnd"/>
      <w:r>
        <w:t xml:space="preserve"> en </w:t>
      </w:r>
      <w:proofErr w:type="spellStart"/>
      <w:r>
        <w:t>Nieuwkuik</w:t>
      </w:r>
      <w:proofErr w:type="spellEnd"/>
      <w:r>
        <w:t xml:space="preserve"> te plaatsen een ‘</w:t>
      </w:r>
      <w:proofErr w:type="spellStart"/>
      <w:r>
        <w:t>godtvrugtig</w:t>
      </w:r>
      <w:proofErr w:type="spellEnd"/>
      <w:r>
        <w:t xml:space="preserve"> </w:t>
      </w:r>
      <w:proofErr w:type="spellStart"/>
      <w:r>
        <w:t>bequaem</w:t>
      </w:r>
      <w:proofErr w:type="spellEnd"/>
      <w:r>
        <w:t xml:space="preserve"> </w:t>
      </w:r>
      <w:proofErr w:type="spellStart"/>
      <w:r>
        <w:t>predicant</w:t>
      </w:r>
      <w:proofErr w:type="spellEnd"/>
      <w:r>
        <w:t xml:space="preserve">’ in de plaats van wijlen </w:t>
      </w:r>
      <w:proofErr w:type="spellStart"/>
      <w:r>
        <w:t>Caspar</w:t>
      </w:r>
      <w:proofErr w:type="spellEnd"/>
      <w:r>
        <w:t xml:space="preserve"> </w:t>
      </w:r>
      <w:proofErr w:type="spellStart"/>
      <w:r>
        <w:t>Pipardus</w:t>
      </w:r>
      <w:proofErr w:type="spellEnd"/>
      <w:r>
        <w:t>.</w:t>
      </w:r>
    </w:p>
    <w:p w14:paraId="0EDD7CA0" w14:textId="77777777" w:rsidR="003652EC" w:rsidRDefault="003652EC"/>
    <w:p w14:paraId="6202BE65" w14:textId="77777777" w:rsidR="003652EC" w:rsidRPr="003652EC" w:rsidRDefault="003652EC">
      <w:pPr>
        <w:rPr>
          <w:b/>
          <w:u w:val="single"/>
        </w:rPr>
      </w:pPr>
      <w:r w:rsidRPr="003652EC">
        <w:rPr>
          <w:b/>
          <w:u w:val="single"/>
        </w:rPr>
        <w:t>MICROFOCHE 217.10</w:t>
      </w:r>
    </w:p>
    <w:p w14:paraId="1E4F1258" w14:textId="77777777" w:rsidR="003652EC" w:rsidRDefault="003652EC"/>
    <w:p w14:paraId="5A7F71CA" w14:textId="77777777" w:rsidR="003652EC" w:rsidRDefault="003652EC">
      <w:r>
        <w:t>folio 279 – vrijdag 4 augustus 1673</w:t>
      </w:r>
    </w:p>
    <w:p w14:paraId="663D3895" w14:textId="77777777" w:rsidR="003652EC" w:rsidRDefault="003652EC">
      <w:r>
        <w:t xml:space="preserve">Besloten is om alle stukken die zijn overgeleverd door  de rentmeester der domeinen Gijsbert Pieck van </w:t>
      </w:r>
      <w:proofErr w:type="spellStart"/>
      <w:r>
        <w:t>Thienhoven</w:t>
      </w:r>
      <w:proofErr w:type="spellEnd"/>
      <w:r>
        <w:t xml:space="preserve"> en Johan Charles van </w:t>
      </w:r>
      <w:proofErr w:type="spellStart"/>
      <w:r>
        <w:t>Kelst</w:t>
      </w:r>
      <w:proofErr w:type="spellEnd"/>
      <w:r>
        <w:t xml:space="preserve"> zullen worden overhandigd aan enkele heren om nader bestudeerd te worden. </w:t>
      </w:r>
    </w:p>
    <w:p w14:paraId="55B0A30A" w14:textId="77777777" w:rsidR="003652EC" w:rsidRDefault="003652EC"/>
    <w:p w14:paraId="746B9A96" w14:textId="77777777" w:rsidR="007D1806" w:rsidRDefault="007D1806">
      <w:r>
        <w:t>folio 279 – vrijdag 4 augustus 1673</w:t>
      </w:r>
    </w:p>
    <w:p w14:paraId="5F16522B" w14:textId="77777777" w:rsidR="007D1806" w:rsidRDefault="007D1806">
      <w:r>
        <w:t>Gezamenlijk rekest vanuit de vijf Bossche vrouwenkloosters.</w:t>
      </w:r>
    </w:p>
    <w:p w14:paraId="765B2830" w14:textId="77777777" w:rsidR="007D1806" w:rsidRDefault="007D1806"/>
    <w:p w14:paraId="2221C136" w14:textId="77777777" w:rsidR="007D1806" w:rsidRDefault="007D1806">
      <w:r>
        <w:t>folio 279 verso – vrijdag 4 augustus 1673</w:t>
      </w:r>
    </w:p>
    <w:p w14:paraId="03FDED31" w14:textId="77777777" w:rsidR="007D1806" w:rsidRDefault="007D1806">
      <w:r>
        <w:t>Missive van ontvanger Willem de Wildt te ’s-Hertogenbosch.</w:t>
      </w:r>
    </w:p>
    <w:p w14:paraId="3F812999" w14:textId="77777777" w:rsidR="007D1806" w:rsidRDefault="007D1806"/>
    <w:p w14:paraId="5925A048" w14:textId="77777777" w:rsidR="007D1806" w:rsidRDefault="007D1806">
      <w:r>
        <w:t>folio 280 verso – zaterdag 5 augustus 1673</w:t>
      </w:r>
    </w:p>
    <w:p w14:paraId="1382D1DC" w14:textId="77777777" w:rsidR="00BE7CB9" w:rsidRDefault="007D1806">
      <w:r>
        <w:t xml:space="preserve">Rekest van </w:t>
      </w:r>
      <w:proofErr w:type="spellStart"/>
      <w:r>
        <w:t>Dirck</w:t>
      </w:r>
      <w:proofErr w:type="spellEnd"/>
      <w:r>
        <w:t xml:space="preserve"> </w:t>
      </w:r>
      <w:proofErr w:type="spellStart"/>
      <w:r>
        <w:t>Bastiaens</w:t>
      </w:r>
      <w:proofErr w:type="spellEnd"/>
      <w:r>
        <w:t xml:space="preserve"> </w:t>
      </w:r>
      <w:proofErr w:type="spellStart"/>
      <w:r>
        <w:t>tHooft</w:t>
      </w:r>
      <w:proofErr w:type="spellEnd"/>
      <w:r>
        <w:t xml:space="preserve"> en Gerit Coen aannemers van het jaarlijks onderhoud van de fortificatiewerken te ’s-Hertogenbosch en onderhorige forten. Besloten is gouverneur </w:t>
      </w:r>
      <w:proofErr w:type="spellStart"/>
      <w:r>
        <w:t>Kickpatrick</w:t>
      </w:r>
      <w:proofErr w:type="spellEnd"/>
      <w:r>
        <w:t xml:space="preserve"> te ordonneren ervoor te zorgen dat aan de bedsteden, barakken, kassen en anderszins geen schade wordt gedaan en dat een visitatie verricht zal worden</w:t>
      </w:r>
      <w:r w:rsidR="00BE7CB9">
        <w:t>.</w:t>
      </w:r>
    </w:p>
    <w:p w14:paraId="1CB9A763" w14:textId="77777777" w:rsidR="00BE7CB9" w:rsidRDefault="00BE7CB9"/>
    <w:p w14:paraId="195738DD" w14:textId="77777777" w:rsidR="00BE7CB9" w:rsidRDefault="00BE7CB9"/>
    <w:p w14:paraId="422D3D18" w14:textId="77777777" w:rsidR="00BE7CB9" w:rsidRDefault="00BE7CB9">
      <w:r>
        <w:t>folio 283 – maandag 7 augustus 1673</w:t>
      </w:r>
    </w:p>
    <w:p w14:paraId="5C8D8E25" w14:textId="77777777" w:rsidR="00BE7CB9" w:rsidRDefault="00BE7CB9">
      <w:r>
        <w:t xml:space="preserve">Besloten is om de stukken van </w:t>
      </w:r>
      <w:proofErr w:type="spellStart"/>
      <w:r>
        <w:t>Aert</w:t>
      </w:r>
      <w:proofErr w:type="spellEnd"/>
      <w:r>
        <w:t xml:space="preserve"> van Loon pachter van zeep te ’s-Hertogenbosch te overhandigen aan de commissie van ’s </w:t>
      </w:r>
      <w:proofErr w:type="spellStart"/>
      <w:r>
        <w:t>lands</w:t>
      </w:r>
      <w:proofErr w:type="spellEnd"/>
      <w:r>
        <w:t xml:space="preserve"> financiën om nader onderzocht te worden. </w:t>
      </w:r>
    </w:p>
    <w:p w14:paraId="3D9305C5" w14:textId="77777777" w:rsidR="00BE7CB9" w:rsidRDefault="00BE7CB9"/>
    <w:p w14:paraId="4C5138B9" w14:textId="77777777" w:rsidR="00BE7CB9" w:rsidRDefault="00BE7CB9">
      <w:r>
        <w:t>folio 284 – dinsdag 8 augustus 1673</w:t>
      </w:r>
    </w:p>
    <w:p w14:paraId="62F9E919" w14:textId="77777777" w:rsidR="00BE7CB9" w:rsidRDefault="00BE7CB9">
      <w:r>
        <w:t xml:space="preserve">Bericht dat ontvanger </w:t>
      </w:r>
      <w:proofErr w:type="spellStart"/>
      <w:r>
        <w:t>Kuchlinus</w:t>
      </w:r>
      <w:proofErr w:type="spellEnd"/>
      <w:r>
        <w:t xml:space="preserve"> aangeschreven zal worden i.v.m. de boedel van de gewezen ontvanger </w:t>
      </w:r>
      <w:proofErr w:type="spellStart"/>
      <w:r>
        <w:t>Ylem</w:t>
      </w:r>
      <w:proofErr w:type="spellEnd"/>
      <w:r>
        <w:t xml:space="preserve"> en de ontvangsten.</w:t>
      </w:r>
    </w:p>
    <w:p w14:paraId="28704065" w14:textId="77777777" w:rsidR="00BE7CB9" w:rsidRDefault="00BE7CB9"/>
    <w:p w14:paraId="75633423" w14:textId="77777777" w:rsidR="00BE7CB9" w:rsidRDefault="00BE7CB9">
      <w:r>
        <w:t>folio 284 verso – dinsdag 8 augustus 1673</w:t>
      </w:r>
    </w:p>
    <w:p w14:paraId="79D40D8F" w14:textId="77777777" w:rsidR="00BE7CB9" w:rsidRDefault="00BE7CB9">
      <w:r>
        <w:t>Rekest van de gezamenlijke vijf vrouwenkloosters uit ’s-Hertogenbosch.</w:t>
      </w:r>
    </w:p>
    <w:p w14:paraId="5719280D" w14:textId="77777777" w:rsidR="00BE7CB9" w:rsidRDefault="00BE7CB9"/>
    <w:p w14:paraId="7B22535C" w14:textId="77777777" w:rsidR="00BE7CB9" w:rsidRDefault="00BE7CB9">
      <w:r>
        <w:t>folio 286 verso – donderdag 10 augustus 1673</w:t>
      </w:r>
    </w:p>
    <w:p w14:paraId="6EE4EC0D" w14:textId="77777777" w:rsidR="00487E0D" w:rsidRDefault="00BE7CB9">
      <w:r>
        <w:t>Memorie van de rentmeester der geestelijke goederen de Heer v</w:t>
      </w:r>
      <w:r w:rsidR="00D85E26">
        <w:t xml:space="preserve">an Deurne dat de gouverneur van ’s-Hertogenbosch </w:t>
      </w:r>
      <w:proofErr w:type="spellStart"/>
      <w:r w:rsidR="00D85E26">
        <w:t>Kickpatrick</w:t>
      </w:r>
      <w:proofErr w:type="spellEnd"/>
      <w:r w:rsidR="00D85E26">
        <w:t xml:space="preserve"> opdracht had gegeven aan de kwartierschout van </w:t>
      </w:r>
      <w:proofErr w:type="spellStart"/>
      <w:r w:rsidR="00D85E26">
        <w:t>Oisterwijk</w:t>
      </w:r>
      <w:proofErr w:type="spellEnd"/>
      <w:r w:rsidR="00D85E26">
        <w:t xml:space="preserve"> om een grote hoeveelheid opgaande bomen staande op de gemene geestelijke of particuliere gronden te kappen om er palissaden van te kunnen maken van ieder 12 voeten en 6 duimen</w:t>
      </w:r>
      <w:r w:rsidR="007D1806">
        <w:t xml:space="preserve"> </w:t>
      </w:r>
      <w:r w:rsidR="00D85E26">
        <w:t xml:space="preserve">en wel binnen de tijd van enige dagen. </w:t>
      </w:r>
      <w:r w:rsidR="001F6755">
        <w:t>Bovendien wordt bepaald dat het kappen van bomen op de landshoeven niet meer mag gebeuren dan op de particuliere hoeven en dat het hakken behoort te gebeuren met kennis van de rentmeester</w:t>
      </w:r>
      <w:r w:rsidR="00A70D72">
        <w:t xml:space="preserve"> </w:t>
      </w:r>
      <w:r w:rsidR="001F6755">
        <w:t>en dat er geen hout mag gekapt worden geschikt tot standaard voor molens</w:t>
      </w:r>
      <w:r w:rsidR="00487E0D">
        <w:t xml:space="preserve"> </w:t>
      </w:r>
      <w:r w:rsidR="001F6755">
        <w:t>en dit bericht zal aan de gouverneur doorgegeven worden.</w:t>
      </w:r>
    </w:p>
    <w:p w14:paraId="5F40A3D6" w14:textId="77777777" w:rsidR="001F6755" w:rsidRDefault="001F6755"/>
    <w:p w14:paraId="4DDA1EFC" w14:textId="77777777" w:rsidR="001F6755" w:rsidRDefault="001F6755">
      <w:r>
        <w:t xml:space="preserve">folio </w:t>
      </w:r>
      <w:r w:rsidR="001C5DAB">
        <w:t>293</w:t>
      </w:r>
      <w:r>
        <w:t xml:space="preserve"> – </w:t>
      </w:r>
      <w:r w:rsidR="001C5DAB">
        <w:t>maandag 14 augustus</w:t>
      </w:r>
      <w:r>
        <w:t>1673</w:t>
      </w:r>
    </w:p>
    <w:p w14:paraId="43E38602" w14:textId="77777777" w:rsidR="001C5DAB" w:rsidRDefault="001C5DAB">
      <w:r>
        <w:t xml:space="preserve">Rekest van Gerrit Coen ’s </w:t>
      </w:r>
      <w:proofErr w:type="spellStart"/>
      <w:r>
        <w:t>lands</w:t>
      </w:r>
      <w:proofErr w:type="spellEnd"/>
      <w:r>
        <w:t xml:space="preserve"> timmerman te ’s-Hertogenbosch m.b.t. de ontvangst van een bedrag van 1108-13-0 voor het maken van de bruggen over de contrascherp van fort Isabelle buiten de Sint </w:t>
      </w:r>
      <w:proofErr w:type="spellStart"/>
      <w:r>
        <w:t>Janspoort</w:t>
      </w:r>
      <w:proofErr w:type="spellEnd"/>
      <w:r>
        <w:t xml:space="preserve"> bij </w:t>
      </w:r>
      <w:proofErr w:type="spellStart"/>
      <w:r>
        <w:t>Deuteren</w:t>
      </w:r>
      <w:proofErr w:type="spellEnd"/>
      <w:r>
        <w:t xml:space="preserve"> en andere reparaties.</w:t>
      </w:r>
    </w:p>
    <w:p w14:paraId="0A98DA1D" w14:textId="77777777" w:rsidR="001C5DAB" w:rsidRDefault="001C5DAB"/>
    <w:p w14:paraId="24F446C8" w14:textId="77777777" w:rsidR="00BB2CDE" w:rsidRDefault="001C5DAB">
      <w:r>
        <w:t xml:space="preserve">folio </w:t>
      </w:r>
      <w:r w:rsidR="00BB2CDE">
        <w:t>299 – donderdag 17 augustus 1673</w:t>
      </w:r>
    </w:p>
    <w:p w14:paraId="4A4C1BA1" w14:textId="77777777" w:rsidR="00BB2CDE" w:rsidRDefault="00BB2CDE">
      <w:r>
        <w:t>Rekest van die van Mierlo met een verzoek om remissie t.a.v. de verpondingen en gemene middelen – ze krijgen een maand uitstel.</w:t>
      </w:r>
    </w:p>
    <w:p w14:paraId="64CCD96F" w14:textId="77777777" w:rsidR="00BB2CDE" w:rsidRDefault="00BB2CDE"/>
    <w:p w14:paraId="21BE7162" w14:textId="77777777" w:rsidR="00BB2CDE" w:rsidRDefault="00BB2CDE">
      <w:r>
        <w:t>folio 299 – donderdag 17 augustus 1673</w:t>
      </w:r>
    </w:p>
    <w:p w14:paraId="22109252" w14:textId="77777777" w:rsidR="00BB2CDE" w:rsidRDefault="00BB2CDE">
      <w:r>
        <w:t xml:space="preserve">Missive van ontvanger Van den </w:t>
      </w:r>
      <w:proofErr w:type="spellStart"/>
      <w:r>
        <w:t>Brande</w:t>
      </w:r>
      <w:proofErr w:type="spellEnd"/>
      <w:r>
        <w:t xml:space="preserve"> op een rekest van Gijsbert </w:t>
      </w:r>
      <w:proofErr w:type="spellStart"/>
      <w:r>
        <w:t>Lintermans</w:t>
      </w:r>
      <w:proofErr w:type="spellEnd"/>
      <w:r>
        <w:t xml:space="preserve"> burger van ’s-Hertogenbosch.</w:t>
      </w:r>
    </w:p>
    <w:p w14:paraId="70CA25D5" w14:textId="77777777" w:rsidR="00BB2CDE" w:rsidRDefault="00BB2CDE"/>
    <w:p w14:paraId="161A589D" w14:textId="77777777" w:rsidR="00BB2CDE" w:rsidRDefault="00BB2CDE">
      <w:r>
        <w:t>folio 299 – donderdag 17 augustus 1673</w:t>
      </w:r>
    </w:p>
    <w:p w14:paraId="0BC638CF" w14:textId="77777777" w:rsidR="00BB2CDE" w:rsidRDefault="00BB2CDE">
      <w:r>
        <w:t xml:space="preserve">Missive van </w:t>
      </w:r>
      <w:proofErr w:type="spellStart"/>
      <w:r>
        <w:t>Guilliaum</w:t>
      </w:r>
      <w:proofErr w:type="spellEnd"/>
      <w:r>
        <w:t xml:space="preserve"> van </w:t>
      </w:r>
      <w:proofErr w:type="spellStart"/>
      <w:r>
        <w:t>Camphen</w:t>
      </w:r>
      <w:proofErr w:type="spellEnd"/>
      <w:r>
        <w:t xml:space="preserve"> ter voldoening van de ordonnantie van de SG om een lijst in te sturen m.b.t. geestelijke goederen onder rentmeester </w:t>
      </w:r>
      <w:proofErr w:type="spellStart"/>
      <w:r>
        <w:t>Slingelandt</w:t>
      </w:r>
      <w:proofErr w:type="spellEnd"/>
      <w:r>
        <w:t xml:space="preserve"> en hun oude pachters. </w:t>
      </w:r>
    </w:p>
    <w:p w14:paraId="4E7E1266" w14:textId="77777777" w:rsidR="00BB2CDE" w:rsidRDefault="00BB2CDE"/>
    <w:p w14:paraId="5594AB8B" w14:textId="77777777" w:rsidR="00BB2CDE" w:rsidRDefault="00BB2CDE">
      <w:r>
        <w:t>folio 299 verso – vrijdag 18 augustus 1673</w:t>
      </w:r>
    </w:p>
    <w:p w14:paraId="4385E131" w14:textId="77777777" w:rsidR="00BB2CDE" w:rsidRDefault="00BB2CDE">
      <w:r>
        <w:t xml:space="preserve">Missive van rentmeester </w:t>
      </w:r>
      <w:proofErr w:type="spellStart"/>
      <w:r>
        <w:t>Tempelaer</w:t>
      </w:r>
      <w:proofErr w:type="spellEnd"/>
      <w:r>
        <w:t xml:space="preserve"> en van rentmeester Donder en van pachter Arnoldus van </w:t>
      </w:r>
      <w:proofErr w:type="spellStart"/>
      <w:r>
        <w:t>Dockum</w:t>
      </w:r>
      <w:proofErr w:type="spellEnd"/>
      <w:r>
        <w:t xml:space="preserve">. </w:t>
      </w:r>
    </w:p>
    <w:p w14:paraId="021CEBA6" w14:textId="77777777" w:rsidR="00BB2CDE" w:rsidRDefault="00BB2CDE"/>
    <w:p w14:paraId="2A88E06D" w14:textId="77777777" w:rsidR="00621E59" w:rsidRDefault="00621E59">
      <w:r>
        <w:t>folio 301 – maandag 21 augustus 1673</w:t>
      </w:r>
    </w:p>
    <w:p w14:paraId="60167403" w14:textId="77777777" w:rsidR="00621E59" w:rsidRDefault="00621E59">
      <w:r>
        <w:t xml:space="preserve">Rekest van </w:t>
      </w:r>
      <w:proofErr w:type="spellStart"/>
      <w:r>
        <w:t>Nicolaes</w:t>
      </w:r>
      <w:proofErr w:type="spellEnd"/>
      <w:r>
        <w:t xml:space="preserve"> Blom aangesteld auditeur van de krijgsdraad te ’s-Hertogenbosch met een verzoek in deze functie gecontinueerd te mogen worden. Het rekest wordt doorgestuurd naar gouverneur </w:t>
      </w:r>
      <w:proofErr w:type="spellStart"/>
      <w:r>
        <w:t>Kickpatrick</w:t>
      </w:r>
      <w:proofErr w:type="spellEnd"/>
      <w:r>
        <w:t xml:space="preserve">. </w:t>
      </w:r>
    </w:p>
    <w:p w14:paraId="586D93B2" w14:textId="77777777" w:rsidR="00621E59" w:rsidRDefault="00621E59"/>
    <w:p w14:paraId="7EC7F01F" w14:textId="77777777" w:rsidR="00621E59" w:rsidRDefault="00621E59"/>
    <w:p w14:paraId="5753DB02" w14:textId="77777777" w:rsidR="00621E59" w:rsidRDefault="00621E59">
      <w:r>
        <w:t>folio 301 – dinsdag 22 augustus 1673</w:t>
      </w:r>
    </w:p>
    <w:p w14:paraId="4705BE68" w14:textId="77777777" w:rsidR="00621E59" w:rsidRDefault="00621E59">
      <w:r>
        <w:t xml:space="preserve">Missive van ontvanger </w:t>
      </w:r>
      <w:proofErr w:type="spellStart"/>
      <w:r>
        <w:t>Copes</w:t>
      </w:r>
      <w:proofErr w:type="spellEnd"/>
      <w:r>
        <w:t xml:space="preserve"> betreffende de administratie der verpondingen.</w:t>
      </w:r>
    </w:p>
    <w:p w14:paraId="42667E16" w14:textId="77777777" w:rsidR="00621E59" w:rsidRDefault="00621E59"/>
    <w:p w14:paraId="70FFF7D1" w14:textId="77777777" w:rsidR="00621E59" w:rsidRDefault="00621E59">
      <w:r>
        <w:t>folio 301 – dinsdag 22 augustus 1673</w:t>
      </w:r>
    </w:p>
    <w:p w14:paraId="26D3075C" w14:textId="77777777" w:rsidR="00621E59" w:rsidRDefault="00621E59">
      <w:r>
        <w:t xml:space="preserve">Missive van de rentmeester generaal der domeinen Pieck van </w:t>
      </w:r>
      <w:proofErr w:type="spellStart"/>
      <w:r>
        <w:t>Thienhoven</w:t>
      </w:r>
      <w:proofErr w:type="spellEnd"/>
      <w:r>
        <w:t>.</w:t>
      </w:r>
    </w:p>
    <w:p w14:paraId="08CE26C6" w14:textId="77777777" w:rsidR="00621E59" w:rsidRDefault="00621E59"/>
    <w:p w14:paraId="67B21EF1" w14:textId="77777777" w:rsidR="00621E59" w:rsidRPr="00621E59" w:rsidRDefault="00621E59">
      <w:pPr>
        <w:rPr>
          <w:b/>
          <w:u w:val="single"/>
        </w:rPr>
      </w:pPr>
      <w:r w:rsidRPr="00621E59">
        <w:rPr>
          <w:b/>
          <w:u w:val="single"/>
        </w:rPr>
        <w:t>MICROFICHE 217.11</w:t>
      </w:r>
    </w:p>
    <w:p w14:paraId="3759F96A" w14:textId="77777777" w:rsidR="00621E59" w:rsidRDefault="00621E59"/>
    <w:p w14:paraId="11C226A3" w14:textId="77777777" w:rsidR="00621E59" w:rsidRDefault="00621E59">
      <w:r>
        <w:t xml:space="preserve">folio 304 </w:t>
      </w:r>
      <w:r w:rsidR="00BB4626">
        <w:t>–</w:t>
      </w:r>
      <w:r>
        <w:t xml:space="preserve"> </w:t>
      </w:r>
      <w:r w:rsidR="00BB4626">
        <w:t>dinsdag 22 augustus 1673</w:t>
      </w:r>
    </w:p>
    <w:p w14:paraId="6050E77F" w14:textId="77777777" w:rsidR="00621E59" w:rsidRDefault="00621E59">
      <w:r>
        <w:t>Reglement van de Staten Generaal betreffende de ambassade</w:t>
      </w:r>
      <w:r w:rsidR="00BB4626">
        <w:t>s</w:t>
      </w:r>
      <w:r>
        <w:t xml:space="preserve"> in binnen- en buitenland in 22 artikelen van 18 aug</w:t>
      </w:r>
      <w:r w:rsidR="00BB4626">
        <w:t>us</w:t>
      </w:r>
      <w:r>
        <w:t>tus 1673.</w:t>
      </w:r>
    </w:p>
    <w:p w14:paraId="1ACDDA64" w14:textId="77777777" w:rsidR="00621E59" w:rsidRDefault="00621E59"/>
    <w:p w14:paraId="663FED57" w14:textId="77777777" w:rsidR="00BB4626" w:rsidRDefault="00BB4626">
      <w:r>
        <w:t>folio 308 – woensdag 23 augustus 1673</w:t>
      </w:r>
    </w:p>
    <w:p w14:paraId="3D811998" w14:textId="77777777" w:rsidR="00BB4626" w:rsidRDefault="00BB4626">
      <w:r>
        <w:t xml:space="preserve">Missive van de rentmeester der  geestelijke goederen betreffende het hakken van bomen op ’s </w:t>
      </w:r>
      <w:proofErr w:type="spellStart"/>
      <w:r>
        <w:t>lands</w:t>
      </w:r>
      <w:proofErr w:type="spellEnd"/>
      <w:r>
        <w:t xml:space="preserve"> geestelijke hoeven met het verzoek aan de koster van </w:t>
      </w:r>
      <w:proofErr w:type="spellStart"/>
      <w:r>
        <w:t>Bakel</w:t>
      </w:r>
      <w:proofErr w:type="spellEnd"/>
      <w:r>
        <w:t xml:space="preserve"> of stadhouder van </w:t>
      </w:r>
      <w:proofErr w:type="spellStart"/>
      <w:r>
        <w:t>Peelland</w:t>
      </w:r>
      <w:proofErr w:type="spellEnd"/>
      <w:r>
        <w:t xml:space="preserve"> om rekenschap te geven van het kappen van die bomen.</w:t>
      </w:r>
    </w:p>
    <w:p w14:paraId="1CBFA0C8" w14:textId="77777777" w:rsidR="00BB4626" w:rsidRDefault="00BB4626"/>
    <w:p w14:paraId="7E87D3D9" w14:textId="77777777" w:rsidR="00BB4626" w:rsidRDefault="00BB4626">
      <w:r>
        <w:t>folio 309 – donderdag 24 augustus 1673</w:t>
      </w:r>
    </w:p>
    <w:p w14:paraId="3BD718B4" w14:textId="77777777" w:rsidR="00BB4626" w:rsidRDefault="00BB4626">
      <w:r>
        <w:t xml:space="preserve">Rapport van de visitatie en </w:t>
      </w:r>
      <w:proofErr w:type="spellStart"/>
      <w:r>
        <w:t>examinatie</w:t>
      </w:r>
      <w:proofErr w:type="spellEnd"/>
      <w:r>
        <w:t xml:space="preserve"> van een rekest van de ingezetenen van de Meierij van ’s-Hertogenbosch die hebben verzocht om remissie in de verpondingen en gemene middelen – men krijgt vier weken uitstel.</w:t>
      </w:r>
    </w:p>
    <w:p w14:paraId="45DB8862" w14:textId="77777777" w:rsidR="00BB4626" w:rsidRDefault="00BB4626"/>
    <w:p w14:paraId="120BED06" w14:textId="77777777" w:rsidR="00BB4626" w:rsidRDefault="00BB4626">
      <w:r>
        <w:t>folio 309 verso – donderdag 24 augustus 1673</w:t>
      </w:r>
    </w:p>
    <w:p w14:paraId="6E90B55A" w14:textId="77777777" w:rsidR="00BB4626" w:rsidRDefault="00BB4626">
      <w:r>
        <w:t xml:space="preserve">Rekest van </w:t>
      </w:r>
      <w:proofErr w:type="spellStart"/>
      <w:r>
        <w:t>Dirck</w:t>
      </w:r>
      <w:proofErr w:type="spellEnd"/>
      <w:r>
        <w:t xml:space="preserve"> </w:t>
      </w:r>
      <w:proofErr w:type="spellStart"/>
      <w:r>
        <w:t>Bastiaens</w:t>
      </w:r>
      <w:proofErr w:type="spellEnd"/>
      <w:r>
        <w:t xml:space="preserve"> </w:t>
      </w:r>
      <w:proofErr w:type="spellStart"/>
      <w:r>
        <w:t>tHooft</w:t>
      </w:r>
      <w:proofErr w:type="spellEnd"/>
      <w:r>
        <w:t xml:space="preserve"> werk- en aannemer van het contrascherp van fort </w:t>
      </w:r>
      <w:proofErr w:type="spellStart"/>
      <w:r>
        <w:t>Crevecoeur</w:t>
      </w:r>
      <w:proofErr w:type="spellEnd"/>
      <w:r>
        <w:t xml:space="preserve"> met de mededeling dat het origineel bestek vermist wordt en dat nu de betaling mag geschieden op basis van de kopie van het origineel.</w:t>
      </w:r>
    </w:p>
    <w:p w14:paraId="408A240C" w14:textId="77777777" w:rsidR="001F6755" w:rsidRDefault="00621E59">
      <w:r>
        <w:t xml:space="preserve">     </w:t>
      </w:r>
      <w:r w:rsidR="001C5DAB">
        <w:t xml:space="preserve">   </w:t>
      </w:r>
      <w:r w:rsidR="001F6755">
        <w:t xml:space="preserve"> </w:t>
      </w:r>
    </w:p>
    <w:p w14:paraId="0E95BEFF" w14:textId="77777777" w:rsidR="00BB4626" w:rsidRDefault="00DB0C77">
      <w:r>
        <w:t>folio 312 verso – maandag 28 augustus 1673</w:t>
      </w:r>
    </w:p>
    <w:p w14:paraId="21CCFFED" w14:textId="77777777" w:rsidR="00DB0C77" w:rsidRDefault="00DB0C77">
      <w:r>
        <w:t xml:space="preserve">Missive van ontvanger van de beden  in  Brabant de </w:t>
      </w:r>
      <w:proofErr w:type="spellStart"/>
      <w:r>
        <w:t>Focanus</w:t>
      </w:r>
      <w:proofErr w:type="spellEnd"/>
      <w:r>
        <w:t xml:space="preserve"> n.a.v. een rekest van de regering van de stad ’s-Hertogenbosch in verband met de dreiging van executies ten gevolge van achterstalligheid in betalingen. Besloten wordt dat de ontvanger zijn acties mag continueren.  </w:t>
      </w:r>
    </w:p>
    <w:p w14:paraId="5082DEEB" w14:textId="77777777" w:rsidR="00BB4626" w:rsidRDefault="00BB4626"/>
    <w:p w14:paraId="47AEC393" w14:textId="77777777" w:rsidR="00DB0C77" w:rsidRDefault="00DB0C77">
      <w:r>
        <w:t>folio 313 verso – maandag 28 augustus 1673</w:t>
      </w:r>
    </w:p>
    <w:p w14:paraId="1691AEF4" w14:textId="77777777" w:rsidR="00B46A97" w:rsidRDefault="00DB0C77">
      <w:r>
        <w:t>Rekest v</w:t>
      </w:r>
    </w:p>
    <w:p w14:paraId="6DF1843B" w14:textId="77777777" w:rsidR="00DB0C77" w:rsidRDefault="00DB0C77">
      <w:proofErr w:type="spellStart"/>
      <w:r>
        <w:t>an</w:t>
      </w:r>
      <w:proofErr w:type="spellEnd"/>
      <w:r>
        <w:t xml:space="preserve"> Johan </w:t>
      </w:r>
      <w:proofErr w:type="spellStart"/>
      <w:r>
        <w:t>Roijmans</w:t>
      </w:r>
      <w:proofErr w:type="spellEnd"/>
      <w:r>
        <w:t xml:space="preserve"> oud pastoor van </w:t>
      </w:r>
      <w:proofErr w:type="spellStart"/>
      <w:r>
        <w:t>Eersel</w:t>
      </w:r>
      <w:proofErr w:type="spellEnd"/>
      <w:r>
        <w:t xml:space="preserve"> die een verzoek indient om gedaan te krijgen dat men rentmeester </w:t>
      </w:r>
      <w:proofErr w:type="spellStart"/>
      <w:r>
        <w:t>Tempelaer</w:t>
      </w:r>
      <w:proofErr w:type="spellEnd"/>
      <w:r>
        <w:t xml:space="preserve"> gelast om met hem een overeenkomst te sluiten ten aanzien van de alimentatie over het goed dat hem competeert. </w:t>
      </w:r>
    </w:p>
    <w:p w14:paraId="656AB11C" w14:textId="77777777" w:rsidR="00DB0C77" w:rsidRDefault="00DB0C77"/>
    <w:p w14:paraId="49196BBE" w14:textId="77777777" w:rsidR="00DB0C77" w:rsidRDefault="00DB0C77">
      <w:r>
        <w:t>folio 315 verso – dinsdag 29 augustus 1673</w:t>
      </w:r>
    </w:p>
    <w:p w14:paraId="6F47396D" w14:textId="77777777" w:rsidR="00DB0C77" w:rsidRDefault="00DB0C77">
      <w:r>
        <w:t>Missive van de rentmeester der geestelijke goederen over de opbrengst van zijn administratie.</w:t>
      </w:r>
    </w:p>
    <w:p w14:paraId="1A730FE6" w14:textId="77777777" w:rsidR="00DB0C77" w:rsidRDefault="00DB0C77"/>
    <w:p w14:paraId="4B35A36D" w14:textId="77777777" w:rsidR="00DB0C77" w:rsidRDefault="005F7D72">
      <w:r>
        <w:t>folio 316 – woensdag 30 augustus 1673</w:t>
      </w:r>
    </w:p>
    <w:p w14:paraId="63CB6144" w14:textId="77777777" w:rsidR="005F7D72" w:rsidRDefault="005F7D72">
      <w:r>
        <w:t xml:space="preserve">Missive van ontvanger </w:t>
      </w:r>
      <w:proofErr w:type="spellStart"/>
      <w:r>
        <w:t>Cuchlinus</w:t>
      </w:r>
      <w:proofErr w:type="spellEnd"/>
      <w:r>
        <w:t xml:space="preserve"> met een lijst van de bestede fortificatiewerken, die naar de ontvanger generaal </w:t>
      </w:r>
      <w:proofErr w:type="spellStart"/>
      <w:r>
        <w:t>Vollebergen</w:t>
      </w:r>
      <w:proofErr w:type="spellEnd"/>
      <w:r>
        <w:t xml:space="preserve"> gestuurd zal worden.</w:t>
      </w:r>
    </w:p>
    <w:p w14:paraId="0C5F5149" w14:textId="77777777" w:rsidR="005F7D72" w:rsidRDefault="005F7D72"/>
    <w:p w14:paraId="3FBE205B" w14:textId="77777777" w:rsidR="005F7D72" w:rsidRDefault="005F7D72">
      <w:r>
        <w:t>folio 318 – vrijdag 1 september 1673</w:t>
      </w:r>
    </w:p>
    <w:p w14:paraId="7BEC1DCB" w14:textId="77777777" w:rsidR="005F7D72" w:rsidRDefault="005F7D72">
      <w:r>
        <w:t xml:space="preserve">Missive van de Raad van State ver de verpachting der gemene middelen in de Meierij van ’s-Hertogenbosch en naar oud gebruik zijn de biljetten zijn in de stad al uitgegeven </w:t>
      </w:r>
    </w:p>
    <w:p w14:paraId="2C3FF3AD" w14:textId="77777777" w:rsidR="003C5467" w:rsidRDefault="003C5467"/>
    <w:p w14:paraId="2C74024D" w14:textId="77777777" w:rsidR="003C5467" w:rsidRDefault="003C5467">
      <w:r>
        <w:t>folio 330 – maandag 4 september 1673</w:t>
      </w:r>
    </w:p>
    <w:p w14:paraId="7988FE44" w14:textId="77777777" w:rsidR="003C5467" w:rsidRDefault="003C5467">
      <w:r>
        <w:t xml:space="preserve">Missive van de magistraat van ‘s- </w:t>
      </w:r>
      <w:proofErr w:type="spellStart"/>
      <w:r>
        <w:t>Hertogenbosch</w:t>
      </w:r>
      <w:proofErr w:type="spellEnd"/>
      <w:r>
        <w:t xml:space="preserve"> betreffende het bericht dat de stadsaccijns voor een maand is geremitteerd.  </w:t>
      </w:r>
    </w:p>
    <w:p w14:paraId="178F5CAF" w14:textId="77777777" w:rsidR="003C5467" w:rsidRDefault="003C5467"/>
    <w:p w14:paraId="71E3614A" w14:textId="77777777" w:rsidR="003C5467" w:rsidRDefault="003C5467">
      <w:r>
        <w:t>folio 331 – dinsdag 5 september 1673</w:t>
      </w:r>
    </w:p>
    <w:p w14:paraId="3B184B2B" w14:textId="77777777" w:rsidR="003C5467" w:rsidRDefault="003C5467">
      <w:r>
        <w:t xml:space="preserve">Rapport van de heren belast met de </w:t>
      </w:r>
      <w:proofErr w:type="spellStart"/>
      <w:r>
        <w:t>Meierijse</w:t>
      </w:r>
      <w:proofErr w:type="spellEnd"/>
      <w:r>
        <w:t xml:space="preserve"> zaken i.v.m. de aanstaande verpachting der gemene middelen en de verspreiding, naar oud gebruik, van de biljetten [lange akte].</w:t>
      </w:r>
    </w:p>
    <w:p w14:paraId="2E08910E" w14:textId="77777777" w:rsidR="003C5467" w:rsidRDefault="003C5467"/>
    <w:p w14:paraId="19B19729" w14:textId="77777777" w:rsidR="003C5467" w:rsidRPr="003C5467" w:rsidRDefault="003C5467">
      <w:pPr>
        <w:rPr>
          <w:b/>
          <w:u w:val="single"/>
        </w:rPr>
      </w:pPr>
      <w:r w:rsidRPr="003C5467">
        <w:rPr>
          <w:b/>
          <w:u w:val="single"/>
        </w:rPr>
        <w:t>MICROFICHE 217.12</w:t>
      </w:r>
    </w:p>
    <w:p w14:paraId="4D00C7E6" w14:textId="77777777" w:rsidR="003C5467" w:rsidRDefault="003C5467"/>
    <w:p w14:paraId="3201B1C0" w14:textId="77777777" w:rsidR="003C5467" w:rsidRDefault="003C5467"/>
    <w:p w14:paraId="060CDB82" w14:textId="77777777" w:rsidR="003C5467" w:rsidRDefault="00FE2D42">
      <w:r>
        <w:t>folio 333 – dinsdag 5 september 1673</w:t>
      </w:r>
    </w:p>
    <w:p w14:paraId="364DCC04" w14:textId="77777777" w:rsidR="00FE2D42" w:rsidRDefault="00FE2D42">
      <w:r>
        <w:t xml:space="preserve">Missive van gouverneur </w:t>
      </w:r>
      <w:proofErr w:type="spellStart"/>
      <w:r>
        <w:t>Kickpatrick</w:t>
      </w:r>
      <w:proofErr w:type="spellEnd"/>
      <w:r>
        <w:t xml:space="preserve"> betreffende het verdiepen en verbreden van enige grachten. Besloten wordt een nadere inspectie te laten volgen. </w:t>
      </w:r>
    </w:p>
    <w:p w14:paraId="61987B5C" w14:textId="77777777" w:rsidR="00FE2D42" w:rsidRDefault="00FE2D42"/>
    <w:p w14:paraId="31C16452" w14:textId="77777777" w:rsidR="00FE2D42" w:rsidRDefault="00FE2D42">
      <w:r>
        <w:t>folio 333 verso – dinsdag 5 september 1673</w:t>
      </w:r>
    </w:p>
    <w:p w14:paraId="633266D8" w14:textId="77777777" w:rsidR="00DB0C77" w:rsidRDefault="00FE2D42">
      <w:r>
        <w:t xml:space="preserve">Rekest van Mathijs van Asperen Heer van </w:t>
      </w:r>
      <w:proofErr w:type="spellStart"/>
      <w:r>
        <w:t>Heeswijk</w:t>
      </w:r>
      <w:proofErr w:type="spellEnd"/>
      <w:r>
        <w:t xml:space="preserve"> aangaande de tienden van </w:t>
      </w:r>
      <w:proofErr w:type="spellStart"/>
      <w:r>
        <w:t>Dinther</w:t>
      </w:r>
      <w:proofErr w:type="spellEnd"/>
      <w:r>
        <w:t xml:space="preserve">. Hij krijgt uitstel voor 6 weken.  </w:t>
      </w:r>
    </w:p>
    <w:p w14:paraId="1FA04A22" w14:textId="77777777" w:rsidR="00FE2D42" w:rsidRDefault="00FE2D42"/>
    <w:p w14:paraId="6348AFC6" w14:textId="77777777" w:rsidR="00FE2D42" w:rsidRDefault="00FE2D42">
      <w:r>
        <w:t>folio 334 – dinsdag 5 september 1673</w:t>
      </w:r>
    </w:p>
    <w:p w14:paraId="768C2C52" w14:textId="77777777" w:rsidR="00FE2D42" w:rsidRDefault="00FE2D42">
      <w:r>
        <w:t xml:space="preserve">Verschillende rekesten zijn binnengekomen van de ingezetenen van de Meierij van ’s-Hertogenbosch met een verzoek om remissie. </w:t>
      </w:r>
    </w:p>
    <w:p w14:paraId="7A8D4D7B" w14:textId="77777777" w:rsidR="00FE2D42" w:rsidRDefault="00FE2D42"/>
    <w:p w14:paraId="19E26617" w14:textId="77777777" w:rsidR="00FE2D42" w:rsidRDefault="00FE2D42">
      <w:r>
        <w:t>folio 334 verso – dinsdag 5 september 1673</w:t>
      </w:r>
    </w:p>
    <w:p w14:paraId="1D734451" w14:textId="77777777" w:rsidR="00FE2D42" w:rsidRDefault="00FE2D42">
      <w:r>
        <w:t>Rekest van de Nederlandse en Waalse gemeente te ‘-</w:t>
      </w:r>
      <w:proofErr w:type="spellStart"/>
      <w:r>
        <w:t>Hertogenbosch</w:t>
      </w:r>
      <w:proofErr w:type="spellEnd"/>
      <w:r>
        <w:t xml:space="preserve"> met kl</w:t>
      </w:r>
      <w:r w:rsidR="00EC15D0">
        <w:t>a</w:t>
      </w:r>
      <w:r>
        <w:t xml:space="preserve">chten over de magistraat van de stad </w:t>
      </w:r>
      <w:r w:rsidR="00EC15D0">
        <w:t xml:space="preserve">die haar heeft belast en bezwaard met inkwartiering van soldaten ca, </w:t>
      </w:r>
      <w:smartTag w:uri="urn:schemas-microsoft-com:office:smarttags" w:element="metricconverter">
        <w:smartTagPr>
          <w:attr w:name="ProductID" w:val="40 in"/>
        </w:smartTagPr>
        <w:r w:rsidR="00EC15D0">
          <w:t>40 in</w:t>
        </w:r>
      </w:smartTag>
      <w:r w:rsidR="00EC15D0">
        <w:t xml:space="preserve"> getal en e verzoeken om uit een of ander kantoor van de generaliteit hun achterstallig jaartraktement te mogen ontvangen. Besloten wordt de magistraat aan te schrijven dat ze de predikanten aanstonds moeten ontlasten wat de inkwartiering betreft en hen hiermee ook in de toekomst niet moeten lastig vallen. Ook zal men de klachten over het traktement weg willen werken belooft de Raad van State. </w:t>
      </w:r>
    </w:p>
    <w:p w14:paraId="6A10A799" w14:textId="77777777" w:rsidR="00EC15D0" w:rsidRDefault="00EC15D0"/>
    <w:p w14:paraId="1BFA800F" w14:textId="77777777" w:rsidR="00C84EB2" w:rsidRDefault="00C84EB2"/>
    <w:p w14:paraId="740F935E" w14:textId="77777777" w:rsidR="00EC15D0" w:rsidRDefault="00EC15D0">
      <w:r>
        <w:t>folio 335 verso – donderdag 7 september</w:t>
      </w:r>
    </w:p>
    <w:p w14:paraId="149567C6" w14:textId="77777777" w:rsidR="00EC15D0" w:rsidRDefault="00EC15D0">
      <w:r>
        <w:t xml:space="preserve">Arnoldus van </w:t>
      </w:r>
      <w:proofErr w:type="spellStart"/>
      <w:r>
        <w:t>Dockum</w:t>
      </w:r>
      <w:proofErr w:type="spellEnd"/>
      <w:r>
        <w:t xml:space="preserve"> is pachter van de impost op het zout te ’s-Hertogenbosch, de vrijdom en de bijbehorende schansen </w:t>
      </w:r>
    </w:p>
    <w:p w14:paraId="42BADCB0" w14:textId="77777777" w:rsidR="00EC15D0" w:rsidRDefault="00EC15D0"/>
    <w:p w14:paraId="15B129E7" w14:textId="77777777" w:rsidR="00EC15D0" w:rsidRDefault="00EC15D0">
      <w:r>
        <w:t>folio 336 – donderdag 7 september 1673</w:t>
      </w:r>
    </w:p>
    <w:p w14:paraId="48A12DDA" w14:textId="77777777" w:rsidR="00D53FCD" w:rsidRDefault="00D53FCD">
      <w:r>
        <w:t>Uitvoerig r</w:t>
      </w:r>
      <w:r w:rsidR="00EC15D0">
        <w:t xml:space="preserve">ekest van Jan </w:t>
      </w:r>
      <w:proofErr w:type="spellStart"/>
      <w:r w:rsidR="00EC15D0">
        <w:t>Bruijnincx</w:t>
      </w:r>
      <w:proofErr w:type="spellEnd"/>
      <w:r w:rsidR="00EC15D0">
        <w:t xml:space="preserve"> pachter van ’s </w:t>
      </w:r>
      <w:proofErr w:type="spellStart"/>
      <w:r w:rsidR="00EC15D0">
        <w:t>lands</w:t>
      </w:r>
      <w:proofErr w:type="spellEnd"/>
      <w:r w:rsidR="00EC15D0">
        <w:t xml:space="preserve"> impost op het gemaal in de stad </w:t>
      </w:r>
      <w:r>
        <w:t>’</w:t>
      </w:r>
      <w:r w:rsidR="00EC15D0">
        <w:t>s-Hertogenbosch</w:t>
      </w:r>
      <w:r>
        <w:t>.</w:t>
      </w:r>
    </w:p>
    <w:p w14:paraId="6A68E11B" w14:textId="77777777" w:rsidR="00D53FCD" w:rsidRDefault="00D53FCD"/>
    <w:p w14:paraId="5490ABA3" w14:textId="77777777" w:rsidR="00D53FCD" w:rsidRDefault="00D53FCD">
      <w:r>
        <w:t>folio 343 verso – zaterdag 16 september 1673</w:t>
      </w:r>
    </w:p>
    <w:p w14:paraId="4D157C75" w14:textId="77777777" w:rsidR="00D53FCD" w:rsidRDefault="00D53FCD">
      <w:r>
        <w:t xml:space="preserve">Rekest van </w:t>
      </w:r>
      <w:proofErr w:type="spellStart"/>
      <w:r>
        <w:t>Eem</w:t>
      </w:r>
      <w:proofErr w:type="spellEnd"/>
      <w:r>
        <w:t xml:space="preserve"> </w:t>
      </w:r>
      <w:proofErr w:type="spellStart"/>
      <w:r>
        <w:t>Gerdina</w:t>
      </w:r>
      <w:proofErr w:type="spellEnd"/>
      <w:r>
        <w:t xml:space="preserve"> Sloot de weduwe van wijlen rentmeester </w:t>
      </w:r>
      <w:proofErr w:type="spellStart"/>
      <w:r>
        <w:t>Battem</w:t>
      </w:r>
      <w:proofErr w:type="spellEnd"/>
      <w:r>
        <w:t xml:space="preserve"> die o</w:t>
      </w:r>
      <w:r w:rsidR="009143EC">
        <w:t>m uitstel van betaling verzoekt.</w:t>
      </w:r>
    </w:p>
    <w:p w14:paraId="4C547217" w14:textId="77777777" w:rsidR="00D53FCD" w:rsidRDefault="00D53FCD"/>
    <w:p w14:paraId="5EA9B12C" w14:textId="77777777" w:rsidR="00D53FCD" w:rsidRDefault="00D53FCD">
      <w:r>
        <w:t>folio 343 verso – zaterdag 16 september 1673</w:t>
      </w:r>
    </w:p>
    <w:p w14:paraId="2EFED681" w14:textId="77777777" w:rsidR="00D53FCD" w:rsidRDefault="00D53FCD">
      <w:r>
        <w:t xml:space="preserve">Rekest van </w:t>
      </w:r>
      <w:proofErr w:type="spellStart"/>
      <w:r>
        <w:t>Emmerentiana</w:t>
      </w:r>
      <w:proofErr w:type="spellEnd"/>
      <w:r>
        <w:t xml:space="preserve"> </w:t>
      </w:r>
      <w:proofErr w:type="spellStart"/>
      <w:r>
        <w:t>Kersseboom</w:t>
      </w:r>
      <w:proofErr w:type="spellEnd"/>
      <w:r>
        <w:t xml:space="preserve"> weduwe van wijlen de predikant </w:t>
      </w:r>
      <w:proofErr w:type="spellStart"/>
      <w:r>
        <w:t>Lemanus</w:t>
      </w:r>
      <w:proofErr w:type="spellEnd"/>
      <w:r>
        <w:t xml:space="preserve"> te ’s-Hertogenbosch. Besloten wordt de rentmeester der geestelijke goederen te vragen haar jaarlijks volgens gebruik in het land een bedrag van 100 </w:t>
      </w:r>
      <w:proofErr w:type="spellStart"/>
      <w:r>
        <w:t>gl</w:t>
      </w:r>
      <w:proofErr w:type="spellEnd"/>
      <w:r>
        <w:t>. uit te keren.</w:t>
      </w:r>
    </w:p>
    <w:p w14:paraId="0177CD76" w14:textId="77777777" w:rsidR="00D53FCD" w:rsidRDefault="00D53FCD"/>
    <w:p w14:paraId="6C11DCFD" w14:textId="77777777" w:rsidR="00D53FCD" w:rsidRDefault="00D53FCD">
      <w:r>
        <w:t>folio 343 verso – zaterdag 16 september 1673</w:t>
      </w:r>
    </w:p>
    <w:p w14:paraId="0457CDCD" w14:textId="77777777" w:rsidR="006F6B27" w:rsidRDefault="00D53FCD">
      <w:r>
        <w:t xml:space="preserve">Rekest van </w:t>
      </w:r>
      <w:proofErr w:type="spellStart"/>
      <w:r>
        <w:t>Arent</w:t>
      </w:r>
      <w:proofErr w:type="spellEnd"/>
      <w:r>
        <w:t xml:space="preserve"> van Loon pachter van de impost op zeep </w:t>
      </w:r>
      <w:r w:rsidR="006F6B27">
        <w:t xml:space="preserve">te ’s-Hertogenbosch vanwege de weduwe </w:t>
      </w:r>
      <w:proofErr w:type="spellStart"/>
      <w:r w:rsidR="006F6B27">
        <w:t>Ewenaers</w:t>
      </w:r>
      <w:proofErr w:type="spellEnd"/>
      <w:r w:rsidR="006F6B27">
        <w:t xml:space="preserve"> koopvrouw in deze stad.</w:t>
      </w:r>
    </w:p>
    <w:p w14:paraId="377EE21A" w14:textId="77777777" w:rsidR="006F6B27" w:rsidRDefault="006F6B27"/>
    <w:p w14:paraId="19B4D4DE" w14:textId="77777777" w:rsidR="006F6B27" w:rsidRDefault="006F6B27">
      <w:r>
        <w:t>folio 344 verso – maandag 18 september 1673</w:t>
      </w:r>
    </w:p>
    <w:p w14:paraId="4956FED2" w14:textId="77777777" w:rsidR="006F6B27" w:rsidRDefault="006F6B27">
      <w:r>
        <w:t xml:space="preserve">Missive van gouverneur </w:t>
      </w:r>
      <w:proofErr w:type="spellStart"/>
      <w:r>
        <w:t>Kickpatrick</w:t>
      </w:r>
      <w:proofErr w:type="spellEnd"/>
      <w:r>
        <w:t xml:space="preserve"> betreffende de palissaden aan de schansen en fortificatiewerken [zie ook folio 349 verso].</w:t>
      </w:r>
    </w:p>
    <w:p w14:paraId="297AA4A5" w14:textId="77777777" w:rsidR="006F6B27" w:rsidRDefault="006F6B27"/>
    <w:p w14:paraId="610B0610" w14:textId="77777777" w:rsidR="006F6B27" w:rsidRDefault="006F6B27">
      <w:r>
        <w:t>folio 353 verso – donderdag 28 september 1673</w:t>
      </w:r>
    </w:p>
    <w:p w14:paraId="7EF46F85" w14:textId="77777777" w:rsidR="009143EC" w:rsidRDefault="006F6B27">
      <w:r>
        <w:t xml:space="preserve">Rekest van mr. Johan van </w:t>
      </w:r>
      <w:proofErr w:type="spellStart"/>
      <w:r>
        <w:t>Ravesteijn</w:t>
      </w:r>
      <w:proofErr w:type="spellEnd"/>
      <w:r>
        <w:t xml:space="preserve"> advocaat te </w:t>
      </w:r>
      <w:r w:rsidR="009143EC">
        <w:t>’</w:t>
      </w:r>
      <w:r>
        <w:t>s-Hertogenbosch</w:t>
      </w:r>
      <w:r w:rsidR="009143EC">
        <w:t xml:space="preserve"> jegens commissaris </w:t>
      </w:r>
      <w:proofErr w:type="spellStart"/>
      <w:r w:rsidR="009143EC">
        <w:t>Bailly</w:t>
      </w:r>
      <w:proofErr w:type="spellEnd"/>
      <w:r w:rsidR="009143EC">
        <w:t xml:space="preserve">. </w:t>
      </w:r>
    </w:p>
    <w:p w14:paraId="02674E1C" w14:textId="77777777" w:rsidR="009143EC" w:rsidRDefault="009143EC"/>
    <w:p w14:paraId="502C4756" w14:textId="77777777" w:rsidR="009143EC" w:rsidRDefault="009143EC">
      <w:r>
        <w:t>folio 353 verso – vrijdag 29 september 1673</w:t>
      </w:r>
    </w:p>
    <w:p w14:paraId="4DB98CCE" w14:textId="77777777" w:rsidR="009143EC" w:rsidRDefault="009143EC">
      <w:r>
        <w:t>Rekest van de ingezetenen van de Meierij van ’s-Hertogenbosch die surseance van betaling krijgen voor drie weken.</w:t>
      </w:r>
    </w:p>
    <w:p w14:paraId="625B8E28" w14:textId="77777777" w:rsidR="009143EC" w:rsidRDefault="009143EC"/>
    <w:p w14:paraId="6D696DC5" w14:textId="77777777" w:rsidR="009143EC" w:rsidRDefault="009143EC">
      <w:r>
        <w:t>folio 355 – dinsdag 3 oktober 1673</w:t>
      </w:r>
    </w:p>
    <w:p w14:paraId="00A50539" w14:textId="77777777" w:rsidR="009143EC" w:rsidRDefault="009143EC">
      <w:r>
        <w:t xml:space="preserve">Door het overlijden van Johan Pieck is het schoolmeestersambt te </w:t>
      </w:r>
      <w:proofErr w:type="spellStart"/>
      <w:r>
        <w:t>Nuenen</w:t>
      </w:r>
      <w:proofErr w:type="spellEnd"/>
      <w:r>
        <w:t xml:space="preserve"> vacant. Voorgesteld wordt </w:t>
      </w:r>
      <w:proofErr w:type="spellStart"/>
      <w:r>
        <w:t>Hermanus</w:t>
      </w:r>
      <w:proofErr w:type="spellEnd"/>
      <w:r>
        <w:t xml:space="preserve"> van </w:t>
      </w:r>
      <w:proofErr w:type="spellStart"/>
      <w:r>
        <w:t>Doorne</w:t>
      </w:r>
      <w:proofErr w:type="spellEnd"/>
      <w:r>
        <w:t xml:space="preserve"> hierin te benoemen.</w:t>
      </w:r>
    </w:p>
    <w:p w14:paraId="55C6097D" w14:textId="77777777" w:rsidR="009143EC" w:rsidRDefault="009143EC"/>
    <w:p w14:paraId="2966D994" w14:textId="77777777" w:rsidR="009143EC" w:rsidRDefault="009143EC">
      <w:r>
        <w:t>folio 358 verso – dinsdag 10 oktober 1673</w:t>
      </w:r>
    </w:p>
    <w:p w14:paraId="69B5C78C" w14:textId="77777777" w:rsidR="00E8503C" w:rsidRDefault="009143EC">
      <w:r>
        <w:t xml:space="preserve">Missive van de rentmeester van de geestelijke goederen en controleur Blom op een rekest van Paulus van </w:t>
      </w:r>
      <w:proofErr w:type="spellStart"/>
      <w:r>
        <w:t>Oudenhove</w:t>
      </w:r>
      <w:proofErr w:type="spellEnd"/>
      <w:r>
        <w:t xml:space="preserve"> gewezen secretaris van Hapert met klachten over een plundering ten tijde van de </w:t>
      </w:r>
      <w:proofErr w:type="spellStart"/>
      <w:r>
        <w:t>Munsterse</w:t>
      </w:r>
      <w:proofErr w:type="spellEnd"/>
      <w:r>
        <w:t xml:space="preserve"> oorlog twee jaren geleden</w:t>
      </w:r>
      <w:r w:rsidR="00E8503C">
        <w:t>.</w:t>
      </w:r>
    </w:p>
    <w:p w14:paraId="7DB53C51" w14:textId="77777777" w:rsidR="00E8503C" w:rsidRDefault="00E8503C"/>
    <w:p w14:paraId="2CD7F64C" w14:textId="77777777" w:rsidR="00E8503C" w:rsidRDefault="00E8503C">
      <w:r>
        <w:t>folio 359 – dinsdag 10 oktober 1673</w:t>
      </w:r>
    </w:p>
    <w:p w14:paraId="741099A6" w14:textId="77777777" w:rsidR="00E76A1F" w:rsidRDefault="00E76A1F">
      <w:r>
        <w:t xml:space="preserve">Missive van ontvanger </w:t>
      </w:r>
      <w:proofErr w:type="spellStart"/>
      <w:r>
        <w:t>Focanus</w:t>
      </w:r>
      <w:proofErr w:type="spellEnd"/>
      <w:r>
        <w:t xml:space="preserve"> betreffende een executie en een bepaalde oppositie daartegen.</w:t>
      </w:r>
    </w:p>
    <w:p w14:paraId="3BE35F8E" w14:textId="77777777" w:rsidR="00E76A1F" w:rsidRDefault="00E76A1F"/>
    <w:p w14:paraId="1CD593F1" w14:textId="77777777" w:rsidR="00E76A1F" w:rsidRDefault="00E76A1F">
      <w:r>
        <w:t>folio 359 – dinsdag 10 oktober 1673</w:t>
      </w:r>
    </w:p>
    <w:p w14:paraId="489957B9" w14:textId="77777777" w:rsidR="00E76A1F" w:rsidRDefault="00E76A1F">
      <w:r>
        <w:t xml:space="preserve">Proces verbaal van de heren </w:t>
      </w:r>
      <w:proofErr w:type="spellStart"/>
      <w:r>
        <w:t>Oudtshoorn</w:t>
      </w:r>
      <w:proofErr w:type="spellEnd"/>
      <w:r>
        <w:t xml:space="preserve"> en de thesaurier generaal van Burgh die in de Meierij op bezoek zijn geweest en o.a. hebben gemeld dat door de heer gouverneur </w:t>
      </w:r>
      <w:proofErr w:type="spellStart"/>
      <w:r>
        <w:t>Kickpatrick</w:t>
      </w:r>
      <w:proofErr w:type="spellEnd"/>
      <w:r>
        <w:t xml:space="preserve"> orde op zaken is gesteld ten aanzien van de vogelkooien bij Vlijmen die dienen tot schuilplaats voor de vijand afgebroken dienen te worden – bovendien een bericht over een doorbraak van de dijk bij </w:t>
      </w:r>
      <w:proofErr w:type="spellStart"/>
      <w:r>
        <w:t>Bokhoven</w:t>
      </w:r>
      <w:proofErr w:type="spellEnd"/>
      <w:r>
        <w:t xml:space="preserve"> op de </w:t>
      </w:r>
      <w:proofErr w:type="spellStart"/>
      <w:r>
        <w:t>Vlijmensedijk</w:t>
      </w:r>
      <w:proofErr w:type="spellEnd"/>
      <w:r>
        <w:t>.</w:t>
      </w:r>
    </w:p>
    <w:p w14:paraId="3DC71F83" w14:textId="77777777" w:rsidR="00E76A1F" w:rsidRDefault="00E76A1F"/>
    <w:p w14:paraId="1B10AD1F" w14:textId="77777777" w:rsidR="00E76A1F" w:rsidRDefault="00E76A1F">
      <w:r>
        <w:t>folio 359 verso – dinsdag 10 oktober 1673</w:t>
      </w:r>
    </w:p>
    <w:p w14:paraId="69CE5181" w14:textId="77777777" w:rsidR="00E76A1F" w:rsidRDefault="00E76A1F">
      <w:r>
        <w:t xml:space="preserve">Bericht van Nicolaas van Velsen commies van het magazijn te ’s-Hertogenbosch om de kazen die niet geconsumeerd zijn publiekelijk te verkopen en de opbrengst ervan </w:t>
      </w:r>
      <w:proofErr w:type="spellStart"/>
      <w:r>
        <w:t>on</w:t>
      </w:r>
      <w:proofErr w:type="spellEnd"/>
      <w:r>
        <w:t xml:space="preserve"> hem te houden.</w:t>
      </w:r>
    </w:p>
    <w:p w14:paraId="2B19BA80" w14:textId="77777777" w:rsidR="00E76A1F" w:rsidRDefault="00E76A1F"/>
    <w:p w14:paraId="151484EA" w14:textId="77777777" w:rsidR="00E76A1F" w:rsidRDefault="00E76A1F">
      <w:r>
        <w:t>folio 360 – dinsdag 10 oktober 1673</w:t>
      </w:r>
    </w:p>
    <w:p w14:paraId="4F3BB244" w14:textId="77777777" w:rsidR="00051963" w:rsidRDefault="00051963">
      <w:r>
        <w:t xml:space="preserve">Rekest van de weduwe van wijlen Paulus </w:t>
      </w:r>
      <w:proofErr w:type="spellStart"/>
      <w:r>
        <w:t>Schillinghs</w:t>
      </w:r>
      <w:proofErr w:type="spellEnd"/>
      <w:r>
        <w:t xml:space="preserve"> predikant te Hoge en Lage Mierde met besluit dat door de rentmeester der geestelijke goederen in het kwartier </w:t>
      </w:r>
      <w:proofErr w:type="spellStart"/>
      <w:r>
        <w:t>Oisterwijk</w:t>
      </w:r>
      <w:proofErr w:type="spellEnd"/>
      <w:r>
        <w:t xml:space="preserve"> haar 15 gulden zal gerestitueerd worden vanwege de reparatie van het pastoriehuis.</w:t>
      </w:r>
    </w:p>
    <w:p w14:paraId="4032A974" w14:textId="77777777" w:rsidR="00051963" w:rsidRDefault="00051963"/>
    <w:p w14:paraId="729B9D4E" w14:textId="77777777" w:rsidR="00051963" w:rsidRDefault="00051963">
      <w:r>
        <w:t>folio 360 – woensdag 11 oktober 1673</w:t>
      </w:r>
    </w:p>
    <w:p w14:paraId="56EEB531" w14:textId="77777777" w:rsidR="00051963" w:rsidRDefault="00051963">
      <w:r>
        <w:t xml:space="preserve">Rekest van die van </w:t>
      </w:r>
      <w:proofErr w:type="spellStart"/>
      <w:r>
        <w:t>Berlicum</w:t>
      </w:r>
      <w:proofErr w:type="spellEnd"/>
      <w:r>
        <w:t xml:space="preserve"> en Middelrode die daarop uitstel van betaling hebben gekregen voor een termijn van zes weken.</w:t>
      </w:r>
    </w:p>
    <w:p w14:paraId="1EA9FC62" w14:textId="77777777" w:rsidR="00051963" w:rsidRDefault="00051963"/>
    <w:p w14:paraId="7A43FE6F" w14:textId="77777777" w:rsidR="00051963" w:rsidRDefault="00051963">
      <w:r>
        <w:t>folio 360 verso – woensdag 11 oktober 1673</w:t>
      </w:r>
    </w:p>
    <w:p w14:paraId="1D84E96E" w14:textId="77777777" w:rsidR="00051963" w:rsidRDefault="00051963">
      <w:r>
        <w:t xml:space="preserve">Bericht aan diverse ontvangers o.a. Otto </w:t>
      </w:r>
      <w:proofErr w:type="spellStart"/>
      <w:r>
        <w:t>Copes</w:t>
      </w:r>
      <w:proofErr w:type="spellEnd"/>
      <w:r>
        <w:t xml:space="preserve"> van de verpondingen en Cornelis Gans van de gemene middelen in het kwartier </w:t>
      </w:r>
      <w:proofErr w:type="spellStart"/>
      <w:r>
        <w:t>Peelland</w:t>
      </w:r>
      <w:proofErr w:type="spellEnd"/>
      <w:r>
        <w:t>.</w:t>
      </w:r>
    </w:p>
    <w:p w14:paraId="0EFBD33E" w14:textId="77777777" w:rsidR="00051963" w:rsidRDefault="00051963"/>
    <w:p w14:paraId="6DE3A06D" w14:textId="77777777" w:rsidR="00051963" w:rsidRDefault="00051963">
      <w:r>
        <w:t>folio 361 – woensdag 11 oktober 1673</w:t>
      </w:r>
    </w:p>
    <w:p w14:paraId="508E6A8F" w14:textId="77777777" w:rsidR="00051963" w:rsidRDefault="00051963">
      <w:r>
        <w:t xml:space="preserve">Rekest van majoor generaal en kolonel </w:t>
      </w:r>
      <w:proofErr w:type="spellStart"/>
      <w:r>
        <w:t>Kickpatrick</w:t>
      </w:r>
      <w:proofErr w:type="spellEnd"/>
      <w:r>
        <w:t xml:space="preserve"> gouverneur van ’s-Hertogenbosch jegens Joh. </w:t>
      </w:r>
      <w:proofErr w:type="spellStart"/>
      <w:r>
        <w:t>Cipori</w:t>
      </w:r>
      <w:r w:rsidR="007F19C2">
        <w:t>ni</w:t>
      </w:r>
      <w:r>
        <w:t>us</w:t>
      </w:r>
      <w:proofErr w:type="spellEnd"/>
      <w:r>
        <w:t xml:space="preserve"> </w:t>
      </w:r>
      <w:r w:rsidR="007F19C2">
        <w:t xml:space="preserve">(?) inzake bepaalde nakosten. </w:t>
      </w:r>
    </w:p>
    <w:p w14:paraId="029ADE9F" w14:textId="77777777" w:rsidR="007F19C2" w:rsidRDefault="007F19C2"/>
    <w:p w14:paraId="0A5B381B" w14:textId="77777777" w:rsidR="007F19C2" w:rsidRPr="007F19C2" w:rsidRDefault="007F19C2">
      <w:pPr>
        <w:rPr>
          <w:b/>
          <w:u w:val="single"/>
        </w:rPr>
      </w:pPr>
      <w:r w:rsidRPr="007F19C2">
        <w:rPr>
          <w:b/>
          <w:u w:val="single"/>
        </w:rPr>
        <w:t>MICROFICHE 217.13</w:t>
      </w:r>
    </w:p>
    <w:p w14:paraId="68841C14" w14:textId="77777777" w:rsidR="007F19C2" w:rsidRDefault="007F19C2"/>
    <w:p w14:paraId="2F362BE9" w14:textId="77777777" w:rsidR="007F19C2" w:rsidRDefault="007F19C2">
      <w:r>
        <w:t>folio 364 verso – zaterdag 14 oktober 1673</w:t>
      </w:r>
    </w:p>
    <w:p w14:paraId="4C3F4F7A" w14:textId="77777777" w:rsidR="007F19C2" w:rsidRDefault="007F19C2">
      <w:r>
        <w:t xml:space="preserve">Rekest van Pieter van </w:t>
      </w:r>
      <w:proofErr w:type="spellStart"/>
      <w:r>
        <w:t>Teffelen</w:t>
      </w:r>
      <w:proofErr w:type="spellEnd"/>
      <w:r>
        <w:t xml:space="preserve"> serviesmeester te ’s-Hertogenbosch met een klacht over </w:t>
      </w:r>
      <w:proofErr w:type="spellStart"/>
      <w:r>
        <w:t>Reijnier</w:t>
      </w:r>
      <w:proofErr w:type="spellEnd"/>
      <w:r>
        <w:t xml:space="preserve"> </w:t>
      </w:r>
      <w:proofErr w:type="spellStart"/>
      <w:r>
        <w:t>Tempelaer</w:t>
      </w:r>
      <w:proofErr w:type="spellEnd"/>
      <w:r>
        <w:t xml:space="preserve"> die door de magistraat is aangesteld tot </w:t>
      </w:r>
      <w:proofErr w:type="spellStart"/>
      <w:r>
        <w:t>fourier</w:t>
      </w:r>
      <w:proofErr w:type="spellEnd"/>
      <w:r>
        <w:t xml:space="preserve"> aldaar waardoor van </w:t>
      </w:r>
      <w:proofErr w:type="spellStart"/>
      <w:r>
        <w:t>Teffelen</w:t>
      </w:r>
      <w:proofErr w:type="spellEnd"/>
      <w:r>
        <w:t xml:space="preserve"> schade zou ondervinden.</w:t>
      </w:r>
    </w:p>
    <w:p w14:paraId="33D8E040" w14:textId="77777777" w:rsidR="007F19C2" w:rsidRDefault="007F19C2"/>
    <w:p w14:paraId="221FC46E" w14:textId="77777777" w:rsidR="00CC49BF" w:rsidRDefault="00CC49BF">
      <w:r>
        <w:t>folio 369 verso – woensdag 18 oktober 1673</w:t>
      </w:r>
    </w:p>
    <w:p w14:paraId="37BF66E2" w14:textId="77777777" w:rsidR="00CC49BF" w:rsidRDefault="00CC49BF">
      <w:r>
        <w:t xml:space="preserve">Rekest van Johan </w:t>
      </w:r>
      <w:proofErr w:type="spellStart"/>
      <w:r>
        <w:t>Ambrosius</w:t>
      </w:r>
      <w:proofErr w:type="spellEnd"/>
      <w:r>
        <w:t xml:space="preserve"> van </w:t>
      </w:r>
      <w:proofErr w:type="spellStart"/>
      <w:r>
        <w:t>Empel</w:t>
      </w:r>
      <w:proofErr w:type="spellEnd"/>
      <w:r>
        <w:t xml:space="preserve"> molenaar op de watermolen te Hooidonk in het kwartier </w:t>
      </w:r>
      <w:proofErr w:type="spellStart"/>
      <w:r>
        <w:t>Peelland</w:t>
      </w:r>
      <w:proofErr w:type="spellEnd"/>
      <w:r>
        <w:t xml:space="preserve"> die enige weken uitstel van betaling krijgt.</w:t>
      </w:r>
    </w:p>
    <w:p w14:paraId="44DACB69" w14:textId="77777777" w:rsidR="00CC49BF" w:rsidRDefault="00CC49BF"/>
    <w:p w14:paraId="18BA56C9" w14:textId="77777777" w:rsidR="00CC49BF" w:rsidRDefault="00CC49BF">
      <w:r>
        <w:t>folio 376 – maandag 23 oktober</w:t>
      </w:r>
    </w:p>
    <w:p w14:paraId="3FA0161E" w14:textId="77777777" w:rsidR="001B20E6" w:rsidRDefault="00CC49BF">
      <w:r>
        <w:t xml:space="preserve">Missive van gouverneur </w:t>
      </w:r>
      <w:proofErr w:type="spellStart"/>
      <w:r>
        <w:t>Kickpatrick</w:t>
      </w:r>
      <w:proofErr w:type="spellEnd"/>
      <w:r>
        <w:t xml:space="preserve"> die meldt dat enige </w:t>
      </w:r>
      <w:proofErr w:type="spellStart"/>
      <w:r>
        <w:t>chaloupen</w:t>
      </w:r>
      <w:proofErr w:type="spellEnd"/>
      <w:r>
        <w:t xml:space="preserve"> en pontgasten uitgestuurd  zijn om de vogelkooien te </w:t>
      </w:r>
      <w:proofErr w:type="spellStart"/>
      <w:r>
        <w:t>removeren</w:t>
      </w:r>
      <w:proofErr w:type="spellEnd"/>
      <w:r>
        <w:t xml:space="preserve"> [= weren of afwenden] </w:t>
      </w:r>
    </w:p>
    <w:p w14:paraId="7B7D401B" w14:textId="77777777" w:rsidR="001B20E6" w:rsidRDefault="00CC49BF">
      <w:r>
        <w:t xml:space="preserve">nabij Vlijmen. De eigenaars zullen vooraf gewaarschuwd moeten worden om op hun kost die vogelkooien te </w:t>
      </w:r>
      <w:proofErr w:type="spellStart"/>
      <w:r>
        <w:t>removeren</w:t>
      </w:r>
      <w:proofErr w:type="spellEnd"/>
      <w:r>
        <w:t xml:space="preserve"> binnen een termijn van 8 dagen</w:t>
      </w:r>
      <w:r w:rsidR="001B20E6">
        <w:t>.</w:t>
      </w:r>
    </w:p>
    <w:p w14:paraId="0F114964" w14:textId="77777777" w:rsidR="001B20E6" w:rsidRDefault="001B20E6"/>
    <w:p w14:paraId="2539454A" w14:textId="77777777" w:rsidR="001B20E6" w:rsidRDefault="001B20E6">
      <w:r>
        <w:t>folio 383 verso – donderdag 26 oktober 1673</w:t>
      </w:r>
    </w:p>
    <w:p w14:paraId="2123F80F" w14:textId="77777777" w:rsidR="00E52298" w:rsidRDefault="001B20E6">
      <w:r>
        <w:t xml:space="preserve">Rekest van Herman van </w:t>
      </w:r>
      <w:proofErr w:type="spellStart"/>
      <w:r>
        <w:t>Eijscherhuijsse</w:t>
      </w:r>
      <w:proofErr w:type="spellEnd"/>
      <w:r>
        <w:t xml:space="preserve"> </w:t>
      </w:r>
      <w:proofErr w:type="spellStart"/>
      <w:r>
        <w:t>ordinaris</w:t>
      </w:r>
      <w:proofErr w:type="spellEnd"/>
      <w:r>
        <w:t xml:space="preserve"> </w:t>
      </w:r>
      <w:proofErr w:type="spellStart"/>
      <w:r>
        <w:t>canonier</w:t>
      </w:r>
      <w:proofErr w:type="spellEnd"/>
      <w:r>
        <w:t xml:space="preserve"> </w:t>
      </w:r>
      <w:r w:rsidR="00E52298">
        <w:t>te b\</w:t>
      </w:r>
      <w:proofErr w:type="spellStart"/>
      <w:r w:rsidR="00E52298">
        <w:t>s-Hertogenbosch</w:t>
      </w:r>
      <w:proofErr w:type="spellEnd"/>
      <w:r w:rsidR="00E52298">
        <w:t>.</w:t>
      </w:r>
    </w:p>
    <w:p w14:paraId="7BF0188F" w14:textId="77777777" w:rsidR="00E52298" w:rsidRDefault="00E52298"/>
    <w:p w14:paraId="44EB203B" w14:textId="77777777" w:rsidR="00E52298" w:rsidRDefault="00E52298">
      <w:r>
        <w:t>folio 383 verso – donderdag 26 oktober 1673</w:t>
      </w:r>
    </w:p>
    <w:p w14:paraId="0B40620F" w14:textId="77777777" w:rsidR="00E52298" w:rsidRDefault="00E52298">
      <w:r>
        <w:t xml:space="preserve">Rekest van Gijsbert \Pieck van </w:t>
      </w:r>
      <w:proofErr w:type="spellStart"/>
      <w:r>
        <w:t>Thienhoven</w:t>
      </w:r>
      <w:proofErr w:type="spellEnd"/>
      <w:r>
        <w:t xml:space="preserve"> raad en rentmeester generaal der domeinen in Brabant contra Jan Carel van </w:t>
      </w:r>
      <w:proofErr w:type="spellStart"/>
      <w:r>
        <w:t>Kelst</w:t>
      </w:r>
      <w:proofErr w:type="spellEnd"/>
      <w:r>
        <w:t xml:space="preserve"> – rekest en toegevoegde stukken gaan naar de thesaurier generaal doorgestuurd worden</w:t>
      </w:r>
      <w:r w:rsidR="001B20E6">
        <w:t xml:space="preserve"> </w:t>
      </w:r>
      <w:r>
        <w:t>voor nadere bestudering.</w:t>
      </w:r>
    </w:p>
    <w:p w14:paraId="3FFE9F22" w14:textId="77777777" w:rsidR="00E52298" w:rsidRDefault="00E52298"/>
    <w:p w14:paraId="262BB258" w14:textId="77777777" w:rsidR="00E52298" w:rsidRDefault="00E52298">
      <w:r>
        <w:t>folio 385 – vrijdag 27 oktober 1673</w:t>
      </w:r>
    </w:p>
    <w:p w14:paraId="7565AF62" w14:textId="77777777" w:rsidR="00E52298" w:rsidRDefault="00E52298">
      <w:r>
        <w:t xml:space="preserve">Missive van ontvanger Otto </w:t>
      </w:r>
      <w:proofErr w:type="spellStart"/>
      <w:r>
        <w:t>Copes</w:t>
      </w:r>
      <w:proofErr w:type="spellEnd"/>
      <w:r>
        <w:t xml:space="preserve"> betreffende het slot van zijn rekening.</w:t>
      </w:r>
    </w:p>
    <w:p w14:paraId="59064580" w14:textId="77777777" w:rsidR="00E52298" w:rsidRDefault="00E52298"/>
    <w:p w14:paraId="60A525ED" w14:textId="77777777" w:rsidR="00E52298" w:rsidRDefault="00E52298">
      <w:r>
        <w:t>folio 385 verso – vrijdag 27 oktober 1673</w:t>
      </w:r>
    </w:p>
    <w:p w14:paraId="3AACDA8D" w14:textId="77777777" w:rsidR="006116EF" w:rsidRDefault="00E52298">
      <w:r>
        <w:t xml:space="preserve">Rapport van de heren van de </w:t>
      </w:r>
      <w:proofErr w:type="spellStart"/>
      <w:r>
        <w:t>Meierijse</w:t>
      </w:r>
      <w:proofErr w:type="spellEnd"/>
      <w:r>
        <w:t xml:space="preserve"> zaken van ’s-Hertogenbosch over o.a. een missive van de classis van ’s-Hertogenbosch met klachten over de wanbetaling der traktementen van de predikanten in de Meierij </w:t>
      </w:r>
      <w:r w:rsidR="006116EF">
        <w:t>als ook de voorlezers.</w:t>
      </w:r>
    </w:p>
    <w:p w14:paraId="14492AD1" w14:textId="77777777" w:rsidR="006116EF" w:rsidRDefault="006116EF"/>
    <w:p w14:paraId="55FC545D" w14:textId="77777777" w:rsidR="006116EF" w:rsidRDefault="006116EF">
      <w:r>
        <w:t>folio 387 verso – zaterdag 28 oktober 1673</w:t>
      </w:r>
    </w:p>
    <w:p w14:paraId="4C3D55B7" w14:textId="77777777" w:rsidR="006116EF" w:rsidRDefault="006116EF">
      <w:r>
        <w:t xml:space="preserve">Rekest van de ingezetenen van Rosmalen met een verzoek om remissie. </w:t>
      </w:r>
    </w:p>
    <w:p w14:paraId="680E36D4" w14:textId="77777777" w:rsidR="006116EF" w:rsidRDefault="006116EF"/>
    <w:p w14:paraId="045A4BB2" w14:textId="77777777" w:rsidR="006116EF" w:rsidRDefault="006116EF">
      <w:r>
        <w:t>folio 387 verso – zaterdag 28 oktober 1673</w:t>
      </w:r>
    </w:p>
    <w:p w14:paraId="171695A0" w14:textId="77777777" w:rsidR="00907D00" w:rsidRDefault="006116EF">
      <w:r>
        <w:t>Memorie van commies Van Velsen van het magazijn te ’s-Hertogenbosch over een behoorlijke hoeveelheid olie van olijven in dat magazijn in voorraad was maar in zeer slechte vaten bewaard werden. Besloten wordt dat in geval van verkoop de penningen onder hem moeten blijven ten behoeve van andere noodzakelijke behoeften.</w:t>
      </w:r>
    </w:p>
    <w:p w14:paraId="5876EA2C" w14:textId="77777777" w:rsidR="00907D00" w:rsidRDefault="00907D00"/>
    <w:p w14:paraId="65028C06" w14:textId="77777777" w:rsidR="00EC15D0" w:rsidRDefault="00907D00">
      <w:pPr>
        <w:rPr>
          <w:b/>
          <w:u w:val="single"/>
        </w:rPr>
      </w:pPr>
      <w:r w:rsidRPr="00907D00">
        <w:rPr>
          <w:b/>
          <w:u w:val="single"/>
        </w:rPr>
        <w:t>MICROFICHE 217.14</w:t>
      </w:r>
      <w:r w:rsidR="006116EF" w:rsidRPr="00907D00">
        <w:rPr>
          <w:b/>
          <w:u w:val="single"/>
        </w:rPr>
        <w:t xml:space="preserve"> </w:t>
      </w:r>
      <w:r w:rsidR="006F6B27" w:rsidRPr="00907D00">
        <w:rPr>
          <w:b/>
          <w:u w:val="single"/>
        </w:rPr>
        <w:t xml:space="preserve">  </w:t>
      </w:r>
      <w:r w:rsidR="00D53FCD" w:rsidRPr="00907D00">
        <w:rPr>
          <w:b/>
          <w:u w:val="single"/>
        </w:rPr>
        <w:t xml:space="preserve">  </w:t>
      </w:r>
    </w:p>
    <w:p w14:paraId="2DC2AD8E" w14:textId="77777777" w:rsidR="00907D00" w:rsidRDefault="00907D00">
      <w:pPr>
        <w:rPr>
          <w:b/>
          <w:u w:val="single"/>
        </w:rPr>
      </w:pPr>
    </w:p>
    <w:p w14:paraId="2088DF3A" w14:textId="77777777" w:rsidR="00907D00" w:rsidRDefault="00907D00">
      <w:r>
        <w:t>folio 392 verso – maandag 30 oktober 1673</w:t>
      </w:r>
    </w:p>
    <w:p w14:paraId="3DE88837" w14:textId="77777777" w:rsidR="00907D00" w:rsidRDefault="00907D00">
      <w:r>
        <w:t xml:space="preserve">Rekest van Adriaan de </w:t>
      </w:r>
      <w:proofErr w:type="spellStart"/>
      <w:r>
        <w:t>Cocq</w:t>
      </w:r>
      <w:proofErr w:type="spellEnd"/>
      <w:r>
        <w:t xml:space="preserve"> geweldige provoost te ’s-Hertogenbosch ten aanzien van enige Franse gevangenen die bij hem in detentie zitten en die hij de kost moet geven [</w:t>
      </w:r>
      <w:proofErr w:type="spellStart"/>
      <w:r>
        <w:t>defroyeren</w:t>
      </w:r>
      <w:proofErr w:type="spellEnd"/>
      <w:r>
        <w:t>]. Besloten wordt dat hij de kosten nu kan declareren maar dat hij in de toekomst geen gevangenen van de vijand meer mag ontvangen tenzij vooraf de kosten besproken zijn.</w:t>
      </w:r>
    </w:p>
    <w:p w14:paraId="1CBE7F26" w14:textId="77777777" w:rsidR="00907D00" w:rsidRDefault="00907D00"/>
    <w:p w14:paraId="53208E20" w14:textId="77777777" w:rsidR="00907D00" w:rsidRDefault="00907D00">
      <w:r>
        <w:t>folio 393 – dinsdag 31 oktober 1673</w:t>
      </w:r>
    </w:p>
    <w:p w14:paraId="22F939BE" w14:textId="77777777" w:rsidR="00D00270" w:rsidRDefault="00907D00">
      <w:r>
        <w:t>Vanwege de bevordering [</w:t>
      </w:r>
      <w:proofErr w:type="spellStart"/>
      <w:r>
        <w:t>advancement</w:t>
      </w:r>
      <w:proofErr w:type="spellEnd"/>
      <w:r>
        <w:t xml:space="preserve">] in een andere functie van Paulus Voet is vacant geraakt de </w:t>
      </w:r>
      <w:proofErr w:type="spellStart"/>
      <w:r>
        <w:t>rectorsplaats</w:t>
      </w:r>
      <w:proofErr w:type="spellEnd"/>
      <w:r>
        <w:t xml:space="preserve"> in de Latijnse School te Helmond en voorgesteld wordt zijn zoon </w:t>
      </w:r>
      <w:r w:rsidR="00D00270">
        <w:t xml:space="preserve">Carel </w:t>
      </w:r>
      <w:proofErr w:type="spellStart"/>
      <w:r w:rsidR="00D00270">
        <w:t>Gerardt</w:t>
      </w:r>
      <w:proofErr w:type="spellEnd"/>
      <w:r w:rsidR="00D00270">
        <w:t xml:space="preserve"> Voet in die functie te benoemen voor wie de vereiste commissie uitgegeven zal worden.</w:t>
      </w:r>
    </w:p>
    <w:p w14:paraId="4E28F8E0" w14:textId="77777777" w:rsidR="00D00270" w:rsidRDefault="00D00270"/>
    <w:p w14:paraId="14E094D3" w14:textId="77777777" w:rsidR="00D00270" w:rsidRDefault="00D00270">
      <w:r>
        <w:t>folio 393 verso – dinsdag 31 oktober 1673</w:t>
      </w:r>
    </w:p>
    <w:p w14:paraId="06BA2844" w14:textId="77777777" w:rsidR="00D00270" w:rsidRDefault="00D00270">
      <w:r>
        <w:t xml:space="preserve">Rekest van de classis van ’s-Hertogenbosch betreffende het traktement van de weduwe van wijlen </w:t>
      </w:r>
      <w:proofErr w:type="spellStart"/>
      <w:r>
        <w:t>Jodocus</w:t>
      </w:r>
      <w:proofErr w:type="spellEnd"/>
      <w:r>
        <w:t xml:space="preserve"> </w:t>
      </w:r>
      <w:proofErr w:type="spellStart"/>
      <w:r>
        <w:t>Willichius</w:t>
      </w:r>
      <w:proofErr w:type="spellEnd"/>
      <w:r>
        <w:t xml:space="preserve"> in zijn leven predikant te </w:t>
      </w:r>
      <w:proofErr w:type="spellStart"/>
      <w:r>
        <w:t>Oisterwijk</w:t>
      </w:r>
      <w:proofErr w:type="spellEnd"/>
      <w:r>
        <w:t xml:space="preserve">. Besloten wordt rentmeester </w:t>
      </w:r>
      <w:proofErr w:type="spellStart"/>
      <w:r>
        <w:t>Slingeland</w:t>
      </w:r>
      <w:proofErr w:type="spellEnd"/>
      <w:r>
        <w:t xml:space="preserve"> te vragen de abt van Sint Truiden te verzoeken 800 gulden over te fourneren t.b.v. diens kantoor.</w:t>
      </w:r>
    </w:p>
    <w:p w14:paraId="2EA7625D" w14:textId="77777777" w:rsidR="00D00270" w:rsidRDefault="00D00270"/>
    <w:p w14:paraId="66756353" w14:textId="77777777" w:rsidR="00D00270" w:rsidRDefault="00D00270">
      <w:r>
        <w:t>folio 394 – dinsdag 31 oktober 1673</w:t>
      </w:r>
    </w:p>
    <w:p w14:paraId="40704350" w14:textId="77777777" w:rsidR="00D00270" w:rsidRDefault="00D00270">
      <w:r>
        <w:t xml:space="preserve">Rekest van de ingezetenen van Maren, Kessel en </w:t>
      </w:r>
      <w:proofErr w:type="spellStart"/>
      <w:r>
        <w:t>Alem</w:t>
      </w:r>
      <w:proofErr w:type="spellEnd"/>
      <w:r>
        <w:t xml:space="preserve"> met een verzoek om remissie in de verpondingen en gemene middelen. </w:t>
      </w:r>
    </w:p>
    <w:p w14:paraId="2DD33DF0" w14:textId="77777777" w:rsidR="00D00270" w:rsidRDefault="00D00270"/>
    <w:p w14:paraId="1BFBECEB" w14:textId="77777777" w:rsidR="00D00270" w:rsidRDefault="00D00270">
      <w:r>
        <w:t>folio 395 verso – dinsdag 31 oktober 1673</w:t>
      </w:r>
    </w:p>
    <w:p w14:paraId="2ABCA6D9" w14:textId="77777777" w:rsidR="00907D00" w:rsidRDefault="00D00270">
      <w:r>
        <w:t xml:space="preserve">Rekest van Cornelis Verheijen en Jan </w:t>
      </w:r>
      <w:proofErr w:type="spellStart"/>
      <w:r>
        <w:t>Martinel</w:t>
      </w:r>
      <w:proofErr w:type="spellEnd"/>
      <w:r>
        <w:t xml:space="preserve"> pachters van de impost op het gemaal te ’s-Hertogenbosch </w:t>
      </w:r>
      <w:r w:rsidR="0004278B">
        <w:t xml:space="preserve">van oktober 1671 tot oktober 1672 </w:t>
      </w:r>
      <w:r w:rsidR="002F18EA">
        <w:t>[zeer lange akte van 6 pagina’s].</w:t>
      </w:r>
    </w:p>
    <w:p w14:paraId="2259A482" w14:textId="77777777" w:rsidR="002F18EA" w:rsidRDefault="002F18EA"/>
    <w:p w14:paraId="6408C240" w14:textId="77777777" w:rsidR="002F18EA" w:rsidRDefault="002F18EA">
      <w:r>
        <w:t>folio 399 – donderdag 2 november 1673</w:t>
      </w:r>
    </w:p>
    <w:p w14:paraId="3F1105D7" w14:textId="77777777" w:rsidR="002F18EA" w:rsidRDefault="002F18EA">
      <w:r>
        <w:t xml:space="preserve">Rekest van die van </w:t>
      </w:r>
      <w:proofErr w:type="spellStart"/>
      <w:r>
        <w:t>Empel</w:t>
      </w:r>
      <w:proofErr w:type="spellEnd"/>
      <w:r>
        <w:t xml:space="preserve"> met een verzoek om remissie betreffende de gemene middelen, hoorngeld, bezaaide gemeten, gemaal en bier als ook de verpondingen en de beden – uitstel wordt verleend tot op de dag dat men herover in conferentie is geweest met de Staten Generaal.</w:t>
      </w:r>
    </w:p>
    <w:p w14:paraId="0B19D4DD" w14:textId="77777777" w:rsidR="002F18EA" w:rsidRDefault="002F18EA"/>
    <w:p w14:paraId="7907C7E5" w14:textId="77777777" w:rsidR="002F18EA" w:rsidRDefault="00BE4BC8">
      <w:r>
        <w:t>folio 399 verso – donderdag 2 november 1673</w:t>
      </w:r>
    </w:p>
    <w:p w14:paraId="3A8CA370" w14:textId="77777777" w:rsidR="00BE4BC8" w:rsidRDefault="00BE4BC8">
      <w:r>
        <w:t xml:space="preserve">Rekest van Hendrik van </w:t>
      </w:r>
      <w:proofErr w:type="spellStart"/>
      <w:r>
        <w:t>Aernhem</w:t>
      </w:r>
      <w:proofErr w:type="spellEnd"/>
      <w:r>
        <w:t xml:space="preserve"> pachter van de wijnen en bieren te ’s-Hertogenbosch over dreigementen van de kant van ontvanger </w:t>
      </w:r>
      <w:proofErr w:type="spellStart"/>
      <w:r>
        <w:t>Kuchlinus</w:t>
      </w:r>
      <w:proofErr w:type="spellEnd"/>
      <w:r>
        <w:t>.</w:t>
      </w:r>
    </w:p>
    <w:p w14:paraId="4066D448" w14:textId="77777777" w:rsidR="00BE4BC8" w:rsidRDefault="00BE4BC8"/>
    <w:p w14:paraId="43EAAAC5" w14:textId="77777777" w:rsidR="00BE4BC8" w:rsidRDefault="00BE4BC8">
      <w:r>
        <w:t>folio 401 verso – vrijdag 3 november 1673</w:t>
      </w:r>
    </w:p>
    <w:p w14:paraId="1CA60E87" w14:textId="77777777" w:rsidR="00BE4BC8" w:rsidRDefault="00BE4BC8">
      <w:r>
        <w:t xml:space="preserve">Missive van de Heer van Deurne als rentmeester der geestelijke goederen n.a.v. een rekest van Andries </w:t>
      </w:r>
      <w:proofErr w:type="spellStart"/>
      <w:r>
        <w:t>Goortsen</w:t>
      </w:r>
      <w:proofErr w:type="spellEnd"/>
      <w:r>
        <w:t xml:space="preserve"> </w:t>
      </w:r>
      <w:proofErr w:type="spellStart"/>
      <w:r>
        <w:t>Coll</w:t>
      </w:r>
      <w:proofErr w:type="spellEnd"/>
      <w:r>
        <w:t xml:space="preserve"> hoevenaar op ’s </w:t>
      </w:r>
      <w:proofErr w:type="spellStart"/>
      <w:r>
        <w:t>lands</w:t>
      </w:r>
      <w:proofErr w:type="spellEnd"/>
      <w:r>
        <w:t xml:space="preserve"> hoeve te </w:t>
      </w:r>
      <w:proofErr w:type="spellStart"/>
      <w:r>
        <w:t>Nuenen</w:t>
      </w:r>
      <w:proofErr w:type="spellEnd"/>
      <w:r>
        <w:t xml:space="preserve"> genoemd de </w:t>
      </w:r>
      <w:proofErr w:type="spellStart"/>
      <w:r>
        <w:t>Collsehoeve</w:t>
      </w:r>
      <w:proofErr w:type="spellEnd"/>
      <w:r>
        <w:t xml:space="preserve"> toebehorende aan het klooster van de </w:t>
      </w:r>
      <w:proofErr w:type="spellStart"/>
      <w:r>
        <w:t>Baseldonk</w:t>
      </w:r>
      <w:proofErr w:type="spellEnd"/>
      <w:r>
        <w:t xml:space="preserve"> die om remissie heeft verzocht. De remissie bedraagt 250 gulden.</w:t>
      </w:r>
    </w:p>
    <w:p w14:paraId="2988050B" w14:textId="77777777" w:rsidR="00BE4BC8" w:rsidRDefault="00BE4BC8"/>
    <w:p w14:paraId="62365315" w14:textId="77777777" w:rsidR="00BE4BC8" w:rsidRDefault="00BE4BC8">
      <w:r>
        <w:t>folio 403 – vrijdag 3 november 1673</w:t>
      </w:r>
    </w:p>
    <w:p w14:paraId="591E2F88" w14:textId="77777777" w:rsidR="00E54496" w:rsidRDefault="00BE4BC8">
      <w:r>
        <w:t xml:space="preserve">Rekest van de ingezetenen van de Meierij van ’s-Hertogenbosch </w:t>
      </w:r>
      <w:r w:rsidR="00E54496">
        <w:t xml:space="preserve">waarin ze aangeven dat ze buiten de normale schade door de vijanden, leveranties en karrendiensten ook arbeid hadden moeten verrichten aan de fortificaties maar daarin gehinderd werden door de vijand, zodat de gouverneur die werken voor hun kosten heeft laten uitvoeren en wel voor een grote som </w:t>
      </w:r>
      <w:proofErr w:type="spellStart"/>
      <w:r w:rsidR="00E54496">
        <w:t>gelds</w:t>
      </w:r>
      <w:proofErr w:type="spellEnd"/>
      <w:r w:rsidR="00E54496">
        <w:t xml:space="preserve"> die gevorderd werd. Ze dienen een verzoek in dat men de gouverneur zal gelasten dat hij hen, de supplianten, niet meer belast met het werk aan de fortificaties. </w:t>
      </w:r>
    </w:p>
    <w:p w14:paraId="76126B9D" w14:textId="77777777" w:rsidR="00E54496" w:rsidRDefault="00E54496"/>
    <w:p w14:paraId="3BB765DD" w14:textId="77777777" w:rsidR="00E54496" w:rsidRDefault="00E54496">
      <w:r>
        <w:t>folio 404 – maandag 6 november 1673</w:t>
      </w:r>
    </w:p>
    <w:p w14:paraId="05CBA4A2" w14:textId="77777777" w:rsidR="00E54496" w:rsidRDefault="00E54496">
      <w:r>
        <w:t xml:space="preserve">Missive van de Heer van Deurne rentmeester der geestelijke goederen m.b.t. een akkoord met Peter Jacob </w:t>
      </w:r>
      <w:proofErr w:type="spellStart"/>
      <w:r>
        <w:t>Goorts</w:t>
      </w:r>
      <w:proofErr w:type="spellEnd"/>
      <w:r>
        <w:t xml:space="preserve"> wonende te Gemonde als pachter van de smalle tienden aldaar.</w:t>
      </w:r>
    </w:p>
    <w:p w14:paraId="70778A0E" w14:textId="77777777" w:rsidR="00E54496" w:rsidRDefault="00E54496"/>
    <w:p w14:paraId="34F8258F" w14:textId="77777777" w:rsidR="00332A84" w:rsidRDefault="00332A84">
      <w:r>
        <w:t>folio 413 verso – zaterdag 11 november</w:t>
      </w:r>
    </w:p>
    <w:p w14:paraId="2EC5BD23" w14:textId="77777777" w:rsidR="00332A84" w:rsidRDefault="00332A84">
      <w:r>
        <w:t xml:space="preserve">Rekest van de ingezetenen van Nieuwkuijk die om remissie hebben verzocht. </w:t>
      </w:r>
    </w:p>
    <w:p w14:paraId="72F5A78D" w14:textId="77777777" w:rsidR="00332A84" w:rsidRDefault="00332A84"/>
    <w:p w14:paraId="5529C322" w14:textId="77777777" w:rsidR="00332A84" w:rsidRDefault="00332A84">
      <w:r>
        <w:t>folio 413 verso – zaterdag 11 november 1673</w:t>
      </w:r>
    </w:p>
    <w:p w14:paraId="3E2FD362" w14:textId="77777777" w:rsidR="00332A84" w:rsidRDefault="00332A84">
      <w:r>
        <w:t xml:space="preserve">Schrijven in verband met de </w:t>
      </w:r>
      <w:proofErr w:type="spellStart"/>
      <w:r>
        <w:t>auditeursfunctie</w:t>
      </w:r>
      <w:proofErr w:type="spellEnd"/>
      <w:r>
        <w:t xml:space="preserve"> binnen de stad ’s-Hertogenbosch. </w:t>
      </w:r>
    </w:p>
    <w:p w14:paraId="4BCD1CE2" w14:textId="77777777" w:rsidR="00332A84" w:rsidRDefault="00332A84"/>
    <w:p w14:paraId="16D9F27B" w14:textId="77777777" w:rsidR="00332A84" w:rsidRDefault="00332A84">
      <w:r>
        <w:t>folio 416 – dinsdag 14 november 1673</w:t>
      </w:r>
    </w:p>
    <w:p w14:paraId="42380D22" w14:textId="77777777" w:rsidR="00332A84" w:rsidRDefault="00332A84">
      <w:r>
        <w:t>Rekest van de regenten van Veghel die een verzoek hebben ingediend om vrije toegang te mogen hebben tot de gegijzelden uit hun dorp zonder zelf gearresteerd of gegijzeld te worden om ongehinderd naar huis terug te keren.</w:t>
      </w:r>
    </w:p>
    <w:p w14:paraId="7B5CB0E2" w14:textId="77777777" w:rsidR="00332A84" w:rsidRDefault="00332A84"/>
    <w:p w14:paraId="2DFABEA5" w14:textId="77777777" w:rsidR="00044D18" w:rsidRDefault="00044D18">
      <w:r>
        <w:t>folio 422 – zaterdag 18 november 1673</w:t>
      </w:r>
    </w:p>
    <w:p w14:paraId="07709331" w14:textId="77777777" w:rsidR="00044D18" w:rsidRDefault="00044D18">
      <w:r>
        <w:t xml:space="preserve">Missive van het stadsbestuur van ’s-Hertogenbosch waarop besloten is de schepenen te autoriseren om met en naast de gouverneur van de stad en ook de rentmeester der geestelijke goederen een of meer kloosters waarin niet zo veel begijnen meer in leven zijn ingericht zouden kunnen worden tot opslag van hooi en tot stalling van paarden der </w:t>
      </w:r>
      <w:proofErr w:type="spellStart"/>
      <w:r>
        <w:t>ryuiterij</w:t>
      </w:r>
      <w:proofErr w:type="spellEnd"/>
      <w:r>
        <w:t xml:space="preserve"> die in garnizoen ligt. </w:t>
      </w:r>
    </w:p>
    <w:p w14:paraId="04CB6AB6" w14:textId="77777777" w:rsidR="00044D18" w:rsidRDefault="00044D18"/>
    <w:p w14:paraId="0AC98C88" w14:textId="77777777" w:rsidR="00044D18" w:rsidRPr="00044D18" w:rsidRDefault="00044D18">
      <w:pPr>
        <w:rPr>
          <w:b/>
          <w:u w:val="single"/>
        </w:rPr>
      </w:pPr>
      <w:r w:rsidRPr="00044D18">
        <w:rPr>
          <w:b/>
          <w:u w:val="single"/>
        </w:rPr>
        <w:t>MICROFICHE 217.15</w:t>
      </w:r>
    </w:p>
    <w:p w14:paraId="7120EAA9" w14:textId="77777777" w:rsidR="00332A84" w:rsidRDefault="00044D18">
      <w:r>
        <w:t xml:space="preserve">   </w:t>
      </w:r>
      <w:r w:rsidR="00332A84">
        <w:t xml:space="preserve"> </w:t>
      </w:r>
    </w:p>
    <w:p w14:paraId="16D74A83" w14:textId="77777777" w:rsidR="00BE4BC8" w:rsidRDefault="00044D18">
      <w:r>
        <w:t>folio 425 – dinsdag 21 november 1673</w:t>
      </w:r>
    </w:p>
    <w:p w14:paraId="5C523378" w14:textId="77777777" w:rsidR="003345A8" w:rsidRDefault="00044D18">
      <w:r>
        <w:t xml:space="preserve">Missive van gouverneur </w:t>
      </w:r>
      <w:proofErr w:type="spellStart"/>
      <w:r>
        <w:t>Kickpatrick</w:t>
      </w:r>
      <w:proofErr w:type="spellEnd"/>
      <w:r>
        <w:t xml:space="preserve"> van de stad ’s-Hertogenbosch die als nog verzoekt geëxcuseerd te worden van de vrijdom van de imposten die in 1672 is verleend aan de ingezetenen. </w:t>
      </w:r>
      <w:r w:rsidR="003345A8">
        <w:t>Besloten is voorlopig vast te houden aan genoemde resolutie.</w:t>
      </w:r>
    </w:p>
    <w:p w14:paraId="588D5F0E" w14:textId="77777777" w:rsidR="003345A8" w:rsidRDefault="003345A8"/>
    <w:p w14:paraId="42847B78" w14:textId="77777777" w:rsidR="003345A8" w:rsidRDefault="003345A8">
      <w:r>
        <w:t>folio 425 verso – dinsdag 21 november 1673</w:t>
      </w:r>
    </w:p>
    <w:p w14:paraId="6F818D32" w14:textId="77777777" w:rsidR="003345A8" w:rsidRDefault="003345A8">
      <w:r>
        <w:t>Missive van de Heer van Deurne als rentmeester der geestelijke goederen met een lijst van pachters die hun pacht van de hoeven onder zijn administratie hebben opgezegd.</w:t>
      </w:r>
    </w:p>
    <w:p w14:paraId="5812B8DD" w14:textId="77777777" w:rsidR="003345A8" w:rsidRDefault="003345A8"/>
    <w:p w14:paraId="614AE04F" w14:textId="77777777" w:rsidR="003345A8" w:rsidRDefault="003345A8">
      <w:r>
        <w:t>folio 426 – woensdag 22 november 1673</w:t>
      </w:r>
    </w:p>
    <w:p w14:paraId="108C115E" w14:textId="77777777" w:rsidR="003345A8" w:rsidRDefault="003345A8">
      <w:r>
        <w:t xml:space="preserve">Rekest van Pieter van den </w:t>
      </w:r>
      <w:proofErr w:type="spellStart"/>
      <w:r>
        <w:t>Andel</w:t>
      </w:r>
      <w:proofErr w:type="spellEnd"/>
      <w:r>
        <w:t xml:space="preserve"> kanunnik van het </w:t>
      </w:r>
      <w:proofErr w:type="spellStart"/>
      <w:r>
        <w:t>Oirschotse</w:t>
      </w:r>
      <w:proofErr w:type="spellEnd"/>
      <w:r>
        <w:t xml:space="preserve"> kapittel waarop is besloten hem een executoriaal te verlenen tot ontvangst van 126-9-0 die hij heeft voorgeschoten uit de tienden en andere goederen aan het kapittel toebehorende. </w:t>
      </w:r>
    </w:p>
    <w:p w14:paraId="6882EE61" w14:textId="77777777" w:rsidR="003345A8" w:rsidRDefault="003345A8"/>
    <w:p w14:paraId="01FFF807" w14:textId="77777777" w:rsidR="003345A8" w:rsidRDefault="003345A8">
      <w:r>
        <w:t>folio 426 verso – woensdag 22 november 1673</w:t>
      </w:r>
    </w:p>
    <w:p w14:paraId="53DAD086" w14:textId="77777777" w:rsidR="007B1AE8" w:rsidRDefault="003345A8">
      <w:r>
        <w:t xml:space="preserve">Rekest van de classis van ’s-Hertogenbosch met een verzoek om in plaats van D. </w:t>
      </w:r>
      <w:proofErr w:type="spellStart"/>
      <w:r>
        <w:t>Ayhuys</w:t>
      </w:r>
      <w:proofErr w:type="spellEnd"/>
      <w:r>
        <w:t xml:space="preserve"> (?) predikant van Rosmalen en </w:t>
      </w:r>
      <w:proofErr w:type="spellStart"/>
      <w:r>
        <w:t>Empel</w:t>
      </w:r>
      <w:proofErr w:type="spellEnd"/>
      <w:r>
        <w:t xml:space="preserve"> een andere bekwame, godsvruchtige en de gemeente aangenaam zijnde predikant te benoemen</w:t>
      </w:r>
      <w:r w:rsidR="007B1AE8">
        <w:t>.</w:t>
      </w:r>
    </w:p>
    <w:p w14:paraId="0C7E966D" w14:textId="77777777" w:rsidR="007B1AE8" w:rsidRDefault="007B1AE8"/>
    <w:p w14:paraId="6F5D93BC" w14:textId="77777777" w:rsidR="007B1AE8" w:rsidRDefault="007B1AE8">
      <w:r>
        <w:t>folio 426 verso – woensdag 22 november 1673</w:t>
      </w:r>
    </w:p>
    <w:p w14:paraId="73F97FB7" w14:textId="77777777" w:rsidR="007B1AE8" w:rsidRDefault="007B1AE8">
      <w:r>
        <w:t xml:space="preserve">Rekest van Nicolaas à Vlodorp rector van de Latijnse School te </w:t>
      </w:r>
      <w:proofErr w:type="spellStart"/>
      <w:r>
        <w:t>Oirschot</w:t>
      </w:r>
      <w:proofErr w:type="spellEnd"/>
      <w:r>
        <w:t xml:space="preserve"> met een verzoek om een executoriaal jegens de scholaster Pieter van den </w:t>
      </w:r>
      <w:proofErr w:type="spellStart"/>
      <w:r>
        <w:t>Andel</w:t>
      </w:r>
      <w:proofErr w:type="spellEnd"/>
      <w:r>
        <w:t xml:space="preserve"> kanunnik van het </w:t>
      </w:r>
      <w:proofErr w:type="spellStart"/>
      <w:r>
        <w:t>Oirs</w:t>
      </w:r>
      <w:r w:rsidR="00C84EB2">
        <w:t>ch</w:t>
      </w:r>
      <w:r>
        <w:t>otse</w:t>
      </w:r>
      <w:proofErr w:type="spellEnd"/>
      <w:r>
        <w:t xml:space="preserve"> kapittel.</w:t>
      </w:r>
    </w:p>
    <w:p w14:paraId="45A58964" w14:textId="77777777" w:rsidR="007B1AE8" w:rsidRDefault="007B1AE8"/>
    <w:p w14:paraId="7A94892E" w14:textId="77777777" w:rsidR="007B1AE8" w:rsidRDefault="007B1AE8">
      <w:r>
        <w:t>folio 426 verso – woensdag 22 november 1673</w:t>
      </w:r>
    </w:p>
    <w:p w14:paraId="2F5FB155" w14:textId="77777777" w:rsidR="007B1AE8" w:rsidRDefault="007B1AE8">
      <w:r>
        <w:t>Missive van ontvanger Gans op een rekest van de regenten van Schijndel met een verzoek om stopzetting van de gijzelingsprocedure.</w:t>
      </w:r>
    </w:p>
    <w:p w14:paraId="0522DB08" w14:textId="77777777" w:rsidR="007B1AE8" w:rsidRDefault="007B1AE8"/>
    <w:p w14:paraId="25396A85" w14:textId="77777777" w:rsidR="007B1AE8" w:rsidRDefault="007B1AE8">
      <w:r>
        <w:t>folio 427 verso – donderdag 23 november 1673</w:t>
      </w:r>
    </w:p>
    <w:p w14:paraId="26B83507" w14:textId="77777777" w:rsidR="007B1AE8" w:rsidRDefault="007B1AE8">
      <w:r>
        <w:t xml:space="preserve">Bericht over de kwestie van Hendrik van </w:t>
      </w:r>
      <w:proofErr w:type="spellStart"/>
      <w:r>
        <w:t>Aernhem</w:t>
      </w:r>
      <w:proofErr w:type="spellEnd"/>
      <w:r>
        <w:t xml:space="preserve"> pachter van de impost op de wijnen en bieren te ’s-Hertogenbosch en van Cornelis Verheijen en Jan </w:t>
      </w:r>
      <w:proofErr w:type="spellStart"/>
      <w:r>
        <w:t>Martinel</w:t>
      </w:r>
      <w:proofErr w:type="spellEnd"/>
      <w:r>
        <w:t xml:space="preserve"> pachter van het gemaal tegenover gouverneur </w:t>
      </w:r>
      <w:proofErr w:type="spellStart"/>
      <w:r>
        <w:t>Kickpatrick</w:t>
      </w:r>
      <w:proofErr w:type="spellEnd"/>
      <w:r>
        <w:t xml:space="preserve">. </w:t>
      </w:r>
    </w:p>
    <w:p w14:paraId="03D716AD" w14:textId="77777777" w:rsidR="007B1AE8" w:rsidRDefault="007B1AE8"/>
    <w:p w14:paraId="6D8DA91C" w14:textId="77777777" w:rsidR="002240EB" w:rsidRDefault="007B1AE8">
      <w:r>
        <w:t xml:space="preserve">folio 433 </w:t>
      </w:r>
      <w:r w:rsidR="002240EB">
        <w:t>– vrijdag 24 november 1673</w:t>
      </w:r>
    </w:p>
    <w:p w14:paraId="6E9D9533" w14:textId="77777777" w:rsidR="002240EB" w:rsidRDefault="002240EB">
      <w:r>
        <w:t xml:space="preserve">Memorie van de classis van </w:t>
      </w:r>
      <w:proofErr w:type="spellStart"/>
      <w:r>
        <w:t>s-Hertogenbosch</w:t>
      </w:r>
      <w:proofErr w:type="spellEnd"/>
      <w:r>
        <w:t xml:space="preserve"> over de benoeming van </w:t>
      </w:r>
      <w:proofErr w:type="spellStart"/>
      <w:r>
        <w:t>Isaacus</w:t>
      </w:r>
      <w:proofErr w:type="spellEnd"/>
      <w:r>
        <w:t xml:space="preserve"> Tor….als predikant te </w:t>
      </w:r>
      <w:proofErr w:type="spellStart"/>
      <w:r>
        <w:t>Empel</w:t>
      </w:r>
      <w:proofErr w:type="spellEnd"/>
      <w:r>
        <w:t xml:space="preserve"> en Rosmalen.</w:t>
      </w:r>
    </w:p>
    <w:p w14:paraId="2E71B373" w14:textId="77777777" w:rsidR="002240EB" w:rsidRDefault="002240EB"/>
    <w:p w14:paraId="5AFE083C" w14:textId="77777777" w:rsidR="002240EB" w:rsidRDefault="002240EB">
      <w:r>
        <w:t>folio 435 verso – maandag 27 november 1673</w:t>
      </w:r>
    </w:p>
    <w:p w14:paraId="5E8ECE3F" w14:textId="77777777" w:rsidR="00044D18" w:rsidRDefault="002240EB">
      <w:r>
        <w:t xml:space="preserve">Rekest van </w:t>
      </w:r>
      <w:proofErr w:type="spellStart"/>
      <w:r>
        <w:t>Geerloff</w:t>
      </w:r>
      <w:proofErr w:type="spellEnd"/>
      <w:r>
        <w:t xml:space="preserve"> </w:t>
      </w:r>
      <w:proofErr w:type="spellStart"/>
      <w:r>
        <w:t>Suijckers</w:t>
      </w:r>
      <w:proofErr w:type="spellEnd"/>
      <w:r>
        <w:t xml:space="preserve"> secretaris te Helmond jegens A. </w:t>
      </w:r>
      <w:proofErr w:type="spellStart"/>
      <w:r>
        <w:t>Overinck</w:t>
      </w:r>
      <w:proofErr w:type="spellEnd"/>
      <w:r>
        <w:t xml:space="preserve"> collecteur v</w:t>
      </w:r>
      <w:r w:rsidR="007B1AE8">
        <w:t xml:space="preserve">  </w:t>
      </w:r>
      <w:r w:rsidR="003345A8">
        <w:t xml:space="preserve">   </w:t>
      </w:r>
    </w:p>
    <w:p w14:paraId="278B28AC" w14:textId="77777777" w:rsidR="002F18EA" w:rsidRDefault="002240EB">
      <w:r>
        <w:t>n het Klein Zegel.</w:t>
      </w:r>
    </w:p>
    <w:p w14:paraId="20A40389" w14:textId="77777777" w:rsidR="002240EB" w:rsidRDefault="002240EB"/>
    <w:p w14:paraId="4F286953" w14:textId="77777777" w:rsidR="002240EB" w:rsidRDefault="002240EB">
      <w:r>
        <w:t>folio 438 – dinsdag 28 november 1673</w:t>
      </w:r>
    </w:p>
    <w:p w14:paraId="5C5D64BA" w14:textId="77777777" w:rsidR="002240EB" w:rsidRDefault="002240EB">
      <w:r>
        <w:t xml:space="preserve">Drie missiven van rentmeester </w:t>
      </w:r>
      <w:proofErr w:type="spellStart"/>
      <w:r>
        <w:t>Tempelaer</w:t>
      </w:r>
      <w:proofErr w:type="spellEnd"/>
      <w:r>
        <w:t xml:space="preserve"> n.a.v. een rekest van </w:t>
      </w:r>
      <w:proofErr w:type="spellStart"/>
      <w:r>
        <w:t>D</w:t>
      </w:r>
      <w:r w:rsidR="00A567E2">
        <w:t>i</w:t>
      </w:r>
      <w:r>
        <w:t>rck</w:t>
      </w:r>
      <w:proofErr w:type="spellEnd"/>
      <w:r>
        <w:t xml:space="preserve"> op </w:t>
      </w:r>
      <w:proofErr w:type="spellStart"/>
      <w:r>
        <w:t>Morsel</w:t>
      </w:r>
      <w:proofErr w:type="spellEnd"/>
      <w:r>
        <w:t xml:space="preserve"> cum suis </w:t>
      </w:r>
      <w:r w:rsidR="00A567E2">
        <w:t xml:space="preserve">gebruikers van de pachthoeven en watermolen van Stipdonk [onder Lierop], Simon van </w:t>
      </w:r>
      <w:proofErr w:type="spellStart"/>
      <w:r w:rsidR="00A567E2">
        <w:t>Herck</w:t>
      </w:r>
      <w:proofErr w:type="spellEnd"/>
      <w:r w:rsidR="00A567E2">
        <w:t xml:space="preserve"> pachter van ’s landshoeve gekomen van de abdij van Postel en Jan </w:t>
      </w:r>
      <w:proofErr w:type="spellStart"/>
      <w:r w:rsidR="00A567E2">
        <w:t>Gijsberts</w:t>
      </w:r>
      <w:proofErr w:type="spellEnd"/>
      <w:r w:rsidR="00A567E2">
        <w:t xml:space="preserve"> van den Ree…..pachter van de tienden te Lierop.</w:t>
      </w:r>
    </w:p>
    <w:p w14:paraId="05EE09AB" w14:textId="77777777" w:rsidR="00A567E2" w:rsidRDefault="00A567E2"/>
    <w:p w14:paraId="17F58D49" w14:textId="77777777" w:rsidR="00A567E2" w:rsidRDefault="00A567E2">
      <w:r>
        <w:t>folio 442 – donderdag 30 november 1673</w:t>
      </w:r>
    </w:p>
    <w:p w14:paraId="4239EAC8" w14:textId="77777777" w:rsidR="00A567E2" w:rsidRDefault="00A567E2">
      <w:r>
        <w:t xml:space="preserve">Autorisatie voor Johan </w:t>
      </w:r>
      <w:proofErr w:type="spellStart"/>
      <w:r>
        <w:t>Schuijl</w:t>
      </w:r>
      <w:proofErr w:type="spellEnd"/>
      <w:r>
        <w:t xml:space="preserve"> schout van Groot Lith.</w:t>
      </w:r>
    </w:p>
    <w:p w14:paraId="42F0DC83" w14:textId="77777777" w:rsidR="00A567E2" w:rsidRDefault="00A567E2"/>
    <w:p w14:paraId="2D486FF9" w14:textId="77777777" w:rsidR="00A567E2" w:rsidRDefault="00A567E2">
      <w:r>
        <w:t>folio 442 – donderdag 30 november 1673</w:t>
      </w:r>
    </w:p>
    <w:p w14:paraId="4EFC69E4" w14:textId="77777777" w:rsidR="00A567E2" w:rsidRDefault="00A567E2">
      <w:r>
        <w:t xml:space="preserve">Rapport van de heren der </w:t>
      </w:r>
      <w:proofErr w:type="spellStart"/>
      <w:r>
        <w:t>Meierijse</w:t>
      </w:r>
      <w:proofErr w:type="spellEnd"/>
      <w:r>
        <w:t xml:space="preserve"> zaken die een rekest van de ingezetenen van de Meierij nader hebben bestudeerd [</w:t>
      </w:r>
      <w:proofErr w:type="spellStart"/>
      <w:r>
        <w:t>gevisiteert</w:t>
      </w:r>
      <w:proofErr w:type="spellEnd"/>
      <w:r>
        <w:t xml:space="preserve"> </w:t>
      </w:r>
      <w:proofErr w:type="spellStart"/>
      <w:r>
        <w:t>ende</w:t>
      </w:r>
      <w:proofErr w:type="spellEnd"/>
      <w:r>
        <w:t xml:space="preserve"> </w:t>
      </w:r>
      <w:proofErr w:type="spellStart"/>
      <w:r>
        <w:t>geexamineert</w:t>
      </w:r>
      <w:proofErr w:type="spellEnd"/>
      <w:r>
        <w:t>]  met een verzoek om remissie in de verpondingen en gemene middelen sinds mei 1672 [lange akte].</w:t>
      </w:r>
    </w:p>
    <w:p w14:paraId="44771FC7" w14:textId="77777777" w:rsidR="00A567E2" w:rsidRDefault="00A567E2"/>
    <w:p w14:paraId="290AE7DE" w14:textId="77777777" w:rsidR="00A567E2" w:rsidRDefault="00B46A97">
      <w:r>
        <w:t>folio 445 – zaterdag 2 december 1673</w:t>
      </w:r>
    </w:p>
    <w:p w14:paraId="226DE992" w14:textId="77777777" w:rsidR="00B46A97" w:rsidRDefault="00B46A97">
      <w:r>
        <w:t xml:space="preserve">Missive van rentmeester Donder op een rekest van de Ridderlijke Duitse Orde en de rentmeester van de commandeur van </w:t>
      </w:r>
      <w:proofErr w:type="spellStart"/>
      <w:r>
        <w:t>Gemert</w:t>
      </w:r>
      <w:proofErr w:type="spellEnd"/>
      <w:r>
        <w:t xml:space="preserve"> i.v.m. een bedrag van 200 </w:t>
      </w:r>
      <w:proofErr w:type="spellStart"/>
      <w:r>
        <w:t>gl</w:t>
      </w:r>
      <w:proofErr w:type="spellEnd"/>
      <w:r>
        <w:t xml:space="preserve">. voor de pastorie van Geldrop en voor die van </w:t>
      </w:r>
      <w:proofErr w:type="spellStart"/>
      <w:r>
        <w:t>Bakel</w:t>
      </w:r>
      <w:proofErr w:type="spellEnd"/>
      <w:r>
        <w:t xml:space="preserve"> en Deurne 740 </w:t>
      </w:r>
      <w:proofErr w:type="spellStart"/>
      <w:r>
        <w:t>gl</w:t>
      </w:r>
      <w:proofErr w:type="spellEnd"/>
      <w:r>
        <w:t xml:space="preserve">. en over het lopende jaar resp. 200 en 577 </w:t>
      </w:r>
      <w:proofErr w:type="spellStart"/>
      <w:r>
        <w:t>gl</w:t>
      </w:r>
      <w:proofErr w:type="spellEnd"/>
      <w:r>
        <w:t xml:space="preserve">. . Ook wordt gesproken over de tienden van Geldrop, </w:t>
      </w:r>
      <w:proofErr w:type="spellStart"/>
      <w:r>
        <w:t>Bakel</w:t>
      </w:r>
      <w:proofErr w:type="spellEnd"/>
      <w:r>
        <w:t xml:space="preserve">, </w:t>
      </w:r>
      <w:proofErr w:type="spellStart"/>
      <w:r>
        <w:t>Milheeze</w:t>
      </w:r>
      <w:proofErr w:type="spellEnd"/>
      <w:r>
        <w:t xml:space="preserve">, Deurne en </w:t>
      </w:r>
      <w:proofErr w:type="spellStart"/>
      <w:r>
        <w:t>Liessel</w:t>
      </w:r>
      <w:proofErr w:type="spellEnd"/>
      <w:r>
        <w:t xml:space="preserve"> om die aan te slaan.</w:t>
      </w:r>
    </w:p>
    <w:p w14:paraId="6DA6492C" w14:textId="77777777" w:rsidR="00B46A97" w:rsidRDefault="00B46A97"/>
    <w:p w14:paraId="1F521399" w14:textId="77777777" w:rsidR="00B46A97" w:rsidRDefault="00B46A97">
      <w:r>
        <w:t>folio 446 verso – zaterdag 2 december 1673</w:t>
      </w:r>
    </w:p>
    <w:p w14:paraId="2AC69CBD" w14:textId="77777777" w:rsidR="00B46A97" w:rsidRDefault="00B46A97">
      <w:r>
        <w:t xml:space="preserve">Remonstrantie van de ingezetenen van de Meierij inzake de verpondingen en gemene middelen. </w:t>
      </w:r>
    </w:p>
    <w:p w14:paraId="2077D56E" w14:textId="77777777" w:rsidR="00B46A97" w:rsidRDefault="00B46A97"/>
    <w:p w14:paraId="30439D7A" w14:textId="77777777" w:rsidR="00B46A97" w:rsidRDefault="00243264">
      <w:r>
        <w:t>folio 451 – woensdag 6 december 1673</w:t>
      </w:r>
    </w:p>
    <w:p w14:paraId="2CFD13DC" w14:textId="77777777" w:rsidR="00243264" w:rsidRDefault="00243264">
      <w:r>
        <w:t xml:space="preserve">Missive van gouverneur </w:t>
      </w:r>
      <w:proofErr w:type="spellStart"/>
      <w:r>
        <w:t>Kickpatrick</w:t>
      </w:r>
      <w:proofErr w:type="spellEnd"/>
      <w:r>
        <w:t xml:space="preserve"> die meedeelt dat men van </w:t>
      </w:r>
      <w:proofErr w:type="spellStart"/>
      <w:r>
        <w:t>Zaltbommel</w:t>
      </w:r>
      <w:proofErr w:type="spellEnd"/>
      <w:r>
        <w:t xml:space="preserve"> heeft gevraagd dat hen vanuit het magazijn te ’s-Hertogenbosch enige bijlen, gieters, ijsbomen etc. zouden kunnen worden toegestuurd.</w:t>
      </w:r>
    </w:p>
    <w:p w14:paraId="03EF9DCA" w14:textId="77777777" w:rsidR="00243264" w:rsidRDefault="00243264"/>
    <w:p w14:paraId="1A851112" w14:textId="77777777" w:rsidR="00243264" w:rsidRDefault="00243264">
      <w:r>
        <w:t>folio 451 verso – donderdag 7 december 1673</w:t>
      </w:r>
    </w:p>
    <w:p w14:paraId="7DECAC56" w14:textId="77777777" w:rsidR="00243264" w:rsidRDefault="00243264">
      <w:r>
        <w:t>Missive van de gouverneur van de stad ’s-Hertogenbosch in verband met een eerder verzoek om sommige kloosters te mogen gebruiken voor de stalling der paarden van de ruiterij die aldaar in garnizoen ligt. Besloten wordt overleg te plegen met de rentmeester der geestelijke goederen en ervoor te zorgen dat de begijnen er niet door benadeeld worden.</w:t>
      </w:r>
    </w:p>
    <w:p w14:paraId="7B9C6669" w14:textId="77777777" w:rsidR="00243264" w:rsidRDefault="00243264"/>
    <w:p w14:paraId="3A11BE0F" w14:textId="77777777" w:rsidR="00243264" w:rsidRDefault="00243264">
      <w:r>
        <w:t>folio 453 – zaterdag 9 december 1673</w:t>
      </w:r>
    </w:p>
    <w:p w14:paraId="55B51F4A" w14:textId="77777777" w:rsidR="00243264" w:rsidRDefault="00243264">
      <w:r>
        <w:t xml:space="preserve">Rekest van regenten en ingezetenen van </w:t>
      </w:r>
      <w:proofErr w:type="spellStart"/>
      <w:r>
        <w:t>Oisterwijk</w:t>
      </w:r>
      <w:proofErr w:type="spellEnd"/>
      <w:r>
        <w:t xml:space="preserve"> met het bericht dat luitenant kolonel Hendrik van Mario commandeur te Heusden de afgevaardigden van het kwartier van </w:t>
      </w:r>
      <w:proofErr w:type="spellStart"/>
      <w:r>
        <w:t>Oisterwijk</w:t>
      </w:r>
      <w:proofErr w:type="spellEnd"/>
      <w:r>
        <w:t xml:space="preserve"> had laten arresteren en te Heusden in detentie had gehouden</w:t>
      </w:r>
      <w:r w:rsidR="00584F35">
        <w:t xml:space="preserve"> om manschappen te hebben uit dit kwartier om aan de fortificatie van de stad te werken en vermeld is ook het arbeidsloon dat aan de soldaten was gegeven. Besloten is de commandeur te laten weten dat hij de gedetineerden aanstonds moet ontslaan uit hun gevangenschap en mensen uit de Meierij in het vervolg niet in dienst te nemen voor de fortificatiewerken te Heusden.</w:t>
      </w:r>
    </w:p>
    <w:p w14:paraId="207E2B8F" w14:textId="77777777" w:rsidR="00584F35" w:rsidRDefault="00584F35"/>
    <w:p w14:paraId="2359BFFA" w14:textId="77777777" w:rsidR="00584F35" w:rsidRPr="00B573F4" w:rsidRDefault="00B573F4">
      <w:pPr>
        <w:rPr>
          <w:b/>
          <w:u w:val="single"/>
        </w:rPr>
      </w:pPr>
      <w:r w:rsidRPr="00B573F4">
        <w:rPr>
          <w:b/>
          <w:u w:val="single"/>
        </w:rPr>
        <w:t>MICROFICHE 217.16</w:t>
      </w:r>
    </w:p>
    <w:p w14:paraId="4526A80C" w14:textId="77777777" w:rsidR="00B573F4" w:rsidRDefault="00B573F4"/>
    <w:p w14:paraId="7709A01C" w14:textId="77777777" w:rsidR="00B573F4" w:rsidRDefault="00B573F4">
      <w:r>
        <w:t>folio 462 verso – maandag 11 december 1673</w:t>
      </w:r>
    </w:p>
    <w:p w14:paraId="47504483" w14:textId="77777777" w:rsidR="00B573F4" w:rsidRDefault="00B573F4">
      <w:r>
        <w:t>Memorie van de gecommitteerden van ’s-Hertogenbosch en van de gouverneur en de krijgsraad in verband met het voornemen enige kloosters te gebruiken voor stalling der paarden van de in garnizoen liggende ruiterij en de</w:t>
      </w:r>
      <w:r w:rsidR="00D56D5F">
        <w:t xml:space="preserve"> </w:t>
      </w:r>
      <w:r w:rsidR="00C84EB2">
        <w:t>k</w:t>
      </w:r>
      <w:r>
        <w:t xml:space="preserve">osten voor dit plan, die gedragen zullen moeten worden door de stad zelf. </w:t>
      </w:r>
    </w:p>
    <w:p w14:paraId="6D61369F" w14:textId="77777777" w:rsidR="00B573F4" w:rsidRDefault="00B573F4"/>
    <w:p w14:paraId="45795438" w14:textId="77777777" w:rsidR="00BA3DC4" w:rsidRDefault="00B573F4">
      <w:r>
        <w:t xml:space="preserve">folio 463 – maandag </w:t>
      </w:r>
      <w:r w:rsidR="00BA3DC4">
        <w:t>11 december 1673</w:t>
      </w:r>
    </w:p>
    <w:p w14:paraId="5AA0B5E5" w14:textId="77777777" w:rsidR="00BA3DC4" w:rsidRDefault="00BA3DC4">
      <w:r>
        <w:t xml:space="preserve">Missive van rentmeester </w:t>
      </w:r>
      <w:proofErr w:type="spellStart"/>
      <w:r>
        <w:t>Tempelaer</w:t>
      </w:r>
      <w:proofErr w:type="spellEnd"/>
      <w:r>
        <w:t xml:space="preserve"> n.a.v. een rekest van </w:t>
      </w:r>
      <w:proofErr w:type="spellStart"/>
      <w:r>
        <w:t>Nicolaes</w:t>
      </w:r>
      <w:proofErr w:type="spellEnd"/>
      <w:r>
        <w:t xml:space="preserve"> à Vlodorp rector van de Latijnse School te </w:t>
      </w:r>
      <w:proofErr w:type="spellStart"/>
      <w:r>
        <w:t>Oirschot</w:t>
      </w:r>
      <w:proofErr w:type="spellEnd"/>
      <w:r>
        <w:t>. Van de suppliant wordt verwacht dat hij jaarlijks 12 gulden huur betaalt en dat hij vervolgens het huis in goede staat en reparatie moet houden buiten het gemene land om.</w:t>
      </w:r>
    </w:p>
    <w:p w14:paraId="626EEBF4" w14:textId="77777777" w:rsidR="00BA3DC4" w:rsidRDefault="00BA3DC4"/>
    <w:p w14:paraId="545EE0B5" w14:textId="77777777" w:rsidR="00BA3DC4" w:rsidRDefault="00BA3DC4"/>
    <w:p w14:paraId="56DF5D43" w14:textId="77777777" w:rsidR="00BA3DC4" w:rsidRDefault="00BA3DC4"/>
    <w:p w14:paraId="5209C78E" w14:textId="77777777" w:rsidR="00BA3DC4" w:rsidRDefault="00BA3DC4">
      <w:r>
        <w:t>folio 469 – vrijdag 15 december 1673</w:t>
      </w:r>
    </w:p>
    <w:p w14:paraId="5C3961DC" w14:textId="77777777" w:rsidR="00BA3DC4" w:rsidRDefault="00BA3DC4">
      <w:r>
        <w:t>Rekest van Daniel van Arnhem medestander van Johan van Noorden gewezen pachter van het domeinhuis en de waag te ’s-Hertogenbosch.</w:t>
      </w:r>
    </w:p>
    <w:p w14:paraId="206C1582" w14:textId="77777777" w:rsidR="00BA3DC4" w:rsidRDefault="00BA3DC4"/>
    <w:p w14:paraId="6D81D4DF" w14:textId="77777777" w:rsidR="00BA3DC4" w:rsidRDefault="00BA3DC4">
      <w:r>
        <w:t>folio 469 verso – vrijdag 15 december 1673</w:t>
      </w:r>
    </w:p>
    <w:p w14:paraId="28D05524" w14:textId="77777777" w:rsidR="00922B47" w:rsidRDefault="00BA3DC4">
      <w:r>
        <w:t xml:space="preserve">Missive van de Heer van </w:t>
      </w:r>
      <w:proofErr w:type="spellStart"/>
      <w:r>
        <w:t>Leefdael</w:t>
      </w:r>
      <w:proofErr w:type="spellEnd"/>
      <w:r>
        <w:t xml:space="preserve"> rentmeester der geestelijke goederen n.a.v. een rekest van </w:t>
      </w:r>
      <w:proofErr w:type="spellStart"/>
      <w:r w:rsidR="00922B47">
        <w:t>Engeltie</w:t>
      </w:r>
      <w:proofErr w:type="spellEnd"/>
      <w:r w:rsidR="00922B47">
        <w:t xml:space="preserve"> </w:t>
      </w:r>
      <w:proofErr w:type="spellStart"/>
      <w:r w:rsidR="00922B47">
        <w:t>Drossaerts</w:t>
      </w:r>
      <w:proofErr w:type="spellEnd"/>
      <w:r w:rsidR="00922B47">
        <w:t xml:space="preserve"> weduwe van wijlen Wouter </w:t>
      </w:r>
      <w:proofErr w:type="spellStart"/>
      <w:r w:rsidR="00922B47">
        <w:t>Arient</w:t>
      </w:r>
      <w:proofErr w:type="spellEnd"/>
      <w:r w:rsidR="00922B47">
        <w:t xml:space="preserve"> (?) </w:t>
      </w:r>
      <w:proofErr w:type="spellStart"/>
      <w:r w:rsidR="00922B47">
        <w:t>Cannenbergh</w:t>
      </w:r>
      <w:proofErr w:type="spellEnd"/>
      <w:r w:rsidR="00922B47">
        <w:t xml:space="preserve"> pachter te Rosmalen die om remissie heeft verzocht. Ook wordt gesproken over de molenpacht. </w:t>
      </w:r>
    </w:p>
    <w:p w14:paraId="5B5F0FBB" w14:textId="77777777" w:rsidR="00922B47" w:rsidRDefault="00922B47"/>
    <w:p w14:paraId="68EB67FA" w14:textId="77777777" w:rsidR="00922B47" w:rsidRDefault="00922B47">
      <w:r>
        <w:t>folio 470 – zaterdag 16 december 1673</w:t>
      </w:r>
    </w:p>
    <w:p w14:paraId="2A00C301" w14:textId="77777777" w:rsidR="00922B47" w:rsidRDefault="00922B47">
      <w:r>
        <w:t xml:space="preserve">Rekest van de regenten en ingezetenen van ’s-Hertogenbosch met de mededeling dat de gouverneur hen wil belasten met werk aan de fortificatie van de stad. </w:t>
      </w:r>
    </w:p>
    <w:p w14:paraId="7A45C764" w14:textId="77777777" w:rsidR="00922B47" w:rsidRDefault="00922B47"/>
    <w:p w14:paraId="61FF32D9" w14:textId="77777777" w:rsidR="00922B47" w:rsidRDefault="00922B47">
      <w:r>
        <w:t>folio 470 -  zaterdag 16 december 1673</w:t>
      </w:r>
    </w:p>
    <w:p w14:paraId="164EA1DA" w14:textId="77777777" w:rsidR="00922B47" w:rsidRDefault="00922B47">
      <w:r>
        <w:t>Missive van rentmeester Donder n.a.v. een rekest v</w:t>
      </w:r>
      <w:r w:rsidR="00BB1220">
        <w:t>a</w:t>
      </w:r>
      <w:r>
        <w:t xml:space="preserve">n </w:t>
      </w:r>
      <w:proofErr w:type="spellStart"/>
      <w:r>
        <w:t>Bakel</w:t>
      </w:r>
      <w:proofErr w:type="spellEnd"/>
      <w:r>
        <w:t xml:space="preserve"> en </w:t>
      </w:r>
      <w:proofErr w:type="spellStart"/>
      <w:r>
        <w:t>Milheeze</w:t>
      </w:r>
      <w:proofErr w:type="spellEnd"/>
      <w:r>
        <w:t xml:space="preserve"> die om remissie hebben verzocht. </w:t>
      </w:r>
    </w:p>
    <w:p w14:paraId="61A3D4B3" w14:textId="77777777" w:rsidR="00922B47" w:rsidRDefault="00922B47"/>
    <w:p w14:paraId="6523D32E" w14:textId="77777777" w:rsidR="00922B47" w:rsidRDefault="00922B47">
      <w:r>
        <w:t>folio 471 verso – dinsdag 19 december 1673</w:t>
      </w:r>
    </w:p>
    <w:p w14:paraId="2A698B17" w14:textId="77777777" w:rsidR="00926668" w:rsidRDefault="00922B47">
      <w:r>
        <w:t xml:space="preserve">Missive van de rentmeester der geestelijke goederen me tinformatie over o.a. Hendrik Willems en Hendrik Somers pachters van een huis en erf gelegen in de heerlijkheid </w:t>
      </w:r>
      <w:proofErr w:type="spellStart"/>
      <w:r>
        <w:t>Dinther</w:t>
      </w:r>
      <w:proofErr w:type="spellEnd"/>
      <w:r>
        <w:t xml:space="preserve">, een rekest van de ingezetenen van </w:t>
      </w:r>
      <w:proofErr w:type="spellStart"/>
      <w:r>
        <w:t>Nuland</w:t>
      </w:r>
      <w:proofErr w:type="spellEnd"/>
      <w:r>
        <w:t xml:space="preserve">, Willem </w:t>
      </w:r>
      <w:proofErr w:type="spellStart"/>
      <w:r>
        <w:t>Mattheuss</w:t>
      </w:r>
      <w:proofErr w:type="spellEnd"/>
      <w:r>
        <w:t xml:space="preserve">. </w:t>
      </w:r>
      <w:proofErr w:type="spellStart"/>
      <w:r>
        <w:t>Guldemans</w:t>
      </w:r>
      <w:proofErr w:type="spellEnd"/>
      <w:r>
        <w:t xml:space="preserve"> pachter van d</w:t>
      </w:r>
      <w:r w:rsidR="00926668">
        <w:t>e</w:t>
      </w:r>
      <w:r>
        <w:t xml:space="preserve"> landshoeve te Rosmalen gekomen van het klooster </w:t>
      </w:r>
      <w:proofErr w:type="spellStart"/>
      <w:r>
        <w:t>Coudewater</w:t>
      </w:r>
      <w:proofErr w:type="spellEnd"/>
      <w:r>
        <w:t xml:space="preserve">, Gerit </w:t>
      </w:r>
      <w:proofErr w:type="spellStart"/>
      <w:r>
        <w:t>Geritss</w:t>
      </w:r>
      <w:proofErr w:type="spellEnd"/>
      <w:r>
        <w:t xml:space="preserve">. van Gemonde </w:t>
      </w:r>
      <w:r w:rsidR="00926668">
        <w:t xml:space="preserve">cum suis pachters van ’s </w:t>
      </w:r>
      <w:proofErr w:type="spellStart"/>
      <w:r w:rsidR="00926668">
        <w:t>lands</w:t>
      </w:r>
      <w:proofErr w:type="spellEnd"/>
      <w:r w:rsidR="00926668">
        <w:t xml:space="preserve"> hoeven onder </w:t>
      </w:r>
      <w:proofErr w:type="spellStart"/>
      <w:r w:rsidR="00926668">
        <w:t>Nuenen</w:t>
      </w:r>
      <w:proofErr w:type="spellEnd"/>
      <w:r w:rsidR="00926668">
        <w:t xml:space="preserve">, en Jan Hendrik ter Aa pachter van de hoeven gehorende tot het Convent van </w:t>
      </w:r>
      <w:proofErr w:type="spellStart"/>
      <w:r w:rsidR="00926668">
        <w:t>Geertruijden</w:t>
      </w:r>
      <w:proofErr w:type="spellEnd"/>
      <w:r w:rsidR="00926668">
        <w:t>.</w:t>
      </w:r>
    </w:p>
    <w:p w14:paraId="2E09C31B" w14:textId="77777777" w:rsidR="00926668" w:rsidRDefault="00926668"/>
    <w:p w14:paraId="478E9CCE" w14:textId="77777777" w:rsidR="00926668" w:rsidRDefault="00926668">
      <w:r>
        <w:t>folio 472 – dinsdag 19 december 1673</w:t>
      </w:r>
    </w:p>
    <w:p w14:paraId="452254F1" w14:textId="77777777" w:rsidR="00926668" w:rsidRDefault="00926668">
      <w:r>
        <w:t xml:space="preserve">Missive van rentmeester </w:t>
      </w:r>
      <w:proofErr w:type="spellStart"/>
      <w:r>
        <w:t>Tempelaer</w:t>
      </w:r>
      <w:proofErr w:type="spellEnd"/>
      <w:r>
        <w:t xml:space="preserve"> n.a.v. een rekest van </w:t>
      </w:r>
      <w:proofErr w:type="spellStart"/>
      <w:r>
        <w:t>Reijnier</w:t>
      </w:r>
      <w:proofErr w:type="spellEnd"/>
      <w:r>
        <w:t xml:space="preserve"> van </w:t>
      </w:r>
      <w:proofErr w:type="spellStart"/>
      <w:r>
        <w:t>Driel</w:t>
      </w:r>
      <w:proofErr w:type="spellEnd"/>
      <w:r>
        <w:t xml:space="preserve"> en Jan Pieters en consorten pachters van de tienden te </w:t>
      </w:r>
      <w:proofErr w:type="spellStart"/>
      <w:r>
        <w:t>Someren</w:t>
      </w:r>
      <w:proofErr w:type="spellEnd"/>
      <w:r>
        <w:t>.</w:t>
      </w:r>
    </w:p>
    <w:p w14:paraId="51216DAD" w14:textId="77777777" w:rsidR="00926668" w:rsidRDefault="00926668"/>
    <w:p w14:paraId="0A7974AC" w14:textId="77777777" w:rsidR="00926668" w:rsidRDefault="00926668">
      <w:r>
        <w:t>folio 473 – dinsdag 19 december 1673</w:t>
      </w:r>
    </w:p>
    <w:p w14:paraId="707D9065" w14:textId="77777777" w:rsidR="00926668" w:rsidRDefault="00926668">
      <w:r>
        <w:t xml:space="preserve">Missive van gouverneur en commandeur </w:t>
      </w:r>
      <w:proofErr w:type="spellStart"/>
      <w:r>
        <w:t>Kickpatrick</w:t>
      </w:r>
      <w:proofErr w:type="spellEnd"/>
      <w:r>
        <w:t xml:space="preserve"> n.a.v. een rekest van de ingezetenen van de Meierij i.v.m. de afbraak [demolieren] van het fort </w:t>
      </w:r>
      <w:proofErr w:type="spellStart"/>
      <w:r>
        <w:t>Crevecoeur</w:t>
      </w:r>
      <w:proofErr w:type="spellEnd"/>
      <w:r>
        <w:t xml:space="preserve"> [vrij lange akte].</w:t>
      </w:r>
    </w:p>
    <w:p w14:paraId="1C196F73" w14:textId="77777777" w:rsidR="00926668" w:rsidRDefault="00926668"/>
    <w:p w14:paraId="16D552E4" w14:textId="77777777" w:rsidR="00926668" w:rsidRDefault="00926668">
      <w:r>
        <w:t>folio 476 verso – donderdag 21 december 1673</w:t>
      </w:r>
    </w:p>
    <w:p w14:paraId="10D9AC94" w14:textId="77777777" w:rsidR="00BB1220" w:rsidRDefault="00926668">
      <w:r>
        <w:t xml:space="preserve">Rekest van </w:t>
      </w:r>
      <w:proofErr w:type="spellStart"/>
      <w:r>
        <w:t>Claes</w:t>
      </w:r>
      <w:proofErr w:type="spellEnd"/>
      <w:r>
        <w:t xml:space="preserve"> Willems Rutten wonende te Sint </w:t>
      </w:r>
      <w:proofErr w:type="spellStart"/>
      <w:r>
        <w:t>Oedenrode</w:t>
      </w:r>
      <w:proofErr w:type="spellEnd"/>
      <w:r>
        <w:t xml:space="preserve"> betreffende een executie i.v.m. een rente van 400 </w:t>
      </w:r>
      <w:proofErr w:type="spellStart"/>
      <w:r>
        <w:t>gl</w:t>
      </w:r>
      <w:proofErr w:type="spellEnd"/>
      <w:r>
        <w:t xml:space="preserve">. </w:t>
      </w:r>
    </w:p>
    <w:p w14:paraId="09BE62A4" w14:textId="77777777" w:rsidR="00BB1220" w:rsidRDefault="00BB1220"/>
    <w:p w14:paraId="67DADBE2" w14:textId="77777777" w:rsidR="00BB1220" w:rsidRDefault="00BB1220">
      <w:r>
        <w:t>folio 479 verso – zaterdag 23 december 1673</w:t>
      </w:r>
    </w:p>
    <w:p w14:paraId="523250AE" w14:textId="77777777" w:rsidR="00BB1220" w:rsidRDefault="00BB1220">
      <w:r>
        <w:t xml:space="preserve">Missive van rentmeester Donder i.v.m. de betaling van het traktement van schoolmeester en koster voorlezer en voorzanger te </w:t>
      </w:r>
      <w:proofErr w:type="spellStart"/>
      <w:r>
        <w:t>Bakel</w:t>
      </w:r>
      <w:proofErr w:type="spellEnd"/>
      <w:r>
        <w:t>. Dit zal deze rentmeester doen.</w:t>
      </w:r>
    </w:p>
    <w:p w14:paraId="6F4E0C68" w14:textId="77777777" w:rsidR="00BB1220" w:rsidRDefault="00BB1220"/>
    <w:p w14:paraId="203EF2E3" w14:textId="77777777" w:rsidR="00BB1220" w:rsidRDefault="00BB1220">
      <w:r>
        <w:t>folio 480 – zaterdag 23 december 1673</w:t>
      </w:r>
    </w:p>
    <w:p w14:paraId="29F8A0BE" w14:textId="77777777" w:rsidR="00B573F4" w:rsidRDefault="00BB1220">
      <w:r>
        <w:t xml:space="preserve">Missive van de rentmeester der geestelijke goederen n.a.v. een rekest van de regenten en ingezetenen van Geffen die om remissie hebben verzocht. </w:t>
      </w:r>
    </w:p>
    <w:p w14:paraId="423B6E4B" w14:textId="77777777" w:rsidR="00BB1220" w:rsidRDefault="00BB1220"/>
    <w:p w14:paraId="7D0301D8" w14:textId="77777777" w:rsidR="00BB1220" w:rsidRDefault="00BB1220">
      <w:r>
        <w:t>folio 480 – zaterdag 23 december 1673</w:t>
      </w:r>
    </w:p>
    <w:p w14:paraId="776AAA0F" w14:textId="77777777" w:rsidR="00BB1220" w:rsidRDefault="00BB1220">
      <w:r>
        <w:t xml:space="preserve">Rekest van de respectievelijke rentmeesters der geestelijke goederen in de Meierij van ’s-Hertogenbosch en van rentmeester </w:t>
      </w:r>
      <w:proofErr w:type="spellStart"/>
      <w:r>
        <w:t>Tempelaer</w:t>
      </w:r>
      <w:proofErr w:type="spellEnd"/>
      <w:r>
        <w:t>.</w:t>
      </w:r>
    </w:p>
    <w:p w14:paraId="520B058C" w14:textId="77777777" w:rsidR="00BB1220" w:rsidRDefault="00BB1220"/>
    <w:p w14:paraId="0BE0AEB1" w14:textId="77777777" w:rsidR="00BB1220" w:rsidRDefault="00BB1220"/>
    <w:p w14:paraId="459A862E" w14:textId="77777777" w:rsidR="007B0091" w:rsidRPr="007B0091" w:rsidRDefault="007B0091">
      <w:pPr>
        <w:rPr>
          <w:b/>
          <w:u w:val="single"/>
        </w:rPr>
      </w:pPr>
      <w:r w:rsidRPr="007B0091">
        <w:rPr>
          <w:b/>
          <w:u w:val="single"/>
        </w:rPr>
        <w:t>MICROFICHE 217.17</w:t>
      </w:r>
    </w:p>
    <w:p w14:paraId="541A704C" w14:textId="77777777" w:rsidR="007B0091" w:rsidRDefault="007B0091"/>
    <w:p w14:paraId="1552E86E" w14:textId="77777777" w:rsidR="007B0091" w:rsidRDefault="007B0091">
      <w:r>
        <w:t>folio 484 verso – donderdag 28 december 1673</w:t>
      </w:r>
    </w:p>
    <w:p w14:paraId="28AB8F1E" w14:textId="77777777" w:rsidR="007B0091" w:rsidRDefault="007B0091">
      <w:r>
        <w:t xml:space="preserve">Remonstrantie van de gecommitteerden van ’s-Hertogenbosch betreffende het stallen van de paarden der ruiterij. De raad houdt vast aan een eerder genomen besluit en stelt dat men snel de zaak in orde moet maken en gelden moet fourneren om de kosten op te vangen. </w:t>
      </w:r>
    </w:p>
    <w:p w14:paraId="589E2C7E" w14:textId="77777777" w:rsidR="007B0091" w:rsidRDefault="007B0091"/>
    <w:p w14:paraId="471DB943" w14:textId="77777777" w:rsidR="007B0091" w:rsidRDefault="007B0091">
      <w:r>
        <w:t>folio 484 verso – donderdag 28 december 1673</w:t>
      </w:r>
    </w:p>
    <w:p w14:paraId="5A5910DC" w14:textId="77777777" w:rsidR="007B0091" w:rsidRDefault="007B0091">
      <w:r>
        <w:t xml:space="preserve">Missive van ontvanger </w:t>
      </w:r>
      <w:proofErr w:type="spellStart"/>
      <w:r>
        <w:t>Focanus</w:t>
      </w:r>
      <w:proofErr w:type="spellEnd"/>
      <w:r>
        <w:t xml:space="preserve"> jegens de stad ’s-Hertogenbosch verband houdende met achterstallige betalingen der beden ten bedrage van 8513 gulden.</w:t>
      </w:r>
    </w:p>
    <w:p w14:paraId="25E8B9BD" w14:textId="77777777" w:rsidR="007B0091" w:rsidRDefault="007B0091"/>
    <w:p w14:paraId="6C2A5E20" w14:textId="77777777" w:rsidR="007B0091" w:rsidRDefault="007B0091">
      <w:r>
        <w:t>folio 485 – vrijdag 29 december 1673</w:t>
      </w:r>
    </w:p>
    <w:p w14:paraId="3069E2FE" w14:textId="77777777" w:rsidR="007B0091" w:rsidRDefault="007B0091">
      <w:r>
        <w:t xml:space="preserve">Missive van ontvanger </w:t>
      </w:r>
      <w:proofErr w:type="spellStart"/>
      <w:r>
        <w:t>Cuchlinus</w:t>
      </w:r>
      <w:proofErr w:type="spellEnd"/>
      <w:r>
        <w:t xml:space="preserve"> op een rekest van de kooplieden en pachters van zeep binnen de stad </w:t>
      </w:r>
      <w:r w:rsidR="00DD1F37">
        <w:t>’</w:t>
      </w:r>
      <w:r>
        <w:t>s-Hertogenbosch</w:t>
      </w:r>
      <w:r w:rsidR="00DD1F37">
        <w:t xml:space="preserve">. </w:t>
      </w:r>
    </w:p>
    <w:p w14:paraId="6935FD5E" w14:textId="77777777" w:rsidR="00DD1F37" w:rsidRDefault="00DD1F37"/>
    <w:p w14:paraId="5745E9D8" w14:textId="77777777" w:rsidR="00DD1F37" w:rsidRDefault="00DD1F37">
      <w:r>
        <w:t>folio 485 verso – vrijdag 29 december 1673</w:t>
      </w:r>
    </w:p>
    <w:p w14:paraId="3028F67C" w14:textId="77777777" w:rsidR="00DD1F37" w:rsidRDefault="00DD1F37">
      <w:r>
        <w:t xml:space="preserve">Missive van ontvanger </w:t>
      </w:r>
      <w:proofErr w:type="spellStart"/>
      <w:r>
        <w:t>Cuchlinus</w:t>
      </w:r>
      <w:proofErr w:type="spellEnd"/>
      <w:r>
        <w:t xml:space="preserve"> n.a.v. een rekest van </w:t>
      </w:r>
      <w:proofErr w:type="spellStart"/>
      <w:r>
        <w:t>Hendrick</w:t>
      </w:r>
      <w:proofErr w:type="spellEnd"/>
      <w:r>
        <w:t xml:space="preserve"> van </w:t>
      </w:r>
      <w:proofErr w:type="spellStart"/>
      <w:r>
        <w:t>Aernhem</w:t>
      </w:r>
      <w:proofErr w:type="spellEnd"/>
      <w:r>
        <w:t xml:space="preserve"> cum suis pachter van ’s </w:t>
      </w:r>
      <w:proofErr w:type="spellStart"/>
      <w:r>
        <w:t>lands</w:t>
      </w:r>
      <w:proofErr w:type="spellEnd"/>
      <w:r>
        <w:t xml:space="preserve"> impost van de wijnen en bieren te ’s-Hertogenbosch. </w:t>
      </w:r>
    </w:p>
    <w:p w14:paraId="2E84C5EB" w14:textId="77777777" w:rsidR="00DD1F37" w:rsidRDefault="00DD1F37"/>
    <w:p w14:paraId="36A99E2A" w14:textId="77777777" w:rsidR="00DD1F37" w:rsidRDefault="00DD1F37">
      <w:r>
        <w:t xml:space="preserve">Ten slotte volgt op dit fiche het volledige register op dit deel van de resoluties. </w:t>
      </w:r>
    </w:p>
    <w:p w14:paraId="24258A46" w14:textId="77777777" w:rsidR="00DD1F37" w:rsidRDefault="00DD1F37"/>
    <w:p w14:paraId="4F36712D" w14:textId="77777777" w:rsidR="00DD1F37" w:rsidRPr="00DD1F37" w:rsidRDefault="00DD1F37">
      <w:pPr>
        <w:rPr>
          <w:b/>
        </w:rPr>
      </w:pPr>
      <w:r w:rsidRPr="00DD1F37">
        <w:rPr>
          <w:b/>
        </w:rPr>
        <w:t>EINDE VAN DIT INVENTARISNUMMER</w:t>
      </w:r>
    </w:p>
    <w:sectPr w:rsidR="00DD1F37" w:rsidRPr="00DD1F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44F5"/>
    <w:rsid w:val="00016FB2"/>
    <w:rsid w:val="0004278B"/>
    <w:rsid w:val="00044D18"/>
    <w:rsid w:val="00051963"/>
    <w:rsid w:val="00067628"/>
    <w:rsid w:val="0007203D"/>
    <w:rsid w:val="000B33A1"/>
    <w:rsid w:val="000B658B"/>
    <w:rsid w:val="000C3775"/>
    <w:rsid w:val="00166A7E"/>
    <w:rsid w:val="00166E73"/>
    <w:rsid w:val="00172E9A"/>
    <w:rsid w:val="001B0111"/>
    <w:rsid w:val="001B20E6"/>
    <w:rsid w:val="001C3C79"/>
    <w:rsid w:val="001C5DAB"/>
    <w:rsid w:val="001F6755"/>
    <w:rsid w:val="00221A9E"/>
    <w:rsid w:val="002240EB"/>
    <w:rsid w:val="00227D67"/>
    <w:rsid w:val="00232A55"/>
    <w:rsid w:val="00243264"/>
    <w:rsid w:val="002527B2"/>
    <w:rsid w:val="00253E02"/>
    <w:rsid w:val="002926C0"/>
    <w:rsid w:val="00297579"/>
    <w:rsid w:val="002A6B63"/>
    <w:rsid w:val="002A6E37"/>
    <w:rsid w:val="002C3983"/>
    <w:rsid w:val="002E10C6"/>
    <w:rsid w:val="002F18EA"/>
    <w:rsid w:val="00332A84"/>
    <w:rsid w:val="003345A8"/>
    <w:rsid w:val="00352517"/>
    <w:rsid w:val="003610D8"/>
    <w:rsid w:val="00364883"/>
    <w:rsid w:val="003652EC"/>
    <w:rsid w:val="003675FA"/>
    <w:rsid w:val="003B441D"/>
    <w:rsid w:val="003C5467"/>
    <w:rsid w:val="003D49CB"/>
    <w:rsid w:val="00487E0D"/>
    <w:rsid w:val="004A561D"/>
    <w:rsid w:val="004B0354"/>
    <w:rsid w:val="004D6E1B"/>
    <w:rsid w:val="0051077D"/>
    <w:rsid w:val="005547FE"/>
    <w:rsid w:val="00573055"/>
    <w:rsid w:val="005779CA"/>
    <w:rsid w:val="00584F35"/>
    <w:rsid w:val="005C020E"/>
    <w:rsid w:val="005F66C5"/>
    <w:rsid w:val="005F7D72"/>
    <w:rsid w:val="006116EF"/>
    <w:rsid w:val="00616B04"/>
    <w:rsid w:val="00621E59"/>
    <w:rsid w:val="00671563"/>
    <w:rsid w:val="00686C6C"/>
    <w:rsid w:val="006878B3"/>
    <w:rsid w:val="0069055C"/>
    <w:rsid w:val="006A2711"/>
    <w:rsid w:val="006E00C5"/>
    <w:rsid w:val="006F4837"/>
    <w:rsid w:val="006F6B27"/>
    <w:rsid w:val="007009C8"/>
    <w:rsid w:val="007240F4"/>
    <w:rsid w:val="007243F2"/>
    <w:rsid w:val="00756D0E"/>
    <w:rsid w:val="007826B5"/>
    <w:rsid w:val="007B0091"/>
    <w:rsid w:val="007B1AE8"/>
    <w:rsid w:val="007D1806"/>
    <w:rsid w:val="007F19C2"/>
    <w:rsid w:val="00817B3E"/>
    <w:rsid w:val="00817D8C"/>
    <w:rsid w:val="0082312B"/>
    <w:rsid w:val="0082350A"/>
    <w:rsid w:val="00883056"/>
    <w:rsid w:val="008C7794"/>
    <w:rsid w:val="008D10E0"/>
    <w:rsid w:val="00907D00"/>
    <w:rsid w:val="009143EC"/>
    <w:rsid w:val="00922B47"/>
    <w:rsid w:val="00926668"/>
    <w:rsid w:val="009577E8"/>
    <w:rsid w:val="00957812"/>
    <w:rsid w:val="009805FD"/>
    <w:rsid w:val="00997D6C"/>
    <w:rsid w:val="009C36DB"/>
    <w:rsid w:val="009E7072"/>
    <w:rsid w:val="00A04428"/>
    <w:rsid w:val="00A23AC5"/>
    <w:rsid w:val="00A45DFA"/>
    <w:rsid w:val="00A567E2"/>
    <w:rsid w:val="00A70D72"/>
    <w:rsid w:val="00AA0693"/>
    <w:rsid w:val="00AC59F9"/>
    <w:rsid w:val="00B068C5"/>
    <w:rsid w:val="00B14FE4"/>
    <w:rsid w:val="00B46A97"/>
    <w:rsid w:val="00B573F4"/>
    <w:rsid w:val="00B76FAE"/>
    <w:rsid w:val="00B80E6C"/>
    <w:rsid w:val="00BA3DC4"/>
    <w:rsid w:val="00BB1220"/>
    <w:rsid w:val="00BB2CDE"/>
    <w:rsid w:val="00BB4626"/>
    <w:rsid w:val="00BB785C"/>
    <w:rsid w:val="00BD44F5"/>
    <w:rsid w:val="00BD7AB0"/>
    <w:rsid w:val="00BE4BC8"/>
    <w:rsid w:val="00BE7CB9"/>
    <w:rsid w:val="00C24DFF"/>
    <w:rsid w:val="00C35A0B"/>
    <w:rsid w:val="00C74081"/>
    <w:rsid w:val="00C84EB2"/>
    <w:rsid w:val="00C85233"/>
    <w:rsid w:val="00C96FC5"/>
    <w:rsid w:val="00CB5CF3"/>
    <w:rsid w:val="00CC49BF"/>
    <w:rsid w:val="00D00270"/>
    <w:rsid w:val="00D043E6"/>
    <w:rsid w:val="00D07233"/>
    <w:rsid w:val="00D273A9"/>
    <w:rsid w:val="00D532DC"/>
    <w:rsid w:val="00D53FCD"/>
    <w:rsid w:val="00D5636B"/>
    <w:rsid w:val="00D56D5F"/>
    <w:rsid w:val="00D71ED4"/>
    <w:rsid w:val="00D85E26"/>
    <w:rsid w:val="00DB0C77"/>
    <w:rsid w:val="00DD0867"/>
    <w:rsid w:val="00DD1F37"/>
    <w:rsid w:val="00DD6BF6"/>
    <w:rsid w:val="00E16B88"/>
    <w:rsid w:val="00E27962"/>
    <w:rsid w:val="00E35EF1"/>
    <w:rsid w:val="00E52298"/>
    <w:rsid w:val="00E54496"/>
    <w:rsid w:val="00E76A1F"/>
    <w:rsid w:val="00E8503C"/>
    <w:rsid w:val="00EC15D0"/>
    <w:rsid w:val="00EF466F"/>
    <w:rsid w:val="00EF48B5"/>
    <w:rsid w:val="00EF5382"/>
    <w:rsid w:val="00F123E6"/>
    <w:rsid w:val="00F2467F"/>
    <w:rsid w:val="00F80FBD"/>
    <w:rsid w:val="00FB50E3"/>
    <w:rsid w:val="00FD5D5F"/>
    <w:rsid w:val="00FE2D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E112F81"/>
  <w15:chartTrackingRefBased/>
  <w15:docId w15:val="{0395384F-A2F3-40EF-ACDA-E1C43C03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69055C"/>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69055C"/>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69055C"/>
    <w:pPr>
      <w:ind w:left="283" w:hanging="283"/>
    </w:pPr>
  </w:style>
  <w:style w:type="paragraph" w:styleId="Plattetekst">
    <w:name w:val="Body Text"/>
    <w:basedOn w:val="Standaard"/>
    <w:rsid w:val="0069055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96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9349</Words>
  <Characters>51425</Characters>
  <Application>Microsoft Office Word</Application>
  <DocSecurity>0</DocSecurity>
  <Lines>428</Lines>
  <Paragraphs>121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2009-05-19T19:35:00Z</cp:lastPrinted>
  <dcterms:created xsi:type="dcterms:W3CDTF">2026-10-24T11:16:00Z</dcterms:created>
  <dcterms:modified xsi:type="dcterms:W3CDTF">2026-10-24T11:16:00Z</dcterms:modified>
</cp:coreProperties>
</file>