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CB766" w14:textId="77777777" w:rsidR="00C87B54" w:rsidRDefault="00C87B54"/>
    <w:p w14:paraId="3504756F" w14:textId="77777777" w:rsidR="00FA36C3" w:rsidRDefault="00FA36C3" w:rsidP="00FA36C3">
      <w:pPr>
        <w:pStyle w:val="Plattetekst"/>
        <w:rPr>
          <w:rFonts w:ascii="Berlin Sans FB Demi" w:hAnsi="Berlin Sans FB Demi"/>
          <w:b/>
          <w:sz w:val="32"/>
          <w:szCs w:val="32"/>
        </w:rPr>
      </w:pPr>
      <w:r>
        <w:rPr>
          <w:rFonts w:ascii="Berlin Sans FB Demi" w:hAnsi="Berlin Sans FB Demi"/>
          <w:b/>
          <w:sz w:val="32"/>
          <w:szCs w:val="32"/>
        </w:rPr>
        <w:t>RRS Resoluties Raad van State 1672-1702</w:t>
      </w:r>
    </w:p>
    <w:p w14:paraId="0719F1B4" w14:textId="77777777" w:rsidR="00FA36C3" w:rsidRDefault="00FA36C3" w:rsidP="00FA36C3">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095A39B8" w14:textId="77777777" w:rsidR="00FA36C3" w:rsidRDefault="00FA36C3" w:rsidP="00FA36C3"/>
    <w:p w14:paraId="65650B94" w14:textId="77777777" w:rsidR="00FA36C3" w:rsidRDefault="00FA36C3" w:rsidP="00FA36C3"/>
    <w:p w14:paraId="707A0E65" w14:textId="77777777" w:rsidR="00FA36C3" w:rsidRDefault="00FA36C3" w:rsidP="00FA36C3">
      <w:pPr>
        <w:pStyle w:val="Plattetekst"/>
        <w:rPr>
          <w:b/>
          <w:sz w:val="36"/>
          <w:szCs w:val="36"/>
        </w:rPr>
      </w:pPr>
      <w:r>
        <w:rPr>
          <w:b/>
          <w:sz w:val="36"/>
          <w:szCs w:val="36"/>
        </w:rPr>
        <w:t xml:space="preserve">toegangsnummer 178 </w:t>
      </w:r>
    </w:p>
    <w:p w14:paraId="15872C89" w14:textId="77777777" w:rsidR="00FA36C3" w:rsidRDefault="00FA36C3" w:rsidP="00FA36C3">
      <w:pPr>
        <w:pStyle w:val="Plattetekst"/>
        <w:rPr>
          <w:b/>
        </w:rPr>
      </w:pPr>
      <w:r>
        <w:rPr>
          <w:b/>
        </w:rPr>
        <w:t>inventarisnummer 222 dienstjaar 1678 – 14 microfiches.</w:t>
      </w:r>
    </w:p>
    <w:p w14:paraId="7DC43059" w14:textId="77777777" w:rsidR="00FA36C3" w:rsidRDefault="00FA36C3" w:rsidP="00FA36C3">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6A7FC974" w14:textId="77777777" w:rsidR="00FA36C3" w:rsidRDefault="00FA36C3" w:rsidP="00FA36C3">
      <w:pPr>
        <w:pStyle w:val="Plattetekst"/>
      </w:pPr>
      <w:r>
        <w:t xml:space="preserve">Voor de datering is de datum van elke vergadering aangehouden. </w:t>
      </w:r>
    </w:p>
    <w:p w14:paraId="4360628C" w14:textId="77777777" w:rsidR="00FA36C3" w:rsidRDefault="00FA36C3" w:rsidP="00FA36C3">
      <w:pPr>
        <w:pStyle w:val="Plattetekst"/>
        <w:rPr>
          <w:b/>
          <w:i/>
          <w:sz w:val="28"/>
          <w:szCs w:val="28"/>
        </w:rPr>
      </w:pPr>
      <w:r>
        <w:rPr>
          <w:b/>
          <w:sz w:val="28"/>
          <w:szCs w:val="28"/>
        </w:rPr>
        <w:t>Sommige microfiches zijn slecht leesbaar hetgeen betekent dat men af en toe de originele resoluties zal moeten raadplegen.</w:t>
      </w:r>
    </w:p>
    <w:p w14:paraId="63B174EA" w14:textId="77777777" w:rsidR="00FA36C3" w:rsidRDefault="00FA36C3" w:rsidP="00FA36C3">
      <w:pPr>
        <w:pStyle w:val="Kop2"/>
        <w:rPr>
          <w:rFonts w:ascii="Times New Roman" w:hAnsi="Times New Roman" w:cs="Times New Roman"/>
          <w:i w:val="0"/>
        </w:rPr>
      </w:pPr>
      <w:r>
        <w:rPr>
          <w:rFonts w:ascii="Times New Roman" w:hAnsi="Times New Roman" w:cs="Times New Roman"/>
          <w:i w:val="0"/>
        </w:rPr>
        <w:t xml:space="preserve">SUMMIERE INDEXEN </w:t>
      </w:r>
    </w:p>
    <w:p w14:paraId="29DF2FF8" w14:textId="77777777" w:rsidR="00FA36C3" w:rsidRDefault="00FA36C3" w:rsidP="00FA36C3">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723FF357" w14:textId="77777777" w:rsidR="00FA36C3" w:rsidRDefault="00FA36C3" w:rsidP="00FA36C3">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1A673DEE" w14:textId="77777777" w:rsidR="00FA36C3" w:rsidRDefault="00FA36C3" w:rsidP="00FA36C3">
      <w:pPr>
        <w:pStyle w:val="Plattetekst"/>
      </w:pPr>
      <w:r>
        <w:t>Succes met uw onderzoeken!</w:t>
      </w:r>
    </w:p>
    <w:p w14:paraId="05BF878A" w14:textId="77777777" w:rsidR="00FA36C3" w:rsidRDefault="00FA36C3"/>
    <w:p w14:paraId="1FBF75D4" w14:textId="77777777" w:rsidR="00853118" w:rsidRDefault="00853118"/>
    <w:p w14:paraId="0F17FE71" w14:textId="77777777" w:rsidR="00853118" w:rsidRDefault="00853118"/>
    <w:p w14:paraId="2688DFE9" w14:textId="77777777" w:rsidR="00853118" w:rsidRDefault="00853118"/>
    <w:p w14:paraId="6C02C396" w14:textId="77777777" w:rsidR="00853118" w:rsidRDefault="00853118"/>
    <w:p w14:paraId="41163872" w14:textId="77777777" w:rsidR="00853118" w:rsidRDefault="00853118"/>
    <w:p w14:paraId="0C803712" w14:textId="77777777" w:rsidR="00853118" w:rsidRDefault="00853118"/>
    <w:p w14:paraId="2DCD7639" w14:textId="77777777" w:rsidR="00853118" w:rsidRDefault="00853118"/>
    <w:p w14:paraId="3E3D2387" w14:textId="77777777" w:rsidR="00853118" w:rsidRDefault="00853118"/>
    <w:p w14:paraId="4A88BC12" w14:textId="77777777" w:rsidR="00853118" w:rsidRDefault="00853118"/>
    <w:p w14:paraId="7AA3EA0F" w14:textId="77777777" w:rsidR="00853118" w:rsidRDefault="00853118"/>
    <w:p w14:paraId="7D573463" w14:textId="77777777" w:rsidR="00853118" w:rsidRDefault="00853118"/>
    <w:p w14:paraId="1581AC62" w14:textId="77777777" w:rsidR="00853118" w:rsidRDefault="00853118"/>
    <w:p w14:paraId="2ABEED2A" w14:textId="77777777" w:rsidR="00853118" w:rsidRDefault="00853118"/>
    <w:p w14:paraId="799D3B9F" w14:textId="77777777" w:rsidR="00853118" w:rsidRDefault="00853118"/>
    <w:p w14:paraId="20053B06" w14:textId="77777777" w:rsidR="00853118" w:rsidRDefault="00853118"/>
    <w:p w14:paraId="03B61D31" w14:textId="77777777" w:rsidR="00853118" w:rsidRDefault="00853118"/>
    <w:p w14:paraId="7C8A8344" w14:textId="77777777" w:rsidR="00853118" w:rsidRDefault="00853118"/>
    <w:p w14:paraId="68DAB6D2" w14:textId="77777777" w:rsidR="00853118" w:rsidRDefault="0048218A">
      <w:pPr>
        <w:rPr>
          <w:sz w:val="22"/>
          <w:szCs w:val="22"/>
        </w:rPr>
      </w:pPr>
      <w:r w:rsidRPr="00743D58">
        <w:rPr>
          <w:b/>
          <w:sz w:val="32"/>
          <w:szCs w:val="32"/>
        </w:rPr>
        <w:lastRenderedPageBreak/>
        <w:t>FAMILIENAMEN</w:t>
      </w:r>
      <w:r w:rsidR="001F6B23">
        <w:rPr>
          <w:b/>
          <w:sz w:val="32"/>
          <w:szCs w:val="32"/>
        </w:rPr>
        <w:t xml:space="preserve"> </w:t>
      </w:r>
      <w:r w:rsidR="001F6B23" w:rsidRPr="001F6B23">
        <w:rPr>
          <w:sz w:val="22"/>
          <w:szCs w:val="22"/>
        </w:rPr>
        <w:t>[</w:t>
      </w:r>
      <w:r w:rsidR="001F6B23">
        <w:rPr>
          <w:sz w:val="22"/>
          <w:szCs w:val="22"/>
        </w:rPr>
        <w:t>let op: de oorspronkelijke schrijfwijze is hier genoteerd, dus als je digitaal zoekt…..ben er op bedacht dat er schrijfvarianten zijn op de standaardnaam]</w:t>
      </w:r>
    </w:p>
    <w:p w14:paraId="29A47E84" w14:textId="77777777" w:rsidR="001F6B23" w:rsidRPr="001F6B23" w:rsidRDefault="001F6B23">
      <w:pPr>
        <w:rPr>
          <w:sz w:val="22"/>
          <w:szCs w:val="22"/>
        </w:rPr>
      </w:pPr>
    </w:p>
    <w:p w14:paraId="26965AD5" w14:textId="77777777" w:rsidR="0048218A" w:rsidRDefault="001E28F9">
      <w:r>
        <w:t xml:space="preserve">Aa ter, </w:t>
      </w:r>
      <w:r w:rsidR="00E6754E">
        <w:t xml:space="preserve">Abberdaen, </w:t>
      </w:r>
      <w:r>
        <w:t xml:space="preserve">Achel van, </w:t>
      </w:r>
      <w:r w:rsidR="00E6754E">
        <w:t xml:space="preserve">Ackermans, Adams, </w:t>
      </w:r>
      <w:r w:rsidR="006F451E">
        <w:t xml:space="preserve">Adriaens, </w:t>
      </w:r>
      <w:r w:rsidR="00C41297">
        <w:t xml:space="preserve">Aernhem van, </w:t>
      </w:r>
      <w:r w:rsidR="00E6754E">
        <w:t xml:space="preserve">Aerts, </w:t>
      </w:r>
      <w:r w:rsidR="0095592B">
        <w:t xml:space="preserve">Aijbergen van, </w:t>
      </w:r>
      <w:r w:rsidR="00527B75">
        <w:t xml:space="preserve">Anthonissen, </w:t>
      </w:r>
      <w:r w:rsidR="00E6754E">
        <w:t xml:space="preserve">Arensma, </w:t>
      </w:r>
      <w:r>
        <w:t xml:space="preserve">Ariens, </w:t>
      </w:r>
      <w:r w:rsidR="0095592B">
        <w:t xml:space="preserve">Arnhem van, </w:t>
      </w:r>
      <w:r w:rsidR="00527B75">
        <w:t xml:space="preserve">Asperen van, Assendelft van, </w:t>
      </w:r>
      <w:r>
        <w:t xml:space="preserve">Baillij, </w:t>
      </w:r>
      <w:r w:rsidR="00E6754E">
        <w:t xml:space="preserve">Barneveldt van, </w:t>
      </w:r>
      <w:r w:rsidR="00527B75">
        <w:t xml:space="preserve">Baron van Boxtel, </w:t>
      </w:r>
      <w:r>
        <w:t xml:space="preserve">Bastiaens, </w:t>
      </w:r>
      <w:r w:rsidR="001F6B23">
        <w:t xml:space="preserve">Battem/Battum van, </w:t>
      </w:r>
      <w:r w:rsidR="000158F9">
        <w:t xml:space="preserve">Beest van, Beguin, </w:t>
      </w:r>
      <w:r w:rsidR="0095592B">
        <w:t xml:space="preserve">Berchem van, </w:t>
      </w:r>
      <w:r w:rsidR="000158F9">
        <w:t xml:space="preserve">Berchmans, </w:t>
      </w:r>
      <w:r w:rsidR="00527B75">
        <w:t xml:space="preserve">Berckers de, </w:t>
      </w:r>
      <w:r>
        <w:t xml:space="preserve">Beresteijn van, </w:t>
      </w:r>
      <w:r w:rsidR="00E6754E">
        <w:t xml:space="preserve">Berse van, </w:t>
      </w:r>
      <w:r w:rsidR="0048218A">
        <w:t>Bertran</w:t>
      </w:r>
      <w:r>
        <w:t>[</w:t>
      </w:r>
      <w:r w:rsidR="0048218A">
        <w:t>d</w:t>
      </w:r>
      <w:r>
        <w:t xml:space="preserve">]t, </w:t>
      </w:r>
      <w:r w:rsidR="00C41297">
        <w:t xml:space="preserve">Beugen van, </w:t>
      </w:r>
      <w:r>
        <w:t xml:space="preserve">Beveren van, </w:t>
      </w:r>
      <w:r w:rsidR="001F6B23">
        <w:t xml:space="preserve">Bie de, </w:t>
      </w:r>
      <w:r w:rsidR="00C41297">
        <w:t xml:space="preserve">Bils de, </w:t>
      </w:r>
      <w:r w:rsidR="00527B75">
        <w:t xml:space="preserve">Blanckert, </w:t>
      </w:r>
      <w:r w:rsidR="00C41297">
        <w:t xml:space="preserve">Blijenburg, </w:t>
      </w:r>
      <w:r w:rsidR="00743D58">
        <w:t xml:space="preserve">Blom, </w:t>
      </w:r>
      <w:r w:rsidR="00527B75">
        <w:t xml:space="preserve">Boeckholt, </w:t>
      </w:r>
      <w:r w:rsidR="00E6754E">
        <w:t xml:space="preserve">Boom van, </w:t>
      </w:r>
      <w:r w:rsidR="001F6B23">
        <w:t xml:space="preserve">Boons, </w:t>
      </w:r>
      <w:r w:rsidR="006F451E">
        <w:t xml:space="preserve">Boor, </w:t>
      </w:r>
      <w:r w:rsidR="00743D58">
        <w:t xml:space="preserve">Borssele van, </w:t>
      </w:r>
      <w:r w:rsidR="001F6B23">
        <w:t xml:space="preserve">Boucquet, </w:t>
      </w:r>
      <w:r w:rsidR="0095592B">
        <w:t xml:space="preserve">Boxmeer van, </w:t>
      </w:r>
      <w:r w:rsidR="00C41297">
        <w:t xml:space="preserve">Brecht van, </w:t>
      </w:r>
      <w:r w:rsidR="00E6754E">
        <w:t xml:space="preserve">Breeckeveldt, </w:t>
      </w:r>
      <w:r w:rsidR="00743D58">
        <w:t xml:space="preserve">Breugel van, </w:t>
      </w:r>
      <w:r w:rsidR="001F6B23">
        <w:t xml:space="preserve">Broeck van den, </w:t>
      </w:r>
      <w:r w:rsidR="00C41297">
        <w:t xml:space="preserve">Broeckhuijsen, </w:t>
      </w:r>
      <w:r w:rsidR="001F6B23">
        <w:t xml:space="preserve">Brouchorst van, </w:t>
      </w:r>
      <w:r w:rsidR="00E6754E">
        <w:t xml:space="preserve">Brouwers, </w:t>
      </w:r>
      <w:r w:rsidR="000158F9">
        <w:t xml:space="preserve">Bruijn de, </w:t>
      </w:r>
      <w:r w:rsidR="0095592B">
        <w:t xml:space="preserve">Bruijnincx, </w:t>
      </w:r>
      <w:r w:rsidR="00C41297">
        <w:t xml:space="preserve">Camphen van, </w:t>
      </w:r>
      <w:r w:rsidR="00E6754E">
        <w:t xml:space="preserve">Canie, </w:t>
      </w:r>
      <w:r w:rsidR="001F6B23">
        <w:t xml:space="preserve">Cassemajor, </w:t>
      </w:r>
      <w:r w:rsidR="000158F9">
        <w:t xml:space="preserve">Ceulen van, </w:t>
      </w:r>
      <w:r w:rsidR="0095592B">
        <w:t xml:space="preserve">Cleven, </w:t>
      </w:r>
      <w:r w:rsidR="006F451E">
        <w:t xml:space="preserve">Cock de, </w:t>
      </w:r>
      <w:r w:rsidR="00C41297">
        <w:t xml:space="preserve">Cocq de, </w:t>
      </w:r>
      <w:r w:rsidR="0048218A">
        <w:t xml:space="preserve">Coenen, </w:t>
      </w:r>
      <w:r w:rsidR="00C41297">
        <w:t xml:space="preserve">Colen, </w:t>
      </w:r>
      <w:r w:rsidR="0095592B">
        <w:t xml:space="preserve">Coolen, </w:t>
      </w:r>
      <w:r w:rsidR="00C41297">
        <w:t xml:space="preserve">Copes, </w:t>
      </w:r>
      <w:r>
        <w:t xml:space="preserve">d’Corclaes, </w:t>
      </w:r>
      <w:r w:rsidR="0095592B">
        <w:t xml:space="preserve">Cornelissen, Cortenbach, </w:t>
      </w:r>
      <w:r w:rsidR="000158F9">
        <w:t xml:space="preserve">Coquel van, </w:t>
      </w:r>
      <w:r w:rsidR="006F451E">
        <w:t xml:space="preserve">Cort de, </w:t>
      </w:r>
      <w:r w:rsidR="00E6754E">
        <w:t xml:space="preserve">Costerius, </w:t>
      </w:r>
      <w:r w:rsidR="00C41297">
        <w:t xml:space="preserve">Costius, </w:t>
      </w:r>
      <w:r w:rsidR="001F6B23">
        <w:t xml:space="preserve">Cramer, Cruck van der, </w:t>
      </w:r>
      <w:r w:rsidR="00743D58">
        <w:t xml:space="preserve">Cuchlinus, Damen, </w:t>
      </w:r>
      <w:r w:rsidR="000158F9">
        <w:t xml:space="preserve">Deutecom van, Deutegem van, </w:t>
      </w:r>
      <w:r w:rsidR="0095592B">
        <w:t xml:space="preserve">Deuteren, Doedijns, </w:t>
      </w:r>
      <w:r w:rsidR="00743D58">
        <w:t xml:space="preserve">Donckers, Donder, </w:t>
      </w:r>
      <w:r w:rsidR="001F6B23">
        <w:t xml:space="preserve">Dorp van, </w:t>
      </w:r>
      <w:r w:rsidR="00E6754E">
        <w:t xml:space="preserve">Driessche van den, </w:t>
      </w:r>
      <w:r w:rsidR="00527B75">
        <w:t xml:space="preserve">Duijts, </w:t>
      </w:r>
      <w:r w:rsidR="006F451E">
        <w:t xml:space="preserve">Dumont – ook: Mont du, , </w:t>
      </w:r>
      <w:r w:rsidR="00E6754E">
        <w:t xml:space="preserve">Fabry, Faij, Flodorp van, </w:t>
      </w:r>
      <w:r>
        <w:t xml:space="preserve">Focanus, </w:t>
      </w:r>
      <w:r w:rsidR="0095592B">
        <w:t xml:space="preserve">Fourneau de, </w:t>
      </w:r>
      <w:r w:rsidR="001F6B23">
        <w:t xml:space="preserve">Gaeckeroij, </w:t>
      </w:r>
      <w:r w:rsidR="000158F9">
        <w:t xml:space="preserve">Gaethoffs, </w:t>
      </w:r>
      <w:r w:rsidR="00743D58">
        <w:t xml:space="preserve">Gans, </w:t>
      </w:r>
      <w:r w:rsidR="00527B75">
        <w:t xml:space="preserve">Gartier, </w:t>
      </w:r>
      <w:r>
        <w:t xml:space="preserve">Gerarts, </w:t>
      </w:r>
      <w:r w:rsidR="001F6B23">
        <w:t xml:space="preserve">Gerven van, </w:t>
      </w:r>
      <w:r>
        <w:t xml:space="preserve">Giersbergen van, </w:t>
      </w:r>
      <w:r w:rsidR="00743D58">
        <w:t>Gijsberts</w:t>
      </w:r>
      <w:r w:rsidR="001F6B23">
        <w:t>[e]</w:t>
      </w:r>
      <w:r w:rsidR="00743D58">
        <w:t xml:space="preserve">, </w:t>
      </w:r>
      <w:r>
        <w:t xml:space="preserve">Glavemans, </w:t>
      </w:r>
      <w:r w:rsidR="006F451E">
        <w:t xml:space="preserve">Goor van de, Graaf van Hoorn, </w:t>
      </w:r>
      <w:r w:rsidR="00C41297">
        <w:t xml:space="preserve">Griensven van, </w:t>
      </w:r>
      <w:r w:rsidR="000158F9">
        <w:t xml:space="preserve">Groesius, </w:t>
      </w:r>
      <w:r w:rsidR="0048218A">
        <w:t xml:space="preserve">Groot de, </w:t>
      </w:r>
      <w:r w:rsidR="00743D58">
        <w:t xml:space="preserve">Hamel, </w:t>
      </w:r>
      <w:r w:rsidR="00E6754E">
        <w:t xml:space="preserve">Heer van Cranenborgh, </w:t>
      </w:r>
      <w:r w:rsidR="00743D58">
        <w:t xml:space="preserve">Heer van Deurne, </w:t>
      </w:r>
      <w:r w:rsidR="006F451E">
        <w:t>Heer van Heesw</w:t>
      </w:r>
      <w:r w:rsidR="00527B75">
        <w:t xml:space="preserve">ijk, </w:t>
      </w:r>
      <w:r w:rsidR="006F451E">
        <w:t xml:space="preserve">Heer van Lieffrinck, </w:t>
      </w:r>
      <w:r w:rsidR="00527B75">
        <w:t xml:space="preserve">Heer van Loon, Heer van Moergestel, Heer van Tilburg, </w:t>
      </w:r>
      <w:r w:rsidR="00E6754E">
        <w:t xml:space="preserve">Helst van der, </w:t>
      </w:r>
      <w:r>
        <w:t xml:space="preserve">Hendricx, </w:t>
      </w:r>
      <w:r w:rsidR="001F6B23">
        <w:t xml:space="preserve">Hermans, Heuvel van den, Hoek van, </w:t>
      </w:r>
      <w:r w:rsidR="00743D58">
        <w:t xml:space="preserve">Hoffmans, </w:t>
      </w:r>
      <w:r w:rsidR="00527B75">
        <w:t xml:space="preserve">Holthuijsen van, Hornes de, </w:t>
      </w:r>
      <w:r w:rsidR="000158F9">
        <w:t xml:space="preserve">Hubeloth, </w:t>
      </w:r>
      <w:r>
        <w:t xml:space="preserve">Huijberts, </w:t>
      </w:r>
      <w:r w:rsidR="00527B75">
        <w:t xml:space="preserve">Immens, </w:t>
      </w:r>
      <w:r>
        <w:t xml:space="preserve">Jacops, Janssen, </w:t>
      </w:r>
      <w:r w:rsidR="00C41297">
        <w:t xml:space="preserve">Kelst van, </w:t>
      </w:r>
      <w:r w:rsidR="00E6754E">
        <w:t xml:space="preserve">Kerckoirle van, Keppelfocx, </w:t>
      </w:r>
      <w:r w:rsidR="00527B75">
        <w:t xml:space="preserve">Kerckhoff a, Kessel van, </w:t>
      </w:r>
      <w:r w:rsidR="000158F9">
        <w:t xml:space="preserve">Kickpatrick, </w:t>
      </w:r>
      <w:r w:rsidR="00C41297">
        <w:t xml:space="preserve">Kinschot van, </w:t>
      </w:r>
      <w:r w:rsidR="00E6754E">
        <w:t xml:space="preserve">Kock de, </w:t>
      </w:r>
      <w:r>
        <w:t xml:space="preserve">Koen, Kuchlinus, </w:t>
      </w:r>
      <w:r w:rsidR="00743D58">
        <w:t xml:space="preserve">Lamberts, </w:t>
      </w:r>
      <w:r w:rsidR="0095592B">
        <w:t xml:space="preserve">Langencruijs van den, </w:t>
      </w:r>
      <w:r w:rsidR="00527B75">
        <w:t xml:space="preserve">Lasson, </w:t>
      </w:r>
      <w:r w:rsidR="000158F9">
        <w:t xml:space="preserve">Lauwere de, </w:t>
      </w:r>
      <w:r>
        <w:t xml:space="preserve">Leeffdael van, </w:t>
      </w:r>
      <w:r w:rsidR="001F6B23">
        <w:t xml:space="preserve">Leermaeckers, </w:t>
      </w:r>
      <w:r w:rsidR="000158F9">
        <w:t xml:space="preserve">Limburgh van, </w:t>
      </w:r>
      <w:r w:rsidR="006F451E">
        <w:t xml:space="preserve">Lintermans, </w:t>
      </w:r>
      <w:r w:rsidR="0095592B">
        <w:t xml:space="preserve">Liseth, </w:t>
      </w:r>
      <w:r w:rsidR="00527B75">
        <w:t xml:space="preserve">Lockenberch, </w:t>
      </w:r>
      <w:r w:rsidR="0095592B">
        <w:t xml:space="preserve">Lockerenbergh van, </w:t>
      </w:r>
      <w:r w:rsidR="00743D58">
        <w:t xml:space="preserve">Loeff, </w:t>
      </w:r>
      <w:r w:rsidR="00C41297">
        <w:t xml:space="preserve">Lokenbergh, </w:t>
      </w:r>
      <w:r w:rsidR="0095592B">
        <w:t xml:space="preserve">Lucas, </w:t>
      </w:r>
      <w:r w:rsidR="00E6754E">
        <w:t xml:space="preserve">Lus, </w:t>
      </w:r>
      <w:r w:rsidR="00527B75">
        <w:t xml:space="preserve">Macalle, </w:t>
      </w:r>
      <w:r w:rsidR="0095592B">
        <w:t xml:space="preserve">Maes, </w:t>
      </w:r>
      <w:r w:rsidR="00527B75">
        <w:t xml:space="preserve">Marschal, </w:t>
      </w:r>
      <w:r w:rsidR="000158F9">
        <w:t xml:space="preserve">Martens, </w:t>
      </w:r>
      <w:r w:rsidR="001F6B23">
        <w:t xml:space="preserve">Martinel, </w:t>
      </w:r>
      <w:r>
        <w:t xml:space="preserve">Mathijssen, </w:t>
      </w:r>
      <w:r w:rsidR="00C41297">
        <w:t xml:space="preserve">Meerbergh van, </w:t>
      </w:r>
      <w:r w:rsidR="001F6B23">
        <w:t xml:space="preserve">Meerwijk van, </w:t>
      </w:r>
      <w:r w:rsidR="006F451E">
        <w:t xml:space="preserve">Melis, </w:t>
      </w:r>
      <w:r w:rsidR="00743D58">
        <w:t xml:space="preserve">Menschen des, </w:t>
      </w:r>
      <w:r w:rsidR="0095592B">
        <w:t xml:space="preserve">Meulen van der, </w:t>
      </w:r>
      <w:r w:rsidR="000158F9">
        <w:t xml:space="preserve">Mierlo van, </w:t>
      </w:r>
      <w:r w:rsidR="006F451E">
        <w:t xml:space="preserve">Millingh van Gerwen, </w:t>
      </w:r>
      <w:r w:rsidR="001F6B23">
        <w:t xml:space="preserve">Moescop, </w:t>
      </w:r>
      <w:r w:rsidR="006F451E">
        <w:t xml:space="preserve">Moor de, </w:t>
      </w:r>
      <w:r w:rsidR="000158F9">
        <w:t xml:space="preserve">Morselaer van de, </w:t>
      </w:r>
      <w:r w:rsidR="00527B75">
        <w:t xml:space="preserve">Munster van, </w:t>
      </w:r>
      <w:r w:rsidR="0095592B">
        <w:t xml:space="preserve">Nagel, </w:t>
      </w:r>
      <w:r w:rsidR="00743D58">
        <w:t xml:space="preserve">Nahuijs, </w:t>
      </w:r>
      <w:r w:rsidR="0095592B">
        <w:t xml:space="preserve">Nijse de, </w:t>
      </w:r>
      <w:r w:rsidR="0048218A">
        <w:t xml:space="preserve">Noort van, </w:t>
      </w:r>
      <w:r w:rsidR="00C41297">
        <w:t xml:space="preserve">Noppen, </w:t>
      </w:r>
      <w:r w:rsidR="000158F9">
        <w:t xml:space="preserve">Orten van, </w:t>
      </w:r>
      <w:r w:rsidR="00E6754E">
        <w:t xml:space="preserve">Osch van, </w:t>
      </w:r>
      <w:r>
        <w:t xml:space="preserve">Overinck van, </w:t>
      </w:r>
      <w:r w:rsidR="006F451E">
        <w:t xml:space="preserve">Pallant, </w:t>
      </w:r>
      <w:r w:rsidR="00527B75">
        <w:t xml:space="preserve">Peijsan, </w:t>
      </w:r>
      <w:r w:rsidR="0095592B">
        <w:t xml:space="preserve">Pels, </w:t>
      </w:r>
      <w:r w:rsidR="00527B75">
        <w:t xml:space="preserve">Peters, </w:t>
      </w:r>
      <w:r w:rsidR="001F6B23">
        <w:t xml:space="preserve">Pieck van Thienhoven, </w:t>
      </w:r>
      <w:r w:rsidR="000158F9">
        <w:t xml:space="preserve">Pieterson, </w:t>
      </w:r>
      <w:r w:rsidR="00E6754E">
        <w:t>Pol</w:t>
      </w:r>
      <w:r w:rsidR="00C41297">
        <w:t>[</w:t>
      </w:r>
      <w:r w:rsidR="00E6754E">
        <w:t>l</w:t>
      </w:r>
      <w:r w:rsidR="00C41297">
        <w:t>]</w:t>
      </w:r>
      <w:r w:rsidR="00E6754E">
        <w:t xml:space="preserve"> van der, </w:t>
      </w:r>
      <w:r w:rsidR="00C41297">
        <w:t xml:space="preserve">Pollart van, </w:t>
      </w:r>
      <w:r w:rsidR="00527B75">
        <w:t xml:space="preserve">Prins de Hornes, </w:t>
      </w:r>
      <w:r w:rsidR="00C41297">
        <w:t xml:space="preserve">Proeningh, </w:t>
      </w:r>
      <w:r w:rsidR="00743D58">
        <w:t xml:space="preserve">Prounincx, </w:t>
      </w:r>
      <w:r w:rsidR="000158F9">
        <w:t xml:space="preserve">Pulchers, </w:t>
      </w:r>
      <w:r w:rsidR="00743D58">
        <w:t xml:space="preserve">Rademaecker, Raesfelt, </w:t>
      </w:r>
      <w:r w:rsidR="0095592B">
        <w:t xml:space="preserve">Ravesteijn van, </w:t>
      </w:r>
      <w:r w:rsidR="00743D58">
        <w:t xml:space="preserve">Reijsingen van, </w:t>
      </w:r>
      <w:r w:rsidR="000158F9">
        <w:t xml:space="preserve">Resel van, </w:t>
      </w:r>
      <w:r w:rsidR="00743D58">
        <w:t xml:space="preserve">Reus de, </w:t>
      </w:r>
      <w:r w:rsidR="00C41297">
        <w:t xml:space="preserve">Riet van, </w:t>
      </w:r>
      <w:r>
        <w:t xml:space="preserve">Riethoven van, </w:t>
      </w:r>
      <w:r w:rsidR="000158F9">
        <w:t xml:space="preserve">Rievieren, </w:t>
      </w:r>
      <w:r w:rsidR="00E6754E">
        <w:t xml:space="preserve">Rijsbosch, </w:t>
      </w:r>
      <w:r w:rsidR="006F451E">
        <w:t xml:space="preserve">Roessingh, </w:t>
      </w:r>
      <w:r>
        <w:t xml:space="preserve">Roobroeck, </w:t>
      </w:r>
      <w:r w:rsidR="000158F9">
        <w:t xml:space="preserve">Ruijssen, </w:t>
      </w:r>
      <w:r w:rsidR="001F6B23">
        <w:t xml:space="preserve">Rundt van, </w:t>
      </w:r>
      <w:r w:rsidR="0095592B">
        <w:t xml:space="preserve">Rutten, </w:t>
      </w:r>
      <w:r>
        <w:t xml:space="preserve">Santvoort van de, </w:t>
      </w:r>
      <w:r w:rsidR="000158F9">
        <w:t xml:space="preserve">Schade van Westrum, </w:t>
      </w:r>
      <w:r w:rsidR="006F451E">
        <w:t xml:space="preserve">Schaep, </w:t>
      </w:r>
      <w:r w:rsidR="00743D58">
        <w:t xml:space="preserve">Schellekens, </w:t>
      </w:r>
      <w:r w:rsidR="00C41297">
        <w:t xml:space="preserve">Schijndel van, </w:t>
      </w:r>
      <w:r w:rsidR="00527B75">
        <w:t xml:space="preserve">Schoock, </w:t>
      </w:r>
      <w:r w:rsidR="0095592B">
        <w:t xml:space="preserve">Schuijl, </w:t>
      </w:r>
      <w:r w:rsidR="000158F9">
        <w:t xml:space="preserve">Segwaert, </w:t>
      </w:r>
      <w:r w:rsidR="0095592B">
        <w:t>Seij,</w:t>
      </w:r>
      <w:r w:rsidR="006F451E">
        <w:t xml:space="preserve"> Seijts, </w:t>
      </w:r>
      <w:r w:rsidR="0095592B">
        <w:t xml:space="preserve"> </w:t>
      </w:r>
      <w:r w:rsidR="00C41297">
        <w:t xml:space="preserve">Sicte of Sute [dubieus], </w:t>
      </w:r>
      <w:r>
        <w:t xml:space="preserve">Sijmons, </w:t>
      </w:r>
      <w:r w:rsidR="00743D58">
        <w:t xml:space="preserve">Slingelandt van, </w:t>
      </w:r>
      <w:r w:rsidR="001F6B23">
        <w:t xml:space="preserve">Sloot, </w:t>
      </w:r>
      <w:r w:rsidR="00E6754E">
        <w:t xml:space="preserve">Smalingh van der, </w:t>
      </w:r>
      <w:r w:rsidR="0095592B">
        <w:t xml:space="preserve">Smith, </w:t>
      </w:r>
      <w:r w:rsidR="00743D58">
        <w:t xml:space="preserve">Smits, </w:t>
      </w:r>
      <w:r w:rsidR="006F451E">
        <w:t xml:space="preserve">Snoecx, </w:t>
      </w:r>
      <w:r w:rsidR="00743D58">
        <w:t xml:space="preserve">Someren van, </w:t>
      </w:r>
      <w:r w:rsidR="001F6B23">
        <w:t xml:space="preserve">Spierings, </w:t>
      </w:r>
      <w:r w:rsidR="00E6754E">
        <w:t xml:space="preserve">Sterckman, </w:t>
      </w:r>
      <w:r w:rsidR="00C41297">
        <w:t xml:space="preserve">Suij[c]kers, </w:t>
      </w:r>
      <w:r w:rsidR="001F6B23">
        <w:t xml:space="preserve">Sweerts, Tempelaer, </w:t>
      </w:r>
      <w:r>
        <w:t xml:space="preserve">Tergum/Teragum, Thomas, </w:t>
      </w:r>
      <w:r w:rsidR="006F451E">
        <w:t xml:space="preserve">Thonis, </w:t>
      </w:r>
      <w:r w:rsidR="00527B75">
        <w:t xml:space="preserve">Tol, Thol, </w:t>
      </w:r>
      <w:r w:rsidR="000158F9">
        <w:t xml:space="preserve">Thouars, Tilburgh van, </w:t>
      </w:r>
      <w:r w:rsidR="00E6754E">
        <w:t xml:space="preserve">Trocka, </w:t>
      </w:r>
      <w:r w:rsidR="00743D58">
        <w:t xml:space="preserve">Valckenaer, </w:t>
      </w:r>
      <w:r w:rsidR="00C41297">
        <w:t xml:space="preserve">Valckenarius, </w:t>
      </w:r>
      <w:r w:rsidR="001F6B23">
        <w:t xml:space="preserve">Verassen, </w:t>
      </w:r>
      <w:r w:rsidR="006F451E">
        <w:t xml:space="preserve">Vercuijlen, </w:t>
      </w:r>
      <w:r>
        <w:t xml:space="preserve">Verheijden, </w:t>
      </w:r>
      <w:r w:rsidR="0095592B">
        <w:t xml:space="preserve">Verhoeven, </w:t>
      </w:r>
      <w:r>
        <w:t xml:space="preserve">Verreijt, </w:t>
      </w:r>
      <w:r w:rsidR="00E6754E">
        <w:t xml:space="preserve">Vlemmincx, </w:t>
      </w:r>
      <w:r w:rsidR="006F451E">
        <w:t xml:space="preserve">Vlodorph a, </w:t>
      </w:r>
      <w:r w:rsidR="00C41297">
        <w:t xml:space="preserve">Vogelius, </w:t>
      </w:r>
      <w:r w:rsidR="001F6B23">
        <w:t xml:space="preserve">Vollenhoo van, </w:t>
      </w:r>
      <w:r w:rsidR="0095592B">
        <w:t xml:space="preserve">Voort van de, </w:t>
      </w:r>
      <w:r w:rsidR="0048218A">
        <w:t xml:space="preserve">Walterij  </w:t>
      </w:r>
      <w:r w:rsidR="00C41297">
        <w:t xml:space="preserve">Waterbeecq, </w:t>
      </w:r>
      <w:r w:rsidR="00743D58">
        <w:t xml:space="preserve">Wederborn, </w:t>
      </w:r>
      <w:r w:rsidR="001F6B23">
        <w:t xml:space="preserve">Weerde van, </w:t>
      </w:r>
      <w:r w:rsidR="00C41297">
        <w:t xml:space="preserve">Weerthuijsen, </w:t>
      </w:r>
      <w:r w:rsidR="00527B75">
        <w:t xml:space="preserve">Wijck van, </w:t>
      </w:r>
      <w:r w:rsidR="00C41297">
        <w:t xml:space="preserve">Wildt de, </w:t>
      </w:r>
      <w:r w:rsidR="001F6B23">
        <w:t xml:space="preserve">Willem de, </w:t>
      </w:r>
      <w:r w:rsidR="00E6754E">
        <w:t xml:space="preserve">Willems, </w:t>
      </w:r>
      <w:r w:rsidR="0095592B">
        <w:t xml:space="preserve">Winckels, Winteroij, </w:t>
      </w:r>
      <w:r w:rsidR="00E6754E">
        <w:t xml:space="preserve">With de, </w:t>
      </w:r>
      <w:r w:rsidR="00527B75">
        <w:t xml:space="preserve">Wouters, </w:t>
      </w:r>
      <w:r w:rsidR="00743D58">
        <w:t>Yserkreemer,</w:t>
      </w:r>
      <w:r>
        <w:t xml:space="preserve"> </w:t>
      </w:r>
      <w:r w:rsidR="0095592B">
        <w:t xml:space="preserve">Zegers, </w:t>
      </w:r>
      <w:r>
        <w:t xml:space="preserve">Zijmonts, </w:t>
      </w:r>
      <w:r w:rsidR="00743D58">
        <w:t xml:space="preserve"> </w:t>
      </w:r>
    </w:p>
    <w:p w14:paraId="71275ECA" w14:textId="77777777" w:rsidR="0048218A" w:rsidRDefault="0048218A"/>
    <w:p w14:paraId="0E6C5B2E" w14:textId="77777777" w:rsidR="00853118" w:rsidRDefault="00853118"/>
    <w:p w14:paraId="6DF2A77C" w14:textId="77777777" w:rsidR="00853118" w:rsidRDefault="00853118"/>
    <w:p w14:paraId="11102D98" w14:textId="77777777" w:rsidR="006F451E" w:rsidRDefault="006F451E"/>
    <w:p w14:paraId="34B1E946" w14:textId="77777777" w:rsidR="006F451E" w:rsidRDefault="006F451E"/>
    <w:p w14:paraId="284F0018" w14:textId="77777777" w:rsidR="006F451E" w:rsidRDefault="006F451E"/>
    <w:p w14:paraId="79C34E24" w14:textId="77777777" w:rsidR="006F451E" w:rsidRDefault="006F451E"/>
    <w:p w14:paraId="5499A879" w14:textId="77777777" w:rsidR="006F451E" w:rsidRDefault="006F451E"/>
    <w:p w14:paraId="25E10B4A" w14:textId="77777777" w:rsidR="006F451E" w:rsidRDefault="006F451E"/>
    <w:p w14:paraId="457AEDD9" w14:textId="77777777" w:rsidR="006F451E" w:rsidRDefault="006F451E"/>
    <w:p w14:paraId="1803811D" w14:textId="77777777" w:rsidR="006F451E" w:rsidRDefault="006F451E"/>
    <w:p w14:paraId="597D02DC" w14:textId="77777777" w:rsidR="006F451E" w:rsidRDefault="006F451E">
      <w:pPr>
        <w:rPr>
          <w:b/>
          <w:sz w:val="32"/>
          <w:szCs w:val="32"/>
          <w:u w:val="single"/>
        </w:rPr>
      </w:pPr>
    </w:p>
    <w:p w14:paraId="2BE39D25" w14:textId="77777777" w:rsidR="006F451E" w:rsidRDefault="006F451E">
      <w:pPr>
        <w:rPr>
          <w:b/>
          <w:sz w:val="32"/>
          <w:szCs w:val="32"/>
          <w:u w:val="single"/>
        </w:rPr>
      </w:pPr>
      <w:r>
        <w:rPr>
          <w:b/>
          <w:sz w:val="32"/>
          <w:szCs w:val="32"/>
          <w:u w:val="single"/>
        </w:rPr>
        <w:lastRenderedPageBreak/>
        <w:t xml:space="preserve">PLAATSNAMEN </w:t>
      </w:r>
    </w:p>
    <w:p w14:paraId="56106B82" w14:textId="77777777" w:rsidR="00A56C37" w:rsidRDefault="00A56C37"/>
    <w:p w14:paraId="4EF9369D" w14:textId="77777777" w:rsidR="00A56C37" w:rsidRDefault="0040578E">
      <w:r w:rsidRPr="00C91E3F">
        <w:rPr>
          <w:b/>
        </w:rPr>
        <w:t>Aalst</w:t>
      </w:r>
      <w:r>
        <w:t xml:space="preserve"> </w:t>
      </w:r>
      <w:r w:rsidR="002E2934">
        <w:t>–</w:t>
      </w:r>
      <w:r>
        <w:t xml:space="preserve"> hoevenaar</w:t>
      </w:r>
      <w:r w:rsidR="002E2934">
        <w:t>, tienden</w:t>
      </w:r>
    </w:p>
    <w:p w14:paraId="49B0FD73" w14:textId="77777777" w:rsidR="00A56C37" w:rsidRDefault="00A56C37">
      <w:r w:rsidRPr="00C91E3F">
        <w:rPr>
          <w:b/>
        </w:rPr>
        <w:t>Aarle</w:t>
      </w:r>
      <w:r>
        <w:t xml:space="preserve"> – secretaris</w:t>
      </w:r>
    </w:p>
    <w:p w14:paraId="25F80B82" w14:textId="77777777" w:rsidR="0040578E" w:rsidRDefault="0040578E">
      <w:r w:rsidRPr="00C91E3F">
        <w:rPr>
          <w:b/>
        </w:rPr>
        <w:t>Alem</w:t>
      </w:r>
      <w:r>
        <w:t xml:space="preserve"> – gezamenlijke naburen, nieuwe krib[be]</w:t>
      </w:r>
      <w:r w:rsidR="004D3FEA">
        <w:t>, pacht van landerijen</w:t>
      </w:r>
      <w:r w:rsidR="00A51886">
        <w:t>, schoolmeester</w:t>
      </w:r>
      <w:r w:rsidR="00D45E07">
        <w:t>, vier mergen hooiland</w:t>
      </w:r>
    </w:p>
    <w:p w14:paraId="37DE2ED4" w14:textId="77777777" w:rsidR="00A56C37" w:rsidRDefault="00A56C37">
      <w:r w:rsidRPr="00C91E3F">
        <w:rPr>
          <w:b/>
        </w:rPr>
        <w:t>Bakel</w:t>
      </w:r>
      <w:r>
        <w:t xml:space="preserve"> – borgemeesters, </w:t>
      </w:r>
      <w:r w:rsidR="00966AC9">
        <w:t xml:space="preserve">ledig liggende landerijen, </w:t>
      </w:r>
      <w:r>
        <w:t>regenten</w:t>
      </w:r>
    </w:p>
    <w:p w14:paraId="61B7421F" w14:textId="77777777" w:rsidR="00D37EE6" w:rsidRDefault="00D37EE6">
      <w:r w:rsidRPr="00C91E3F">
        <w:rPr>
          <w:b/>
        </w:rPr>
        <w:t>Beek</w:t>
      </w:r>
      <w:r>
        <w:t xml:space="preserve"> [bij Aarle] - remissie</w:t>
      </w:r>
    </w:p>
    <w:p w14:paraId="4E708790" w14:textId="77777777" w:rsidR="0040578E" w:rsidRDefault="0040578E">
      <w:r w:rsidRPr="00C91E3F">
        <w:rPr>
          <w:b/>
        </w:rPr>
        <w:t>Bergeijk</w:t>
      </w:r>
      <w:r>
        <w:t xml:space="preserve"> – </w:t>
      </w:r>
      <w:r w:rsidR="00D45E07">
        <w:t xml:space="preserve">dubbele verponding, </w:t>
      </w:r>
      <w:r w:rsidR="00814F75">
        <w:t xml:space="preserve">gemeijnt, </w:t>
      </w:r>
      <w:r>
        <w:t xml:space="preserve">regenten, </w:t>
      </w:r>
      <w:r w:rsidR="00966AC9">
        <w:t xml:space="preserve">schepen, </w:t>
      </w:r>
      <w:r w:rsidR="0042667A">
        <w:t xml:space="preserve">secretaris, </w:t>
      </w:r>
      <w:r>
        <w:t>vroente</w:t>
      </w:r>
    </w:p>
    <w:p w14:paraId="4E0D7328" w14:textId="77777777" w:rsidR="00A51886" w:rsidRDefault="00A51886">
      <w:r w:rsidRPr="00C91E3F">
        <w:rPr>
          <w:b/>
        </w:rPr>
        <w:t>Bergen op Zoom</w:t>
      </w:r>
      <w:r>
        <w:t xml:space="preserve"> – fortificaties en magazijnen</w:t>
      </w:r>
    </w:p>
    <w:p w14:paraId="7507A92F" w14:textId="77777777" w:rsidR="00814F75" w:rsidRDefault="00814F75">
      <w:r w:rsidRPr="00C91E3F">
        <w:rPr>
          <w:b/>
        </w:rPr>
        <w:t xml:space="preserve">Berlicum </w:t>
      </w:r>
      <w:r w:rsidR="002E2934" w:rsidRPr="00C91E3F">
        <w:rPr>
          <w:b/>
        </w:rPr>
        <w:t>&amp; Middelrode</w:t>
      </w:r>
      <w:r w:rsidR="002E2934">
        <w:t xml:space="preserve"> </w:t>
      </w:r>
      <w:r>
        <w:t>- predikant</w:t>
      </w:r>
    </w:p>
    <w:p w14:paraId="41F2603E" w14:textId="77777777" w:rsidR="00A56C37" w:rsidRDefault="00A56C37">
      <w:r w:rsidRPr="00C91E3F">
        <w:rPr>
          <w:b/>
        </w:rPr>
        <w:t>Bladel</w:t>
      </w:r>
      <w:r>
        <w:t xml:space="preserve"> </w:t>
      </w:r>
      <w:r w:rsidR="004D3FEA">
        <w:t>–</w:t>
      </w:r>
      <w:r>
        <w:t xml:space="preserve"> regenten</w:t>
      </w:r>
      <w:r w:rsidR="0042667A">
        <w:t>, remissie</w:t>
      </w:r>
    </w:p>
    <w:p w14:paraId="0A630138" w14:textId="77777777" w:rsidR="00966AC9" w:rsidRDefault="00966AC9">
      <w:r w:rsidRPr="00C91E3F">
        <w:rPr>
          <w:b/>
        </w:rPr>
        <w:t>Bokhoven</w:t>
      </w:r>
      <w:r>
        <w:t xml:space="preserve"> - gravinne</w:t>
      </w:r>
    </w:p>
    <w:p w14:paraId="13327AE4" w14:textId="77777777" w:rsidR="004D3FEA" w:rsidRDefault="004D3FEA">
      <w:r w:rsidRPr="00C91E3F">
        <w:rPr>
          <w:b/>
        </w:rPr>
        <w:t>Boxtel</w:t>
      </w:r>
      <w:r>
        <w:t xml:space="preserve"> </w:t>
      </w:r>
      <w:r w:rsidR="002E2934">
        <w:t>–</w:t>
      </w:r>
      <w:r>
        <w:t xml:space="preserve"> </w:t>
      </w:r>
      <w:r w:rsidR="002E2934">
        <w:t xml:space="preserve">baron, bliksemschade </w:t>
      </w:r>
      <w:r w:rsidR="00C91E3F">
        <w:t xml:space="preserve">en brand </w:t>
      </w:r>
      <w:r w:rsidR="002E2934">
        <w:t xml:space="preserve">aan een hoeve, </w:t>
      </w:r>
      <w:r>
        <w:t>landshoeve</w:t>
      </w:r>
    </w:p>
    <w:p w14:paraId="12A1437D" w14:textId="77777777" w:rsidR="006F451E" w:rsidRDefault="00A56C37">
      <w:r w:rsidRPr="00C91E3F">
        <w:rPr>
          <w:b/>
        </w:rPr>
        <w:t>Breda</w:t>
      </w:r>
      <w:r w:rsidRPr="00A56C37">
        <w:t xml:space="preserve"> </w:t>
      </w:r>
      <w:r>
        <w:t>–</w:t>
      </w:r>
      <w:r w:rsidRPr="00A56C37">
        <w:t xml:space="preserve"> </w:t>
      </w:r>
      <w:r w:rsidR="00A51886">
        <w:t xml:space="preserve">fortificaties en magazijnen, </w:t>
      </w:r>
      <w:r w:rsidRPr="00A56C37">
        <w:t>koopbrouwersgilde</w:t>
      </w:r>
    </w:p>
    <w:p w14:paraId="4FA6D0E6" w14:textId="77777777" w:rsidR="00D45E07" w:rsidRDefault="00D45E07">
      <w:r w:rsidRPr="00C91E3F">
        <w:rPr>
          <w:b/>
        </w:rPr>
        <w:t>Delft</w:t>
      </w:r>
      <w:r>
        <w:t xml:space="preserve"> – pensionaris van de stad</w:t>
      </w:r>
    </w:p>
    <w:p w14:paraId="4DA8F420" w14:textId="77777777" w:rsidR="00A639BC" w:rsidRDefault="00A639BC">
      <w:r w:rsidRPr="00C91E3F">
        <w:rPr>
          <w:b/>
        </w:rPr>
        <w:t>Den Dungen</w:t>
      </w:r>
      <w:r>
        <w:t xml:space="preserve"> – pachters van zaailanden</w:t>
      </w:r>
    </w:p>
    <w:p w14:paraId="65AA5108" w14:textId="77777777" w:rsidR="00D45E07" w:rsidRDefault="00D45E07">
      <w:r w:rsidRPr="00C91E3F">
        <w:rPr>
          <w:b/>
        </w:rPr>
        <w:t>Deurne &amp; Liessel</w:t>
      </w:r>
      <w:r w:rsidR="00C91E3F">
        <w:rPr>
          <w:b/>
        </w:rPr>
        <w:t xml:space="preserve"> </w:t>
      </w:r>
      <w:r>
        <w:t>– afsplitsing</w:t>
      </w:r>
      <w:r w:rsidR="00C91E3F">
        <w:t>, beneficies Sint Antonius of kapel van de Veltheuvel, Egidius, Rochus alias het Heulterenaltaar en Catharina-altaar</w:t>
      </w:r>
      <w:r>
        <w:t xml:space="preserve"> </w:t>
      </w:r>
    </w:p>
    <w:p w14:paraId="51F37ED7" w14:textId="77777777" w:rsidR="004D3FEA" w:rsidRDefault="004D3FEA">
      <w:r w:rsidRPr="00C91E3F">
        <w:rPr>
          <w:b/>
        </w:rPr>
        <w:t>Drunen</w:t>
      </w:r>
      <w:r>
        <w:t xml:space="preserve"> </w:t>
      </w:r>
      <w:r w:rsidR="00966AC9">
        <w:t>–</w:t>
      </w:r>
      <w:r>
        <w:t xml:space="preserve"> </w:t>
      </w:r>
      <w:r w:rsidR="00966AC9">
        <w:t>bisdom– en pastorale goederen</w:t>
      </w:r>
      <w:r>
        <w:t>tienden</w:t>
      </w:r>
      <w:r w:rsidR="00420161">
        <w:t xml:space="preserve">, </w:t>
      </w:r>
      <w:r w:rsidR="00C91E3F">
        <w:t xml:space="preserve">landsmolen, </w:t>
      </w:r>
      <w:r w:rsidR="00420161">
        <w:t>schoolmeester</w:t>
      </w:r>
    </w:p>
    <w:p w14:paraId="0555DD45" w14:textId="77777777" w:rsidR="00D37EE6" w:rsidRDefault="00D37EE6">
      <w:r w:rsidRPr="00C91E3F">
        <w:rPr>
          <w:b/>
        </w:rPr>
        <w:t>Duizel</w:t>
      </w:r>
      <w:r>
        <w:t xml:space="preserve"> – dubbele verponding, </w:t>
      </w:r>
      <w:r w:rsidR="00420161">
        <w:t xml:space="preserve">insturen rekeningen, </w:t>
      </w:r>
      <w:r>
        <w:t>regenten</w:t>
      </w:r>
    </w:p>
    <w:p w14:paraId="4A164767" w14:textId="77777777" w:rsidR="00D37EE6" w:rsidRDefault="00D37EE6">
      <w:r w:rsidRPr="00C91E3F">
        <w:rPr>
          <w:b/>
        </w:rPr>
        <w:t>Eersel</w:t>
      </w:r>
      <w:r>
        <w:t xml:space="preserve"> – dubbele verponding, </w:t>
      </w:r>
      <w:r w:rsidR="00420161">
        <w:t xml:space="preserve">insturen rekeningen, </w:t>
      </w:r>
      <w:r w:rsidR="002E2934">
        <w:t xml:space="preserve">oude schutterij Sint Joris, </w:t>
      </w:r>
      <w:r>
        <w:t>regenten</w:t>
      </w:r>
      <w:r w:rsidR="002E2934">
        <w:t xml:space="preserve">, </w:t>
      </w:r>
    </w:p>
    <w:p w14:paraId="53BE221E" w14:textId="77777777" w:rsidR="0040578E" w:rsidRDefault="0040578E">
      <w:r w:rsidRPr="00C91E3F">
        <w:rPr>
          <w:b/>
        </w:rPr>
        <w:t>Eindhoven</w:t>
      </w:r>
      <w:r>
        <w:t xml:space="preserve"> </w:t>
      </w:r>
      <w:r w:rsidR="004D3FEA">
        <w:t>–</w:t>
      </w:r>
      <w:r>
        <w:t xml:space="preserve"> </w:t>
      </w:r>
      <w:r w:rsidR="00A51886">
        <w:t xml:space="preserve">president, </w:t>
      </w:r>
      <w:r>
        <w:t>rentmeester</w:t>
      </w:r>
      <w:r w:rsidR="002E2934">
        <w:t xml:space="preserve">, </w:t>
      </w:r>
      <w:r w:rsidR="00C91E3F">
        <w:t xml:space="preserve">schoolmeestersplaats te Gestel, servies van de militie, </w:t>
      </w:r>
      <w:r w:rsidR="002E2934">
        <w:t>tienden</w:t>
      </w:r>
    </w:p>
    <w:p w14:paraId="402FC1B9" w14:textId="77777777" w:rsidR="004D3FEA" w:rsidRDefault="004D3FEA">
      <w:r w:rsidRPr="00C91E3F">
        <w:rPr>
          <w:b/>
        </w:rPr>
        <w:t xml:space="preserve">Empel </w:t>
      </w:r>
      <w:r w:rsidR="002E2934" w:rsidRPr="00C91E3F">
        <w:rPr>
          <w:b/>
        </w:rPr>
        <w:t>&amp; Meerwijk</w:t>
      </w:r>
      <w:r w:rsidR="002E2934">
        <w:t xml:space="preserve"> </w:t>
      </w:r>
      <w:r>
        <w:t xml:space="preserve">– </w:t>
      </w:r>
      <w:r w:rsidR="002E2934">
        <w:t xml:space="preserve">achterstallige verpondingen, </w:t>
      </w:r>
      <w:r w:rsidR="0042667A">
        <w:t xml:space="preserve">drie morgen hooiland, </w:t>
      </w:r>
      <w:r>
        <w:t>reparatie Empelsedijk</w:t>
      </w:r>
    </w:p>
    <w:p w14:paraId="0327B479" w14:textId="77777777" w:rsidR="00A639BC" w:rsidRDefault="00A639BC">
      <w:r w:rsidRPr="00C91E3F">
        <w:rPr>
          <w:b/>
        </w:rPr>
        <w:t>Erp</w:t>
      </w:r>
      <w:r>
        <w:t xml:space="preserve"> </w:t>
      </w:r>
      <w:r w:rsidR="002E2934">
        <w:t>–</w:t>
      </w:r>
      <w:r>
        <w:t xml:space="preserve"> landshoeven</w:t>
      </w:r>
    </w:p>
    <w:p w14:paraId="25432667" w14:textId="77777777" w:rsidR="002E2934" w:rsidRDefault="002E2934">
      <w:r w:rsidRPr="00C91E3F">
        <w:rPr>
          <w:b/>
        </w:rPr>
        <w:t>Esch</w:t>
      </w:r>
      <w:r>
        <w:t xml:space="preserve"> – klooster Boxtel onder Esch</w:t>
      </w:r>
    </w:p>
    <w:p w14:paraId="1C2509DA" w14:textId="77777777" w:rsidR="0040578E" w:rsidRDefault="0040578E">
      <w:r w:rsidRPr="00C91E3F">
        <w:rPr>
          <w:b/>
        </w:rPr>
        <w:t>Geffen</w:t>
      </w:r>
      <w:r>
        <w:t xml:space="preserve"> </w:t>
      </w:r>
      <w:r w:rsidR="00966AC9">
        <w:t>–</w:t>
      </w:r>
      <w:r>
        <w:t xml:space="preserve"> remissie</w:t>
      </w:r>
    </w:p>
    <w:p w14:paraId="53F79ECD" w14:textId="77777777" w:rsidR="00D45E07" w:rsidRDefault="00D45E07">
      <w:r w:rsidRPr="00C91E3F">
        <w:rPr>
          <w:b/>
        </w:rPr>
        <w:t>Geldrop</w:t>
      </w:r>
      <w:r>
        <w:t xml:space="preserve"> </w:t>
      </w:r>
      <w:r w:rsidR="002E2934">
        <w:t>–</w:t>
      </w:r>
      <w:r>
        <w:t xml:space="preserve"> predikant</w:t>
      </w:r>
    </w:p>
    <w:p w14:paraId="5D93F790" w14:textId="77777777" w:rsidR="002E2934" w:rsidRDefault="002E2934">
      <w:r w:rsidRPr="00C91E3F">
        <w:rPr>
          <w:b/>
        </w:rPr>
        <w:t>Gerwen</w:t>
      </w:r>
      <w:r>
        <w:t xml:space="preserve"> - schoolmeestersplaats</w:t>
      </w:r>
    </w:p>
    <w:p w14:paraId="108D2808" w14:textId="77777777" w:rsidR="00966AC9" w:rsidRDefault="00966AC9">
      <w:r w:rsidRPr="00C91E3F">
        <w:rPr>
          <w:b/>
        </w:rPr>
        <w:t>Goirle</w:t>
      </w:r>
      <w:r>
        <w:t xml:space="preserve"> </w:t>
      </w:r>
      <w:r w:rsidR="00A51886">
        <w:t>–</w:t>
      </w:r>
      <w:r>
        <w:t xml:space="preserve"> landshoeven</w:t>
      </w:r>
    </w:p>
    <w:p w14:paraId="124570C8" w14:textId="77777777" w:rsidR="00C91E3F" w:rsidRDefault="00C91E3F">
      <w:r w:rsidRPr="00C91E3F">
        <w:rPr>
          <w:b/>
        </w:rPr>
        <w:t>Gouda</w:t>
      </w:r>
      <w:r>
        <w:t xml:space="preserve"> - predikant</w:t>
      </w:r>
    </w:p>
    <w:p w14:paraId="0D047323" w14:textId="77777777" w:rsidR="00A51886" w:rsidRDefault="00A51886">
      <w:r w:rsidRPr="00C91E3F">
        <w:rPr>
          <w:b/>
        </w:rPr>
        <w:t xml:space="preserve">Grave </w:t>
      </w:r>
      <w:r>
        <w:t xml:space="preserve"> - dam beneden de stad, doorsteken van dijk</w:t>
      </w:r>
    </w:p>
    <w:p w14:paraId="7EC1CE51" w14:textId="77777777" w:rsidR="00A51886" w:rsidRDefault="00A51886">
      <w:r w:rsidRPr="00C91E3F">
        <w:rPr>
          <w:b/>
        </w:rPr>
        <w:t>Hapert</w:t>
      </w:r>
      <w:r>
        <w:t xml:space="preserve"> - bisdomshoeven</w:t>
      </w:r>
    </w:p>
    <w:p w14:paraId="6C14FA00" w14:textId="77777777" w:rsidR="0040578E" w:rsidRDefault="0040578E">
      <w:r w:rsidRPr="0016501A">
        <w:rPr>
          <w:b/>
        </w:rPr>
        <w:t xml:space="preserve">Heesch </w:t>
      </w:r>
      <w:r w:rsidR="0042667A">
        <w:t>–</w:t>
      </w:r>
      <w:r>
        <w:t xml:space="preserve"> remissie</w:t>
      </w:r>
      <w:r w:rsidR="00D37EE6">
        <w:t>, Sint Catharina-altaar in de kerk</w:t>
      </w:r>
    </w:p>
    <w:p w14:paraId="7BC7C683" w14:textId="77777777" w:rsidR="0042667A" w:rsidRDefault="0042667A">
      <w:r w:rsidRPr="0016501A">
        <w:rPr>
          <w:b/>
        </w:rPr>
        <w:t>Heeswijk &amp; Dinther</w:t>
      </w:r>
      <w:r>
        <w:t xml:space="preserve"> – drossaard, </w:t>
      </w:r>
      <w:r w:rsidR="002E2934">
        <w:t xml:space="preserve">heer, </w:t>
      </w:r>
      <w:r w:rsidR="00814F75">
        <w:t xml:space="preserve">schoolmeester, </w:t>
      </w:r>
      <w:r>
        <w:t>tiende het Helshoefken</w:t>
      </w:r>
    </w:p>
    <w:p w14:paraId="3A177AD0" w14:textId="77777777" w:rsidR="00420161" w:rsidRDefault="00420161">
      <w:r w:rsidRPr="0016501A">
        <w:rPr>
          <w:b/>
        </w:rPr>
        <w:t>Heeze &amp; Leende</w:t>
      </w:r>
      <w:r>
        <w:t xml:space="preserve"> - pastorie</w:t>
      </w:r>
    </w:p>
    <w:p w14:paraId="31CF54B5" w14:textId="77777777" w:rsidR="0042667A" w:rsidRDefault="0042667A">
      <w:r w:rsidRPr="0016501A">
        <w:rPr>
          <w:b/>
        </w:rPr>
        <w:t>Helmond</w:t>
      </w:r>
      <w:r>
        <w:t xml:space="preserve"> – </w:t>
      </w:r>
      <w:r w:rsidR="00814F75">
        <w:t xml:space="preserve">heer van de stad, kerkenraad, </w:t>
      </w:r>
      <w:r>
        <w:t xml:space="preserve">predikant, </w:t>
      </w:r>
      <w:r w:rsidR="00814F75">
        <w:t xml:space="preserve">religieuzen van het adellijk stift Binderen, </w:t>
      </w:r>
      <w:r w:rsidR="00C91E3F">
        <w:t xml:space="preserve">schout, </w:t>
      </w:r>
      <w:r>
        <w:t>secretaris</w:t>
      </w:r>
    </w:p>
    <w:p w14:paraId="79F160BE" w14:textId="77777777" w:rsidR="00A56C37" w:rsidRDefault="00A56C37">
      <w:r w:rsidRPr="0016501A">
        <w:rPr>
          <w:b/>
        </w:rPr>
        <w:t>’s-Hertogenbosch</w:t>
      </w:r>
      <w:r>
        <w:t xml:space="preserve"> – </w:t>
      </w:r>
      <w:r w:rsidR="00D45E07">
        <w:t xml:space="preserve">armenblok van de Kerkstrat, </w:t>
      </w:r>
      <w:r w:rsidR="0040578E">
        <w:t xml:space="preserve">bestiaal, </w:t>
      </w:r>
      <w:r w:rsidR="0042667A">
        <w:t xml:space="preserve">bierbrouwers, </w:t>
      </w:r>
      <w:r w:rsidR="002E2934">
        <w:t xml:space="preserve">classis, </w:t>
      </w:r>
      <w:r w:rsidR="00966AC9">
        <w:t xml:space="preserve">collaterale successie, </w:t>
      </w:r>
      <w:r w:rsidR="00420161">
        <w:t xml:space="preserve">collecteur klein zegel, </w:t>
      </w:r>
      <w:r w:rsidR="0040578E">
        <w:t xml:space="preserve">deurwaarder gemene middelen, </w:t>
      </w:r>
      <w:r>
        <w:t xml:space="preserve">diakonen, Engels predikant, </w:t>
      </w:r>
      <w:r w:rsidR="004D3FEA">
        <w:t xml:space="preserve">fort Orthen, </w:t>
      </w:r>
      <w:r w:rsidR="00A51886">
        <w:t xml:space="preserve">fortificaties, </w:t>
      </w:r>
      <w:r>
        <w:t xml:space="preserve">Groot Begijnhof, </w:t>
      </w:r>
      <w:r w:rsidR="00814F75">
        <w:t xml:space="preserve">havenmeester, </w:t>
      </w:r>
      <w:r w:rsidR="00966AC9">
        <w:t xml:space="preserve">hoeve op de Pettelaar, </w:t>
      </w:r>
      <w:r>
        <w:t xml:space="preserve">hoog- en laagschout, </w:t>
      </w:r>
      <w:r w:rsidR="00A639BC">
        <w:t xml:space="preserve">de hoogten genaamd de Donck, </w:t>
      </w:r>
      <w:r w:rsidR="0040578E">
        <w:t xml:space="preserve">impost op de bieren, </w:t>
      </w:r>
      <w:r w:rsidR="0042667A">
        <w:t>impost op wijnen en brandewijnen,</w:t>
      </w:r>
      <w:r w:rsidR="00420161">
        <w:t xml:space="preserve"> impost van zout, </w:t>
      </w:r>
      <w:r w:rsidR="0042667A">
        <w:t xml:space="preserve"> </w:t>
      </w:r>
      <w:r>
        <w:t xml:space="preserve">kanoniersplaats in het garnizoen, </w:t>
      </w:r>
      <w:r w:rsidR="00A639BC">
        <w:t xml:space="preserve">kappen van bomen op de wallen, </w:t>
      </w:r>
      <w:r w:rsidR="00814F75">
        <w:t xml:space="preserve">kasteel, </w:t>
      </w:r>
      <w:r w:rsidR="004D3FEA">
        <w:t xml:space="preserve">klerk ter griffie, </w:t>
      </w:r>
      <w:r w:rsidR="0040578E">
        <w:t xml:space="preserve">klooster achter de Tolbrug, </w:t>
      </w:r>
      <w:r w:rsidR="00420161">
        <w:t xml:space="preserve">kohier der verpondingen, </w:t>
      </w:r>
      <w:r>
        <w:t xml:space="preserve">koopman, </w:t>
      </w:r>
      <w:r w:rsidR="002E2934">
        <w:t xml:space="preserve">krijgsraad, </w:t>
      </w:r>
      <w:r w:rsidR="0042667A">
        <w:t xml:space="preserve">land de IJzeren Pijl in het Boschvelt, landmeter in stad en meierij, </w:t>
      </w:r>
      <w:r w:rsidR="00A51886">
        <w:t xml:space="preserve">leen- en tolkamer, Maasstroom, magazijn, </w:t>
      </w:r>
      <w:r w:rsidR="00A639BC">
        <w:t xml:space="preserve">magistraat, </w:t>
      </w:r>
      <w:r w:rsidR="00420161">
        <w:t xml:space="preserve">majoor-commandant, </w:t>
      </w:r>
      <w:r w:rsidR="00814F75">
        <w:t xml:space="preserve">medicine doctor, metsel- en timmerwerk, </w:t>
      </w:r>
      <w:r>
        <w:t xml:space="preserve">Nederduitse </w:t>
      </w:r>
      <w:r w:rsidR="0040578E">
        <w:t xml:space="preserve">[gereformeerde] </w:t>
      </w:r>
      <w:r>
        <w:t xml:space="preserve">gemeente, </w:t>
      </w:r>
      <w:r w:rsidR="004D3FEA">
        <w:t xml:space="preserve">ontvanger gemene middelen, ontvanger der verpondingen, </w:t>
      </w:r>
      <w:r w:rsidR="00420161">
        <w:t xml:space="preserve">ouderlingen en diakonen van de Waalse kerk, </w:t>
      </w:r>
      <w:r>
        <w:t xml:space="preserve">predikant, </w:t>
      </w:r>
      <w:r w:rsidR="0040578E">
        <w:t xml:space="preserve">prior van de Baseldonk, </w:t>
      </w:r>
      <w:r w:rsidR="002E2934">
        <w:t xml:space="preserve">privileges, </w:t>
      </w:r>
      <w:r w:rsidR="0040578E">
        <w:t xml:space="preserve">procureur, </w:t>
      </w:r>
      <w:r w:rsidR="00D45E07">
        <w:t xml:space="preserve">raad en rentmeester der domeinen, </w:t>
      </w:r>
      <w:r w:rsidR="00420161">
        <w:t xml:space="preserve">recht van ingebod, </w:t>
      </w:r>
      <w:r w:rsidR="00966AC9">
        <w:t xml:space="preserve">rentmeester geestelijke goederen, reparatie landshoeve, </w:t>
      </w:r>
      <w:r w:rsidR="00814F75">
        <w:t xml:space="preserve">ruiterstallingen, </w:t>
      </w:r>
      <w:r w:rsidR="0042667A">
        <w:t xml:space="preserve">schouw over wegen en straten waterlopen en pegels, </w:t>
      </w:r>
      <w:r w:rsidR="0040578E">
        <w:t xml:space="preserve">Sint Geertruiklooster, </w:t>
      </w:r>
      <w:r w:rsidR="004D3FEA">
        <w:t xml:space="preserve">Sint Nicolaasaltaar in de Sint Janskerk, </w:t>
      </w:r>
      <w:r w:rsidR="00814F75">
        <w:t xml:space="preserve">timmerlieden, </w:t>
      </w:r>
      <w:r w:rsidR="00D45E07">
        <w:t>Tolbrugstra</w:t>
      </w:r>
      <w:r w:rsidR="00A639BC">
        <w:t>a</w:t>
      </w:r>
      <w:r w:rsidR="00D45E07">
        <w:t xml:space="preserve">t, </w:t>
      </w:r>
      <w:r w:rsidR="00420161">
        <w:t xml:space="preserve">verdiepen van een kolk, visserij genaemt de Suster van Orten’, </w:t>
      </w:r>
      <w:r w:rsidR="00A639BC">
        <w:t xml:space="preserve">Vuchterpoort, </w:t>
      </w:r>
      <w:r w:rsidR="002E2934">
        <w:t xml:space="preserve">waag, </w:t>
      </w:r>
      <w:r w:rsidR="00966AC9">
        <w:t xml:space="preserve">werkmeester, </w:t>
      </w:r>
      <w:r w:rsidR="002E2934">
        <w:t xml:space="preserve">wijnkoper, </w:t>
      </w:r>
      <w:r>
        <w:t>winkeliers</w:t>
      </w:r>
      <w:r w:rsidR="00A51886">
        <w:t xml:space="preserve"> </w:t>
      </w:r>
      <w:r>
        <w:t>in tabak</w:t>
      </w:r>
    </w:p>
    <w:p w14:paraId="3C1953AE" w14:textId="77777777" w:rsidR="00A51886" w:rsidRDefault="00A51886">
      <w:r w:rsidRPr="0016501A">
        <w:rPr>
          <w:b/>
        </w:rPr>
        <w:t>Heusden</w:t>
      </w:r>
      <w:r>
        <w:t xml:space="preserve"> – ontvanger</w:t>
      </w:r>
    </w:p>
    <w:p w14:paraId="32AC2163" w14:textId="77777777" w:rsidR="00A51886" w:rsidRDefault="00A51886">
      <w:r w:rsidRPr="0016501A">
        <w:rPr>
          <w:b/>
        </w:rPr>
        <w:t>Hilvarenbeek</w:t>
      </w:r>
      <w:r>
        <w:t xml:space="preserve"> – </w:t>
      </w:r>
      <w:r w:rsidR="002E2934">
        <w:t xml:space="preserve">beneficiaat van het Maria Magdalena-altaar, </w:t>
      </w:r>
      <w:r>
        <w:t>beneficies van Hieronymus, Leonardus en Martinus in de kapel, dingbank</w:t>
      </w:r>
      <w:r w:rsidR="00D45E07">
        <w:t>, heerlijkheid kopen, kapittel</w:t>
      </w:r>
    </w:p>
    <w:p w14:paraId="1089B161" w14:textId="77777777" w:rsidR="00C91E3F" w:rsidRDefault="00C91E3F">
      <w:r w:rsidRPr="0016501A">
        <w:rPr>
          <w:b/>
        </w:rPr>
        <w:t>Hooge Mierde</w:t>
      </w:r>
      <w:r>
        <w:t xml:space="preserve"> - regenten</w:t>
      </w:r>
    </w:p>
    <w:p w14:paraId="0D66849F" w14:textId="77777777" w:rsidR="00966AC9" w:rsidRDefault="00966AC9">
      <w:r w:rsidRPr="0016501A">
        <w:rPr>
          <w:b/>
        </w:rPr>
        <w:t>Hooidonk</w:t>
      </w:r>
      <w:r>
        <w:t xml:space="preserve"> </w:t>
      </w:r>
      <w:r w:rsidR="0042667A">
        <w:t>–</w:t>
      </w:r>
      <w:r>
        <w:t xml:space="preserve"> klooster</w:t>
      </w:r>
      <w:r w:rsidR="0042667A">
        <w:t>, oudste religieuze</w:t>
      </w:r>
    </w:p>
    <w:p w14:paraId="30FA8BF3" w14:textId="77777777" w:rsidR="004D3FEA" w:rsidRDefault="004D3FEA">
      <w:r w:rsidRPr="0016501A">
        <w:rPr>
          <w:b/>
        </w:rPr>
        <w:t>Ke</w:t>
      </w:r>
      <w:r w:rsidR="0042667A" w:rsidRPr="0016501A">
        <w:rPr>
          <w:b/>
        </w:rPr>
        <w:t>mpenland</w:t>
      </w:r>
      <w:r w:rsidR="0042667A">
        <w:t xml:space="preserve"> – </w:t>
      </w:r>
      <w:r w:rsidR="00420161">
        <w:t xml:space="preserve">classis, </w:t>
      </w:r>
      <w:r w:rsidR="0042667A">
        <w:t>geestelijke goederen, verlaten landerijen</w:t>
      </w:r>
    </w:p>
    <w:p w14:paraId="16D7A7FF" w14:textId="77777777" w:rsidR="004D3FEA" w:rsidRDefault="004D3FEA">
      <w:r w:rsidRPr="0016501A">
        <w:rPr>
          <w:b/>
        </w:rPr>
        <w:t>Kessel</w:t>
      </w:r>
      <w:r>
        <w:t xml:space="preserve"> – </w:t>
      </w:r>
      <w:r w:rsidR="00C91E3F">
        <w:t xml:space="preserve">kribben, </w:t>
      </w:r>
      <w:r>
        <w:t>pacht van landerijen</w:t>
      </w:r>
    </w:p>
    <w:p w14:paraId="6A549662" w14:textId="77777777" w:rsidR="00A56C37" w:rsidRDefault="00A56C37">
      <w:r w:rsidRPr="0016501A">
        <w:rPr>
          <w:b/>
        </w:rPr>
        <w:t>Keulen</w:t>
      </w:r>
      <w:r>
        <w:t xml:space="preserve"> </w:t>
      </w:r>
      <w:r w:rsidR="0040578E">
        <w:t>–</w:t>
      </w:r>
      <w:r>
        <w:t xml:space="preserve"> koopman</w:t>
      </w:r>
    </w:p>
    <w:p w14:paraId="4A1A2902" w14:textId="77777777" w:rsidR="0040578E" w:rsidRDefault="0040578E">
      <w:r w:rsidRPr="0016501A">
        <w:rPr>
          <w:b/>
        </w:rPr>
        <w:t>Lage Mierde</w:t>
      </w:r>
      <w:r>
        <w:t xml:space="preserve"> - remissie</w:t>
      </w:r>
    </w:p>
    <w:p w14:paraId="68A411C8" w14:textId="77777777" w:rsidR="00A56C37" w:rsidRDefault="00A56C37">
      <w:r w:rsidRPr="0016501A">
        <w:rPr>
          <w:b/>
        </w:rPr>
        <w:t xml:space="preserve">Leuven </w:t>
      </w:r>
      <w:r>
        <w:t xml:space="preserve">– </w:t>
      </w:r>
      <w:r w:rsidR="0042667A">
        <w:t xml:space="preserve">abdij, </w:t>
      </w:r>
      <w:r>
        <w:t>abt van Sint Geertruiden</w:t>
      </w:r>
    </w:p>
    <w:p w14:paraId="794B209C" w14:textId="77777777" w:rsidR="00814F75" w:rsidRDefault="00814F75">
      <w:r w:rsidRPr="0016501A">
        <w:rPr>
          <w:b/>
        </w:rPr>
        <w:t>Liempde</w:t>
      </w:r>
      <w:r>
        <w:t xml:space="preserve"> - predikant</w:t>
      </w:r>
    </w:p>
    <w:p w14:paraId="522F03A5" w14:textId="77777777" w:rsidR="0040578E" w:rsidRDefault="0040578E">
      <w:r w:rsidRPr="0016501A">
        <w:rPr>
          <w:b/>
        </w:rPr>
        <w:t>Lierop</w:t>
      </w:r>
      <w:r>
        <w:t xml:space="preserve"> </w:t>
      </w:r>
      <w:r w:rsidR="00D45E07">
        <w:t>–</w:t>
      </w:r>
      <w:r>
        <w:t xml:space="preserve"> landshoeve</w:t>
      </w:r>
      <w:r w:rsidR="00D45E07">
        <w:t>, predikant</w:t>
      </w:r>
    </w:p>
    <w:p w14:paraId="70ABBE42" w14:textId="77777777" w:rsidR="0040578E" w:rsidRDefault="0040578E">
      <w:r w:rsidRPr="0016501A">
        <w:rPr>
          <w:b/>
        </w:rPr>
        <w:t>Lieshout</w:t>
      </w:r>
      <w:r>
        <w:t xml:space="preserve"> – </w:t>
      </w:r>
      <w:r w:rsidR="00814F75">
        <w:t xml:space="preserve">schoolmeester, </w:t>
      </w:r>
      <w:r w:rsidR="00A639BC">
        <w:t xml:space="preserve">tienden van Ginderdoor, </w:t>
      </w:r>
      <w:r>
        <w:t>uitstel betaling</w:t>
      </w:r>
    </w:p>
    <w:p w14:paraId="07AEEAB5" w14:textId="77777777" w:rsidR="00A56C37" w:rsidRDefault="00A56C37">
      <w:r w:rsidRPr="0016501A">
        <w:rPr>
          <w:b/>
        </w:rPr>
        <w:t>Lith</w:t>
      </w:r>
      <w:r>
        <w:t xml:space="preserve"> – </w:t>
      </w:r>
      <w:r w:rsidR="00420161">
        <w:t xml:space="preserve">domaniaal recht van de watertol, </w:t>
      </w:r>
      <w:r w:rsidR="00814F75">
        <w:t xml:space="preserve">Lithse Maastol, </w:t>
      </w:r>
      <w:r>
        <w:t xml:space="preserve">regenten, </w:t>
      </w:r>
      <w:r w:rsidR="00420161">
        <w:t xml:space="preserve">pachter van de Lithse watertol, </w:t>
      </w:r>
      <w:r w:rsidR="00C91E3F">
        <w:t xml:space="preserve">toldijk, </w:t>
      </w:r>
      <w:r>
        <w:t>verpondingen</w:t>
      </w:r>
    </w:p>
    <w:p w14:paraId="5C6ED7A0" w14:textId="77777777" w:rsidR="00A51886" w:rsidRDefault="00A51886">
      <w:r w:rsidRPr="0016501A">
        <w:rPr>
          <w:b/>
        </w:rPr>
        <w:t>Lithoijen</w:t>
      </w:r>
      <w:r>
        <w:t xml:space="preserve"> – president en schepenen</w:t>
      </w:r>
    </w:p>
    <w:p w14:paraId="235305F8" w14:textId="77777777" w:rsidR="00966AC9" w:rsidRDefault="00966AC9">
      <w:r w:rsidRPr="0016501A">
        <w:rPr>
          <w:b/>
        </w:rPr>
        <w:t>Loon op Zand</w:t>
      </w:r>
      <w:r>
        <w:t xml:space="preserve">  - schoolmeester</w:t>
      </w:r>
    </w:p>
    <w:p w14:paraId="4318C3B3" w14:textId="77777777" w:rsidR="00A56C37" w:rsidRDefault="00A56C37">
      <w:r w:rsidRPr="0016501A">
        <w:rPr>
          <w:b/>
        </w:rPr>
        <w:t>Maaseijk</w:t>
      </w:r>
      <w:r>
        <w:t xml:space="preserve"> </w:t>
      </w:r>
      <w:r w:rsidR="00966AC9">
        <w:t>–</w:t>
      </w:r>
      <w:r>
        <w:t xml:space="preserve"> gouverneur</w:t>
      </w:r>
    </w:p>
    <w:p w14:paraId="2818843E" w14:textId="77777777" w:rsidR="00966AC9" w:rsidRDefault="00966AC9">
      <w:r w:rsidRPr="0016501A">
        <w:rPr>
          <w:b/>
        </w:rPr>
        <w:t>Maasland</w:t>
      </w:r>
      <w:r>
        <w:t xml:space="preserve"> – </w:t>
      </w:r>
      <w:r w:rsidR="00A639BC">
        <w:t xml:space="preserve">dorpen gelegen onder de Groenendijk, polderschrijver, </w:t>
      </w:r>
      <w:r>
        <w:t xml:space="preserve">verpondingen </w:t>
      </w:r>
    </w:p>
    <w:p w14:paraId="4F960CAC" w14:textId="77777777" w:rsidR="00A56C37" w:rsidRDefault="00A56C37">
      <w:r w:rsidRPr="0016501A">
        <w:rPr>
          <w:b/>
        </w:rPr>
        <w:t>Maastricht</w:t>
      </w:r>
      <w:r>
        <w:t xml:space="preserve"> - intendant</w:t>
      </w:r>
    </w:p>
    <w:p w14:paraId="4A710DA2" w14:textId="77777777" w:rsidR="00A56C37" w:rsidRDefault="00A56C37">
      <w:r w:rsidRPr="0016501A">
        <w:rPr>
          <w:b/>
        </w:rPr>
        <w:t>Maren</w:t>
      </w:r>
      <w:r>
        <w:t xml:space="preserve"> – </w:t>
      </w:r>
      <w:r w:rsidR="00A639BC">
        <w:t xml:space="preserve">armen-, kerk- en schamelmaagde goederen, </w:t>
      </w:r>
      <w:r w:rsidR="0042667A">
        <w:t xml:space="preserve">21 hont land, </w:t>
      </w:r>
      <w:r w:rsidR="00C91E3F">
        <w:t xml:space="preserve">kribn, </w:t>
      </w:r>
      <w:r w:rsidR="00D45E07">
        <w:t xml:space="preserve">Marensedam, </w:t>
      </w:r>
      <w:r w:rsidR="004D3FEA">
        <w:t xml:space="preserve">pacht van landerijen, </w:t>
      </w:r>
      <w:r>
        <w:t>vogelkooi</w:t>
      </w:r>
    </w:p>
    <w:p w14:paraId="6E24CFF3" w14:textId="77777777" w:rsidR="004D3FEA" w:rsidRDefault="004D3FEA">
      <w:r w:rsidRPr="0016501A">
        <w:rPr>
          <w:b/>
        </w:rPr>
        <w:t xml:space="preserve">Megen </w:t>
      </w:r>
      <w:r>
        <w:t>- graafschap</w:t>
      </w:r>
    </w:p>
    <w:p w14:paraId="154A7DCA" w14:textId="77777777" w:rsidR="004D3FEA" w:rsidRDefault="004D3FEA">
      <w:r w:rsidRPr="0016501A">
        <w:rPr>
          <w:b/>
        </w:rPr>
        <w:t>Meierij</w:t>
      </w:r>
      <w:r>
        <w:t xml:space="preserve"> – </w:t>
      </w:r>
      <w:r w:rsidR="00C91E3F">
        <w:t xml:space="preserve">aanstelling landdrost, </w:t>
      </w:r>
      <w:r>
        <w:t xml:space="preserve">collecteur generaliteits klein zegel, </w:t>
      </w:r>
      <w:r w:rsidR="00D45E07">
        <w:t xml:space="preserve">jacht en wildbaan, </w:t>
      </w:r>
      <w:r>
        <w:t>ontvanger grote beden, veertigste [40</w:t>
      </w:r>
      <w:r w:rsidRPr="004D3FEA">
        <w:rPr>
          <w:vertAlign w:val="superscript"/>
        </w:rPr>
        <w:t>e</w:t>
      </w:r>
      <w:r>
        <w:t>] penning</w:t>
      </w:r>
    </w:p>
    <w:p w14:paraId="65C8600F" w14:textId="77777777" w:rsidR="00A56C37" w:rsidRDefault="00A56C37">
      <w:r w:rsidRPr="0016501A">
        <w:rPr>
          <w:b/>
        </w:rPr>
        <w:t>Meurs</w:t>
      </w:r>
      <w:r>
        <w:t xml:space="preserve"> – Latijnse School</w:t>
      </w:r>
    </w:p>
    <w:p w14:paraId="531A09B2" w14:textId="77777777" w:rsidR="00966AC9" w:rsidRDefault="00966AC9">
      <w:r w:rsidRPr="0016501A">
        <w:rPr>
          <w:b/>
        </w:rPr>
        <w:t>Mierlo</w:t>
      </w:r>
      <w:r>
        <w:t xml:space="preserve"> – beneficies van de altaren van Sint Nicolaas, Sint Lucia (?) en de H. Drievuldigheid </w:t>
      </w:r>
      <w:r w:rsidR="00A51886">
        <w:t xml:space="preserve">gefundeerd </w:t>
      </w:r>
      <w:r>
        <w:t xml:space="preserve">in </w:t>
      </w:r>
      <w:r w:rsidR="00A51886">
        <w:t>hun</w:t>
      </w:r>
      <w:r>
        <w:t xml:space="preserve"> kerk</w:t>
      </w:r>
      <w:r w:rsidR="00A639BC">
        <w:t xml:space="preserve">, </w:t>
      </w:r>
      <w:r w:rsidR="002E2934">
        <w:t xml:space="preserve">rentmeester van d egodshuizen, </w:t>
      </w:r>
      <w:r w:rsidR="00A639BC">
        <w:t>schoolmeester</w:t>
      </w:r>
    </w:p>
    <w:p w14:paraId="28F2E13C" w14:textId="77777777" w:rsidR="00D45E07" w:rsidRDefault="00D45E07">
      <w:r w:rsidRPr="0016501A">
        <w:rPr>
          <w:b/>
        </w:rPr>
        <w:t>Moergestel</w:t>
      </w:r>
      <w:r>
        <w:t xml:space="preserve"> </w:t>
      </w:r>
      <w:r w:rsidR="002E2934">
        <w:t>–</w:t>
      </w:r>
      <w:r>
        <w:t xml:space="preserve"> remissie</w:t>
      </w:r>
    </w:p>
    <w:p w14:paraId="08B78009" w14:textId="77777777" w:rsidR="002E2934" w:rsidRDefault="002E2934">
      <w:r w:rsidRPr="0016501A">
        <w:rPr>
          <w:b/>
        </w:rPr>
        <w:t>Munsterbilsen</w:t>
      </w:r>
      <w:r>
        <w:t xml:space="preserve"> - kapittel</w:t>
      </w:r>
    </w:p>
    <w:p w14:paraId="02B78675" w14:textId="77777777" w:rsidR="004D3FEA" w:rsidRDefault="004D3FEA">
      <w:r w:rsidRPr="0016501A">
        <w:rPr>
          <w:b/>
        </w:rPr>
        <w:t>Nederwetten</w:t>
      </w:r>
      <w:r>
        <w:t xml:space="preserve"> – Nieuwe Hoeve onder Heerendoncq</w:t>
      </w:r>
      <w:r w:rsidR="002E2934">
        <w:t>, schoolmeestersplaats</w:t>
      </w:r>
    </w:p>
    <w:p w14:paraId="55ADD7EC" w14:textId="77777777" w:rsidR="00C91E3F" w:rsidRDefault="00C91E3F">
      <w:r w:rsidRPr="0016501A">
        <w:rPr>
          <w:b/>
        </w:rPr>
        <w:t>Netersel</w:t>
      </w:r>
      <w:r>
        <w:t xml:space="preserve"> - regenten</w:t>
      </w:r>
    </w:p>
    <w:p w14:paraId="09415307" w14:textId="77777777" w:rsidR="004D3FEA" w:rsidRDefault="004D3FEA">
      <w:r w:rsidRPr="0016501A">
        <w:rPr>
          <w:b/>
        </w:rPr>
        <w:t>Nieuwkuijk</w:t>
      </w:r>
      <w:r>
        <w:t xml:space="preserve"> – klampen tienden</w:t>
      </w:r>
    </w:p>
    <w:p w14:paraId="2A1AF94E" w14:textId="77777777" w:rsidR="002E2934" w:rsidRDefault="002E2934">
      <w:r w:rsidRPr="0016501A">
        <w:rPr>
          <w:b/>
        </w:rPr>
        <w:t>Nijmegen</w:t>
      </w:r>
      <w:r>
        <w:t xml:space="preserve"> - vrede</w:t>
      </w:r>
    </w:p>
    <w:p w14:paraId="67DADCEE" w14:textId="77777777" w:rsidR="0040578E" w:rsidRDefault="0040578E">
      <w:r w:rsidRPr="0016501A">
        <w:rPr>
          <w:b/>
        </w:rPr>
        <w:t>Nistelrode</w:t>
      </w:r>
      <w:r>
        <w:t xml:space="preserve"> – </w:t>
      </w:r>
      <w:r w:rsidR="004D3FEA">
        <w:t xml:space="preserve">dubbele verponding, </w:t>
      </w:r>
      <w:r>
        <w:t>remissie</w:t>
      </w:r>
      <w:r w:rsidR="00966AC9">
        <w:t>, Wintmolenberchsehoeve</w:t>
      </w:r>
    </w:p>
    <w:p w14:paraId="525A8E1F" w14:textId="77777777" w:rsidR="0040578E" w:rsidRDefault="0040578E">
      <w:r w:rsidRPr="0016501A">
        <w:rPr>
          <w:b/>
        </w:rPr>
        <w:t>Nuland</w:t>
      </w:r>
      <w:r>
        <w:t xml:space="preserve"> </w:t>
      </w:r>
      <w:r w:rsidR="00966AC9">
        <w:t>–</w:t>
      </w:r>
      <w:r>
        <w:t xml:space="preserve"> </w:t>
      </w:r>
      <w:r w:rsidR="00966AC9">
        <w:t xml:space="preserve">landshoeve, </w:t>
      </w:r>
      <w:r>
        <w:t>remissie</w:t>
      </w:r>
    </w:p>
    <w:p w14:paraId="770B182B" w14:textId="77777777" w:rsidR="00A56C37" w:rsidRDefault="00A56C37">
      <w:r w:rsidRPr="0016501A">
        <w:rPr>
          <w:b/>
        </w:rPr>
        <w:t>Oirschot</w:t>
      </w:r>
      <w:r>
        <w:t xml:space="preserve"> – </w:t>
      </w:r>
      <w:r w:rsidR="00D45E07">
        <w:t xml:space="preserve">heerlijkheid kopen, </w:t>
      </w:r>
      <w:r w:rsidR="004D3FEA">
        <w:t xml:space="preserve">kanunnik, kapitteldeken, </w:t>
      </w:r>
      <w:r w:rsidR="00966AC9">
        <w:t xml:space="preserve">kerk, </w:t>
      </w:r>
      <w:r>
        <w:t>kosterschap Sint Pieterskerk</w:t>
      </w:r>
      <w:r w:rsidR="0040578E">
        <w:t xml:space="preserve">, notaris, </w:t>
      </w:r>
      <w:r w:rsidR="00814F75">
        <w:t xml:space="preserve">predikant, </w:t>
      </w:r>
      <w:r w:rsidR="00A639BC">
        <w:t xml:space="preserve">rectorschap Latijnse School, </w:t>
      </w:r>
      <w:r w:rsidR="0040578E">
        <w:t>regenten, rentmeester van het kapittel</w:t>
      </w:r>
    </w:p>
    <w:p w14:paraId="7FAB32D0" w14:textId="77777777" w:rsidR="00A56C37" w:rsidRDefault="00A56C37">
      <w:r w:rsidRPr="0016501A">
        <w:rPr>
          <w:b/>
        </w:rPr>
        <w:t>Oisterwijk</w:t>
      </w:r>
      <w:r>
        <w:t xml:space="preserve"> </w:t>
      </w:r>
      <w:r w:rsidR="004D3FEA">
        <w:t>–</w:t>
      </w:r>
      <w:r>
        <w:t xml:space="preserve"> </w:t>
      </w:r>
      <w:r w:rsidR="00814F75">
        <w:t xml:space="preserve">de Locht, </w:t>
      </w:r>
      <w:r w:rsidR="00D45E07">
        <w:t xml:space="preserve">impost van consumptie en gemene middelen, </w:t>
      </w:r>
      <w:r>
        <w:t>kerk</w:t>
      </w:r>
      <w:r w:rsidR="00966AC9">
        <w:t xml:space="preserve">, kwartier, regenten, </w:t>
      </w:r>
      <w:r w:rsidR="00D45E07">
        <w:t xml:space="preserve">remissie, </w:t>
      </w:r>
      <w:r w:rsidR="00966AC9">
        <w:t>verpondingen</w:t>
      </w:r>
    </w:p>
    <w:p w14:paraId="65C945E1" w14:textId="77777777" w:rsidR="004D3FEA" w:rsidRDefault="004D3FEA">
      <w:r w:rsidRPr="0016501A">
        <w:rPr>
          <w:b/>
        </w:rPr>
        <w:t>Onsenoort</w:t>
      </w:r>
      <w:r>
        <w:t xml:space="preserve"> – </w:t>
      </w:r>
      <w:r w:rsidR="002E2934">
        <w:t xml:space="preserve">episcopale goederen, </w:t>
      </w:r>
      <w:r>
        <w:t>klamp korentiende</w:t>
      </w:r>
    </w:p>
    <w:p w14:paraId="758AAD5D" w14:textId="77777777" w:rsidR="004D3FEA" w:rsidRDefault="004D3FEA">
      <w:r w:rsidRPr="0016501A">
        <w:rPr>
          <w:b/>
        </w:rPr>
        <w:t>Orthen</w:t>
      </w:r>
      <w:r>
        <w:t xml:space="preserve"> </w:t>
      </w:r>
      <w:r w:rsidR="00A51886">
        <w:t>–</w:t>
      </w:r>
      <w:r>
        <w:t xml:space="preserve"> inwoner</w:t>
      </w:r>
    </w:p>
    <w:p w14:paraId="6429C6D0" w14:textId="77777777" w:rsidR="00A51886" w:rsidRDefault="00A51886">
      <w:r w:rsidRPr="0016501A">
        <w:rPr>
          <w:b/>
        </w:rPr>
        <w:t>Oss</w:t>
      </w:r>
      <w:r w:rsidR="0016501A">
        <w:rPr>
          <w:b/>
        </w:rPr>
        <w:t xml:space="preserve"> </w:t>
      </w:r>
      <w:r>
        <w:t>- gewezen pachters der tienden</w:t>
      </w:r>
      <w:r w:rsidR="00814F75">
        <w:t>, schoolmeester</w:t>
      </w:r>
    </w:p>
    <w:p w14:paraId="31BD077C" w14:textId="77777777" w:rsidR="00A56C37" w:rsidRDefault="00A56C37">
      <w:r w:rsidRPr="0016501A">
        <w:rPr>
          <w:b/>
        </w:rPr>
        <w:t>Peelland</w:t>
      </w:r>
      <w:r>
        <w:t xml:space="preserve"> – arme ingezetenen</w:t>
      </w:r>
      <w:r w:rsidR="004D3FEA">
        <w:t xml:space="preserve">, </w:t>
      </w:r>
      <w:r w:rsidR="00420161">
        <w:t xml:space="preserve">classis, </w:t>
      </w:r>
      <w:r w:rsidR="004D3FEA">
        <w:t>geestelijke goederen</w:t>
      </w:r>
    </w:p>
    <w:p w14:paraId="3BD4E56E" w14:textId="77777777" w:rsidR="00A56C37" w:rsidRDefault="00A56C37">
      <w:r w:rsidRPr="0016501A">
        <w:rPr>
          <w:b/>
        </w:rPr>
        <w:t>Reusel</w:t>
      </w:r>
      <w:r>
        <w:t xml:space="preserve"> </w:t>
      </w:r>
      <w:r w:rsidR="0040578E">
        <w:t>–</w:t>
      </w:r>
      <w:r>
        <w:t xml:space="preserve"> regenten</w:t>
      </w:r>
    </w:p>
    <w:p w14:paraId="71728E71" w14:textId="77777777" w:rsidR="00A51886" w:rsidRDefault="00A51886">
      <w:r w:rsidRPr="0016501A">
        <w:rPr>
          <w:b/>
        </w:rPr>
        <w:t>Riel</w:t>
      </w:r>
      <w:r>
        <w:t xml:space="preserve"> - verpondingen</w:t>
      </w:r>
    </w:p>
    <w:p w14:paraId="52CF6AF4" w14:textId="77777777" w:rsidR="0040578E" w:rsidRDefault="0040578E">
      <w:r w:rsidRPr="0016501A">
        <w:rPr>
          <w:b/>
        </w:rPr>
        <w:t>Rixtel</w:t>
      </w:r>
      <w:r>
        <w:t xml:space="preserve"> – deurwaarder</w:t>
      </w:r>
    </w:p>
    <w:p w14:paraId="7A46EDAD" w14:textId="77777777" w:rsidR="00A56C37" w:rsidRDefault="00A56C37">
      <w:r w:rsidRPr="0016501A">
        <w:rPr>
          <w:b/>
        </w:rPr>
        <w:t>Roosendaal</w:t>
      </w:r>
      <w:r>
        <w:t xml:space="preserve"> – bakker</w:t>
      </w:r>
    </w:p>
    <w:p w14:paraId="0E18FA4A" w14:textId="77777777" w:rsidR="004D3FEA" w:rsidRDefault="004D3FEA">
      <w:r w:rsidRPr="0016501A">
        <w:rPr>
          <w:b/>
        </w:rPr>
        <w:t>Rosmalen</w:t>
      </w:r>
      <w:r>
        <w:t xml:space="preserve"> – </w:t>
      </w:r>
      <w:r w:rsidR="00D37EE6">
        <w:t xml:space="preserve">borgemeester, </w:t>
      </w:r>
      <w:r w:rsidR="00A51886">
        <w:t xml:space="preserve">conventualen, </w:t>
      </w:r>
      <w:r w:rsidR="00D45E07">
        <w:t xml:space="preserve">hoeve Anneburgh, </w:t>
      </w:r>
      <w:r>
        <w:t>klooster Mariewater of Couwater</w:t>
      </w:r>
      <w:r w:rsidR="00A51886">
        <w:t>/Kouwater</w:t>
      </w:r>
      <w:r>
        <w:t>, predikant</w:t>
      </w:r>
    </w:p>
    <w:p w14:paraId="6F46A6D9" w14:textId="77777777" w:rsidR="00814F75" w:rsidRDefault="00814F75">
      <w:r w:rsidRPr="0016501A">
        <w:rPr>
          <w:b/>
        </w:rPr>
        <w:t>Schijndel</w:t>
      </w:r>
      <w:r>
        <w:t xml:space="preserve"> </w:t>
      </w:r>
      <w:r w:rsidR="00420161">
        <w:t>–</w:t>
      </w:r>
      <w:r>
        <w:t xml:space="preserve"> </w:t>
      </w:r>
      <w:r w:rsidR="00420161">
        <w:t xml:space="preserve">hoptienden, </w:t>
      </w:r>
      <w:r>
        <w:t>predikant</w:t>
      </w:r>
    </w:p>
    <w:p w14:paraId="047BB4FE" w14:textId="77777777" w:rsidR="0040578E" w:rsidRDefault="0040578E">
      <w:r w:rsidRPr="0016501A">
        <w:rPr>
          <w:b/>
        </w:rPr>
        <w:t>Sint Andries</w:t>
      </w:r>
      <w:r>
        <w:t xml:space="preserve"> [fort] – kapitein en commandant</w:t>
      </w:r>
    </w:p>
    <w:p w14:paraId="18DB25F4" w14:textId="77777777" w:rsidR="0040578E" w:rsidRDefault="0040578E">
      <w:r w:rsidRPr="0016501A">
        <w:rPr>
          <w:b/>
        </w:rPr>
        <w:t>Sint Michielsgestel</w:t>
      </w:r>
      <w:r>
        <w:t xml:space="preserve"> – </w:t>
      </w:r>
      <w:r w:rsidR="00D45E07">
        <w:t xml:space="preserve">dubbele verponding, </w:t>
      </w:r>
      <w:r w:rsidR="00966AC9">
        <w:t xml:space="preserve">landshoeve Haenwijck, </w:t>
      </w:r>
      <w:r>
        <w:t>hoptiende</w:t>
      </w:r>
    </w:p>
    <w:p w14:paraId="2A4BC587" w14:textId="77777777" w:rsidR="0040578E" w:rsidRDefault="0040578E">
      <w:r w:rsidRPr="0016501A">
        <w:rPr>
          <w:b/>
        </w:rPr>
        <w:t>Sint Oedenrode</w:t>
      </w:r>
      <w:r>
        <w:t xml:space="preserve"> </w:t>
      </w:r>
      <w:r w:rsidR="00966AC9">
        <w:t>–</w:t>
      </w:r>
      <w:r>
        <w:t xml:space="preserve"> </w:t>
      </w:r>
      <w:r w:rsidR="00814F75">
        <w:t xml:space="preserve">beneficiaten, </w:t>
      </w:r>
      <w:r w:rsidR="00D45E07">
        <w:t xml:space="preserve">kanunikschap, </w:t>
      </w:r>
      <w:r w:rsidR="00420161">
        <w:t xml:space="preserve">kapelmeesters te Eerde, </w:t>
      </w:r>
      <w:r w:rsidR="00966AC9">
        <w:t xml:space="preserve">kapittel, </w:t>
      </w:r>
      <w:r w:rsidR="0042667A">
        <w:t xml:space="preserve">predikant, </w:t>
      </w:r>
      <w:r>
        <w:t>regenten</w:t>
      </w:r>
      <w:r w:rsidR="00420161">
        <w:t>, rentmester van het kapittel</w:t>
      </w:r>
    </w:p>
    <w:p w14:paraId="37E59540" w14:textId="77777777" w:rsidR="00A56C37" w:rsidRDefault="00A56C37">
      <w:r w:rsidRPr="0016501A">
        <w:rPr>
          <w:b/>
        </w:rPr>
        <w:t>Sittard</w:t>
      </w:r>
      <w:r>
        <w:t xml:space="preserve"> – gouverneur</w:t>
      </w:r>
    </w:p>
    <w:p w14:paraId="7D9B7D7B" w14:textId="77777777" w:rsidR="00966AC9" w:rsidRDefault="00966AC9">
      <w:r w:rsidRPr="0016501A">
        <w:rPr>
          <w:b/>
        </w:rPr>
        <w:t>Someren</w:t>
      </w:r>
      <w:r>
        <w:t xml:space="preserve"> </w:t>
      </w:r>
      <w:r w:rsidR="00D45E07">
        <w:t>–</w:t>
      </w:r>
      <w:r>
        <w:t xml:space="preserve"> </w:t>
      </w:r>
      <w:r w:rsidR="00D45E07">
        <w:t xml:space="preserve">kerkmeesters, predikant, </w:t>
      </w:r>
      <w:r>
        <w:t>regenten</w:t>
      </w:r>
      <w:r w:rsidR="00A639BC">
        <w:t>, schoolmeester, uitstel van betaling</w:t>
      </w:r>
    </w:p>
    <w:p w14:paraId="5129D197" w14:textId="77777777" w:rsidR="00966AC9" w:rsidRDefault="00966AC9">
      <w:r w:rsidRPr="0016501A">
        <w:rPr>
          <w:b/>
        </w:rPr>
        <w:t>Son &amp; Breugel</w:t>
      </w:r>
      <w:r>
        <w:t xml:space="preserve"> – limietscheiding met Woensel, oude stokgoederen, </w:t>
      </w:r>
      <w:r w:rsidR="00814F75">
        <w:t xml:space="preserve">predikant, </w:t>
      </w:r>
      <w:r>
        <w:t>regenten</w:t>
      </w:r>
    </w:p>
    <w:p w14:paraId="4C5A7C13" w14:textId="77777777" w:rsidR="002E2934" w:rsidRDefault="002E2934">
      <w:r w:rsidRPr="0016501A">
        <w:rPr>
          <w:b/>
        </w:rPr>
        <w:t>Steensel</w:t>
      </w:r>
      <w:r>
        <w:t xml:space="preserve"> – achterstallige rente</w:t>
      </w:r>
    </w:p>
    <w:p w14:paraId="4656C629" w14:textId="77777777" w:rsidR="00420161" w:rsidRDefault="00420161">
      <w:r w:rsidRPr="0016501A">
        <w:rPr>
          <w:b/>
        </w:rPr>
        <w:t>Stiphout</w:t>
      </w:r>
      <w:r>
        <w:t xml:space="preserve"> - regenten</w:t>
      </w:r>
    </w:p>
    <w:p w14:paraId="09FCE3E5" w14:textId="77777777" w:rsidR="004D3FEA" w:rsidRDefault="004D3FEA">
      <w:r w:rsidRPr="0016501A">
        <w:rPr>
          <w:b/>
        </w:rPr>
        <w:t>Teefelen</w:t>
      </w:r>
      <w:r>
        <w:t xml:space="preserve"> - landshoeve</w:t>
      </w:r>
    </w:p>
    <w:p w14:paraId="45BF893B" w14:textId="77777777" w:rsidR="0040578E" w:rsidRDefault="0040578E">
      <w:r w:rsidRPr="0016501A">
        <w:rPr>
          <w:b/>
        </w:rPr>
        <w:t>Tilburg</w:t>
      </w:r>
      <w:r>
        <w:t xml:space="preserve"> </w:t>
      </w:r>
      <w:r w:rsidR="00966AC9">
        <w:t>–</w:t>
      </w:r>
      <w:r>
        <w:t xml:space="preserve"> koopman</w:t>
      </w:r>
      <w:r w:rsidR="00966AC9">
        <w:t>, predikant</w:t>
      </w:r>
      <w:r w:rsidR="00A639BC">
        <w:t>, tienden</w:t>
      </w:r>
      <w:r w:rsidR="002E2934">
        <w:t>, wagentienden van Heuvel en Heikant</w:t>
      </w:r>
    </w:p>
    <w:p w14:paraId="60006962" w14:textId="77777777" w:rsidR="0040578E" w:rsidRDefault="0040578E">
      <w:r w:rsidRPr="0016501A">
        <w:rPr>
          <w:b/>
        </w:rPr>
        <w:t>Tongelre</w:t>
      </w:r>
      <w:r>
        <w:t xml:space="preserve"> – dubbele verponding</w:t>
      </w:r>
    </w:p>
    <w:p w14:paraId="0AD7C359" w14:textId="77777777" w:rsidR="00966AC9" w:rsidRDefault="00966AC9">
      <w:r w:rsidRPr="0016501A">
        <w:rPr>
          <w:b/>
        </w:rPr>
        <w:t>Uden</w:t>
      </w:r>
      <w:r>
        <w:t xml:space="preserve"> [land van Ravenstein] - hoevenaars</w:t>
      </w:r>
    </w:p>
    <w:p w14:paraId="126DF2A5" w14:textId="77777777" w:rsidR="00A56C37" w:rsidRDefault="00A56C37">
      <w:r w:rsidRPr="0016501A">
        <w:rPr>
          <w:b/>
        </w:rPr>
        <w:t xml:space="preserve">Udenhout </w:t>
      </w:r>
      <w:r w:rsidR="00D45E07">
        <w:t>–</w:t>
      </w:r>
      <w:r>
        <w:t xml:space="preserve"> kapel</w:t>
      </w:r>
    </w:p>
    <w:p w14:paraId="1F025818" w14:textId="77777777" w:rsidR="00D45E07" w:rsidRDefault="00D45E07">
      <w:r w:rsidRPr="0016501A">
        <w:rPr>
          <w:b/>
        </w:rPr>
        <w:t>Veghel</w:t>
      </w:r>
      <w:r>
        <w:t xml:space="preserve"> – </w:t>
      </w:r>
      <w:r w:rsidR="00420161">
        <w:t xml:space="preserve">beneficiaat van het Lieve Vrouwe-altaar, </w:t>
      </w:r>
      <w:r>
        <w:t>koster en schoolmeester en voorzanger</w:t>
      </w:r>
      <w:r w:rsidR="0042667A">
        <w:t>, predikant</w:t>
      </w:r>
    </w:p>
    <w:p w14:paraId="37FA5461" w14:textId="77777777" w:rsidR="00A56C37" w:rsidRPr="00A56C37" w:rsidRDefault="00A56C37">
      <w:r w:rsidRPr="0016501A">
        <w:rPr>
          <w:b/>
        </w:rPr>
        <w:t>Veldhoven</w:t>
      </w:r>
      <w:r>
        <w:t xml:space="preserve"> - schoolmeester</w:t>
      </w:r>
    </w:p>
    <w:p w14:paraId="1983E7E7" w14:textId="77777777" w:rsidR="00A56C37" w:rsidRDefault="00A56C37">
      <w:r w:rsidRPr="0016501A">
        <w:rPr>
          <w:b/>
        </w:rPr>
        <w:t>Vught</w:t>
      </w:r>
      <w:r>
        <w:t xml:space="preserve"> – kerkmeester Lambertu</w:t>
      </w:r>
      <w:r w:rsidR="0040578E">
        <w:t>s</w:t>
      </w:r>
      <w:r>
        <w:t>kerk, predikant</w:t>
      </w:r>
    </w:p>
    <w:p w14:paraId="74645A83" w14:textId="77777777" w:rsidR="0040578E" w:rsidRDefault="0040578E">
      <w:r w:rsidRPr="0016501A">
        <w:rPr>
          <w:b/>
        </w:rPr>
        <w:t>Waalre</w:t>
      </w:r>
      <w:r>
        <w:t xml:space="preserve"> – regenten</w:t>
      </w:r>
    </w:p>
    <w:p w14:paraId="48F14C60" w14:textId="77777777" w:rsidR="0040578E" w:rsidRDefault="0040578E">
      <w:r w:rsidRPr="0016501A">
        <w:rPr>
          <w:b/>
        </w:rPr>
        <w:t>Waalwijk</w:t>
      </w:r>
      <w:r>
        <w:t xml:space="preserve"> </w:t>
      </w:r>
      <w:r w:rsidR="00966AC9">
        <w:t>–</w:t>
      </w:r>
      <w:r>
        <w:t xml:space="preserve"> </w:t>
      </w:r>
      <w:r w:rsidR="00D37EE6">
        <w:t xml:space="preserve">beneficium van Gansoijen, </w:t>
      </w:r>
      <w:r>
        <w:t>deurwaarder</w:t>
      </w:r>
    </w:p>
    <w:p w14:paraId="6C0BD138" w14:textId="77777777" w:rsidR="00966AC9" w:rsidRDefault="00966AC9">
      <w:r w:rsidRPr="0016501A">
        <w:rPr>
          <w:b/>
        </w:rPr>
        <w:t xml:space="preserve">Weert </w:t>
      </w:r>
      <w:r>
        <w:t>- schout</w:t>
      </w:r>
    </w:p>
    <w:p w14:paraId="1C664316" w14:textId="77777777" w:rsidR="0040578E" w:rsidRDefault="0040578E">
      <w:r w:rsidRPr="0016501A">
        <w:rPr>
          <w:b/>
        </w:rPr>
        <w:t>Westerhoven</w:t>
      </w:r>
      <w:r>
        <w:t xml:space="preserve"> – </w:t>
      </w:r>
      <w:r w:rsidR="0042667A">
        <w:t xml:space="preserve">gemeijnt, </w:t>
      </w:r>
      <w:r>
        <w:t xml:space="preserve">regenten, </w:t>
      </w:r>
      <w:r w:rsidR="00D45E07">
        <w:t xml:space="preserve">verpondingsbeurder, </w:t>
      </w:r>
      <w:r>
        <w:t>vroente</w:t>
      </w:r>
    </w:p>
    <w:p w14:paraId="1A2872A5" w14:textId="77777777" w:rsidR="004D3FEA" w:rsidRDefault="004D3FEA">
      <w:r w:rsidRPr="0016501A">
        <w:rPr>
          <w:b/>
        </w:rPr>
        <w:t>Wintelre</w:t>
      </w:r>
      <w:r>
        <w:t xml:space="preserve"> </w:t>
      </w:r>
      <w:r w:rsidR="00966AC9">
        <w:t>–</w:t>
      </w:r>
      <w:r>
        <w:t xml:space="preserve"> landshoeve</w:t>
      </w:r>
      <w:r w:rsidR="00D45E07">
        <w:t>, regenten, tienden</w:t>
      </w:r>
    </w:p>
    <w:p w14:paraId="1CC2DAA4" w14:textId="77777777" w:rsidR="00966AC9" w:rsidRPr="00A56C37" w:rsidRDefault="00966AC9">
      <w:r w:rsidRPr="0016501A">
        <w:rPr>
          <w:b/>
        </w:rPr>
        <w:t>Woensel</w:t>
      </w:r>
      <w:r>
        <w:t xml:space="preserve"> – limietscheiding met Son</w:t>
      </w:r>
    </w:p>
    <w:p w14:paraId="7A4A8FFB" w14:textId="77777777" w:rsidR="00A56C37" w:rsidRDefault="00A56C37">
      <w:pPr>
        <w:rPr>
          <w:b/>
          <w:sz w:val="32"/>
          <w:szCs w:val="32"/>
          <w:u w:val="single"/>
        </w:rPr>
      </w:pPr>
    </w:p>
    <w:p w14:paraId="19827830" w14:textId="77777777" w:rsidR="00A56C37" w:rsidRDefault="00A56C37">
      <w:pPr>
        <w:rPr>
          <w:b/>
          <w:sz w:val="32"/>
          <w:szCs w:val="32"/>
          <w:u w:val="single"/>
        </w:rPr>
      </w:pPr>
    </w:p>
    <w:p w14:paraId="3D498169" w14:textId="77777777" w:rsidR="00A56C37" w:rsidRDefault="00A56C37">
      <w:pPr>
        <w:rPr>
          <w:b/>
          <w:sz w:val="32"/>
          <w:szCs w:val="32"/>
          <w:u w:val="single"/>
        </w:rPr>
      </w:pPr>
    </w:p>
    <w:p w14:paraId="47F666EC" w14:textId="77777777" w:rsidR="00A56C37" w:rsidRDefault="00A56C37">
      <w:pPr>
        <w:rPr>
          <w:b/>
          <w:sz w:val="32"/>
          <w:szCs w:val="32"/>
          <w:u w:val="single"/>
        </w:rPr>
      </w:pPr>
    </w:p>
    <w:p w14:paraId="52D7340A" w14:textId="77777777" w:rsidR="00A56C37" w:rsidRDefault="00A56C37">
      <w:pPr>
        <w:rPr>
          <w:b/>
          <w:sz w:val="32"/>
          <w:szCs w:val="32"/>
          <w:u w:val="single"/>
        </w:rPr>
      </w:pPr>
    </w:p>
    <w:p w14:paraId="24F44857" w14:textId="77777777" w:rsidR="00A56C37" w:rsidRDefault="00A56C37">
      <w:pPr>
        <w:rPr>
          <w:b/>
          <w:sz w:val="32"/>
          <w:szCs w:val="32"/>
          <w:u w:val="single"/>
        </w:rPr>
      </w:pPr>
    </w:p>
    <w:p w14:paraId="4A87E9E0" w14:textId="77777777" w:rsidR="00A56C37" w:rsidRDefault="00A56C37">
      <w:pPr>
        <w:rPr>
          <w:b/>
          <w:sz w:val="32"/>
          <w:szCs w:val="32"/>
          <w:u w:val="single"/>
        </w:rPr>
      </w:pPr>
    </w:p>
    <w:p w14:paraId="5B242006" w14:textId="77777777" w:rsidR="00A56C37" w:rsidRDefault="00A56C37">
      <w:pPr>
        <w:rPr>
          <w:b/>
          <w:sz w:val="32"/>
          <w:szCs w:val="32"/>
          <w:u w:val="single"/>
        </w:rPr>
      </w:pPr>
    </w:p>
    <w:p w14:paraId="13ED645E" w14:textId="77777777" w:rsidR="00A56C37" w:rsidRDefault="00A56C37">
      <w:pPr>
        <w:rPr>
          <w:b/>
          <w:sz w:val="32"/>
          <w:szCs w:val="32"/>
          <w:u w:val="single"/>
        </w:rPr>
      </w:pPr>
    </w:p>
    <w:p w14:paraId="153029FE" w14:textId="77777777" w:rsidR="00A56C37" w:rsidRDefault="00A56C37">
      <w:pPr>
        <w:rPr>
          <w:b/>
          <w:sz w:val="32"/>
          <w:szCs w:val="32"/>
          <w:u w:val="single"/>
        </w:rPr>
      </w:pPr>
    </w:p>
    <w:p w14:paraId="73C79F75" w14:textId="77777777" w:rsidR="00A56C37" w:rsidRDefault="00A56C37">
      <w:pPr>
        <w:rPr>
          <w:b/>
          <w:sz w:val="32"/>
          <w:szCs w:val="32"/>
          <w:u w:val="single"/>
        </w:rPr>
      </w:pPr>
    </w:p>
    <w:p w14:paraId="4C3D2F75" w14:textId="77777777" w:rsidR="00A56C37" w:rsidRDefault="00A56C37">
      <w:pPr>
        <w:rPr>
          <w:b/>
          <w:sz w:val="32"/>
          <w:szCs w:val="32"/>
          <w:u w:val="single"/>
        </w:rPr>
      </w:pPr>
    </w:p>
    <w:p w14:paraId="62528154" w14:textId="77777777" w:rsidR="00A56C37" w:rsidRDefault="00A56C37">
      <w:pPr>
        <w:rPr>
          <w:b/>
          <w:sz w:val="32"/>
          <w:szCs w:val="32"/>
          <w:u w:val="single"/>
        </w:rPr>
      </w:pPr>
    </w:p>
    <w:p w14:paraId="12386DF4" w14:textId="77777777" w:rsidR="00A56C37" w:rsidRDefault="00A56C37">
      <w:pPr>
        <w:rPr>
          <w:b/>
          <w:sz w:val="32"/>
          <w:szCs w:val="32"/>
          <w:u w:val="single"/>
        </w:rPr>
      </w:pPr>
    </w:p>
    <w:p w14:paraId="19DED57A" w14:textId="77777777" w:rsidR="00A56C37" w:rsidRDefault="00A56C37">
      <w:pPr>
        <w:rPr>
          <w:b/>
          <w:sz w:val="32"/>
          <w:szCs w:val="32"/>
          <w:u w:val="single"/>
        </w:rPr>
      </w:pPr>
    </w:p>
    <w:p w14:paraId="14B066C4" w14:textId="77777777" w:rsidR="00853118" w:rsidRDefault="00853118">
      <w:pPr>
        <w:rPr>
          <w:b/>
          <w:sz w:val="32"/>
          <w:szCs w:val="32"/>
          <w:u w:val="single"/>
        </w:rPr>
      </w:pPr>
      <w:r w:rsidRPr="00853118">
        <w:rPr>
          <w:b/>
          <w:sz w:val="32"/>
          <w:szCs w:val="32"/>
          <w:u w:val="single"/>
        </w:rPr>
        <w:t>TEKSTEDITIE</w:t>
      </w:r>
    </w:p>
    <w:p w14:paraId="4E631E95" w14:textId="77777777" w:rsidR="00853118" w:rsidRDefault="00853118">
      <w:pPr>
        <w:rPr>
          <w:b/>
          <w:sz w:val="32"/>
          <w:szCs w:val="32"/>
          <w:u w:val="single"/>
        </w:rPr>
      </w:pPr>
    </w:p>
    <w:p w14:paraId="4B990881" w14:textId="77777777" w:rsidR="003050CC" w:rsidRDefault="003050CC">
      <w:pPr>
        <w:rPr>
          <w:b/>
          <w:sz w:val="32"/>
          <w:szCs w:val="32"/>
          <w:u w:val="single"/>
        </w:rPr>
      </w:pPr>
    </w:p>
    <w:p w14:paraId="48E8168D" w14:textId="77777777" w:rsidR="003050CC" w:rsidRDefault="003050CC">
      <w:pPr>
        <w:rPr>
          <w:b/>
          <w:sz w:val="32"/>
          <w:szCs w:val="32"/>
          <w:u w:val="single"/>
        </w:rPr>
      </w:pPr>
    </w:p>
    <w:p w14:paraId="0AB60953" w14:textId="77777777" w:rsidR="003050CC" w:rsidRPr="003050CC" w:rsidRDefault="003050CC">
      <w:pPr>
        <w:rPr>
          <w:b/>
          <w:sz w:val="28"/>
          <w:szCs w:val="28"/>
          <w:u w:val="single"/>
        </w:rPr>
      </w:pPr>
      <w:r w:rsidRPr="003050CC">
        <w:rPr>
          <w:b/>
          <w:sz w:val="28"/>
          <w:szCs w:val="28"/>
          <w:u w:val="single"/>
        </w:rPr>
        <w:t>MICROFICHE 222.1</w:t>
      </w:r>
    </w:p>
    <w:p w14:paraId="0490706D" w14:textId="77777777" w:rsidR="003050CC" w:rsidRDefault="003050CC">
      <w:pPr>
        <w:rPr>
          <w:b/>
          <w:sz w:val="32"/>
          <w:szCs w:val="32"/>
          <w:u w:val="single"/>
        </w:rPr>
      </w:pPr>
    </w:p>
    <w:p w14:paraId="3435ACB6" w14:textId="77777777" w:rsidR="00853118" w:rsidRDefault="00853118">
      <w:r>
        <w:t>folio 1</w:t>
      </w:r>
      <w:r w:rsidR="0008408A">
        <w:t xml:space="preserve"> </w:t>
      </w:r>
      <w:r>
        <w:t>v</w:t>
      </w:r>
      <w:r w:rsidR="0008408A">
        <w:t>erso</w:t>
      </w:r>
      <w:r>
        <w:t xml:space="preserve"> – maandag 3 januari 1678</w:t>
      </w:r>
    </w:p>
    <w:p w14:paraId="0A2F94EB" w14:textId="77777777" w:rsidR="00853118" w:rsidRDefault="0008408A">
      <w:r>
        <w:t>Bericht van de raad en rentmeester der domeinen en de leenmannen van de leen- en tolkamer van ’s-Hertogenbosch betreffende een zaak tussen de dekens en van het koopbrouwersgilde te Breda, de raad en drosaard van die stad tegen Hendrik Bertrant de pachter van de Brabantse zwijgende landtol. De bieren die Breda uit gaan maar in de baronie blijven zijn vrijgesteld van tol zoals van ouds toen de stad nog Spaans was</w:t>
      </w:r>
      <w:r w:rsidR="003E0CC7">
        <w:t xml:space="preserve"> [zie ook folio 126 verso</w:t>
      </w:r>
      <w:r w:rsidR="00F227B7">
        <w:t>, 132 verso lange akte</w:t>
      </w:r>
      <w:r w:rsidR="003E0CC7">
        <w:t>]</w:t>
      </w:r>
      <w:r>
        <w:t>.</w:t>
      </w:r>
    </w:p>
    <w:p w14:paraId="5E70A3D5" w14:textId="77777777" w:rsidR="0008408A" w:rsidRDefault="0008408A"/>
    <w:p w14:paraId="2249FF84" w14:textId="77777777" w:rsidR="0008408A" w:rsidRDefault="0008408A">
      <w:r>
        <w:t>folio 2 – maandag 3 januari 1678</w:t>
      </w:r>
    </w:p>
    <w:p w14:paraId="0BDC3C54" w14:textId="77777777" w:rsidR="0008408A" w:rsidRDefault="0008408A">
      <w:r>
        <w:t>Rekest van de kerkmeester van de kerk van Sint Lambertus te Vught nl. Pieter Jansen de Groot en met hem Gerardus Coenen predikant te Vught op en jegens deurwaarder Lonijs Walterij n.a.v. een declaratie.</w:t>
      </w:r>
    </w:p>
    <w:p w14:paraId="1B032009" w14:textId="77777777" w:rsidR="0008408A" w:rsidRDefault="0008408A"/>
    <w:p w14:paraId="61F0B19D" w14:textId="77777777" w:rsidR="0008408A" w:rsidRDefault="0008408A">
      <w:r>
        <w:t>folio 4 verso – dinsdag 4 januari 1678</w:t>
      </w:r>
    </w:p>
    <w:p w14:paraId="69DAC4A6" w14:textId="77777777" w:rsidR="002109DE" w:rsidRDefault="0008408A">
      <w:r>
        <w:t>Rekest van Johan van Noort den Ouden gewezen schoolmeester te Veldhoven in het kwartier Kempenland en nu secretaris te Aarle i.v.m. zijn achterstallig traktement</w:t>
      </w:r>
      <w:r w:rsidR="002109DE">
        <w:t>.</w:t>
      </w:r>
    </w:p>
    <w:p w14:paraId="08B714BC" w14:textId="77777777" w:rsidR="002109DE" w:rsidRDefault="002109DE"/>
    <w:p w14:paraId="72A33082" w14:textId="77777777" w:rsidR="002109DE" w:rsidRDefault="002109DE">
      <w:r>
        <w:t>folio 5 – donderdag 6 januari 1678</w:t>
      </w:r>
    </w:p>
    <w:p w14:paraId="7988DE9D" w14:textId="77777777" w:rsidR="002109DE" w:rsidRDefault="002109DE">
      <w:r>
        <w:t>Vanwege het overlijden van Pieter van Nahuijs is het koster</w:t>
      </w:r>
      <w:r w:rsidR="00AE2D65">
        <w:t>s</w:t>
      </w:r>
      <w:r>
        <w:t>ambt in de Sint Pieterskerk te Oirschot vacant en men stelt voor hierin zijn zoon Abraham van Nahuijs te benoemen en hem een akte van commissie te geven.</w:t>
      </w:r>
    </w:p>
    <w:p w14:paraId="12D122C0" w14:textId="77777777" w:rsidR="002109DE" w:rsidRDefault="002109DE"/>
    <w:p w14:paraId="7C2EE102" w14:textId="77777777" w:rsidR="002109DE" w:rsidRDefault="002109DE">
      <w:r>
        <w:t xml:space="preserve"> folio 7 – vrijdag 7 januari 1678</w:t>
      </w:r>
    </w:p>
    <w:p w14:paraId="2D7B11F3" w14:textId="77777777" w:rsidR="002109DE" w:rsidRDefault="002109DE">
      <w:r>
        <w:t>Rekest van Hester Wederborn dochter van wijlen Alexander Wederborn in zijn leven Engelse predikant te ’s-Hertogenbosch. De Heer van Deurne als rentmeester wordt gelast haar uit te betalen conform de richtlijnen van de Staten Generaal.</w:t>
      </w:r>
    </w:p>
    <w:p w14:paraId="656C5371" w14:textId="77777777" w:rsidR="002109DE" w:rsidRDefault="002109DE"/>
    <w:p w14:paraId="07CA10C9" w14:textId="77777777" w:rsidR="002109DE" w:rsidRDefault="002109DE">
      <w:r>
        <w:t>folio 7 – vrijdag 7 januari 1678</w:t>
      </w:r>
    </w:p>
    <w:p w14:paraId="6DF2B6B9" w14:textId="77777777" w:rsidR="002109DE" w:rsidRDefault="002109DE">
      <w:r>
        <w:t>Missive van de leen- en tolkamer te ’s-Hertogenbosch met ingesloten de stukken van het proces tussen Bartel Lamberts Hoffmans bakker te Roosendaal op en jegens Hendrik Bertrant pachter van de Brabantse zwijgende landtol.</w:t>
      </w:r>
    </w:p>
    <w:p w14:paraId="1358D0E5" w14:textId="77777777" w:rsidR="002109DE" w:rsidRDefault="002109DE"/>
    <w:p w14:paraId="51529411" w14:textId="77777777" w:rsidR="002109DE" w:rsidRDefault="002109DE">
      <w:r>
        <w:t>folio 7 verso – zaterdag 8 januari 1678</w:t>
      </w:r>
    </w:p>
    <w:p w14:paraId="680736D3" w14:textId="77777777" w:rsidR="003050CC" w:rsidRDefault="002109DE">
      <w:r>
        <w:t xml:space="preserve">Missive van de raad en rentmeester Adriaen van Borssele op een rekest van de erfgenamen van wijlen Jan Gijsberts wonende te Maren i.v.m. een recognitiecijns </w:t>
      </w:r>
      <w:r w:rsidR="003050CC">
        <w:t>van 8 gulden voor de vlucht van hun vogelkooi te Maren die verzocht hadden om vermindering van deze cijns, maar men gaat op dit verzoek niet in.</w:t>
      </w:r>
    </w:p>
    <w:p w14:paraId="77CF3702" w14:textId="77777777" w:rsidR="003050CC" w:rsidRDefault="003050CC"/>
    <w:p w14:paraId="637E3951" w14:textId="77777777" w:rsidR="003050CC" w:rsidRDefault="003050CC">
      <w:r>
        <w:t>folio 7 verso – zaterdag 8 januari 1678</w:t>
      </w:r>
    </w:p>
    <w:p w14:paraId="7C69C059" w14:textId="77777777" w:rsidR="003050CC" w:rsidRDefault="003050CC">
      <w:r>
        <w:t>Vanwege het overlijden van Bastiaen de Reus is de kanoniersplaats in het garnizoen van ’s-Hertogenbosch vacant. Voorgesteld wordt op die post te benoemen Pieter Yserkreemer die een akte van commissie gegeven zal worden [zie ook folio 8 verso voor de eed van trouw].</w:t>
      </w:r>
    </w:p>
    <w:p w14:paraId="00051411" w14:textId="77777777" w:rsidR="003050CC" w:rsidRDefault="003050CC"/>
    <w:p w14:paraId="5DDF7BDC" w14:textId="77777777" w:rsidR="003050CC" w:rsidRDefault="003050CC">
      <w:r>
        <w:t>folio 9 – dinsdag 11 januari 1678</w:t>
      </w:r>
    </w:p>
    <w:p w14:paraId="619F7CCA" w14:textId="77777777" w:rsidR="003050CC" w:rsidRDefault="003050CC">
      <w:r>
        <w:t>Rapport n.a.v. de bestudering van een rekest van de regenten en ingezetenen van Lith ingediend i.v.m. gelden schade met een verzoek om remissie op hun verpondingen waarbij respectabele bedragen worden opgesomd. Men gaat echter op het verzoek niet in.</w:t>
      </w:r>
    </w:p>
    <w:p w14:paraId="3E833F3A" w14:textId="77777777" w:rsidR="003050CC" w:rsidRDefault="003050CC"/>
    <w:p w14:paraId="4C1D78D9" w14:textId="77777777" w:rsidR="003050CC" w:rsidRDefault="003050CC"/>
    <w:p w14:paraId="21B20270" w14:textId="77777777" w:rsidR="003050CC" w:rsidRPr="003050CC" w:rsidRDefault="003050CC">
      <w:pPr>
        <w:rPr>
          <w:b/>
          <w:sz w:val="28"/>
          <w:szCs w:val="28"/>
          <w:u w:val="single"/>
        </w:rPr>
      </w:pPr>
      <w:r w:rsidRPr="003050CC">
        <w:rPr>
          <w:b/>
          <w:sz w:val="28"/>
          <w:szCs w:val="28"/>
          <w:u w:val="single"/>
        </w:rPr>
        <w:t>MICROFICHE 222.2</w:t>
      </w:r>
    </w:p>
    <w:p w14:paraId="451441DA" w14:textId="77777777" w:rsidR="003050CC" w:rsidRDefault="003050CC"/>
    <w:p w14:paraId="352F26C1" w14:textId="77777777" w:rsidR="003050CC" w:rsidRDefault="00E013AF">
      <w:r>
        <w:t>folio 12 verso – donderdag 13 januari 1678</w:t>
      </w:r>
    </w:p>
    <w:p w14:paraId="6CEE9CCB" w14:textId="77777777" w:rsidR="00E013AF" w:rsidRDefault="00E013AF">
      <w:r>
        <w:t>Missive van de schepenen van ’s-Hertogenbosch over de zaken van Hendrik Bertrant pachter van de Brabantse landtol op en jegens Reijnier Smits koopman in deze stad.</w:t>
      </w:r>
    </w:p>
    <w:p w14:paraId="1901FA0E" w14:textId="77777777" w:rsidR="00E013AF" w:rsidRDefault="00E013AF"/>
    <w:p w14:paraId="7BE2AA8C" w14:textId="77777777" w:rsidR="00E013AF" w:rsidRDefault="00E013AF">
      <w:r>
        <w:t>folio 12 verso – donderdag 13 januari 1678</w:t>
      </w:r>
    </w:p>
    <w:p w14:paraId="41B5B74B" w14:textId="77777777" w:rsidR="00E013AF" w:rsidRDefault="00E013AF">
      <w:r>
        <w:t>Rekest van de regenten van Reusel en Bladel in het kwartier Kempenland die om remissie verzoeken op hun verpondingen.</w:t>
      </w:r>
    </w:p>
    <w:p w14:paraId="73458A97" w14:textId="77777777" w:rsidR="00E013AF" w:rsidRDefault="00E013AF"/>
    <w:p w14:paraId="4DE2B499" w14:textId="77777777" w:rsidR="00E013AF" w:rsidRDefault="00E013AF">
      <w:r>
        <w:t>folio 13 – vrijdag 14 januari 1678</w:t>
      </w:r>
    </w:p>
    <w:p w14:paraId="0D37213C" w14:textId="77777777" w:rsidR="00E013AF" w:rsidRDefault="00E013AF">
      <w:r>
        <w:t>Rekest van de regenten van Lith die verzoeken om remissie van hun achterstallige verpondingen en een verzoek dat men ontvanger Beresteijn gelast een rekening op te stellen van alle achterstallige betalingen.</w:t>
      </w:r>
    </w:p>
    <w:p w14:paraId="1702B17F" w14:textId="77777777" w:rsidR="00E013AF" w:rsidRDefault="00E013AF"/>
    <w:p w14:paraId="5D601F8A" w14:textId="77777777" w:rsidR="00E013AF" w:rsidRDefault="00E013AF">
      <w:r>
        <w:t>folio 13 verso – vrijdag 14 juni 1678</w:t>
      </w:r>
    </w:p>
    <w:p w14:paraId="4BA6D922" w14:textId="77777777" w:rsidR="00E013AF" w:rsidRDefault="00E013AF">
      <w:r>
        <w:t>Aflegging van de eed van trouw door Abraham van Nahuijs als koster van de Sint Pieterskerk te Oirschot.</w:t>
      </w:r>
    </w:p>
    <w:p w14:paraId="5AE4CBAF" w14:textId="77777777" w:rsidR="00E013AF" w:rsidRDefault="00E013AF"/>
    <w:p w14:paraId="1666ECB7" w14:textId="77777777" w:rsidR="00E013AF" w:rsidRDefault="00E013AF">
      <w:r>
        <w:t>folio 14 verso – zaterdag 15 januari 1678</w:t>
      </w:r>
    </w:p>
    <w:p w14:paraId="0593F0CA" w14:textId="77777777" w:rsidR="00676482" w:rsidRDefault="00E013AF">
      <w:r>
        <w:t xml:space="preserve">Rekest van de </w:t>
      </w:r>
      <w:r w:rsidR="00676482">
        <w:t xml:space="preserve">arme </w:t>
      </w:r>
      <w:r>
        <w:t>ingezetenen van het kwartier Peelland inhoudende dat de intendant van Maastricht een order had uitgeschreven over de hele Meierij om aldaar te betalen aan de ontvanger der verpondingen een bedrag van 24.000 rijksdaalders</w:t>
      </w:r>
      <w:r w:rsidR="00676482">
        <w:t xml:space="preserve"> </w:t>
      </w:r>
      <w:r>
        <w:t xml:space="preserve">als represaille over de gevorderde contributies door de commandant der Munsterse troepen </w:t>
      </w:r>
      <w:r w:rsidR="00676482">
        <w:t>en de gouverneurs van Sittard en Maaseijk op het land van Overmaze die hun contributies betaalden aan de Koning van Spanje. De inhoud van het rekest wordt nader onderzocht door een commissie die hierover zal spreken met de Prins van Oranje.</w:t>
      </w:r>
    </w:p>
    <w:p w14:paraId="178933BA" w14:textId="77777777" w:rsidR="00676482" w:rsidRDefault="00676482"/>
    <w:p w14:paraId="05921ED8" w14:textId="77777777" w:rsidR="00676482" w:rsidRDefault="00676482">
      <w:r>
        <w:t>folio 15 – zaterdag 15 januari 1678</w:t>
      </w:r>
    </w:p>
    <w:p w14:paraId="51B607C1" w14:textId="77777777" w:rsidR="00676482" w:rsidRDefault="00676482">
      <w:r>
        <w:t>Missive van ontvanger Cornelis Cuchlinus op het rekest van de gezamenlijke kooplieden en winkeliers in tabak te ’s-Hertogenbosch die een verzoek hadden ingediend dat de pachter van de impost van de tabak gelast zou worden om zich te reguleren naar de laatste uitgegeven ordonnantie. De laatste ordonnantie zal herdrukt worden.</w:t>
      </w:r>
    </w:p>
    <w:p w14:paraId="4F54554C" w14:textId="77777777" w:rsidR="00676482" w:rsidRDefault="00676482"/>
    <w:p w14:paraId="71592ACF" w14:textId="77777777" w:rsidR="00676482" w:rsidRDefault="00676482">
      <w:r>
        <w:t>folio 17 verso – zaterdag 15 januari 1678</w:t>
      </w:r>
    </w:p>
    <w:p w14:paraId="04CC3E1D" w14:textId="77777777" w:rsidR="0008408A" w:rsidRDefault="00676482">
      <w:r>
        <w:t xml:space="preserve">Zeer uitvoerige aanklacht vanuit de provincie Holland m.b.t. de exorbitant hoge belasting voor hun schippers vanuit de Brabantse landtol. </w:t>
      </w:r>
      <w:r w:rsidR="002109DE">
        <w:t xml:space="preserve"> </w:t>
      </w:r>
      <w:r w:rsidR="0008408A">
        <w:t xml:space="preserve"> </w:t>
      </w:r>
    </w:p>
    <w:p w14:paraId="2A779C34" w14:textId="77777777" w:rsidR="00676482" w:rsidRDefault="00676482"/>
    <w:p w14:paraId="49B03D2C" w14:textId="77777777" w:rsidR="00676482" w:rsidRDefault="002B217E">
      <w:r>
        <w:t>folio 20 verso – maandag 17 januari 1678</w:t>
      </w:r>
    </w:p>
    <w:p w14:paraId="0927A95D" w14:textId="77777777" w:rsidR="002B217E" w:rsidRDefault="002B217E">
      <w:r>
        <w:t>Missive van de heer Raesfelt hoog- en laagschout van ’s-Hertogenbosch met het bericht ‘dat hij den persoon van Reijnier Smits niet conde machtigh worden om in gijselinge te nemen doordien hij latiteert [schuilt, zich verstopt] ende</w:t>
      </w:r>
      <w:r w:rsidR="00AE2D65">
        <w:t xml:space="preserve"> </w:t>
      </w:r>
      <w:r>
        <w:t xml:space="preserve">mitsdien niet conde ter executie leggen haer Ed: Mo: appointement van 28 december 1677, waer op gedelibereert sijnde is goetgevonden ende verstaen dat door den gemelten hooghschout bij vordere absentie van de voors. Reijnier Smits in sijn huijs een ofte meerdere executeurs sullen vermogen gelecht te worden ter tijt de kosten int voors. appointement geordonneert sullen sijn voldaen’. </w:t>
      </w:r>
    </w:p>
    <w:p w14:paraId="5199093C" w14:textId="77777777" w:rsidR="002B217E" w:rsidRDefault="002B217E"/>
    <w:p w14:paraId="77042254" w14:textId="77777777" w:rsidR="002B217E" w:rsidRDefault="002B217E">
      <w:r>
        <w:t>folio 21 – dinsdag 18 januari 1678</w:t>
      </w:r>
    </w:p>
    <w:p w14:paraId="74A5E10E" w14:textId="77777777" w:rsidR="000C525E" w:rsidRDefault="002B217E">
      <w:r>
        <w:t xml:space="preserve">Rekest van de borgemeesters en regenten van  het dorp Bakel in het kwartier Peelland </w:t>
      </w:r>
      <w:r w:rsidR="000C525E">
        <w:t>die permissie krijgen om ten laste van de eigenaars van tienden en molen een dubbele verponding te mogen heffen.</w:t>
      </w:r>
    </w:p>
    <w:p w14:paraId="1AB7CFB2" w14:textId="77777777" w:rsidR="000C525E" w:rsidRDefault="000C525E"/>
    <w:p w14:paraId="18A7B203" w14:textId="77777777" w:rsidR="000C525E" w:rsidRDefault="000C525E">
      <w:r>
        <w:t>folio 23 verso – woensdag 19 januari 1678</w:t>
      </w:r>
    </w:p>
    <w:p w14:paraId="7464E877" w14:textId="77777777" w:rsidR="002B217E" w:rsidRDefault="000C525E">
      <w:r>
        <w:t>Rekest van de diakonen van de Nederduitse gemeente te ’s-Hertogenbosch waarna een commissie geauthoriseerd wordt om het rantsoen van de middelen binnen de stad te verhogen met een oortje op iedere gulden en dat te gebruiken ten behoeve van de genoemde diaconie.</w:t>
      </w:r>
      <w:r w:rsidR="002B217E">
        <w:t xml:space="preserve">  </w:t>
      </w:r>
    </w:p>
    <w:p w14:paraId="5E371317" w14:textId="77777777" w:rsidR="000C525E" w:rsidRDefault="000C525E"/>
    <w:p w14:paraId="01E44EEC" w14:textId="77777777" w:rsidR="000C525E" w:rsidRDefault="000C525E">
      <w:r>
        <w:t>folio 24 verso – donderdag 2</w:t>
      </w:r>
      <w:r w:rsidR="00496009">
        <w:t>0</w:t>
      </w:r>
      <w:r>
        <w:t xml:space="preserve"> januari 1678</w:t>
      </w:r>
    </w:p>
    <w:p w14:paraId="2EB466FD" w14:textId="77777777" w:rsidR="000C525E" w:rsidRDefault="000C525E">
      <w:r>
        <w:t>Missive van de Heer van Deurne als rentmeester op een rekest op naam van de twee oudste begijntjes van het Groot Begijnhof te ’s-Hertogenbosch .</w:t>
      </w:r>
    </w:p>
    <w:p w14:paraId="59DFB4AE" w14:textId="77777777" w:rsidR="000C525E" w:rsidRDefault="000C525E"/>
    <w:p w14:paraId="76234D9A" w14:textId="77777777" w:rsidR="000C525E" w:rsidRDefault="000C525E">
      <w:r>
        <w:t>folio 25 – donderdag 2 januari 1678</w:t>
      </w:r>
    </w:p>
    <w:p w14:paraId="4364F758" w14:textId="77777777" w:rsidR="000C525E" w:rsidRDefault="000C525E">
      <w:r>
        <w:t xml:space="preserve">Na deliberatie is goedgevonden en verstaan dat de stukken van Maria Prounincx weduwe van wijlen Isacq Valckenaer predikant te ’s-Hertogenbosch </w:t>
      </w:r>
      <w:r w:rsidR="008E2D74">
        <w:t>overhandigd worden aan ontvanger Cornelis Cuchlinus om hierover advies uit te brengen.</w:t>
      </w:r>
    </w:p>
    <w:p w14:paraId="1371C21D" w14:textId="77777777" w:rsidR="008E2D74" w:rsidRDefault="008E2D74"/>
    <w:p w14:paraId="0E308F88" w14:textId="77777777" w:rsidR="008E2D74" w:rsidRDefault="008E2D74">
      <w:r>
        <w:t>folio 26 – vrijdag 2</w:t>
      </w:r>
      <w:r w:rsidR="00496009">
        <w:t>1</w:t>
      </w:r>
      <w:r>
        <w:t xml:space="preserve"> januari 1678</w:t>
      </w:r>
    </w:p>
    <w:p w14:paraId="77FF0256" w14:textId="77777777" w:rsidR="008E2D74" w:rsidRDefault="008E2D74">
      <w:r>
        <w:t>Missive van ontvanger Hamel uit ’s-Hertogenbosch op het rekest van Pieter van Someren vrijenes student in de Latijnse School te Meurs inhoudende een verzoek tot approbatie van een zekere collatie door de abt van Sint Geertruiden te Leuven aan hem gedaan van het beneficie van Sint Jacobus en Hubertus en de portie van gremio in de kerk van Oisterwijk en van het geestelijk officie in de kapel van Udenhout onder dezelfde parochie van Oisterwijk. Rentmeester Bartholt van Slingelandt krijgt opdracht het provenu van dit beneficie jaarlijks uit te keren.</w:t>
      </w:r>
    </w:p>
    <w:p w14:paraId="0D098459" w14:textId="77777777" w:rsidR="008E2D74" w:rsidRDefault="008E2D74"/>
    <w:p w14:paraId="4126FB69" w14:textId="77777777" w:rsidR="008E2D74" w:rsidRDefault="008E2D74">
      <w:r>
        <w:t xml:space="preserve">folio 27 – vrijdag </w:t>
      </w:r>
      <w:r w:rsidR="00496009">
        <w:t>21</w:t>
      </w:r>
      <w:r>
        <w:t xml:space="preserve"> januari 1678</w:t>
      </w:r>
    </w:p>
    <w:p w14:paraId="0F87C403" w14:textId="77777777" w:rsidR="008E2D74" w:rsidRDefault="008E2D74">
      <w:r>
        <w:t xml:space="preserve">Missive van de leen- en tolkamer i.v.m. het proces tussen Jan Lamberts koopman te Keulen en Reijnier Smits. </w:t>
      </w:r>
    </w:p>
    <w:p w14:paraId="66776AE6" w14:textId="77777777" w:rsidR="008E2D74" w:rsidRDefault="008E2D74"/>
    <w:p w14:paraId="0E4CE228" w14:textId="77777777" w:rsidR="008E2D74" w:rsidRDefault="00496009">
      <w:r>
        <w:t>folio 28 – maandag 24 januari 1678</w:t>
      </w:r>
    </w:p>
    <w:p w14:paraId="368CE1E3" w14:textId="77777777" w:rsidR="00496009" w:rsidRDefault="00496009">
      <w:r>
        <w:t>Rekest van Lubertus Loeff ordinaris procureur van de Raad van Brabant betreffende de za</w:t>
      </w:r>
      <w:r w:rsidR="003A516B">
        <w:t>a</w:t>
      </w:r>
      <w:r>
        <w:t>k van de gezamenlijke kinderen van Agnes van Reijsingen aan de ene kant op en jegens de raad en rentmeester der domeinen Adriaen van Borssele.</w:t>
      </w:r>
    </w:p>
    <w:p w14:paraId="55C294A2" w14:textId="77777777" w:rsidR="00496009" w:rsidRDefault="00496009"/>
    <w:p w14:paraId="24CCFC85" w14:textId="77777777" w:rsidR="00496009" w:rsidRDefault="00496009">
      <w:r>
        <w:t>folio 29 verso – woensdag 26 januari 1678</w:t>
      </w:r>
    </w:p>
    <w:p w14:paraId="670042D8" w14:textId="77777777" w:rsidR="00496009" w:rsidRDefault="00496009">
      <w:r>
        <w:t>Memorie van Johannes Donder rentmeester der geestelijke goederen in het kwartier Peelland dat aan de commissie overhandigd wordt die op de verpachting der tienden komen te ’s-Hertogenbosch met opdracht de molens waarvan de pacht afloopt opnieuw te verpachten.</w:t>
      </w:r>
    </w:p>
    <w:p w14:paraId="10115215" w14:textId="77777777" w:rsidR="00496009" w:rsidRDefault="00496009"/>
    <w:p w14:paraId="03869B8A" w14:textId="77777777" w:rsidR="00496009" w:rsidRDefault="00496009">
      <w:r>
        <w:t>folio 29 verso – woensdag 26 januari 1678</w:t>
      </w:r>
    </w:p>
    <w:p w14:paraId="5E09C18A" w14:textId="77777777" w:rsidR="003445B3" w:rsidRDefault="00496009">
      <w:r>
        <w:t xml:space="preserve">Rekest van Petrus Rademaecker kapitein en commandant van fort Sint Andries i.v.m. de procedures tegen </w:t>
      </w:r>
      <w:r w:rsidR="003445B3">
        <w:t xml:space="preserve">Govert des Menschen en Melchior Donckers kooplieden te </w:t>
      </w:r>
      <w:r w:rsidR="009112E5">
        <w:t>’</w:t>
      </w:r>
      <w:r w:rsidR="003445B3">
        <w:t>s-Hertogenbosch</w:t>
      </w:r>
      <w:r w:rsidR="009112E5">
        <w:t xml:space="preserve"> [zie ook folio 34 verso</w:t>
      </w:r>
      <w:r w:rsidR="00816267">
        <w:t>, 41 verso</w:t>
      </w:r>
      <w:r w:rsidR="008101B9">
        <w:t>, 47</w:t>
      </w:r>
      <w:r w:rsidR="009112E5">
        <w:t>]</w:t>
      </w:r>
      <w:r w:rsidR="003445B3">
        <w:t>.</w:t>
      </w:r>
    </w:p>
    <w:p w14:paraId="3752C51E" w14:textId="77777777" w:rsidR="003445B3" w:rsidRDefault="003445B3"/>
    <w:p w14:paraId="7D60DEA5" w14:textId="77777777" w:rsidR="003445B3" w:rsidRDefault="003445B3">
      <w:r>
        <w:t>folio 30 – woensdag 26 januari 1678</w:t>
      </w:r>
    </w:p>
    <w:p w14:paraId="084A5C7A" w14:textId="77777777" w:rsidR="003445B3" w:rsidRDefault="003445B3">
      <w:r>
        <w:t>Missive van de Heer van Deurne als rentmeester geschreven in Den Haag op een rekest van de erfgenamen van Johan Gans en Francois Blom betreffende enige pretenties die zij menen te hebben  op enige goederen van het klooster achter de Tolbrug te ’s-Hertogenbosch. Op de inhoud van dit rekest wordt niet ingegaan.</w:t>
      </w:r>
    </w:p>
    <w:p w14:paraId="27CA639A" w14:textId="77777777" w:rsidR="003445B3" w:rsidRDefault="003445B3"/>
    <w:p w14:paraId="1A5BD607" w14:textId="77777777" w:rsidR="009112E5" w:rsidRDefault="003445B3">
      <w:r>
        <w:t xml:space="preserve">folio 33 verso – vrijdag </w:t>
      </w:r>
      <w:r w:rsidR="009112E5">
        <w:t xml:space="preserve">28 januari </w:t>
      </w:r>
    </w:p>
    <w:p w14:paraId="502E7E2B" w14:textId="77777777" w:rsidR="009112E5" w:rsidRDefault="009112E5">
      <w:r>
        <w:t>Kwestie tussen Hendrik Bertrant van de Brabantse landtol tegen Reijnier Smits.</w:t>
      </w:r>
    </w:p>
    <w:p w14:paraId="22AB173B" w14:textId="77777777" w:rsidR="009112E5" w:rsidRDefault="009112E5"/>
    <w:p w14:paraId="18A70395" w14:textId="77777777" w:rsidR="009112E5" w:rsidRDefault="009112E5">
      <w:r>
        <w:t>folio 34 verso – zaterdag 29 januari 1678</w:t>
      </w:r>
    </w:p>
    <w:p w14:paraId="5A413A1A" w14:textId="77777777" w:rsidR="009112E5" w:rsidRDefault="009112E5">
      <w:r>
        <w:t>Rekest van de regenten van Oirschot die permissie krijgen ten laste van de eigenaars van tienden en molens een dubbele verponding te mogen heffen.</w:t>
      </w:r>
    </w:p>
    <w:p w14:paraId="135EE285" w14:textId="77777777" w:rsidR="009112E5" w:rsidRDefault="009112E5"/>
    <w:p w14:paraId="3A24D172" w14:textId="77777777" w:rsidR="009112E5" w:rsidRDefault="009112E5">
      <w:r>
        <w:t>folio 34 verso – zaterdag 29 januari 1678</w:t>
      </w:r>
    </w:p>
    <w:p w14:paraId="3183E70B" w14:textId="77777777" w:rsidR="006C3DE1" w:rsidRDefault="009112E5">
      <w:r>
        <w:t xml:space="preserve">Lonijs Walterij als declarant op en jegens de regenten van Waalre voor een bedrag van 18-1909, op en jegens Jan Schellekens te Sint Michielsgestel pachter van de hoptiende 19-12-0, op en jegens Joos Gerit Damen hoevenaar voor 34-0-0, op en jegens mr. Johan van Breugel wonende </w:t>
      </w:r>
      <w:r w:rsidR="006C3DE1">
        <w:t>te Aalst voor 38-19-0;</w:t>
      </w:r>
    </w:p>
    <w:p w14:paraId="2C4368AA" w14:textId="77777777" w:rsidR="006C3DE1" w:rsidRDefault="006C3DE1">
      <w:r>
        <w:t>Willem van der Cruck op en jegens Joos Daniels van Hoek pachter van een tiendklamp te Olland 21-18-0,.</w:t>
      </w:r>
    </w:p>
    <w:p w14:paraId="3113092A" w14:textId="77777777" w:rsidR="006C3DE1" w:rsidRDefault="006C3DE1"/>
    <w:p w14:paraId="42536E11" w14:textId="77777777" w:rsidR="006C3DE1" w:rsidRDefault="006C3DE1">
      <w:r>
        <w:t>folio 35 verso – maandag 31 januari 1678</w:t>
      </w:r>
    </w:p>
    <w:p w14:paraId="15B26BE7" w14:textId="77777777" w:rsidR="006C3DE1" w:rsidRDefault="006C3DE1">
      <w:r>
        <w:t>Rekest van de regenten en ingezetenen van Heesch in het kwartier Maasland met een verzoek om remissie op hun verpondingen.</w:t>
      </w:r>
      <w:r w:rsidR="009112E5">
        <w:t xml:space="preserve"> </w:t>
      </w:r>
    </w:p>
    <w:p w14:paraId="78E23BB4" w14:textId="77777777" w:rsidR="006C3DE1" w:rsidRDefault="006C3DE1"/>
    <w:p w14:paraId="1A1970D6" w14:textId="77777777" w:rsidR="006C3DE1" w:rsidRDefault="006C3DE1">
      <w:r>
        <w:t>folio 36 – maandag 31 januari 1678</w:t>
      </w:r>
    </w:p>
    <w:p w14:paraId="5D0A92BD" w14:textId="77777777" w:rsidR="006C3DE1" w:rsidRDefault="006C3DE1">
      <w:r>
        <w:t>Rekest van de weduwe van Hendrik Leermaeckers in zijn leven notaris van Oirschot die om remissie heeft verzocht.</w:t>
      </w:r>
    </w:p>
    <w:p w14:paraId="79AC440F" w14:textId="77777777" w:rsidR="006C3DE1" w:rsidRDefault="006C3DE1"/>
    <w:p w14:paraId="60BBE6C3" w14:textId="77777777" w:rsidR="0093306E" w:rsidRDefault="0093306E">
      <w:r>
        <w:t>folio 36 – maandag 31 januari 1678</w:t>
      </w:r>
    </w:p>
    <w:p w14:paraId="2390B5A9" w14:textId="77777777" w:rsidR="009112E5" w:rsidRDefault="0093306E">
      <w:r>
        <w:t xml:space="preserve">Rekest van de moeder van het Sint Geetruiklooster te ’s-Hertogenbosch met en verzoek om aan de alimentatie van hun pater Augustinus een bedrag van 150 gulden toe te voegen met order voor de rentmeester der geestelijke goederen de Heer van Deurne. Genoemde pater heeft het klooster inmiddels meer dan 34 jaren getrouw gediend, heeft daarna een beroerte gekregen en was al 6 jaren onbekwaam zichzelf te behelpen en moest daarom door meiden en knechten gediend worden. In dit verband vragen ze nog eens 150 gulden vanwege de geleden onkosten en de begrafenis van hun oude pater. De Heer van Deurne wordt gelast hen een toelage van 150 gulden te geven.  </w:t>
      </w:r>
      <w:r w:rsidR="009112E5">
        <w:t xml:space="preserve"> </w:t>
      </w:r>
    </w:p>
    <w:p w14:paraId="0195E0AD" w14:textId="77777777" w:rsidR="00496009" w:rsidRDefault="00496009">
      <w:r>
        <w:t xml:space="preserve"> </w:t>
      </w:r>
    </w:p>
    <w:p w14:paraId="6DD8FCE0" w14:textId="77777777" w:rsidR="0093306E" w:rsidRDefault="0093306E">
      <w:r>
        <w:t>folio 39 – maandag 31 januari 1678</w:t>
      </w:r>
    </w:p>
    <w:p w14:paraId="386A07C6" w14:textId="77777777" w:rsidR="0093306E" w:rsidRDefault="0093306E">
      <w:r>
        <w:t>Rekest van de regenten van Lage Mierde in het kwartier Oisterwijk</w:t>
      </w:r>
      <w:r w:rsidR="00816267">
        <w:t xml:space="preserve"> die om remissie hebben verzocht.</w:t>
      </w:r>
      <w:r>
        <w:t xml:space="preserve"> </w:t>
      </w:r>
    </w:p>
    <w:p w14:paraId="56B9199C" w14:textId="77777777" w:rsidR="0093306E" w:rsidRDefault="0093306E"/>
    <w:p w14:paraId="161857FB" w14:textId="77777777" w:rsidR="0093306E" w:rsidRDefault="0093306E">
      <w:pPr>
        <w:rPr>
          <w:b/>
          <w:sz w:val="28"/>
          <w:szCs w:val="28"/>
          <w:u w:val="single"/>
        </w:rPr>
      </w:pPr>
    </w:p>
    <w:p w14:paraId="3EF3F7A6" w14:textId="77777777" w:rsidR="0093306E" w:rsidRDefault="0093306E">
      <w:pPr>
        <w:rPr>
          <w:b/>
          <w:sz w:val="28"/>
          <w:szCs w:val="28"/>
          <w:u w:val="single"/>
        </w:rPr>
      </w:pPr>
    </w:p>
    <w:p w14:paraId="30706F60" w14:textId="77777777" w:rsidR="0093306E" w:rsidRDefault="0093306E">
      <w:pPr>
        <w:rPr>
          <w:b/>
          <w:sz w:val="28"/>
          <w:szCs w:val="28"/>
          <w:u w:val="single"/>
        </w:rPr>
      </w:pPr>
    </w:p>
    <w:p w14:paraId="646D8812" w14:textId="77777777" w:rsidR="0093306E" w:rsidRPr="0093306E" w:rsidRDefault="0093306E">
      <w:pPr>
        <w:rPr>
          <w:b/>
          <w:sz w:val="28"/>
          <w:szCs w:val="28"/>
          <w:u w:val="single"/>
        </w:rPr>
      </w:pPr>
      <w:r w:rsidRPr="0093306E">
        <w:rPr>
          <w:b/>
          <w:sz w:val="28"/>
          <w:szCs w:val="28"/>
          <w:u w:val="single"/>
        </w:rPr>
        <w:t>MICROFICHE 222.3</w:t>
      </w:r>
    </w:p>
    <w:p w14:paraId="5909FE58" w14:textId="77777777" w:rsidR="0093306E" w:rsidRDefault="0093306E"/>
    <w:p w14:paraId="6F6F4DB5" w14:textId="77777777" w:rsidR="0093306E" w:rsidRDefault="0093306E">
      <w:r>
        <w:t>folio 39 verso – vervolg van folio 39</w:t>
      </w:r>
    </w:p>
    <w:p w14:paraId="1C050D7F" w14:textId="77777777" w:rsidR="0093306E" w:rsidRDefault="0093306E"/>
    <w:p w14:paraId="08E3749E" w14:textId="77777777" w:rsidR="000C525E" w:rsidRDefault="00816267">
      <w:r>
        <w:t>folio 40 – dinsdag 1 februari 1678</w:t>
      </w:r>
    </w:p>
    <w:p w14:paraId="18FD7CB6" w14:textId="77777777" w:rsidR="00816267" w:rsidRDefault="00816267">
      <w:r>
        <w:t>Reijner de Willem is deurwaarder van de gemene middelen te ’s-Hertogenbosch.</w:t>
      </w:r>
    </w:p>
    <w:p w14:paraId="4FA60525" w14:textId="77777777" w:rsidR="00816267" w:rsidRDefault="00816267"/>
    <w:p w14:paraId="2F202AAB" w14:textId="77777777" w:rsidR="00816267" w:rsidRDefault="00816267">
      <w:r>
        <w:t>folio 42 – woensdag 2 februari 1678</w:t>
      </w:r>
    </w:p>
    <w:p w14:paraId="0011ADE1" w14:textId="77777777" w:rsidR="00816267" w:rsidRDefault="00816267">
      <w:r>
        <w:t>Johan van Rundt deurwaarder van de gemene middelen te ’s-Hertogenbosch op en jegens Adriaen van Weerde pachter en koopman aldaar.</w:t>
      </w:r>
    </w:p>
    <w:p w14:paraId="4148365A" w14:textId="77777777" w:rsidR="00816267" w:rsidRDefault="00816267"/>
    <w:p w14:paraId="0A59FB95" w14:textId="77777777" w:rsidR="00816267" w:rsidRDefault="00816267">
      <w:r>
        <w:t>folio 43 – woensdag 2 februari 1678</w:t>
      </w:r>
    </w:p>
    <w:p w14:paraId="39153EEC" w14:textId="77777777" w:rsidR="00816267" w:rsidRDefault="00816267">
      <w:r>
        <w:t>Rekest van schepenen en regenten van Nistelrode, Heesch, Geffen en Nuland in het kwartier Maasland die om remissie verzoeken van hun achterstallige verpondingen en gemene middelen.</w:t>
      </w:r>
    </w:p>
    <w:p w14:paraId="7F1BBB9F" w14:textId="77777777" w:rsidR="00816267" w:rsidRDefault="00816267"/>
    <w:p w14:paraId="65F9C56F" w14:textId="77777777" w:rsidR="00816267" w:rsidRDefault="00816267">
      <w:r>
        <w:t>folio 40 verso – donderdag 3 februari 1678</w:t>
      </w:r>
    </w:p>
    <w:p w14:paraId="3A182B23" w14:textId="77777777" w:rsidR="00816267" w:rsidRDefault="00816267">
      <w:r>
        <w:t xml:space="preserve">Rekest van Barbara van Dorp weduwe van wijlen Gijsbert Pieck van Thienhoven </w:t>
      </w:r>
      <w:r w:rsidR="008101B9">
        <w:t>op en jegens Gerrit van Weert en Aert Gijsbertse directeuren en opzichters van de nieuwe kribbe te Alem.</w:t>
      </w:r>
    </w:p>
    <w:p w14:paraId="4C3BA233" w14:textId="77777777" w:rsidR="008101B9" w:rsidRDefault="008101B9"/>
    <w:p w14:paraId="26CA591E" w14:textId="77777777" w:rsidR="008101B9" w:rsidRDefault="008101B9">
      <w:r>
        <w:t>folio 46 – donderdag 3 februari 1678</w:t>
      </w:r>
    </w:p>
    <w:p w14:paraId="3BC99E87" w14:textId="77777777" w:rsidR="008101B9" w:rsidRDefault="008101B9">
      <w:r>
        <w:t>Rekest van Anthony Boucquet prior van de Baseldonk waarna de Heer van Deurne  als rentmeester wordt gelast hem te voldoen een bedrag van 1000 gulden zoals in een resolutie van 3 mei 1677 staat vermeld.</w:t>
      </w:r>
    </w:p>
    <w:p w14:paraId="40D37796" w14:textId="77777777" w:rsidR="008101B9" w:rsidRDefault="008101B9"/>
    <w:p w14:paraId="0B9F8778" w14:textId="77777777" w:rsidR="008101B9" w:rsidRDefault="008101B9">
      <w:r>
        <w:t>folio 47 verso – vrijdag 4 februari 1678</w:t>
      </w:r>
    </w:p>
    <w:p w14:paraId="021CAF22" w14:textId="77777777" w:rsidR="008101B9" w:rsidRDefault="008101B9">
      <w:r>
        <w:t>Rekest van de regenten van Tongelre bij Eindhoven in het kwartier Peelland die permissie krijgen om ten laste van de eigenaars van tienden en molens een dubbele verponding te heffen; het dorp Lieshout vraagt om uitstel van betaling.</w:t>
      </w:r>
    </w:p>
    <w:p w14:paraId="21776918" w14:textId="77777777" w:rsidR="008101B9" w:rsidRDefault="008101B9"/>
    <w:p w14:paraId="7D078AF8" w14:textId="77777777" w:rsidR="008101B9" w:rsidRDefault="008101B9">
      <w:r>
        <w:t>folio 48 verso – vrijdag 4 februari 1678</w:t>
      </w:r>
    </w:p>
    <w:p w14:paraId="256B475A" w14:textId="77777777" w:rsidR="008101B9" w:rsidRDefault="008101B9">
      <w:r>
        <w:t>Missive van de hoog- en laagschout van ‘s-Hertogenbosch de heer Raesfelt i.v.m. de executie van Hendrik Bertrant pachter van de Brabantse landtol in zijn zaak tegen Reijnier Smits</w:t>
      </w:r>
      <w:r w:rsidR="00FC1A41">
        <w:t xml:space="preserve"> [zie ook 51].</w:t>
      </w:r>
    </w:p>
    <w:p w14:paraId="1F9D19E5" w14:textId="77777777" w:rsidR="00FC1A41" w:rsidRDefault="00FC1A41"/>
    <w:p w14:paraId="68F723A1" w14:textId="77777777" w:rsidR="00FC1A41" w:rsidRDefault="00FC1A41">
      <w:r>
        <w:t>folio 52 – dinsdag 8 februari 1678</w:t>
      </w:r>
    </w:p>
    <w:p w14:paraId="6C1ED597" w14:textId="77777777" w:rsidR="00FC1A41" w:rsidRDefault="00FC1A41">
      <w:r>
        <w:t xml:space="preserve">Rekest van de regenten van Bergeijk op en jegens de regenten van het dorp Westerhoven. De inzet is een verzoek om enige stukken heide of vroente uit te mogen geven of verkopen om zodoende geld binnen te halen om achterstallige schulden te kunnen betalen.  </w:t>
      </w:r>
    </w:p>
    <w:p w14:paraId="75F4F697" w14:textId="77777777" w:rsidR="008101B9" w:rsidRDefault="008101B9"/>
    <w:p w14:paraId="51A4FF0F" w14:textId="77777777" w:rsidR="008101B9" w:rsidRDefault="00FC1A41">
      <w:r>
        <w:t>folio 52 – dinsdag 8 februari 1678</w:t>
      </w:r>
    </w:p>
    <w:p w14:paraId="41D9B432" w14:textId="77777777" w:rsidR="00FC1A41" w:rsidRDefault="00FC1A41">
      <w:r>
        <w:t>Enige declaraties o.a. de deurwaarder de gemene middelen op en jegens de erfgenamen van Jan van Gerven wonende te Rixtel voor 31-5-0; op en jegens een zekere Ivo van den Heuvel te Waalwijk voor 28-6-0; op en jegens Hendrik Spierings te Gestel voor 25-4-0; Willem van de Cruck op en jegens de regenten van Sint Oedenrode voor 20-5-0; idem op en jegens Johan Verassen koopman te Tilburg voor 31-2-0.</w:t>
      </w:r>
    </w:p>
    <w:p w14:paraId="57E2C285" w14:textId="77777777" w:rsidR="00FC1A41" w:rsidRDefault="00FC1A41"/>
    <w:p w14:paraId="314D58C9" w14:textId="77777777" w:rsidR="00FC1A41" w:rsidRDefault="00E564D8">
      <w:r>
        <w:t>folio 53 – dinsdag 8 februari 1678</w:t>
      </w:r>
    </w:p>
    <w:p w14:paraId="7F53E325" w14:textId="77777777" w:rsidR="00E564D8" w:rsidRDefault="00E564D8">
      <w:r>
        <w:t>Missive van ontvanger Cornelis Cuchlinus geschreven vanuit Den Haag op een rekest van Daniel Martinel pachter van ’s lands impost op de bieren – verwezen wordt naar artikel 5 van een ordonnantie op de bieren dd. 10 september 1661.</w:t>
      </w:r>
    </w:p>
    <w:p w14:paraId="503DF142" w14:textId="77777777" w:rsidR="00E564D8" w:rsidRDefault="00E564D8"/>
    <w:p w14:paraId="735D63B0" w14:textId="77777777" w:rsidR="00E564D8" w:rsidRDefault="00E564D8">
      <w:r>
        <w:t>folio 54 verso – donderdag 10 februari 1678</w:t>
      </w:r>
    </w:p>
    <w:p w14:paraId="60C65AA9" w14:textId="77777777" w:rsidR="00E564D8" w:rsidRDefault="00E564D8">
      <w:r>
        <w:t>Missive van de diaconie van de Nederduits gereformeerde gemeente te ’s-Hertogenbosch over de verhoging van de middelen met 1 oortje en dat aan te wenden ten behoeve van de diaconie [zie ook folio 23 verso].</w:t>
      </w:r>
    </w:p>
    <w:p w14:paraId="3490EBD3" w14:textId="77777777" w:rsidR="00E564D8" w:rsidRDefault="00E564D8"/>
    <w:p w14:paraId="36B3BCBE" w14:textId="77777777" w:rsidR="00E564D8" w:rsidRDefault="00E564D8">
      <w:r>
        <w:t>folio 54 verso – donderdag 10 februari 1678</w:t>
      </w:r>
    </w:p>
    <w:p w14:paraId="285C9C9E" w14:textId="77777777" w:rsidR="00E564D8" w:rsidRDefault="00E564D8">
      <w:r>
        <w:t>Rekest van Lubertus van Vollenhoo rentmeester van het kapittel van Oirschot op en jegens Paulus Arts Moescop te Oirschot.</w:t>
      </w:r>
    </w:p>
    <w:p w14:paraId="03F119D7" w14:textId="77777777" w:rsidR="00E564D8" w:rsidRDefault="00E564D8"/>
    <w:p w14:paraId="537908AC" w14:textId="77777777" w:rsidR="00E564D8" w:rsidRDefault="00E564D8">
      <w:r>
        <w:t>folio 54 verso – donderdag 10 februari 1678</w:t>
      </w:r>
    </w:p>
    <w:p w14:paraId="654E97D5" w14:textId="77777777" w:rsidR="00E564D8" w:rsidRDefault="00E564D8">
      <w:r>
        <w:t>Rekest van Heijlke Jan Hermans pachter van een landshoeve te Lierop waarop na deliberatie is besloten de erfgenamen van rentmeester Tempelaer te ordonneren aan de suppliante een bedrag van 625 gulden i.v.m. reparatie aan haar hoeve.</w:t>
      </w:r>
    </w:p>
    <w:p w14:paraId="1323AF0F" w14:textId="77777777" w:rsidR="00E564D8" w:rsidRDefault="00E564D8"/>
    <w:p w14:paraId="5AFF7C68" w14:textId="77777777" w:rsidR="00E564D8" w:rsidRDefault="00E564D8">
      <w:r>
        <w:t>folio 55 -  donderdag 10 februari 1678</w:t>
      </w:r>
    </w:p>
    <w:p w14:paraId="16549732" w14:textId="77777777" w:rsidR="00E564D8" w:rsidRDefault="00E564D8">
      <w:r>
        <w:t xml:space="preserve">Enige declaraties waaronder: </w:t>
      </w:r>
      <w:r w:rsidR="00761F31">
        <w:t>Willem van der Cruck op en jegens de weduwe van rentmeester Cramer wonende te Eindhoven voor 34-9-0; op en jegens de regenten en gezamenlijke naburen van Alem voor 20-16-0; Johan Cassemajor deurwaarder op en jegens Jacob de Bie procureur te ’s-Hertogenbosch voor 50-5-0.</w:t>
      </w:r>
    </w:p>
    <w:p w14:paraId="463924D7" w14:textId="77777777" w:rsidR="00761F31" w:rsidRDefault="00761F31"/>
    <w:p w14:paraId="1947377B" w14:textId="77777777" w:rsidR="00761F31" w:rsidRDefault="00761F31">
      <w:r>
        <w:t>folio 56 – vrijdag 11 februari 1678</w:t>
      </w:r>
    </w:p>
    <w:p w14:paraId="5C282852" w14:textId="77777777" w:rsidR="00761F31" w:rsidRDefault="00761F31">
      <w:r>
        <w:t>Pleidooi in de zaak tussen Henrick van Gaeckeroij pachter van het bestiaal over stad en vrijdom van ’s-Hertogenbosch en Lucas Hermensen van Meerwijk wonende te Orthen. In het proces wordt melding gemaakt van een varken of spek.</w:t>
      </w:r>
    </w:p>
    <w:p w14:paraId="0B9FCC4D" w14:textId="77777777" w:rsidR="00761F31" w:rsidRDefault="00761F31"/>
    <w:p w14:paraId="0C6D58C7" w14:textId="77777777" w:rsidR="00761F31" w:rsidRDefault="00761F31">
      <w:r>
        <w:t>folio 57 – maandag 14 februari 1678</w:t>
      </w:r>
    </w:p>
    <w:p w14:paraId="59F3839D" w14:textId="77777777" w:rsidR="00761F31" w:rsidRDefault="00761F31">
      <w:r>
        <w:t>Rekest van de regenten van Nistelrode in het kwartier Maasland die permissie krijgen om ten laste van de eigenaars van molens en tienden een dubbele verponding te heffen.</w:t>
      </w:r>
    </w:p>
    <w:p w14:paraId="6E0CF626" w14:textId="77777777" w:rsidR="00761F31" w:rsidRDefault="00761F31"/>
    <w:p w14:paraId="024C0107" w14:textId="77777777" w:rsidR="00761F31" w:rsidRDefault="00761F31">
      <w:r>
        <w:t>folio 58 – dinsdag 15 februari 1678</w:t>
      </w:r>
    </w:p>
    <w:p w14:paraId="38D00857" w14:textId="77777777" w:rsidR="00761F31" w:rsidRDefault="00761F31">
      <w:r>
        <w:t>Rekest van Willem Adam Boons uit ’s-Hertogenbosch dat overhandigd wordt aan rentmeester Donder.</w:t>
      </w:r>
    </w:p>
    <w:p w14:paraId="1FDCBE30" w14:textId="77777777" w:rsidR="00761F31" w:rsidRDefault="00761F31"/>
    <w:p w14:paraId="7278F3FA" w14:textId="77777777" w:rsidR="00C94846" w:rsidRDefault="00C94846">
      <w:r>
        <w:t>folio 62 verso – vrijdag 18 februari 1678</w:t>
      </w:r>
    </w:p>
    <w:p w14:paraId="2534B508" w14:textId="77777777" w:rsidR="00761F31" w:rsidRDefault="00C94846">
      <w:r>
        <w:t>Rekest van Frederik Hendrik Sweerts ontvanger der verpondingen te ’s-Hertogenbosch en de vrijdom als sterfman van</w:t>
      </w:r>
      <w:r w:rsidR="00761F31">
        <w:t xml:space="preserve"> </w:t>
      </w:r>
      <w:r>
        <w:t>wijlen de kanunnik van den Broeck en dat mede namens de andere kanunniken om stem te hebben in het kapittel van Oirsc</w:t>
      </w:r>
      <w:r w:rsidR="00AE2D65">
        <w:t>hot</w:t>
      </w:r>
      <w:r>
        <w:t xml:space="preserve">. Op dat moment is Eustachius van Brouchorst deken van het Oirschotse kapittel. </w:t>
      </w:r>
    </w:p>
    <w:p w14:paraId="7211CD71" w14:textId="77777777" w:rsidR="00C94846" w:rsidRDefault="00C94846"/>
    <w:p w14:paraId="30036A94" w14:textId="77777777" w:rsidR="00C94846" w:rsidRDefault="00C94846">
      <w:r>
        <w:t>folio 63 verso – zaterdag 19 februari 1678</w:t>
      </w:r>
    </w:p>
    <w:p w14:paraId="0E1C736E" w14:textId="77777777" w:rsidR="00C94846" w:rsidRDefault="00C94846">
      <w:r>
        <w:t>Rapport n.a.v. een rekest van Ermgardina Sloot weduwe van wijlen rentmeester Isaacq van Battem rentmeester der geestelijke goederen in het kwartier Peelland op en jegens Willem Adam Boons als koper van een hoeve genaamd de Nieuwe Hoeve onder Nederwetten in de Heerendoncq gelegen.</w:t>
      </w:r>
    </w:p>
    <w:p w14:paraId="7484F742" w14:textId="77777777" w:rsidR="00C94846" w:rsidRDefault="00C94846"/>
    <w:p w14:paraId="2C0E96F0" w14:textId="77777777" w:rsidR="00C94846" w:rsidRDefault="00C94846">
      <w:r>
        <w:t>folio 64 verso – dinsdag 22 februari 1678</w:t>
      </w:r>
    </w:p>
    <w:p w14:paraId="46C147AF" w14:textId="77777777" w:rsidR="000715A3" w:rsidRDefault="000715A3">
      <w:r>
        <w:t>R</w:t>
      </w:r>
      <w:r w:rsidR="00C94846">
        <w:t xml:space="preserve">ekest van </w:t>
      </w:r>
      <w:r>
        <w:t>Albert van Overinck collecteur van het generaliteits klein zegel in stad en meierij van ’s-Hertogenbosch op en jegens Aernout Baillij commissaris van het klein zegel.</w:t>
      </w:r>
    </w:p>
    <w:p w14:paraId="7FE7DDE3" w14:textId="77777777" w:rsidR="000715A3" w:rsidRDefault="000715A3"/>
    <w:p w14:paraId="7D383B15" w14:textId="77777777" w:rsidR="000715A3" w:rsidRDefault="000715A3">
      <w:r>
        <w:t>folio 65 verso – woensdag 23 februari 1678</w:t>
      </w:r>
    </w:p>
    <w:p w14:paraId="713F8AF0" w14:textId="77777777" w:rsidR="000715A3" w:rsidRDefault="000715A3">
      <w:r>
        <w:t>Missive van de</w:t>
      </w:r>
      <w:r w:rsidR="00AE2D65">
        <w:t xml:space="preserve"> </w:t>
      </w:r>
      <w:r>
        <w:t xml:space="preserve">heer Raesfelt hoog en laagschout van stad en meierij van ’s-Hertogenbosch met een verzoek dat de raad en rentmeester der domeinen geordonneerd mag worden om voor de dienders van de korte stok ten dienste van het hoog officie te doen maken de vereiste nieuwe mantels en rokken. Men zal het rekest en bijlagen overhandigen aan de commissie van de heren die op  de verpachting der tienden komen. </w:t>
      </w:r>
    </w:p>
    <w:p w14:paraId="2DC21233" w14:textId="77777777" w:rsidR="000715A3" w:rsidRDefault="000715A3"/>
    <w:p w14:paraId="0940EF7E" w14:textId="77777777" w:rsidR="000715A3" w:rsidRDefault="000715A3">
      <w:r>
        <w:t>folio 66 verso – donderdag 24 februari 1678</w:t>
      </w:r>
    </w:p>
    <w:p w14:paraId="1B307AC2" w14:textId="77777777" w:rsidR="001B7F83" w:rsidRDefault="000715A3">
      <w:r>
        <w:t>Rekest van de Heer van Deurne als rentmeester op een rekest van Johan de Cassema</w:t>
      </w:r>
      <w:r w:rsidR="00AE2D65">
        <w:t>j</w:t>
      </w:r>
      <w:r>
        <w:t>or deurwaarder te ’s-Hertogenbosch met de mededeling dat verschillende pachters van ’s lands landerijen onder de dorpen Alem, Maren en Kessel verschillende</w:t>
      </w:r>
      <w:r w:rsidR="001B7F83">
        <w:t xml:space="preserve"> </w:t>
      </w:r>
      <w:r>
        <w:t>landerijen in pacht gehad zouden hebben voor een bedrag van 314 gulden</w:t>
      </w:r>
      <w:r w:rsidR="001B7F83">
        <w:t>, maar waarop remissie is toegestaan.</w:t>
      </w:r>
    </w:p>
    <w:p w14:paraId="2DE230FB" w14:textId="77777777" w:rsidR="001B7F83" w:rsidRDefault="001B7F83"/>
    <w:p w14:paraId="597DD21E" w14:textId="77777777" w:rsidR="001B7F83" w:rsidRDefault="001B7F83">
      <w:r>
        <w:t>folio 67 – donderdag 24 februari 1678</w:t>
      </w:r>
    </w:p>
    <w:p w14:paraId="4AF2A6EF" w14:textId="77777777" w:rsidR="001B7F83" w:rsidRDefault="001B7F83">
      <w:r>
        <w:t>Missive van de Heer van Deurne als rentmeester op een rekest van Dirck Jansen van de Santvoort gewezen priester van het Sint Nicolaasaltaar in de Sint Janskerk en beneficiaat berichtende</w:t>
      </w:r>
      <w:r w:rsidR="00AE2D65">
        <w:t xml:space="preserve"> </w:t>
      </w:r>
      <w:r>
        <w:t>over een achterstallige alimentatie van 8 jaren.</w:t>
      </w:r>
    </w:p>
    <w:p w14:paraId="59FAF717" w14:textId="77777777" w:rsidR="001B7F83" w:rsidRDefault="001B7F83"/>
    <w:p w14:paraId="0BE60626" w14:textId="77777777" w:rsidR="001B7F83" w:rsidRDefault="001B7F83">
      <w:r>
        <w:t>folio 68 – vrijdag 25 februari 1678</w:t>
      </w:r>
    </w:p>
    <w:p w14:paraId="12869CA6" w14:textId="77777777" w:rsidR="001B7F83" w:rsidRDefault="001B7F83">
      <w:r>
        <w:t xml:space="preserve">Missive van de Heer van Deurne als rentmeester op een rekest van Adriaen Aertsen van Giersbergen cum suis in </w:t>
      </w:r>
      <w:smartTag w:uri="urn:schemas-microsoft-com:office:smarttags" w:element="metricconverter">
        <w:smartTagPr>
          <w:attr w:name="ProductID" w:val="1673 in"/>
        </w:smartTagPr>
        <w:r>
          <w:t>1673 in</w:t>
        </w:r>
      </w:smartTag>
      <w:r>
        <w:t xml:space="preserve"> pacht hebbende twee klampen tienden te Nieuwkuijk en een klamp korentiende onder Onsenoort met een verzoek om remissie van hun pachtpenningen.</w:t>
      </w:r>
    </w:p>
    <w:p w14:paraId="513452A9" w14:textId="77777777" w:rsidR="001B7F83" w:rsidRDefault="001B7F83"/>
    <w:p w14:paraId="5F540CBD" w14:textId="77777777" w:rsidR="001B7F83" w:rsidRDefault="001B7F83">
      <w:r>
        <w:t>folio 68 – vrijdag 25 februari 1678</w:t>
      </w:r>
    </w:p>
    <w:p w14:paraId="3679855A" w14:textId="77777777" w:rsidR="000715A3" w:rsidRDefault="001B7F83">
      <w:r>
        <w:t>Missive van de Heer van Deurne als rentmeester op een rekest van Reijnder Jan Huijberts pachter van een ’s landshoeve onder Teefelen in het graafschap Megen die om remissie heeft verzocht.</w:t>
      </w:r>
      <w:r w:rsidR="000715A3">
        <w:t xml:space="preserve"> </w:t>
      </w:r>
    </w:p>
    <w:p w14:paraId="6EFDAD9A" w14:textId="77777777" w:rsidR="00C94846" w:rsidRDefault="000715A3">
      <w:r>
        <w:t xml:space="preserve"> </w:t>
      </w:r>
    </w:p>
    <w:p w14:paraId="14F9D9F8" w14:textId="77777777" w:rsidR="001B7F83" w:rsidRPr="001B7F83" w:rsidRDefault="001B7F83">
      <w:pPr>
        <w:rPr>
          <w:b/>
          <w:sz w:val="28"/>
          <w:szCs w:val="28"/>
          <w:u w:val="single"/>
        </w:rPr>
      </w:pPr>
      <w:r w:rsidRPr="001B7F83">
        <w:rPr>
          <w:b/>
          <w:sz w:val="28"/>
          <w:szCs w:val="28"/>
          <w:u w:val="single"/>
        </w:rPr>
        <w:t>MICROFICHE 222.4</w:t>
      </w:r>
    </w:p>
    <w:p w14:paraId="502BBDA9" w14:textId="77777777" w:rsidR="001B7F83" w:rsidRDefault="001B7F83"/>
    <w:p w14:paraId="3917C992" w14:textId="77777777" w:rsidR="001B7F83" w:rsidRDefault="005B3934">
      <w:r>
        <w:t>folio 70 – zaterdag 26 februari1678</w:t>
      </w:r>
    </w:p>
    <w:p w14:paraId="609CC353" w14:textId="77777777" w:rsidR="005B3934" w:rsidRDefault="005B3934">
      <w:r>
        <w:t>Missive van de Heer van Deurne rentmeester op een rekest van Jenneken weduwe van Jan Thomas, Jan Hendrick ter Aa en Jan Hendrick Schellekens allen pachters van een ‘landshoeve te Boxtel met een verzoek dat de penningen die ze voor brandschatting hebben betaald gekort zullen worden op hun beloofde pachtpenningen.</w:t>
      </w:r>
    </w:p>
    <w:p w14:paraId="78FE2675" w14:textId="77777777" w:rsidR="005B3934" w:rsidRDefault="005B3934"/>
    <w:p w14:paraId="49165881" w14:textId="77777777" w:rsidR="005B3934" w:rsidRDefault="005B3934">
      <w:r>
        <w:t>folio 70 – zaterdag 26 februari 1678</w:t>
      </w:r>
    </w:p>
    <w:p w14:paraId="794E2C65" w14:textId="77777777" w:rsidR="005B3934" w:rsidRDefault="005B3934">
      <w:r>
        <w:t>Van dezelfde rentmeester op een rekest van Sijken weduwe van Adriaen Jacops pachter van ’s landshoeve te Wintelre die om remissie heeft verzocht.</w:t>
      </w:r>
    </w:p>
    <w:p w14:paraId="470A0F3C" w14:textId="77777777" w:rsidR="005B3934" w:rsidRDefault="005B3934"/>
    <w:p w14:paraId="67F7440A" w14:textId="77777777" w:rsidR="005B3934" w:rsidRDefault="005B3934">
      <w:r>
        <w:t>folio 72 verso – maandag 28 februari 1678</w:t>
      </w:r>
    </w:p>
    <w:p w14:paraId="13FA2C45" w14:textId="77777777" w:rsidR="00875566" w:rsidRDefault="005B3934">
      <w:r>
        <w:t xml:space="preserve">Missive van de heer Raesfelt hoog en laagschout van stad en meierij van ’s-Hertogenbosch met het bericht dat de Heer van Deurne president der voorschreven stad een meningsverschil heeft met de schepenen ‘over yets daer in hij pretendeert geledeert [= gekwetst] te wesen ten eijnde deselve soude mogen geraecke tot de waere geschapentheijt ende rechte kennisse derslever, hadde hem hoochschout versocht dat hij eenige bediende der meergemelte stadt ende specialijck eenen Anthonij Verreijt clerck aldaer ter griffie </w:t>
      </w:r>
      <w:r w:rsidR="00875566">
        <w:t>officie weegen soude willen daegen om getuijgenisse der waerheijt te geven vant geene in sijn presentie was gepasseert ende hoe sigh sulcx hadde toegedragen ende door dien voors. Verreijt niet tegenstaende tot drie distincte maelen door den groenroede daer toe hadde doen sommeren gelijk het relaes van den selven was meede brengende ende naedemale sulcx niet alleen strect tot groote vilipentie vant hoog officie dewelcke tot stuijr van de justitie insonderlingh daer toe versogt een ijder geobligeert was de hant te bieden, maar dewijle aldaer quaetie was tusschen den president en schepenen ende daerom desen Verreijt en andere door poenael daer toe niet conden worden geconstringeert voorgevende hem  sulcx van schepenen verboden te sijn, die de poenalen andersints verobligeert waeren te verleenen, soo versocht gemelde hooch ende laegh schout haer Ed”Mo: authorisatien om den selven Verreijt ende andere desnoots ook poenalijck daer toe te mogen bedwingen end eis de voors. missive aengenomen ende gehouden voor notificatie ende wijders goetgevonden dat meergemelde heer van Raesfeldt sigh sal hebben te adresseren aenden competenten rechter’.</w:t>
      </w:r>
    </w:p>
    <w:p w14:paraId="7F811779" w14:textId="77777777" w:rsidR="00875566" w:rsidRDefault="00875566"/>
    <w:p w14:paraId="166E76F1" w14:textId="77777777" w:rsidR="00875566" w:rsidRDefault="00875566">
      <w:r>
        <w:t>folio 73 – maandag 28 februari 1678</w:t>
      </w:r>
    </w:p>
    <w:p w14:paraId="26D5CA4D" w14:textId="77777777" w:rsidR="005B3934" w:rsidRDefault="00875566">
      <w:r>
        <w:t>Missive van de hoog en laagschout Raesfelt i.v.m. de reparatie van de Empelsedijk.</w:t>
      </w:r>
      <w:r w:rsidR="005B3934">
        <w:t xml:space="preserve"> </w:t>
      </w:r>
    </w:p>
    <w:p w14:paraId="72BEC223" w14:textId="77777777" w:rsidR="00761F31" w:rsidRDefault="00761F31"/>
    <w:p w14:paraId="1B2AB493" w14:textId="77777777" w:rsidR="00875566" w:rsidRDefault="00875566">
      <w:r>
        <w:t>folio 73 – dinsdag 1 maart 1678</w:t>
      </w:r>
    </w:p>
    <w:p w14:paraId="505E289E" w14:textId="77777777" w:rsidR="00875566" w:rsidRDefault="00451709">
      <w:r>
        <w:t>Rekest van dominee Ysaacus Teragum predikant te Rosmalen op 11 oktober 1675 beroepen op het fort Orthen welke beroeping wordt geaccepteerd en men zal hem de vereiste akte toesturen.</w:t>
      </w:r>
    </w:p>
    <w:p w14:paraId="47491E99" w14:textId="77777777" w:rsidR="00816267" w:rsidRDefault="00816267"/>
    <w:p w14:paraId="5B27AE52" w14:textId="77777777" w:rsidR="00816267" w:rsidRDefault="00451709">
      <w:r>
        <w:t>folio 73 – dinsdag 1 maart 1678</w:t>
      </w:r>
    </w:p>
    <w:p w14:paraId="1C57585B" w14:textId="77777777" w:rsidR="00451709" w:rsidRDefault="00451709">
      <w:r>
        <w:t>Missive van de Heer van Deurne als rentmeester op een rekest van de officier en regenten van Drunen in het kwartier van Oisterwijk met een verzoek remissie te mogen ontvangen t.b.v. 1/3 part van de tienden van het jaar 1673. De remissie wordt toegestaan.</w:t>
      </w:r>
    </w:p>
    <w:p w14:paraId="5DE5695B" w14:textId="77777777" w:rsidR="00451709" w:rsidRDefault="00451709"/>
    <w:p w14:paraId="4507C125" w14:textId="77777777" w:rsidR="00451709" w:rsidRDefault="00451709">
      <w:r>
        <w:t>folio 73 verso – dinsdag 1 maart 1678</w:t>
      </w:r>
    </w:p>
    <w:p w14:paraId="5589704C" w14:textId="77777777" w:rsidR="00451709" w:rsidRDefault="00451709">
      <w:r>
        <w:t xml:space="preserve">Missive van de Heer van Deurne als rentmeester als reactie op het rekest van de moeder en verdere conventualen van het klooster Mariewater anders genoemd Couwater gelegen onder Rosmalen, die een verzoek hebben ingediend ‘omme noch voor een goet getal van jaeren het geheele convents incoomen offte ten minsten de helfft ende uijt de wederhelfft de twaalf hondert gulden die sij tot nu toe genooten hadden te mogen behouden tot dat mettertijt op haere alimentatie soude sijn gedisponneert ende bij gem. haer Ho: Mo: aen de voorn. </w:t>
      </w:r>
      <w:r w:rsidR="00251AC1">
        <w:t xml:space="preserve">rentmr. gesonden ome op de voors. requeste te dienen van desselfs bericht ende advys’. </w:t>
      </w:r>
    </w:p>
    <w:p w14:paraId="14A5F4DF" w14:textId="77777777" w:rsidR="00251AC1" w:rsidRDefault="00251AC1"/>
    <w:p w14:paraId="3DAFB9A5" w14:textId="77777777" w:rsidR="00251AC1" w:rsidRDefault="00251AC1">
      <w:r>
        <w:t>folio 74 – dinsdag 1 maart 1678</w:t>
      </w:r>
    </w:p>
    <w:p w14:paraId="1971D658" w14:textId="77777777" w:rsidR="00251AC1" w:rsidRDefault="00251AC1">
      <w:r>
        <w:t>Binnen gekomen rekeningen op de generaliteitsrekenkamer:</w:t>
      </w:r>
    </w:p>
    <w:p w14:paraId="3F38BAEC" w14:textId="77777777" w:rsidR="00251AC1" w:rsidRDefault="00251AC1" w:rsidP="00251AC1">
      <w:pPr>
        <w:numPr>
          <w:ilvl w:val="0"/>
          <w:numId w:val="1"/>
        </w:numPr>
      </w:pPr>
      <w:r>
        <w:t>23</w:t>
      </w:r>
      <w:r w:rsidRPr="00251AC1">
        <w:rPr>
          <w:vertAlign w:val="superscript"/>
        </w:rPr>
        <w:t>e</w:t>
      </w:r>
      <w:r>
        <w:t xml:space="preserve"> rekening van Abraham Tempelaer rentmr. der geestelijke goederen in het kwartier Kempenland over 1670</w:t>
      </w:r>
    </w:p>
    <w:p w14:paraId="7E67B81D" w14:textId="77777777" w:rsidR="00251AC1" w:rsidRDefault="00251AC1" w:rsidP="00251AC1">
      <w:pPr>
        <w:numPr>
          <w:ilvl w:val="0"/>
          <w:numId w:val="1"/>
        </w:numPr>
      </w:pPr>
      <w:r>
        <w:t>2</w:t>
      </w:r>
      <w:r w:rsidRPr="00251AC1">
        <w:rPr>
          <w:vertAlign w:val="superscript"/>
        </w:rPr>
        <w:t>e</w:t>
      </w:r>
      <w:r>
        <w:t xml:space="preserve"> rekening van Johannes Donder rentmeester der geestelijke goederen in het kwartier Peelland over 1670</w:t>
      </w:r>
    </w:p>
    <w:p w14:paraId="6C0F1C34" w14:textId="77777777" w:rsidR="00251AC1" w:rsidRDefault="00251AC1" w:rsidP="00251AC1">
      <w:pPr>
        <w:numPr>
          <w:ilvl w:val="0"/>
          <w:numId w:val="1"/>
        </w:numPr>
      </w:pPr>
      <w:r>
        <w:t>9</w:t>
      </w:r>
      <w:r w:rsidRPr="00251AC1">
        <w:rPr>
          <w:vertAlign w:val="superscript"/>
        </w:rPr>
        <w:t>e</w:t>
      </w:r>
      <w:r>
        <w:t xml:space="preserve"> rekening van Lubertus van Vollenhoo renmteester van het kapittel van Oirschot over 1674</w:t>
      </w:r>
    </w:p>
    <w:p w14:paraId="1AB9F7D8" w14:textId="77777777" w:rsidR="00251AC1" w:rsidRDefault="00251AC1" w:rsidP="00251AC1">
      <w:pPr>
        <w:numPr>
          <w:ilvl w:val="0"/>
          <w:numId w:val="1"/>
        </w:numPr>
      </w:pPr>
      <w:r>
        <w:t>14</w:t>
      </w:r>
      <w:r w:rsidRPr="00251AC1">
        <w:rPr>
          <w:vertAlign w:val="superscript"/>
        </w:rPr>
        <w:t>e</w:t>
      </w:r>
      <w:r>
        <w:t xml:space="preserve"> en 15</w:t>
      </w:r>
      <w:r w:rsidRPr="00251AC1">
        <w:rPr>
          <w:vertAlign w:val="superscript"/>
        </w:rPr>
        <w:t>e</w:t>
      </w:r>
      <w:r>
        <w:t xml:space="preserve"> rekening van Cornelis Kuchlinus ontvanger van de 40</w:t>
      </w:r>
      <w:r w:rsidRPr="00251AC1">
        <w:rPr>
          <w:vertAlign w:val="superscript"/>
        </w:rPr>
        <w:t>e</w:t>
      </w:r>
      <w:r>
        <w:t xml:space="preserve"> penning over 1675 en 1676</w:t>
      </w:r>
    </w:p>
    <w:p w14:paraId="6B65E42C" w14:textId="77777777" w:rsidR="00251AC1" w:rsidRDefault="00251AC1" w:rsidP="00251AC1">
      <w:pPr>
        <w:numPr>
          <w:ilvl w:val="0"/>
          <w:numId w:val="1"/>
        </w:numPr>
      </w:pPr>
      <w:r>
        <w:t>28</w:t>
      </w:r>
      <w:r w:rsidRPr="00251AC1">
        <w:rPr>
          <w:vertAlign w:val="superscript"/>
        </w:rPr>
        <w:t>e</w:t>
      </w:r>
      <w:r>
        <w:t xml:space="preserve"> en 29</w:t>
      </w:r>
      <w:r w:rsidRPr="00251AC1">
        <w:rPr>
          <w:vertAlign w:val="superscript"/>
        </w:rPr>
        <w:t>e</w:t>
      </w:r>
      <w:r>
        <w:t xml:space="preserve"> rekening van Cornelis Kuchlinus ontvanger van de gemene middelen in stad en vrijheid van ’s-Hertogenbosch over 1675 en 1676</w:t>
      </w:r>
    </w:p>
    <w:p w14:paraId="3EEF497F" w14:textId="77777777" w:rsidR="00251AC1" w:rsidRDefault="00251AC1" w:rsidP="00251AC1">
      <w:pPr>
        <w:numPr>
          <w:ilvl w:val="0"/>
          <w:numId w:val="1"/>
        </w:numPr>
      </w:pPr>
      <w:r>
        <w:t>18</w:t>
      </w:r>
      <w:r w:rsidRPr="00251AC1">
        <w:rPr>
          <w:vertAlign w:val="superscript"/>
        </w:rPr>
        <w:t>e</w:t>
      </w:r>
      <w:r>
        <w:t xml:space="preserve"> rekening van mr. Jacob Focanus ontvanger generaal van de grote beden in Brabant over 1676 </w:t>
      </w:r>
    </w:p>
    <w:p w14:paraId="7CE35AFC" w14:textId="77777777" w:rsidR="00251AC1" w:rsidRDefault="00251AC1" w:rsidP="00251AC1">
      <w:pPr>
        <w:numPr>
          <w:ilvl w:val="0"/>
          <w:numId w:val="1"/>
        </w:numPr>
      </w:pPr>
      <w:r>
        <w:t>idem van de kleine beden</w:t>
      </w:r>
    </w:p>
    <w:p w14:paraId="39266B2F" w14:textId="77777777" w:rsidR="00251AC1" w:rsidRDefault="00251AC1" w:rsidP="00251AC1">
      <w:pPr>
        <w:numPr>
          <w:ilvl w:val="0"/>
          <w:numId w:val="1"/>
        </w:numPr>
      </w:pPr>
      <w:r>
        <w:t>20</w:t>
      </w:r>
      <w:r w:rsidRPr="00251AC1">
        <w:rPr>
          <w:vertAlign w:val="superscript"/>
        </w:rPr>
        <w:t>e</w:t>
      </w:r>
      <w:r>
        <w:t xml:space="preserve"> rekening van Cornelis Kuchlinus ontvanger over het recht van de collaterale successie in stad en meierij van ’s-Hertogenbosch over 1675</w:t>
      </w:r>
    </w:p>
    <w:p w14:paraId="11EACACF" w14:textId="77777777" w:rsidR="00251AC1" w:rsidRDefault="00251AC1" w:rsidP="00251AC1">
      <w:pPr>
        <w:ind w:left="360"/>
      </w:pPr>
    </w:p>
    <w:p w14:paraId="77732DC7" w14:textId="77777777" w:rsidR="00251AC1" w:rsidRDefault="00251AC1" w:rsidP="00251AC1">
      <w:pPr>
        <w:ind w:left="360"/>
      </w:pPr>
    </w:p>
    <w:p w14:paraId="18B02F8B" w14:textId="77777777" w:rsidR="00251AC1" w:rsidRDefault="00251AC1" w:rsidP="00251AC1">
      <w:pPr>
        <w:ind w:left="360"/>
      </w:pPr>
      <w:r>
        <w:t>hierna klopt even iets niet met de paginering……</w:t>
      </w:r>
      <w:r w:rsidR="000D7150">
        <w:t>even verderop begint 7</w:t>
      </w:r>
      <w:r w:rsidR="00B902C0">
        <w:t>5 verso</w:t>
      </w:r>
    </w:p>
    <w:p w14:paraId="3A1CB1E7" w14:textId="77777777" w:rsidR="00251AC1" w:rsidRDefault="00251AC1" w:rsidP="00251AC1">
      <w:pPr>
        <w:ind w:left="360"/>
      </w:pPr>
    </w:p>
    <w:p w14:paraId="79E1AC8D" w14:textId="77777777" w:rsidR="00251AC1" w:rsidRDefault="000D7150" w:rsidP="00251AC1">
      <w:pPr>
        <w:ind w:left="360"/>
      </w:pPr>
      <w:r>
        <w:t>folio 71 verso – dinsdag 1 maart 1678</w:t>
      </w:r>
    </w:p>
    <w:p w14:paraId="61A5A1EB" w14:textId="77777777" w:rsidR="000D7150" w:rsidRDefault="000D7150" w:rsidP="00251AC1">
      <w:pPr>
        <w:ind w:left="360"/>
      </w:pPr>
      <w:r>
        <w:t xml:space="preserve">Missive van de Heer van Deurne als rentmeester op een rekest van Christiaen Glavemans, Michiel Mathijssen en Willem Hendricx pachters van de bisdom- en pastorale tienden te Drunen in het jaar 1674 die een verzoek om remissie hebben ingediend. </w:t>
      </w:r>
    </w:p>
    <w:p w14:paraId="2A41A896" w14:textId="77777777" w:rsidR="000D7150" w:rsidRDefault="000D7150" w:rsidP="00251AC1">
      <w:pPr>
        <w:ind w:left="360"/>
      </w:pPr>
    </w:p>
    <w:p w14:paraId="33ED51C4" w14:textId="77777777" w:rsidR="000D7150" w:rsidRDefault="000D7150" w:rsidP="00251AC1">
      <w:pPr>
        <w:ind w:left="360"/>
      </w:pPr>
      <w:r>
        <w:t>folio 71 verso – dinsdag 1 maart 1678</w:t>
      </w:r>
    </w:p>
    <w:p w14:paraId="3266ACC9" w14:textId="77777777" w:rsidR="000D7150" w:rsidRDefault="000D7150" w:rsidP="00251AC1">
      <w:pPr>
        <w:ind w:left="360"/>
      </w:pPr>
      <w:r>
        <w:t>De weduwe van Lucas Hermans van Meerwijk te Orthen heeft men de eed afgenomen.</w:t>
      </w:r>
    </w:p>
    <w:p w14:paraId="27FF7A08" w14:textId="77777777" w:rsidR="000D7150" w:rsidRDefault="000D7150" w:rsidP="00251AC1">
      <w:pPr>
        <w:ind w:left="360"/>
      </w:pPr>
    </w:p>
    <w:p w14:paraId="0EF944AC" w14:textId="77777777" w:rsidR="000D7150" w:rsidRDefault="000D7150" w:rsidP="00251AC1">
      <w:pPr>
        <w:ind w:left="360"/>
      </w:pPr>
      <w:r>
        <w:t>folio 71 verso – dinsdag 1 maart 1678</w:t>
      </w:r>
    </w:p>
    <w:p w14:paraId="0BCC4411" w14:textId="77777777" w:rsidR="000D7150" w:rsidRDefault="000D7150" w:rsidP="00251AC1">
      <w:pPr>
        <w:ind w:left="360"/>
      </w:pPr>
      <w:r>
        <w:t>Missive van de Heer van Deurne als rentmeester op een rekest van Adriaen Dirck Zijmonts pachter van ’s lands hoeve onder Nulant in het kwartier van Maasland met een verzoek dat de rentmeester geordonneerd mocht worden het contract te vernieuwen met prijsbepaling.</w:t>
      </w:r>
    </w:p>
    <w:p w14:paraId="365C01E4" w14:textId="77777777" w:rsidR="000D7150" w:rsidRDefault="000D7150" w:rsidP="00251AC1">
      <w:pPr>
        <w:ind w:left="360"/>
      </w:pPr>
    </w:p>
    <w:p w14:paraId="02C146C6" w14:textId="77777777" w:rsidR="000D7150" w:rsidRDefault="000D7150" w:rsidP="00251AC1">
      <w:pPr>
        <w:ind w:left="360"/>
      </w:pPr>
      <w:r>
        <w:t>folio 72 – dinsdag 1 maart 1678</w:t>
      </w:r>
    </w:p>
    <w:p w14:paraId="4BC4BD38" w14:textId="77777777" w:rsidR="00B902C0" w:rsidRDefault="000D7150" w:rsidP="00251AC1">
      <w:pPr>
        <w:ind w:left="360"/>
      </w:pPr>
      <w:r>
        <w:t xml:space="preserve">Rekest van Willem van Beveren </w:t>
      </w:r>
      <w:r w:rsidR="00B902C0">
        <w:t xml:space="preserve">predikant te Tilburg die tevens de kerk van Oirschot bedient vraagt een vermeerdering van zijn traktement met 100 rijksdaalders. </w:t>
      </w:r>
    </w:p>
    <w:p w14:paraId="559BFC64" w14:textId="77777777" w:rsidR="00B902C0" w:rsidRDefault="00B902C0" w:rsidP="00251AC1">
      <w:pPr>
        <w:ind w:left="360"/>
      </w:pPr>
    </w:p>
    <w:p w14:paraId="5C2E5A26" w14:textId="77777777" w:rsidR="00B902C0" w:rsidRDefault="00B902C0" w:rsidP="00251AC1">
      <w:pPr>
        <w:ind w:left="360"/>
      </w:pPr>
      <w:r>
        <w:t>folio 75 verso – vervolg van de binnengekomen rekeningen:</w:t>
      </w:r>
    </w:p>
    <w:p w14:paraId="79454B21" w14:textId="77777777" w:rsidR="00B902C0" w:rsidRDefault="00B902C0" w:rsidP="00B902C0">
      <w:pPr>
        <w:numPr>
          <w:ilvl w:val="0"/>
          <w:numId w:val="1"/>
        </w:numPr>
      </w:pPr>
      <w:r>
        <w:t>29</w:t>
      </w:r>
      <w:r w:rsidRPr="00B902C0">
        <w:rPr>
          <w:vertAlign w:val="superscript"/>
        </w:rPr>
        <w:t>e</w:t>
      </w:r>
      <w:r>
        <w:t xml:space="preserve"> rekening van Franco van Beveren ontvanger van de verpondingen in het kwartier van Oisterwijk</w:t>
      </w:r>
    </w:p>
    <w:p w14:paraId="72601D55" w14:textId="77777777" w:rsidR="00B902C0" w:rsidRDefault="00B902C0" w:rsidP="00B902C0">
      <w:pPr>
        <w:numPr>
          <w:ilvl w:val="0"/>
          <w:numId w:val="1"/>
        </w:numPr>
      </w:pPr>
      <w:r>
        <w:t>1</w:t>
      </w:r>
      <w:r w:rsidRPr="00B902C0">
        <w:rPr>
          <w:vertAlign w:val="superscript"/>
        </w:rPr>
        <w:t>e</w:t>
      </w:r>
      <w:r>
        <w:t xml:space="preserve"> rekening van Christiaen van Beresteijn ontvanger van de verpondingen in het kwartier Maasland over het jaar 1676</w:t>
      </w:r>
    </w:p>
    <w:p w14:paraId="6C5238E4" w14:textId="77777777" w:rsidR="000D7150" w:rsidRDefault="00B902C0" w:rsidP="00B902C0">
      <w:pPr>
        <w:numPr>
          <w:ilvl w:val="0"/>
          <w:numId w:val="1"/>
        </w:numPr>
      </w:pPr>
      <w:r>
        <w:t>7</w:t>
      </w:r>
      <w:r w:rsidRPr="00B902C0">
        <w:rPr>
          <w:vertAlign w:val="superscript"/>
        </w:rPr>
        <w:t>e</w:t>
      </w:r>
      <w:r>
        <w:t xml:space="preserve"> rekening van Joost Roobroeck rentmeester van het kapittel van Sint Oedenrode over het jaar 1675</w:t>
      </w:r>
    </w:p>
    <w:p w14:paraId="295D7C24" w14:textId="77777777" w:rsidR="00B902C0" w:rsidRDefault="00B902C0" w:rsidP="00B902C0">
      <w:pPr>
        <w:numPr>
          <w:ilvl w:val="0"/>
          <w:numId w:val="1"/>
        </w:numPr>
      </w:pPr>
      <w:r>
        <w:t>7</w:t>
      </w:r>
      <w:r w:rsidRPr="00B902C0">
        <w:rPr>
          <w:vertAlign w:val="superscript"/>
        </w:rPr>
        <w:t>e</w:t>
      </w:r>
      <w:r>
        <w:t xml:space="preserve"> rekening van Rogier van Leefdael Heer van Deurne rentmeester</w:t>
      </w:r>
      <w:r w:rsidR="00A64807">
        <w:t xml:space="preserve"> </w:t>
      </w:r>
      <w:r>
        <w:t>over de geestelijke goederen van ’s-Hertogenbosch over 1672.</w:t>
      </w:r>
    </w:p>
    <w:p w14:paraId="0270278E" w14:textId="77777777" w:rsidR="00B902C0" w:rsidRDefault="00B902C0" w:rsidP="00B902C0"/>
    <w:p w14:paraId="23AA2816" w14:textId="77777777" w:rsidR="00B902C0" w:rsidRDefault="00B902C0" w:rsidP="00B902C0">
      <w:r>
        <w:t xml:space="preserve">folio 77 verso – woensdag </w:t>
      </w:r>
      <w:r w:rsidR="0028703A">
        <w:t>2 maart 1678</w:t>
      </w:r>
    </w:p>
    <w:p w14:paraId="51D0A1FE" w14:textId="77777777" w:rsidR="0028703A" w:rsidRDefault="0028703A" w:rsidP="00B902C0">
      <w:r>
        <w:t>Missive van de Heer van Deurne als rentmeester op een rekest van Willem Ariens, Goort Henricx en Jacob Janssen respectievelijk hoevenaars onder Uden in het land van Ravenstein die om remissie hebben verzocht; idem op een rekest van Wouter Gerarts pachter van ’s lands hoeve gelegen in het dorp Sint Michielsgestel genaamd Haenwijck i.v.m. de verpachting van de hoeve.</w:t>
      </w:r>
    </w:p>
    <w:p w14:paraId="4BE3817D" w14:textId="77777777" w:rsidR="0028703A" w:rsidRDefault="0028703A" w:rsidP="00B902C0"/>
    <w:p w14:paraId="71EB67AE" w14:textId="77777777" w:rsidR="0028703A" w:rsidRDefault="0028703A" w:rsidP="00B902C0">
      <w:r>
        <w:t>folio 77 verso – woensdag 2 maart 1678</w:t>
      </w:r>
    </w:p>
    <w:p w14:paraId="6EF58527" w14:textId="77777777" w:rsidR="0028703A" w:rsidRDefault="0028703A" w:rsidP="00B902C0">
      <w:r>
        <w:t>Rekest van Francoise Magdalene d’Corclaes (?) de Tilij Gravinne van Bouckhoven  en Vrouwe van Loon met het bericht dat zij Govert Verheijden gewezen schoolmeester te Loon genomineerd had als schepen en ook aangesteld. De nominatie wordt geapprobeerd tot nader order.</w:t>
      </w:r>
    </w:p>
    <w:p w14:paraId="5C022E9D" w14:textId="77777777" w:rsidR="0028703A" w:rsidRDefault="0028703A" w:rsidP="00B902C0"/>
    <w:p w14:paraId="5AC32A34" w14:textId="77777777" w:rsidR="0028703A" w:rsidRDefault="0028703A" w:rsidP="00B902C0">
      <w:r>
        <w:t>folio 79 verso – donderdag 3 maart 1678</w:t>
      </w:r>
    </w:p>
    <w:p w14:paraId="0C36FFAF" w14:textId="77777777" w:rsidR="0028703A" w:rsidRDefault="0028703A" w:rsidP="00B902C0">
      <w:r>
        <w:t>Bericht over de verpachting van de hoeve op de Pettelaar.</w:t>
      </w:r>
    </w:p>
    <w:p w14:paraId="34FB9A8A" w14:textId="77777777" w:rsidR="0028703A" w:rsidRDefault="0028703A" w:rsidP="00B902C0"/>
    <w:p w14:paraId="3364824A" w14:textId="77777777" w:rsidR="0028703A" w:rsidRDefault="0028703A" w:rsidP="00B902C0">
      <w:r>
        <w:t xml:space="preserve">folio 79 verso – </w:t>
      </w:r>
      <w:r w:rsidR="00C83592">
        <w:t>vrijdag 4</w:t>
      </w:r>
      <w:r>
        <w:t xml:space="preserve"> maart 1678</w:t>
      </w:r>
    </w:p>
    <w:p w14:paraId="31E728C6" w14:textId="77777777" w:rsidR="0028703A" w:rsidRDefault="0028703A" w:rsidP="00B902C0">
      <w:r>
        <w:t xml:space="preserve">Rekest van Johan Rundt deurwaarder der gemene middelen te ’s-Hertogenbosch </w:t>
      </w:r>
      <w:r w:rsidR="00C83592">
        <w:t>op en jegens Pieter Michielse van Achel te Oirschot</w:t>
      </w:r>
      <w:r w:rsidR="007D2581">
        <w:t xml:space="preserve"> [zie ook folio 100]</w:t>
      </w:r>
      <w:r w:rsidR="00C83592">
        <w:t>.</w:t>
      </w:r>
    </w:p>
    <w:p w14:paraId="0C14103F" w14:textId="77777777" w:rsidR="00C83592" w:rsidRDefault="00C83592" w:rsidP="00B902C0"/>
    <w:p w14:paraId="78BFEBF8" w14:textId="77777777" w:rsidR="00C83592" w:rsidRDefault="00C83592" w:rsidP="00B902C0">
      <w:r>
        <w:t>folio 80 – vrijdag 4 maart 1678</w:t>
      </w:r>
    </w:p>
    <w:p w14:paraId="75CC73F0" w14:textId="77777777" w:rsidR="00C83592" w:rsidRDefault="00C83592" w:rsidP="00B902C0">
      <w:r>
        <w:t>Missive van de Heer van Deurne opeen rekest van Jan Bastiaens hoevenaar op de Wintmolenberchsehoeve te Nistelrode die om remissie heeft verzocht op zijn beloofde pachtpenningen.</w:t>
      </w:r>
    </w:p>
    <w:p w14:paraId="3F88BF4A" w14:textId="77777777" w:rsidR="00C83592" w:rsidRDefault="00C83592" w:rsidP="00B902C0"/>
    <w:p w14:paraId="7C1F5285" w14:textId="77777777" w:rsidR="00C83592" w:rsidRDefault="00C83592" w:rsidP="00B902C0">
      <w:r>
        <w:t>folio 80 – vrijdag 4 maart 1678</w:t>
      </w:r>
    </w:p>
    <w:p w14:paraId="58ADB3F2" w14:textId="77777777" w:rsidR="00C83592" w:rsidRDefault="00C83592" w:rsidP="00B902C0">
      <w:r>
        <w:t>Missive van de Heer van Deurne als rentmeester op een rekest van Reijnder Jan Huijberts pachter van ’s lands hoeve te Teefelen in het graafschap Megen met een verzoek om remissie.</w:t>
      </w:r>
    </w:p>
    <w:p w14:paraId="1ADD4008" w14:textId="77777777" w:rsidR="0028703A" w:rsidRDefault="0028703A" w:rsidP="00B902C0"/>
    <w:p w14:paraId="34EE22B6" w14:textId="77777777" w:rsidR="00C83592" w:rsidRDefault="00C83592" w:rsidP="00B902C0">
      <w:r>
        <w:t>folio 80 verso – vrijdag 4 maart 1678</w:t>
      </w:r>
    </w:p>
    <w:p w14:paraId="2EB6759D" w14:textId="77777777" w:rsidR="00C83592" w:rsidRDefault="00C83592" w:rsidP="00B902C0">
      <w:r>
        <w:t>Rekest van Nicolaes Koen werkmeester te ’s-Hertogenbosch die nog 265 gulden moet ontvangen van de reparatie van een landshoeve.</w:t>
      </w:r>
    </w:p>
    <w:p w14:paraId="28CAC52E" w14:textId="77777777" w:rsidR="00C83592" w:rsidRDefault="00C83592" w:rsidP="00B902C0"/>
    <w:p w14:paraId="05FB3195" w14:textId="77777777" w:rsidR="00C83592" w:rsidRDefault="00C83592" w:rsidP="00B902C0">
      <w:r>
        <w:t>folio 82 – zaterdag 5 maart 1678</w:t>
      </w:r>
    </w:p>
    <w:p w14:paraId="10A9D9A1" w14:textId="77777777" w:rsidR="00C83592" w:rsidRDefault="00C83592" w:rsidP="00B902C0">
      <w:r>
        <w:t xml:space="preserve">Rapport in de zaak van Maria Prounincx weduwe van Isaacq Valckenaer in zijn leven predikant te ’s-Hertogenbosch en Aert van Schijndel mede wonende aldaar op en jegens ontvanger Cuchlinus </w:t>
      </w:r>
      <w:r w:rsidR="0094403A">
        <w:t>van de gemene middelen. Het gaat om de executie op de goederen van de boedel van Nicolaes van Riethoven zoals in het rekest vermeld en de opbrengst van de verkoop.</w:t>
      </w:r>
    </w:p>
    <w:p w14:paraId="5F0EA750" w14:textId="77777777" w:rsidR="0094403A" w:rsidRDefault="0094403A" w:rsidP="00B902C0"/>
    <w:p w14:paraId="5035A03F" w14:textId="77777777" w:rsidR="0094403A" w:rsidRDefault="0094403A" w:rsidP="00B902C0">
      <w:r>
        <w:t>folio 82 verso – zaterdag 5 maart 1678</w:t>
      </w:r>
    </w:p>
    <w:p w14:paraId="34517837" w14:textId="77777777" w:rsidR="0094403A" w:rsidRDefault="0094403A" w:rsidP="00B902C0">
      <w:r>
        <w:t>Rekest van Willem van der Cruck op en jegens Raas Sijmons schepen te Bergeijk .</w:t>
      </w:r>
    </w:p>
    <w:p w14:paraId="347D9BF7" w14:textId="77777777" w:rsidR="0094403A" w:rsidRDefault="0094403A" w:rsidP="00B902C0"/>
    <w:p w14:paraId="51D51F3B" w14:textId="77777777" w:rsidR="0094403A" w:rsidRDefault="0094403A" w:rsidP="00B902C0">
      <w:r>
        <w:t>folio 82 verso – zaterdag 5 maart 1678</w:t>
      </w:r>
    </w:p>
    <w:p w14:paraId="781C05BA" w14:textId="77777777" w:rsidR="0094403A" w:rsidRDefault="0094403A" w:rsidP="00B902C0">
      <w:r>
        <w:t>Missive van rentmeester Nicolaes Brouwers op het rekest van Reijnier Trocka kanunnik van het kapittel van Munsterbilsen .</w:t>
      </w:r>
    </w:p>
    <w:p w14:paraId="6614B4F7" w14:textId="77777777" w:rsidR="0094403A" w:rsidRDefault="0094403A" w:rsidP="00B902C0"/>
    <w:p w14:paraId="436F666F" w14:textId="77777777" w:rsidR="0094403A" w:rsidRDefault="0094403A" w:rsidP="00B902C0">
      <w:r>
        <w:t>folio 83 verso – maandag 7 maart 1678</w:t>
      </w:r>
    </w:p>
    <w:p w14:paraId="23B99016" w14:textId="77777777" w:rsidR="0094403A" w:rsidRDefault="0094403A" w:rsidP="00B902C0">
      <w:r>
        <w:t>Rekest van Gijsbert Arensma inwoner van de vrijheid Oisterwijk met een verzoek dat de regenten van Oisterwijk geordonneerd zouden mogen worden de suppliant zijn vergoeding te betalen van hetgeen hem is afgenomen door een partij Franse soldaten.</w:t>
      </w:r>
    </w:p>
    <w:p w14:paraId="20D954B7" w14:textId="77777777" w:rsidR="0094403A" w:rsidRDefault="0094403A" w:rsidP="00B902C0"/>
    <w:p w14:paraId="4C93B736" w14:textId="77777777" w:rsidR="0094403A" w:rsidRDefault="0094403A" w:rsidP="00B902C0">
      <w:r>
        <w:t>folio 84 – maandag 7 maart 1678</w:t>
      </w:r>
    </w:p>
    <w:p w14:paraId="59E87E70" w14:textId="77777777" w:rsidR="0094403A" w:rsidRDefault="0094403A" w:rsidP="00B902C0">
      <w:r>
        <w:t xml:space="preserve">Missive van rentmeester Donder op een rekest van Willem Adam Boons inwoner van ’s-Hertogenbosch op en jegens Ermgardina Sloot weduwe van wijlen rentmeester Battum vanwege de hoeve die onder het klooster van Hooidonk is gelegen. </w:t>
      </w:r>
    </w:p>
    <w:p w14:paraId="47477723" w14:textId="77777777" w:rsidR="0094403A" w:rsidRDefault="0094403A" w:rsidP="00B902C0"/>
    <w:p w14:paraId="1BB25B80" w14:textId="77777777" w:rsidR="0094403A" w:rsidRDefault="0094403A" w:rsidP="00B902C0">
      <w:r>
        <w:t xml:space="preserve">folio </w:t>
      </w:r>
      <w:r w:rsidR="00AA3FAC">
        <w:t>84 verso – maandag 7 maart 1678</w:t>
      </w:r>
    </w:p>
    <w:p w14:paraId="246CF28D" w14:textId="77777777" w:rsidR="00AA3FAC" w:rsidRDefault="00AA3FAC" w:rsidP="00B902C0">
      <w:r>
        <w:t xml:space="preserve">Rekest van regenten en ingezetenen van Peelland die om uitstel van betaling hebben verzocht over hun verpondingen en gemene middelen. </w:t>
      </w:r>
    </w:p>
    <w:p w14:paraId="02A1D5C8" w14:textId="77777777" w:rsidR="00AA3FAC" w:rsidRDefault="00AA3FAC" w:rsidP="00B902C0"/>
    <w:p w14:paraId="159302DF" w14:textId="77777777" w:rsidR="00AA3FAC" w:rsidRDefault="00AA3FAC" w:rsidP="00B902C0">
      <w:r>
        <w:t>folio 84 verso – maandag 7 maart 1678</w:t>
      </w:r>
    </w:p>
    <w:p w14:paraId="43E1D4BE" w14:textId="77777777" w:rsidR="00AA3FAC" w:rsidRDefault="00AA3FAC" w:rsidP="00B902C0">
      <w:r>
        <w:t>Rekest van regenten en ingezetenen van Son en Breugel betreffende de betaling der oude stokgoederen. In genoemde akte staan bovendien vermeld de limietscheiding tussen Woensel en Son i.v.m. bepaalde landerijen gehorende onder hoeven staande in de nabijheid van Son en Breugel; ook een zekere Costerius schout te Weert die zich had gericht tot de Raad van Brabant.</w:t>
      </w:r>
    </w:p>
    <w:p w14:paraId="49AB628D" w14:textId="77777777" w:rsidR="00AA3FAC" w:rsidRDefault="00AA3FAC" w:rsidP="00B902C0"/>
    <w:p w14:paraId="4EF099C8" w14:textId="77777777" w:rsidR="00AA3FAC" w:rsidRDefault="00AA3FAC" w:rsidP="00B902C0">
      <w:r>
        <w:t>folio 85 verso – dinsdag 8 maart 1678</w:t>
      </w:r>
    </w:p>
    <w:p w14:paraId="7F487055" w14:textId="77777777" w:rsidR="007247F5" w:rsidRDefault="00AA3FAC" w:rsidP="00B902C0">
      <w:r>
        <w:t xml:space="preserve">Rekest van de regenten van Veldhoven </w:t>
      </w:r>
      <w:r w:rsidR="007247F5">
        <w:t>op en jegens Johan van Noort junior schoolmeester aldaar i.v.m. de betaling van het traktement volgens het reglement.</w:t>
      </w:r>
    </w:p>
    <w:p w14:paraId="190A758D" w14:textId="77777777" w:rsidR="007247F5" w:rsidRDefault="007247F5" w:rsidP="00B902C0"/>
    <w:p w14:paraId="414C61B0" w14:textId="77777777" w:rsidR="007247F5" w:rsidRDefault="007247F5" w:rsidP="00B902C0">
      <w:r>
        <w:t>folio 86 – woensdag 9 maart 1678</w:t>
      </w:r>
    </w:p>
    <w:p w14:paraId="2A4C7102" w14:textId="77777777" w:rsidR="007247F5" w:rsidRDefault="007247F5" w:rsidP="00B902C0">
      <w:r>
        <w:t xml:space="preserve">Missive van Willem Boons op een rekest van de regenten van Someren die verzocht hebben dat Boons geordonneerd mag worden 200 gl. aan hen uit te betalen die ze volgens een kwitantie betaald hebben aan Reijnerus Tempelaer zoon van wijlen de rentmeester Tempelaer. </w:t>
      </w:r>
    </w:p>
    <w:p w14:paraId="51982BEC" w14:textId="77777777" w:rsidR="007247F5" w:rsidRDefault="007247F5" w:rsidP="00B902C0"/>
    <w:p w14:paraId="55D9E08A" w14:textId="77777777" w:rsidR="007247F5" w:rsidRDefault="007247F5" w:rsidP="00B902C0">
      <w:r>
        <w:t>folio 87 verso – donderdag 10 maart 1678</w:t>
      </w:r>
    </w:p>
    <w:p w14:paraId="2287E5E0" w14:textId="77777777" w:rsidR="007247F5" w:rsidRDefault="007247F5" w:rsidP="00B902C0">
      <w:r>
        <w:t xml:space="preserve">Rekest van Johan Cassemajor deurwaarder der gemene middelen op en jegens Jacobus de Bie procureur. </w:t>
      </w:r>
    </w:p>
    <w:p w14:paraId="528A90C0" w14:textId="77777777" w:rsidR="007247F5" w:rsidRDefault="007247F5" w:rsidP="00B902C0"/>
    <w:p w14:paraId="28DFEF71" w14:textId="77777777" w:rsidR="007247F5" w:rsidRDefault="007247F5" w:rsidP="00B902C0">
      <w:r>
        <w:t>folio 87 verso – donderdag 10 maart 1678</w:t>
      </w:r>
    </w:p>
    <w:p w14:paraId="31F185CA" w14:textId="77777777" w:rsidR="007247F5" w:rsidRDefault="007247F5" w:rsidP="00B902C0">
      <w:r>
        <w:t>Rekest van de regenten van Son en Breugel op en jegens Johannes Costerius schout van stad en heerlijkheid Weert en de regenten van Woensel. De laatste wordt verzocht zich te reguleren naar een resolutie van de Staten Generaal en die van Son en Breugel voor geen andere rechter mogen dagen</w:t>
      </w:r>
      <w:r w:rsidR="00955B68">
        <w:t xml:space="preserve"> [zie ook 108]</w:t>
      </w:r>
      <w:r>
        <w:t>.</w:t>
      </w:r>
    </w:p>
    <w:p w14:paraId="19A651A7" w14:textId="77777777" w:rsidR="007247F5" w:rsidRDefault="007247F5" w:rsidP="00B902C0"/>
    <w:p w14:paraId="1C974125" w14:textId="77777777" w:rsidR="007247F5" w:rsidRDefault="005E0C0E" w:rsidP="00B902C0">
      <w:r>
        <w:t>folio 89 verso – maandag 14 maart 1678</w:t>
      </w:r>
    </w:p>
    <w:p w14:paraId="71AAFB3C" w14:textId="77777777" w:rsidR="005E0C0E" w:rsidRDefault="005E0C0E" w:rsidP="00B902C0">
      <w:r>
        <w:t>Relaas over de heffing van de grote Brabantse zwijgende landtol.</w:t>
      </w:r>
    </w:p>
    <w:p w14:paraId="477521FC" w14:textId="77777777" w:rsidR="005E0C0E" w:rsidRDefault="005E0C0E" w:rsidP="00B902C0"/>
    <w:p w14:paraId="73A59DAE" w14:textId="77777777" w:rsidR="005E0C0E" w:rsidRDefault="005E0C0E" w:rsidP="00B902C0">
      <w:r>
        <w:t>folio 92 – maandag 14 maart 1678</w:t>
      </w:r>
    </w:p>
    <w:p w14:paraId="339F13F3" w14:textId="77777777" w:rsidR="005E0C0E" w:rsidRDefault="005E0C0E" w:rsidP="00B902C0">
      <w:r>
        <w:t xml:space="preserve">Missive van de Heer van Deurne als rentmeester op een rekest van de regenten en ingezetenen van Bakel in het kwartier Peelland die verlof hebben gevraagd om ledig liggende landerijen waaruit enige geestelijke pachten gaan te mogen verkopen voor de verpondingen. </w:t>
      </w:r>
    </w:p>
    <w:p w14:paraId="78CD0EF1" w14:textId="77777777" w:rsidR="005E0C0E" w:rsidRDefault="005E0C0E" w:rsidP="00B902C0"/>
    <w:p w14:paraId="6DC32032" w14:textId="77777777" w:rsidR="005E0C0E" w:rsidRDefault="005E0C0E" w:rsidP="00B902C0">
      <w:r>
        <w:t>folio 92 verso – maandag 14 maart 1678</w:t>
      </w:r>
    </w:p>
    <w:p w14:paraId="71B706B0" w14:textId="77777777" w:rsidR="005E0C0E" w:rsidRDefault="005E0C0E" w:rsidP="00B902C0">
      <w:r>
        <w:t>Missive van de Heer van Deurne op een rekest van Hester Lus oudste dochter</w:t>
      </w:r>
      <w:r w:rsidR="00955B68">
        <w:t xml:space="preserve"> </w:t>
      </w:r>
      <w:r>
        <w:t xml:space="preserve">van Aernout Lus betreffende de koop in 1658 van landshoeven onder Goirle gelegen zonder dat die op de naam van de kopers zijn gesteld. Men dient informatie in te winnen over de renten en cijnzen op die goederen.  </w:t>
      </w:r>
    </w:p>
    <w:p w14:paraId="158876C4" w14:textId="77777777" w:rsidR="00AA3FAC" w:rsidRDefault="007247F5" w:rsidP="00B902C0">
      <w:r>
        <w:t xml:space="preserve">  </w:t>
      </w:r>
      <w:r w:rsidR="00AA3FAC">
        <w:t xml:space="preserve"> </w:t>
      </w:r>
    </w:p>
    <w:p w14:paraId="2F40F52D" w14:textId="77777777" w:rsidR="0028703A" w:rsidRDefault="005E0C0E" w:rsidP="00B902C0">
      <w:r>
        <w:t xml:space="preserve">folio 95 verso </w:t>
      </w:r>
      <w:r w:rsidR="007E78DC">
        <w:t>–</w:t>
      </w:r>
      <w:r>
        <w:t xml:space="preserve"> </w:t>
      </w:r>
      <w:r w:rsidR="007E78DC">
        <w:t>maandag 14 maart 1678</w:t>
      </w:r>
    </w:p>
    <w:p w14:paraId="6A0A8D1F" w14:textId="77777777" w:rsidR="00AB3BA5" w:rsidRDefault="007E78DC" w:rsidP="00B902C0">
      <w:r>
        <w:t>Rekest van Elisabeth van Berse weduwe van wijlen de stadhouder Keppelfocx in de meierij van ’s-Hertogenbosch met een verzoek</w:t>
      </w:r>
      <w:r w:rsidR="00AB3BA5">
        <w:t xml:space="preserve"> haar zoon, Roeloff Keppelfocx, te willen begunstigen met de beneficies van de altaren van Sint Nicolaas, Sint Lucus [vermoedelijk Lucas of Lucia] en de H. Drievuldigheid gefundeerd in de kerk van Mierlo latast genoten door Willem Abberdaen en Pieter Jans de Kock en ze sluit met de mededeling dat rentmeester Donder weigerde haar de beneficies te betalen. Na deliberatie wordt deze gelast wel tot betaling over te gaan.</w:t>
      </w:r>
    </w:p>
    <w:p w14:paraId="31D4CCEF" w14:textId="77777777" w:rsidR="00AB3BA5" w:rsidRDefault="00AB3BA5" w:rsidP="00B902C0"/>
    <w:p w14:paraId="4BC6AB2A" w14:textId="77777777" w:rsidR="00AB3BA5" w:rsidRDefault="00AB3BA5" w:rsidP="00B902C0">
      <w:r>
        <w:t>folio 96 – maandag 14 maart 1678</w:t>
      </w:r>
    </w:p>
    <w:p w14:paraId="1FA148E5" w14:textId="77777777" w:rsidR="00AB3BA5" w:rsidRDefault="00AB3BA5" w:rsidP="00B902C0">
      <w:r>
        <w:t>Verzoek van de Staten Generaal aan de Raad van State om zo spoedig mogelijk te berichten hoe het gesteld is met de fortificaties en magazijnen in de steden ’s-Hertogenbosch, Breda, Bergen op Zoom en andere steden in Brabant</w:t>
      </w:r>
      <w:r w:rsidR="00955B68">
        <w:t xml:space="preserve"> [zie ook 104]</w:t>
      </w:r>
      <w:r>
        <w:t xml:space="preserve">. </w:t>
      </w:r>
    </w:p>
    <w:p w14:paraId="09763C7B" w14:textId="77777777" w:rsidR="00AB3BA5" w:rsidRDefault="00AB3BA5" w:rsidP="00B902C0"/>
    <w:p w14:paraId="17FAF282" w14:textId="77777777" w:rsidR="00AB3BA5" w:rsidRPr="00D6306C" w:rsidRDefault="00AB3BA5" w:rsidP="00B902C0">
      <w:pPr>
        <w:rPr>
          <w:b/>
          <w:sz w:val="28"/>
          <w:szCs w:val="28"/>
          <w:u w:val="single"/>
        </w:rPr>
      </w:pPr>
      <w:r w:rsidRPr="00D6306C">
        <w:rPr>
          <w:b/>
          <w:sz w:val="28"/>
          <w:szCs w:val="28"/>
          <w:u w:val="single"/>
        </w:rPr>
        <w:t>MICROFICHE 222.5</w:t>
      </w:r>
    </w:p>
    <w:p w14:paraId="11362512" w14:textId="77777777" w:rsidR="00AB3BA5" w:rsidRDefault="00AB3BA5" w:rsidP="00B902C0"/>
    <w:p w14:paraId="6538CDB9" w14:textId="77777777" w:rsidR="009816F9" w:rsidRDefault="009816F9" w:rsidP="00B902C0">
      <w:r>
        <w:t>folio 103 – zaterdag 19 maart 1678</w:t>
      </w:r>
    </w:p>
    <w:p w14:paraId="4F391629" w14:textId="77777777" w:rsidR="00FB009B" w:rsidRDefault="009816F9" w:rsidP="00B902C0">
      <w:r>
        <w:t xml:space="preserve">Missive van de rentmeester en leenmannen van de leen- en tolkamer te ’s-Hertogenbosch met het bericht dat de advocaat fiscaal aan hem had doen insinueren een rekest van hemzelf aan de Raad van Brabant ‘bij den welcken versoght wierden dat bij den gemelten raedt op paene van hondert goude realen aen haer souden worden geinterdiceert aen geene mandamenten van appèl off reformatie bij haer Ed: Mo: de Heeren Rade van State in eenige saecken raeckende de domainen van Brabandt verleent in toekomende meer te defereren ende alle de interjectien in cas van appèl offte van reformatie voor desen aen haer Ed: Mo: gedaen door haeren griffier geroijeert </w:t>
      </w:r>
      <w:r w:rsidR="00E11E84">
        <w:t>aenden voors. Raaden van Brabant over te senden met versoeck naedemael de rentmr. ende leenmannen niet gaerne in de voors. saecke voor de gemelten Raede van Brabant haer soude inlaeten ofte daer i</w:t>
      </w:r>
      <w:r w:rsidR="00AE2D65">
        <w:t>n</w:t>
      </w:r>
      <w:r w:rsidR="00E11E84">
        <w:t xml:space="preserve">ne iet doen waer door aen de judicature van haer Ed: Mo: eenige prejuditie souden worden gegeven dat haer Ed: Mo: goede gelieffte mochte sijn aen haer ten spoedighsten en soo het mogelijck was voor het expireren der gepresigeerde veerthien dagen te laeten toecomen haer Ed: Mo: resolutie ende ordre op dat si jende haeren griffier mochten weten hoe sij haer in die saecken souden dragen ende off sij aen de bevelen van de Rade van Brabandt voorn. souden defereren off niet waer op gedelibereert sijnde, is goetgevonden ende verstaen </w:t>
      </w:r>
      <w:r w:rsidR="00FB009B">
        <w:t>dat den rentmeester ende leenmannen meer genoemt niet en sullen rescriberen op den inhoude van de voors. requeste maer dat sij in plaets van dien aen haer Ed: Mo: ten spoedighsten sullen laeten toecomen een pertinent ende gecircumstantieert bericht vant geene hier bevoorens is geobserveert ende gepractiseert in saecken confererende de judicateure soo wanneer over dominiale gerechtigheden controversen sijn ontstaen ende in specie als tusschen den remtmr. ofte wel den pachter vanden Brabantschen landtthol ter eenre ende eenige particulieren ter andere zijde bij haer is gesententieert geweest, ende is wijders goetgevonden dat de voors. missive ende bijgevoegde requeste gestelt sullen worden in handen van ’s lants advocaten ende dat vervolgens bij completer collegie daer over naeder sal worden gedelibereert ende geresolveert sulcx als tot maintien van haer Ed: Mo: recht ende authoriteijt sal geoordeelt worden te behooren, mitsgaders omme den advocaat fiscael meergenoemt te houden binnen de termen ende limieten van sijn beroep achter</w:t>
      </w:r>
      <w:r w:rsidR="00955B68">
        <w:t>v</w:t>
      </w:r>
      <w:r w:rsidR="00FB009B">
        <w:t xml:space="preserve">olgens ende in conformite van des selfs commissie ende instructie’. </w:t>
      </w:r>
    </w:p>
    <w:p w14:paraId="5C140892" w14:textId="77777777" w:rsidR="00FB009B" w:rsidRDefault="00FB009B" w:rsidP="00B902C0"/>
    <w:p w14:paraId="0799B58A" w14:textId="77777777" w:rsidR="00955B68" w:rsidRDefault="00955B68" w:rsidP="00B902C0">
      <w:r>
        <w:t>folio 111 – maandag 28 maart 1678</w:t>
      </w:r>
    </w:p>
    <w:p w14:paraId="2ED62336" w14:textId="77777777" w:rsidR="00955B68" w:rsidRDefault="00955B68" w:rsidP="00B902C0">
      <w:r>
        <w:t>Missive van ontvanger Franco van Beveren vanuit Heusden op een rekest van de ingezetenen van het klein dorpke Riel ressorterende onder de vrijheid en dingbank van Hilvarenbeek die na deliberatie uitstel van executie krijgen t.a.v. hun verpondingen.</w:t>
      </w:r>
    </w:p>
    <w:p w14:paraId="68118B4F" w14:textId="77777777" w:rsidR="00955B68" w:rsidRDefault="00955B68" w:rsidP="00B902C0"/>
    <w:p w14:paraId="041A347D" w14:textId="77777777" w:rsidR="00955B68" w:rsidRDefault="00955B68" w:rsidP="00B902C0">
      <w:r>
        <w:t>folio 112 – woensdag 30 maart 1678</w:t>
      </w:r>
    </w:p>
    <w:p w14:paraId="7C5C4A44" w14:textId="77777777" w:rsidR="00955B68" w:rsidRDefault="00A814AF" w:rsidP="00B902C0">
      <w:r>
        <w:t>Rekest van de pachter van hooi op de landerijen te Orthen, Empel, Petterlaer, Vliert, Hintham onder de administratie van de Heer van Deurne als rentmeester met een klacht dat door het doorsteken van de dijk omtrent Grave de landerijen onder water staan en ter compensatie verzoeken zijn om remissie.</w:t>
      </w:r>
    </w:p>
    <w:p w14:paraId="7B9A0F01" w14:textId="77777777" w:rsidR="00A814AF" w:rsidRDefault="00A814AF" w:rsidP="00B902C0"/>
    <w:p w14:paraId="603EA6C0" w14:textId="77777777" w:rsidR="00A814AF" w:rsidRDefault="00A814AF" w:rsidP="00B902C0">
      <w:r>
        <w:t>folio 114 – donderdag 31 maart 1678</w:t>
      </w:r>
    </w:p>
    <w:p w14:paraId="5E900AA9" w14:textId="77777777" w:rsidR="00A814AF" w:rsidRDefault="00A814AF" w:rsidP="00B902C0">
      <w:r>
        <w:t>Missive van de Heer van Deurne op een rekest van Adriaen van den Heuvel schoolmeester te Alem die een verzoek heeft ingediend om 8 hont land dat hij in pacht heeft ten gerieve van zijn huishouden, ook in pacht gelaten wordt. Men gaat akkoord nl. tegen een bedrag van 45-9-0 zoals dat al 10 jaren geldt.</w:t>
      </w:r>
    </w:p>
    <w:p w14:paraId="56F5D959" w14:textId="77777777" w:rsidR="00A814AF" w:rsidRDefault="00A814AF" w:rsidP="00B902C0"/>
    <w:p w14:paraId="30A01103" w14:textId="77777777" w:rsidR="00A814AF" w:rsidRDefault="00A814AF" w:rsidP="00B902C0">
      <w:r>
        <w:t>folio 114 verso – donderdag 31 maart 1678</w:t>
      </w:r>
    </w:p>
    <w:p w14:paraId="07B9663A" w14:textId="77777777" w:rsidR="00A814AF" w:rsidRDefault="00A814AF" w:rsidP="00B902C0">
      <w:r>
        <w:t xml:space="preserve">Rekest van Henrick Goorts van Boom smid van beroep </w:t>
      </w:r>
      <w:r w:rsidR="00914D32">
        <w:t>met de mededeling dat hij jaarlijks 26 lopensen rogge schuldig is aan et beneficie van Martinus, Leonardus en Hieronymus in de kapel van Hilvarenbeek  waarbij hij een verzoek indient dat hij hier in pro deo wordt geremitteerd.</w:t>
      </w:r>
    </w:p>
    <w:p w14:paraId="6E937325" w14:textId="77777777" w:rsidR="00914D32" w:rsidRDefault="00914D32" w:rsidP="00B902C0"/>
    <w:p w14:paraId="29B53580" w14:textId="77777777" w:rsidR="00914D32" w:rsidRDefault="00914D32" w:rsidP="00B902C0">
      <w:r>
        <w:t>folio 118 – zaterdag 2 april 1678</w:t>
      </w:r>
    </w:p>
    <w:p w14:paraId="27D22813" w14:textId="77777777" w:rsidR="00914D32" w:rsidRDefault="00914D32" w:rsidP="00B902C0">
      <w:r>
        <w:t>Rekest van Willem en Jan Ackermans gewezen pachters en medestanders van de tienden verpondingen onder de vrijheid van Oss in het kwartier Maasland.</w:t>
      </w:r>
    </w:p>
    <w:p w14:paraId="445819B3" w14:textId="77777777" w:rsidR="00914D32" w:rsidRDefault="00914D32" w:rsidP="00B902C0"/>
    <w:p w14:paraId="02DEB5BB" w14:textId="77777777" w:rsidR="00914D32" w:rsidRDefault="00914D32" w:rsidP="00B902C0">
      <w:r>
        <w:t>folio 118 – zaterdag 2 april 1678</w:t>
      </w:r>
    </w:p>
    <w:p w14:paraId="34EE8846" w14:textId="77777777" w:rsidR="00914D32" w:rsidRDefault="00914D32" w:rsidP="00B902C0">
      <w:r>
        <w:t>Missive van de Heer van Deurne die men gevraagd heeft zo spoedig mogelijk advies uit te brengen n.a.v. het rekest van de conventualen van het klooster Kouwater [zie onder folio 73 verso].</w:t>
      </w:r>
    </w:p>
    <w:p w14:paraId="3DEEA7E5" w14:textId="77777777" w:rsidR="00914D32" w:rsidRDefault="00914D32" w:rsidP="00B902C0"/>
    <w:p w14:paraId="07ABCB18" w14:textId="77777777" w:rsidR="00914D32" w:rsidRDefault="00914D32" w:rsidP="00B902C0">
      <w:r>
        <w:t>folio 119 – zaterdag 2 april 1678</w:t>
      </w:r>
    </w:p>
    <w:p w14:paraId="649B1575" w14:textId="77777777" w:rsidR="00914D32" w:rsidRDefault="00914D32" w:rsidP="00B902C0">
      <w:r>
        <w:t>Missive van de Heer van Deurne als rentmeester op een rekest van Adam Aerts, Huijbert Willems en Jan Cornelis Fabry alle drie pachters van de bisdomshoeven te Hapert.</w:t>
      </w:r>
    </w:p>
    <w:p w14:paraId="2C931D1F" w14:textId="77777777" w:rsidR="00914D32" w:rsidRDefault="00914D32" w:rsidP="00B902C0"/>
    <w:p w14:paraId="22D0EC28" w14:textId="77777777" w:rsidR="00914D32" w:rsidRDefault="00914D32" w:rsidP="00B902C0">
      <w:r>
        <w:t>folio 119 – maandag 4 april 1678</w:t>
      </w:r>
    </w:p>
    <w:p w14:paraId="44006F5B" w14:textId="77777777" w:rsidR="00172D78" w:rsidRDefault="00172D78" w:rsidP="00B902C0">
      <w:r>
        <w:t>Rekest van Willem van de Cruck op en jegens de kinderen en erfgenamen van Willem Frans van Flodorp in zijn leven president te Eindhoven.</w:t>
      </w:r>
    </w:p>
    <w:p w14:paraId="5FBCD212" w14:textId="77777777" w:rsidR="00172D78" w:rsidRDefault="00172D78" w:rsidP="00B902C0"/>
    <w:p w14:paraId="69D3D879" w14:textId="77777777" w:rsidR="00172D78" w:rsidRDefault="00172D78" w:rsidP="00B902C0">
      <w:r>
        <w:t>folio 121 – vrijdag 8 april 1678</w:t>
      </w:r>
    </w:p>
    <w:p w14:paraId="7F249549" w14:textId="77777777" w:rsidR="00172D78" w:rsidRDefault="00172D78" w:rsidP="00B902C0">
      <w:r>
        <w:t>Diverse berichten over o.a. het verpachten van de gemene middelen langs de Maasstroom te ’s-Hertogenbosch; het visiteren van de fortificaties aldaar; dat door die van het kwartier Maasland de dam beneden de stad Grave gemaakt zal worden; dat aan Isaeckus Tergum predikant te Rosmalen de gevraagde pacht van 8 hont lan</w:t>
      </w:r>
      <w:r w:rsidR="00077707">
        <w:t>d</w:t>
      </w:r>
      <w:r>
        <w:t xml:space="preserve"> zal worden geaccordeerd.</w:t>
      </w:r>
    </w:p>
    <w:p w14:paraId="398010F9" w14:textId="77777777" w:rsidR="00172D78" w:rsidRDefault="00172D78" w:rsidP="00B902C0"/>
    <w:p w14:paraId="0117F940" w14:textId="77777777" w:rsidR="00172D78" w:rsidRDefault="00507FF9" w:rsidP="00B902C0">
      <w:r>
        <w:t>folio 123 verso –zaterdag 9 april 1678</w:t>
      </w:r>
    </w:p>
    <w:p w14:paraId="0FC1C918" w14:textId="77777777" w:rsidR="00077707" w:rsidRDefault="00507FF9" w:rsidP="00B902C0">
      <w:r>
        <w:t>Bericht dat in de</w:t>
      </w:r>
      <w:r w:rsidR="00077707">
        <w:t xml:space="preserve"> </w:t>
      </w:r>
      <w:r>
        <w:t>magazijnen van ’s-Hertogenbosch en Grave veel handgran</w:t>
      </w:r>
      <w:r w:rsidR="00077707">
        <w:t>aten</w:t>
      </w:r>
      <w:r>
        <w:t xml:space="preserve"> zijn aangetroffen die niet zijn geprepareerd.</w:t>
      </w:r>
      <w:r w:rsidR="00077707">
        <w:t xml:space="preserve"> Conducteur Hendrick van der Smali</w:t>
      </w:r>
      <w:r w:rsidR="00A64807">
        <w:t>n</w:t>
      </w:r>
      <w:r w:rsidR="00077707">
        <w:t>gh krijgt opdracht de lege granaten te vullen en de buspoeder zal hem worden aangeleverd.</w:t>
      </w:r>
    </w:p>
    <w:p w14:paraId="184C6415" w14:textId="77777777" w:rsidR="00077707" w:rsidRDefault="00077707" w:rsidP="00B902C0"/>
    <w:p w14:paraId="45A827BF" w14:textId="77777777" w:rsidR="00077707" w:rsidRDefault="00077707" w:rsidP="00B902C0">
      <w:r>
        <w:t>folio 124 – zaterdag 9 april 1678</w:t>
      </w:r>
    </w:p>
    <w:p w14:paraId="5F09AFBA" w14:textId="77777777" w:rsidR="00077707" w:rsidRDefault="0082400D" w:rsidP="00B902C0">
      <w:r>
        <w:t>Missive van Guillaume van der Helst met een bericht aangaande de kwestie tussen enige dorpen in het kwartier van Oisterwijk.</w:t>
      </w:r>
    </w:p>
    <w:p w14:paraId="11A752EE" w14:textId="77777777" w:rsidR="0082400D" w:rsidRDefault="0082400D" w:rsidP="00B902C0"/>
    <w:p w14:paraId="5B253E90" w14:textId="77777777" w:rsidR="0082400D" w:rsidRDefault="0082400D" w:rsidP="00B902C0">
      <w:r>
        <w:t>folio 124 – zaterdag 9 april 1678</w:t>
      </w:r>
    </w:p>
    <w:p w14:paraId="3EDE0CCE" w14:textId="77777777" w:rsidR="0082400D" w:rsidRDefault="0082400D" w:rsidP="00B902C0">
      <w:r>
        <w:t xml:space="preserve">Missive van de magistraat van ’s-Hertogenbosch betreffende een concept of waarschuwing uit naam van de rentmeester en deurwaarders. De missive gaat naar de thesaurier generaal. </w:t>
      </w:r>
    </w:p>
    <w:p w14:paraId="679E034A" w14:textId="77777777" w:rsidR="0082400D" w:rsidRDefault="0082400D" w:rsidP="00B902C0"/>
    <w:p w14:paraId="33F12086" w14:textId="77777777" w:rsidR="0082400D" w:rsidRDefault="0082400D" w:rsidP="00B902C0">
      <w:r>
        <w:t>folio 124 zaterdag 9 april 1678</w:t>
      </w:r>
    </w:p>
    <w:p w14:paraId="44798B12" w14:textId="77777777" w:rsidR="0082400D" w:rsidRDefault="0082400D" w:rsidP="00B902C0">
      <w:r>
        <w:t xml:space="preserve">Missive van de Heer van Deurne als rentmeester op een rekest van de regenten van Bakel in het kwartier Peelland die om permissie hadden verzocht om ledig liggende landerijen van geestelijke pachters te mogen verkopen. Men gaat van hogerhand op dit verzoek niet in. </w:t>
      </w:r>
    </w:p>
    <w:p w14:paraId="05D91BF1" w14:textId="77777777" w:rsidR="00077707" w:rsidRDefault="00077707" w:rsidP="00B902C0"/>
    <w:p w14:paraId="75119D54" w14:textId="77777777" w:rsidR="0082400D" w:rsidRDefault="00A44E5A" w:rsidP="00B902C0">
      <w:r>
        <w:t>folio 127 – dinsdag 12 april 1678</w:t>
      </w:r>
    </w:p>
    <w:p w14:paraId="3FCD82DF" w14:textId="77777777" w:rsidR="00A44E5A" w:rsidRDefault="00A44E5A" w:rsidP="00B902C0">
      <w:r>
        <w:t>Rekest van Hendrik Bertrant p</w:t>
      </w:r>
      <w:r w:rsidR="00A64807">
        <w:t>a</w:t>
      </w:r>
      <w:r>
        <w:t>chter van de grote Brabantse zwijgende landtol geleide- en paardengeld inhoudende dat de president en schepenen van Lithoijen door de vorster aldaar publiekelijk hadden laten verkondigen en gebieden dat niemand van de ingezetenen of naburen van zijn eigen goederen tolbrieven zou halen aan de kantoren en degene die enige tolbriefjes had zou die bij de schepenen moeten brengen. Van hogerhand wordt bericht dat de suppliant zich strikt moet houden aan de regelgeving en tegen fraudeurs mag hij procederen via de leen- en tolkamer.</w:t>
      </w:r>
    </w:p>
    <w:p w14:paraId="4A227975" w14:textId="77777777" w:rsidR="00A44E5A" w:rsidRDefault="00A44E5A" w:rsidP="00B902C0"/>
    <w:p w14:paraId="279A4C2E" w14:textId="77777777" w:rsidR="00A44E5A" w:rsidRDefault="00A44E5A" w:rsidP="00B902C0">
      <w:r>
        <w:t>folio 127 verso – dinsdag 12 april 1678</w:t>
      </w:r>
    </w:p>
    <w:p w14:paraId="65694FE8" w14:textId="77777777" w:rsidR="00A44E5A" w:rsidRDefault="00A44E5A" w:rsidP="00B902C0">
      <w:r>
        <w:t>Missive van de Heer van Deurne als rentmeester op een rekest van Johannis Breeckeveldt predikant in de combinatie van Someren en Lierop. Men besluit hem boven zijn regulier traktement een toeslag te geven van 150 gulden vanwege de combinatie van twee plaatsen.</w:t>
      </w:r>
    </w:p>
    <w:p w14:paraId="142B7743" w14:textId="77777777" w:rsidR="00A44E5A" w:rsidRDefault="00A44E5A" w:rsidP="00B902C0"/>
    <w:p w14:paraId="628B021B" w14:textId="77777777" w:rsidR="00A44E5A" w:rsidRDefault="00A44E5A" w:rsidP="00B902C0">
      <w:r>
        <w:t>folio 128 verso – donderdag 14 april 1678</w:t>
      </w:r>
    </w:p>
    <w:p w14:paraId="09DCAB91" w14:textId="77777777" w:rsidR="001903B4" w:rsidRDefault="00A44E5A" w:rsidP="00B902C0">
      <w:r>
        <w:t>Missive van de Heer van Deurne als rentmeester op een rekest van de</w:t>
      </w:r>
      <w:r w:rsidR="001903B4">
        <w:t xml:space="preserve"> </w:t>
      </w:r>
      <w:r>
        <w:t xml:space="preserve">houders van zekere lijfrenten staande ten name van de 5 kinderen van advocaat </w:t>
      </w:r>
      <w:r w:rsidR="001903B4">
        <w:t>Canie, de kinderen van Hendrik van Osch via de Staten Generaal verkregen vanwege het aanbrengen van verschillende verzwegen geestelijke goederen, renten, cijnzen, pachten en andere geestelijke goederen op basis van een resolutie van februari 1666.</w:t>
      </w:r>
    </w:p>
    <w:p w14:paraId="71AE8069" w14:textId="77777777" w:rsidR="001903B4" w:rsidRDefault="001903B4" w:rsidP="00B902C0"/>
    <w:p w14:paraId="4E8138D3" w14:textId="77777777" w:rsidR="001903B4" w:rsidRPr="001903B4" w:rsidRDefault="001903B4" w:rsidP="00B902C0">
      <w:pPr>
        <w:rPr>
          <w:b/>
          <w:sz w:val="28"/>
          <w:szCs w:val="28"/>
          <w:u w:val="single"/>
        </w:rPr>
      </w:pPr>
      <w:r w:rsidRPr="001903B4">
        <w:rPr>
          <w:b/>
          <w:sz w:val="28"/>
          <w:szCs w:val="28"/>
          <w:u w:val="single"/>
        </w:rPr>
        <w:t>MICROFICHE 222.6</w:t>
      </w:r>
    </w:p>
    <w:p w14:paraId="4E6DDA15" w14:textId="77777777" w:rsidR="001903B4" w:rsidRDefault="001903B4" w:rsidP="00B902C0"/>
    <w:p w14:paraId="675432E4" w14:textId="77777777" w:rsidR="001903B4" w:rsidRDefault="001903B4" w:rsidP="00B902C0">
      <w:r>
        <w:t>folio 130 – maandag 18 april 1678</w:t>
      </w:r>
    </w:p>
    <w:p w14:paraId="243137CF" w14:textId="77777777" w:rsidR="001903B4" w:rsidRDefault="001903B4" w:rsidP="00B902C0">
      <w:r>
        <w:t>Rekest van de regenten van Wintelre in kwartier Kempenland dat wordt doorgegeven aan de commissie die op de verpachting der tienden komt te ’s-Hertogenbosch.</w:t>
      </w:r>
    </w:p>
    <w:p w14:paraId="0F36D805" w14:textId="77777777" w:rsidR="001903B4" w:rsidRDefault="001903B4" w:rsidP="00B902C0"/>
    <w:p w14:paraId="4609E6CC" w14:textId="77777777" w:rsidR="001903B4" w:rsidRDefault="001903B4" w:rsidP="00B902C0">
      <w:r>
        <w:t>folio 130 – maandag 18 april 1678</w:t>
      </w:r>
    </w:p>
    <w:p w14:paraId="04E7F5AE" w14:textId="77777777" w:rsidR="00F227B7" w:rsidRDefault="001903B4" w:rsidP="00B902C0">
      <w:r>
        <w:t>Missive van de Heer van Deurne als rentmeester betreffende de verpachting van de hoeve op de Pettelaer</w:t>
      </w:r>
      <w:r w:rsidR="00F227B7">
        <w:t>.</w:t>
      </w:r>
    </w:p>
    <w:p w14:paraId="51C8D852" w14:textId="77777777" w:rsidR="00F227B7" w:rsidRDefault="00F227B7" w:rsidP="00B902C0"/>
    <w:p w14:paraId="211F9FE7" w14:textId="77777777" w:rsidR="00F227B7" w:rsidRDefault="00F227B7" w:rsidP="00B902C0">
      <w:r>
        <w:t>folio 134 – woensdag 20 april 1678</w:t>
      </w:r>
    </w:p>
    <w:p w14:paraId="554619CA" w14:textId="77777777" w:rsidR="00F227B7" w:rsidRDefault="00F227B7" w:rsidP="00B902C0">
      <w:r>
        <w:t>Missive van de raad en rentmeester generaal op een rekest van Rogier van Leefdael Heer van Deurne aangaande de afscheiding of afsplitsing van Deurne en Liessel. De Staten Generaal zou daarmee akkoord kunnen gaan.</w:t>
      </w:r>
    </w:p>
    <w:p w14:paraId="7D582F0C" w14:textId="77777777" w:rsidR="00F227B7" w:rsidRDefault="00F227B7" w:rsidP="00B902C0"/>
    <w:p w14:paraId="3B11E94E" w14:textId="77777777" w:rsidR="00F227B7" w:rsidRDefault="00F227B7" w:rsidP="00B902C0">
      <w:r>
        <w:t>folio 134 verso – donderdag 21 april 1678</w:t>
      </w:r>
    </w:p>
    <w:p w14:paraId="3930183F" w14:textId="77777777" w:rsidR="00F227B7" w:rsidRDefault="00F227B7" w:rsidP="00B902C0">
      <w:r>
        <w:t>Rekest van mr. Aelbert Sterckman schoolmeester voorzanger en koster te Veghel die aangeeft dat hij gezien zijn hoge ouderdom [72 jaar] afstand wil doen van deze functie. Men gaat akkoord en probeert binnen 8 dagen een ander bekwam persoon aan te stellen.</w:t>
      </w:r>
    </w:p>
    <w:p w14:paraId="051F0A99" w14:textId="77777777" w:rsidR="00F227B7" w:rsidRDefault="00F227B7" w:rsidP="00B902C0"/>
    <w:p w14:paraId="12E63DAA" w14:textId="77777777" w:rsidR="00F227B7" w:rsidRDefault="00F227B7" w:rsidP="00B902C0">
      <w:r>
        <w:t>folio 134 verso – donderdag 21 april 1678</w:t>
      </w:r>
    </w:p>
    <w:p w14:paraId="25D8716F" w14:textId="77777777" w:rsidR="00F227B7" w:rsidRDefault="00F227B7" w:rsidP="00B902C0">
      <w:r>
        <w:t xml:space="preserve">Diverse declaraties van Willem van der Cruck procureur o.a. op en jegens Willem Adams verpondingsbeurder te Westerhoven 16-14-0; idem samen met Pieter van der Poll ook advocaat op en jegens Jan Francois van den Driessche te Oirschot 107-16-0; Roeloff van Kerckoirle </w:t>
      </w:r>
      <w:r w:rsidR="00451208">
        <w:t>deurwaarder op en jegens Zegher Marchelis Vlemmincx en Willeboort de With te Wintelre 123-19-0; Bernard van Barneveldt procureur op en jegens Johan Rijsbosch rentmeester van het kapittel van Hilvarenbeek 99-12-0.</w:t>
      </w:r>
    </w:p>
    <w:p w14:paraId="7B847E85" w14:textId="77777777" w:rsidR="00451208" w:rsidRDefault="00451208" w:rsidP="00B902C0"/>
    <w:p w14:paraId="24F6B44C" w14:textId="77777777" w:rsidR="00451208" w:rsidRDefault="00451208" w:rsidP="00B902C0">
      <w:r>
        <w:t>folio 135 verso – vrijdag 22 april 1678</w:t>
      </w:r>
    </w:p>
    <w:p w14:paraId="276F8461" w14:textId="77777777" w:rsidR="00451208" w:rsidRDefault="00451208" w:rsidP="00B902C0">
      <w:r>
        <w:t>Missive van de Raad van State op een rekest van Arnoldus Faij Heer van Cranenborgh die graag de helft zou willen kopen van de heerlijkheden Oirschot en Hilvarenbeek.</w:t>
      </w:r>
    </w:p>
    <w:p w14:paraId="7C363CA0" w14:textId="77777777" w:rsidR="00451208" w:rsidRDefault="00451208" w:rsidP="00B902C0"/>
    <w:p w14:paraId="47C0B997" w14:textId="77777777" w:rsidR="00451208" w:rsidRDefault="00451208" w:rsidP="00B902C0">
      <w:r>
        <w:t>folio 136 verso – zaterdag 23 april 1678</w:t>
      </w:r>
    </w:p>
    <w:p w14:paraId="479CAC3F" w14:textId="77777777" w:rsidR="00451208" w:rsidRDefault="00451208" w:rsidP="00B902C0">
      <w:r>
        <w:t>Missive van de raad en rentmeester generaal der domeinen Adriaen van Borssele aangaande de condities en voorwaarden op de novale tienden, houtschatten en onderrentmeesterschappen. Die zullen verpacht worden zoals van van ouds gebruikelijk is. Ook is het aspect van vrijstelling van het borgemeesterschap der pachters aangehaald.</w:t>
      </w:r>
    </w:p>
    <w:p w14:paraId="6088D749" w14:textId="77777777" w:rsidR="00451208" w:rsidRDefault="00451208" w:rsidP="00B902C0"/>
    <w:p w14:paraId="7CB7E2A8" w14:textId="77777777" w:rsidR="00451208" w:rsidRDefault="00451208" w:rsidP="00B902C0">
      <w:r>
        <w:t>folio 137 – zaterdag 23 april 1678</w:t>
      </w:r>
    </w:p>
    <w:p w14:paraId="357F50C0" w14:textId="77777777" w:rsidR="00CA4AF5" w:rsidRDefault="00451208" w:rsidP="00B902C0">
      <w:r>
        <w:t>Rekest van Adriaen van Borssele raad en rentmeester generaal der domeinen met een verzoek om hem te laten de pacht van de</w:t>
      </w:r>
      <w:r w:rsidR="00CA4AF5">
        <w:t xml:space="preserve"> </w:t>
      </w:r>
      <w:r>
        <w:t xml:space="preserve">jacht en wildbaan in stad en meierij van ’s-Hertogenbosch. </w:t>
      </w:r>
      <w:r w:rsidR="00CA4AF5">
        <w:t>Aan de hand van voorgaande resoluties wordt aangegeven hoe zijn voorganger Pieck van Thienhoven steeds in termijnen de pacht kreeg nl. 5 december 1646 voor 12 jaren, 4 maart 1658 voor 6 jaren en zo successievelijk verder tegen 48 gulden per jaar. Men gaat nu akkoord met een termijn van 7 jaren.</w:t>
      </w:r>
    </w:p>
    <w:p w14:paraId="7049AA31" w14:textId="77777777" w:rsidR="00CA4AF5" w:rsidRDefault="00CA4AF5" w:rsidP="00B902C0"/>
    <w:p w14:paraId="55130ED6" w14:textId="77777777" w:rsidR="00CA4AF5" w:rsidRDefault="00CA4AF5" w:rsidP="00B902C0">
      <w:r>
        <w:t>folio 137 – zaterdag 23 april 1678</w:t>
      </w:r>
    </w:p>
    <w:p w14:paraId="572D1D74" w14:textId="77777777" w:rsidR="00CA4AF5" w:rsidRDefault="00CA4AF5" w:rsidP="00B902C0">
      <w:r>
        <w:t xml:space="preserve">Rekest van de regenten, borgemeesters en arme ingezetenen van Maren in het kwartier Maasland die na deliberatie letteren executoriaal zullen ontvangen om de buiten geërfden te dwingen tot betaling van hun omslag volgens een resolutie van 17 november 1676. Tegen hen die in gebreke blijven mag men procederen.  </w:t>
      </w:r>
    </w:p>
    <w:p w14:paraId="78CFD2B0" w14:textId="77777777" w:rsidR="00CA4AF5" w:rsidRDefault="00CA4AF5" w:rsidP="00B902C0"/>
    <w:p w14:paraId="57D2AB30" w14:textId="77777777" w:rsidR="00CA4AF5" w:rsidRDefault="00CA4AF5" w:rsidP="00B902C0">
      <w:r>
        <w:t>folio 138 verso – maandag 25 april 1678</w:t>
      </w:r>
    </w:p>
    <w:p w14:paraId="47FE3704" w14:textId="77777777" w:rsidR="00451208" w:rsidRDefault="009C422B" w:rsidP="00B902C0">
      <w:r>
        <w:t>Rekest van de regenten van Sint Michielsgestel die permissie krijgen om ten laste van de eigenaars van tienden en molens een dubbele verponding te heffen.</w:t>
      </w:r>
    </w:p>
    <w:p w14:paraId="7E91617A" w14:textId="77777777" w:rsidR="009C422B" w:rsidRDefault="009C422B" w:rsidP="00B902C0"/>
    <w:p w14:paraId="2A557B09" w14:textId="77777777" w:rsidR="009C422B" w:rsidRDefault="009C422B" w:rsidP="00B902C0">
      <w:r>
        <w:t>folio 138 verso – maandag 25 april 1678</w:t>
      </w:r>
    </w:p>
    <w:p w14:paraId="2C5DC989" w14:textId="77777777" w:rsidR="009C422B" w:rsidRDefault="009C422B" w:rsidP="00B902C0">
      <w:r>
        <w:t>Rekest van mr. Henrick Copes ontvanger van de verpondingen die aangeeft dat hij genoodzaakt is geweest via parate executie en volgens een ordonnantie van het land ten overstaan van officier en twee schepenen om een pakhuis te verkopen staande op de Haven en toekomende aan de weduwe of kinderen van Lambert van Beugen, vijf huisjes behorende aan de armenblok van de Kerkstraat en een huisje van Jan Vijgh in de Tolbrugstraat. De kopers dient men een behoorlijke transportbrief te geven.</w:t>
      </w:r>
    </w:p>
    <w:p w14:paraId="25094844" w14:textId="77777777" w:rsidR="009C422B" w:rsidRDefault="009C422B" w:rsidP="00B902C0"/>
    <w:p w14:paraId="702614B8" w14:textId="77777777" w:rsidR="009C422B" w:rsidRDefault="009C422B" w:rsidP="00B902C0">
      <w:r>
        <w:t>folio 139 – dinsdag 26 april 1678</w:t>
      </w:r>
    </w:p>
    <w:p w14:paraId="7FF5C3A3" w14:textId="77777777" w:rsidR="009C422B" w:rsidRDefault="009C422B" w:rsidP="00B902C0">
      <w:r>
        <w:t xml:space="preserve">Rekest van de regenten van Maren betreffende de Marensedam en het herstel ervan die begroot is op 3000 gulden. Ze krijgen een subsidie van 1200 gulden. </w:t>
      </w:r>
    </w:p>
    <w:p w14:paraId="125F3A88" w14:textId="77777777" w:rsidR="009C422B" w:rsidRDefault="009C422B" w:rsidP="00B902C0"/>
    <w:p w14:paraId="6A551FB0" w14:textId="77777777" w:rsidR="009C422B" w:rsidRDefault="009C422B" w:rsidP="00B902C0">
      <w:r>
        <w:t>folio 139 verso – dinsdag 26 april 1678</w:t>
      </w:r>
    </w:p>
    <w:p w14:paraId="5EAD8A30" w14:textId="77777777" w:rsidR="009C422B" w:rsidRDefault="009C422B" w:rsidP="00B902C0">
      <w:r>
        <w:t xml:space="preserve">Rekest van Adriaen de Cocq heeft vier mergen hooiland onder Alem hebben gepacht voor een periode van 4 jaren. </w:t>
      </w:r>
    </w:p>
    <w:p w14:paraId="429B38D1" w14:textId="77777777" w:rsidR="00286912" w:rsidRDefault="00286912" w:rsidP="00B902C0"/>
    <w:p w14:paraId="57DF7A8C" w14:textId="77777777" w:rsidR="00286912" w:rsidRDefault="00286912" w:rsidP="00B902C0">
      <w:r>
        <w:t>folio 145 verso – woensdag 27 april 1678</w:t>
      </w:r>
    </w:p>
    <w:p w14:paraId="336D37C8" w14:textId="77777777" w:rsidR="00286912" w:rsidRDefault="00286912" w:rsidP="00B902C0">
      <w:r>
        <w:t>Rekest van de pachters van de impost der consumptie en gemene middelen beëindigd 30 september 1672 over de dorpen van het kwartier van Oisterwijk.</w:t>
      </w:r>
    </w:p>
    <w:p w14:paraId="0001D538" w14:textId="77777777" w:rsidR="00286912" w:rsidRDefault="00286912" w:rsidP="00B902C0"/>
    <w:p w14:paraId="615D657C" w14:textId="77777777" w:rsidR="00286912" w:rsidRDefault="00286912" w:rsidP="00B902C0">
      <w:r>
        <w:t>folio 146 – donderdag 28 april 1678</w:t>
      </w:r>
    </w:p>
    <w:p w14:paraId="570B4354" w14:textId="77777777" w:rsidR="00286912" w:rsidRDefault="00286912" w:rsidP="00B902C0">
      <w:r>
        <w:t>Rekest van Johan Sterckman die wordt aangesteld als schoolmeester koster en voorlezer te Veghel.</w:t>
      </w:r>
    </w:p>
    <w:p w14:paraId="6622C9D3" w14:textId="77777777" w:rsidR="00286912" w:rsidRDefault="00286912" w:rsidP="00B902C0"/>
    <w:p w14:paraId="5FA59B76" w14:textId="77777777" w:rsidR="00286912" w:rsidRDefault="00286912" w:rsidP="00B902C0">
      <w:r>
        <w:t>folio 146 – vrijdag 28 april 1678</w:t>
      </w:r>
    </w:p>
    <w:p w14:paraId="6F49E8B6" w14:textId="77777777" w:rsidR="00286912" w:rsidRDefault="00286912" w:rsidP="00B902C0">
      <w:r>
        <w:t>Missive van de Heer van Deurne als rentmeester op een rekest van de conventualen van het klooster Couwater met hetzelfde verzoek als op folio 73 verso staat aangegeven.</w:t>
      </w:r>
    </w:p>
    <w:p w14:paraId="01718F13" w14:textId="77777777" w:rsidR="00286912" w:rsidRDefault="00286912" w:rsidP="00B902C0"/>
    <w:p w14:paraId="7C8A703D" w14:textId="77777777" w:rsidR="00286912" w:rsidRDefault="00ED4049" w:rsidP="00B902C0">
      <w:r>
        <w:t>folio 148 – zaterdag 30 april 1678</w:t>
      </w:r>
    </w:p>
    <w:p w14:paraId="6600D808" w14:textId="77777777" w:rsidR="00ED4049" w:rsidRDefault="00ED4049" w:rsidP="00B902C0">
      <w:r>
        <w:t>Rekest van Johannis van Lokenbergh gehuwd met Johanna van Kelst en als momboir over Gerardus van Kelst zoon van Simon van Kelst op en jegens de raad en rentmeester der domeinen is ’s-Hertogenbosch.</w:t>
      </w:r>
    </w:p>
    <w:p w14:paraId="496CAAA9" w14:textId="77777777" w:rsidR="00ED4049" w:rsidRDefault="00ED4049" w:rsidP="00B902C0"/>
    <w:p w14:paraId="68DBE39E" w14:textId="77777777" w:rsidR="00ED4049" w:rsidRDefault="00ED4049" w:rsidP="00B902C0">
      <w:r>
        <w:t>folio 149 verso – maandag 2 mei 1678</w:t>
      </w:r>
    </w:p>
    <w:p w14:paraId="56B81683" w14:textId="77777777" w:rsidR="00ED4049" w:rsidRDefault="00ED4049" w:rsidP="00B902C0">
      <w:r>
        <w:t>Missive van ontvanger Franco van Beveren uit Heusden op een rekest van de regenten van Oisterwijk en Moergestel die om remissie op hun verpondingen hebben verzocht.</w:t>
      </w:r>
    </w:p>
    <w:p w14:paraId="6F4491EE" w14:textId="77777777" w:rsidR="00ED4049" w:rsidRDefault="00ED4049" w:rsidP="00B902C0"/>
    <w:p w14:paraId="349F3858" w14:textId="77777777" w:rsidR="00ED4049" w:rsidRDefault="00ED4049" w:rsidP="00B902C0">
      <w:r>
        <w:t>folio 150 – dinsdag 3 mei 1678</w:t>
      </w:r>
    </w:p>
    <w:p w14:paraId="5B415C90" w14:textId="77777777" w:rsidR="00ED4049" w:rsidRDefault="00ED4049" w:rsidP="00B902C0">
      <w:r>
        <w:t>Rekest van Willem van Weerthuijsen uit Rosmalen die om remissie heeft verzocht ten gevolge van de geleden brand van zijn huis op de hoeve Annenburgh.</w:t>
      </w:r>
    </w:p>
    <w:p w14:paraId="7588DCEC" w14:textId="77777777" w:rsidR="00ED4049" w:rsidRDefault="00ED4049" w:rsidP="00B902C0"/>
    <w:p w14:paraId="1E90370F" w14:textId="77777777" w:rsidR="00ED4049" w:rsidRDefault="00ED4049" w:rsidP="00B902C0">
      <w:r>
        <w:t>folio 151 – woensdag 4 mei 1678</w:t>
      </w:r>
    </w:p>
    <w:p w14:paraId="1D9CEE87" w14:textId="77777777" w:rsidR="00ED4049" w:rsidRDefault="00ED4049" w:rsidP="00B902C0">
      <w:r>
        <w:t xml:space="preserve">Akte van cautie </w:t>
      </w:r>
      <w:r w:rsidR="002422D6">
        <w:t xml:space="preserve">gepasseerd in ’s-Hertogenbosch op 16 april jl. waarbij Rudolphus Noppen zich borg stelt en cautionaris is voor Reijnier Smits gewezen pachter van de Brabantse landtol. Kwestie is een vonnis van de leenmannen van de leen- en tolkamer in de zaak tegen Jan Lamberts koopman te Keulen. </w:t>
      </w:r>
    </w:p>
    <w:p w14:paraId="28776DBD" w14:textId="77777777" w:rsidR="002422D6" w:rsidRDefault="002422D6" w:rsidP="00B902C0"/>
    <w:p w14:paraId="08B9A416" w14:textId="77777777" w:rsidR="002422D6" w:rsidRDefault="002422D6" w:rsidP="00B902C0">
      <w:r>
        <w:t>folio 152 – donderdag 5 mei 1678</w:t>
      </w:r>
    </w:p>
    <w:p w14:paraId="54D88ADA" w14:textId="77777777" w:rsidR="002422D6" w:rsidRDefault="002422D6" w:rsidP="00B902C0">
      <w:r>
        <w:t>Missive van ontvanger Nicolaas Brouwer op een rekest van de kerkmeesters van Someren verband houdend met de achterstalligheid in vier mudden rogge.</w:t>
      </w:r>
    </w:p>
    <w:p w14:paraId="1253A324" w14:textId="77777777" w:rsidR="002422D6" w:rsidRDefault="002422D6" w:rsidP="00B902C0"/>
    <w:p w14:paraId="2DA65CAB" w14:textId="77777777" w:rsidR="002422D6" w:rsidRDefault="002422D6" w:rsidP="00B902C0">
      <w:r>
        <w:t>folio 152 verso – donderdag 5 mei 1678</w:t>
      </w:r>
    </w:p>
    <w:p w14:paraId="623DD5A0" w14:textId="77777777" w:rsidR="002422D6" w:rsidRDefault="002422D6" w:rsidP="00B902C0">
      <w:r>
        <w:t xml:space="preserve">Rekest van de regenten van Wintelre </w:t>
      </w:r>
      <w:r w:rsidR="002F0484">
        <w:t>met klachten over de uitgevoerde executie vanwege de tienden. Een commissie zal nadere informatie inwinnen.</w:t>
      </w:r>
    </w:p>
    <w:p w14:paraId="79393C3B" w14:textId="77777777" w:rsidR="002F0484" w:rsidRDefault="002F0484" w:rsidP="00B902C0"/>
    <w:p w14:paraId="23C88CDC" w14:textId="77777777" w:rsidR="002F0484" w:rsidRDefault="002F0484" w:rsidP="00B902C0">
      <w:r>
        <w:t>folio 153 – vrijdag 6 mei 1678</w:t>
      </w:r>
    </w:p>
    <w:p w14:paraId="5FD09D46" w14:textId="77777777" w:rsidR="002F0484" w:rsidRDefault="002F0484" w:rsidP="00B902C0">
      <w:r>
        <w:t>Rekest van Pieter Carel de Bils zoon van Lonis de Bils in zijn leven professor honorarius der anatomie te ’s-Hertogenbosch die een verzoek indient voldaan te worden van het achterstallige m.b.t. het kanunnikschap [canonisie] in het kapittel van Sint Oedenrode. De weduwe van Battem wordt gelast de suppliant in deze te voldoen en te betalen</w:t>
      </w:r>
      <w:r w:rsidR="002B4A8D">
        <w:t xml:space="preserve"> [zie ook 225 verso]</w:t>
      </w:r>
      <w:r>
        <w:t>.</w:t>
      </w:r>
    </w:p>
    <w:p w14:paraId="612E7FF6" w14:textId="77777777" w:rsidR="002F0484" w:rsidRDefault="002F0484" w:rsidP="00B902C0"/>
    <w:p w14:paraId="4FEFF208" w14:textId="77777777" w:rsidR="002F0484" w:rsidRDefault="002F0484" w:rsidP="00B902C0">
      <w:r>
        <w:t>folio 155 – dinsdag 10 mei 1678</w:t>
      </w:r>
    </w:p>
    <w:p w14:paraId="43250BCD" w14:textId="77777777" w:rsidR="002F0484" w:rsidRDefault="002F0484" w:rsidP="00B902C0">
      <w:r>
        <w:t xml:space="preserve">Rekest van de regenten van Bergeijk die permissie krijgen om ten laste van de eigenaars van molens en tienden een dubbele verponding te mogen heffen. </w:t>
      </w:r>
    </w:p>
    <w:p w14:paraId="7F428AB7" w14:textId="77777777" w:rsidR="002F0484" w:rsidRDefault="002F0484" w:rsidP="00B902C0"/>
    <w:p w14:paraId="36D0871E" w14:textId="77777777" w:rsidR="002F0484" w:rsidRDefault="002F0484" w:rsidP="00B902C0">
      <w:r>
        <w:t>folio 155 – dinsdag 10 mei 1678</w:t>
      </w:r>
    </w:p>
    <w:p w14:paraId="78DC4E74" w14:textId="77777777" w:rsidR="002F0484" w:rsidRDefault="002F0484" w:rsidP="00B902C0">
      <w:r>
        <w:t xml:space="preserve">Rekest van de 6 kinderen en wezen van wijlen dominee Isaack Sicte/Sute (?) i n zijn leven predikant te Geldrop. De Heer van Deurne als rentmeester wordt gelast de moeder een bedrag van 100 gulden uit te betalen over 1666, 1667 en 1668. </w:t>
      </w:r>
    </w:p>
    <w:p w14:paraId="36BAC010" w14:textId="77777777" w:rsidR="00372DDC" w:rsidRDefault="00372DDC" w:rsidP="00B902C0"/>
    <w:p w14:paraId="3566EC79" w14:textId="77777777" w:rsidR="00372DDC" w:rsidRDefault="00372DDC" w:rsidP="00B902C0">
      <w:r>
        <w:t>folio 156 – woensdag 11 mei 1678</w:t>
      </w:r>
    </w:p>
    <w:p w14:paraId="488A9C72" w14:textId="77777777" w:rsidR="00372DDC" w:rsidRDefault="00372DDC" w:rsidP="00B902C0">
      <w:r>
        <w:t>Missive van de heer Raesfelt hoog en laagschout van ’s-Hertogenbosch ‘raeckende ’t subject vant waernemen vant recht van de hooge overheijt in gevolge haer Ho: Mo: appoin</w:t>
      </w:r>
      <w:r w:rsidR="00A64807">
        <w:t>c</w:t>
      </w:r>
      <w:r>
        <w:t>tement in date den 9 april 1676 op ende jegens Cornelis van Meerbergh woonende te Tilburgh ter saecke hij sigh met groot gewelt heeft geopposeert jegens den deurwae</w:t>
      </w:r>
      <w:r w:rsidR="00A64807">
        <w:t>r</w:t>
      </w:r>
      <w:r>
        <w:t>der Jacob van Riet ende sijnen assistent int exploicteren van haer Ed”Mo: sententie en opgevolgde executoriael wegens mr. Caspar van Kinschot pensionaris der stad Delft en Isaacq Sneewints advocaat’.</w:t>
      </w:r>
    </w:p>
    <w:p w14:paraId="08A0ADFD" w14:textId="77777777" w:rsidR="00372DDC" w:rsidRDefault="00372DDC" w:rsidP="00B902C0"/>
    <w:p w14:paraId="173F7DF5" w14:textId="77777777" w:rsidR="00372DDC" w:rsidRDefault="00372DDC" w:rsidP="00B902C0">
      <w:r>
        <w:t>folio 156 – woensdag 11 mei 1678</w:t>
      </w:r>
    </w:p>
    <w:p w14:paraId="79CFD892" w14:textId="77777777" w:rsidR="00372DDC" w:rsidRDefault="00372DDC" w:rsidP="00B902C0">
      <w:r>
        <w:t xml:space="preserve">Missive van rentmeester Brouwers op een rekest van Geerloff Suijckers secretaris van de stad Helmond . Besloten werd dat de rentmeester geordonneerd zou worden om de suppliant te restitueren de waarde van 36 mudden Peelse rogge in 1675 (?) op Pasen gekocht van rentmeester Donder. </w:t>
      </w:r>
    </w:p>
    <w:p w14:paraId="35B45E90" w14:textId="77777777" w:rsidR="00372DDC" w:rsidRDefault="00372DDC" w:rsidP="00B902C0"/>
    <w:p w14:paraId="639C8829" w14:textId="77777777" w:rsidR="00372DDC" w:rsidRDefault="00372DDC" w:rsidP="00B902C0">
      <w:r>
        <w:t>folio 156 verso – woensdag 11 mei 1678</w:t>
      </w:r>
    </w:p>
    <w:p w14:paraId="07208289" w14:textId="77777777" w:rsidR="00604FCB" w:rsidRDefault="00372DDC" w:rsidP="00B902C0">
      <w:r>
        <w:t xml:space="preserve">Missive van ontvanger Cornelis Cuchlinus betreffende Maria Proeningh weduwe van dominee Valckenarius en Aert van Schijndel burger van </w:t>
      </w:r>
      <w:r w:rsidR="00604FCB">
        <w:t xml:space="preserve">’s-Hertogenbosch. Het gaat om een bedrag van 1331 gulden en ontheffing van procedures. </w:t>
      </w:r>
    </w:p>
    <w:p w14:paraId="053C7BFE" w14:textId="77777777" w:rsidR="00604FCB" w:rsidRDefault="00604FCB" w:rsidP="00B902C0"/>
    <w:p w14:paraId="7C6D77EA" w14:textId="77777777" w:rsidR="00604FCB" w:rsidRDefault="00604FCB" w:rsidP="00B902C0">
      <w:r>
        <w:t>folio 157 – woensdag 11 mei 1678</w:t>
      </w:r>
    </w:p>
    <w:p w14:paraId="0E9E5880" w14:textId="77777777" w:rsidR="00604FCB" w:rsidRDefault="00604FCB" w:rsidP="00B902C0">
      <w:r>
        <w:t>Missive van rentmeester Donder op een rekest van Catharina van Pollart oudste religieuze van het klooster Hooidonk met een verzoek dat de rentmeester geordonneerd zou worden om haar te voldoen van de achterstallige prebende van Maria Catharina van de Pol in haar leven religieuze aldaar over 1676 alsmede het jaar waarin ze is overleden en nog het jaar van gratie. De rentmeester wordt gelast haar te betalen de prebende van 1676, 1677 en het jaar van gratie.</w:t>
      </w:r>
    </w:p>
    <w:p w14:paraId="6BB5F027" w14:textId="77777777" w:rsidR="00604FCB" w:rsidRDefault="00604FCB" w:rsidP="00B902C0"/>
    <w:p w14:paraId="3DCAF736" w14:textId="77777777" w:rsidR="00604FCB" w:rsidRDefault="00604FCB" w:rsidP="00B902C0">
      <w:r>
        <w:t>folio 157 – woensdag 11 mei 1678</w:t>
      </w:r>
    </w:p>
    <w:p w14:paraId="2E7AB3F3" w14:textId="77777777" w:rsidR="00604FCB" w:rsidRDefault="00604FCB" w:rsidP="00B902C0">
      <w:r>
        <w:t>Missive van rentmeester Brouwers op een rekest van Bernardus Waterbeecq predikant te Eersel met een verzoek aan de rentmeester hem jaarlijks 60 gulden uit te b</w:t>
      </w:r>
      <w:r w:rsidR="000B2994">
        <w:t>eta</w:t>
      </w:r>
      <w:r>
        <w:t>len voor huishuur.</w:t>
      </w:r>
    </w:p>
    <w:p w14:paraId="3456493F" w14:textId="77777777" w:rsidR="00604FCB" w:rsidRDefault="00604FCB" w:rsidP="00B902C0"/>
    <w:p w14:paraId="6D44B2CD" w14:textId="77777777" w:rsidR="00604FCB" w:rsidRDefault="00604FCB" w:rsidP="00B902C0">
      <w:r>
        <w:t>folio 157 verso – woensdag 11 mei 1678</w:t>
      </w:r>
    </w:p>
    <w:p w14:paraId="7F8C5629" w14:textId="77777777" w:rsidR="00604FCB" w:rsidRDefault="00604FCB" w:rsidP="00B902C0">
      <w:r>
        <w:t>Rekest van de regenten van Son en Breugel op en jegens die van Woensel en Johan Costerius schout te Weert betreffende contributies, beden en lasten van goederen.</w:t>
      </w:r>
    </w:p>
    <w:p w14:paraId="45D24E1E" w14:textId="77777777" w:rsidR="00604FCB" w:rsidRDefault="00604FCB" w:rsidP="00B902C0"/>
    <w:p w14:paraId="300BAC0B" w14:textId="77777777" w:rsidR="00604FCB" w:rsidRDefault="00604FCB" w:rsidP="00B902C0">
      <w:r>
        <w:t>folio 158 – donderdag 12 mei 1678</w:t>
      </w:r>
    </w:p>
    <w:p w14:paraId="4AD3DEFD" w14:textId="77777777" w:rsidR="000B2994" w:rsidRDefault="00604FCB" w:rsidP="00B902C0">
      <w:r>
        <w:t>Rekest van Hendrik van A</w:t>
      </w:r>
      <w:r w:rsidR="000B2994">
        <w:t>e</w:t>
      </w:r>
      <w:r>
        <w:t>rnhem</w:t>
      </w:r>
      <w:r w:rsidR="000B2994">
        <w:t>, Gijsbert van Griensven en de weduwe van Aelbrecht van Brecht gewezen pachters van de bieraccijns in 1660 en 1661 betreffende de pretensie van Maria Proeningh weduwe van dominee Valckenaer en Aert van Schijndel. Alle stukken gaan naar een commissie voor nader onderzoek</w:t>
      </w:r>
      <w:r w:rsidR="006F7469">
        <w:t xml:space="preserve"> [zie ook folio 176 verso]</w:t>
      </w:r>
      <w:r w:rsidR="000B2994">
        <w:t xml:space="preserve">. </w:t>
      </w:r>
    </w:p>
    <w:p w14:paraId="3D1E6434" w14:textId="77777777" w:rsidR="000B2994" w:rsidRDefault="000B2994" w:rsidP="00B902C0"/>
    <w:p w14:paraId="51F705FE" w14:textId="77777777" w:rsidR="000B2994" w:rsidRPr="000B2994" w:rsidRDefault="000B2994" w:rsidP="00B902C0">
      <w:pPr>
        <w:rPr>
          <w:b/>
          <w:sz w:val="28"/>
          <w:szCs w:val="28"/>
          <w:u w:val="single"/>
        </w:rPr>
      </w:pPr>
      <w:r w:rsidRPr="000B2994">
        <w:rPr>
          <w:b/>
          <w:sz w:val="28"/>
          <w:szCs w:val="28"/>
          <w:u w:val="single"/>
        </w:rPr>
        <w:t>MICROFICHE 222.7</w:t>
      </w:r>
    </w:p>
    <w:p w14:paraId="0CADB8B8" w14:textId="77777777" w:rsidR="000B2994" w:rsidRDefault="000B2994" w:rsidP="00B902C0"/>
    <w:p w14:paraId="7F941D58" w14:textId="77777777" w:rsidR="00372DDC" w:rsidRDefault="000B2994" w:rsidP="00B902C0">
      <w:r>
        <w:t>folio 163 verso – woensdag 18 mei 1678</w:t>
      </w:r>
    </w:p>
    <w:p w14:paraId="7036A324" w14:textId="77777777" w:rsidR="000B2994" w:rsidRDefault="000B2994" w:rsidP="00B902C0">
      <w:r>
        <w:t>Rekest van de regenten van het kwartier Kempenland betreffende de geabandoneerde [verlaten] landerijen en hun eigenaren.</w:t>
      </w:r>
    </w:p>
    <w:p w14:paraId="7B1D84C0" w14:textId="77777777" w:rsidR="000B2994" w:rsidRDefault="000B2994" w:rsidP="00B902C0"/>
    <w:p w14:paraId="367AB083" w14:textId="77777777" w:rsidR="000B2994" w:rsidRDefault="000B2994" w:rsidP="00B902C0">
      <w:r>
        <w:t>folio 163 verso – woensdag 18 mei 1678</w:t>
      </w:r>
    </w:p>
    <w:p w14:paraId="1BD267AF" w14:textId="77777777" w:rsidR="000B2994" w:rsidRDefault="000B2994" w:rsidP="00B902C0">
      <w:r>
        <w:t>Rekest van de erfgenamen van Abraham Tempelaer in zijn leven rentmeester van de geestelijke goederen in Kempenland inzake de restanten van diens administratie in de boeken en registers.</w:t>
      </w:r>
    </w:p>
    <w:p w14:paraId="71E07319" w14:textId="77777777" w:rsidR="000B2994" w:rsidRDefault="000B2994" w:rsidP="00B902C0"/>
    <w:p w14:paraId="4AAC6DB5" w14:textId="77777777" w:rsidR="000B2994" w:rsidRDefault="000B2994" w:rsidP="00B902C0">
      <w:r>
        <w:t>folio</w:t>
      </w:r>
      <w:r w:rsidR="00E033E2">
        <w:t xml:space="preserve"> </w:t>
      </w:r>
      <w:r>
        <w:t>164  - woensdag 18 mei 1678</w:t>
      </w:r>
    </w:p>
    <w:p w14:paraId="53F99AAF" w14:textId="77777777" w:rsidR="00E86725" w:rsidRDefault="000B2994" w:rsidP="00B902C0">
      <w:r>
        <w:t xml:space="preserve">Rapport op het rekest van de regenten van Someren in het kwartier Peelland </w:t>
      </w:r>
      <w:r w:rsidR="00E86725">
        <w:t>over de betaling van een som van 60 gulden, en 200 gulden op den 6</w:t>
      </w:r>
      <w:r w:rsidR="00E86725" w:rsidRPr="00E86725">
        <w:rPr>
          <w:vertAlign w:val="superscript"/>
        </w:rPr>
        <w:t>e</w:t>
      </w:r>
      <w:r w:rsidR="00E86725">
        <w:t xml:space="preserve"> en 13</w:t>
      </w:r>
      <w:r w:rsidR="00E86725" w:rsidRPr="00E86725">
        <w:rPr>
          <w:vertAlign w:val="superscript"/>
        </w:rPr>
        <w:t>e</w:t>
      </w:r>
      <w:r w:rsidR="00E86725">
        <w:t xml:space="preserve"> september 1675 op order van Reijnerus Tempelaer zoon van wijlen rentmeester Tempelaer wel zijn betaald.</w:t>
      </w:r>
    </w:p>
    <w:p w14:paraId="29B014ED" w14:textId="77777777" w:rsidR="00E86725" w:rsidRDefault="00E86725" w:rsidP="00B902C0"/>
    <w:p w14:paraId="631F8A68" w14:textId="77777777" w:rsidR="00E86725" w:rsidRDefault="00E86725" w:rsidP="00B902C0">
      <w:r>
        <w:t>folio 164 verso – vrijdag 20 mei 1678</w:t>
      </w:r>
    </w:p>
    <w:p w14:paraId="4C0DAE78" w14:textId="77777777" w:rsidR="002F0484" w:rsidRDefault="00E86725" w:rsidP="00B902C0">
      <w:r>
        <w:t>Missive van de Heer van Deurne rentmeester op een rekest van de nagelaten dochter van Cornelis Costius gewe</w:t>
      </w:r>
      <w:r w:rsidR="00E033E2">
        <w:t>z</w:t>
      </w:r>
      <w:r>
        <w:t>en predikant te Helmond met een verzoek het jaar van gratie te mogen ontvangen van het jaar waarin de predikant is overleden. Het rekest gaat naar commies Persijn voor nader onderzoek.</w:t>
      </w:r>
      <w:r w:rsidR="002F0484">
        <w:t xml:space="preserve">  </w:t>
      </w:r>
    </w:p>
    <w:p w14:paraId="43EB00A5" w14:textId="77777777" w:rsidR="009C422B" w:rsidRDefault="009C422B" w:rsidP="00B902C0"/>
    <w:p w14:paraId="2984859F" w14:textId="77777777" w:rsidR="009C422B" w:rsidRDefault="00AE7D8C" w:rsidP="00B902C0">
      <w:r>
        <w:t>folio 163 – woensdag 18 mei 1678</w:t>
      </w:r>
    </w:p>
    <w:p w14:paraId="5C06E9C5" w14:textId="77777777" w:rsidR="00AE7D8C" w:rsidRDefault="00AE7D8C" w:rsidP="00B902C0">
      <w:r>
        <w:t>Rekest van de pachters van de</w:t>
      </w:r>
      <w:r w:rsidR="00A64807">
        <w:t xml:space="preserve"> </w:t>
      </w:r>
      <w:r>
        <w:t>impost op wijnen en brandewijnen te ’s-Hertogenbosch beëindigd op 30 september 1676.</w:t>
      </w:r>
    </w:p>
    <w:p w14:paraId="10430F93" w14:textId="77777777" w:rsidR="00AE7D8C" w:rsidRDefault="00AE7D8C" w:rsidP="00B902C0"/>
    <w:p w14:paraId="77B9282E" w14:textId="77777777" w:rsidR="00AE7D8C" w:rsidRDefault="00AE7D8C" w:rsidP="00B902C0">
      <w:r>
        <w:t>hier zijn een aantal pagina’s niet verfilmd want de paginering gaat vanaf 163 verso ineens naar 166….</w:t>
      </w:r>
    </w:p>
    <w:p w14:paraId="15476C3E" w14:textId="77777777" w:rsidR="00AE7D8C" w:rsidRDefault="00AE7D8C" w:rsidP="00B902C0"/>
    <w:p w14:paraId="70103FFE" w14:textId="77777777" w:rsidR="00AE7D8C" w:rsidRDefault="00AE7D8C" w:rsidP="00B902C0">
      <w:r>
        <w:t>folio 163 verso – zaterdag 21 mei 1678</w:t>
      </w:r>
    </w:p>
    <w:p w14:paraId="3A73D954" w14:textId="77777777" w:rsidR="00AE7D8C" w:rsidRDefault="00AE7D8C" w:rsidP="00B902C0">
      <w:r>
        <w:t>Rekest van de gezamenlijke pachters van de imposten der consumpties en gemene middelen in het kwartier van Oisterwijk.</w:t>
      </w:r>
    </w:p>
    <w:p w14:paraId="09652E48" w14:textId="77777777" w:rsidR="00AE7D8C" w:rsidRDefault="00AE7D8C" w:rsidP="00B902C0"/>
    <w:p w14:paraId="09AD2D91" w14:textId="77777777" w:rsidR="00AE7D8C" w:rsidRDefault="00AE7D8C" w:rsidP="00B902C0">
      <w:r>
        <w:t>folio 163 verso – zaterdag 21 mei 1678</w:t>
      </w:r>
    </w:p>
    <w:p w14:paraId="53B9C9FF" w14:textId="77777777" w:rsidR="00F227B7" w:rsidRDefault="00AE7D8C" w:rsidP="00B902C0">
      <w:r>
        <w:t xml:space="preserve">Rapport op het rekest van de dochters van Cornelius Costius gewezen predikant te Helmond i.v.m. het jaar van gratie waarin de predikant is overleden. </w:t>
      </w:r>
    </w:p>
    <w:p w14:paraId="19872FEE" w14:textId="77777777" w:rsidR="00AE7D8C" w:rsidRDefault="00AE7D8C" w:rsidP="00B902C0"/>
    <w:p w14:paraId="72466D56" w14:textId="77777777" w:rsidR="00AE7D8C" w:rsidRDefault="00AE7D8C" w:rsidP="00B902C0">
      <w:r>
        <w:t>folio 166 verso – maandag 23 mei 1678</w:t>
      </w:r>
    </w:p>
    <w:p w14:paraId="12DD7F12" w14:textId="77777777" w:rsidR="00AE7D8C" w:rsidRDefault="00AE7D8C" w:rsidP="00B902C0">
      <w:r>
        <w:t>Missive van de ontvangers Willem de Wildt en Guilliam van Camphen vanwege afwezigheid van Blijenburg op het rekest van de regenten en ingezetenen van Bladel onder Kempenland die om remissie van hun verpondingen en gemene middelen hebben verzocht.</w:t>
      </w:r>
    </w:p>
    <w:p w14:paraId="56608EB5" w14:textId="77777777" w:rsidR="00A00EED" w:rsidRDefault="00A00EED" w:rsidP="00B902C0"/>
    <w:p w14:paraId="514FA64C" w14:textId="77777777" w:rsidR="00A00EED" w:rsidRDefault="00A00EED" w:rsidP="00B902C0">
      <w:r>
        <w:t>folio 169 – woensdag 25 mei 1678</w:t>
      </w:r>
    </w:p>
    <w:p w14:paraId="77AB84B4" w14:textId="77777777" w:rsidR="00A00EED" w:rsidRDefault="00A00EED" w:rsidP="00B902C0">
      <w:r>
        <w:t>Rekest van regenten en ingezetenen van Lieshout die om uitstel van betaling hebben verzocht i.v.m. verpondingen en gemene middelen.</w:t>
      </w:r>
    </w:p>
    <w:p w14:paraId="0A0ED818" w14:textId="77777777" w:rsidR="00A00EED" w:rsidRDefault="00A00EED" w:rsidP="00B902C0"/>
    <w:p w14:paraId="7684B701" w14:textId="77777777" w:rsidR="00A00EED" w:rsidRDefault="00A00EED" w:rsidP="00B902C0">
      <w:r>
        <w:t>folio 173 – zaterdag 28 mei 1678</w:t>
      </w:r>
    </w:p>
    <w:p w14:paraId="5C6D9A99" w14:textId="77777777" w:rsidR="00A00EED" w:rsidRDefault="00A00EED" w:rsidP="00B902C0">
      <w:r>
        <w:t>Rapport op het rekest en gezamenlijke stukken van mr. Cornelis Colen advocaat te ’s-Hertogenbosch op en jegens Hendrik Bertrant pachter van de Brabantse zwijgende landtol [zie ook 174 verso en 175].</w:t>
      </w:r>
    </w:p>
    <w:p w14:paraId="73D0B586" w14:textId="77777777" w:rsidR="00A00EED" w:rsidRDefault="00A00EED" w:rsidP="00B902C0"/>
    <w:p w14:paraId="28D0BCA2" w14:textId="77777777" w:rsidR="00A00EED" w:rsidRDefault="00A00EED" w:rsidP="00B902C0">
      <w:r>
        <w:t>folio 175 – donderdag 2 juni 1678</w:t>
      </w:r>
    </w:p>
    <w:p w14:paraId="6AE15C81" w14:textId="77777777" w:rsidR="006F7469" w:rsidRDefault="00A00EED" w:rsidP="00B902C0">
      <w:r>
        <w:t xml:space="preserve">Missive van de Heer van Deurne rentmeester op een rekest van Johan Broeckhuijsen predikant te Veghel in het kwartier van Peelland met een verzoek om 950 gulden te mogen ontvangen en 18 stuivers en als voogd </w:t>
      </w:r>
      <w:r w:rsidR="006F7469">
        <w:t>en momboir van de nagelaten boedel van dominee Vogelius in zijn leven predikant te Sint Oedenrode 18-8-0. De rentmeester wordt gelast dat bedrag te voldoen uit de vacerende plaats te Deurne.</w:t>
      </w:r>
    </w:p>
    <w:p w14:paraId="62A6AFE8" w14:textId="77777777" w:rsidR="006F7469" w:rsidRDefault="006F7469" w:rsidP="00B902C0"/>
    <w:p w14:paraId="2FB7389D" w14:textId="77777777" w:rsidR="006F7469" w:rsidRDefault="006F7469" w:rsidP="00B902C0">
      <w:r>
        <w:t>folio 175 verso – donderdag 2 juni 1678</w:t>
      </w:r>
    </w:p>
    <w:p w14:paraId="2303B701" w14:textId="77777777" w:rsidR="006F7469" w:rsidRDefault="006F7469" w:rsidP="00B902C0">
      <w:r>
        <w:t>Rapport op het rekest van Willem Adam Boons over de ontvangst van een bedrag ter grootte van 5847-5-0 renten die nooit bekend waren tot op heden.</w:t>
      </w:r>
    </w:p>
    <w:p w14:paraId="60905E47" w14:textId="77777777" w:rsidR="006F7469" w:rsidRDefault="006F7469" w:rsidP="00B902C0"/>
    <w:p w14:paraId="1D7DBD7C" w14:textId="77777777" w:rsidR="006F7469" w:rsidRDefault="006F7469" w:rsidP="00B902C0">
      <w:r>
        <w:t>folio 176 verso – zaterdag 4 juni 1678</w:t>
      </w:r>
    </w:p>
    <w:p w14:paraId="7BDB02E7" w14:textId="77777777" w:rsidR="006F7469" w:rsidRDefault="006F7469" w:rsidP="00B902C0">
      <w:r>
        <w:t>Rapport n.a.v. een rekest en bijlage van Maria Prouninx weduwe van wijlen Isaacq Valckenaer in zijn leven predikant te ’s-Hertogenbosch en Aert van Schijndel burger in die stad op en jegens ontvanger Cornelius Cuchlinus betreffende een bedrag van 1331 gulden.</w:t>
      </w:r>
    </w:p>
    <w:p w14:paraId="1C0B555A" w14:textId="77777777" w:rsidR="006F7469" w:rsidRDefault="006F7469" w:rsidP="00B902C0"/>
    <w:p w14:paraId="79D613DE" w14:textId="77777777" w:rsidR="006F7469" w:rsidRDefault="006F7469" w:rsidP="00B902C0">
      <w:r>
        <w:t>.folio 178 – maandag 6 juni 1678</w:t>
      </w:r>
    </w:p>
    <w:p w14:paraId="24C51201" w14:textId="77777777" w:rsidR="006F7469" w:rsidRDefault="006F7469" w:rsidP="00B902C0">
      <w:r>
        <w:t xml:space="preserve">Missive van de raad en rentmeester generaal der domeinen Adriaen van Borssele op een rekest van de regenten schepenen en ingezetenen van Oss in het kwartier Maasland met een verzoek dat men de pachter van de Brabantse tol zou ordonneren om de supplianten, op basis van hun privileges, </w:t>
      </w:r>
      <w:r w:rsidR="004311BB">
        <w:t>met al hun goederen door heel Brabant tolvrij te laten passeren. Onder die goederen wordt verstaan manufacturen, eigen gewassen, vruchten, beesten ,paarden en schapen. Wel moeten zij jaarlijks aan de raad en rentmeester als gevolg van hun privilege een half mark zilver betalen.</w:t>
      </w:r>
    </w:p>
    <w:p w14:paraId="375068A3" w14:textId="77777777" w:rsidR="004311BB" w:rsidRDefault="004311BB" w:rsidP="00B902C0"/>
    <w:p w14:paraId="22CAF881" w14:textId="77777777" w:rsidR="004311BB" w:rsidRDefault="003B1B97" w:rsidP="00B902C0">
      <w:r>
        <w:t>folio 178 verso – maandag 6 juni 1678</w:t>
      </w:r>
    </w:p>
    <w:p w14:paraId="5FAC24AF" w14:textId="77777777" w:rsidR="003B1B97" w:rsidRDefault="003B1B97" w:rsidP="00B902C0">
      <w:r>
        <w:t>Missive van de leen- en tolkamer te ’s-Hertogenbosch op een rekest van Daniel van Arnhem, Christiaen Pels, Anthony Brouwers, Jan  de Cassemajor, Peter Cleven en Abraham van Deuteren door hen gepresenteerd op en jegens mr. Cornelis Colen vanwege hun nog niet betaald salaris.</w:t>
      </w:r>
    </w:p>
    <w:p w14:paraId="6A0833C6" w14:textId="77777777" w:rsidR="003B1B97" w:rsidRDefault="003B1B97" w:rsidP="00B902C0"/>
    <w:p w14:paraId="57B729D7" w14:textId="77777777" w:rsidR="003B1B97" w:rsidRDefault="003B1B97" w:rsidP="00B902C0">
      <w:r>
        <w:t>folio 179 – maandag 6 juni 1678</w:t>
      </w:r>
    </w:p>
    <w:p w14:paraId="28CD0110" w14:textId="77777777" w:rsidR="003B1B97" w:rsidRDefault="003B1B97" w:rsidP="00B902C0">
      <w:r>
        <w:t>Rekest van mr. Cornelis Colen contra Hendrik Bertrant van de Brabantse tol.</w:t>
      </w:r>
    </w:p>
    <w:p w14:paraId="5BAE8220" w14:textId="77777777" w:rsidR="003B1B97" w:rsidRDefault="003B1B97" w:rsidP="00B902C0"/>
    <w:p w14:paraId="50C2F21F" w14:textId="77777777" w:rsidR="003B1B97" w:rsidRDefault="003B1B97" w:rsidP="00B902C0">
      <w:r>
        <w:t>folio 179 verso – dinsdag 7 juni 1678</w:t>
      </w:r>
    </w:p>
    <w:p w14:paraId="61CF69B3" w14:textId="77777777" w:rsidR="003B1B97" w:rsidRDefault="003B1B97" w:rsidP="00B902C0">
      <w:r>
        <w:t>Missive van de Heer van Deurne als rentmeester op een rekest van Jan Cornelissen pachter van een stuk land genaamd de IJzeren Pijl in het Boschvelt m.b.t. de pachtsom van 32-7-0.</w:t>
      </w:r>
    </w:p>
    <w:p w14:paraId="6D16DB15" w14:textId="77777777" w:rsidR="003B1B97" w:rsidRDefault="003B1B97" w:rsidP="00B902C0"/>
    <w:p w14:paraId="20DF936A" w14:textId="77777777" w:rsidR="003B1B97" w:rsidRDefault="003B1B97" w:rsidP="00B902C0">
      <w:r>
        <w:t>folio 180 – dinsdag 7 juni 1678</w:t>
      </w:r>
    </w:p>
    <w:p w14:paraId="3C271ACE" w14:textId="77777777" w:rsidR="003B1B97" w:rsidRDefault="003B1B97" w:rsidP="00B902C0">
      <w:r>
        <w:t xml:space="preserve">Rekest van Matthijs Liseth drossaard der heerlijkheid van Heeswijk &amp; Dinther </w:t>
      </w:r>
      <w:r w:rsidR="00E279F2">
        <w:t>vanwege een tiende te Dinther gelegen genaamd het Helshoefken ter waarde van een bedrag van 155 gulden.</w:t>
      </w:r>
    </w:p>
    <w:p w14:paraId="433C2DBF" w14:textId="77777777" w:rsidR="00E279F2" w:rsidRDefault="00E279F2" w:rsidP="00B902C0"/>
    <w:p w14:paraId="76B3DB37" w14:textId="77777777" w:rsidR="00E279F2" w:rsidRDefault="00E279F2" w:rsidP="00B902C0">
      <w:r>
        <w:t>folio 180 verso – woensdag 8 juni 1678</w:t>
      </w:r>
    </w:p>
    <w:p w14:paraId="6CEDBD38" w14:textId="77777777" w:rsidR="00E279F2" w:rsidRDefault="00E279F2" w:rsidP="00B902C0">
      <w:r>
        <w:t>Missive van de schepenen van ’s-Hertogenbosch inhoudende dat op twee bijzondere kantoren binnen de stad van alle uitgaande goederen de grote Brabantse zwijgende landtol ten volle en dus tweemaal werd gevorderd waarover men verzoekt dat die vordering gestopt wordt en dat de kooplieden hiervan gevrijwaard worden.</w:t>
      </w:r>
    </w:p>
    <w:p w14:paraId="77811170" w14:textId="77777777" w:rsidR="003B1B97" w:rsidRDefault="003B1B97" w:rsidP="00B902C0"/>
    <w:p w14:paraId="2D86FEE2" w14:textId="77777777" w:rsidR="00E279F2" w:rsidRDefault="00E279F2" w:rsidP="00B902C0">
      <w:r>
        <w:t>folio 181 verso – woensdag 8 juni 1678</w:t>
      </w:r>
    </w:p>
    <w:p w14:paraId="2EECEE0F" w14:textId="77777777" w:rsidR="00D012D4" w:rsidRDefault="00D012D4" w:rsidP="00B902C0">
      <w:r>
        <w:t>Rekest van de schepenen en regenten van Bergeijk en na deliberatie wordt de secretaris gelast zich punctueel te reguleren naar het opgestelde en gearresteerde reglement.</w:t>
      </w:r>
    </w:p>
    <w:p w14:paraId="527573A4" w14:textId="77777777" w:rsidR="00D012D4" w:rsidRDefault="00D012D4" w:rsidP="00B902C0"/>
    <w:p w14:paraId="7EE22B46" w14:textId="77777777" w:rsidR="00D012D4" w:rsidRDefault="00D012D4" w:rsidP="00B902C0">
      <w:r>
        <w:t>folio 182 – donderdag 9 juni 1678</w:t>
      </w:r>
    </w:p>
    <w:p w14:paraId="45A30E52" w14:textId="77777777" w:rsidR="00D012D4" w:rsidRDefault="00D012D4" w:rsidP="00B902C0">
      <w:r>
        <w:t>Rekest van Hendrik Bertrandt pachter van de Brabantse tol waarin de mededeling dat alle commiezen gelast worden hun ontvangen penningen die nog onder hen berusten te betalen aan de substituut van de raad en rentmeester generaal te weten Johan van Campen.</w:t>
      </w:r>
    </w:p>
    <w:p w14:paraId="1B693D3A" w14:textId="77777777" w:rsidR="00D012D4" w:rsidRDefault="00D012D4" w:rsidP="00B902C0"/>
    <w:p w14:paraId="2F5EA0F4" w14:textId="77777777" w:rsidR="00D012D4" w:rsidRDefault="00D012D4" w:rsidP="00B902C0">
      <w:r>
        <w:t>folio 183 – zaterdag 11 juni 1678</w:t>
      </w:r>
    </w:p>
    <w:p w14:paraId="5C518409" w14:textId="77777777" w:rsidR="001C6CA5" w:rsidRDefault="001C6CA5" w:rsidP="00B902C0">
      <w:r>
        <w:t>Rekest van Hendrick Bertrandt pachter van de Brabantse tol over de betaling aan de substituu</w:t>
      </w:r>
      <w:r w:rsidR="00261E5A">
        <w:t>t</w:t>
      </w:r>
      <w:r>
        <w:t xml:space="preserve"> Johan van Campen.</w:t>
      </w:r>
    </w:p>
    <w:p w14:paraId="3E432D7A" w14:textId="77777777" w:rsidR="001C6CA5" w:rsidRDefault="001C6CA5" w:rsidP="00B902C0"/>
    <w:p w14:paraId="323483DA" w14:textId="77777777" w:rsidR="001C6CA5" w:rsidRDefault="001C6CA5" w:rsidP="00B902C0">
      <w:r>
        <w:t>folio 183 verso – maandag 13 juni 1678</w:t>
      </w:r>
    </w:p>
    <w:p w14:paraId="23B31691" w14:textId="77777777" w:rsidR="001C6CA5" w:rsidRDefault="001C6CA5" w:rsidP="00B902C0">
      <w:r>
        <w:t>Missive van stadhouder Nahuijs en enige andere ingezetenen van Oirschot op een rekest aan haar Ho: MO: gepresenteerd op de naam van de schepenen kerkenraad, gereformeerde ledematen en verdere notabelen geërfden en ingezetenen van Oirschot betreffende de verkoop van de helft van de heerlijkheid aan Arnoldus Seij Heer van Cranenburg zoals vermeld in de resolutie van de Staten Generaal van 16 april jl.</w:t>
      </w:r>
    </w:p>
    <w:p w14:paraId="28758062" w14:textId="77777777" w:rsidR="001C6CA5" w:rsidRDefault="001C6CA5" w:rsidP="00B902C0"/>
    <w:p w14:paraId="3ECB02EC" w14:textId="77777777" w:rsidR="001C6CA5" w:rsidRDefault="001C6CA5" w:rsidP="00B902C0">
      <w:r>
        <w:t>folio 184 – maandag 13 juni 1678</w:t>
      </w:r>
    </w:p>
    <w:p w14:paraId="0D3BF0FA" w14:textId="77777777" w:rsidR="00E279F2" w:rsidRDefault="001C6CA5" w:rsidP="00B902C0">
      <w:r>
        <w:t>Missive van de eerste presiderende en andere Raden van Brabant n.a.v. een brief van de Staten Generaal n.a.v. een rekest van de regenten van Son en Breugel jegens die van Woensel en Johan Costerius schout van de stad Weert betreffende</w:t>
      </w:r>
      <w:r w:rsidR="00261E5A">
        <w:t xml:space="preserve"> </w:t>
      </w:r>
      <w:r>
        <w:t>het opbrengen van de contributies beden en lasten van goederen en waar die betaald zouden moeten worden</w:t>
      </w:r>
      <w:r w:rsidR="000412FB">
        <w:t>.</w:t>
      </w:r>
    </w:p>
    <w:p w14:paraId="4F98671C" w14:textId="77777777" w:rsidR="000412FB" w:rsidRDefault="000412FB" w:rsidP="00B902C0"/>
    <w:p w14:paraId="24B8712B" w14:textId="77777777" w:rsidR="000412FB" w:rsidRDefault="000412FB" w:rsidP="00B902C0">
      <w:r>
        <w:t>folio 189 – dinsdag 14 juni 1678</w:t>
      </w:r>
    </w:p>
    <w:p w14:paraId="52DA49D9" w14:textId="77777777" w:rsidR="000412FB" w:rsidRDefault="000412FB" w:rsidP="00B902C0">
      <w:r>
        <w:t>Missive van de Heer van Deurne als rentmeester op een rekest van Jan Peters van Berchem die van 1671-</w:t>
      </w:r>
      <w:smartTag w:uri="urn:schemas-microsoft-com:office:smarttags" w:element="metricconverter">
        <w:smartTagPr>
          <w:attr w:name="ProductID" w:val="1675 in"/>
        </w:smartTagPr>
        <w:r>
          <w:t>1675 in</w:t>
        </w:r>
      </w:smartTag>
      <w:r>
        <w:t xml:space="preserve"> pacht heeft gehad dr</w:t>
      </w:r>
      <w:r w:rsidR="00261E5A">
        <w:t>i</w:t>
      </w:r>
      <w:r>
        <w:t>e morgen hooiland te Empel voor 65 gulden jaarlijks en ook nog 21 hont land onder Maren jaarlijks voor 125 gulden, met een verzoek om van die pacht ontslagen te mogen worden. Hij krijgt remissie over een deel van de pacht.</w:t>
      </w:r>
    </w:p>
    <w:p w14:paraId="1B4FF1C3" w14:textId="77777777" w:rsidR="000412FB" w:rsidRDefault="000412FB" w:rsidP="00B902C0"/>
    <w:p w14:paraId="64FA76D7" w14:textId="77777777" w:rsidR="000412FB" w:rsidRPr="000412FB" w:rsidRDefault="000412FB" w:rsidP="00B902C0">
      <w:pPr>
        <w:rPr>
          <w:b/>
          <w:sz w:val="28"/>
          <w:szCs w:val="28"/>
          <w:u w:val="single"/>
        </w:rPr>
      </w:pPr>
      <w:r w:rsidRPr="000412FB">
        <w:rPr>
          <w:b/>
          <w:sz w:val="28"/>
          <w:szCs w:val="28"/>
          <w:u w:val="single"/>
        </w:rPr>
        <w:t>MICROFICHE 222.8</w:t>
      </w:r>
    </w:p>
    <w:p w14:paraId="77AE0E5D" w14:textId="77777777" w:rsidR="000412FB" w:rsidRDefault="000412FB" w:rsidP="00B902C0"/>
    <w:p w14:paraId="6B69F414" w14:textId="77777777" w:rsidR="000412FB" w:rsidRDefault="000412FB" w:rsidP="00B902C0">
      <w:r>
        <w:t>folio 189 verso – dinsdag 14 juni 1678</w:t>
      </w:r>
    </w:p>
    <w:p w14:paraId="5AC58B7D" w14:textId="77777777" w:rsidR="000412FB" w:rsidRDefault="000412FB" w:rsidP="00B902C0">
      <w:r>
        <w:t>Missive van de Heer van Deurne als rentmeester op een rekest van Dirck Rutten van Aijbergen die in 1675 verschillende landerijen onder Empel gepacht had en ook enige in ;t Boschvelt samen bedragende 121 gulden. Hij ontvangt remissie over een deel van zijn pachtpenningen.</w:t>
      </w:r>
    </w:p>
    <w:p w14:paraId="67852DB9" w14:textId="77777777" w:rsidR="000412FB" w:rsidRDefault="000412FB" w:rsidP="00B902C0"/>
    <w:p w14:paraId="7B3800F3" w14:textId="77777777" w:rsidR="000412FB" w:rsidRDefault="00CC7C1F" w:rsidP="00B902C0">
      <w:r>
        <w:t>folio 190 verso – woensdag 15 juni 1678</w:t>
      </w:r>
    </w:p>
    <w:p w14:paraId="2E8955F3" w14:textId="77777777" w:rsidR="00CC7C1F" w:rsidRDefault="00CC7C1F" w:rsidP="00B902C0">
      <w:r>
        <w:t>Rekest van Franciscus Antonius de Fourneau religieus van de abdij van Sint Geertruiden te Leuven  die permissie krijgt voor de verrichting van zijn affaires in stad en meierij te mogen verblijven mits hij zich stipt aan de plakkaten houdt.</w:t>
      </w:r>
    </w:p>
    <w:p w14:paraId="65B325DD" w14:textId="77777777" w:rsidR="00CC7C1F" w:rsidRDefault="00CC7C1F" w:rsidP="00B902C0"/>
    <w:p w14:paraId="24C08047" w14:textId="77777777" w:rsidR="00CC7C1F" w:rsidRDefault="00CC7C1F" w:rsidP="00B902C0">
      <w:r>
        <w:t>folio 190 verso – woensdag 15 juni 1678</w:t>
      </w:r>
    </w:p>
    <w:p w14:paraId="0805FA57" w14:textId="77777777" w:rsidR="00CC7C1F" w:rsidRDefault="00CC7C1F" w:rsidP="00B902C0">
      <w:r>
        <w:t>Missive van de raad en rentmeester generaal der domeinen Adriaen van Borssele op een rekest van de ingezetenen van Westerhoven  met een onderdanig verzoek om uit hun gemeijnt of vooraard land te mogen verkopen over een termijn van 20 achtereenvolgende jaren, over</w:t>
      </w:r>
    </w:p>
    <w:p w14:paraId="68618736" w14:textId="77777777" w:rsidR="000412FB" w:rsidRDefault="00CC7C1F" w:rsidP="00B902C0">
      <w:r>
        <w:t>40 bunders en de ‘heijvlagel ofte slaghturff daer inne vallende’ om met de opbrengst de dorpsschulden te kunnen aflossen.</w:t>
      </w:r>
    </w:p>
    <w:p w14:paraId="008D17E2" w14:textId="77777777" w:rsidR="000412FB" w:rsidRDefault="00CC7C1F" w:rsidP="00B902C0">
      <w:r>
        <w:t>Ze verwijzen naar consentbrieven uit 1657.</w:t>
      </w:r>
    </w:p>
    <w:p w14:paraId="3FD9F6D8" w14:textId="77777777" w:rsidR="00CC7C1F" w:rsidRDefault="00CC7C1F" w:rsidP="00B902C0"/>
    <w:p w14:paraId="27DF89B9" w14:textId="77777777" w:rsidR="00CC7C1F" w:rsidRDefault="00CC7C1F" w:rsidP="00B902C0">
      <w:r>
        <w:t>folio 190 verso – donderdag 16 juni 1678</w:t>
      </w:r>
    </w:p>
    <w:p w14:paraId="45B34790" w14:textId="77777777" w:rsidR="00CC7C1F" w:rsidRDefault="00CC7C1F" w:rsidP="00B902C0">
      <w:r>
        <w:t xml:space="preserve">Rekest van de gezamenlijke bierbrouwers van ’s-Hertogenbosch op en jegens de pachter van de bieren betreffende ’t subject ‘vant haelen van billiet van de moer offte spoelingh , verwijzend naar een resolutie van de Raad van State </w:t>
      </w:r>
      <w:r w:rsidR="00FC051A">
        <w:t>van 8 februari jl. en een ampliatie op ’s lands bieren van 10 september 1661.</w:t>
      </w:r>
    </w:p>
    <w:p w14:paraId="09CD327D" w14:textId="77777777" w:rsidR="00FC051A" w:rsidRDefault="00FC051A" w:rsidP="00B902C0"/>
    <w:p w14:paraId="20168A5A" w14:textId="77777777" w:rsidR="00FC051A" w:rsidRDefault="00FC051A" w:rsidP="00B902C0">
      <w:r>
        <w:t>folio 191 verso – donderdag 16 juni 1678</w:t>
      </w:r>
    </w:p>
    <w:p w14:paraId="1BC6673A" w14:textId="77777777" w:rsidR="00FC051A" w:rsidRDefault="00FC051A" w:rsidP="00B902C0">
      <w:r>
        <w:t>Rekest van Nicolaas Koen landmeter in stad en meierij die wordt geordonneerd van tijd tot tijd de schouw over wegen straten waterlopen pegels e.d. bij te wonen die worden uitgevoerd door de raad en rentmeester der domeinen.</w:t>
      </w:r>
    </w:p>
    <w:p w14:paraId="2572EF51" w14:textId="77777777" w:rsidR="00FC051A" w:rsidRDefault="00FC051A" w:rsidP="00B902C0"/>
    <w:p w14:paraId="4553C8B2" w14:textId="77777777" w:rsidR="00FC051A" w:rsidRDefault="00FC051A" w:rsidP="00B902C0">
      <w:r>
        <w:t>folio 192 verso – zaterdag 18 juni 1678</w:t>
      </w:r>
    </w:p>
    <w:p w14:paraId="3A473F70" w14:textId="77777777" w:rsidR="00FC051A" w:rsidRDefault="00FC051A" w:rsidP="00B902C0">
      <w:r>
        <w:t xml:space="preserve">Rekest van Barbara van Dorp weduwe van wijlen Gijsbert Pieck van Thienhoven in leven raad en rentmeester generaal op en jegens Johannes van Lockerenbergh gehuwd met Johanna van Kelst en momboir over Gerardus van Kelst zoon van Simon van Kelst. </w:t>
      </w:r>
    </w:p>
    <w:p w14:paraId="5A597F4E" w14:textId="77777777" w:rsidR="00FC051A" w:rsidRDefault="00FC051A" w:rsidP="00B902C0"/>
    <w:p w14:paraId="3675C873" w14:textId="77777777" w:rsidR="00FC051A" w:rsidRDefault="00FC051A" w:rsidP="00B902C0">
      <w:r>
        <w:t>folio 192 verso – maandag 20 juni 1678</w:t>
      </w:r>
    </w:p>
    <w:p w14:paraId="5F97B9F1" w14:textId="77777777" w:rsidR="00FC051A" w:rsidRDefault="00FC051A" w:rsidP="00B902C0">
      <w:r>
        <w:t xml:space="preserve">Missive van ontvanger Cornelius Cuchlinus op een rekest van de nagelaten weduwe van Johan Martinel in zijn leven pachter of borg op de impost der bieren binnen ’s-Hertogenbosch over 1675 en 1676 i.v.m. een som van 5000 gulden van de beloofde pachtpenningen. </w:t>
      </w:r>
    </w:p>
    <w:p w14:paraId="5AC54E68" w14:textId="77777777" w:rsidR="00FC051A" w:rsidRDefault="00FC051A" w:rsidP="00B902C0"/>
    <w:p w14:paraId="5E5DCF49" w14:textId="77777777" w:rsidR="002C6125" w:rsidRDefault="00FC051A" w:rsidP="00B902C0">
      <w:r>
        <w:t xml:space="preserve">folio </w:t>
      </w:r>
      <w:r w:rsidR="002C6125">
        <w:t>193 verso – dinsdag 21 juni 1678</w:t>
      </w:r>
    </w:p>
    <w:p w14:paraId="4FE605C0" w14:textId="77777777" w:rsidR="00503672" w:rsidRDefault="00503672" w:rsidP="00B902C0">
      <w:r>
        <w:t>Rekest van Sijtie de Nijse betreffende een obligatie van 100 gulden haar overhandigd door Jan Wendelse van Ravesteijn. In dezelfde akte wordt ook genoemd</w:t>
      </w:r>
      <w:r w:rsidR="00261E5A">
        <w:t xml:space="preserve"> </w:t>
      </w:r>
      <w:r>
        <w:t>het inkomen van het beneficie van het Sint Catharina-altaar in de kerk van Heesch aan Jan Wendelse van Ravesteijn toebehorende en te betalen met 300 gulden.</w:t>
      </w:r>
    </w:p>
    <w:p w14:paraId="4677759C" w14:textId="77777777" w:rsidR="00503672" w:rsidRDefault="00503672" w:rsidP="00B902C0"/>
    <w:p w14:paraId="6FE7B9DC" w14:textId="77777777" w:rsidR="00503672" w:rsidRDefault="00503672" w:rsidP="00B902C0">
      <w:r>
        <w:t>folio 194 – dinsdag 21 juni 1678</w:t>
      </w:r>
    </w:p>
    <w:p w14:paraId="27D2251C" w14:textId="77777777" w:rsidR="00503672" w:rsidRDefault="00503672" w:rsidP="00B902C0">
      <w:r>
        <w:t>Rekest van Matheus Jansse Winckels borgemeester te Rosmalen in het kwartier Maasland en na deliberatie is besloten hem ‘letteren executoriael’ te geven.</w:t>
      </w:r>
    </w:p>
    <w:p w14:paraId="43E66423" w14:textId="77777777" w:rsidR="00503672" w:rsidRDefault="00503672" w:rsidP="00B902C0"/>
    <w:p w14:paraId="789C58B2" w14:textId="77777777" w:rsidR="00503672" w:rsidRDefault="00503672" w:rsidP="00B902C0">
      <w:r>
        <w:t>folio 194 – dinsdag 21 juni 1678</w:t>
      </w:r>
    </w:p>
    <w:p w14:paraId="21039788" w14:textId="77777777" w:rsidR="00503672" w:rsidRDefault="00503672" w:rsidP="00B902C0">
      <w:r>
        <w:t>Rekest van Johan Bruijnincx pachter op de impost van het gemaal en burger te ’s-Hertogenbosch.</w:t>
      </w:r>
    </w:p>
    <w:p w14:paraId="21D9016B" w14:textId="77777777" w:rsidR="00503672" w:rsidRDefault="00503672" w:rsidP="00B902C0"/>
    <w:p w14:paraId="1D182483" w14:textId="77777777" w:rsidR="00503672" w:rsidRDefault="00503672" w:rsidP="00B902C0">
      <w:r>
        <w:t>folio 194 verso – woensdag 22 juni 1678</w:t>
      </w:r>
    </w:p>
    <w:p w14:paraId="423D89BC" w14:textId="77777777" w:rsidR="00B32C7E" w:rsidRDefault="00B32C7E" w:rsidP="00B902C0">
      <w:r>
        <w:t>Missive van de Heer van Deurne als rentmeesterop een rekest van Jan Bastiaense die borg is geweest voor Jan Hendricx die in 1671 een huisje staande tegen het klooster van Coudewater voor een periode van 6 jaren had gepacht voor 30 gulden per jaar. Die heeft om remissie verzocht en krijgt dat over 1672 en 1673.</w:t>
      </w:r>
    </w:p>
    <w:p w14:paraId="4DD9CA76" w14:textId="77777777" w:rsidR="00B32C7E" w:rsidRDefault="00B32C7E" w:rsidP="00B902C0"/>
    <w:p w14:paraId="3738F08D" w14:textId="77777777" w:rsidR="00CF5ACE" w:rsidRDefault="00CF5ACE" w:rsidP="00B902C0">
      <w:r>
        <w:t>folio 196 verso – maandag 27 juni 1678</w:t>
      </w:r>
    </w:p>
    <w:p w14:paraId="1E712957" w14:textId="77777777" w:rsidR="00B32C7E" w:rsidRDefault="00CF5ACE" w:rsidP="00B902C0">
      <w:r>
        <w:t>Missive van rentmeester van Slingelandt geschreven te Tilburg op een rekest van Willem van Beveren predikant te Tilburg met een verzoek tot verhoging van zijn traktement met 100 rijksdaalders omdat hij in de kerk van Oirschot de bediening moet waarnemen. Dit verzoek zou om goede redenen afgeslagen dienen te worden</w:t>
      </w:r>
      <w:r w:rsidR="000425D7">
        <w:t xml:space="preserve"> [zie ook folio 212 verso]</w:t>
      </w:r>
      <w:r>
        <w:t>.</w:t>
      </w:r>
    </w:p>
    <w:p w14:paraId="764BB975" w14:textId="77777777" w:rsidR="00CF5ACE" w:rsidRDefault="00CF5ACE" w:rsidP="00B902C0"/>
    <w:p w14:paraId="5216A8F3" w14:textId="77777777" w:rsidR="00CF5ACE" w:rsidRDefault="00CF5ACE" w:rsidP="00B902C0">
      <w:r>
        <w:t>folio 198 – woensdag 29 juni 1678</w:t>
      </w:r>
    </w:p>
    <w:p w14:paraId="4A5C5E66" w14:textId="77777777" w:rsidR="00CF5ACE" w:rsidRDefault="00CF5ACE" w:rsidP="00B902C0">
      <w:r>
        <w:t>Rekest van Johan van der Meulen cum suis pachter van de impost van ’slands bieren in de stad ’s-Hertogenbosch vanaf oktober 1674. Besloten is Cornelis Cuchlinus te ordonneren om op te houden met het invorderen van 2500 gulden aan de suppliant geremitteerd op 12 oktober 1675.</w:t>
      </w:r>
    </w:p>
    <w:p w14:paraId="549E4D04" w14:textId="77777777" w:rsidR="00CF5ACE" w:rsidRDefault="00CF5ACE" w:rsidP="00B902C0"/>
    <w:p w14:paraId="57FD63C0" w14:textId="77777777" w:rsidR="00CF5ACE" w:rsidRDefault="00CF5ACE" w:rsidP="00B902C0">
      <w:r>
        <w:t>folio 198 – woensdag 29 juni 1678</w:t>
      </w:r>
    </w:p>
    <w:p w14:paraId="2EE899AA" w14:textId="77777777" w:rsidR="00CF5ACE" w:rsidRDefault="00CF5ACE" w:rsidP="00B902C0">
      <w:r>
        <w:t>Rekest van de regenten van Eersel en Duizel die permissie krijgen ten laste van de pachters van tienden en molens een dubbele verponding te mogen heffen.</w:t>
      </w:r>
    </w:p>
    <w:p w14:paraId="2C5BCB3A" w14:textId="77777777" w:rsidR="00CF5ACE" w:rsidRDefault="00CF5ACE" w:rsidP="00B902C0"/>
    <w:p w14:paraId="589039F3" w14:textId="77777777" w:rsidR="00DD7343" w:rsidRDefault="00DD7343" w:rsidP="00B902C0">
      <w:r>
        <w:t>folio 202 – donderdag 7 juli 1678</w:t>
      </w:r>
    </w:p>
    <w:p w14:paraId="300BFCDD" w14:textId="77777777" w:rsidR="00DD7343" w:rsidRDefault="00DD7343" w:rsidP="00B902C0">
      <w:r>
        <w:t xml:space="preserve">Missive van de Heer van Deurne rentmeester te ’s-Hertogenbosch op een rekest van Goort Aertse wonende te Alem onder het kwartier Maasland die in 1672 </w:t>
      </w:r>
      <w:r w:rsidR="00261E5A">
        <w:t xml:space="preserve">tien </w:t>
      </w:r>
      <w:r>
        <w:t>hont land heeft gepacht voor 52 gulden en verzoekt nu om remissie. Hij wordt voor 1/3 part geremitteerd.</w:t>
      </w:r>
    </w:p>
    <w:p w14:paraId="56F07F1A" w14:textId="77777777" w:rsidR="00DD7343" w:rsidRDefault="00DD7343" w:rsidP="00B902C0"/>
    <w:p w14:paraId="6348F9F6" w14:textId="77777777" w:rsidR="00DD7343" w:rsidRDefault="00DD7343" w:rsidP="00B902C0">
      <w:r>
        <w:t>folio 202 verso – donderdag 7 juli 1678</w:t>
      </w:r>
    </w:p>
    <w:p w14:paraId="01AA3354" w14:textId="77777777" w:rsidR="00DD7343" w:rsidRDefault="00DD7343" w:rsidP="00B902C0">
      <w:r>
        <w:t>Missive van de Heer van Deurne als rentmeester op een rekest van Matthijs Liseth drosaard van Heeswijk &amp; Dinther met klachten over een zekere executie die hem wordt aangedaan door de voornoemde rentmeester omdat hij in 1677 voor zijn moeder een tiende gepacht heeft gelegen te Dinther voor een bedrag van 155 gulden. Liseth wordt toch geordonneerd zijn pachtpenningen gewoon te betalen.</w:t>
      </w:r>
    </w:p>
    <w:p w14:paraId="797FD2A3" w14:textId="77777777" w:rsidR="00DD7343" w:rsidRDefault="00DD7343" w:rsidP="00B902C0"/>
    <w:p w14:paraId="37C0AF1A" w14:textId="77777777" w:rsidR="00DD7343" w:rsidRDefault="00DD7343" w:rsidP="00B902C0">
      <w:r>
        <w:t>folio 203 verso – vrijdag 8 juli 1678</w:t>
      </w:r>
    </w:p>
    <w:p w14:paraId="760A4F6F" w14:textId="77777777" w:rsidR="00DD7343" w:rsidRDefault="00DD7343" w:rsidP="00B902C0">
      <w:r>
        <w:t>Cornelis Gans krijgt permissie of verlof voor 6 achtereenvolgende weken.</w:t>
      </w:r>
    </w:p>
    <w:p w14:paraId="0496511C" w14:textId="77777777" w:rsidR="00DD7343" w:rsidRDefault="00DD7343" w:rsidP="00B902C0"/>
    <w:p w14:paraId="15B25559" w14:textId="77777777" w:rsidR="00DD7343" w:rsidRDefault="00DD7343" w:rsidP="00B902C0">
      <w:r>
        <w:t>folio 203 verso – vrijdag 8 juli 1678</w:t>
      </w:r>
    </w:p>
    <w:p w14:paraId="7580F751" w14:textId="77777777" w:rsidR="00CF5ACE" w:rsidRDefault="00DD7343" w:rsidP="00B902C0">
      <w:r>
        <w:t xml:space="preserve">Wederom de kwestie tussen Hendrick Bertrandt pachter van de Brabantse tol tegen Reijnier Smits </w:t>
      </w:r>
      <w:r w:rsidR="003E452E">
        <w:t>en advocaat Coolen. Mr. Huijbregt Doedijns, advocaat fiscaal van de Raad van Brabant  wordt gelast in deze zaak te procederen</w:t>
      </w:r>
      <w:r w:rsidR="008D1CC0">
        <w:t xml:space="preserve"> [zie ook folio 209 over Bertrandt]</w:t>
      </w:r>
      <w:r w:rsidR="003E452E">
        <w:t xml:space="preserve">. </w:t>
      </w:r>
      <w:r>
        <w:t xml:space="preserve">  </w:t>
      </w:r>
      <w:r w:rsidR="00CF5ACE">
        <w:t xml:space="preserve"> </w:t>
      </w:r>
    </w:p>
    <w:p w14:paraId="6F9CE345" w14:textId="77777777" w:rsidR="003E452E" w:rsidRDefault="003E452E" w:rsidP="00B902C0"/>
    <w:p w14:paraId="70C7D037" w14:textId="77777777" w:rsidR="003E452E" w:rsidRDefault="003E452E" w:rsidP="00B902C0">
      <w:r>
        <w:t>folio 205 verso – woensdag 13 juli 1678</w:t>
      </w:r>
    </w:p>
    <w:p w14:paraId="3C8BBB74" w14:textId="77777777" w:rsidR="003E452E" w:rsidRDefault="003E452E" w:rsidP="00B902C0">
      <w:r>
        <w:t xml:space="preserve">Missive van ontvanger Joost Nagel op een rekest van de regenten van Beek bij Aarle in het kwartier Peelland die om remissie hebben verzocht van hun achterstallige verpondingen. </w:t>
      </w:r>
    </w:p>
    <w:p w14:paraId="57A31327" w14:textId="77777777" w:rsidR="003E452E" w:rsidRDefault="003E452E" w:rsidP="00B902C0"/>
    <w:p w14:paraId="262299FC" w14:textId="77777777" w:rsidR="003E452E" w:rsidRDefault="003E452E" w:rsidP="00B902C0">
      <w:r>
        <w:t>folio 206 verso – vrijdag 15 juli 1678</w:t>
      </w:r>
    </w:p>
    <w:p w14:paraId="187A11B8" w14:textId="77777777" w:rsidR="003E452E" w:rsidRDefault="003E452E" w:rsidP="00B902C0">
      <w:r>
        <w:t xml:space="preserve">Missive van rentmeester Bartholt Slingelandt geschreven te ’s-Hertogenbosch op een rekest van Adriaen Peterse Verhoeven, Lucas van de Langencruijs en Pieter Lucas gelders van vier mudden rogge jaarlijks in de zak te leveren aan het beneficium van Gansoijen onder Waalwijk met een verzoek dat hen deze rogge zou worden gereduceerd tot 5 stuivers het vat. </w:t>
      </w:r>
    </w:p>
    <w:p w14:paraId="1E068A06" w14:textId="77777777" w:rsidR="003E452E" w:rsidRDefault="003E452E" w:rsidP="00B902C0"/>
    <w:p w14:paraId="7BE9DB46" w14:textId="77777777" w:rsidR="003E452E" w:rsidRDefault="003E452E" w:rsidP="00B902C0">
      <w:r>
        <w:t>folio 208 verso – vrijdag 19 juli 1678</w:t>
      </w:r>
    </w:p>
    <w:p w14:paraId="558DF720" w14:textId="77777777" w:rsidR="008D1CC0" w:rsidRDefault="003E452E" w:rsidP="00B902C0">
      <w:r>
        <w:t>Rekest van de regenten van de dorpen gelegen onder de Groenendijk in het kwartier Maasland</w:t>
      </w:r>
      <w:r w:rsidR="008D1CC0">
        <w:t>. Na deliberatie is besloten de polderschrijver Cornelis van Boxmeer te ordonneren om aan de supplianten een kopie te sturen van de rekening zoals dat ook is gebeurd aan enige gecommitteerden van de dijk.</w:t>
      </w:r>
    </w:p>
    <w:p w14:paraId="424E79A4" w14:textId="77777777" w:rsidR="008D1CC0" w:rsidRDefault="008D1CC0" w:rsidP="00B902C0"/>
    <w:p w14:paraId="579D5B73" w14:textId="77777777" w:rsidR="008D1CC0" w:rsidRDefault="008D1CC0" w:rsidP="00B902C0">
      <w:r>
        <w:t>folio 211 verso – maandag 25 juli 1678</w:t>
      </w:r>
    </w:p>
    <w:p w14:paraId="4ACA2092" w14:textId="77777777" w:rsidR="00CD617B" w:rsidRDefault="00CD617B" w:rsidP="00B902C0">
      <w:r>
        <w:t>Missive van de Heer van Deurne rentmeester op een rekest van Huijbert Adriaen Zegers, Peter Gerarts Coo</w:t>
      </w:r>
      <w:r w:rsidR="000425D7">
        <w:t>l</w:t>
      </w:r>
      <w:r>
        <w:t>en en Maerten Adriaen Maes pachters van ’s lands tienden te Tilburg die om remissie hebben verzocht van 2/3 part van hun pachtpenningen</w:t>
      </w:r>
      <w:r w:rsidR="00160DCE">
        <w:t xml:space="preserve"> [zie ook folio 237 verso]</w:t>
      </w:r>
      <w:r>
        <w:t>.</w:t>
      </w:r>
    </w:p>
    <w:p w14:paraId="47505A0E" w14:textId="77777777" w:rsidR="00CD617B" w:rsidRDefault="00CD617B" w:rsidP="00B902C0"/>
    <w:p w14:paraId="709B9CD4" w14:textId="77777777" w:rsidR="00CD617B" w:rsidRDefault="00CD617B" w:rsidP="00B902C0">
      <w:r>
        <w:t>folio 211 verso – maandag 25 juli 1678</w:t>
      </w:r>
    </w:p>
    <w:p w14:paraId="1CDC77BD" w14:textId="77777777" w:rsidR="009D673D" w:rsidRDefault="00CD617B" w:rsidP="00B902C0">
      <w:r>
        <w:t>Missive van rentmeester Donder waarop na deliberatie is besloten N. Winteroij officier van Lieshout om zich exact te i</w:t>
      </w:r>
      <w:r w:rsidR="009D673D">
        <w:t>nformeren en uit te vinden wie ‘die geenen de welcken op voorleden dinsdag wesende den 19 deses fijtelijck hebben geresisteert pachters van de thienden int invoeren van hare thienden tot Ginderdoor onder Lieshout voornoemt ende van deselve doot geschooten, mitsgaders naer merite anderen ten exempel te straffen sonder van des te doen te mogen blijven ingebreecken’.</w:t>
      </w:r>
    </w:p>
    <w:p w14:paraId="50EA57EA" w14:textId="77777777" w:rsidR="009D673D" w:rsidRDefault="009D673D" w:rsidP="00B902C0"/>
    <w:p w14:paraId="493B8612" w14:textId="77777777" w:rsidR="000425D7" w:rsidRDefault="000425D7" w:rsidP="00B902C0">
      <w:r>
        <w:t>folio 216 verso – donderdag 28 juli 1678</w:t>
      </w:r>
    </w:p>
    <w:p w14:paraId="0B93471F" w14:textId="77777777" w:rsidR="000425D7" w:rsidRDefault="000425D7" w:rsidP="00B902C0">
      <w:r>
        <w:t>Bericht waarin predikant N. Schuijl te Lith wordt genoemd.</w:t>
      </w:r>
    </w:p>
    <w:p w14:paraId="2C1C16ED" w14:textId="77777777" w:rsidR="000425D7" w:rsidRDefault="000425D7" w:rsidP="00B902C0"/>
    <w:p w14:paraId="4CA85172" w14:textId="77777777" w:rsidR="000425D7" w:rsidRDefault="000425D7" w:rsidP="00B902C0">
      <w:r>
        <w:t>folio 217 – maandag 1 augustus 1678</w:t>
      </w:r>
    </w:p>
    <w:p w14:paraId="704969F6" w14:textId="77777777" w:rsidR="000425D7" w:rsidRDefault="000425D7" w:rsidP="00B902C0">
      <w:r>
        <w:t>Missive van de Bossche schepenen op het rekest van Hendrick Bertrandt pachter van de Brabantse tol geleide- en paardengeld op en jegens mr. Cornelis Coolen advocaat en Reijnier en Franchois Smith betreffende het mandement crimineel van mr. Huijbregt Doedijns fiscaal van de Raad van Brabant</w:t>
      </w:r>
      <w:r w:rsidR="003D6618">
        <w:t xml:space="preserve"> [zie ook voor de gebroeders Smits op folio 226].</w:t>
      </w:r>
      <w:r>
        <w:t>.</w:t>
      </w:r>
    </w:p>
    <w:p w14:paraId="4B73039E" w14:textId="77777777" w:rsidR="000425D7" w:rsidRDefault="000425D7" w:rsidP="00B902C0"/>
    <w:p w14:paraId="165EAAFA" w14:textId="77777777" w:rsidR="00CD565F" w:rsidRDefault="000425D7" w:rsidP="00B902C0">
      <w:r>
        <w:t>folio 218 – maandag 1 augustus 1678</w:t>
      </w:r>
    </w:p>
    <w:p w14:paraId="48D205D9" w14:textId="77777777" w:rsidR="00CD565F" w:rsidRDefault="00CD565F" w:rsidP="00B902C0">
      <w:r>
        <w:t>Rekest van de schepenen en regenten van Maren in het kwartier Maasland waar na deliberatie is besloten om de Heer van Deurne als rentmeester en de kwartierschout van Maasland opdracht te geven ten overstaan van de schepenen een rekening op te nemen vanwege het inkomen van de kerk-, armen- en schamelmaagde goederen ter plaatse.</w:t>
      </w:r>
    </w:p>
    <w:p w14:paraId="3C37252F" w14:textId="77777777" w:rsidR="00CD565F" w:rsidRDefault="00CD565F" w:rsidP="00B902C0"/>
    <w:p w14:paraId="2A9A3D43" w14:textId="77777777" w:rsidR="00CD565F" w:rsidRDefault="00CD565F" w:rsidP="00B902C0">
      <w:r>
        <w:t>folio 218 verso – dinsdag 2 augustus 1678</w:t>
      </w:r>
    </w:p>
    <w:p w14:paraId="7A2D0E3A" w14:textId="77777777" w:rsidR="00CD565F" w:rsidRDefault="00CD565F" w:rsidP="00B902C0">
      <w:r>
        <w:t xml:space="preserve">Rekest van Pieter Carel de Bils op en jegens de weduwe van rentmeester Battem t.a.v. achterstallige penningen. </w:t>
      </w:r>
    </w:p>
    <w:p w14:paraId="2D87AD93" w14:textId="77777777" w:rsidR="00CD565F" w:rsidRDefault="00CD565F" w:rsidP="00B902C0"/>
    <w:p w14:paraId="491AA676" w14:textId="77777777" w:rsidR="00CD565F" w:rsidRDefault="00CD565F" w:rsidP="00B902C0">
      <w:r>
        <w:t>folio 219 – dinsdag 2 augustus 1678</w:t>
      </w:r>
    </w:p>
    <w:p w14:paraId="1E70D057" w14:textId="77777777" w:rsidR="00CD565F" w:rsidRDefault="00CD565F" w:rsidP="00B902C0">
      <w:r>
        <w:t>Rekest van Egmond baron van Cortenbach Heer van de stad Helmond op en jegens de borgemeesters en collecteurs van de verpondingen te He</w:t>
      </w:r>
      <w:r w:rsidR="00B13922">
        <w:t>lmond [zie ook folio 231]</w:t>
      </w:r>
    </w:p>
    <w:p w14:paraId="68F55A6B" w14:textId="77777777" w:rsidR="00CD565F" w:rsidRDefault="00CD565F" w:rsidP="00B902C0"/>
    <w:p w14:paraId="279A9948" w14:textId="77777777" w:rsidR="00CD565F" w:rsidRDefault="00CD565F" w:rsidP="00B902C0">
      <w:r>
        <w:t>folio 219 – dinsdag 2 augustus 1678</w:t>
      </w:r>
    </w:p>
    <w:p w14:paraId="70F733E6" w14:textId="77777777" w:rsidR="003E452E" w:rsidRDefault="00CD565F" w:rsidP="00B902C0">
      <w:r>
        <w:t xml:space="preserve">Missive van rentmeester Johannes Donder op een rekest van Aelbert Franchois van der Voort die heeft verzocht om de betaling van het jaarprebende waarin zijn zus Petronella van der Voort is gestorven en ook het jaar van gratie.   </w:t>
      </w:r>
      <w:r w:rsidR="003E452E">
        <w:t xml:space="preserve"> </w:t>
      </w:r>
    </w:p>
    <w:p w14:paraId="568EE91A" w14:textId="77777777" w:rsidR="00B32C7E" w:rsidRDefault="00B32C7E" w:rsidP="00B902C0"/>
    <w:p w14:paraId="43916FAC" w14:textId="77777777" w:rsidR="009E1E6F" w:rsidRDefault="00503672" w:rsidP="00B902C0">
      <w:r>
        <w:t xml:space="preserve"> </w:t>
      </w:r>
      <w:r w:rsidR="009E1E6F">
        <w:t>folio 221 – woensdag 3 augustus 1678</w:t>
      </w:r>
    </w:p>
    <w:p w14:paraId="3D760289" w14:textId="77777777" w:rsidR="00FC051A" w:rsidRDefault="009E1E6F" w:rsidP="00B902C0">
      <w:r>
        <w:t>Bericht over het knotten en kappen van bomen staande op de wallen rondom de stad ‘s-Hertogenbosch en de lege plaatsen voorzien van jonge bomen.</w:t>
      </w:r>
      <w:r w:rsidR="00503672">
        <w:t xml:space="preserve"> </w:t>
      </w:r>
      <w:r w:rsidR="00FC051A">
        <w:t xml:space="preserve"> </w:t>
      </w:r>
    </w:p>
    <w:p w14:paraId="734C0E91" w14:textId="77777777" w:rsidR="009E1E6F" w:rsidRDefault="009E1E6F" w:rsidP="00B902C0"/>
    <w:p w14:paraId="47D7D7D9" w14:textId="77777777" w:rsidR="009E1E6F" w:rsidRDefault="009E1E6F" w:rsidP="00B902C0">
      <w:r>
        <w:t>folio 221 – woensdag 3 augustus 1678</w:t>
      </w:r>
    </w:p>
    <w:p w14:paraId="3E806D62" w14:textId="77777777" w:rsidR="009E1E6F" w:rsidRDefault="009E1E6F" w:rsidP="00B902C0">
      <w:r>
        <w:t>Het vergeven van het rectorschap van de Latijnse School te Oirschot is uitgesteld tot nader order.</w:t>
      </w:r>
    </w:p>
    <w:p w14:paraId="5FF1225D" w14:textId="77777777" w:rsidR="009E1E6F" w:rsidRDefault="009E1E6F" w:rsidP="00B902C0"/>
    <w:p w14:paraId="40C03ADA" w14:textId="77777777" w:rsidR="009E1E6F" w:rsidRDefault="009E1E6F" w:rsidP="00B902C0">
      <w:r>
        <w:t>folio 221 – woensdag 3 augustus 1678</w:t>
      </w:r>
    </w:p>
    <w:p w14:paraId="299E9AB5" w14:textId="77777777" w:rsidR="009E1E6F" w:rsidRDefault="009E1E6F" w:rsidP="00B902C0">
      <w:r>
        <w:t>Aan de ingezetenen van Someren wordt uitstel van betaling gegeven voor wat be</w:t>
      </w:r>
      <w:r w:rsidR="00261E5A">
        <w:t>t</w:t>
      </w:r>
      <w:r>
        <w:t>reft hun verpondingen.</w:t>
      </w:r>
    </w:p>
    <w:p w14:paraId="44A1DF9B" w14:textId="77777777" w:rsidR="009E1E6F" w:rsidRDefault="009E1E6F" w:rsidP="00B902C0"/>
    <w:p w14:paraId="110C0C96" w14:textId="77777777" w:rsidR="009E1E6F" w:rsidRDefault="009E1E6F" w:rsidP="00B902C0">
      <w:r>
        <w:t>folio 221 verso – woensdag 3 augustus 1678</w:t>
      </w:r>
    </w:p>
    <w:p w14:paraId="164B90B7" w14:textId="77777777" w:rsidR="009757B8" w:rsidRDefault="009E1E6F" w:rsidP="00B902C0">
      <w:r>
        <w:t xml:space="preserve">Enige pachters van landshoeven die schade hebben geleden door brandschattingen van legertroepen mogen die bedragen korten op hun pachtpenningen, waarbij genoemd worden Jenneken de weduwe van Jan Thomas, Jan Hendricx ter Aa en Hendrick Schellekens op landshoeven te Boxtel, Hendrick Jan Aerts en Jan Anthonissen op hoeven onder Erp, die tevens momboir zijn over de onmondige kinderen van </w:t>
      </w:r>
      <w:r w:rsidR="009757B8">
        <w:t>wijlen Adriaen Jacobs, Jacob Peters, Hendrick Aerts, Eijmbert Peters cum suis pachters van zaailanden onder Den Dungen.</w:t>
      </w:r>
    </w:p>
    <w:p w14:paraId="6BFB7520" w14:textId="77777777" w:rsidR="009757B8" w:rsidRDefault="009757B8" w:rsidP="00B902C0"/>
    <w:p w14:paraId="28C932C1" w14:textId="77777777" w:rsidR="009757B8" w:rsidRDefault="009757B8" w:rsidP="00B902C0">
      <w:r>
        <w:t>folio 221 verso – woensdag 3 augustus 1678</w:t>
      </w:r>
    </w:p>
    <w:p w14:paraId="49ACDFC4" w14:textId="77777777" w:rsidR="009757B8" w:rsidRDefault="009757B8" w:rsidP="00B902C0">
      <w:r>
        <w:t xml:space="preserve">Bericht waarin vermeld worden Wessel </w:t>
      </w:r>
      <w:r w:rsidR="001A2896">
        <w:t>van</w:t>
      </w:r>
      <w:r>
        <w:t xml:space="preserve"> Munster schoolmeester te Someren, Jan Toll schoolmeester te Mierlo die gelicen</w:t>
      </w:r>
      <w:r w:rsidR="00261E5A">
        <w:t>t</w:t>
      </w:r>
      <w:r>
        <w:t>ieerd worden van hun bediening en de betaling van hun traktement geschiedt via de rentmeesters de Heer van Deurne en Johannes Donder</w:t>
      </w:r>
      <w:r w:rsidR="001A2896">
        <w:t xml:space="preserve"> [zie ook folio 224 verso]</w:t>
      </w:r>
      <w:r>
        <w:t>.</w:t>
      </w:r>
    </w:p>
    <w:p w14:paraId="08115140" w14:textId="77777777" w:rsidR="009757B8" w:rsidRDefault="009757B8" w:rsidP="00B902C0"/>
    <w:p w14:paraId="1B66BF12" w14:textId="77777777" w:rsidR="009757B8" w:rsidRDefault="009757B8" w:rsidP="00B902C0">
      <w:r>
        <w:t>folio 221 verso – woensdag 3 augustus 1678</w:t>
      </w:r>
    </w:p>
    <w:p w14:paraId="4FBCDF91" w14:textId="77777777" w:rsidR="009757B8" w:rsidRDefault="009757B8" w:rsidP="00B902C0">
      <w:r>
        <w:t>Bericht dat de ingezetenen van Maren een subsidie krijgen van 600 gulden voor de reparatie van de Marensedam.</w:t>
      </w:r>
    </w:p>
    <w:p w14:paraId="1BD9A933" w14:textId="77777777" w:rsidR="009757B8" w:rsidRDefault="009757B8" w:rsidP="00B902C0"/>
    <w:p w14:paraId="083CD61C" w14:textId="77777777" w:rsidR="009757B8" w:rsidRDefault="009757B8" w:rsidP="00B902C0">
      <w:r>
        <w:t>folio 221 verso – woensdag 3 augustus 1678</w:t>
      </w:r>
    </w:p>
    <w:p w14:paraId="20EE95B7" w14:textId="77777777" w:rsidR="009757B8" w:rsidRDefault="009757B8" w:rsidP="00B902C0">
      <w:r>
        <w:t xml:space="preserve">Daniel van Kessel wordt aangesteld tot deurwaarder </w:t>
      </w:r>
      <w:r w:rsidR="001A2896">
        <w:t>o</w:t>
      </w:r>
      <w:r>
        <w:t>p het kantoor van Gijsbert van Beresteijn ontvanger der verpondingen over het kwartier Maasland.</w:t>
      </w:r>
    </w:p>
    <w:p w14:paraId="7BF24107" w14:textId="77777777" w:rsidR="009757B8" w:rsidRDefault="009757B8" w:rsidP="00B902C0"/>
    <w:p w14:paraId="17B5A88D" w14:textId="77777777" w:rsidR="009757B8" w:rsidRDefault="009757B8" w:rsidP="00B902C0">
      <w:r>
        <w:t>folio 221  - woensdag 3 augustus 1678</w:t>
      </w:r>
      <w:r w:rsidR="009728A8">
        <w:t xml:space="preserve"> e.v.</w:t>
      </w:r>
    </w:p>
    <w:p w14:paraId="2F0FD834" w14:textId="77777777" w:rsidR="009728A8" w:rsidRDefault="009757B8" w:rsidP="00B902C0">
      <w:r>
        <w:t xml:space="preserve">Willem Boons ontvangt een remissie van 88 gulden met verwijzing naar een schouw in </w:t>
      </w:r>
      <w:smartTag w:uri="urn:schemas-microsoft-com:office:smarttags" w:element="metricconverter">
        <w:smartTagPr>
          <w:attr w:name="ProductID" w:val="1666 in"/>
        </w:smartTagPr>
        <w:r>
          <w:t>1666 in</w:t>
        </w:r>
      </w:smartTag>
      <w:r>
        <w:t xml:space="preserve"> het dorp Breugel verpachting aan de meestbiedende van de gemene middelen te Breugel; akkoord voor Aarle Rixtel i.v.m. uitstel van betaling betreffende hun verpondingen; idem voor de regenten van Asten</w:t>
      </w:r>
      <w:r w:rsidR="009728A8">
        <w:t>; de resolutie van de Raad van State van 16 juni m.b.t. ; het uijtslaen der moeren offte spoelinge bij de brouwsters te ’s-Hertogenbosch wordt ingetrokken’ en dat Daniel Le Martinel pachter van de impost op de bieren het effect zal genieten van een resolutie van 8 februari jl.; de regenten van en ingezetenen van Alem mogen geld opnemen ter waarde van 4000 gulden  om</w:t>
      </w:r>
      <w:r w:rsidR="00261E5A">
        <w:t xml:space="preserve"> </w:t>
      </w:r>
      <w:r w:rsidR="009728A8">
        <w:t>zodoende hun achterstallige contributies te kunnen betalen; de regenten van Sint Oedenrode krijgen uitstel van betaling,; bericht voor ’s-Hertogenbosch i.v.m. het removeren ‘van de hoochten omtrent de voorn. stadt genaemt den Donck ende het gedeelte contrescharp gelegen voor de Vuchterpoort’ waarover een conferentie belegd wordt met de gouverneur en de magistraat en ook controleur Blom.</w:t>
      </w:r>
    </w:p>
    <w:p w14:paraId="0DE61876" w14:textId="77777777" w:rsidR="009728A8" w:rsidRDefault="009728A8" w:rsidP="00B902C0"/>
    <w:p w14:paraId="4F452AFA" w14:textId="77777777" w:rsidR="009728A8" w:rsidRDefault="009728A8" w:rsidP="00B902C0">
      <w:r>
        <w:t>folio 223 verso – woensdag 3 augustus 1678</w:t>
      </w:r>
    </w:p>
    <w:p w14:paraId="2B8E96EF" w14:textId="77777777" w:rsidR="009728A8" w:rsidRDefault="009728A8" w:rsidP="00B902C0">
      <w:r>
        <w:t xml:space="preserve">Akkoord met Hermen Willemse en Nicolaes Coenen timmerlieden binnen ’s-Hertogenbosch over het malen van 8 affuiten met hun raderen, een tot 1 stuk van </w:t>
      </w:r>
      <w:smartTag w:uri="urn:schemas-microsoft-com:office:smarttags" w:element="metricconverter">
        <w:smartTagPr>
          <w:attr w:name="ProductID" w:val="24 lb"/>
        </w:smartTagPr>
        <w:r>
          <w:t>24 lb</w:t>
        </w:r>
      </w:smartTag>
      <w:r>
        <w:t xml:space="preserve">. [ = pond] ijzer, 2 tot stukken van </w:t>
      </w:r>
      <w:smartTag w:uri="urn:schemas-microsoft-com:office:smarttags" w:element="metricconverter">
        <w:smartTagPr>
          <w:attr w:name="ProductID" w:val="18 lb"/>
        </w:smartTagPr>
        <w:r>
          <w:t>18 lb</w:t>
        </w:r>
      </w:smartTag>
      <w:r>
        <w:t xml:space="preserve">. </w:t>
      </w:r>
      <w:r w:rsidR="001A2896">
        <w:t xml:space="preserve"> etc. met overzicht van de betaling.</w:t>
      </w:r>
    </w:p>
    <w:p w14:paraId="184107B3" w14:textId="77777777" w:rsidR="001A2896" w:rsidRDefault="001A2896" w:rsidP="00B902C0"/>
    <w:p w14:paraId="11D10C56" w14:textId="77777777" w:rsidR="001A2896" w:rsidRDefault="001A2896" w:rsidP="00B902C0">
      <w:r>
        <w:t>folio 223 verso – woensdag 3 augustus 1678</w:t>
      </w:r>
    </w:p>
    <w:p w14:paraId="1BD2FC76" w14:textId="77777777" w:rsidR="001A2896" w:rsidRDefault="001A2896" w:rsidP="00B902C0">
      <w:r>
        <w:t>Bericht over het maken van een stenen verlaat te leggen tussen de brug van het Sint Geertruiklooster te ’s-Hertogenbosch en de brug van de Bleijck aldaar aangenomen door Herman Willemse en Nicolaes Coenen voor 3700 gulden en het repareren van het dak van het turfmagazijn van de stad Bommel [= Zaltbommel] en nog andere reparaties in die stad.</w:t>
      </w:r>
    </w:p>
    <w:p w14:paraId="082BFDB5" w14:textId="77777777" w:rsidR="001A2896" w:rsidRDefault="001A2896" w:rsidP="00B902C0"/>
    <w:p w14:paraId="1AB0BD22" w14:textId="77777777" w:rsidR="001A2896" w:rsidRDefault="001A2896" w:rsidP="00B902C0">
      <w:r>
        <w:t>folio 224 verso – donderdag 4 augustus 1678</w:t>
      </w:r>
    </w:p>
    <w:p w14:paraId="0954738F" w14:textId="77777777" w:rsidR="001A2896" w:rsidRDefault="001A2896" w:rsidP="00B902C0">
      <w:r>
        <w:t xml:space="preserve">Rekest van Johannes van Wijck die wordt begunstigd met de schoolmeestersplaats te Someren in plaats van Wessel van Munster en hij ontvangt de vereiste akte van commissie.   </w:t>
      </w:r>
    </w:p>
    <w:p w14:paraId="07E1DCE4" w14:textId="77777777" w:rsidR="001A2896" w:rsidRDefault="001A2896" w:rsidP="00B902C0">
      <w:r>
        <w:t xml:space="preserve">   </w:t>
      </w:r>
    </w:p>
    <w:p w14:paraId="7EE3C32F" w14:textId="77777777" w:rsidR="001A2896" w:rsidRDefault="001A2896" w:rsidP="00B902C0">
      <w:r>
        <w:t>folio 224 verso – donderdag 4 augustus 1678</w:t>
      </w:r>
    </w:p>
    <w:p w14:paraId="02C3D04C" w14:textId="77777777" w:rsidR="001A2896" w:rsidRDefault="001A2896" w:rsidP="00B902C0">
      <w:r>
        <w:t>Missive van de Bossche schepenen m.b.t. de criminele procedures van Hendrick Bertrandt pachter van de Brabantse landtol op en jegens Reijnier en Francois Smith en mr. Cornelis Coolen.</w:t>
      </w:r>
    </w:p>
    <w:p w14:paraId="2D1AAE94" w14:textId="77777777" w:rsidR="001A2896" w:rsidRDefault="001A2896" w:rsidP="00B902C0"/>
    <w:p w14:paraId="73A83BBB" w14:textId="77777777" w:rsidR="002B4A8D" w:rsidRDefault="001A2896" w:rsidP="00B902C0">
      <w:r>
        <w:t xml:space="preserve">folio 225 verso </w:t>
      </w:r>
      <w:r w:rsidR="002B4A8D">
        <w:t>–</w:t>
      </w:r>
      <w:r>
        <w:t xml:space="preserve"> </w:t>
      </w:r>
      <w:r w:rsidR="002B4A8D">
        <w:t>vrijdag 5 augustus 1678</w:t>
      </w:r>
    </w:p>
    <w:p w14:paraId="18086F38" w14:textId="77777777" w:rsidR="002B4A8D" w:rsidRDefault="002B4A8D" w:rsidP="00B902C0">
      <w:r>
        <w:t>Rekest van Henricus Blanckert predikant te Schijndel waarna is besloten dat hij ook Liempde moet waarnemen buiten de kosten van het land.</w:t>
      </w:r>
    </w:p>
    <w:p w14:paraId="169F7B9B" w14:textId="77777777" w:rsidR="002B4A8D" w:rsidRDefault="002B4A8D" w:rsidP="00B902C0"/>
    <w:p w14:paraId="7F55AEFD" w14:textId="77777777" w:rsidR="00ED4CA7" w:rsidRDefault="00ED4CA7" w:rsidP="00B902C0">
      <w:r>
        <w:t>folio 225 verso – vrijdag 5 augustus 1678</w:t>
      </w:r>
    </w:p>
    <w:p w14:paraId="15271D45" w14:textId="77777777" w:rsidR="009728A8" w:rsidRDefault="00ED4CA7" w:rsidP="00B902C0">
      <w:r>
        <w:t>Rekest van Johannes de Berckers die men zal aanstellen tot schoolmeester, koster en voorlezer te Lieshout in plaats van Martinus a. Kerckhoff met de opdracht om jaarlijks 100 gl. uit te keren aan a. Kerkckhoff.</w:t>
      </w:r>
      <w:r w:rsidR="001A2896">
        <w:t xml:space="preserve"> </w:t>
      </w:r>
    </w:p>
    <w:p w14:paraId="189A8F33" w14:textId="77777777" w:rsidR="003D6618" w:rsidRDefault="003D6618" w:rsidP="00B902C0"/>
    <w:p w14:paraId="7C7454AA" w14:textId="77777777" w:rsidR="003D6618" w:rsidRDefault="003D6618" w:rsidP="00B902C0">
      <w:r>
        <w:t>folio 226 – vrijdag 5 augustus 1678</w:t>
      </w:r>
    </w:p>
    <w:p w14:paraId="15E1065B" w14:textId="77777777" w:rsidR="003D6618" w:rsidRDefault="003D6618" w:rsidP="00B902C0">
      <w:r>
        <w:t>Rekest van Nicolaes Brouwers rentmeester der geestelijke goederen in het kwartier Kempenland m.b.t. de restanten van voormalig rentmeester Tempelaer.</w:t>
      </w:r>
    </w:p>
    <w:p w14:paraId="74BD89A0" w14:textId="77777777" w:rsidR="003D6618" w:rsidRDefault="003D6618" w:rsidP="00B902C0"/>
    <w:p w14:paraId="2655C4A6" w14:textId="77777777" w:rsidR="003D6618" w:rsidRDefault="003D6618" w:rsidP="00B902C0">
      <w:r>
        <w:t>folio 226 verso – zaterdag 6 augustus 1678</w:t>
      </w:r>
    </w:p>
    <w:p w14:paraId="4365E228" w14:textId="77777777" w:rsidR="003D6618" w:rsidRDefault="003D6618" w:rsidP="00B902C0">
      <w:r>
        <w:t>Willem Boons die de administratie heeft gehad van het invorderen van de restanten van voormelig rentmeester Abraham Tempelaer.</w:t>
      </w:r>
    </w:p>
    <w:p w14:paraId="36A1E7CE" w14:textId="77777777" w:rsidR="003D6618" w:rsidRDefault="003D6618" w:rsidP="00B902C0"/>
    <w:p w14:paraId="7C46AA6A" w14:textId="77777777" w:rsidR="003D6618" w:rsidRDefault="003D6618" w:rsidP="00B902C0">
      <w:r>
        <w:t>folio 227 – zaterdag 6 augustus 1678</w:t>
      </w:r>
    </w:p>
    <w:p w14:paraId="3E04A9E1" w14:textId="77777777" w:rsidR="003D6618" w:rsidRDefault="003D6618" w:rsidP="00B902C0">
      <w:r>
        <w:t>Rekest van de regenten van Westerhoven op en jegens de regenten van Bergeijk betreffende een geschil over de verkoop van slagturf van hun gemeijnten. Men persisteert vanuit de Raad van State bij de sententie van 8 februari.</w:t>
      </w:r>
    </w:p>
    <w:p w14:paraId="53F602DD" w14:textId="77777777" w:rsidR="003D6618" w:rsidRDefault="003D6618" w:rsidP="00B902C0"/>
    <w:p w14:paraId="1FD8C83B" w14:textId="77777777" w:rsidR="003D6618" w:rsidRDefault="00CC1906" w:rsidP="00B902C0">
      <w:r>
        <w:t>folio 229 – maandag 8 augustus 1678</w:t>
      </w:r>
    </w:p>
    <w:p w14:paraId="5A864125" w14:textId="77777777" w:rsidR="00CC1906" w:rsidRDefault="00CC1906" w:rsidP="00B902C0">
      <w:r>
        <w:t>De classis van ’s-Hertogenbosch wordt geauthoriseerd tot het benoemen van een predikant te Berlicum in plaats van de</w:t>
      </w:r>
      <w:r w:rsidR="00261E5A">
        <w:t xml:space="preserve"> </w:t>
      </w:r>
      <w:r>
        <w:t>overleden predikant Philippus van Assendelft, een predikant die de gemeente te Berlicum ‘aengenaemst zal zijn’ en ten minste boven de 25 jaren oud.</w:t>
      </w:r>
    </w:p>
    <w:p w14:paraId="6B7E0DBE" w14:textId="77777777" w:rsidR="00CC1906" w:rsidRDefault="00CC1906" w:rsidP="00B902C0"/>
    <w:p w14:paraId="5DE2220A" w14:textId="77777777" w:rsidR="00CC1906" w:rsidRDefault="00CC1906" w:rsidP="00B902C0">
      <w:r>
        <w:t>folio 230 – dinsdag 9 augustus 1678</w:t>
      </w:r>
    </w:p>
    <w:p w14:paraId="4740C8C0" w14:textId="77777777" w:rsidR="00CC1906" w:rsidRDefault="00CC1906" w:rsidP="00B902C0">
      <w:r>
        <w:t>Rekest van Nicolaes Gartier aan wie permis</w:t>
      </w:r>
      <w:r w:rsidR="00261E5A">
        <w:t>s</w:t>
      </w:r>
      <w:r>
        <w:t>ie is verleend om zijn vader Nicolaes Gartier den Ouden schoolmeester te Oss in het kwartier van Maasland in zijn bediening te assisteren, overigens zonder na het overlijden van zijn vader iets te mogen pretenderen.</w:t>
      </w:r>
    </w:p>
    <w:p w14:paraId="1B6255E7" w14:textId="77777777" w:rsidR="003D6618" w:rsidRDefault="003D6618" w:rsidP="00B902C0"/>
    <w:p w14:paraId="268644D4" w14:textId="77777777" w:rsidR="00CC1906" w:rsidRDefault="00CC1906" w:rsidP="00B902C0">
      <w:r>
        <w:t>folio 230 – dinsdag 9 augustus 1678</w:t>
      </w:r>
    </w:p>
    <w:p w14:paraId="080B3E8E" w14:textId="77777777" w:rsidR="00CC1906" w:rsidRDefault="00CC1906" w:rsidP="00B902C0">
      <w:r>
        <w:t>Rekest van Alexander Macalle tegenwoordig schoolmeester van Heeswijk &amp; Dinther die een verzoek indient om hem te willen benomen in de schoolmeestersplaats te Mierlo in plaats van Jan Thol en aan Johannes Peijsan de schoolmeestersplaats van Alexander Macalle te geven en voor hen zal een akte van commissie uitgegeven worden.</w:t>
      </w:r>
    </w:p>
    <w:p w14:paraId="326B7047" w14:textId="77777777" w:rsidR="00CC1906" w:rsidRDefault="00CC1906" w:rsidP="00B902C0"/>
    <w:p w14:paraId="5EBF3174" w14:textId="77777777" w:rsidR="00CC1906" w:rsidRDefault="00B13922" w:rsidP="00B902C0">
      <w:r>
        <w:t>folio 231 – woensdag 10 augustus 1678</w:t>
      </w:r>
    </w:p>
    <w:p w14:paraId="67D90AED" w14:textId="77777777" w:rsidR="00B13922" w:rsidRDefault="00B13922" w:rsidP="00B902C0">
      <w:r>
        <w:t>Uitgebreid rapport op het rekest en bijgevoegde stukken van Edmond baron van Cortenba</w:t>
      </w:r>
      <w:r w:rsidR="00261E5A">
        <w:t>c</w:t>
      </w:r>
      <w:r>
        <w:t>h Heer van de stad Helmond op en jegens de regenten en borgemeesters.</w:t>
      </w:r>
    </w:p>
    <w:p w14:paraId="0C85137F" w14:textId="77777777" w:rsidR="00B13922" w:rsidRDefault="00B13922" w:rsidP="00B902C0"/>
    <w:p w14:paraId="6849AA1A" w14:textId="77777777" w:rsidR="00B13922" w:rsidRDefault="00B13922" w:rsidP="00B902C0">
      <w:r>
        <w:t>folio 231 verso – woensdag 10 augustus 1678</w:t>
      </w:r>
    </w:p>
    <w:p w14:paraId="6D0FA5C6" w14:textId="77777777" w:rsidR="00B13922" w:rsidRDefault="00B13922" w:rsidP="00B902C0">
      <w:r>
        <w:t xml:space="preserve">Rekest van de weduwe van Franchoijs Marschal in zijn leven Frans predikant te ’s-Hertogenbosch met een verzoek dat zij het jaar van gratie zou mogen ontvangen. </w:t>
      </w:r>
    </w:p>
    <w:p w14:paraId="0C578037" w14:textId="77777777" w:rsidR="00B13922" w:rsidRDefault="00B13922" w:rsidP="00B902C0"/>
    <w:p w14:paraId="13DE6505" w14:textId="77777777" w:rsidR="00B13922" w:rsidRDefault="00B13922" w:rsidP="00B902C0">
      <w:r>
        <w:t>folio 231 verso – woensdag 10 augustus 1678</w:t>
      </w:r>
    </w:p>
    <w:p w14:paraId="55D63CA5" w14:textId="77777777" w:rsidR="00B13922" w:rsidRDefault="00B13922" w:rsidP="00B902C0">
      <w:r>
        <w:t>Verzoek van Johan Schoock havenmeester te ’s-Hertogenbosch om begunstigd te worden met hetzelfde traktement als zijn voorganger heeft genoten met verwijzing naar convooimeester Lus.</w:t>
      </w:r>
    </w:p>
    <w:p w14:paraId="16E158E4" w14:textId="77777777" w:rsidR="00B13922" w:rsidRDefault="00B13922" w:rsidP="00B902C0"/>
    <w:p w14:paraId="5E1BD939" w14:textId="77777777" w:rsidR="00B13922" w:rsidRDefault="00B13922" w:rsidP="00B902C0">
      <w:r>
        <w:t>folio 232 verso – donderdag 11 augustus 1678</w:t>
      </w:r>
    </w:p>
    <w:p w14:paraId="6D695AF6" w14:textId="77777777" w:rsidR="00B13922" w:rsidRDefault="00B13922" w:rsidP="00B902C0">
      <w:r>
        <w:t xml:space="preserve">Rekest van Robertus Immens predikant te Oirschot </w:t>
      </w:r>
      <w:r w:rsidR="00F872E9">
        <w:t>met een verzoek hem te authoriseren om de school aldaar waar te nemen en te onderhouden zonder kosten van het land alleen ‘opt koorm van kappittel ende hondert gulden van de vrijheijt’. Verzoek afgewezen.</w:t>
      </w:r>
    </w:p>
    <w:p w14:paraId="7DD387D9" w14:textId="77777777" w:rsidR="00F872E9" w:rsidRDefault="00F872E9" w:rsidP="00B902C0">
      <w:r>
        <w:t>folio 233 – vrijdag 12 augustus 1678</w:t>
      </w:r>
    </w:p>
    <w:p w14:paraId="370F9308" w14:textId="77777777" w:rsidR="00F872E9" w:rsidRDefault="00F872E9" w:rsidP="00B902C0">
      <w:r>
        <w:t>Rapport van de heren die op de verpachting der tienden zijn geweest te ’s-Hertogenbosh aangaande het beroepen van een predikant te Helmond waarbij discrepantie is ontstaan tussen de kerkenraad aan de ene kant en sommige leden van de [gereformeerde] gemeente aan de andere kant. Genoemd wordt in de akte als kandidaat van de kerkenraad de persoon van Johannes Costius predikant te Son en Breugel en zoon van wijlen dominee Cornelis Costius.</w:t>
      </w:r>
    </w:p>
    <w:p w14:paraId="6B8875D7" w14:textId="77777777" w:rsidR="00F872E9" w:rsidRDefault="00F872E9" w:rsidP="00B902C0"/>
    <w:p w14:paraId="6D1DB46F" w14:textId="77777777" w:rsidR="00F872E9" w:rsidRDefault="00F872E9" w:rsidP="00B902C0">
      <w:r>
        <w:t>folio 234 – zaterdag 13 augustus 1678</w:t>
      </w:r>
    </w:p>
    <w:p w14:paraId="27A005EE" w14:textId="77777777" w:rsidR="00160DCE" w:rsidRDefault="00F872E9" w:rsidP="00B902C0">
      <w:r>
        <w:t>Bericht over het jaarlijks onderhoud van het metsel- en timmerwerk van de stad en het kasteel van ’s-Hertogenbosch en het vernaderen van enige aangenomen werken door Nicolaes Coen en Herman Willemse van Beest</w:t>
      </w:r>
      <w:r w:rsidR="00160DCE">
        <w:t xml:space="preserve"> voor een som van 2300 gulden.</w:t>
      </w:r>
    </w:p>
    <w:p w14:paraId="41103BD3" w14:textId="77777777" w:rsidR="00160DCE" w:rsidRDefault="00160DCE" w:rsidP="00B902C0"/>
    <w:p w14:paraId="26D3E89E" w14:textId="77777777" w:rsidR="00160DCE" w:rsidRDefault="00160DCE" w:rsidP="00B902C0">
      <w:r>
        <w:t>folio 234 – maandag 15 augustus 1678</w:t>
      </w:r>
    </w:p>
    <w:p w14:paraId="2A8FBC82" w14:textId="77777777" w:rsidR="00F872E9" w:rsidRDefault="00160DCE" w:rsidP="00B902C0">
      <w:r>
        <w:t>Kort bericht uitgegeven in naam van de schepenen gezworenen en raden van de stad ’s-Hertogenbosch op en jegens de fiscaal van Brabant betreffende het mandement crimineel tegen poorters of ingezetenen van de stad.</w:t>
      </w:r>
    </w:p>
    <w:p w14:paraId="673F8929" w14:textId="77777777" w:rsidR="00160DCE" w:rsidRDefault="00160DCE" w:rsidP="00B902C0"/>
    <w:p w14:paraId="0B7DE41B" w14:textId="77777777" w:rsidR="00160DCE" w:rsidRDefault="00160DCE" w:rsidP="00B902C0">
      <w:r>
        <w:t>folio 236 – donderdag 18 augustus 1678</w:t>
      </w:r>
    </w:p>
    <w:p w14:paraId="77A49D19" w14:textId="77777777" w:rsidR="00160DCE" w:rsidRDefault="00160DCE" w:rsidP="00B902C0">
      <w:r>
        <w:t xml:space="preserve">Rekest van Ermgardina Sloot weduwe van wijlen rentmeester Battem op en jegens Pieter Carel de Bils. </w:t>
      </w:r>
    </w:p>
    <w:p w14:paraId="012BB841" w14:textId="77777777" w:rsidR="00CC1906" w:rsidRDefault="00CC1906" w:rsidP="00B902C0"/>
    <w:p w14:paraId="054845F2" w14:textId="77777777" w:rsidR="00160DCE" w:rsidRDefault="00160DCE" w:rsidP="00B902C0">
      <w:r>
        <w:t>folio 238 – zaterdag 20 augustus 1678</w:t>
      </w:r>
    </w:p>
    <w:p w14:paraId="40B00E76" w14:textId="77777777" w:rsidR="00160DCE" w:rsidRDefault="00160DCE" w:rsidP="00B902C0">
      <w:r>
        <w:t>Rapport op het rekest van Ermgardina Sloot weduwe van wijlen Isaacq Battem in zijn leven rentmeester van de geestelijke goederen over het kwartier Peelland op en jegens Willem Boons als koper van een hoeve genaamd de Nieuwe Hoeve onder Nederwetten in de Herendoncq gelegen.</w:t>
      </w:r>
    </w:p>
    <w:p w14:paraId="3D279706" w14:textId="77777777" w:rsidR="00160DCE" w:rsidRDefault="00160DCE" w:rsidP="00B902C0"/>
    <w:p w14:paraId="32D986B7" w14:textId="77777777" w:rsidR="00A16097" w:rsidRDefault="00160DCE" w:rsidP="00B902C0">
      <w:r>
        <w:t xml:space="preserve">folio 239 </w:t>
      </w:r>
      <w:r w:rsidR="00A16097">
        <w:t>–</w:t>
      </w:r>
      <w:r>
        <w:t xml:space="preserve"> </w:t>
      </w:r>
      <w:r w:rsidR="00A16097">
        <w:t>maandag 22 augustus 1678</w:t>
      </w:r>
    </w:p>
    <w:p w14:paraId="5E11E389" w14:textId="77777777" w:rsidR="00A16097" w:rsidRDefault="00A16097" w:rsidP="00B902C0">
      <w:r>
        <w:t>Missive van de kerkenraad van Helmond i.v.m. het beroepen van een predikant aldaar. Ter kennisgeving aangenomen.</w:t>
      </w:r>
    </w:p>
    <w:p w14:paraId="6F52DC6D" w14:textId="77777777" w:rsidR="00A16097" w:rsidRDefault="00A16097" w:rsidP="00B902C0"/>
    <w:p w14:paraId="58DF43BF" w14:textId="77777777" w:rsidR="00A16097" w:rsidRDefault="00A16097" w:rsidP="00B902C0">
      <w:r>
        <w:t>folio 239 – maandag 22 augustus 1678</w:t>
      </w:r>
    </w:p>
    <w:p w14:paraId="0836E3DC" w14:textId="77777777" w:rsidR="00A16097" w:rsidRDefault="00A16097" w:rsidP="00B902C0">
      <w:r>
        <w:t xml:space="preserve">Rekest van Edmond van Cortenbach Heer van de stad Helmond op en jegens de regenten en borgemeesters van genoemde stad [zie ook elders].Partijen zullen ontboden worden voor een commissie. </w:t>
      </w:r>
    </w:p>
    <w:p w14:paraId="3CD030DC" w14:textId="77777777" w:rsidR="00A16097" w:rsidRDefault="00A16097" w:rsidP="00B902C0"/>
    <w:p w14:paraId="19EF3BC5" w14:textId="77777777" w:rsidR="00A16097" w:rsidRDefault="00A16097" w:rsidP="00B902C0">
      <w:r>
        <w:t>folio 241 – dinsdag 23 augustus 1678</w:t>
      </w:r>
    </w:p>
    <w:p w14:paraId="09D4B1DD" w14:textId="77777777" w:rsidR="00A16097" w:rsidRDefault="00A16097" w:rsidP="00B902C0">
      <w:r>
        <w:t>Rekest van de ingezetenen van het dorpke Hulsel die uitstel van betaling gegeven wordt; ook Breugel krijgt uitstel.</w:t>
      </w:r>
    </w:p>
    <w:p w14:paraId="3FB80EBA" w14:textId="77777777" w:rsidR="00A16097" w:rsidRDefault="00A16097" w:rsidP="00B902C0"/>
    <w:p w14:paraId="1319CC31" w14:textId="77777777" w:rsidR="00A16097" w:rsidRDefault="00A16097" w:rsidP="00B902C0">
      <w:r>
        <w:t>folio 242 – woensdag 24 augustus 1678</w:t>
      </w:r>
    </w:p>
    <w:p w14:paraId="5FBB2660" w14:textId="77777777" w:rsidR="00F8660C" w:rsidRDefault="00A16097" w:rsidP="00B902C0">
      <w:r>
        <w:t xml:space="preserve">Diverse declaraties waaronder die van Bernhardt van Barnevelt op en jegens Dirck Wouters wonende op de Locht onder de vrijheid Oisterwijk 35-17-0; op en jegens de kanunniken en beneficiaten van het kapittel van Sint Oedenrode 34-12-0; op en jegens Benjamin van Broekhuijsen doctor medicine te ’s-Hertogenbosch 29-14-0; procureur Barnevelt op en jegens de religieuzen van het adellijke stift van Binderen  58-12-0; </w:t>
      </w:r>
      <w:r w:rsidR="00F8660C">
        <w:t>advocaat mr. Gaspar van Kinschot op en jegens Diederick van Holthuijsen pachter van de Lithse Maastol 70-6-0.</w:t>
      </w:r>
    </w:p>
    <w:p w14:paraId="29BC2205" w14:textId="77777777" w:rsidR="00F8660C" w:rsidRDefault="00F8660C" w:rsidP="00B902C0"/>
    <w:p w14:paraId="3171D7EF" w14:textId="77777777" w:rsidR="000A582D" w:rsidRDefault="000A582D" w:rsidP="00B902C0">
      <w:r>
        <w:t>folio 243 – woensdag 24 augustus 1678</w:t>
      </w:r>
    </w:p>
    <w:p w14:paraId="7775B58D" w14:textId="77777777" w:rsidR="000A582D" w:rsidRDefault="000A582D" w:rsidP="00B902C0">
      <w:r>
        <w:t>Rekest van de regenten van de dorpen gelegen onder de Groenendijk in het kwartier bam Maasland op en jegens Conelis van Boxmeer polderschrijver van die dijk met verwijzing naar een appoinctement van de Ed:Mo: van 19 juli waaraan partijen zich moesten houden.</w:t>
      </w:r>
    </w:p>
    <w:p w14:paraId="79C2D83B" w14:textId="77777777" w:rsidR="000A582D" w:rsidRDefault="000A582D" w:rsidP="00B902C0"/>
    <w:p w14:paraId="42EE52EF" w14:textId="77777777" w:rsidR="000A582D" w:rsidRDefault="000A582D" w:rsidP="00B902C0">
      <w:r>
        <w:t>folio 243 – woensdag 24 augsutus 1678</w:t>
      </w:r>
    </w:p>
    <w:p w14:paraId="4BF06C45" w14:textId="77777777" w:rsidR="000A582D" w:rsidRDefault="000A582D" w:rsidP="00B902C0">
      <w:r>
        <w:t>Rekest van Lubertus van Vollenhoo rentmeester van het kapittel van Oirschot op en jegens Pauwels Aertsen Moescop. Voor een nadere procedure moet hij zich wenden tot het kapittel zelf.</w:t>
      </w:r>
    </w:p>
    <w:p w14:paraId="61767DEA" w14:textId="77777777" w:rsidR="000A582D" w:rsidRDefault="000A582D" w:rsidP="00B902C0"/>
    <w:p w14:paraId="19C95499" w14:textId="77777777" w:rsidR="000A582D" w:rsidRDefault="000A582D" w:rsidP="00B902C0">
      <w:r>
        <w:t>folio 243 verso – vrijdag 26 augustus 1678</w:t>
      </w:r>
    </w:p>
    <w:p w14:paraId="5BBF3C36" w14:textId="77777777" w:rsidR="000A582D" w:rsidRDefault="000A582D" w:rsidP="00B902C0">
      <w:r>
        <w:t xml:space="preserve">Rekest van Nicolaes Coen en Herman Willemse </w:t>
      </w:r>
      <w:r w:rsidR="00261E5A">
        <w:t>a</w:t>
      </w:r>
      <w:r>
        <w:t>annemers</w:t>
      </w:r>
      <w:r w:rsidR="00261E5A">
        <w:t xml:space="preserve"> </w:t>
      </w:r>
      <w:r>
        <w:t>van het jaarli</w:t>
      </w:r>
      <w:r w:rsidR="00261E5A">
        <w:t>j</w:t>
      </w:r>
      <w:r>
        <w:t>ks onderhoud van het timmer- en metselwerk van stad en kasteel te ’s-Hertogenbosch die permissie krijgen om hun materialen op te bergen in de ruiterstallingen van het klooster aan de Tolbrug [Tollebruggeclooster].</w:t>
      </w:r>
    </w:p>
    <w:p w14:paraId="5275BA29" w14:textId="77777777" w:rsidR="000A582D" w:rsidRDefault="000A582D" w:rsidP="00B902C0"/>
    <w:p w14:paraId="097388DF" w14:textId="77777777" w:rsidR="00AD6B28" w:rsidRDefault="00AD6B28" w:rsidP="00B902C0">
      <w:r>
        <w:t>folio 245 verso – zaterdag 27 augustus 1678</w:t>
      </w:r>
    </w:p>
    <w:p w14:paraId="30567B8D" w14:textId="77777777" w:rsidR="00AD6B28" w:rsidRDefault="00AD6B28" w:rsidP="00B902C0">
      <w:r>
        <w:t>Rekest van Barbara van Dorp weduwe van Gijsbert Pieck van Thienhoven in zijn leven raad en rentmeester generaal der domeinen m.b.t. de surseance die is verleend aan Johannes van Lockenberch gehuwd met Johanna van Kelst</w:t>
      </w:r>
      <w:r w:rsidR="00867A57">
        <w:t xml:space="preserve"> </w:t>
      </w:r>
      <w:r>
        <w:t>buiten effect gesteld mocht worden.</w:t>
      </w:r>
    </w:p>
    <w:p w14:paraId="00CE8DF8" w14:textId="77777777" w:rsidR="00AD6B28" w:rsidRDefault="00AD6B28" w:rsidP="00B902C0"/>
    <w:p w14:paraId="0F2909FC" w14:textId="77777777" w:rsidR="00AD6B28" w:rsidRDefault="00AD6B28" w:rsidP="00B902C0">
      <w:r>
        <w:t>folio 246 verso – zaterdag 27 augustus 1678</w:t>
      </w:r>
    </w:p>
    <w:p w14:paraId="3470C671" w14:textId="77777777" w:rsidR="00AD6B28" w:rsidRDefault="00AD6B28" w:rsidP="00B902C0">
      <w:r>
        <w:t xml:space="preserve">Rekest van de schepenen en andere regenten van Hilvarenbeek op en jegens enige ingezetenen die weigeren de beden te betalen van hun goederen op andere dorpen en plaatsen zoals bepaald in de ‘raming’ der stad ’s-Hertogenbosch. </w:t>
      </w:r>
    </w:p>
    <w:p w14:paraId="65799D60" w14:textId="77777777" w:rsidR="00AD6B28" w:rsidRDefault="00AD6B28" w:rsidP="00B902C0"/>
    <w:p w14:paraId="0597568A" w14:textId="77777777" w:rsidR="00AD6B28" w:rsidRDefault="00AD6B28" w:rsidP="00B902C0">
      <w:r>
        <w:t>folio 247 verso – maandag 29 augustus 1678</w:t>
      </w:r>
    </w:p>
    <w:p w14:paraId="19DFA215" w14:textId="77777777" w:rsidR="003D6618" w:rsidRDefault="00AD6B28" w:rsidP="00B902C0">
      <w:r>
        <w:t>Rekest van de Prins de Hornes baron van Boxtel na</w:t>
      </w:r>
      <w:r w:rsidR="00261E5A">
        <w:t>a</w:t>
      </w:r>
      <w:r>
        <w:t xml:space="preserve">st de Heren van Tilburg, Loon en Moergestel die verzocht hebben om inzage in de rekeningen van het kwartier Oisterwijk over 1672-1678. De griffier wordt gelast hiertoe gelegenheid te bieden. </w:t>
      </w:r>
      <w:r w:rsidR="000A582D">
        <w:t xml:space="preserve"> </w:t>
      </w:r>
      <w:r w:rsidR="003D6618">
        <w:t xml:space="preserve"> </w:t>
      </w:r>
    </w:p>
    <w:p w14:paraId="3359D114" w14:textId="77777777" w:rsidR="00ED4CA7" w:rsidRDefault="00ED4CA7" w:rsidP="00B902C0"/>
    <w:p w14:paraId="17B6B0C1" w14:textId="77777777" w:rsidR="00AD6B28" w:rsidRDefault="00AD6B28" w:rsidP="00B902C0">
      <w:r>
        <w:t>folio 249 – woensdag 31 augustus 1678</w:t>
      </w:r>
    </w:p>
    <w:p w14:paraId="56A79056" w14:textId="77777777" w:rsidR="00AD6B28" w:rsidRDefault="00AD6B28" w:rsidP="00B902C0">
      <w:r>
        <w:t xml:space="preserve">Missive van de kerkenraad van de stad Helmond </w:t>
      </w:r>
      <w:r w:rsidR="002E5882">
        <w:t>betreffende het beroepen van een predikant binnen Helmond. Besloten wordt dat de kerkenraad zich zal moeten reguleren naar de inhoud van een resolutie van de Raad van State dd. van de 12</w:t>
      </w:r>
      <w:r w:rsidR="002E5882" w:rsidRPr="002E5882">
        <w:rPr>
          <w:vertAlign w:val="superscript"/>
        </w:rPr>
        <w:t>e</w:t>
      </w:r>
      <w:r w:rsidR="002E5882">
        <w:t xml:space="preserve"> en mochten de daarin genoemde 8 personen het niet eens kunnen worden dan kan men zich wenden tot de Raad van State.</w:t>
      </w:r>
    </w:p>
    <w:p w14:paraId="7559243B" w14:textId="77777777" w:rsidR="002E5882" w:rsidRDefault="002E5882" w:rsidP="00B902C0"/>
    <w:p w14:paraId="77CFE856" w14:textId="77777777" w:rsidR="002E5882" w:rsidRPr="002E5882" w:rsidRDefault="002E5882" w:rsidP="00B902C0">
      <w:pPr>
        <w:rPr>
          <w:b/>
          <w:sz w:val="28"/>
          <w:szCs w:val="28"/>
          <w:u w:val="single"/>
        </w:rPr>
      </w:pPr>
      <w:r w:rsidRPr="002E5882">
        <w:rPr>
          <w:b/>
          <w:sz w:val="28"/>
          <w:szCs w:val="28"/>
          <w:u w:val="single"/>
        </w:rPr>
        <w:t>MICROFICHE 222.10</w:t>
      </w:r>
    </w:p>
    <w:p w14:paraId="7E1123A6" w14:textId="77777777" w:rsidR="002E5882" w:rsidRDefault="002E5882" w:rsidP="00B902C0"/>
    <w:p w14:paraId="7291939C" w14:textId="77777777" w:rsidR="002E5882" w:rsidRDefault="002E5882" w:rsidP="00B902C0">
      <w:r>
        <w:t>folio 250 verso – vrijdag 2 september 1678</w:t>
      </w:r>
    </w:p>
    <w:p w14:paraId="55D8AEB3" w14:textId="77777777" w:rsidR="002E5882" w:rsidRDefault="002E5882" w:rsidP="00B902C0">
      <w:r>
        <w:t>Rekest van schepenen en regenten der heerlijkheid Empel en Meerwijk in het kwartier Maasland i.v.m. achterstallige verpondingen 1672-1673  en de omslag daarvan over de inwoners van de heerlijkheid.</w:t>
      </w:r>
    </w:p>
    <w:p w14:paraId="74B2D993" w14:textId="77777777" w:rsidR="002E5882" w:rsidRDefault="002E5882" w:rsidP="00B902C0"/>
    <w:p w14:paraId="0C51C05C" w14:textId="77777777" w:rsidR="002E5882" w:rsidRDefault="001E540B" w:rsidP="00B902C0">
      <w:r>
        <w:t>folio 253 verso – maan</w:t>
      </w:r>
      <w:r w:rsidR="002E5882">
        <w:t>dag 5 september 1678</w:t>
      </w:r>
    </w:p>
    <w:p w14:paraId="374D48E3" w14:textId="77777777" w:rsidR="001E540B" w:rsidRDefault="002E5882" w:rsidP="00B902C0">
      <w:r>
        <w:t xml:space="preserve">Rekest van Elisabeth Lasson weduwe van Gerrit Maes wonende in Den Haag inhoudende dat de krijgsraad van ’s-Hertogenbosch de deurwaarders had gelast </w:t>
      </w:r>
      <w:r w:rsidR="00ED40A8">
        <w:t>en</w:t>
      </w:r>
      <w:r w:rsidR="00AA6C4C">
        <w:t xml:space="preserve"> </w:t>
      </w:r>
      <w:r w:rsidR="00ED40A8">
        <w:t>ook alle andere exploiteurs die enige executie t.a.v. Mathijs van Asperen Heer van Heeswijk op zijn goederen dirigerende waren of daartoe zouden worden gelast</w:t>
      </w:r>
      <w:r w:rsidR="00AA6C4C">
        <w:t xml:space="preserve"> te dirigeren ‘uijt wat hoofde het souden wesen, dat sij luijden, hangende de proceduijren voor den gem: crijgsraet vermogen haer Ed: Mo: mandement van inductie aenstonts naer insinuatie daer mede souden hebben te supercederen ende geene executie drijven – waerop gedelibereert ende in achtinge genomen sijnde, dat de suppliante tot laste van de gemelde Heer van Heeswijk niet alleen geobrtineert heft condempnatie voor den hove van Hollant maer dat op de attacke van de Raet van Brabant naer voorgaende letteren exercutoriael geprocedeert wort in executie van dien – is goetgevonden ende verstaen dat de voors. interdictie gedaen door den crijgsraet [er staat”crijsraet] voorgemelt aen de deurwaerders ende andere exploicteurs worden aafgedaen, gelijck deselve affgedaen wort nu deselve …..niet te min in sijn geheel ’t voorschreve mandement ende commicttinus omme in confirmite van dien bij den meergem: crij[g]sraet </w:t>
      </w:r>
      <w:r w:rsidR="001E540B">
        <w:t xml:space="preserve">geprocedeert te worden als naer stijle in gelijcke gelgentheijt gerecipieert behoort’. </w:t>
      </w:r>
    </w:p>
    <w:p w14:paraId="2AF20089" w14:textId="77777777" w:rsidR="001E540B" w:rsidRDefault="001E540B" w:rsidP="00B902C0"/>
    <w:p w14:paraId="210B59F8" w14:textId="77777777" w:rsidR="00AA6C4C" w:rsidRDefault="001E540B" w:rsidP="00B902C0">
      <w:r>
        <w:t>folio 254 verso – dinsdag 6 september 1678</w:t>
      </w:r>
    </w:p>
    <w:p w14:paraId="4B873C89" w14:textId="77777777" w:rsidR="001E540B" w:rsidRDefault="001E540B" w:rsidP="00B902C0">
      <w:r>
        <w:t>Rekest van Caspar Duijts te ’s-Hertogenbosch die om de betaling verzoekt van een bedrag van 342-12-0 van reparaties die hij heeft gedaan aan enige kerken en pastorieën onder de administratie van wijlen de heer rentmeester Abraham Tempelaer. Rentmeester Nicolaas Brouwers wordt verzocht dit bedrag te voldoen.</w:t>
      </w:r>
    </w:p>
    <w:p w14:paraId="1E2A2B83" w14:textId="77777777" w:rsidR="001E540B" w:rsidRDefault="001E540B" w:rsidP="00B902C0"/>
    <w:p w14:paraId="52D40EF7" w14:textId="77777777" w:rsidR="001E540B" w:rsidRDefault="001E540B" w:rsidP="00B902C0">
      <w:r>
        <w:t>folio 254 verso – dinsdag 6 september 1678</w:t>
      </w:r>
    </w:p>
    <w:p w14:paraId="2C4EF36C" w14:textId="77777777" w:rsidR="001E540B" w:rsidRDefault="001E540B" w:rsidP="00B902C0">
      <w:r>
        <w:t>Rekest van Gerardus Verheijden beneficiaat van het Maria Magdalena altaar in de kerk van Hilvarenbeek met een verzoek dat hem het 2/3 part van de inkomsten van dit beneficie wordt voldaan door rentmeester Boeckholt in het kwartier van Oisterwijk.</w:t>
      </w:r>
    </w:p>
    <w:p w14:paraId="6BDD39F8" w14:textId="77777777" w:rsidR="001E540B" w:rsidRDefault="001E540B" w:rsidP="00B902C0"/>
    <w:p w14:paraId="2105C0BA" w14:textId="77777777" w:rsidR="001E540B" w:rsidRDefault="001E540B" w:rsidP="00B902C0">
      <w:r>
        <w:t>folio 255 verso – woensdag 7 september 1678</w:t>
      </w:r>
    </w:p>
    <w:p w14:paraId="74BF6D1E" w14:textId="77777777" w:rsidR="001E540B" w:rsidRDefault="001E540B" w:rsidP="00B902C0">
      <w:r>
        <w:t>Missive van rentmeester Bartel van Slingelandt op een rekest van Frederik Hendrik Sweerts om inkoop te mogen hebben van bepaalde stukken land groot omtrent 50 roeden toebehorende aan het klooster Boxtel gelegen onder het dorp Esch.</w:t>
      </w:r>
    </w:p>
    <w:p w14:paraId="6ECA1806" w14:textId="77777777" w:rsidR="001E540B" w:rsidRDefault="001E540B" w:rsidP="00B902C0"/>
    <w:p w14:paraId="5A088F65" w14:textId="77777777" w:rsidR="001E540B" w:rsidRDefault="001E540B" w:rsidP="00B902C0">
      <w:r>
        <w:t xml:space="preserve">folio 256 verso </w:t>
      </w:r>
      <w:r w:rsidR="004C65FC">
        <w:t>–</w:t>
      </w:r>
      <w:r>
        <w:t xml:space="preserve"> </w:t>
      </w:r>
      <w:r w:rsidR="004C65FC">
        <w:t>woensdag 7 september 1678</w:t>
      </w:r>
    </w:p>
    <w:p w14:paraId="15720137" w14:textId="77777777" w:rsidR="004C65FC" w:rsidRDefault="004C65FC" w:rsidP="00B902C0">
      <w:r>
        <w:t>Rekest van Bartel Janssen de Lauwere gewoond hebbende te Steensel n.a.v. executies door ontvanger Hamel i.v.m. een achterstallige rente van 7-10-0.</w:t>
      </w:r>
    </w:p>
    <w:p w14:paraId="51A5678E" w14:textId="77777777" w:rsidR="004C65FC" w:rsidRDefault="004C65FC" w:rsidP="00B902C0"/>
    <w:p w14:paraId="5182A4DA" w14:textId="77777777" w:rsidR="004C65FC" w:rsidRDefault="004C65FC" w:rsidP="00B902C0">
      <w:r>
        <w:t>folio 257 – donderdag 8 september 1678</w:t>
      </w:r>
    </w:p>
    <w:p w14:paraId="1BFB191D" w14:textId="77777777" w:rsidR="00C552B4" w:rsidRDefault="004C65FC" w:rsidP="00B902C0">
      <w:r>
        <w:t>Missive van rentmeester Donder</w:t>
      </w:r>
      <w:r w:rsidR="00C552B4">
        <w:t xml:space="preserve"> betreffende een huis te Son dat al enige jaren is bewoond door een zekere Jan Cornelisse van Mierlo maar dat enkele dagen is ingestort zodat het onbewoonbaar is geworden. Het land moet nog enige renten uit dit huis hebben die in jaren niet zijn betaald. </w:t>
      </w:r>
      <w:r>
        <w:t xml:space="preserve"> </w:t>
      </w:r>
      <w:r w:rsidR="00C552B4">
        <w:t>D eigenaar van dit huis is ca. 20 jaren gelden overleden en nadien hebben de erfgenamen er niet meer naar omgezien. Wijnandt Jansse mr. timmerman te Son krijgt permissie het huis weer op te bouwen en te onderhouden mits hij jaarlijks ge genoemde rente betaald aan het gemene land. Mochten erfgenamen zich melden en het huis opeisen dan zullen ze de timmerman de vergoeding moeten betalen van al zijn onkosten.</w:t>
      </w:r>
    </w:p>
    <w:p w14:paraId="0AFF1FD1" w14:textId="77777777" w:rsidR="00C552B4" w:rsidRDefault="00C552B4" w:rsidP="00B902C0"/>
    <w:p w14:paraId="787443D4" w14:textId="77777777" w:rsidR="00C552B4" w:rsidRDefault="00C552B4" w:rsidP="00B902C0">
      <w:r>
        <w:t>folio 258 – donderdag 8 september 1678</w:t>
      </w:r>
    </w:p>
    <w:p w14:paraId="1F5B10FB" w14:textId="77777777" w:rsidR="004C65FC" w:rsidRDefault="00C552B4" w:rsidP="00B902C0">
      <w:r>
        <w:t>Rekest van diverse pachters van imposten in de</w:t>
      </w:r>
      <w:r w:rsidR="00765363">
        <w:t xml:space="preserve"> </w:t>
      </w:r>
      <w:r>
        <w:t xml:space="preserve">meierij van </w:t>
      </w:r>
      <w:r w:rsidR="00765363">
        <w:t>’</w:t>
      </w:r>
      <w:r>
        <w:t>s-Hertogenbosch</w:t>
      </w:r>
      <w:r w:rsidR="00765363">
        <w:t xml:space="preserve"> met de mededeling dat bepaalde imposten door de Raad van State tijdens de oorlogsperiode niet publiek zijn verpacht</w:t>
      </w:r>
      <w:r>
        <w:t xml:space="preserve"> </w:t>
      </w:r>
      <w:r w:rsidR="00765363">
        <w:t>maar in veel gevallen zijn overgenomen door de regenten van de respectievelijke dorpen. Nu wordt gesproken over de diverse imposten te Tilburg.</w:t>
      </w:r>
      <w:r>
        <w:t xml:space="preserve"> </w:t>
      </w:r>
    </w:p>
    <w:p w14:paraId="03A7357E" w14:textId="77777777" w:rsidR="00765363" w:rsidRDefault="00765363" w:rsidP="00B902C0"/>
    <w:p w14:paraId="40BBE11D" w14:textId="77777777" w:rsidR="00765363" w:rsidRDefault="00765363" w:rsidP="00B902C0">
      <w:r>
        <w:t>folio 258 verso – vrijdag 9 september 1678</w:t>
      </w:r>
    </w:p>
    <w:p w14:paraId="02B7F42C" w14:textId="77777777" w:rsidR="00765363" w:rsidRDefault="00765363" w:rsidP="00B902C0">
      <w:r>
        <w:t>Rekest van Herman Pulchers timmerman die op 29 juni 1677 heeft aangenomen het afbreken en weer opnieuw opbouwen van de gevel van de waag van het gemene land binnen ’s-Hertogenbosch voor een bedrag van 551 gulden. Aan Johan van Camphen wordt gelast het verdiende loon uit te betalen.</w:t>
      </w:r>
    </w:p>
    <w:p w14:paraId="661EFF45" w14:textId="77777777" w:rsidR="00765363" w:rsidRDefault="00765363" w:rsidP="00B902C0"/>
    <w:p w14:paraId="4E33D841" w14:textId="77777777" w:rsidR="00765363" w:rsidRDefault="00765363" w:rsidP="00B902C0">
      <w:r>
        <w:t>folio 260 – vrijdag 9 september 1678</w:t>
      </w:r>
    </w:p>
    <w:p w14:paraId="35FC0C75" w14:textId="77777777" w:rsidR="00765363" w:rsidRDefault="006E14EE" w:rsidP="00B902C0">
      <w:r>
        <w:t>Authentieke kopie van een akte van cautie voor de schepenen van ’s-Gravenhage van 29 december 1674 waarbij Maerten Christiaen Sweerts  de Heer van Oirschot zich constitueert als borg voor Frederik Hendrik Sweerts ontvanger van de verpondingen over stad en vrijdom van ’s-Hertogenbosch.</w:t>
      </w:r>
    </w:p>
    <w:p w14:paraId="2176ABFD" w14:textId="77777777" w:rsidR="006E14EE" w:rsidRDefault="006E14EE" w:rsidP="00B902C0"/>
    <w:p w14:paraId="60B0C753" w14:textId="77777777" w:rsidR="006E14EE" w:rsidRDefault="006E14EE" w:rsidP="00B902C0">
      <w:r>
        <w:t>folio 260 verso – maandag 12 september 1678</w:t>
      </w:r>
    </w:p>
    <w:p w14:paraId="78DBA0C1" w14:textId="77777777" w:rsidR="006E14EE" w:rsidRDefault="006E14EE" w:rsidP="00B902C0">
      <w:r>
        <w:t>Rekest van Pieter van Deutecom rentmeester van de godshuizen onder Mierlo in het kwartier Peelland die een akte van prolongatie van parate executie ontvangt.</w:t>
      </w:r>
    </w:p>
    <w:p w14:paraId="1CB2F1A5" w14:textId="77777777" w:rsidR="006E14EE" w:rsidRDefault="006E14EE" w:rsidP="00B902C0"/>
    <w:p w14:paraId="17ECFF37" w14:textId="77777777" w:rsidR="006E14EE" w:rsidRDefault="006E14EE" w:rsidP="00B902C0">
      <w:r>
        <w:t>folio 260 verso – maandag 12 september 1678</w:t>
      </w:r>
    </w:p>
    <w:p w14:paraId="7A07A443" w14:textId="77777777" w:rsidR="006E14EE" w:rsidRDefault="006E14EE" w:rsidP="00B902C0">
      <w:r>
        <w:t xml:space="preserve">Rekest van de regenten en ingezetenen van Berkel Enschot die uitstel van betaling krijgen op hun achterstallige verpondingen. </w:t>
      </w:r>
    </w:p>
    <w:p w14:paraId="1235A2E4" w14:textId="77777777" w:rsidR="006E14EE" w:rsidRDefault="006E14EE" w:rsidP="00B902C0"/>
    <w:p w14:paraId="2EB6C4BE" w14:textId="77777777" w:rsidR="006E14EE" w:rsidRDefault="006E14EE" w:rsidP="00B902C0">
      <w:r>
        <w:t>folio 261 – maandag 12 september 1678</w:t>
      </w:r>
    </w:p>
    <w:p w14:paraId="34A6848A" w14:textId="77777777" w:rsidR="006E14EE" w:rsidRDefault="006E14EE" w:rsidP="00B902C0">
      <w:r>
        <w:t>Rekest van Hendrik Jansse cum suis schippers en tevens burgers van ’s-Hertogenbosch die verzoeken om voldoening van de ordonnantie die hen is gegeven i.v.m. verrichte legerlasten.</w:t>
      </w:r>
    </w:p>
    <w:p w14:paraId="733781F7" w14:textId="77777777" w:rsidR="006E14EE" w:rsidRDefault="006E14EE" w:rsidP="00B902C0"/>
    <w:p w14:paraId="3381C6C9" w14:textId="77777777" w:rsidR="00010B17" w:rsidRDefault="00010B17" w:rsidP="00B902C0">
      <w:r>
        <w:t>folio 262 – dinsdag 13 september 1678</w:t>
      </w:r>
    </w:p>
    <w:p w14:paraId="14B3CFC9" w14:textId="77777777" w:rsidR="00010B17" w:rsidRDefault="00010B17" w:rsidP="00B902C0">
      <w:r>
        <w:t>Missive van de Heer van Deurne als rentmeester op een rekest van Jan Hendricx ter Aa pachter van ’s lands hoeve onder Boxtel waarvan de schuur en het turfhuis zijn getroffen door de bliksem op 12 juli jl. en vergaanzijn 20 voeder hooi, een schoon paard, twee jonge veulens, 1000 takkenbossen en landbouwgereedschap voor een totaalbedrag van 500 gulden en verzoekt nu om dat bedrag te korten op zijn pachtpenningen.</w:t>
      </w:r>
    </w:p>
    <w:p w14:paraId="5136FF6D" w14:textId="77777777" w:rsidR="00010B17" w:rsidRDefault="00010B17" w:rsidP="00B902C0"/>
    <w:p w14:paraId="45F1D549" w14:textId="77777777" w:rsidR="00010B17" w:rsidRDefault="00010B17" w:rsidP="00B902C0">
      <w:r>
        <w:t>folio 262 verso – dinsdag 13 september 1678</w:t>
      </w:r>
    </w:p>
    <w:p w14:paraId="69901F71" w14:textId="77777777" w:rsidR="00010B17" w:rsidRDefault="00010B17" w:rsidP="00B902C0">
      <w:r>
        <w:t>Rekest van de classis van ’s-Hertogenbosch i.v.m. het beroepen van een predikant te Berlicum en Middelrode nl. dominee Gulielmus Copes.</w:t>
      </w:r>
    </w:p>
    <w:p w14:paraId="59132EA8" w14:textId="77777777" w:rsidR="00010B17" w:rsidRDefault="00010B17" w:rsidP="00B902C0"/>
    <w:p w14:paraId="4FF1BF7E" w14:textId="77777777" w:rsidR="00010B17" w:rsidRDefault="00010B17" w:rsidP="00B902C0">
      <w:r>
        <w:t>folio 262 verso – dinsdag 13 september 1678</w:t>
      </w:r>
    </w:p>
    <w:p w14:paraId="084C2429" w14:textId="77777777" w:rsidR="00010B17" w:rsidRDefault="00010B17" w:rsidP="00B902C0">
      <w:r>
        <w:t xml:space="preserve">Rekest van de regenten en ingezetenen van Oisterwijk en Moergestel i.v.m. hun achterstallige verpondingen. </w:t>
      </w:r>
    </w:p>
    <w:p w14:paraId="6C13F522" w14:textId="77777777" w:rsidR="00010B17" w:rsidRDefault="00010B17" w:rsidP="00B902C0"/>
    <w:p w14:paraId="54B01B0D" w14:textId="77777777" w:rsidR="00010B17" w:rsidRDefault="00010B17" w:rsidP="00B902C0">
      <w:r>
        <w:t>folio 264 verso – woensdag 14 september 1678</w:t>
      </w:r>
    </w:p>
    <w:p w14:paraId="030AABC0" w14:textId="77777777" w:rsidR="006E14EE" w:rsidRDefault="00010B17" w:rsidP="00B902C0">
      <w:r>
        <w:t xml:space="preserve">Missive van Adriaen van Borssele raad en rentmeester generaal der domeinen in stad en meierij van ’s-Hertogenbosch op een rekest van de hoofdman, dekens en gildebroeders van de </w:t>
      </w:r>
      <w:r w:rsidR="008425F1">
        <w:t xml:space="preserve">oude schutterij van Sint Joris in de vrijheid Eersel die een aanvraag indienen om voor de komende 10 jaren weer het octrooi i.v.m. de ophef en revenuen van de waag te mogen blijven genieten tegen de oude recognitiecijns van 10 stuivers per jaar. </w:t>
      </w:r>
      <w:r w:rsidR="006E14EE">
        <w:t xml:space="preserve"> </w:t>
      </w:r>
      <w:r w:rsidR="008425F1">
        <w:t>Akkoord.</w:t>
      </w:r>
    </w:p>
    <w:p w14:paraId="4B6B990D" w14:textId="77777777" w:rsidR="008425F1" w:rsidRDefault="008425F1" w:rsidP="00B902C0"/>
    <w:p w14:paraId="79DB5952" w14:textId="77777777" w:rsidR="008425F1" w:rsidRDefault="008425F1" w:rsidP="00B902C0">
      <w:r>
        <w:t>folio 265 – donderdag 15 september 1678</w:t>
      </w:r>
    </w:p>
    <w:p w14:paraId="6EFE8836" w14:textId="77777777" w:rsidR="008425F1" w:rsidRDefault="008425F1" w:rsidP="00B902C0">
      <w:r>
        <w:t xml:space="preserve">Rekest van Reijnier Trocka kanunnik van het kapittel van Munsterbilsen met een verzoek voldaan te worden van enige achterstallige renten van 193 goudguldens ten laste van de tienden van Aalst </w:t>
      </w:r>
      <w:r w:rsidR="00E10C29">
        <w:t>onder Eindhoven. Wordt doorgespeeld aan Willem Boons.</w:t>
      </w:r>
    </w:p>
    <w:p w14:paraId="35BC6F56" w14:textId="77777777" w:rsidR="00E10C29" w:rsidRDefault="00E10C29" w:rsidP="00B902C0"/>
    <w:p w14:paraId="1908097D" w14:textId="77777777" w:rsidR="00E10C29" w:rsidRDefault="00E10C29" w:rsidP="00B902C0">
      <w:r>
        <w:t>folio 266 verso – vrijdag 16 september 1678</w:t>
      </w:r>
    </w:p>
    <w:p w14:paraId="6460D2AE" w14:textId="77777777" w:rsidR="00E10C29" w:rsidRDefault="00E10C29" w:rsidP="00B902C0">
      <w:r>
        <w:t>Missive van de Bossche schepenen van ’s-Hertogenbosch met de processtukken van het proces tussen hen en Johan Bruijnincx pachter van de impost op de wijnen op en jegens Steven Ruijssen wijnkoper in de stad.</w:t>
      </w:r>
    </w:p>
    <w:p w14:paraId="717F47FB" w14:textId="77777777" w:rsidR="00E10C29" w:rsidRDefault="00E10C29" w:rsidP="00B902C0"/>
    <w:p w14:paraId="3AF9622B" w14:textId="77777777" w:rsidR="00E10C29" w:rsidRDefault="00E10C29" w:rsidP="00B902C0">
      <w:r>
        <w:t>folio 266 vers0 – zaterdag 17 september 1678</w:t>
      </w:r>
    </w:p>
    <w:p w14:paraId="0C37DA60" w14:textId="77777777" w:rsidR="00E10C29" w:rsidRDefault="00E10C29" w:rsidP="00B902C0">
      <w:r>
        <w:t xml:space="preserve">Rekest van Hendrick Bertrandt van de Brabantse tol betreffende een akte van taxatie van kosten te Brussel gegeven t.a.v. Johan van Coquel. </w:t>
      </w:r>
    </w:p>
    <w:p w14:paraId="55C144AE" w14:textId="77777777" w:rsidR="00E10C29" w:rsidRDefault="00E10C29" w:rsidP="00B902C0"/>
    <w:p w14:paraId="72749CB4" w14:textId="77777777" w:rsidR="00E10C29" w:rsidRDefault="00E10C29" w:rsidP="00B902C0">
      <w:r>
        <w:t xml:space="preserve">folio 268 – dinsdag 20 september </w:t>
      </w:r>
    </w:p>
    <w:p w14:paraId="7EAC88E4" w14:textId="77777777" w:rsidR="00E10C29" w:rsidRDefault="00E10C29" w:rsidP="00B902C0">
      <w:r>
        <w:t xml:space="preserve">Missive van de Heer van Deurne als rentmeester </w:t>
      </w:r>
      <w:r w:rsidR="003E3CA8">
        <w:t>op een rekest van Huijbert Adriaen Zegers, Peter Gerits Coolen en Maerten pachters van ‘slands tienden te Tilburg o.a. de wagentienden aan de Heikant en de Heuvel.</w:t>
      </w:r>
    </w:p>
    <w:p w14:paraId="3C0C9B6C" w14:textId="77777777" w:rsidR="003E3CA8" w:rsidRDefault="003E3CA8" w:rsidP="00B902C0"/>
    <w:p w14:paraId="4AB35D2B" w14:textId="77777777" w:rsidR="003E3CA8" w:rsidRDefault="003E3CA8" w:rsidP="00B902C0">
      <w:r>
        <w:t>folio 270 verso – woensdag 21 september 1678</w:t>
      </w:r>
    </w:p>
    <w:p w14:paraId="5E0A19C7" w14:textId="77777777" w:rsidR="003E3CA8" w:rsidRDefault="003E3CA8" w:rsidP="00B902C0">
      <w:r>
        <w:t xml:space="preserve">Bericht over het overlijden van Johan Pro….steijn waarmee de schoolmeestersplaats te Gerwen en Nederwetten vacant is in welke plaats men wil benomen Gerit Dusen die de vereiste akte van commissie zal ontvangen. </w:t>
      </w:r>
    </w:p>
    <w:p w14:paraId="448BDB5B" w14:textId="77777777" w:rsidR="003E3CA8" w:rsidRDefault="003E3CA8" w:rsidP="00B902C0"/>
    <w:p w14:paraId="446B19C2" w14:textId="77777777" w:rsidR="003E3CA8" w:rsidRDefault="003E3CA8" w:rsidP="00B902C0">
      <w:r>
        <w:t>folio 270 verso – woensdag 21 september 1678</w:t>
      </w:r>
    </w:p>
    <w:p w14:paraId="5BC8104D" w14:textId="77777777" w:rsidR="003E3CA8" w:rsidRDefault="003E3CA8" w:rsidP="00B902C0">
      <w:r>
        <w:t>Binnengekomen rekeningen:</w:t>
      </w:r>
    </w:p>
    <w:p w14:paraId="2526383C" w14:textId="77777777" w:rsidR="003E3CA8" w:rsidRDefault="003E3CA8" w:rsidP="003E3CA8">
      <w:pPr>
        <w:numPr>
          <w:ilvl w:val="0"/>
          <w:numId w:val="1"/>
        </w:numPr>
      </w:pPr>
      <w:r>
        <w:t>9</w:t>
      </w:r>
      <w:r w:rsidRPr="003E3CA8">
        <w:rPr>
          <w:vertAlign w:val="superscript"/>
        </w:rPr>
        <w:t>e</w:t>
      </w:r>
      <w:r>
        <w:t xml:space="preserve"> rekening van Otto Copes ontvanger van de verpondingen te ’s-Hertogenbosch [1674]</w:t>
      </w:r>
    </w:p>
    <w:p w14:paraId="46481C9B" w14:textId="77777777" w:rsidR="001643C0" w:rsidRDefault="003E3CA8" w:rsidP="003E3CA8">
      <w:pPr>
        <w:numPr>
          <w:ilvl w:val="0"/>
          <w:numId w:val="1"/>
        </w:numPr>
      </w:pPr>
      <w:r>
        <w:t>17</w:t>
      </w:r>
      <w:r w:rsidRPr="003E3CA8">
        <w:rPr>
          <w:vertAlign w:val="superscript"/>
        </w:rPr>
        <w:t>e</w:t>
      </w:r>
      <w:r>
        <w:t xml:space="preserve"> en laatste rekening van Johannes Pieterson in zijn leven </w:t>
      </w:r>
      <w:r w:rsidR="001643C0">
        <w:t>rentmeester van de geestelijke goederen over het 2</w:t>
      </w:r>
      <w:r w:rsidR="001643C0" w:rsidRPr="001643C0">
        <w:rPr>
          <w:vertAlign w:val="superscript"/>
        </w:rPr>
        <w:t>e</w:t>
      </w:r>
      <w:r w:rsidR="001643C0">
        <w:t xml:space="preserve"> gedeelte van Peelland [1664]</w:t>
      </w:r>
    </w:p>
    <w:p w14:paraId="577E32BC" w14:textId="77777777" w:rsidR="001643C0" w:rsidRDefault="001643C0" w:rsidP="001643C0"/>
    <w:p w14:paraId="1F6D3AA1" w14:textId="77777777" w:rsidR="001643C0" w:rsidRDefault="001643C0" w:rsidP="001643C0">
      <w:r>
        <w:t>folio 272 – woensdag 21 september 1678</w:t>
      </w:r>
    </w:p>
    <w:p w14:paraId="3C6EEE48" w14:textId="77777777" w:rsidR="001643C0" w:rsidRDefault="001643C0" w:rsidP="001643C0">
      <w:r>
        <w:t>Rekest van die van Onsenoort met klachten over de verpachting der episcopale goederen waaronder tevens de hoptiende verpacht zouden zijn dat tegen de oude gebruiken is.</w:t>
      </w:r>
    </w:p>
    <w:p w14:paraId="06B8180D" w14:textId="77777777" w:rsidR="001643C0" w:rsidRDefault="001643C0" w:rsidP="001643C0"/>
    <w:p w14:paraId="5F7F60AB" w14:textId="77777777" w:rsidR="001643C0" w:rsidRDefault="001643C0" w:rsidP="001643C0">
      <w:r>
        <w:t>folio 273 verso – donderdag 22 september 1678</w:t>
      </w:r>
    </w:p>
    <w:p w14:paraId="34AC77EF" w14:textId="77777777" w:rsidR="001643C0" w:rsidRDefault="001643C0" w:rsidP="001643C0">
      <w:r>
        <w:t>Voor degenen die interesse hebben in militaire zaken volgt op deze pagina en de volgende een de levering van oorlogsmaterieel dat tot in detail wordt genoemd!</w:t>
      </w:r>
    </w:p>
    <w:p w14:paraId="5781D04F" w14:textId="77777777" w:rsidR="001643C0" w:rsidRDefault="001643C0" w:rsidP="001643C0"/>
    <w:p w14:paraId="2A21414A" w14:textId="77777777" w:rsidR="001643C0" w:rsidRDefault="002126E3" w:rsidP="001643C0">
      <w:r>
        <w:t>folio 278 verso – maandag 26 september 1678</w:t>
      </w:r>
    </w:p>
    <w:p w14:paraId="58D27E83" w14:textId="77777777" w:rsidR="002126E3" w:rsidRDefault="002126E3" w:rsidP="001643C0">
      <w:r>
        <w:t>Rekest van Ermgardina Sloo</w:t>
      </w:r>
      <w:r w:rsidR="00365225">
        <w:t>t</w:t>
      </w:r>
      <w:r>
        <w:t xml:space="preserve"> weduwe van wijlen rentmeester Battem  op en jegens Pieter Carel de Bils.</w:t>
      </w:r>
    </w:p>
    <w:p w14:paraId="1E4C3E22" w14:textId="77777777" w:rsidR="002126E3" w:rsidRDefault="002126E3" w:rsidP="001643C0"/>
    <w:p w14:paraId="6DF87052" w14:textId="77777777" w:rsidR="002126E3" w:rsidRDefault="002126E3" w:rsidP="001643C0">
      <w:r>
        <w:t xml:space="preserve">folio 279 – maandag 26 september 1678 </w:t>
      </w:r>
    </w:p>
    <w:p w14:paraId="6EF9EF0D" w14:textId="77777777" w:rsidR="002126E3" w:rsidRDefault="002126E3" w:rsidP="001643C0">
      <w:r>
        <w:t>Rekest van de Prins de Hornes als Baron van Boxtel en met hem de Heren van Tilburg, Loon en Moergestel op en jegens de griffier van het kwartier van Oisterwijk i.v.m. de inzage in de kwartiersrekeningen over 1671-1672</w:t>
      </w:r>
    </w:p>
    <w:p w14:paraId="0554A9E8" w14:textId="77777777" w:rsidR="002126E3" w:rsidRDefault="002126E3" w:rsidP="001643C0"/>
    <w:p w14:paraId="1C06D737" w14:textId="77777777" w:rsidR="002126E3" w:rsidRPr="002126E3" w:rsidRDefault="002126E3" w:rsidP="001643C0">
      <w:pPr>
        <w:rPr>
          <w:b/>
          <w:sz w:val="28"/>
          <w:szCs w:val="28"/>
          <w:u w:val="single"/>
        </w:rPr>
      </w:pPr>
      <w:r w:rsidRPr="002126E3">
        <w:rPr>
          <w:b/>
          <w:sz w:val="28"/>
          <w:szCs w:val="28"/>
          <w:u w:val="single"/>
        </w:rPr>
        <w:t>MICROFICHE 222.11</w:t>
      </w:r>
    </w:p>
    <w:p w14:paraId="4D7B19B8" w14:textId="77777777" w:rsidR="002126E3" w:rsidRDefault="002126E3" w:rsidP="001643C0"/>
    <w:p w14:paraId="06967F4A" w14:textId="77777777" w:rsidR="002126E3" w:rsidRDefault="00CA13E4" w:rsidP="001643C0">
      <w:r>
        <w:t>folio 279 verso – maandag 26 september 1678</w:t>
      </w:r>
    </w:p>
    <w:p w14:paraId="569DEC62" w14:textId="77777777" w:rsidR="00704463" w:rsidRDefault="00CA13E4" w:rsidP="001643C0">
      <w:r>
        <w:t xml:space="preserve">Rekest van de schepenen gezworenen en raden van de stad ’s-Hertogenbosch inhoudende ‘dat binnen deselve stadt twee van hare poorters ende een ingesetenen op het onvoorsienste ende rigoreuste [er staat: regureuste] wierden overvallen door de criminele proceduren bij den fiscael van Brabant voor de Raet van State tegens deselve geentameert directelijck strijdende tegens de privilegiën van Brabant int generael ende jegens de privilegiën van voorn. stadt int bijsonder dat volgens de voorgaende privilegiën geen ingesetenen veel min eenige poorters nergens anders ter eersten instantie dan voor schepenen der voorn. stadt geactimeert (?) conde werden, om wat redenen het oock soude ….gen sijn versoekende omme geallegueerde redenen dewijle de saecke </w:t>
      </w:r>
      <w:r w:rsidR="00704463">
        <w:t>prejuditie geen vorder voortgang boven de feijtelijckheeden die daer uijt stonden te resulteren conden hebben ende dat de deductie ende bewijsen nevens de voors. requeste gevoeght, langer examen vereijschende dat haer Ho: Mo: ten minste wilde verleenen surcheantie van alle verdere proceduijren in de</w:t>
      </w:r>
      <w:r w:rsidR="00CA6469">
        <w:t xml:space="preserve"> </w:t>
      </w:r>
      <w:r w:rsidR="00704463">
        <w:t xml:space="preserve">voors. sake ter tijt ende wijlen op het te doen rapport naer examinatie van saken nader soude sijn gedisponeert’. </w:t>
      </w:r>
    </w:p>
    <w:p w14:paraId="038255C7" w14:textId="77777777" w:rsidR="00704463" w:rsidRDefault="00704463" w:rsidP="001643C0"/>
    <w:p w14:paraId="3A217588" w14:textId="77777777" w:rsidR="00CA13E4" w:rsidRDefault="00704463" w:rsidP="001643C0">
      <w:r>
        <w:t>Rekest gaat naar de Raad van State en het verzoek naar de Staten Generaal</w:t>
      </w:r>
      <w:r w:rsidR="00CA13E4">
        <w:t xml:space="preserve">  </w:t>
      </w:r>
    </w:p>
    <w:p w14:paraId="30A6ABC3" w14:textId="77777777" w:rsidR="002E5882" w:rsidRDefault="002E5882" w:rsidP="001643C0">
      <w:r>
        <w:t xml:space="preserve"> </w:t>
      </w:r>
    </w:p>
    <w:p w14:paraId="05182B04" w14:textId="77777777" w:rsidR="000A1D81" w:rsidRDefault="000A1D81" w:rsidP="00B902C0">
      <w:r>
        <w:t>folio 280 – dinsdag 27 september 1678</w:t>
      </w:r>
    </w:p>
    <w:p w14:paraId="0B36DD65" w14:textId="77777777" w:rsidR="000A1D81" w:rsidRDefault="000A1D81" w:rsidP="00B902C0">
      <w:r>
        <w:t>Rekest van de regenten van Eersel en Duizel die verlof krijgen om ten laste van de eigenaars van tienden en molens een dubbele verponding te heffen.</w:t>
      </w:r>
    </w:p>
    <w:p w14:paraId="52D83439" w14:textId="77777777" w:rsidR="000A1D81" w:rsidRDefault="000A1D81" w:rsidP="00B902C0"/>
    <w:p w14:paraId="4B5841F4" w14:textId="77777777" w:rsidR="000A1D81" w:rsidRDefault="000A1D81" w:rsidP="00B902C0">
      <w:r>
        <w:t>folio 280 verso – woensdag 28 september 1678</w:t>
      </w:r>
    </w:p>
    <w:p w14:paraId="13E6FFEA" w14:textId="77777777" w:rsidR="000A1D81" w:rsidRDefault="000A1D81" w:rsidP="00B902C0">
      <w:r>
        <w:t>Resolutie t.a.v. de Vrede van Nijmegen [4 folio’s].</w:t>
      </w:r>
    </w:p>
    <w:p w14:paraId="1FF4786B" w14:textId="77777777" w:rsidR="000A1D81" w:rsidRDefault="000A1D81" w:rsidP="00B902C0"/>
    <w:p w14:paraId="00BC747F" w14:textId="77777777" w:rsidR="000A1D81" w:rsidRDefault="000A1D81" w:rsidP="00B902C0">
      <w:r>
        <w:t>folio 282 verso – woensdag 28 september 1678</w:t>
      </w:r>
    </w:p>
    <w:p w14:paraId="58CDD486" w14:textId="77777777" w:rsidR="000A1D81" w:rsidRDefault="000A1D81" w:rsidP="00B902C0">
      <w:r>
        <w:t>Eed van trouw door Samuel van Kessel als deurwaarder op het kantoor van ontvanger Beresteijn.</w:t>
      </w:r>
    </w:p>
    <w:p w14:paraId="6B5EEED9" w14:textId="77777777" w:rsidR="000A1D81" w:rsidRDefault="000A1D81" w:rsidP="00B902C0"/>
    <w:p w14:paraId="33FDDBCA" w14:textId="77777777" w:rsidR="000A1D81" w:rsidRDefault="000A1D81" w:rsidP="00B902C0">
      <w:r>
        <w:t>folio 283 – donderdag 29 september 1678</w:t>
      </w:r>
    </w:p>
    <w:p w14:paraId="2CE5B006" w14:textId="77777777" w:rsidR="00044C70" w:rsidRDefault="000A1D81" w:rsidP="00B902C0">
      <w:r>
        <w:t xml:space="preserve">Bericht van mr. Huijbregt Doedijns advocaat fiscaal van de </w:t>
      </w:r>
      <w:r w:rsidR="007448BF">
        <w:t xml:space="preserve">Raad van Brabant op het rekest van de schepenen gezworenen en raden van ’s-Hertogenbosch </w:t>
      </w:r>
      <w:r w:rsidR="00044C70">
        <w:t>in de zaak Hendrick Bertradt van de Brabantse tol tegen het brouwersgilde te Breda [vrij lange akte]</w:t>
      </w:r>
    </w:p>
    <w:p w14:paraId="029E8F47" w14:textId="77777777" w:rsidR="00044C70" w:rsidRDefault="00044C70" w:rsidP="00B902C0"/>
    <w:p w14:paraId="17EB5A02" w14:textId="77777777" w:rsidR="00044C70" w:rsidRDefault="00044C70" w:rsidP="00B902C0">
      <w:r>
        <w:t>folio 284 verso – zaterdag 1 oktober 1678</w:t>
      </w:r>
    </w:p>
    <w:p w14:paraId="3AE8AF95" w14:textId="77777777" w:rsidR="009E1E6F" w:rsidRDefault="00044C70" w:rsidP="00B902C0">
      <w:r>
        <w:t xml:space="preserve">Missive van rentmeester Donder op een rekest van de erfgenamen van Juffrouw </w:t>
      </w:r>
      <w:r w:rsidR="00AA16B3">
        <w:t>Seij of Taij</w:t>
      </w:r>
      <w:r>
        <w:t xml:space="preserve"> van Deutegem gewezen kanunnikes van Hooidonk met een verzoek om de jaarprebende van het jaar waarin zij is overleden en een jaar gratie. Zij moeten de sterfdag van de kanunnikes opgeven. </w:t>
      </w:r>
      <w:r w:rsidR="000A1D81">
        <w:rPr>
          <w:vanish/>
        </w:rPr>
        <w:t>uijbregt Doedijns H</w:t>
      </w:r>
      <w:r w:rsidR="009728A8">
        <w:t xml:space="preserve"> </w:t>
      </w:r>
      <w:r w:rsidR="009757B8">
        <w:t xml:space="preserve"> </w:t>
      </w:r>
      <w:r w:rsidR="009E1E6F">
        <w:t xml:space="preserve"> </w:t>
      </w:r>
    </w:p>
    <w:p w14:paraId="0BA4C218" w14:textId="77777777" w:rsidR="00CC7C1F" w:rsidRDefault="00CC7C1F" w:rsidP="00B902C0"/>
    <w:p w14:paraId="4AB6D9D3" w14:textId="77777777" w:rsidR="00044C70" w:rsidRDefault="00044C70" w:rsidP="00B902C0">
      <w:r>
        <w:t>folio 285 verso – maandag 3 oktober 1678</w:t>
      </w:r>
    </w:p>
    <w:p w14:paraId="63CF5BF3" w14:textId="77777777" w:rsidR="00044C70" w:rsidRDefault="00044C70" w:rsidP="00B902C0">
      <w:r>
        <w:t xml:space="preserve">Missive van rentmeester de Heer van Deurne op een rekest van de moeder en andere conventualen van het klooster Coudewater met een verzoek om nog voor een aantal jaar het conventsinkomen te mogen genieten of op z’n minst </w:t>
      </w:r>
      <w:r w:rsidR="002355EC">
        <w:t>de helft ervan en uit de wederhelft 1200 gulden die zij tot nu toe genoten hadden en ze vragen om die te mogen behouden. Akkoord voor de komende drie jaren.</w:t>
      </w:r>
    </w:p>
    <w:p w14:paraId="2507737D" w14:textId="77777777" w:rsidR="002355EC" w:rsidRDefault="002355EC" w:rsidP="00B902C0"/>
    <w:p w14:paraId="29E63FB4" w14:textId="77777777" w:rsidR="002355EC" w:rsidRDefault="002355EC" w:rsidP="00B902C0">
      <w:r>
        <w:t>folio 285 verso – maandag 3 oktober 1678</w:t>
      </w:r>
    </w:p>
    <w:p w14:paraId="0126A633" w14:textId="77777777" w:rsidR="002355EC" w:rsidRDefault="002355EC" w:rsidP="00B902C0">
      <w:r>
        <w:t>Rekest van Lubertus van Vollenhoo rentmeester van het kapittel van Oirschot op en jegens Paulus Aertsen Moescop.</w:t>
      </w:r>
    </w:p>
    <w:p w14:paraId="42C2A2C8" w14:textId="77777777" w:rsidR="002355EC" w:rsidRDefault="002355EC" w:rsidP="00B902C0"/>
    <w:p w14:paraId="3FEBAB99" w14:textId="77777777" w:rsidR="002355EC" w:rsidRDefault="002355EC" w:rsidP="00B902C0">
      <w:r>
        <w:t>folio 287 – dinsdag 4 oktober 1678</w:t>
      </w:r>
    </w:p>
    <w:p w14:paraId="4F22E2D3" w14:textId="77777777" w:rsidR="002355EC" w:rsidRDefault="002355EC" w:rsidP="00B902C0">
      <w:r>
        <w:t xml:space="preserve">Missive van de schepenen van Mierlo ontvangen i.v.m. het waarnemen van de school aldaar; idem van Someren </w:t>
      </w:r>
      <w:r w:rsidR="00831B74">
        <w:t>betreffende hun school.</w:t>
      </w:r>
    </w:p>
    <w:p w14:paraId="0864951E" w14:textId="77777777" w:rsidR="00831B74" w:rsidRDefault="00831B74" w:rsidP="00B902C0"/>
    <w:p w14:paraId="15B958EC" w14:textId="77777777" w:rsidR="00831B74" w:rsidRDefault="00831B74" w:rsidP="00B902C0">
      <w:r>
        <w:t>folio 287 verso – woensdag 5 oktober 1678</w:t>
      </w:r>
    </w:p>
    <w:p w14:paraId="029511FB" w14:textId="77777777" w:rsidR="00831B74" w:rsidRDefault="00831B74" w:rsidP="00B902C0">
      <w:r>
        <w:t>Deze dag is uitgeroepen tot bededag en dan wordt er niet vergaderd.</w:t>
      </w:r>
    </w:p>
    <w:p w14:paraId="2BDF7F29" w14:textId="77777777" w:rsidR="00831B74" w:rsidRDefault="00831B74" w:rsidP="00B902C0"/>
    <w:p w14:paraId="381E0B7C" w14:textId="77777777" w:rsidR="00831B74" w:rsidRDefault="00831B74" w:rsidP="00B902C0">
      <w:r>
        <w:t>folio 288 – 6 oktober 1678</w:t>
      </w:r>
    </w:p>
    <w:p w14:paraId="73AB5861" w14:textId="77777777" w:rsidR="00831B74" w:rsidRDefault="00831B74" w:rsidP="00B902C0">
      <w:r>
        <w:t>Missive van rentmeester Johannes Donder op een rekest van Johan Rievieren en Ernestina Gaethoffs wonende te Diest als erfgenamen van Johannes Groesius in zijn leven beneficiaat van het Lieve Vrouwe altaar gefundeerd in de kerk van Veghel met een verzoek om voldaan te worden van het jaar waarin Groesius is overleden en ook het jaar van gratie. Het eerste is akkoord en het tweede verzoek wordt afgeslagen.</w:t>
      </w:r>
    </w:p>
    <w:p w14:paraId="0F6A7442" w14:textId="77777777" w:rsidR="00831B74" w:rsidRDefault="00831B74" w:rsidP="00B902C0"/>
    <w:p w14:paraId="01FAB490" w14:textId="77777777" w:rsidR="00831B74" w:rsidRDefault="00831B74" w:rsidP="00B902C0">
      <w:r>
        <w:t>folio 292 – vrijdag 7 oktober 1678</w:t>
      </w:r>
    </w:p>
    <w:p w14:paraId="09EDAEB7" w14:textId="77777777" w:rsidR="00831B74" w:rsidRDefault="00831B74" w:rsidP="00B902C0">
      <w:r>
        <w:t>Missive van sr. Adriaen van Borssele raad en rentmeester generaal der domeinen in stad en meierij van ’s-Hertogenbosch op het rekest van Dirck van Holthuijsen pachter</w:t>
      </w:r>
      <w:r w:rsidR="00261E5A">
        <w:t xml:space="preserve"> </w:t>
      </w:r>
      <w:r>
        <w:t>van de Lithse watertol vanaf 1676</w:t>
      </w:r>
      <w:r w:rsidR="0018366F">
        <w:t>, met verwijzing naar de weduwe van zijn voorganger Pieck van Thienhoven. Het gaat om de restitutie vban een bedrag van 1122-16-8</w:t>
      </w:r>
      <w:r>
        <w:t xml:space="preserve"> </w:t>
      </w:r>
    </w:p>
    <w:p w14:paraId="7E545103" w14:textId="77777777" w:rsidR="006F7469" w:rsidRDefault="006F7469" w:rsidP="00B902C0"/>
    <w:p w14:paraId="03B4C935" w14:textId="77777777" w:rsidR="0018366F" w:rsidRDefault="0018366F" w:rsidP="00B902C0">
      <w:r>
        <w:t>folio 300 – woensdag 12 oktober 1678</w:t>
      </w:r>
    </w:p>
    <w:p w14:paraId="4997BAD0" w14:textId="77777777" w:rsidR="00A00EED" w:rsidRDefault="00F906C1" w:rsidP="00B902C0">
      <w:r>
        <w:t>Missive van rentmeester Johannes Donder die aangeeft dat de hoeven, molens en landerijen onder zijn administratie voor een jaar zijn verpacht en dat ze opnieuw verpacht dienen te worden. Hem wordt gelast aanplakbiljetten te alten vervaardigen en ze te verpachten voor een termijn van 6 jaren.</w:t>
      </w:r>
    </w:p>
    <w:p w14:paraId="5CE69F1E" w14:textId="77777777" w:rsidR="00F906C1" w:rsidRDefault="00F906C1" w:rsidP="00B902C0"/>
    <w:p w14:paraId="16732EC6" w14:textId="77777777" w:rsidR="00F906C1" w:rsidRDefault="00F906C1" w:rsidP="00B902C0">
      <w:r>
        <w:t>folio 300 verso – woensdag 12 oktober 1678</w:t>
      </w:r>
    </w:p>
    <w:p w14:paraId="5BD6127B" w14:textId="77777777" w:rsidR="00F906C1" w:rsidRDefault="00F906C1" w:rsidP="00B902C0">
      <w:r>
        <w:t>Rapport na een onderzoek van de administratie van het ‘eccesiastijck comptoijr’ van rentmeester Nicolaas Brouwers in het kwartier Kempenland. Men vraagt hem bovendien een lijst van renten die door hem getrokken worden op te maken.</w:t>
      </w:r>
    </w:p>
    <w:p w14:paraId="3E8FED7F" w14:textId="77777777" w:rsidR="00F906C1" w:rsidRDefault="00F906C1" w:rsidP="00B902C0"/>
    <w:p w14:paraId="329701CC" w14:textId="77777777" w:rsidR="00F906C1" w:rsidRDefault="00F906C1" w:rsidP="00B902C0">
      <w:r>
        <w:t>folio 301 verso – donderdag 13 oktober 1678</w:t>
      </w:r>
    </w:p>
    <w:p w14:paraId="662CAEB9" w14:textId="77777777" w:rsidR="00F906C1" w:rsidRDefault="00F906C1" w:rsidP="00B902C0">
      <w:r>
        <w:t>Rekest van Dirck van Limburgh pachter van de impost van zout over ’s-Hertogenbosch . Hij krijgt prolongatie van parate executie.</w:t>
      </w:r>
    </w:p>
    <w:p w14:paraId="5B37D136" w14:textId="77777777" w:rsidR="00F906C1" w:rsidRDefault="00F906C1" w:rsidP="00B902C0"/>
    <w:p w14:paraId="0761F4F0" w14:textId="77777777" w:rsidR="00B37A84" w:rsidRDefault="00F906C1" w:rsidP="00B902C0">
      <w:r>
        <w:t xml:space="preserve">folio 304 </w:t>
      </w:r>
      <w:r w:rsidR="00B37A84">
        <w:t>–</w:t>
      </w:r>
      <w:r>
        <w:t xml:space="preserve"> </w:t>
      </w:r>
      <w:r w:rsidR="00B37A84">
        <w:t>vrijdag 14 oktober 1678</w:t>
      </w:r>
    </w:p>
    <w:p w14:paraId="53FE5961" w14:textId="77777777" w:rsidR="00F906C1" w:rsidRDefault="00B37A84" w:rsidP="00B902C0">
      <w:r>
        <w:t xml:space="preserve">Rapport na examinatie van een rekest van Hendrick Bertrant pachter van de Brabantse tol geleide- en paardengeld tussen hem en het bierbrouwersgilde van Breda. </w:t>
      </w:r>
      <w:r w:rsidR="00F906C1">
        <w:t xml:space="preserve"> </w:t>
      </w:r>
    </w:p>
    <w:p w14:paraId="5FB7AEEF" w14:textId="77777777" w:rsidR="00B37A84" w:rsidRDefault="00B37A84" w:rsidP="00B902C0"/>
    <w:p w14:paraId="24BEF8B8" w14:textId="77777777" w:rsidR="00B37A84" w:rsidRDefault="00B37A84" w:rsidP="00B902C0">
      <w:r>
        <w:t>folio 305 verso – vrijdag 14 oktober 1678</w:t>
      </w:r>
    </w:p>
    <w:p w14:paraId="4D5861EA" w14:textId="77777777" w:rsidR="00B37A84" w:rsidRDefault="00B37A84" w:rsidP="00B902C0">
      <w:r>
        <w:t>Rapport n.a.v. een rekest van rentmeester Johannes Donder met een advies op een rekest van de heer Roobroeck rentmeester van het kapittel van Sint Oedenrode.</w:t>
      </w:r>
    </w:p>
    <w:p w14:paraId="52B13B41" w14:textId="77777777" w:rsidR="00B37A84" w:rsidRDefault="00B37A84" w:rsidP="00B902C0"/>
    <w:p w14:paraId="743B0001" w14:textId="77777777" w:rsidR="00B37A84" w:rsidRDefault="00B37A84" w:rsidP="00B902C0">
      <w:r>
        <w:t>folio 308 verso – maandag 17 oktober 1678</w:t>
      </w:r>
    </w:p>
    <w:p w14:paraId="167C2CF0" w14:textId="77777777" w:rsidR="00F32221" w:rsidRDefault="00B37A84" w:rsidP="00B902C0">
      <w:r>
        <w:t xml:space="preserve">Gelezen ter vergadering diverse stukken zoals o.a. dat Johan Bruijnincx pachter van verschillende specien te ’s-Hertogenbosch een bedrag moet betalen van 13.000 gulden in 4 termijnen; het verdiepen van een kolk te ’s-Hertogenbsoch aangenomen </w:t>
      </w:r>
      <w:r w:rsidR="00EA4C20">
        <w:t>door Herman Willemse</w:t>
      </w:r>
      <w:r w:rsidR="00F32221">
        <w:t xml:space="preserve"> van Beest; dat de erfgenamen van Jan Teuwsen van Orten wordt toegestaan een sloot te graven tussen hun 2 morgen en 4 hont land naast dat van de rentmeester de Heer van Deurne; dat Antonie van Ceulen als pachter van een zekere visserij ‘genaemt de Suster van Orten’ over 1676 conform het advies van de Heer van Deurne als rentmeester geremitteerd zal worden; </w:t>
      </w:r>
    </w:p>
    <w:p w14:paraId="34D4AF5B" w14:textId="77777777" w:rsidR="00F32221" w:rsidRDefault="00F32221" w:rsidP="00B902C0"/>
    <w:p w14:paraId="5E580A6D" w14:textId="77777777" w:rsidR="00F32221" w:rsidRDefault="00F32221" w:rsidP="00B902C0"/>
    <w:p w14:paraId="7294E5AA" w14:textId="77777777" w:rsidR="00F32221" w:rsidRDefault="00F32221" w:rsidP="00B902C0"/>
    <w:p w14:paraId="553BA471" w14:textId="77777777" w:rsidR="00F32221" w:rsidRDefault="00F32221" w:rsidP="00B902C0"/>
    <w:p w14:paraId="6C205C4A" w14:textId="77777777" w:rsidR="00F32221" w:rsidRPr="00F32221" w:rsidRDefault="00F32221" w:rsidP="00B902C0">
      <w:pPr>
        <w:rPr>
          <w:b/>
          <w:sz w:val="28"/>
          <w:szCs w:val="28"/>
          <w:u w:val="single"/>
        </w:rPr>
      </w:pPr>
      <w:r w:rsidRPr="00F32221">
        <w:rPr>
          <w:b/>
          <w:sz w:val="28"/>
          <w:szCs w:val="28"/>
          <w:u w:val="single"/>
        </w:rPr>
        <w:t>MICROFICHE 222.12</w:t>
      </w:r>
    </w:p>
    <w:p w14:paraId="30816989" w14:textId="77777777" w:rsidR="00F32221" w:rsidRDefault="00F32221" w:rsidP="00B902C0"/>
    <w:p w14:paraId="6FBA80E9" w14:textId="77777777" w:rsidR="00F32221" w:rsidRDefault="00F32221" w:rsidP="00B902C0">
      <w:r>
        <w:t>folio 311 – donderdag 20 oktober 1678</w:t>
      </w:r>
    </w:p>
    <w:p w14:paraId="60F06A2C" w14:textId="77777777" w:rsidR="00F32221" w:rsidRDefault="00F32221" w:rsidP="00B902C0">
      <w:r>
        <w:t>Bericht van de classis van Peel- en Kempenland in de zaak van Wessel van Munster en Johan Thol gewezen schoolmeesters te Someren en Mierlo</w:t>
      </w:r>
      <w:r w:rsidR="00705FE6">
        <w:t xml:space="preserve">. De kwartierschout van Peelland wordt gelast zich hierover nader te informeren. </w:t>
      </w:r>
    </w:p>
    <w:p w14:paraId="0225F9D2" w14:textId="77777777" w:rsidR="00705FE6" w:rsidRDefault="00705FE6" w:rsidP="00B902C0"/>
    <w:p w14:paraId="05EDACFB" w14:textId="77777777" w:rsidR="00705FE6" w:rsidRDefault="00705FE6" w:rsidP="00B902C0">
      <w:r>
        <w:t>folio 311 verso – donderdag 20 oktober 1678</w:t>
      </w:r>
    </w:p>
    <w:p w14:paraId="0A11DBCD" w14:textId="77777777" w:rsidR="00705FE6" w:rsidRDefault="00705FE6" w:rsidP="00B902C0">
      <w:r>
        <w:t>Rekest van Sebastiaen van Tilburgh te ’s-Hertogenbosch gewezen pachter van de consumptie in de dorpen Gestel en Udenhout over 1672 op en jegens de regenten van die dorpen.</w:t>
      </w:r>
      <w:r w:rsidR="00261E5A">
        <w:t xml:space="preserve"> </w:t>
      </w:r>
      <w:r>
        <w:t>Cornelis Cuchlinus zal een rapport uitbrengen.</w:t>
      </w:r>
    </w:p>
    <w:p w14:paraId="6A29FDEF" w14:textId="77777777" w:rsidR="00705FE6" w:rsidRDefault="00705FE6" w:rsidP="00B902C0"/>
    <w:p w14:paraId="67FFACCA" w14:textId="77777777" w:rsidR="00705FE6" w:rsidRDefault="00705FE6" w:rsidP="00B902C0">
      <w:r>
        <w:t>folio 311 verso – donderdag 20 oktober 1678</w:t>
      </w:r>
    </w:p>
    <w:p w14:paraId="5694BB11" w14:textId="77777777" w:rsidR="00705FE6" w:rsidRDefault="00705FE6" w:rsidP="00B902C0">
      <w:r>
        <w:t>Rekest van de geërfden en ingelanden van Orthen, Boschveld, Bosschebroek, Vliert en andere plaatsen onder de vrijdom van ’s-Hertogenbosch met een verzoek om remissie.</w:t>
      </w:r>
    </w:p>
    <w:p w14:paraId="22D9546B" w14:textId="77777777" w:rsidR="00705FE6" w:rsidRDefault="00705FE6" w:rsidP="00B902C0"/>
    <w:p w14:paraId="06884D2A" w14:textId="77777777" w:rsidR="00705FE6" w:rsidRDefault="00705FE6" w:rsidP="00B902C0">
      <w:r>
        <w:t>folio 313 – vrijdag 21 oktober 1678</w:t>
      </w:r>
    </w:p>
    <w:p w14:paraId="3604F1E4" w14:textId="77777777" w:rsidR="00705FE6" w:rsidRDefault="00705FE6" w:rsidP="00B902C0">
      <w:r>
        <w:t>Rapport van mr. Wouter Seghwaert en Aelst de Bruijn commiezen van de generaliteitsfinanciën die een rekest met bijgevoegde stukken hebben bestudeerd en onderzocht van Maijcke Guilliams van Resel weduwe van wijlen Aeldert Dircxse Coenen in zijn leven schipper te Driel op en jegens de heer Thouars in 1672 commandant op fort Crevecoeur. De weduwe krijgt een toeslag van 650 gulden vanwege het verlies van haar schip, meubels en daggelden</w:t>
      </w:r>
      <w:r w:rsidR="00C14821">
        <w:t>.</w:t>
      </w:r>
    </w:p>
    <w:p w14:paraId="76C0830E" w14:textId="77777777" w:rsidR="00C14821" w:rsidRDefault="00C14821" w:rsidP="00B902C0"/>
    <w:p w14:paraId="52709803" w14:textId="77777777" w:rsidR="005364B1" w:rsidRDefault="005364B1" w:rsidP="00B902C0">
      <w:r>
        <w:t>folio 314 verso – zaterdag 22 oktober 1678</w:t>
      </w:r>
    </w:p>
    <w:p w14:paraId="44848288" w14:textId="77777777" w:rsidR="00A06DB3" w:rsidRDefault="005364B1" w:rsidP="00B902C0">
      <w:r>
        <w:t>Missive van Kickpatrick gouverneur van ’s-Hertogenbosch en van controleur Nicolaes Blom i.v.m. het verdiepen van de kolk tussen de beide verlaten die geleid wordt achter het Sint Geertruiklooster en dat o.a. de oude muren van de particuliere huizen en de erven aan de ene zijde van de kolk staan ter</w:t>
      </w:r>
      <w:r w:rsidR="00A06DB3">
        <w:t xml:space="preserve"> </w:t>
      </w:r>
      <w:r>
        <w:t>lengte van 80 à 85 voeten voor het merendeel stuk zouden gaan en neerstorten</w:t>
      </w:r>
      <w:r w:rsidR="00A06DB3">
        <w:t xml:space="preserve"> met een verzoek dat die vervolgens op ’s lands kosten mogen worden gerepareerd. </w:t>
      </w:r>
    </w:p>
    <w:p w14:paraId="2A907446" w14:textId="77777777" w:rsidR="00A06DB3" w:rsidRDefault="00A06DB3" w:rsidP="00B902C0"/>
    <w:p w14:paraId="02C9653E" w14:textId="77777777" w:rsidR="00A06DB3" w:rsidRDefault="00A06DB3" w:rsidP="00B902C0">
      <w:r>
        <w:t>folio 317 – woensdag 26 oktober 1678</w:t>
      </w:r>
    </w:p>
    <w:p w14:paraId="033DBDC4" w14:textId="77777777" w:rsidR="00A06DB3" w:rsidRDefault="00A06DB3" w:rsidP="00B902C0">
      <w:r>
        <w:t>Rekest van de regenten van Dinther i.v.m. de omslag over hun achterstallige contributies.</w:t>
      </w:r>
    </w:p>
    <w:p w14:paraId="72A5AB32" w14:textId="77777777" w:rsidR="00A06DB3" w:rsidRDefault="00A06DB3" w:rsidP="00B902C0"/>
    <w:p w14:paraId="58A58755" w14:textId="77777777" w:rsidR="00A06DB3" w:rsidRDefault="00A06DB3" w:rsidP="00B902C0">
      <w:r>
        <w:t>folio 318 – donderdag 27 oktober 1678</w:t>
      </w:r>
    </w:p>
    <w:p w14:paraId="6145A8E9" w14:textId="77777777" w:rsidR="00A06DB3" w:rsidRDefault="00A06DB3" w:rsidP="00B902C0">
      <w:r>
        <w:t>Rekest van de ouderlingen en diako</w:t>
      </w:r>
      <w:r w:rsidR="00261E5A">
        <w:t>n</w:t>
      </w:r>
      <w:r>
        <w:t xml:space="preserve">en zowel de oude als de huidige in dienst zijnde van de Waalse Kerk te ’s-Hertogenbosch i.v.m. het beroepen van Pierre Beguin. Zowel voor de predikant Abraham Hubeloth als voor Beguin zal een akte van traktement van 550 gulden worden uitgegeven. </w:t>
      </w:r>
    </w:p>
    <w:p w14:paraId="486DD51A" w14:textId="77777777" w:rsidR="00A06DB3" w:rsidRDefault="00A06DB3" w:rsidP="00B902C0"/>
    <w:p w14:paraId="389513D9" w14:textId="77777777" w:rsidR="00A06DB3" w:rsidRDefault="00AA16B3" w:rsidP="00B902C0">
      <w:r>
        <w:t>folio 324 – dinsdag 1 november 1678</w:t>
      </w:r>
    </w:p>
    <w:p w14:paraId="4A2737A9" w14:textId="77777777" w:rsidR="00AA16B3" w:rsidRDefault="00AA16B3" w:rsidP="00B902C0">
      <w:r>
        <w:t xml:space="preserve">Missive van rentmeester Johannes Donder opeen rekest van Juffrouw Taij van Deutegem gewezen kanunnikes van Hooidonk met een verzoek voldaan te worden van een jaarprebende van het jaar waarin de kanunnikes is gestorven en nog een jaar gratie. </w:t>
      </w:r>
    </w:p>
    <w:p w14:paraId="5D8F2157" w14:textId="77777777" w:rsidR="00AA16B3" w:rsidRDefault="00AA16B3" w:rsidP="00B902C0"/>
    <w:p w14:paraId="56FEE35E" w14:textId="77777777" w:rsidR="00AA16B3" w:rsidRDefault="00AA16B3" w:rsidP="00B902C0">
      <w:r>
        <w:t>folio 325 – woensdag 2 november 1678</w:t>
      </w:r>
    </w:p>
    <w:p w14:paraId="0B65620C" w14:textId="77777777" w:rsidR="00AA16B3" w:rsidRDefault="00AA16B3" w:rsidP="00B902C0">
      <w:r>
        <w:t xml:space="preserve">Akte van cautie gepasseerd voor de Bossche schepenbank voor Juffrouw Josina Schade van Westrum weduwe van Otto Copes in zijn leven raad en pensionaris van de stad die zich borg stelt voor de administratie van haar zoon mr. Hendrik Copes als ontvanger van de verpondingen te Grave en enige dorpen in de meierij van ’s-Hertogenbosch voor een bedrag van 8000 gulden. </w:t>
      </w:r>
    </w:p>
    <w:p w14:paraId="4B6F121E" w14:textId="77777777" w:rsidR="00AA16B3" w:rsidRDefault="00AA16B3" w:rsidP="00B902C0"/>
    <w:p w14:paraId="7F16E5BB" w14:textId="77777777" w:rsidR="00AA16B3" w:rsidRDefault="00AA16B3" w:rsidP="00B902C0">
      <w:r>
        <w:t>folio 325 – woensdag 2 november 1678</w:t>
      </w:r>
    </w:p>
    <w:p w14:paraId="2C783929" w14:textId="77777777" w:rsidR="00BC236B" w:rsidRDefault="00AA16B3" w:rsidP="00B902C0">
      <w:r>
        <w:t xml:space="preserve">Rekest van </w:t>
      </w:r>
      <w:r w:rsidR="00BC236B">
        <w:t xml:space="preserve">Anthonis Pieter Berchmans cum suis gelders van een zekere rente ‘genaempt de Cantorie’. Het rekest wordt overhandigd aan Willem Boons. </w:t>
      </w:r>
    </w:p>
    <w:p w14:paraId="1B35A80C" w14:textId="77777777" w:rsidR="00BC236B" w:rsidRDefault="00BC236B" w:rsidP="00B902C0"/>
    <w:p w14:paraId="747C9924" w14:textId="77777777" w:rsidR="00BC236B" w:rsidRDefault="00BC236B" w:rsidP="00B902C0">
      <w:r>
        <w:t>folio 326 verso- donderdag 3 november 1678</w:t>
      </w:r>
    </w:p>
    <w:p w14:paraId="6B0BF08A" w14:textId="77777777" w:rsidR="00BC236B" w:rsidRDefault="00BC236B" w:rsidP="00B902C0">
      <w:r>
        <w:t xml:space="preserve">Rekest van de regenten van Eersel en Duizel die zijn verzocht hun rekeningen door te sturen. </w:t>
      </w:r>
    </w:p>
    <w:p w14:paraId="4417BEB7" w14:textId="77777777" w:rsidR="00BC236B" w:rsidRDefault="00BC236B" w:rsidP="00B902C0"/>
    <w:p w14:paraId="5DFC5190" w14:textId="77777777" w:rsidR="00BC236B" w:rsidRDefault="00BC236B" w:rsidP="00B902C0">
      <w:r>
        <w:t>folio 327 verso – vrijdag 4 november 1678</w:t>
      </w:r>
    </w:p>
    <w:p w14:paraId="33D1EE69" w14:textId="77777777" w:rsidR="00BC236B" w:rsidRDefault="00BC236B" w:rsidP="00B902C0">
      <w:r>
        <w:t xml:space="preserve">Missive van rentmeester Joost Robroeck op een rekest van Jan Thomas van de Morselaer en Cornelis Peter Martens betreffende enige roggepachten die zij bij reductie betalen. </w:t>
      </w:r>
    </w:p>
    <w:p w14:paraId="17B3F79B" w14:textId="77777777" w:rsidR="00BC236B" w:rsidRDefault="00BC236B" w:rsidP="00B902C0"/>
    <w:p w14:paraId="6E2EB765" w14:textId="77777777" w:rsidR="00BC236B" w:rsidRDefault="00BC236B" w:rsidP="00B902C0">
      <w:r>
        <w:t>folio 327 verso – vrijdag 4 november 1678</w:t>
      </w:r>
    </w:p>
    <w:p w14:paraId="113E7F7A" w14:textId="77777777" w:rsidR="00BC236B" w:rsidRDefault="00BC236B" w:rsidP="00B902C0">
      <w:r>
        <w:t>Rekest van de regenten en inwoners van Stiphout welk rekest wordt doorgestuurd naar ontvanger Gans.</w:t>
      </w:r>
    </w:p>
    <w:p w14:paraId="25AD2072" w14:textId="77777777" w:rsidR="00BC236B" w:rsidRDefault="00BC236B" w:rsidP="00B902C0"/>
    <w:p w14:paraId="7DC286EF" w14:textId="77777777" w:rsidR="00BC236B" w:rsidRDefault="00BC236B" w:rsidP="00B902C0">
      <w:r>
        <w:t>folio 327 verso – vrijdag 4 november 1678</w:t>
      </w:r>
    </w:p>
    <w:p w14:paraId="2ABF70A4" w14:textId="77777777" w:rsidR="002B3A96" w:rsidRDefault="00BC236B" w:rsidP="00B902C0">
      <w:r>
        <w:t xml:space="preserve">Rekest van </w:t>
      </w:r>
      <w:r w:rsidR="002B3A96">
        <w:t>de regenten van Sint Oedenrode die verlenging krijgen van uitstel van betaling.</w:t>
      </w:r>
    </w:p>
    <w:p w14:paraId="0D511A20" w14:textId="77777777" w:rsidR="002B3A96" w:rsidRDefault="002B3A96" w:rsidP="00B902C0"/>
    <w:p w14:paraId="7B63E93B" w14:textId="77777777" w:rsidR="002B3A96" w:rsidRDefault="002B3A96" w:rsidP="00B902C0">
      <w:r>
        <w:t>folio 327 verso – vrijdag 4 november 1678</w:t>
      </w:r>
    </w:p>
    <w:p w14:paraId="42F771B2" w14:textId="77777777" w:rsidR="002B3A96" w:rsidRDefault="002B3A96" w:rsidP="00B902C0">
      <w:r>
        <w:t>Rekest van regenten van Aarle Rixtel.</w:t>
      </w:r>
    </w:p>
    <w:p w14:paraId="29D19DD8" w14:textId="77777777" w:rsidR="002B3A96" w:rsidRDefault="002B3A96" w:rsidP="00B902C0"/>
    <w:p w14:paraId="69A13BB0" w14:textId="77777777" w:rsidR="002B3A96" w:rsidRDefault="002B3A96" w:rsidP="00B902C0">
      <w:r>
        <w:t>folio</w:t>
      </w:r>
      <w:r w:rsidR="00E033E2">
        <w:t xml:space="preserve"> </w:t>
      </w:r>
      <w:r>
        <w:t>328 – zaterdag 5 november 1678</w:t>
      </w:r>
    </w:p>
    <w:p w14:paraId="697BAF11" w14:textId="77777777" w:rsidR="00D94907" w:rsidRDefault="002B3A96" w:rsidP="00B902C0">
      <w:r>
        <w:t xml:space="preserve">Rekest en bijgevoegde stukken van Gijsbert van de Goor en Aert Vercuijlen pachters van de hoptiende te Schijndel waarin de inwoners worden gelast ‘omme de quantiteijt van derselver hopcuijlen perfectelick sonder eenigh verswijgh de supplianten aen te brengen ter plaetse bij deselven daer toe te designeren om van ijeder hondert hopcuijlen ses stuijvers te btealen in confirmite van voorgaende ordres ende in cas sij binnen </w:t>
      </w:r>
      <w:r w:rsidR="00D94907">
        <w:t>den vo</w:t>
      </w:r>
      <w:r w:rsidR="00E033E2">
        <w:t>o</w:t>
      </w:r>
      <w:r w:rsidR="00D94907">
        <w:t xml:space="preserve">rs. dorpe van Schijndel ter plaetse daer de sitdagen van de supplinaten sullen gehouden worden, als dan het tal offte numbre van haere hopcuijlen [me]t perfectelijck aenbrengen ende betaelen, sij vervallen sullen sijn in de boete ende peene int placaet opt subject geemaneert ende voor contraventeurs gehouden werden ende dien onvermindert gehouden sijn omme den aenbrengh ende betalinge daer van te doen inne der supplianten woonhuijse mitsgaders aen de selve goet te doen alle de schaade ende interesse daer van gehadt ende geleden’. </w:t>
      </w:r>
    </w:p>
    <w:p w14:paraId="48F8211A" w14:textId="77777777" w:rsidR="00D94907" w:rsidRDefault="00D94907" w:rsidP="00B902C0"/>
    <w:p w14:paraId="721ABAEF" w14:textId="77777777" w:rsidR="00D94907" w:rsidRDefault="00D94907" w:rsidP="00B902C0">
      <w:r>
        <w:t>folio 330 verso – maandag 6 november 1678</w:t>
      </w:r>
    </w:p>
    <w:p w14:paraId="06825086" w14:textId="77777777" w:rsidR="006C259C" w:rsidRDefault="00D94907" w:rsidP="00B902C0">
      <w:r>
        <w:t xml:space="preserve">Rekest van </w:t>
      </w:r>
      <w:r w:rsidR="006C259C">
        <w:t>Johan Christoff Seijts collecteur van het klein zegel met een bericht t.a.v. het recht van ingebod te ’s-Hertogenbosch.</w:t>
      </w:r>
    </w:p>
    <w:p w14:paraId="5057D528" w14:textId="77777777" w:rsidR="006C259C" w:rsidRDefault="006C259C" w:rsidP="00B902C0"/>
    <w:p w14:paraId="54994D60" w14:textId="77777777" w:rsidR="006C259C" w:rsidRDefault="006C259C" w:rsidP="00B902C0">
      <w:r>
        <w:t>folio 332 – dinsdag 8 november 1678</w:t>
      </w:r>
    </w:p>
    <w:p w14:paraId="183A40A8" w14:textId="77777777" w:rsidR="00D94907" w:rsidRDefault="006C259C" w:rsidP="00B902C0">
      <w:r>
        <w:t xml:space="preserve">Rekest van de kapelmeesters van Eerde een gehucht onder Sint Oedenrode op en jegens stadhouder Boor. Voorlopig uitstel van betaling en men wil eerst de partijen horen.  </w:t>
      </w:r>
      <w:r w:rsidR="00D94907">
        <w:t xml:space="preserve">  </w:t>
      </w:r>
    </w:p>
    <w:p w14:paraId="0DCF2C46" w14:textId="77777777" w:rsidR="00AA16B3" w:rsidRDefault="002B3A96" w:rsidP="00B902C0">
      <w:r>
        <w:t xml:space="preserve"> </w:t>
      </w:r>
      <w:r w:rsidR="00AA16B3">
        <w:t xml:space="preserve"> </w:t>
      </w:r>
    </w:p>
    <w:p w14:paraId="5FE23898" w14:textId="77777777" w:rsidR="006C259C" w:rsidRDefault="006C259C" w:rsidP="00B902C0">
      <w:r>
        <w:t>folio 334 – vrijdag 11 november 1678</w:t>
      </w:r>
    </w:p>
    <w:p w14:paraId="04A1FDC8" w14:textId="77777777" w:rsidR="006C259C" w:rsidRDefault="006C259C" w:rsidP="00B902C0">
      <w:r>
        <w:t>Rekest van de regenten van Kessel, Maren en Alem in kwartier Maasland die voor 2 jaren remissie krijgen op hun gemene middelen.</w:t>
      </w:r>
    </w:p>
    <w:p w14:paraId="55919DF9" w14:textId="77777777" w:rsidR="006C259C" w:rsidRDefault="006C259C" w:rsidP="00B902C0"/>
    <w:p w14:paraId="4E663BC3" w14:textId="77777777" w:rsidR="006C259C" w:rsidRDefault="006C259C" w:rsidP="00B902C0">
      <w:r>
        <w:t>folio</w:t>
      </w:r>
      <w:r w:rsidR="004D2971">
        <w:t xml:space="preserve"> </w:t>
      </w:r>
      <w:r>
        <w:t>334 verso – maandag 14 november 1678</w:t>
      </w:r>
    </w:p>
    <w:p w14:paraId="430F8DAB" w14:textId="77777777" w:rsidR="004D2971" w:rsidRDefault="004D2971" w:rsidP="00B902C0">
      <w:r>
        <w:t>Rekest en toegevoegde stukken van regenten en ingezetenen van Schijndel op en jegens Gijsbert van de Goor en Aert Vercuijlen pachters van de hoptienden van het genoemde dorp. Van iedere hopkuil moet men 6 stuivers betalen.</w:t>
      </w:r>
    </w:p>
    <w:p w14:paraId="46BAAD31" w14:textId="77777777" w:rsidR="004D2971" w:rsidRDefault="004D2971" w:rsidP="00B902C0"/>
    <w:p w14:paraId="02930300" w14:textId="77777777" w:rsidR="004D2971" w:rsidRDefault="004D2971" w:rsidP="00B902C0">
      <w:r>
        <w:t>folio 336 – dinsdag 15 november 1678</w:t>
      </w:r>
    </w:p>
    <w:p w14:paraId="5CE6D471" w14:textId="77777777" w:rsidR="004D2971" w:rsidRDefault="004D2971" w:rsidP="00B902C0">
      <w:r>
        <w:t>Rapport m.b.t. de Schoordijk te Lith genaamd de Toldijk en de reparatie en het onderhoud ervan. Ook wordt verwezen naar het domaniaal recht van de watertol te Lith. Vervolg op 336 verso. Reparatie aangenomen door Adriaen de Cock en een geheel jaar onderhoud voor een bedrag van 225 gulden</w:t>
      </w:r>
      <w:r w:rsidR="00C947B1">
        <w:t xml:space="preserve"> zie ook folio </w:t>
      </w:r>
      <w:r w:rsidR="00D273F8">
        <w:t>348 verso]</w:t>
      </w:r>
      <w:r>
        <w:t>.</w:t>
      </w:r>
    </w:p>
    <w:p w14:paraId="1E70CACC" w14:textId="77777777" w:rsidR="004D2971" w:rsidRDefault="004D2971" w:rsidP="00B902C0"/>
    <w:p w14:paraId="6820B31F" w14:textId="77777777" w:rsidR="004D2971" w:rsidRDefault="004D2971" w:rsidP="00B902C0">
      <w:r>
        <w:t>folio 337 verso – woensdag 16 november 1678</w:t>
      </w:r>
    </w:p>
    <w:p w14:paraId="4984A33F" w14:textId="77777777" w:rsidR="004D2971" w:rsidRDefault="004D2971" w:rsidP="00B902C0">
      <w:r>
        <w:t>Ontdekt is dat verschillende huizen en erven te ’s-Hertogenbosch niet zijn opgenomen</w:t>
      </w:r>
      <w:r w:rsidR="002F0337">
        <w:t xml:space="preserve"> in het kohier der verpondingen. Frederik Hendrik Sweerts wordt gelast hiervan een pertinente lijst te formeren. In een volgende akte dient Sweerts een verzoek in t.a.v. zijn traktement zoals zijn voorgangers dat genoten. </w:t>
      </w:r>
    </w:p>
    <w:p w14:paraId="007792D0" w14:textId="77777777" w:rsidR="002F0337" w:rsidRDefault="002F0337" w:rsidP="00B902C0"/>
    <w:p w14:paraId="0647F0C2" w14:textId="77777777" w:rsidR="002F0337" w:rsidRDefault="002F0337" w:rsidP="00B902C0">
      <w:r>
        <w:t>folio 339 – zaterdag 19 november 1678</w:t>
      </w:r>
    </w:p>
    <w:p w14:paraId="10EC08FD" w14:textId="77777777" w:rsidR="002F0337" w:rsidRDefault="002F0337" w:rsidP="00B902C0">
      <w:r>
        <w:t>Rekest van Ermgardina Sloot weduwe van wijlen rentmeester Battem [zie ook folio 340 verso – uitgebreid stuk]</w:t>
      </w:r>
    </w:p>
    <w:p w14:paraId="4A218DF6" w14:textId="77777777" w:rsidR="002F0337" w:rsidRDefault="002F0337" w:rsidP="00B902C0"/>
    <w:p w14:paraId="044FEBD8" w14:textId="77777777" w:rsidR="002F0337" w:rsidRPr="002F0337" w:rsidRDefault="002F0337" w:rsidP="00B902C0">
      <w:pPr>
        <w:rPr>
          <w:b/>
          <w:sz w:val="28"/>
          <w:szCs w:val="28"/>
          <w:u w:val="single"/>
        </w:rPr>
      </w:pPr>
      <w:r w:rsidRPr="002F0337">
        <w:rPr>
          <w:b/>
          <w:sz w:val="28"/>
          <w:szCs w:val="28"/>
          <w:u w:val="single"/>
        </w:rPr>
        <w:t>MICROFICHE 222.13</w:t>
      </w:r>
    </w:p>
    <w:p w14:paraId="0917827B" w14:textId="77777777" w:rsidR="002F0337" w:rsidRDefault="002F0337" w:rsidP="00B902C0"/>
    <w:p w14:paraId="65F56752" w14:textId="77777777" w:rsidR="002F0337" w:rsidRDefault="002F0337" w:rsidP="00B902C0">
      <w:r>
        <w:t>folio 339 verso – zaterdag 19 november 1678</w:t>
      </w:r>
    </w:p>
    <w:p w14:paraId="1289AF4D" w14:textId="77777777" w:rsidR="002F0337" w:rsidRDefault="002F0337" w:rsidP="00B902C0">
      <w:r>
        <w:t>Rekest van mr. Hendrik Copes ontvanger van de verponding te Grave en enige dorpen in de meierij die om salarisverhoging verzoekt.</w:t>
      </w:r>
    </w:p>
    <w:p w14:paraId="4716CFC6" w14:textId="77777777" w:rsidR="002F0337" w:rsidRDefault="002F0337" w:rsidP="00B902C0"/>
    <w:p w14:paraId="512DBE9D" w14:textId="77777777" w:rsidR="002F0337" w:rsidRDefault="002F0337" w:rsidP="00B902C0">
      <w:r>
        <w:t>folio 341 verso – woensdag 23 november 1678</w:t>
      </w:r>
    </w:p>
    <w:p w14:paraId="62F66526" w14:textId="77777777" w:rsidR="002F0337" w:rsidRDefault="002F0337" w:rsidP="00B902C0">
      <w:r>
        <w:t xml:space="preserve">Missive van rentmeester Johannes Donder </w:t>
      </w:r>
      <w:r w:rsidR="00E0658B">
        <w:t xml:space="preserve">op een rekest van Jan Dirck Jacob Snoecx cum suis cum suis pachters van de tienden van Ginderdoor onder de heerlijkheid Lieshout. Er schijnt iemand dood geschoten te zijn.  </w:t>
      </w:r>
    </w:p>
    <w:p w14:paraId="21935406" w14:textId="77777777" w:rsidR="002F0337" w:rsidRDefault="002F0337" w:rsidP="00B902C0"/>
    <w:p w14:paraId="2C0B2F44" w14:textId="77777777" w:rsidR="004D2971" w:rsidRDefault="00957C3B" w:rsidP="00B902C0">
      <w:r>
        <w:t>folio 342 verso – donderdag 24 november 1678</w:t>
      </w:r>
    </w:p>
    <w:p w14:paraId="44210950" w14:textId="77777777" w:rsidR="00957C3B" w:rsidRDefault="00957C3B" w:rsidP="00B902C0">
      <w:r>
        <w:t>Rekest van Nicolaes Coen en Herman Willemse aannemers van het reparatie en onderhoudswerk van de lei- en pannendaken van de ruiterstallingen te ’s-Hertogenbosch en wel voor een termijn van 9 jaren tegen 200 gulden per jaar.</w:t>
      </w:r>
    </w:p>
    <w:p w14:paraId="426F1216" w14:textId="77777777" w:rsidR="00957C3B" w:rsidRDefault="00957C3B" w:rsidP="00B902C0"/>
    <w:p w14:paraId="3A15AF88" w14:textId="77777777" w:rsidR="00957C3B" w:rsidRDefault="00957C3B" w:rsidP="00B902C0">
      <w:r>
        <w:t>folio 342 verso – vrijdag 25 november 1678</w:t>
      </w:r>
    </w:p>
    <w:p w14:paraId="6CFBD091" w14:textId="77777777" w:rsidR="00957C3B" w:rsidRDefault="00957C3B" w:rsidP="00B902C0">
      <w:r>
        <w:t>Missive van de ontvanger Cornelis Cuchlinus op een rekest van Steven du Mont en Gijs Lintermans pachters van ’s lands impost op de brandewijnen en gedistilleerde wateren over stad en vrijdom van ’s-Hertogenbosch m.b.t. hun achterstallige pachtpenningen.</w:t>
      </w:r>
    </w:p>
    <w:p w14:paraId="137D348D" w14:textId="77777777" w:rsidR="00957C3B" w:rsidRDefault="00957C3B" w:rsidP="00B902C0"/>
    <w:p w14:paraId="4555D206" w14:textId="77777777" w:rsidR="00957C3B" w:rsidRDefault="00957C3B" w:rsidP="00B902C0">
      <w:r>
        <w:t>folio 343 verso – zaterdag 26 november 1678</w:t>
      </w:r>
    </w:p>
    <w:p w14:paraId="086710FE" w14:textId="77777777" w:rsidR="00957C3B" w:rsidRDefault="00957C3B" w:rsidP="00B902C0">
      <w:r>
        <w:t>Rekest van Hendrick Mathijssen uit Hapert in kwartier Kempenland welk rekest wordt doorgestuurd naar rentmeester Nicolaes Brouwers.</w:t>
      </w:r>
    </w:p>
    <w:p w14:paraId="75038775" w14:textId="77777777" w:rsidR="00957C3B" w:rsidRDefault="00957C3B" w:rsidP="00B902C0"/>
    <w:p w14:paraId="237093A2" w14:textId="77777777" w:rsidR="00957C3B" w:rsidRDefault="00957C3B" w:rsidP="00B902C0">
      <w:r>
        <w:t>folio 343 verso – maandag 28 november 1678</w:t>
      </w:r>
    </w:p>
    <w:p w14:paraId="30DC78B5" w14:textId="77777777" w:rsidR="00957C3B" w:rsidRDefault="00957C3B" w:rsidP="00B902C0">
      <w:r>
        <w:t>Missive van rentmeester Brouwers op een rekest van regenten en ingezetenen van Steensel in het kwartier Kempenland die permissie krijgen om ten laste van de eigenaars van molens en tienden een dubbele verponding te mogen heffen.</w:t>
      </w:r>
    </w:p>
    <w:p w14:paraId="150F7CD7" w14:textId="77777777" w:rsidR="00957C3B" w:rsidRDefault="00957C3B" w:rsidP="00B902C0"/>
    <w:p w14:paraId="0E3509B8" w14:textId="77777777" w:rsidR="00957C3B" w:rsidRDefault="00957C3B" w:rsidP="00B902C0">
      <w:r>
        <w:t>folio 344 – maandag 28 november 1678</w:t>
      </w:r>
    </w:p>
    <w:p w14:paraId="23C28182" w14:textId="77777777" w:rsidR="00957C3B" w:rsidRDefault="00957C3B" w:rsidP="00B902C0">
      <w:r>
        <w:t xml:space="preserve">Rekest van Hendrick Pallant schoolmeester te Drunen </w:t>
      </w:r>
      <w:r w:rsidR="000C657D">
        <w:t>die een verzoek indient voldaan te worden over zijn achterstallig traktement. Rentmeester Brouwers wordt gelast hiervoor te zorgen.</w:t>
      </w:r>
      <w:r>
        <w:t xml:space="preserve"> </w:t>
      </w:r>
    </w:p>
    <w:p w14:paraId="77EF0B66" w14:textId="77777777" w:rsidR="000C657D" w:rsidRDefault="000C657D" w:rsidP="00B902C0"/>
    <w:p w14:paraId="28954A95" w14:textId="77777777" w:rsidR="000C657D" w:rsidRDefault="00C947B1" w:rsidP="00B902C0">
      <w:r>
        <w:t>folio 344 – maandag 28 november 1678</w:t>
      </w:r>
    </w:p>
    <w:p w14:paraId="025AF9CB" w14:textId="77777777" w:rsidR="00C947B1" w:rsidRDefault="00C947B1" w:rsidP="00B902C0">
      <w:r>
        <w:t>Bericht dat Jacob van Leeffdael Heer van Lieffrinck majoor commandant is te ‘sBosch in de plaats van kolonel Uijttenhove.</w:t>
      </w:r>
    </w:p>
    <w:p w14:paraId="772D950B" w14:textId="77777777" w:rsidR="00C947B1" w:rsidRDefault="00C947B1" w:rsidP="00B902C0"/>
    <w:p w14:paraId="2ABBBEF6" w14:textId="77777777" w:rsidR="00C947B1" w:rsidRDefault="00C947B1" w:rsidP="00B902C0">
      <w:r>
        <w:t>folio 344 – maandag 28 november 1678</w:t>
      </w:r>
    </w:p>
    <w:p w14:paraId="7F99A66D" w14:textId="77777777" w:rsidR="00C947B1" w:rsidRDefault="00C947B1" w:rsidP="00B902C0">
      <w:r>
        <w:t>Rekest van Cornelis Jacob Melis en Anthony Cornelissen van Son borgemeesters of collecteurs van de verpondingen te Moergestel sinds 1 januari 1677 die ‘letteren executoriaal’ uitgereikt krijgen.</w:t>
      </w:r>
    </w:p>
    <w:p w14:paraId="4492933E" w14:textId="77777777" w:rsidR="00C947B1" w:rsidRDefault="00C947B1" w:rsidP="00B902C0"/>
    <w:p w14:paraId="46277DE0" w14:textId="77777777" w:rsidR="00C947B1" w:rsidRDefault="00C947B1" w:rsidP="00B902C0">
      <w:r>
        <w:t>folio 348 – vrijdag 2 december 1678</w:t>
      </w:r>
    </w:p>
    <w:p w14:paraId="7414D7BC" w14:textId="77777777" w:rsidR="00C947B1" w:rsidRDefault="00C947B1" w:rsidP="00B902C0">
      <w:r>
        <w:t xml:space="preserve">Memorie van rentmeester Johannes Donder met als resultaat een opdracht aan controleur Nicolaes Blom om de pastorie te Heeze bij Leende te repareren na de rentmeester in kennis gesteld te hebben. </w:t>
      </w:r>
    </w:p>
    <w:p w14:paraId="5EA52D93" w14:textId="77777777" w:rsidR="00C947B1" w:rsidRDefault="00C947B1" w:rsidP="00B902C0"/>
    <w:p w14:paraId="01D237FF" w14:textId="77777777" w:rsidR="00C947B1" w:rsidRDefault="00C947B1" w:rsidP="00B902C0">
      <w:r>
        <w:t>folio 348 verso – vrijdag 2 december 1678</w:t>
      </w:r>
    </w:p>
    <w:p w14:paraId="78BAF212" w14:textId="77777777" w:rsidR="00C947B1" w:rsidRDefault="00C947B1" w:rsidP="00B902C0">
      <w:r>
        <w:t xml:space="preserve">Memorie van Adriaen de Cocq die verzoekt om zijn betaling in het kader van de reparatie en het jaaronderhoud van de toldijk te Lith.  </w:t>
      </w:r>
    </w:p>
    <w:p w14:paraId="36E5A4D6" w14:textId="77777777" w:rsidR="004D2971" w:rsidRDefault="004D2971" w:rsidP="00B902C0">
      <w:r>
        <w:t xml:space="preserve"> </w:t>
      </w:r>
    </w:p>
    <w:p w14:paraId="22F17FBC" w14:textId="77777777" w:rsidR="00D273F8" w:rsidRDefault="00D273F8" w:rsidP="00B902C0">
      <w:r>
        <w:t>folio 348 verso – vrijdag 2 december 1678</w:t>
      </w:r>
    </w:p>
    <w:p w14:paraId="25BE088B" w14:textId="77777777" w:rsidR="006C259C" w:rsidRDefault="00D273F8" w:rsidP="00B902C0">
      <w:r>
        <w:t xml:space="preserve">Rekest van de schepenen en regenten van Maren i.v.m. het hermaken van de Marensedam waarvoor ontvanger Beresteijn 600 gulden beschikbaar moet stellen. </w:t>
      </w:r>
      <w:r w:rsidR="004D2971">
        <w:t xml:space="preserve"> </w:t>
      </w:r>
    </w:p>
    <w:p w14:paraId="065A8DA6" w14:textId="77777777" w:rsidR="00A06DB3" w:rsidRDefault="00A06DB3" w:rsidP="00B902C0"/>
    <w:p w14:paraId="5AF8C1EA" w14:textId="77777777" w:rsidR="00D273F8" w:rsidRDefault="00D273F8" w:rsidP="00B902C0">
      <w:r>
        <w:t>folio 349 – zaterdag 3 december 1678</w:t>
      </w:r>
    </w:p>
    <w:p w14:paraId="14341915" w14:textId="77777777" w:rsidR="00D273F8" w:rsidRDefault="00D273F8" w:rsidP="00B902C0">
      <w:r>
        <w:t>Rekest van Johannes a Vlodorph schoolmeester en koster te Oerle zowel voor hem zelf als voor zijn overleden broer Nicolaes a Vlodorph gewezen rector te Oirschot met een verzoek hun achterstallig traktement te voldoen, wat gelast wordt aan rentmeester Brouwers.</w:t>
      </w:r>
    </w:p>
    <w:p w14:paraId="2DB303C3" w14:textId="77777777" w:rsidR="00D273F8" w:rsidRDefault="00D273F8" w:rsidP="00B902C0"/>
    <w:p w14:paraId="47A40E1B" w14:textId="77777777" w:rsidR="00D273F8" w:rsidRDefault="00D273F8" w:rsidP="00B902C0">
      <w:r>
        <w:t>folio 350 – maandag 5 december 1678</w:t>
      </w:r>
    </w:p>
    <w:p w14:paraId="7BBDF979" w14:textId="77777777" w:rsidR="00D273F8" w:rsidRDefault="00D273F8" w:rsidP="00B902C0">
      <w:r>
        <w:t>Rekest van de regenten van Reusel, Netersel en Hooge Mierde wa</w:t>
      </w:r>
      <w:r w:rsidR="00DF3066">
        <w:t>arna</w:t>
      </w:r>
      <w:r>
        <w:t xml:space="preserve"> rentmeester Brouwers wordt geordonneerd de supplianten een dubbele verponding te laten genieten van de</w:t>
      </w:r>
      <w:r w:rsidR="00261E5A">
        <w:t xml:space="preserve"> </w:t>
      </w:r>
      <w:r>
        <w:t>oogst van het lopende jaar.</w:t>
      </w:r>
    </w:p>
    <w:p w14:paraId="421884BA" w14:textId="77777777" w:rsidR="00D273F8" w:rsidRDefault="00D273F8" w:rsidP="00B902C0"/>
    <w:p w14:paraId="41A8B175" w14:textId="77777777" w:rsidR="00D273F8" w:rsidRDefault="00D273F8" w:rsidP="00B902C0">
      <w:r>
        <w:t xml:space="preserve">folio 351 verso </w:t>
      </w:r>
      <w:r w:rsidR="00DF3066">
        <w:t>–</w:t>
      </w:r>
      <w:r>
        <w:t xml:space="preserve"> </w:t>
      </w:r>
      <w:r w:rsidR="00DF3066">
        <w:t>dinsdag 6 december 1678</w:t>
      </w:r>
    </w:p>
    <w:p w14:paraId="7FAC9FD4" w14:textId="77777777" w:rsidR="007C4672" w:rsidRDefault="00DF3066" w:rsidP="00B902C0">
      <w:r>
        <w:t xml:space="preserve">Rekest van Lambert Millingh van Gerwen schout van de stad Helmond ‘houdende dat onlangx bij haer Ed: Mo:  affgedaen sijnde seeckere surcheantie van executie geimpetreert bijden Heere Emont baron van Cortenbach Heer der stadt Helmont voors. ende verleent sijnde bij haer Ed: MO: letteren executoriael ten laste van den selven heere alsoo desselffs achterwesen voortspruijtende over gemeene lants lasten, ende dat de voorn. heere in crachte van dien geexecuteert wordende, sigh verstout hadde soo den suppliant van ter sijde heefft verstaen, deselve executie ende de deurwaerder, mitsgaders verdere dienaers feijtelijck te resisteren twelck een saecke sijnde van groote gevolge versoeck[t] hij suppliant dat haer Ed: Mo: in faveur van de justitie gelieven te ordonneren dat de respective gerechten voor de welcke den suppliant eenige getuijgen sal willen dachvaerden ter saecke voors. deselven getuijgen behoorlijck sullen hooren ende examineren ende in cas van onwillicheijt deselven daer toe te constringeren omme getuijgenisse der waerheijt te geven opt geene haer van weghen den suppliant voornoemt voorgehouden sal worden, alles onder behoorlijcke salaris. </w:t>
      </w:r>
      <w:r w:rsidR="007C4672">
        <w:t>Is naer deliberatie goetgevonden ende verstaen het voors. versoeck mits dese te accorderen dat dat het geschiede voor den competenten rechter ende daer de respective getuijgen ijder woonachtigh sijn offte andersints voor scheepenen van den Bosch’.</w:t>
      </w:r>
    </w:p>
    <w:p w14:paraId="1C7C8F6A" w14:textId="77777777" w:rsidR="007C4672" w:rsidRDefault="007C4672" w:rsidP="00B902C0"/>
    <w:p w14:paraId="719691AC" w14:textId="77777777" w:rsidR="00CB05EA" w:rsidRDefault="00CB05EA" w:rsidP="00B902C0">
      <w:r>
        <w:t>folio 352 – dinsdag 6 december 1678</w:t>
      </w:r>
    </w:p>
    <w:p w14:paraId="385F6E38" w14:textId="77777777" w:rsidR="00CB05EA" w:rsidRDefault="00CB05EA" w:rsidP="00B902C0">
      <w:r>
        <w:t>Bericht dat ten gevolge van het overlijden van de heer de Cort schoolmeester te Gestel bij Eindhoven de schoolmeesters- en kostersplaats vacant is en men stelt voor om Anthonij Roes</w:t>
      </w:r>
      <w:r w:rsidR="00111CE2">
        <w:t>si</w:t>
      </w:r>
      <w:r>
        <w:t>ngh te benoemen en hem een akte van commissie uit te reiken.</w:t>
      </w:r>
    </w:p>
    <w:p w14:paraId="40142233" w14:textId="77777777" w:rsidR="00CB05EA" w:rsidRDefault="00CB05EA" w:rsidP="00B902C0"/>
    <w:p w14:paraId="5F70DFC8" w14:textId="77777777" w:rsidR="00CB05EA" w:rsidRDefault="00CB05EA" w:rsidP="00B902C0">
      <w:r>
        <w:t>folio 354 – woensdag 7 december 1678</w:t>
      </w:r>
    </w:p>
    <w:p w14:paraId="0845F305" w14:textId="77777777" w:rsidR="00CB05EA" w:rsidRDefault="00CB05EA" w:rsidP="00B902C0">
      <w:r>
        <w:t>Advies van de landsadvocaat mr. Pieter Schaep in de zaak van Mathijs van Asperen Heer van Heeswijk aan de ene kant en diens crediteuren aan de andere kant</w:t>
      </w:r>
      <w:r w:rsidR="00111CE2">
        <w:t xml:space="preserve"> [zie ook folio 361 – lange akte!]</w:t>
      </w:r>
      <w:r>
        <w:t>.</w:t>
      </w:r>
    </w:p>
    <w:p w14:paraId="7E88C7DA" w14:textId="77777777" w:rsidR="00CB05EA" w:rsidRDefault="00CB05EA" w:rsidP="00B902C0"/>
    <w:p w14:paraId="6067E982" w14:textId="77777777" w:rsidR="00CB05EA" w:rsidRDefault="00CB05EA" w:rsidP="00B902C0">
      <w:r>
        <w:t>folio 354 verso – donderdag 8 december 1678</w:t>
      </w:r>
    </w:p>
    <w:p w14:paraId="0D760F0D" w14:textId="77777777" w:rsidR="0059597A" w:rsidRDefault="00CB05EA" w:rsidP="00B902C0">
      <w:r>
        <w:t xml:space="preserve">Rekest van Hermanus de Moor </w:t>
      </w:r>
      <w:r w:rsidR="0059597A">
        <w:t>zoon van dominee Bernardus de Moor predikant te Goud</w:t>
      </w:r>
      <w:r w:rsidR="00E033E2">
        <w:t>a</w:t>
      </w:r>
      <w:r w:rsidR="0059597A">
        <w:t xml:space="preserve"> i.v.m. de approbatie van de collatie op de suppliant dd. 5 juli 1668 gedaan van drie distincte beneficies genaamd Sint Anthonius of kapel van de Veltheuvel, dat van Egidius, Rochus alias genoemd het Heulterenaltaar en het Catharina-altaar gefundeerd in de kerk van Deurne. Rentmeester Donder zou voor de juiste akte moeten zorgen op dit beneficie t.b.v. de suppliant.</w:t>
      </w:r>
    </w:p>
    <w:p w14:paraId="052C0BA4" w14:textId="77777777" w:rsidR="0059597A" w:rsidRDefault="0059597A" w:rsidP="00B902C0"/>
    <w:p w14:paraId="05C7429C" w14:textId="77777777" w:rsidR="0059597A" w:rsidRDefault="0059597A" w:rsidP="00B902C0">
      <w:r>
        <w:t>folio 355 verso – vrijdag 9 december 1678</w:t>
      </w:r>
    </w:p>
    <w:p w14:paraId="48531EB5" w14:textId="77777777" w:rsidR="0059597A" w:rsidRDefault="0059597A" w:rsidP="00B902C0">
      <w:r>
        <w:t xml:space="preserve">Rekest van Ermgardina Sloot weduwe van wijlen rentmeester Battem met een verzoek tot voldoening van bepaalde bedragen. </w:t>
      </w:r>
    </w:p>
    <w:p w14:paraId="37CDDCE5" w14:textId="77777777" w:rsidR="0059597A" w:rsidRDefault="0059597A" w:rsidP="00B902C0"/>
    <w:p w14:paraId="6FA0208B" w14:textId="77777777" w:rsidR="0059597A" w:rsidRDefault="0059597A" w:rsidP="00B902C0">
      <w:r>
        <w:t>folio 355 verso – vrijdag 9 december 1678</w:t>
      </w:r>
    </w:p>
    <w:p w14:paraId="6D0D6F27" w14:textId="77777777" w:rsidR="0059597A" w:rsidRDefault="0059597A" w:rsidP="00B902C0">
      <w:r>
        <w:t>Missive van de Heer van Deurne als rentmeester op een rekest van de regenten van Nuland en Geffen betreffende het omslaan van de dubbele verponding ten laste van de eigenaars van molens en tienden.</w:t>
      </w:r>
    </w:p>
    <w:p w14:paraId="376E1258" w14:textId="77777777" w:rsidR="0059597A" w:rsidRDefault="0059597A" w:rsidP="00B902C0"/>
    <w:p w14:paraId="14C29875" w14:textId="77777777" w:rsidR="0059597A" w:rsidRDefault="0059597A" w:rsidP="00B902C0">
      <w:r>
        <w:t>folio 356 – vrijdag 9 december 1678</w:t>
      </w:r>
    </w:p>
    <w:p w14:paraId="085F75DB" w14:textId="77777777" w:rsidR="00111CE2" w:rsidRDefault="00111CE2" w:rsidP="00B902C0">
      <w:r>
        <w:t xml:space="preserve">Missive van de Raad van State op een rekest van Hendrick Bertrant pachter van de Brabantse landtol in zijn conflict met de koopbrouwers te Breda. </w:t>
      </w:r>
    </w:p>
    <w:p w14:paraId="5139129F" w14:textId="77777777" w:rsidR="00111CE2" w:rsidRDefault="00111CE2" w:rsidP="00B902C0"/>
    <w:p w14:paraId="158C4338" w14:textId="77777777" w:rsidR="00111CE2" w:rsidRDefault="00111CE2" w:rsidP="00B902C0">
      <w:r>
        <w:t>folio 357 verso – dinsdag 13 december 1678</w:t>
      </w:r>
    </w:p>
    <w:p w14:paraId="40FB6C92" w14:textId="77777777" w:rsidR="00111CE2" w:rsidRDefault="00111CE2" w:rsidP="00B902C0">
      <w:r>
        <w:t>Rekest van de pachters van de impost der consumpties en gemene middelen over de dorpen in het kwartier van Oisterwijk 1671-1672 met een verzoek de verleende surseance in te trekken.</w:t>
      </w:r>
    </w:p>
    <w:p w14:paraId="088103D8" w14:textId="77777777" w:rsidR="00111CE2" w:rsidRDefault="00111CE2" w:rsidP="00B902C0"/>
    <w:p w14:paraId="587D3109" w14:textId="77777777" w:rsidR="00111CE2" w:rsidRDefault="00111CE2" w:rsidP="00B902C0">
      <w:r>
        <w:t>folio 361 – zaterdag 17 december 1678</w:t>
      </w:r>
    </w:p>
    <w:p w14:paraId="55CF0F9E" w14:textId="77777777" w:rsidR="00111CE2" w:rsidRDefault="00111CE2" w:rsidP="00B902C0">
      <w:r>
        <w:t>De zaak van de Heer van Heeswijk [zie op 354].</w:t>
      </w:r>
    </w:p>
    <w:p w14:paraId="03970914" w14:textId="77777777" w:rsidR="00111CE2" w:rsidRDefault="00111CE2" w:rsidP="00B902C0"/>
    <w:p w14:paraId="5443EE39" w14:textId="77777777" w:rsidR="00111CE2" w:rsidRDefault="00111CE2" w:rsidP="00B902C0">
      <w:r>
        <w:t>folio 362 – maandag 19 december 1678</w:t>
      </w:r>
    </w:p>
    <w:p w14:paraId="4D16F61F" w14:textId="77777777" w:rsidR="002763AF" w:rsidRDefault="00111CE2" w:rsidP="00B902C0">
      <w:r>
        <w:t xml:space="preserve">Rekest van Libertus van Vollenhoo rentmeester van het kapittel van Oirschot op en jegens </w:t>
      </w:r>
      <w:r w:rsidR="002763AF">
        <w:t xml:space="preserve">Paulus Aertse Moescop. </w:t>
      </w:r>
    </w:p>
    <w:p w14:paraId="04ECCEF1" w14:textId="77777777" w:rsidR="002763AF" w:rsidRDefault="002763AF" w:rsidP="00B902C0"/>
    <w:p w14:paraId="0BCBB890" w14:textId="77777777" w:rsidR="002763AF" w:rsidRDefault="002763AF" w:rsidP="00B902C0">
      <w:r>
        <w:t>folio 362 verso – maandag 19 december 1678</w:t>
      </w:r>
    </w:p>
    <w:p w14:paraId="21742AF4" w14:textId="77777777" w:rsidR="002763AF" w:rsidRDefault="002763AF" w:rsidP="00B902C0">
      <w:r>
        <w:t>Missive van de Heer van Deurne als rentmeester op een rekest van Maerten Adriaens pachter van ’s lands molen te Drunen gekomen van het convent van Coudewater met een verzoek om zijn pacht van de molen te continueren.</w:t>
      </w:r>
    </w:p>
    <w:p w14:paraId="00A0A6CA" w14:textId="77777777" w:rsidR="002763AF" w:rsidRDefault="002763AF" w:rsidP="00B902C0"/>
    <w:p w14:paraId="2E2B4630" w14:textId="77777777" w:rsidR="002763AF" w:rsidRDefault="002763AF" w:rsidP="00B902C0">
      <w:r>
        <w:t>folio 362 verso – maandag 19 december 1678</w:t>
      </w:r>
    </w:p>
    <w:p w14:paraId="4D3058C2" w14:textId="77777777" w:rsidR="002763AF" w:rsidRDefault="002763AF" w:rsidP="00B902C0">
      <w:r>
        <w:t>Rekest van de regenten van Hapert onder Kempenland met permissie om ten laste van de eigenaars van tienden en molens een dubbele verponding te mogen heffen.</w:t>
      </w:r>
    </w:p>
    <w:p w14:paraId="52C9EE18" w14:textId="77777777" w:rsidR="002763AF" w:rsidRDefault="002763AF" w:rsidP="00B902C0"/>
    <w:p w14:paraId="27BFE82F" w14:textId="77777777" w:rsidR="002763AF" w:rsidRDefault="002763AF" w:rsidP="00B902C0">
      <w:r>
        <w:t>folio 363 – maandag 19 december 1678</w:t>
      </w:r>
    </w:p>
    <w:p w14:paraId="083B2845" w14:textId="77777777" w:rsidR="002763AF" w:rsidRDefault="002763AF" w:rsidP="00B902C0">
      <w:r>
        <w:t>Missive van de Heer van Deurne als rentmeester op een rekest van Jan Hendricx ter Aa, Jan Henrick Schellekens en Jenneken weduwe van Jan Thonis pachters van ’s landshoeve onder Boxtel m.b.t. extra lasten vanwege brandschattingen.</w:t>
      </w:r>
    </w:p>
    <w:p w14:paraId="6084A6B2" w14:textId="77777777" w:rsidR="002763AF" w:rsidRDefault="002763AF" w:rsidP="00B902C0"/>
    <w:p w14:paraId="5BFBED61" w14:textId="77777777" w:rsidR="008122BD" w:rsidRDefault="008122BD" w:rsidP="00B902C0">
      <w:r>
        <w:t>folio 364 – dinsdag 20 december 1678</w:t>
      </w:r>
    </w:p>
    <w:p w14:paraId="6ACE7F99" w14:textId="77777777" w:rsidR="008122BD" w:rsidRDefault="008122BD" w:rsidP="00B902C0">
      <w:r>
        <w:t>Rekest van de regenten van Mierlo met een verzoek om permissie om ten laste van de eigenaars van molens en tienden een dubbele verponding te mogen heffen.</w:t>
      </w:r>
    </w:p>
    <w:p w14:paraId="0F01F6DD" w14:textId="77777777" w:rsidR="008122BD" w:rsidRDefault="008122BD" w:rsidP="00B902C0"/>
    <w:p w14:paraId="59682D83" w14:textId="77777777" w:rsidR="008122BD" w:rsidRDefault="008122BD" w:rsidP="00B902C0">
      <w:r>
        <w:t>folio 364 – woensdag 21 december 1678</w:t>
      </w:r>
    </w:p>
    <w:p w14:paraId="0CA6E165" w14:textId="77777777" w:rsidR="008122BD" w:rsidRDefault="008122BD" w:rsidP="00B902C0">
      <w:r>
        <w:t xml:space="preserve">Rekest van het stadsbestuur van ’s-Hertogenbosch betreffende de biljettering en servies van de militie die in garnizoen ligt in de stad. </w:t>
      </w:r>
    </w:p>
    <w:p w14:paraId="79219B42" w14:textId="77777777" w:rsidR="008122BD" w:rsidRDefault="008122BD" w:rsidP="00B902C0"/>
    <w:p w14:paraId="194E1C54" w14:textId="77777777" w:rsidR="008122BD" w:rsidRDefault="008122BD" w:rsidP="00B902C0">
      <w:r>
        <w:t>folio 364 verso – woensdag 21 december 1678</w:t>
      </w:r>
    </w:p>
    <w:p w14:paraId="64A184FA" w14:textId="77777777" w:rsidR="008122BD" w:rsidRDefault="008122BD" w:rsidP="00B902C0">
      <w:r>
        <w:t xml:space="preserve">Rapport n.a.v. een bestek te ruitvoering van het leggen van een kribbe aan de Marense kant tegenover Sint Andries voor een bedrag van 6700 gulden op mondeling en schriftelijk voorstel van de Graaf van Hoorn generaal der artillerie, gevolgd door een bericht over de vier oude Keeselse kribben die verlengd dienen te worden, met verdere details over de uitvoering. </w:t>
      </w:r>
    </w:p>
    <w:p w14:paraId="23774915" w14:textId="77777777" w:rsidR="008122BD" w:rsidRDefault="008122BD" w:rsidP="00B902C0"/>
    <w:p w14:paraId="323B7170" w14:textId="77777777" w:rsidR="008122BD" w:rsidRDefault="008122BD" w:rsidP="00B902C0">
      <w:r>
        <w:t>folio 365 verso – donderdag 22 december 1678</w:t>
      </w:r>
    </w:p>
    <w:p w14:paraId="2D7BA21E" w14:textId="77777777" w:rsidR="007E5875" w:rsidRDefault="008122BD" w:rsidP="00B902C0">
      <w:r>
        <w:t xml:space="preserve">Missive van de Heer van Deurne als rentmeester op een rekest van Wessel van Munster gewezen schoolmeester te Someren </w:t>
      </w:r>
      <w:r w:rsidR="007E5875">
        <w:t xml:space="preserve">die verzoekt de regenten van Someren te ordonneren een slecht stuk weiland bij zijn tuin te mogen voegen, de geplante bomen en ander houtgewas om de tuin staande te mogen rooien, omhakken en verkopen. Met nadere informatie over het schoolmeestershuis ter plaatse. </w:t>
      </w:r>
    </w:p>
    <w:p w14:paraId="7B0716DC" w14:textId="77777777" w:rsidR="007E5875" w:rsidRDefault="007E5875" w:rsidP="00B902C0"/>
    <w:p w14:paraId="5A04FE71" w14:textId="77777777" w:rsidR="007E5875" w:rsidRDefault="007E5875" w:rsidP="00B902C0">
      <w:r>
        <w:t>folio 366 – vrijdag 23 december 1678</w:t>
      </w:r>
    </w:p>
    <w:p w14:paraId="0CA20D18" w14:textId="77777777" w:rsidR="007E5875" w:rsidRDefault="007E5875" w:rsidP="00B902C0">
      <w:r>
        <w:t>Rekest van de regenten van Aalst, Dommelen en Gestel bij Eindhoven met een verzoek om ten laste van de eigenaars van tienden en molens een dubbele verponding te mogen heffen.</w:t>
      </w:r>
    </w:p>
    <w:p w14:paraId="3FDD159B" w14:textId="77777777" w:rsidR="007E5875" w:rsidRDefault="007E5875" w:rsidP="00B902C0"/>
    <w:p w14:paraId="1F92A484" w14:textId="77777777" w:rsidR="007E5875" w:rsidRDefault="007E5875" w:rsidP="00B902C0">
      <w:r>
        <w:t>folio 367 – woensdag 28 december 1678</w:t>
      </w:r>
    </w:p>
    <w:p w14:paraId="57BE2130" w14:textId="77777777" w:rsidR="007E5875" w:rsidRDefault="007E5875" w:rsidP="00B902C0">
      <w:r>
        <w:t>Rekest van mr. Pieter van der Pol advocaat en Willem Cruck procureur op en jegens de regenten van Bergeijk. Besluit: afgeven van letteren executoriaal.</w:t>
      </w:r>
    </w:p>
    <w:p w14:paraId="340C01FC" w14:textId="77777777" w:rsidR="007E5875" w:rsidRDefault="007E5875" w:rsidP="00B902C0"/>
    <w:p w14:paraId="4BB4E854" w14:textId="77777777" w:rsidR="007E5875" w:rsidRDefault="007E5875" w:rsidP="00B902C0">
      <w:r>
        <w:t>folio 367 – woensdag 28 december 1678</w:t>
      </w:r>
    </w:p>
    <w:p w14:paraId="7641B8CD" w14:textId="77777777" w:rsidR="007E5875" w:rsidRDefault="007E5875" w:rsidP="00B902C0">
      <w:r>
        <w:t xml:space="preserve">Rekest van de onlangs afgegane collecteurs van de verpondingen en andere dorpslasten van Udenhout  met een verzoek om ‘letteren executoriael’. </w:t>
      </w:r>
    </w:p>
    <w:p w14:paraId="525B8BF4" w14:textId="77777777" w:rsidR="007E5875" w:rsidRDefault="007E5875" w:rsidP="00B902C0"/>
    <w:p w14:paraId="1D14F6AB" w14:textId="77777777" w:rsidR="007E5875" w:rsidRDefault="007E5875" w:rsidP="00B902C0">
      <w:r>
        <w:t xml:space="preserve">folio 368 </w:t>
      </w:r>
      <w:r w:rsidR="0092618E">
        <w:t>–</w:t>
      </w:r>
      <w:r>
        <w:t xml:space="preserve"> </w:t>
      </w:r>
      <w:r w:rsidR="0092618E">
        <w:t>woensdag 28 december 1678</w:t>
      </w:r>
    </w:p>
    <w:p w14:paraId="4847CE98" w14:textId="77777777" w:rsidR="0092618E" w:rsidRDefault="0092618E" w:rsidP="00B902C0">
      <w:r>
        <w:t>Reactie op een rekest van de magistraat als van de classis van Peel- en Kempenland betreffende het aanstellen van een landdrost, de stoutigheden der papen en pausgezinden in de meierij zoals in de notulen van 30 augustus, 9 en 24 september vastgelegd, het examineren van retroacta.</w:t>
      </w:r>
    </w:p>
    <w:p w14:paraId="05CD7A35" w14:textId="77777777" w:rsidR="0092618E" w:rsidRDefault="0092618E" w:rsidP="00B902C0"/>
    <w:p w14:paraId="36D606B1" w14:textId="77777777" w:rsidR="0092618E" w:rsidRDefault="0092618E" w:rsidP="00B902C0">
      <w:r>
        <w:t>folio 368 verso – Missive van de Raad van State met o.a. een bericht over de zaak van de weduwe Maes tegen de Heer van Heeswijk.</w:t>
      </w:r>
    </w:p>
    <w:p w14:paraId="4BCB7A0F" w14:textId="77777777" w:rsidR="0092618E" w:rsidRDefault="0092618E" w:rsidP="00B902C0"/>
    <w:p w14:paraId="58166F68" w14:textId="77777777" w:rsidR="0092618E" w:rsidRPr="0092618E" w:rsidRDefault="0092618E" w:rsidP="00B902C0">
      <w:pPr>
        <w:rPr>
          <w:b/>
          <w:sz w:val="28"/>
          <w:szCs w:val="28"/>
          <w:u w:val="single"/>
        </w:rPr>
      </w:pPr>
      <w:r w:rsidRPr="0092618E">
        <w:rPr>
          <w:b/>
          <w:sz w:val="28"/>
          <w:szCs w:val="28"/>
          <w:u w:val="single"/>
        </w:rPr>
        <w:t>MICROFICHE 222.14</w:t>
      </w:r>
    </w:p>
    <w:p w14:paraId="6FBCE070" w14:textId="77777777" w:rsidR="0092618E" w:rsidRDefault="0092618E" w:rsidP="00B902C0"/>
    <w:p w14:paraId="3BFB2BF6" w14:textId="77777777" w:rsidR="0092618E" w:rsidRDefault="0092618E" w:rsidP="00B902C0">
      <w:r>
        <w:t>folio 370 – vrijdag 30 december 1678</w:t>
      </w:r>
    </w:p>
    <w:p w14:paraId="2DD25F33" w14:textId="77777777" w:rsidR="0092618E" w:rsidRDefault="0092618E" w:rsidP="00B902C0">
      <w:r>
        <w:t>Rekest van de regenten van Goirle in het kwartier van Oisterwijk die permissie krijgen om ten laste van de eigenaars van tienden en molens een dubbele verponding te mogen heffen.</w:t>
      </w:r>
    </w:p>
    <w:p w14:paraId="7A9AF167" w14:textId="77777777" w:rsidR="0092618E" w:rsidRDefault="0092618E" w:rsidP="00B902C0"/>
    <w:p w14:paraId="252C005E" w14:textId="77777777" w:rsidR="0092618E" w:rsidRDefault="0092618E" w:rsidP="00B902C0">
      <w:r>
        <w:t>folio 370 – zaterdag 31 december 1678</w:t>
      </w:r>
    </w:p>
    <w:p w14:paraId="2416EB0B" w14:textId="77777777" w:rsidR="00277DD2" w:rsidRDefault="0092618E" w:rsidP="00B902C0">
      <w:r>
        <w:t xml:space="preserve">Rekest van Emond baron van Cortenbach Heer van de stad Helmond </w:t>
      </w:r>
      <w:r w:rsidR="00277DD2">
        <w:t>op en jegens het stadsbestuur van Helmond.</w:t>
      </w:r>
    </w:p>
    <w:p w14:paraId="1E43D71F" w14:textId="77777777" w:rsidR="00277DD2" w:rsidRDefault="00277DD2" w:rsidP="00B902C0"/>
    <w:p w14:paraId="2BA076BC" w14:textId="77777777" w:rsidR="0092618E" w:rsidRPr="002B0981" w:rsidRDefault="002B0981" w:rsidP="00B902C0">
      <w:pPr>
        <w:rPr>
          <w:b/>
          <w:sz w:val="28"/>
          <w:szCs w:val="28"/>
          <w:u w:val="single"/>
        </w:rPr>
      </w:pPr>
      <w:r w:rsidRPr="002B0981">
        <w:rPr>
          <w:b/>
          <w:sz w:val="28"/>
          <w:szCs w:val="28"/>
          <w:u w:val="single"/>
        </w:rPr>
        <w:t>EINDE VAN DIT INVENTARISNUMMER</w:t>
      </w:r>
      <w:r w:rsidR="0092618E" w:rsidRPr="002B0981">
        <w:rPr>
          <w:b/>
          <w:sz w:val="28"/>
          <w:szCs w:val="28"/>
          <w:u w:val="single"/>
        </w:rPr>
        <w:t xml:space="preserve">   </w:t>
      </w:r>
    </w:p>
    <w:p w14:paraId="45F7E629" w14:textId="77777777" w:rsidR="008122BD" w:rsidRDefault="008122BD" w:rsidP="00B902C0">
      <w:r>
        <w:t>.</w:t>
      </w:r>
    </w:p>
    <w:p w14:paraId="524580E5" w14:textId="77777777" w:rsidR="008122BD" w:rsidRDefault="008122BD" w:rsidP="00B902C0"/>
    <w:p w14:paraId="4F6EAE67" w14:textId="77777777" w:rsidR="008122BD" w:rsidRDefault="008122BD" w:rsidP="00B902C0"/>
    <w:p w14:paraId="64257DC2" w14:textId="77777777" w:rsidR="008122BD" w:rsidRDefault="008122BD" w:rsidP="00B902C0"/>
    <w:p w14:paraId="0D565B3D" w14:textId="77777777" w:rsidR="00DF3066" w:rsidRDefault="002763AF" w:rsidP="00B902C0">
      <w:r>
        <w:t xml:space="preserve"> </w:t>
      </w:r>
      <w:r w:rsidR="00111CE2">
        <w:t xml:space="preserve"> </w:t>
      </w:r>
      <w:r w:rsidR="00CB05EA">
        <w:t xml:space="preserve">   </w:t>
      </w:r>
    </w:p>
    <w:p w14:paraId="44F6EBE2" w14:textId="77777777" w:rsidR="005364B1" w:rsidRDefault="005364B1" w:rsidP="00B902C0">
      <w:r>
        <w:t xml:space="preserve"> </w:t>
      </w:r>
    </w:p>
    <w:p w14:paraId="4FC403D5" w14:textId="77777777" w:rsidR="00B37A84" w:rsidRDefault="00EA4C20" w:rsidP="00B902C0">
      <w:r>
        <w:t xml:space="preserve"> </w:t>
      </w:r>
      <w:r w:rsidR="00B37A84">
        <w:t xml:space="preserve"> </w:t>
      </w:r>
    </w:p>
    <w:p w14:paraId="2DD3EE34" w14:textId="77777777" w:rsidR="00A00EED" w:rsidRDefault="00A00EED" w:rsidP="00B902C0"/>
    <w:p w14:paraId="366602FA" w14:textId="77777777" w:rsidR="00A00EED" w:rsidRDefault="00A00EED" w:rsidP="00B902C0">
      <w:r>
        <w:t xml:space="preserve"> </w:t>
      </w:r>
    </w:p>
    <w:p w14:paraId="028D129B" w14:textId="77777777" w:rsidR="00A44E5A" w:rsidRDefault="00A44E5A" w:rsidP="00B902C0">
      <w:r>
        <w:t xml:space="preserve">  </w:t>
      </w:r>
    </w:p>
    <w:p w14:paraId="790F795B" w14:textId="77777777" w:rsidR="00507FF9" w:rsidRDefault="00077707" w:rsidP="00B902C0">
      <w:r>
        <w:t xml:space="preserve">. </w:t>
      </w:r>
      <w:r w:rsidR="00507FF9">
        <w:t xml:space="preserve"> </w:t>
      </w:r>
    </w:p>
    <w:p w14:paraId="61AF88FA" w14:textId="77777777" w:rsidR="00077707" w:rsidRDefault="00077707" w:rsidP="00B902C0"/>
    <w:p w14:paraId="2626C566" w14:textId="77777777" w:rsidR="00077707" w:rsidRDefault="00077707" w:rsidP="00B902C0"/>
    <w:p w14:paraId="386FA715" w14:textId="77777777" w:rsidR="00172D78" w:rsidRDefault="00172D78" w:rsidP="00B902C0"/>
    <w:p w14:paraId="2E699FFB" w14:textId="77777777" w:rsidR="00172D78" w:rsidRDefault="00172D78" w:rsidP="00B902C0"/>
    <w:p w14:paraId="252B2160" w14:textId="77777777" w:rsidR="00914D32" w:rsidRDefault="00914D32" w:rsidP="00B902C0">
      <w:r>
        <w:t xml:space="preserve">   </w:t>
      </w:r>
    </w:p>
    <w:p w14:paraId="02AC1467" w14:textId="77777777" w:rsidR="00914D32" w:rsidRDefault="00914D32" w:rsidP="00B902C0">
      <w:r>
        <w:t xml:space="preserve"> </w:t>
      </w:r>
    </w:p>
    <w:p w14:paraId="1E97738F" w14:textId="77777777" w:rsidR="00914D32" w:rsidRDefault="00914D32" w:rsidP="00B902C0"/>
    <w:p w14:paraId="3338FB03" w14:textId="77777777" w:rsidR="007E78DC" w:rsidRDefault="00955B68" w:rsidP="00B902C0">
      <w:r>
        <w:t xml:space="preserve"> </w:t>
      </w:r>
      <w:r w:rsidR="00FB009B">
        <w:t xml:space="preserve"> </w:t>
      </w:r>
      <w:r w:rsidR="00AB3BA5">
        <w:t xml:space="preserve">  </w:t>
      </w:r>
    </w:p>
    <w:p w14:paraId="2C026634" w14:textId="77777777" w:rsidR="0028703A" w:rsidRDefault="0028703A" w:rsidP="00B902C0">
      <w:r>
        <w:t>.</w:t>
      </w:r>
    </w:p>
    <w:p w14:paraId="731790A2" w14:textId="77777777" w:rsidR="0028703A" w:rsidRDefault="0028703A" w:rsidP="00B902C0"/>
    <w:p w14:paraId="6A149C72" w14:textId="77777777" w:rsidR="0028703A" w:rsidRPr="00853118" w:rsidRDefault="0028703A" w:rsidP="00B902C0">
      <w:r>
        <w:t xml:space="preserve">  </w:t>
      </w:r>
    </w:p>
    <w:sectPr w:rsidR="0028703A" w:rsidRPr="008531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E1E64"/>
    <w:multiLevelType w:val="hybridMultilevel"/>
    <w:tmpl w:val="4E64A432"/>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4348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7700"/>
    <w:rsid w:val="00010B17"/>
    <w:rsid w:val="000158F9"/>
    <w:rsid w:val="000412FB"/>
    <w:rsid w:val="000425D7"/>
    <w:rsid w:val="00044C70"/>
    <w:rsid w:val="000715A3"/>
    <w:rsid w:val="00077707"/>
    <w:rsid w:val="00077B7F"/>
    <w:rsid w:val="0008408A"/>
    <w:rsid w:val="000A1D81"/>
    <w:rsid w:val="000A582D"/>
    <w:rsid w:val="000B2994"/>
    <w:rsid w:val="000C525E"/>
    <w:rsid w:val="000C657D"/>
    <w:rsid w:val="000D7150"/>
    <w:rsid w:val="00111CE2"/>
    <w:rsid w:val="00136370"/>
    <w:rsid w:val="00160DCE"/>
    <w:rsid w:val="001643C0"/>
    <w:rsid w:val="0016501A"/>
    <w:rsid w:val="00172D78"/>
    <w:rsid w:val="0018366F"/>
    <w:rsid w:val="001903B4"/>
    <w:rsid w:val="001A2896"/>
    <w:rsid w:val="001B7F83"/>
    <w:rsid w:val="001C6CA5"/>
    <w:rsid w:val="001E28F9"/>
    <w:rsid w:val="001E540B"/>
    <w:rsid w:val="001F6B23"/>
    <w:rsid w:val="002109DE"/>
    <w:rsid w:val="002126E3"/>
    <w:rsid w:val="002355EC"/>
    <w:rsid w:val="002422D6"/>
    <w:rsid w:val="00247F02"/>
    <w:rsid w:val="00251AC1"/>
    <w:rsid w:val="00261E5A"/>
    <w:rsid w:val="002763AF"/>
    <w:rsid w:val="00277DD2"/>
    <w:rsid w:val="00286912"/>
    <w:rsid w:val="0028703A"/>
    <w:rsid w:val="002B0981"/>
    <w:rsid w:val="002B217E"/>
    <w:rsid w:val="002B3A96"/>
    <w:rsid w:val="002B4A8D"/>
    <w:rsid w:val="002C6125"/>
    <w:rsid w:val="002E2934"/>
    <w:rsid w:val="002E5882"/>
    <w:rsid w:val="002F0337"/>
    <w:rsid w:val="002F0484"/>
    <w:rsid w:val="003050CC"/>
    <w:rsid w:val="003445B3"/>
    <w:rsid w:val="00365225"/>
    <w:rsid w:val="00372DDC"/>
    <w:rsid w:val="00373AD5"/>
    <w:rsid w:val="00377700"/>
    <w:rsid w:val="003A516B"/>
    <w:rsid w:val="003B1B97"/>
    <w:rsid w:val="003D6618"/>
    <w:rsid w:val="003E0CC7"/>
    <w:rsid w:val="003E3CA8"/>
    <w:rsid w:val="003E452E"/>
    <w:rsid w:val="0040578E"/>
    <w:rsid w:val="0040732B"/>
    <w:rsid w:val="00420161"/>
    <w:rsid w:val="0042667A"/>
    <w:rsid w:val="004311BB"/>
    <w:rsid w:val="00451208"/>
    <w:rsid w:val="00451709"/>
    <w:rsid w:val="0048218A"/>
    <w:rsid w:val="00496009"/>
    <w:rsid w:val="004C65FC"/>
    <w:rsid w:val="004D2971"/>
    <w:rsid w:val="004D3FEA"/>
    <w:rsid w:val="005001F2"/>
    <w:rsid w:val="00503672"/>
    <w:rsid w:val="00507FF9"/>
    <w:rsid w:val="00527B75"/>
    <w:rsid w:val="005364B1"/>
    <w:rsid w:val="0059597A"/>
    <w:rsid w:val="005B3934"/>
    <w:rsid w:val="005E0C0E"/>
    <w:rsid w:val="00604FCB"/>
    <w:rsid w:val="00676482"/>
    <w:rsid w:val="006C259C"/>
    <w:rsid w:val="006C3DE1"/>
    <w:rsid w:val="006E14EE"/>
    <w:rsid w:val="006F451E"/>
    <w:rsid w:val="006F7469"/>
    <w:rsid w:val="00704463"/>
    <w:rsid w:val="00705FE6"/>
    <w:rsid w:val="007247F5"/>
    <w:rsid w:val="00743D58"/>
    <w:rsid w:val="007448BF"/>
    <w:rsid w:val="00761F31"/>
    <w:rsid w:val="00765363"/>
    <w:rsid w:val="007C4672"/>
    <w:rsid w:val="007D2581"/>
    <w:rsid w:val="007E5875"/>
    <w:rsid w:val="007E78DC"/>
    <w:rsid w:val="00807430"/>
    <w:rsid w:val="008101B9"/>
    <w:rsid w:val="008122BD"/>
    <w:rsid w:val="00814F75"/>
    <w:rsid w:val="00816267"/>
    <w:rsid w:val="0082400D"/>
    <w:rsid w:val="00831B74"/>
    <w:rsid w:val="008425F1"/>
    <w:rsid w:val="00853118"/>
    <w:rsid w:val="00867A57"/>
    <w:rsid w:val="00875566"/>
    <w:rsid w:val="008909EB"/>
    <w:rsid w:val="008D1CC0"/>
    <w:rsid w:val="008E2D74"/>
    <w:rsid w:val="009112E5"/>
    <w:rsid w:val="00914D32"/>
    <w:rsid w:val="0092618E"/>
    <w:rsid w:val="0093306E"/>
    <w:rsid w:val="0094403A"/>
    <w:rsid w:val="0095592B"/>
    <w:rsid w:val="00955B68"/>
    <w:rsid w:val="00957C3B"/>
    <w:rsid w:val="00966AC9"/>
    <w:rsid w:val="009728A8"/>
    <w:rsid w:val="009757B8"/>
    <w:rsid w:val="009816F9"/>
    <w:rsid w:val="009C422B"/>
    <w:rsid w:val="009D673D"/>
    <w:rsid w:val="009E1E6F"/>
    <w:rsid w:val="00A00EED"/>
    <w:rsid w:val="00A06DB3"/>
    <w:rsid w:val="00A16097"/>
    <w:rsid w:val="00A44E5A"/>
    <w:rsid w:val="00A51886"/>
    <w:rsid w:val="00A56C37"/>
    <w:rsid w:val="00A639BC"/>
    <w:rsid w:val="00A64807"/>
    <w:rsid w:val="00A814AF"/>
    <w:rsid w:val="00AA16B3"/>
    <w:rsid w:val="00AA3FAC"/>
    <w:rsid w:val="00AA6C4C"/>
    <w:rsid w:val="00AB3BA5"/>
    <w:rsid w:val="00AD6B28"/>
    <w:rsid w:val="00AE2D65"/>
    <w:rsid w:val="00AE7D8C"/>
    <w:rsid w:val="00B13922"/>
    <w:rsid w:val="00B32C7E"/>
    <w:rsid w:val="00B37A84"/>
    <w:rsid w:val="00B57D2A"/>
    <w:rsid w:val="00B902C0"/>
    <w:rsid w:val="00BC236B"/>
    <w:rsid w:val="00C14821"/>
    <w:rsid w:val="00C41297"/>
    <w:rsid w:val="00C552B4"/>
    <w:rsid w:val="00C83592"/>
    <w:rsid w:val="00C87B54"/>
    <w:rsid w:val="00C91E3F"/>
    <w:rsid w:val="00C947B1"/>
    <w:rsid w:val="00C94846"/>
    <w:rsid w:val="00CA13E4"/>
    <w:rsid w:val="00CA4AF5"/>
    <w:rsid w:val="00CA6469"/>
    <w:rsid w:val="00CB05EA"/>
    <w:rsid w:val="00CC1906"/>
    <w:rsid w:val="00CC7C1F"/>
    <w:rsid w:val="00CD565F"/>
    <w:rsid w:val="00CD617B"/>
    <w:rsid w:val="00CF5ACE"/>
    <w:rsid w:val="00D012D4"/>
    <w:rsid w:val="00D273F8"/>
    <w:rsid w:val="00D37EE6"/>
    <w:rsid w:val="00D45E07"/>
    <w:rsid w:val="00D6306C"/>
    <w:rsid w:val="00D94907"/>
    <w:rsid w:val="00DD7343"/>
    <w:rsid w:val="00DF3066"/>
    <w:rsid w:val="00E013AF"/>
    <w:rsid w:val="00E033E2"/>
    <w:rsid w:val="00E0658B"/>
    <w:rsid w:val="00E10C29"/>
    <w:rsid w:val="00E11E84"/>
    <w:rsid w:val="00E279F2"/>
    <w:rsid w:val="00E564D8"/>
    <w:rsid w:val="00E6754E"/>
    <w:rsid w:val="00E86725"/>
    <w:rsid w:val="00EA4C20"/>
    <w:rsid w:val="00ED4049"/>
    <w:rsid w:val="00ED40A8"/>
    <w:rsid w:val="00ED4CA7"/>
    <w:rsid w:val="00F227B7"/>
    <w:rsid w:val="00F32221"/>
    <w:rsid w:val="00F8660C"/>
    <w:rsid w:val="00F872E9"/>
    <w:rsid w:val="00F906C1"/>
    <w:rsid w:val="00FA36C3"/>
    <w:rsid w:val="00FB009B"/>
    <w:rsid w:val="00FC051A"/>
    <w:rsid w:val="00FC1A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4B138DA5"/>
  <w15:chartTrackingRefBased/>
  <w15:docId w15:val="{A1AD229F-C449-455E-9581-3084A8B1D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FA36C3"/>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A36C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61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17547</Words>
  <Characters>96513</Characters>
  <Application>Microsoft Office Word</Application>
  <DocSecurity>0</DocSecurity>
  <Lines>804</Lines>
  <Paragraphs>227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2009-08-14T15:26:00Z</cp:lastPrinted>
  <dcterms:created xsi:type="dcterms:W3CDTF">2026-10-24T11:16:00Z</dcterms:created>
  <dcterms:modified xsi:type="dcterms:W3CDTF">2026-10-24T11:16:00Z</dcterms:modified>
</cp:coreProperties>
</file>