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54C48" w14:textId="77777777" w:rsidR="006935CC" w:rsidRDefault="006935CC" w:rsidP="006935CC">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146C3189" w14:textId="77777777" w:rsidR="006935CC" w:rsidRDefault="006935CC" w:rsidP="006935CC">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15B52445" w14:textId="77777777" w:rsidR="006935CC" w:rsidRDefault="006935CC" w:rsidP="006935CC"/>
    <w:p w14:paraId="613D3A30" w14:textId="77777777" w:rsidR="006935CC" w:rsidRDefault="006935CC" w:rsidP="006935CC"/>
    <w:p w14:paraId="04EE3C73" w14:textId="77777777" w:rsidR="006935CC" w:rsidRDefault="006935CC" w:rsidP="006935CC">
      <w:pPr>
        <w:pStyle w:val="Plattetekst"/>
        <w:rPr>
          <w:b/>
          <w:sz w:val="36"/>
          <w:szCs w:val="36"/>
        </w:rPr>
      </w:pPr>
      <w:r>
        <w:rPr>
          <w:b/>
          <w:sz w:val="36"/>
          <w:szCs w:val="36"/>
        </w:rPr>
        <w:t>toegangsnummer 178</w:t>
      </w:r>
    </w:p>
    <w:p w14:paraId="4291C8AA" w14:textId="77777777" w:rsidR="006935CC" w:rsidRDefault="006935CC" w:rsidP="006935CC">
      <w:pPr>
        <w:pStyle w:val="Plattetekst"/>
        <w:rPr>
          <w:b/>
        </w:rPr>
      </w:pPr>
      <w:r>
        <w:rPr>
          <w:b/>
        </w:rPr>
        <w:t>inventarisnummer 232 dienstjaar 1689 deel 2 - 17 microfiches [blijkbaar ontbreekt 1688 in de serie maar bij navraag blijkt dat op het nationaal archief het resolutieboek wel te raadplegen valt]</w:t>
      </w:r>
    </w:p>
    <w:p w14:paraId="6DCC0722" w14:textId="77777777" w:rsidR="006935CC" w:rsidRDefault="006935CC" w:rsidP="006935CC">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473A9A56" w14:textId="77777777" w:rsidR="006935CC" w:rsidRDefault="006935CC" w:rsidP="006935CC">
      <w:pPr>
        <w:pStyle w:val="Plattetekst"/>
      </w:pPr>
      <w:r>
        <w:t xml:space="preserve">Voor de datering is de datum van elke vergadering aangehouden. </w:t>
      </w:r>
    </w:p>
    <w:p w14:paraId="2E3FC02B" w14:textId="77777777" w:rsidR="006935CC" w:rsidRDefault="006935CC" w:rsidP="006935CC">
      <w:pPr>
        <w:pStyle w:val="Kop2"/>
        <w:rPr>
          <w:rFonts w:ascii="Times New Roman" w:hAnsi="Times New Roman" w:cs="Times New Roman"/>
          <w:i w:val="0"/>
        </w:rPr>
      </w:pPr>
      <w:r>
        <w:rPr>
          <w:rFonts w:ascii="Times New Roman" w:hAnsi="Times New Roman" w:cs="Times New Roman"/>
          <w:i w:val="0"/>
        </w:rPr>
        <w:t xml:space="preserve">SUMMIERE INDEXEN </w:t>
      </w:r>
    </w:p>
    <w:p w14:paraId="5EBBECD0" w14:textId="77777777" w:rsidR="006935CC" w:rsidRDefault="006935CC" w:rsidP="006935CC">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6A78D46E" w14:textId="77777777" w:rsidR="006935CC" w:rsidRDefault="006935CC" w:rsidP="006935CC">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387A7D3E" w14:textId="77777777" w:rsidR="006935CC" w:rsidRDefault="006935CC" w:rsidP="006935CC">
      <w:pPr>
        <w:pStyle w:val="Plattetekst"/>
      </w:pPr>
      <w:r>
        <w:t>Succes met uw onderzoeken!</w:t>
      </w:r>
    </w:p>
    <w:p w14:paraId="4E2381F9" w14:textId="77777777" w:rsidR="006935CC" w:rsidRDefault="006935CC"/>
    <w:p w14:paraId="433E0E1D" w14:textId="77777777" w:rsidR="006935CC" w:rsidRDefault="006935CC"/>
    <w:p w14:paraId="3EB05483" w14:textId="77777777" w:rsidR="006935CC" w:rsidRDefault="006935CC"/>
    <w:p w14:paraId="0DA70799" w14:textId="77777777" w:rsidR="006935CC" w:rsidRDefault="006935CC"/>
    <w:p w14:paraId="5BDB4289" w14:textId="77777777" w:rsidR="006935CC" w:rsidRDefault="006935CC"/>
    <w:p w14:paraId="05946654" w14:textId="77777777" w:rsidR="006935CC" w:rsidRDefault="006935CC"/>
    <w:p w14:paraId="29264EDA" w14:textId="77777777" w:rsidR="006935CC" w:rsidRDefault="006935CC"/>
    <w:p w14:paraId="3DABCCB9" w14:textId="77777777" w:rsidR="006935CC" w:rsidRDefault="006935CC"/>
    <w:p w14:paraId="02D9B2A6" w14:textId="77777777" w:rsidR="006935CC" w:rsidRDefault="006935CC"/>
    <w:p w14:paraId="74A72AD2" w14:textId="77777777" w:rsidR="006935CC" w:rsidRDefault="006935CC"/>
    <w:p w14:paraId="4C22B40D" w14:textId="77777777" w:rsidR="006935CC" w:rsidRDefault="006935CC"/>
    <w:p w14:paraId="6A622791" w14:textId="77777777" w:rsidR="006935CC" w:rsidRDefault="006935CC"/>
    <w:p w14:paraId="5294E581" w14:textId="77777777" w:rsidR="006935CC" w:rsidRDefault="006935CC"/>
    <w:p w14:paraId="35355B0F" w14:textId="77777777" w:rsidR="006935CC" w:rsidRDefault="006935CC"/>
    <w:p w14:paraId="5AF31614" w14:textId="77777777" w:rsidR="006935CC" w:rsidRDefault="006935CC"/>
    <w:p w14:paraId="3AA2EFFB" w14:textId="77777777" w:rsidR="006935CC" w:rsidRDefault="006935CC"/>
    <w:p w14:paraId="17DD4D8C" w14:textId="77777777" w:rsidR="006935CC" w:rsidRDefault="006935CC"/>
    <w:p w14:paraId="1FF4B3C7" w14:textId="77777777" w:rsidR="006935CC" w:rsidRDefault="006935CC"/>
    <w:p w14:paraId="09A18A73" w14:textId="77777777" w:rsidR="006935CC" w:rsidRDefault="00A948B1">
      <w:r>
        <w:t xml:space="preserve">n, </w:t>
      </w:r>
    </w:p>
    <w:p w14:paraId="15491740" w14:textId="77777777" w:rsidR="006935CC" w:rsidRPr="00CF68FE" w:rsidRDefault="001B10AA">
      <w:pPr>
        <w:rPr>
          <w:b/>
          <w:sz w:val="28"/>
          <w:szCs w:val="28"/>
          <w:u w:val="single"/>
        </w:rPr>
      </w:pPr>
      <w:r w:rsidRPr="00CF68FE">
        <w:rPr>
          <w:b/>
          <w:sz w:val="28"/>
          <w:szCs w:val="28"/>
          <w:u w:val="single"/>
        </w:rPr>
        <w:lastRenderedPageBreak/>
        <w:t>FAMILIENAMEN</w:t>
      </w:r>
    </w:p>
    <w:p w14:paraId="300DB1F1" w14:textId="77777777" w:rsidR="001B10AA" w:rsidRDefault="00184E17">
      <w:proofErr w:type="spellStart"/>
      <w:r>
        <w:t>Allevee</w:t>
      </w:r>
      <w:proofErr w:type="spellEnd"/>
      <w:r>
        <w:t xml:space="preserve">, </w:t>
      </w:r>
      <w:proofErr w:type="spellStart"/>
      <w:r w:rsidR="001B10AA">
        <w:t>Ameliswaert</w:t>
      </w:r>
      <w:proofErr w:type="spellEnd"/>
      <w:r w:rsidR="001B10AA">
        <w:t xml:space="preserve"> van, </w:t>
      </w:r>
      <w:proofErr w:type="spellStart"/>
      <w:r w:rsidR="00A948B1">
        <w:t>Arisma</w:t>
      </w:r>
      <w:proofErr w:type="spellEnd"/>
      <w:r w:rsidR="00A948B1">
        <w:t xml:space="preserve">, </w:t>
      </w:r>
      <w:proofErr w:type="spellStart"/>
      <w:r w:rsidR="00CF68FE">
        <w:t>Beeckman</w:t>
      </w:r>
      <w:proofErr w:type="spellEnd"/>
      <w:r w:rsidR="00CF68FE">
        <w:t xml:space="preserve">, </w:t>
      </w:r>
      <w:r w:rsidR="00A948B1">
        <w:t xml:space="preserve">Beest van, </w:t>
      </w:r>
      <w:proofErr w:type="spellStart"/>
      <w:r w:rsidR="001B10AA">
        <w:t>Beresteijn</w:t>
      </w:r>
      <w:proofErr w:type="spellEnd"/>
      <w:r w:rsidR="001B10AA">
        <w:t xml:space="preserve">, </w:t>
      </w:r>
      <w:proofErr w:type="spellStart"/>
      <w:r w:rsidR="00A948B1">
        <w:t>Berents</w:t>
      </w:r>
      <w:proofErr w:type="spellEnd"/>
      <w:r w:rsidR="00A948B1">
        <w:t xml:space="preserve">, </w:t>
      </w:r>
      <w:r>
        <w:t xml:space="preserve">Blijenburgh, </w:t>
      </w:r>
      <w:proofErr w:type="spellStart"/>
      <w:r w:rsidR="001B10AA">
        <w:t>Boeckhoven</w:t>
      </w:r>
      <w:proofErr w:type="spellEnd"/>
      <w:r w:rsidR="001B10AA">
        <w:t xml:space="preserve"> van, Boom de,</w:t>
      </w:r>
      <w:r w:rsidR="00A948B1">
        <w:t xml:space="preserve"> </w:t>
      </w:r>
      <w:r>
        <w:t xml:space="preserve">Borssele van, </w:t>
      </w:r>
      <w:proofErr w:type="spellStart"/>
      <w:r w:rsidR="00A948B1">
        <w:t>Boucquet</w:t>
      </w:r>
      <w:proofErr w:type="spellEnd"/>
      <w:r w:rsidR="00A948B1">
        <w:t xml:space="preserve">, </w:t>
      </w:r>
      <w:proofErr w:type="spellStart"/>
      <w:r w:rsidR="00A948B1">
        <w:t>Breugel</w:t>
      </w:r>
      <w:proofErr w:type="spellEnd"/>
      <w:r w:rsidR="00A948B1">
        <w:t xml:space="preserve"> van, </w:t>
      </w:r>
      <w:r>
        <w:t xml:space="preserve">Bronckhorst van, </w:t>
      </w:r>
      <w:proofErr w:type="spellStart"/>
      <w:r w:rsidR="00A948B1">
        <w:t>Campen</w:t>
      </w:r>
      <w:proofErr w:type="spellEnd"/>
      <w:r w:rsidR="00A948B1">
        <w:t xml:space="preserve"> van, </w:t>
      </w:r>
      <w:proofErr w:type="spellStart"/>
      <w:r>
        <w:t>Cauwenburgh</w:t>
      </w:r>
      <w:proofErr w:type="spellEnd"/>
      <w:r>
        <w:t xml:space="preserve">, </w:t>
      </w:r>
      <w:proofErr w:type="spellStart"/>
      <w:r w:rsidR="001B10AA">
        <w:t>Ceelen</w:t>
      </w:r>
      <w:proofErr w:type="spellEnd"/>
      <w:r w:rsidR="001B10AA">
        <w:t xml:space="preserve"> van der, </w:t>
      </w:r>
      <w:proofErr w:type="spellStart"/>
      <w:r w:rsidR="00A948B1">
        <w:t>Claessen</w:t>
      </w:r>
      <w:proofErr w:type="spellEnd"/>
      <w:r w:rsidR="00A948B1">
        <w:t xml:space="preserve">, </w:t>
      </w:r>
      <w:proofErr w:type="spellStart"/>
      <w:r w:rsidR="00A948B1">
        <w:t>Cleene</w:t>
      </w:r>
      <w:proofErr w:type="spellEnd"/>
      <w:r w:rsidR="00A948B1">
        <w:t xml:space="preserve">, </w:t>
      </w:r>
      <w:proofErr w:type="spellStart"/>
      <w:r>
        <w:t>Copes</w:t>
      </w:r>
      <w:proofErr w:type="spellEnd"/>
      <w:r>
        <w:t xml:space="preserve">, </w:t>
      </w:r>
      <w:proofErr w:type="spellStart"/>
      <w:r w:rsidR="001B10AA">
        <w:t>Cornelisz</w:t>
      </w:r>
      <w:proofErr w:type="spellEnd"/>
      <w:r w:rsidR="00A948B1">
        <w:t>/Cornelisse</w:t>
      </w:r>
      <w:r w:rsidR="001B10AA">
        <w:t xml:space="preserve">., </w:t>
      </w:r>
      <w:proofErr w:type="spellStart"/>
      <w:r w:rsidR="00A948B1">
        <w:t>Couwenborgh</w:t>
      </w:r>
      <w:proofErr w:type="spellEnd"/>
      <w:r w:rsidR="00A948B1">
        <w:t xml:space="preserve"> van, </w:t>
      </w:r>
      <w:proofErr w:type="spellStart"/>
      <w:r w:rsidR="00A948B1">
        <w:t>Crabben</w:t>
      </w:r>
      <w:proofErr w:type="spellEnd"/>
      <w:r w:rsidR="00A948B1">
        <w:t xml:space="preserve"> van der, </w:t>
      </w:r>
      <w:proofErr w:type="spellStart"/>
      <w:r w:rsidR="00A948B1">
        <w:t>Crollius</w:t>
      </w:r>
      <w:proofErr w:type="spellEnd"/>
      <w:r w:rsidR="00A948B1">
        <w:t xml:space="preserve">, </w:t>
      </w:r>
      <w:proofErr w:type="spellStart"/>
      <w:r>
        <w:t>Crommon</w:t>
      </w:r>
      <w:proofErr w:type="spellEnd"/>
      <w:r>
        <w:t xml:space="preserve">, </w:t>
      </w:r>
      <w:proofErr w:type="spellStart"/>
      <w:r w:rsidR="001B10AA">
        <w:t>Crull</w:t>
      </w:r>
      <w:proofErr w:type="spellEnd"/>
      <w:r w:rsidR="001B10AA">
        <w:t xml:space="preserve">, </w:t>
      </w:r>
      <w:proofErr w:type="spellStart"/>
      <w:r w:rsidR="00A948B1">
        <w:t>Cuchlinus</w:t>
      </w:r>
      <w:proofErr w:type="spellEnd"/>
      <w:r w:rsidR="00A948B1">
        <w:t xml:space="preserve">, </w:t>
      </w:r>
      <w:proofErr w:type="spellStart"/>
      <w:r>
        <w:t>Curtius</w:t>
      </w:r>
      <w:proofErr w:type="spellEnd"/>
      <w:r>
        <w:t xml:space="preserve">, </w:t>
      </w:r>
      <w:r w:rsidR="001B10AA">
        <w:t xml:space="preserve">Dam van, </w:t>
      </w:r>
      <w:proofErr w:type="spellStart"/>
      <w:r w:rsidR="001B10AA">
        <w:t>Decker</w:t>
      </w:r>
      <w:proofErr w:type="spellEnd"/>
      <w:r w:rsidR="001B10AA">
        <w:t xml:space="preserve"> de, </w:t>
      </w:r>
      <w:proofErr w:type="spellStart"/>
      <w:r>
        <w:t>Donckers</w:t>
      </w:r>
      <w:proofErr w:type="spellEnd"/>
      <w:r>
        <w:t xml:space="preserve">, </w:t>
      </w:r>
      <w:proofErr w:type="spellStart"/>
      <w:r>
        <w:t>Doncquers</w:t>
      </w:r>
      <w:proofErr w:type="spellEnd"/>
      <w:r>
        <w:t xml:space="preserve">, </w:t>
      </w:r>
      <w:proofErr w:type="spellStart"/>
      <w:r w:rsidR="00A948B1">
        <w:t>Drossaerts</w:t>
      </w:r>
      <w:proofErr w:type="spellEnd"/>
      <w:r w:rsidR="00A948B1">
        <w:t xml:space="preserve">, </w:t>
      </w:r>
      <w:proofErr w:type="spellStart"/>
      <w:r>
        <w:t>Eelkens</w:t>
      </w:r>
      <w:proofErr w:type="spellEnd"/>
      <w:r>
        <w:t xml:space="preserve">, </w:t>
      </w:r>
      <w:proofErr w:type="spellStart"/>
      <w:r>
        <w:t>Egmonts</w:t>
      </w:r>
      <w:proofErr w:type="spellEnd"/>
      <w:r>
        <w:t xml:space="preserve">, </w:t>
      </w:r>
      <w:proofErr w:type="spellStart"/>
      <w:r>
        <w:t>Eijmberts</w:t>
      </w:r>
      <w:proofErr w:type="spellEnd"/>
      <w:r>
        <w:t xml:space="preserve">, </w:t>
      </w:r>
      <w:proofErr w:type="spellStart"/>
      <w:r w:rsidR="00A948B1">
        <w:t>Elsevier</w:t>
      </w:r>
      <w:proofErr w:type="spellEnd"/>
      <w:r w:rsidR="00A948B1">
        <w:t xml:space="preserve">, </w:t>
      </w:r>
      <w:proofErr w:type="spellStart"/>
      <w:r>
        <w:t>Elst</w:t>
      </w:r>
      <w:proofErr w:type="spellEnd"/>
      <w:r>
        <w:t xml:space="preserve"> van der, </w:t>
      </w:r>
      <w:proofErr w:type="spellStart"/>
      <w:r w:rsidR="001B10AA">
        <w:t>Esch</w:t>
      </w:r>
      <w:proofErr w:type="spellEnd"/>
      <w:r w:rsidR="001B10AA">
        <w:t xml:space="preserve"> van, </w:t>
      </w:r>
      <w:proofErr w:type="spellStart"/>
      <w:r w:rsidR="00A948B1">
        <w:t>Flodorff</w:t>
      </w:r>
      <w:proofErr w:type="spellEnd"/>
      <w:r w:rsidR="00A948B1">
        <w:t xml:space="preserve">, Gans, </w:t>
      </w:r>
      <w:r w:rsidR="001B10AA">
        <w:t xml:space="preserve">Gelder de, </w:t>
      </w:r>
      <w:r w:rsidR="00A948B1">
        <w:t xml:space="preserve">Ginhoven van, </w:t>
      </w:r>
      <w:proofErr w:type="spellStart"/>
      <w:r w:rsidR="001B10AA">
        <w:t>Grinsveen</w:t>
      </w:r>
      <w:proofErr w:type="spellEnd"/>
      <w:r w:rsidR="001B10AA">
        <w:t xml:space="preserve"> van, </w:t>
      </w:r>
      <w:proofErr w:type="spellStart"/>
      <w:r>
        <w:t>Graeff</w:t>
      </w:r>
      <w:proofErr w:type="spellEnd"/>
      <w:r>
        <w:t xml:space="preserve"> de, Groot de, </w:t>
      </w:r>
      <w:proofErr w:type="spellStart"/>
      <w:r w:rsidR="00A948B1">
        <w:t>Hattum</w:t>
      </w:r>
      <w:proofErr w:type="spellEnd"/>
      <w:r w:rsidR="00A948B1">
        <w:t xml:space="preserve"> van, </w:t>
      </w:r>
      <w:proofErr w:type="spellStart"/>
      <w:r w:rsidR="001B10AA">
        <w:t>Heestermans</w:t>
      </w:r>
      <w:proofErr w:type="spellEnd"/>
      <w:r w:rsidR="001B10AA">
        <w:t xml:space="preserve">, </w:t>
      </w:r>
      <w:r>
        <w:t xml:space="preserve">Hellemans, </w:t>
      </w:r>
      <w:proofErr w:type="spellStart"/>
      <w:r w:rsidR="001B10AA">
        <w:t>Heurn</w:t>
      </w:r>
      <w:proofErr w:type="spellEnd"/>
      <w:r w:rsidR="001B10AA">
        <w:t xml:space="preserve"> van, Heuvel van den, </w:t>
      </w:r>
      <w:proofErr w:type="spellStart"/>
      <w:r>
        <w:t>Hoeffnagels</w:t>
      </w:r>
      <w:proofErr w:type="spellEnd"/>
      <w:r>
        <w:t xml:space="preserve">, </w:t>
      </w:r>
      <w:proofErr w:type="spellStart"/>
      <w:r w:rsidR="00A948B1">
        <w:t>Hoeij</w:t>
      </w:r>
      <w:proofErr w:type="spellEnd"/>
      <w:r w:rsidR="00A948B1">
        <w:t xml:space="preserve">, </w:t>
      </w:r>
      <w:proofErr w:type="spellStart"/>
      <w:r w:rsidR="00A948B1">
        <w:t>Hollemans</w:t>
      </w:r>
      <w:proofErr w:type="spellEnd"/>
      <w:r w:rsidR="00A948B1">
        <w:t xml:space="preserve">, </w:t>
      </w:r>
      <w:proofErr w:type="spellStart"/>
      <w:r w:rsidR="00A948B1">
        <w:t>Hoppenbrouwers</w:t>
      </w:r>
      <w:proofErr w:type="spellEnd"/>
      <w:r w:rsidR="00A948B1">
        <w:t xml:space="preserve">, </w:t>
      </w:r>
      <w:proofErr w:type="spellStart"/>
      <w:r w:rsidR="001B10AA">
        <w:t>Jonckers</w:t>
      </w:r>
      <w:proofErr w:type="spellEnd"/>
      <w:r w:rsidR="001B10AA">
        <w:t xml:space="preserve">, </w:t>
      </w:r>
      <w:proofErr w:type="spellStart"/>
      <w:r w:rsidR="001B10AA">
        <w:t>Jongh</w:t>
      </w:r>
      <w:proofErr w:type="spellEnd"/>
      <w:r w:rsidR="001B10AA">
        <w:t xml:space="preserve"> de, </w:t>
      </w:r>
      <w:r>
        <w:t xml:space="preserve">Kampen van, </w:t>
      </w:r>
      <w:r w:rsidR="00A948B1">
        <w:t xml:space="preserve">Koen, </w:t>
      </w:r>
      <w:proofErr w:type="spellStart"/>
      <w:r>
        <w:t>Lamberts</w:t>
      </w:r>
      <w:proofErr w:type="spellEnd"/>
      <w:r>
        <w:t xml:space="preserve">, </w:t>
      </w:r>
      <w:r w:rsidR="001B10AA">
        <w:t xml:space="preserve">Lissant, </w:t>
      </w:r>
      <w:proofErr w:type="spellStart"/>
      <w:r>
        <w:t>L</w:t>
      </w:r>
      <w:r w:rsidR="00A948B1">
        <w:t>ocardus</w:t>
      </w:r>
      <w:proofErr w:type="spellEnd"/>
      <w:r w:rsidR="00A948B1">
        <w:t xml:space="preserve">, </w:t>
      </w:r>
      <w:proofErr w:type="spellStart"/>
      <w:r w:rsidR="00A948B1">
        <w:t>Luijnen</w:t>
      </w:r>
      <w:proofErr w:type="spellEnd"/>
      <w:r w:rsidR="00A948B1">
        <w:t xml:space="preserve">, </w:t>
      </w:r>
      <w:proofErr w:type="spellStart"/>
      <w:r w:rsidR="00A948B1">
        <w:t>Maccal</w:t>
      </w:r>
      <w:proofErr w:type="spellEnd"/>
      <w:r w:rsidR="00A948B1">
        <w:t xml:space="preserve">, </w:t>
      </w:r>
      <w:proofErr w:type="spellStart"/>
      <w:r w:rsidR="00CF68FE">
        <w:t>Macelliceddi</w:t>
      </w:r>
      <w:proofErr w:type="spellEnd"/>
      <w:r w:rsidR="00CF68FE">
        <w:t xml:space="preserve">, </w:t>
      </w:r>
      <w:proofErr w:type="spellStart"/>
      <w:r w:rsidR="00A948B1">
        <w:t>Maeter</w:t>
      </w:r>
      <w:proofErr w:type="spellEnd"/>
      <w:r w:rsidR="00A948B1">
        <w:t xml:space="preserve"> de, </w:t>
      </w:r>
      <w:proofErr w:type="spellStart"/>
      <w:r w:rsidR="00A948B1">
        <w:t>Martensz</w:t>
      </w:r>
      <w:proofErr w:type="spellEnd"/>
      <w:r w:rsidR="00A948B1">
        <w:t xml:space="preserve">., </w:t>
      </w:r>
      <w:r w:rsidR="00CF68FE">
        <w:t xml:space="preserve">Mina, </w:t>
      </w:r>
      <w:proofErr w:type="spellStart"/>
      <w:r w:rsidR="001B10AA">
        <w:t>Molengraeff</w:t>
      </w:r>
      <w:proofErr w:type="spellEnd"/>
      <w:r w:rsidR="001B10AA">
        <w:t xml:space="preserve">, Nagel, </w:t>
      </w:r>
      <w:proofErr w:type="spellStart"/>
      <w:r>
        <w:t>Nahuijs</w:t>
      </w:r>
      <w:proofErr w:type="spellEnd"/>
      <w:r>
        <w:t xml:space="preserve"> van, </w:t>
      </w:r>
      <w:proofErr w:type="spellStart"/>
      <w:r w:rsidR="001B10AA">
        <w:t>Nijll</w:t>
      </w:r>
      <w:proofErr w:type="spellEnd"/>
      <w:r w:rsidR="001B10AA">
        <w:t xml:space="preserve"> van, </w:t>
      </w:r>
      <w:proofErr w:type="spellStart"/>
      <w:r>
        <w:t>Nunen</w:t>
      </w:r>
      <w:proofErr w:type="spellEnd"/>
      <w:r>
        <w:t xml:space="preserve">, </w:t>
      </w:r>
      <w:proofErr w:type="spellStart"/>
      <w:r>
        <w:t>Ophorst</w:t>
      </w:r>
      <w:proofErr w:type="spellEnd"/>
      <w:r>
        <w:t xml:space="preserve"> van, </w:t>
      </w:r>
      <w:proofErr w:type="spellStart"/>
      <w:r w:rsidR="001B10AA">
        <w:t>Ossarel</w:t>
      </w:r>
      <w:proofErr w:type="spellEnd"/>
      <w:r w:rsidR="001B10AA">
        <w:t xml:space="preserve">, </w:t>
      </w:r>
      <w:r w:rsidR="00A948B1">
        <w:t xml:space="preserve">Oudenhoven van, </w:t>
      </w:r>
      <w:proofErr w:type="spellStart"/>
      <w:r w:rsidR="00A948B1">
        <w:t>Ouvre</w:t>
      </w:r>
      <w:proofErr w:type="spellEnd"/>
      <w:r w:rsidR="00A948B1">
        <w:t xml:space="preserve"> van, Pa[a]uw, Pels, </w:t>
      </w:r>
      <w:proofErr w:type="spellStart"/>
      <w:r>
        <w:t>Petersse</w:t>
      </w:r>
      <w:proofErr w:type="spellEnd"/>
      <w:r>
        <w:t xml:space="preserve">, </w:t>
      </w:r>
      <w:r w:rsidR="00A948B1">
        <w:t xml:space="preserve">Pieck, </w:t>
      </w:r>
      <w:r w:rsidR="001B10AA">
        <w:t xml:space="preserve">Pieterse, </w:t>
      </w:r>
      <w:proofErr w:type="spellStart"/>
      <w:r>
        <w:t>Piscator</w:t>
      </w:r>
      <w:proofErr w:type="spellEnd"/>
      <w:r>
        <w:t xml:space="preserve">, </w:t>
      </w:r>
      <w:proofErr w:type="spellStart"/>
      <w:r w:rsidR="001B10AA">
        <w:t>Porte</w:t>
      </w:r>
      <w:proofErr w:type="spellEnd"/>
      <w:r w:rsidR="001B10AA">
        <w:t xml:space="preserve"> de </w:t>
      </w:r>
      <w:smartTag w:uri="urn:schemas-microsoft-com:office:smarttags" w:element="PersonName">
        <w:smartTagPr>
          <w:attr w:name="ProductID" w:val="la, Raacx"/>
        </w:smartTagPr>
        <w:r w:rsidR="001B10AA">
          <w:t xml:space="preserve">la, </w:t>
        </w:r>
        <w:proofErr w:type="spellStart"/>
        <w:r w:rsidR="001B10AA">
          <w:t>Raacx</w:t>
        </w:r>
      </w:smartTag>
      <w:proofErr w:type="spellEnd"/>
      <w:r w:rsidR="001B10AA">
        <w:t xml:space="preserve">, </w:t>
      </w:r>
      <w:proofErr w:type="spellStart"/>
      <w:r w:rsidR="001B10AA">
        <w:t>Rademaecker</w:t>
      </w:r>
      <w:proofErr w:type="spellEnd"/>
      <w:r w:rsidR="001B10AA">
        <w:t xml:space="preserve">, Rock </w:t>
      </w:r>
      <w:smartTag w:uri="urn:schemas-microsoft-com:office:smarttags" w:element="PersonName">
        <w:smartTagPr>
          <w:attr w:name="ProductID" w:val="la, Roijaerdts"/>
        </w:smartTagPr>
        <w:r w:rsidR="001B10AA">
          <w:t xml:space="preserve">la, </w:t>
        </w:r>
        <w:proofErr w:type="spellStart"/>
        <w:r w:rsidR="00A948B1">
          <w:t>Roijaerdts</w:t>
        </w:r>
      </w:smartTag>
      <w:proofErr w:type="spellEnd"/>
      <w:r w:rsidR="00A948B1">
        <w:t xml:space="preserve">, Rouw de, Ruijter de, </w:t>
      </w:r>
      <w:proofErr w:type="spellStart"/>
      <w:r>
        <w:t>Schats</w:t>
      </w:r>
      <w:proofErr w:type="spellEnd"/>
      <w:r>
        <w:t xml:space="preserve">, </w:t>
      </w:r>
      <w:proofErr w:type="spellStart"/>
      <w:r>
        <w:t>Scherdenburgh</w:t>
      </w:r>
      <w:proofErr w:type="spellEnd"/>
      <w:r>
        <w:t xml:space="preserve">, </w:t>
      </w:r>
      <w:proofErr w:type="spellStart"/>
      <w:r w:rsidR="001B10AA">
        <w:t>Slingelandt</w:t>
      </w:r>
      <w:proofErr w:type="spellEnd"/>
      <w:r w:rsidR="001B10AA">
        <w:t xml:space="preserve"> van, </w:t>
      </w:r>
      <w:proofErr w:type="spellStart"/>
      <w:r>
        <w:t>Snevens</w:t>
      </w:r>
      <w:proofErr w:type="spellEnd"/>
      <w:r>
        <w:t xml:space="preserve">, </w:t>
      </w:r>
      <w:proofErr w:type="spellStart"/>
      <w:r w:rsidR="001B10AA">
        <w:t>Spoormans</w:t>
      </w:r>
      <w:proofErr w:type="spellEnd"/>
      <w:r w:rsidR="001B10AA">
        <w:t xml:space="preserve">, Straten, </w:t>
      </w:r>
      <w:proofErr w:type="spellStart"/>
      <w:r>
        <w:t>Suijckers</w:t>
      </w:r>
      <w:proofErr w:type="spellEnd"/>
      <w:r>
        <w:t xml:space="preserve">, </w:t>
      </w:r>
      <w:proofErr w:type="spellStart"/>
      <w:r w:rsidR="00CF68FE">
        <w:t>Sweerts</w:t>
      </w:r>
      <w:proofErr w:type="spellEnd"/>
      <w:r w:rsidR="00CF68FE">
        <w:t xml:space="preserve">, </w:t>
      </w:r>
      <w:proofErr w:type="spellStart"/>
      <w:r w:rsidR="001B10AA">
        <w:t>Tijssen</w:t>
      </w:r>
      <w:proofErr w:type="spellEnd"/>
      <w:r w:rsidR="001B10AA">
        <w:t xml:space="preserve">, </w:t>
      </w:r>
      <w:proofErr w:type="spellStart"/>
      <w:r w:rsidR="001B10AA">
        <w:t>Tilly</w:t>
      </w:r>
      <w:proofErr w:type="spellEnd"/>
      <w:r w:rsidR="001B10AA">
        <w:t xml:space="preserve">, </w:t>
      </w:r>
      <w:proofErr w:type="spellStart"/>
      <w:r w:rsidR="00CF68FE">
        <w:t>Velle</w:t>
      </w:r>
      <w:proofErr w:type="spellEnd"/>
      <w:r w:rsidR="00CF68FE">
        <w:t xml:space="preserve"> de, </w:t>
      </w:r>
      <w:proofErr w:type="spellStart"/>
      <w:r>
        <w:t>Verbeeck</w:t>
      </w:r>
      <w:proofErr w:type="spellEnd"/>
      <w:r>
        <w:t xml:space="preserve">, </w:t>
      </w:r>
      <w:proofErr w:type="spellStart"/>
      <w:r w:rsidR="001B10AA">
        <w:t>Verheijden</w:t>
      </w:r>
      <w:proofErr w:type="spellEnd"/>
      <w:r w:rsidR="001B10AA">
        <w:t xml:space="preserve">, </w:t>
      </w:r>
      <w:proofErr w:type="spellStart"/>
      <w:r w:rsidR="001B10AA">
        <w:t>Verster</w:t>
      </w:r>
      <w:proofErr w:type="spellEnd"/>
      <w:r w:rsidR="001B10AA">
        <w:t xml:space="preserve">, </w:t>
      </w:r>
      <w:proofErr w:type="spellStart"/>
      <w:r>
        <w:t>Vollenhove</w:t>
      </w:r>
      <w:proofErr w:type="spellEnd"/>
      <w:r>
        <w:t xml:space="preserve">, </w:t>
      </w:r>
      <w:r w:rsidR="001B10AA">
        <w:t xml:space="preserve">Vrijbergen van, Waldeck van, </w:t>
      </w:r>
      <w:r w:rsidR="00A948B1">
        <w:t xml:space="preserve">Weer de, </w:t>
      </w:r>
      <w:proofErr w:type="spellStart"/>
      <w:r w:rsidR="001B10AA">
        <w:t>Wijligh</w:t>
      </w:r>
      <w:proofErr w:type="spellEnd"/>
      <w:r w:rsidR="001B10AA">
        <w:t xml:space="preserve">, </w:t>
      </w:r>
      <w:proofErr w:type="spellStart"/>
      <w:r w:rsidR="00A948B1">
        <w:t>Wilborts</w:t>
      </w:r>
      <w:proofErr w:type="spellEnd"/>
      <w:r w:rsidR="00A948B1">
        <w:t>, Witte de</w:t>
      </w:r>
    </w:p>
    <w:p w14:paraId="18702D2A" w14:textId="77777777" w:rsidR="001B10AA" w:rsidRDefault="001B10AA"/>
    <w:p w14:paraId="22816A18" w14:textId="77777777" w:rsidR="001B10AA" w:rsidRDefault="001B10AA"/>
    <w:p w14:paraId="59CFD948" w14:textId="77777777" w:rsidR="001B10AA" w:rsidRPr="00761082" w:rsidRDefault="001B10AA">
      <w:pPr>
        <w:rPr>
          <w:b/>
          <w:sz w:val="28"/>
          <w:szCs w:val="28"/>
          <w:u w:val="single"/>
        </w:rPr>
      </w:pPr>
      <w:r w:rsidRPr="00761082">
        <w:rPr>
          <w:b/>
          <w:sz w:val="28"/>
          <w:szCs w:val="28"/>
          <w:u w:val="single"/>
        </w:rPr>
        <w:t>PLAATSNAMEN + ONDERWERP</w:t>
      </w:r>
    </w:p>
    <w:p w14:paraId="15CF92B3" w14:textId="77777777" w:rsidR="0030434A" w:rsidRDefault="0030434A">
      <w:proofErr w:type="spellStart"/>
      <w:r w:rsidRPr="00761082">
        <w:rPr>
          <w:b/>
        </w:rPr>
        <w:t>Aarle</w:t>
      </w:r>
      <w:proofErr w:type="spellEnd"/>
      <w:r w:rsidRPr="00761082">
        <w:rPr>
          <w:b/>
        </w:rPr>
        <w:t xml:space="preserve"> </w:t>
      </w:r>
      <w:proofErr w:type="spellStart"/>
      <w:r w:rsidRPr="00761082">
        <w:rPr>
          <w:b/>
        </w:rPr>
        <w:t>Rixtel</w:t>
      </w:r>
      <w:proofErr w:type="spellEnd"/>
      <w:r>
        <w:t xml:space="preserve"> – gijzeling, secretaris</w:t>
      </w:r>
    </w:p>
    <w:p w14:paraId="573B93F3" w14:textId="77777777" w:rsidR="0030434A" w:rsidRDefault="0030434A">
      <w:proofErr w:type="spellStart"/>
      <w:r w:rsidRPr="00761082">
        <w:rPr>
          <w:b/>
        </w:rPr>
        <w:t>Alem</w:t>
      </w:r>
      <w:proofErr w:type="spellEnd"/>
      <w:r>
        <w:t xml:space="preserve"> – Achterdijk, deurwaarder gemene middelen </w:t>
      </w:r>
    </w:p>
    <w:p w14:paraId="23A7B097" w14:textId="77777777" w:rsidR="004C5B24" w:rsidRPr="00761082" w:rsidRDefault="004C5B24">
      <w:pPr>
        <w:rPr>
          <w:b/>
        </w:rPr>
      </w:pPr>
      <w:r w:rsidRPr="00761082">
        <w:rPr>
          <w:b/>
        </w:rPr>
        <w:t xml:space="preserve">Antwerpen </w:t>
      </w:r>
    </w:p>
    <w:p w14:paraId="732E4620" w14:textId="77777777" w:rsidR="0030434A" w:rsidRDefault="0030434A">
      <w:r w:rsidRPr="00761082">
        <w:rPr>
          <w:b/>
        </w:rPr>
        <w:t xml:space="preserve">Asten en </w:t>
      </w:r>
      <w:proofErr w:type="spellStart"/>
      <w:r w:rsidRPr="00761082">
        <w:rPr>
          <w:b/>
        </w:rPr>
        <w:t>Ommel</w:t>
      </w:r>
      <w:proofErr w:type="spellEnd"/>
      <w:r>
        <w:t xml:space="preserve"> – predikant</w:t>
      </w:r>
    </w:p>
    <w:p w14:paraId="51453F72" w14:textId="77777777" w:rsidR="0030434A" w:rsidRDefault="0030434A">
      <w:r w:rsidRPr="00761082">
        <w:rPr>
          <w:b/>
        </w:rPr>
        <w:t>Bergeijk</w:t>
      </w:r>
      <w:r>
        <w:t xml:space="preserve"> - ingezetenen</w:t>
      </w:r>
    </w:p>
    <w:p w14:paraId="689FE223" w14:textId="77777777" w:rsidR="00D20D99" w:rsidRDefault="00D20D99">
      <w:proofErr w:type="spellStart"/>
      <w:r w:rsidRPr="00761082">
        <w:rPr>
          <w:b/>
        </w:rPr>
        <w:t>Berghem</w:t>
      </w:r>
      <w:proofErr w:type="spellEnd"/>
      <w:r>
        <w:t xml:space="preserve"> </w:t>
      </w:r>
      <w:r w:rsidR="00FA77D3">
        <w:t>–</w:t>
      </w:r>
      <w:r>
        <w:t xml:space="preserve"> </w:t>
      </w:r>
      <w:r w:rsidR="00FA77D3">
        <w:t xml:space="preserve">armen van de </w:t>
      </w:r>
      <w:proofErr w:type="spellStart"/>
      <w:r w:rsidR="00FA77D3">
        <w:t>H.Geesttafel</w:t>
      </w:r>
      <w:proofErr w:type="spellEnd"/>
      <w:r w:rsidR="00FA77D3">
        <w:t xml:space="preserve">, </w:t>
      </w:r>
      <w:r>
        <w:t>hoofdgeld</w:t>
      </w:r>
      <w:r w:rsidR="00FA77D3">
        <w:t>, predikant</w:t>
      </w:r>
    </w:p>
    <w:p w14:paraId="58B33DDE" w14:textId="77777777" w:rsidR="00D20D99" w:rsidRDefault="00D20D99">
      <w:r w:rsidRPr="00761082">
        <w:rPr>
          <w:b/>
        </w:rPr>
        <w:t>Berkel</w:t>
      </w:r>
      <w:r>
        <w:t xml:space="preserve"> – verlaten huizen en landerijen</w:t>
      </w:r>
    </w:p>
    <w:p w14:paraId="6F594FBA" w14:textId="77777777" w:rsidR="0030434A" w:rsidRDefault="0030434A">
      <w:proofErr w:type="spellStart"/>
      <w:r w:rsidRPr="00761082">
        <w:rPr>
          <w:b/>
        </w:rPr>
        <w:t>Bladel</w:t>
      </w:r>
      <w:proofErr w:type="spellEnd"/>
      <w:r>
        <w:t xml:space="preserve"> – afgebrande hoeven</w:t>
      </w:r>
    </w:p>
    <w:p w14:paraId="505489DB" w14:textId="77777777" w:rsidR="001E019F" w:rsidRDefault="001E019F">
      <w:proofErr w:type="spellStart"/>
      <w:r w:rsidRPr="00761082">
        <w:rPr>
          <w:b/>
        </w:rPr>
        <w:t>Breugel</w:t>
      </w:r>
      <w:proofErr w:type="spellEnd"/>
      <w:r>
        <w:t xml:space="preserve"> – predikant, verpondingen </w:t>
      </w:r>
    </w:p>
    <w:p w14:paraId="563976FE" w14:textId="77777777" w:rsidR="004C5B24" w:rsidRDefault="004C5B24">
      <w:r w:rsidRPr="00761082">
        <w:rPr>
          <w:b/>
        </w:rPr>
        <w:t>Deurne</w:t>
      </w:r>
      <w:r>
        <w:t xml:space="preserve"> – </w:t>
      </w:r>
      <w:r w:rsidR="0030434A">
        <w:t xml:space="preserve">gronden van de </w:t>
      </w:r>
      <w:proofErr w:type="spellStart"/>
      <w:r w:rsidR="0030434A">
        <w:t>gemeijnte</w:t>
      </w:r>
      <w:proofErr w:type="spellEnd"/>
      <w:r w:rsidR="0030434A">
        <w:t xml:space="preserve">, </w:t>
      </w:r>
      <w:r>
        <w:t>heerlijkheid, tienden</w:t>
      </w:r>
    </w:p>
    <w:p w14:paraId="7596BF58" w14:textId="77777777" w:rsidR="004C5B24" w:rsidRDefault="004C5B24">
      <w:proofErr w:type="spellStart"/>
      <w:r w:rsidRPr="00761082">
        <w:rPr>
          <w:b/>
        </w:rPr>
        <w:t>Dinther</w:t>
      </w:r>
      <w:proofErr w:type="spellEnd"/>
      <w:r>
        <w:t xml:space="preserve"> </w:t>
      </w:r>
      <w:r w:rsidR="001E019F">
        <w:t>–</w:t>
      </w:r>
      <w:r>
        <w:t xml:space="preserve"> landsgoederen</w:t>
      </w:r>
    </w:p>
    <w:p w14:paraId="33378157" w14:textId="77777777" w:rsidR="001E019F" w:rsidRDefault="001E019F">
      <w:proofErr w:type="spellStart"/>
      <w:r w:rsidRPr="00761082">
        <w:rPr>
          <w:b/>
        </w:rPr>
        <w:t>Drunen</w:t>
      </w:r>
      <w:proofErr w:type="spellEnd"/>
      <w:r>
        <w:t xml:space="preserve"> - drossaard</w:t>
      </w:r>
    </w:p>
    <w:p w14:paraId="7369AF82" w14:textId="77777777" w:rsidR="00825765" w:rsidRDefault="00825765">
      <w:proofErr w:type="spellStart"/>
      <w:r w:rsidRPr="00761082">
        <w:rPr>
          <w:b/>
        </w:rPr>
        <w:t>Echternach</w:t>
      </w:r>
      <w:proofErr w:type="spellEnd"/>
      <w:r>
        <w:t xml:space="preserve"> </w:t>
      </w:r>
      <w:r w:rsidR="001E019F">
        <w:t>–</w:t>
      </w:r>
      <w:r>
        <w:t xml:space="preserve"> abt</w:t>
      </w:r>
      <w:r w:rsidR="001E019F">
        <w:t>, rentmeester</w:t>
      </w:r>
    </w:p>
    <w:p w14:paraId="387F0450" w14:textId="77777777" w:rsidR="001E019F" w:rsidRDefault="001E019F">
      <w:proofErr w:type="spellStart"/>
      <w:r w:rsidRPr="00761082">
        <w:rPr>
          <w:b/>
        </w:rPr>
        <w:t>Eersel</w:t>
      </w:r>
      <w:proofErr w:type="spellEnd"/>
      <w:r>
        <w:t xml:space="preserve"> – tienden van </w:t>
      </w:r>
      <w:proofErr w:type="spellStart"/>
      <w:r>
        <w:t>Echternach</w:t>
      </w:r>
      <w:proofErr w:type="spellEnd"/>
    </w:p>
    <w:p w14:paraId="7BD55517" w14:textId="77777777" w:rsidR="00D20D99" w:rsidRDefault="00D20D99">
      <w:r w:rsidRPr="00761082">
        <w:rPr>
          <w:b/>
        </w:rPr>
        <w:t>Eindhoven</w:t>
      </w:r>
      <w:r>
        <w:t xml:space="preserve"> </w:t>
      </w:r>
      <w:r w:rsidR="00825765">
        <w:t>–</w:t>
      </w:r>
      <w:r>
        <w:t xml:space="preserve"> </w:t>
      </w:r>
      <w:r w:rsidR="004C5B24">
        <w:t xml:space="preserve">koopman, </w:t>
      </w:r>
      <w:r>
        <w:t>predikant</w:t>
      </w:r>
    </w:p>
    <w:p w14:paraId="422E4000" w14:textId="77777777" w:rsidR="00825765" w:rsidRDefault="00825765">
      <w:proofErr w:type="spellStart"/>
      <w:r w:rsidRPr="00761082">
        <w:rPr>
          <w:b/>
        </w:rPr>
        <w:t>Empel</w:t>
      </w:r>
      <w:proofErr w:type="spellEnd"/>
      <w:r>
        <w:t xml:space="preserve"> - schoolmeester</w:t>
      </w:r>
    </w:p>
    <w:p w14:paraId="035A2887" w14:textId="77777777" w:rsidR="00825765" w:rsidRDefault="00825765">
      <w:proofErr w:type="spellStart"/>
      <w:r w:rsidRPr="00761082">
        <w:rPr>
          <w:b/>
        </w:rPr>
        <w:t>Enspijk</w:t>
      </w:r>
      <w:proofErr w:type="spellEnd"/>
      <w:r w:rsidRPr="00761082">
        <w:rPr>
          <w:b/>
        </w:rPr>
        <w:t xml:space="preserve"> </w:t>
      </w:r>
      <w:r>
        <w:t>- heer</w:t>
      </w:r>
    </w:p>
    <w:p w14:paraId="34D1856E" w14:textId="77777777" w:rsidR="001B10AA" w:rsidRDefault="00D20D99">
      <w:proofErr w:type="spellStart"/>
      <w:r w:rsidRPr="00761082">
        <w:rPr>
          <w:b/>
        </w:rPr>
        <w:t>Esch</w:t>
      </w:r>
      <w:proofErr w:type="spellEnd"/>
      <w:r>
        <w:t xml:space="preserve"> – secretaris</w:t>
      </w:r>
    </w:p>
    <w:p w14:paraId="64F8A440" w14:textId="77777777" w:rsidR="00825765" w:rsidRDefault="00825765">
      <w:r w:rsidRPr="00761082">
        <w:rPr>
          <w:b/>
        </w:rPr>
        <w:t>Geldrop</w:t>
      </w:r>
      <w:r>
        <w:t xml:space="preserve"> – dia</w:t>
      </w:r>
      <w:r w:rsidR="00761082">
        <w:t>k</w:t>
      </w:r>
      <w:r>
        <w:t xml:space="preserve">onen en ouderlingen, </w:t>
      </w:r>
      <w:proofErr w:type="spellStart"/>
      <w:r>
        <w:t>susstituut-schoolmeester</w:t>
      </w:r>
      <w:proofErr w:type="spellEnd"/>
    </w:p>
    <w:p w14:paraId="31C21C8B" w14:textId="77777777" w:rsidR="0030434A" w:rsidRDefault="0030434A">
      <w:r w:rsidRPr="00761082">
        <w:rPr>
          <w:b/>
        </w:rPr>
        <w:t>Hapert</w:t>
      </w:r>
      <w:r>
        <w:t xml:space="preserve"> – </w:t>
      </w:r>
      <w:proofErr w:type="spellStart"/>
      <w:r>
        <w:t>Frnse</w:t>
      </w:r>
      <w:proofErr w:type="spellEnd"/>
      <w:r>
        <w:t xml:space="preserve"> ruiters en dragonders</w:t>
      </w:r>
    </w:p>
    <w:p w14:paraId="7ECDCC8B" w14:textId="77777777" w:rsidR="00D20D99" w:rsidRDefault="00D20D99">
      <w:proofErr w:type="spellStart"/>
      <w:r w:rsidRPr="00761082">
        <w:rPr>
          <w:b/>
        </w:rPr>
        <w:t>Heesch</w:t>
      </w:r>
      <w:proofErr w:type="spellEnd"/>
      <w:r>
        <w:t xml:space="preserve"> </w:t>
      </w:r>
      <w:r w:rsidR="00FA77D3">
        <w:t xml:space="preserve">–armen van de </w:t>
      </w:r>
      <w:proofErr w:type="spellStart"/>
      <w:r w:rsidR="00FA77D3">
        <w:t>H.Geesttafel</w:t>
      </w:r>
      <w:proofErr w:type="spellEnd"/>
      <w:r w:rsidR="00FA77D3">
        <w:t xml:space="preserve">, </w:t>
      </w:r>
      <w:r>
        <w:t>hoofdgeld</w:t>
      </w:r>
    </w:p>
    <w:p w14:paraId="382CFEB6" w14:textId="77777777" w:rsidR="00FA77D3" w:rsidRDefault="00FA77D3">
      <w:proofErr w:type="spellStart"/>
      <w:r w:rsidRPr="00761082">
        <w:rPr>
          <w:b/>
        </w:rPr>
        <w:t>Heeze</w:t>
      </w:r>
      <w:proofErr w:type="spellEnd"/>
      <w:r w:rsidRPr="00761082">
        <w:rPr>
          <w:b/>
        </w:rPr>
        <w:t xml:space="preserve"> &amp; Leende</w:t>
      </w:r>
      <w:r>
        <w:t xml:space="preserve"> - predikant</w:t>
      </w:r>
    </w:p>
    <w:p w14:paraId="31345CAB" w14:textId="77777777" w:rsidR="00FA77D3" w:rsidRDefault="00FA77D3">
      <w:r w:rsidRPr="00761082">
        <w:rPr>
          <w:b/>
        </w:rPr>
        <w:t>Helmond</w:t>
      </w:r>
      <w:r>
        <w:t xml:space="preserve"> – deurwaardersplaats, kostersplaats in de kerk</w:t>
      </w:r>
      <w:r w:rsidR="00F4652C">
        <w:t xml:space="preserve">, </w:t>
      </w:r>
      <w:proofErr w:type="spellStart"/>
      <w:r w:rsidR="00F4652C">
        <w:t>vo</w:t>
      </w:r>
      <w:r w:rsidR="001E019F">
        <w:t>r</w:t>
      </w:r>
      <w:r w:rsidR="00F4652C">
        <w:t>ster</w:t>
      </w:r>
      <w:proofErr w:type="spellEnd"/>
    </w:p>
    <w:p w14:paraId="40D3C9B6" w14:textId="77777777" w:rsidR="001E019F" w:rsidRPr="00761082" w:rsidRDefault="001E019F">
      <w:pPr>
        <w:rPr>
          <w:b/>
        </w:rPr>
      </w:pPr>
      <w:r w:rsidRPr="00761082">
        <w:rPr>
          <w:b/>
        </w:rPr>
        <w:t>Henegouwen</w:t>
      </w:r>
    </w:p>
    <w:p w14:paraId="17EE30CC" w14:textId="77777777" w:rsidR="00D20D99" w:rsidRDefault="00D20D99">
      <w:r w:rsidRPr="00761082">
        <w:rPr>
          <w:b/>
        </w:rPr>
        <w:t>’s-Hertogenbosch</w:t>
      </w:r>
      <w:r>
        <w:t xml:space="preserve"> – </w:t>
      </w:r>
      <w:proofErr w:type="spellStart"/>
      <w:r w:rsidR="004C5B24">
        <w:t>Antoniebolwerk</w:t>
      </w:r>
      <w:proofErr w:type="spellEnd"/>
      <w:r w:rsidR="004C5B24">
        <w:t xml:space="preserve">, </w:t>
      </w:r>
      <w:r w:rsidR="001E019F">
        <w:t xml:space="preserve">auditeur militair, </w:t>
      </w:r>
      <w:proofErr w:type="spellStart"/>
      <w:r w:rsidR="00F4652C">
        <w:t>Baselaarsbolwerk</w:t>
      </w:r>
      <w:proofErr w:type="spellEnd"/>
      <w:r w:rsidR="00F4652C">
        <w:t xml:space="preserve">, </w:t>
      </w:r>
      <w:proofErr w:type="spellStart"/>
      <w:r w:rsidR="00825765">
        <w:t>Baseldonk</w:t>
      </w:r>
      <w:proofErr w:type="spellEnd"/>
      <w:r w:rsidR="00825765">
        <w:t xml:space="preserve">, </w:t>
      </w:r>
      <w:r w:rsidR="004C5B24">
        <w:t>‘</w:t>
      </w:r>
      <w:proofErr w:type="spellStart"/>
      <w:r w:rsidR="004C5B24">
        <w:t>Bogaert</w:t>
      </w:r>
      <w:proofErr w:type="spellEnd"/>
      <w:r w:rsidR="004C5B24">
        <w:t>’, ‘</w:t>
      </w:r>
      <w:proofErr w:type="spellStart"/>
      <w:r w:rsidR="004C5B24">
        <w:t>Casterensmolen</w:t>
      </w:r>
      <w:proofErr w:type="spellEnd"/>
      <w:r w:rsidR="004C5B24">
        <w:t xml:space="preserve">’, </w:t>
      </w:r>
      <w:r w:rsidR="00825765">
        <w:t>‘</w:t>
      </w:r>
      <w:proofErr w:type="spellStart"/>
      <w:r w:rsidR="00825765">
        <w:t>chaerte</w:t>
      </w:r>
      <w:proofErr w:type="spellEnd"/>
      <w:r w:rsidR="00825765">
        <w:t xml:space="preserve"> van de </w:t>
      </w:r>
      <w:proofErr w:type="spellStart"/>
      <w:r w:rsidR="00825765">
        <w:t>gront</w:t>
      </w:r>
      <w:proofErr w:type="spellEnd"/>
      <w:r w:rsidR="00825765">
        <w:t xml:space="preserve"> der drie </w:t>
      </w:r>
      <w:proofErr w:type="spellStart"/>
      <w:r w:rsidR="00825765">
        <w:t>cloosters</w:t>
      </w:r>
      <w:proofErr w:type="spellEnd"/>
      <w:r w:rsidR="00825765">
        <w:t xml:space="preserve">’, Clarissen, classis, </w:t>
      </w:r>
      <w:r>
        <w:t xml:space="preserve">commandant, </w:t>
      </w:r>
      <w:r w:rsidR="00FA77D3">
        <w:t xml:space="preserve">commies van het landsmagazijn, deurwaarder van de gemene middelen, </w:t>
      </w:r>
      <w:r w:rsidR="001E019F">
        <w:t xml:space="preserve">dienaars van de korte stok, </w:t>
      </w:r>
      <w:r w:rsidR="00825765">
        <w:t xml:space="preserve">Engels regiment, </w:t>
      </w:r>
      <w:r w:rsidR="004C5B24">
        <w:t xml:space="preserve">fortificatie, </w:t>
      </w:r>
      <w:r w:rsidR="00FA77D3">
        <w:t xml:space="preserve">fort Isabelle, fort St. </w:t>
      </w:r>
      <w:proofErr w:type="spellStart"/>
      <w:r w:rsidR="00FA77D3">
        <w:t>Anthonis</w:t>
      </w:r>
      <w:proofErr w:type="spellEnd"/>
      <w:r w:rsidR="00FA77D3">
        <w:t xml:space="preserve">, </w:t>
      </w:r>
      <w:r>
        <w:t xml:space="preserve">gouvernementslogement, </w:t>
      </w:r>
      <w:r w:rsidR="004C5B24">
        <w:t xml:space="preserve">Groot Gasthuis, </w:t>
      </w:r>
      <w:proofErr w:type="spellStart"/>
      <w:r w:rsidR="00F4652C">
        <w:t>Groote</w:t>
      </w:r>
      <w:proofErr w:type="spellEnd"/>
      <w:r w:rsidR="00F4652C">
        <w:t xml:space="preserve"> </w:t>
      </w:r>
      <w:proofErr w:type="spellStart"/>
      <w:r w:rsidR="00F4652C">
        <w:t>Heeckel</w:t>
      </w:r>
      <w:proofErr w:type="spellEnd"/>
      <w:r w:rsidR="00F4652C">
        <w:t xml:space="preserve">, </w:t>
      </w:r>
      <w:r>
        <w:t xml:space="preserve">herbergier, </w:t>
      </w:r>
      <w:r w:rsidR="004C5B24">
        <w:t xml:space="preserve">hoofdofficier, </w:t>
      </w:r>
      <w:r w:rsidR="001E019F">
        <w:t xml:space="preserve">hoogschout, </w:t>
      </w:r>
      <w:proofErr w:type="spellStart"/>
      <w:r w:rsidR="001E019F">
        <w:t>iepenbomen</w:t>
      </w:r>
      <w:proofErr w:type="spellEnd"/>
      <w:r w:rsidR="001E019F">
        <w:t xml:space="preserve">, </w:t>
      </w:r>
      <w:r>
        <w:t xml:space="preserve">impost op de bieren, </w:t>
      </w:r>
      <w:r w:rsidR="00FA77D3">
        <w:t xml:space="preserve">impost op de wijnen, </w:t>
      </w:r>
      <w:r w:rsidR="001E019F">
        <w:t xml:space="preserve">klooster Uilenburg, klooster Windmolenberg, </w:t>
      </w:r>
      <w:r>
        <w:t xml:space="preserve">kolonel </w:t>
      </w:r>
      <w:proofErr w:type="spellStart"/>
      <w:r>
        <w:t>Ossarel</w:t>
      </w:r>
      <w:proofErr w:type="spellEnd"/>
      <w:r>
        <w:t xml:space="preserve"> met zijn regiment, </w:t>
      </w:r>
      <w:r w:rsidR="00825765">
        <w:t>leen- en tolkamer,</w:t>
      </w:r>
      <w:r w:rsidR="00FA77D3">
        <w:t xml:space="preserve"> </w:t>
      </w:r>
      <w:r w:rsidR="004C5B24">
        <w:t>‘</w:t>
      </w:r>
      <w:proofErr w:type="spellStart"/>
      <w:r w:rsidR="004C5B24">
        <w:t>machinen</w:t>
      </w:r>
      <w:proofErr w:type="spellEnd"/>
      <w:r w:rsidR="004C5B24">
        <w:t xml:space="preserve"> </w:t>
      </w:r>
      <w:proofErr w:type="spellStart"/>
      <w:r w:rsidR="004C5B24">
        <w:t>omme</w:t>
      </w:r>
      <w:proofErr w:type="spellEnd"/>
      <w:r w:rsidR="004C5B24">
        <w:t xml:space="preserve"> </w:t>
      </w:r>
      <w:proofErr w:type="spellStart"/>
      <w:r w:rsidR="004C5B24">
        <w:t>aerde</w:t>
      </w:r>
      <w:proofErr w:type="spellEnd"/>
      <w:r w:rsidR="004C5B24">
        <w:t xml:space="preserve"> te verbrengen’, </w:t>
      </w:r>
      <w:proofErr w:type="spellStart"/>
      <w:r w:rsidR="004C5B24">
        <w:t>Mariabolwerk</w:t>
      </w:r>
      <w:proofErr w:type="spellEnd"/>
      <w:r w:rsidR="004C5B24">
        <w:t>, ‘</w:t>
      </w:r>
      <w:proofErr w:type="spellStart"/>
      <w:r w:rsidR="004C5B24">
        <w:t>Minnebroersmagasijn’mr</w:t>
      </w:r>
      <w:proofErr w:type="spellEnd"/>
      <w:r w:rsidR="004C5B24">
        <w:t xml:space="preserve">. spiesmaker, </w:t>
      </w:r>
      <w:r w:rsidR="001E019F">
        <w:lastRenderedPageBreak/>
        <w:t>‘</w:t>
      </w:r>
      <w:proofErr w:type="spellStart"/>
      <w:r w:rsidR="001E019F">
        <w:t>Olymoolenbolwerck</w:t>
      </w:r>
      <w:proofErr w:type="spellEnd"/>
      <w:r w:rsidR="001E019F">
        <w:t xml:space="preserve">’, </w:t>
      </w:r>
      <w:r w:rsidR="00FA77D3">
        <w:t xml:space="preserve">onbekwame kruiwagens, lijst van compagnieën in garnizoen, </w:t>
      </w:r>
      <w:r>
        <w:t xml:space="preserve">krijgsraad, </w:t>
      </w:r>
      <w:r w:rsidR="00FA77D3">
        <w:t xml:space="preserve">magistraat, </w:t>
      </w:r>
      <w:r>
        <w:t>marktschipper, metsel- en timmerwerk aan de fortificatie,</w:t>
      </w:r>
      <w:r w:rsidR="004C5B24">
        <w:t xml:space="preserve"> </w:t>
      </w:r>
      <w:proofErr w:type="spellStart"/>
      <w:r w:rsidR="00F4652C">
        <w:t>Orthenklooster</w:t>
      </w:r>
      <w:proofErr w:type="spellEnd"/>
      <w:r w:rsidR="00F4652C">
        <w:t xml:space="preserve">, </w:t>
      </w:r>
      <w:r w:rsidR="00FA77D3">
        <w:t xml:space="preserve">prior van de </w:t>
      </w:r>
      <w:proofErr w:type="spellStart"/>
      <w:r w:rsidR="00FA77D3">
        <w:t>Baseldonk</w:t>
      </w:r>
      <w:proofErr w:type="spellEnd"/>
      <w:r w:rsidR="00FA77D3">
        <w:t xml:space="preserve">, </w:t>
      </w:r>
      <w:r w:rsidR="00825765">
        <w:t xml:space="preserve">rondelen rondom de stad, </w:t>
      </w:r>
      <w:r>
        <w:t>ruiterstallingen</w:t>
      </w:r>
      <w:r w:rsidR="00FA77D3">
        <w:t xml:space="preserve">, schuur ‘op den </w:t>
      </w:r>
      <w:proofErr w:type="spellStart"/>
      <w:r w:rsidR="00FA77D3">
        <w:t>Brill</w:t>
      </w:r>
      <w:proofErr w:type="spellEnd"/>
      <w:r w:rsidR="00FA77D3">
        <w:t>’</w:t>
      </w:r>
      <w:r>
        <w:t xml:space="preserve"> </w:t>
      </w:r>
      <w:r w:rsidR="004C5B24">
        <w:t>, zieken in de Grote Schans</w:t>
      </w:r>
    </w:p>
    <w:p w14:paraId="27D2C83E" w14:textId="77777777" w:rsidR="00D20D99" w:rsidRDefault="00D20D99">
      <w:proofErr w:type="spellStart"/>
      <w:r w:rsidRPr="00761082">
        <w:rPr>
          <w:b/>
        </w:rPr>
        <w:t>Heukelom</w:t>
      </w:r>
      <w:proofErr w:type="spellEnd"/>
      <w:r>
        <w:t xml:space="preserve"> – verlaten huizen en landerijen</w:t>
      </w:r>
    </w:p>
    <w:p w14:paraId="5C58CCF6" w14:textId="77777777" w:rsidR="0030434A" w:rsidRDefault="0030434A">
      <w:proofErr w:type="spellStart"/>
      <w:r w:rsidRPr="00761082">
        <w:rPr>
          <w:b/>
        </w:rPr>
        <w:t>Hoogeloon</w:t>
      </w:r>
      <w:proofErr w:type="spellEnd"/>
      <w:r w:rsidRPr="00761082">
        <w:rPr>
          <w:b/>
        </w:rPr>
        <w:t xml:space="preserve"> </w:t>
      </w:r>
      <w:r>
        <w:t>- landsmolen</w:t>
      </w:r>
    </w:p>
    <w:p w14:paraId="55BBDC6C" w14:textId="77777777" w:rsidR="0030434A" w:rsidRDefault="0030434A">
      <w:proofErr w:type="spellStart"/>
      <w:r w:rsidRPr="00761082">
        <w:rPr>
          <w:b/>
        </w:rPr>
        <w:t>Kempenland</w:t>
      </w:r>
      <w:proofErr w:type="spellEnd"/>
      <w:r>
        <w:t xml:space="preserve"> – </w:t>
      </w:r>
      <w:r w:rsidR="001E019F">
        <w:t xml:space="preserve">classis, </w:t>
      </w:r>
      <w:r>
        <w:t>Franse ruiters en dragonders</w:t>
      </w:r>
    </w:p>
    <w:p w14:paraId="2303FA05" w14:textId="77777777" w:rsidR="0030434A" w:rsidRDefault="0030434A">
      <w:r w:rsidRPr="00761082">
        <w:rPr>
          <w:b/>
        </w:rPr>
        <w:t>Kessel</w:t>
      </w:r>
      <w:r>
        <w:t xml:space="preserve"> – Achterdijk, deurwaarder gemene middelen</w:t>
      </w:r>
    </w:p>
    <w:p w14:paraId="6A9B6309" w14:textId="77777777" w:rsidR="00D20D99" w:rsidRDefault="00D20D99">
      <w:r w:rsidRPr="00761082">
        <w:rPr>
          <w:b/>
        </w:rPr>
        <w:t>Lage Mierde</w:t>
      </w:r>
      <w:r>
        <w:t xml:space="preserve"> – achterstallige schulden</w:t>
      </w:r>
    </w:p>
    <w:p w14:paraId="66334C93" w14:textId="77777777" w:rsidR="00F4652C" w:rsidRDefault="00F4652C">
      <w:r w:rsidRPr="00761082">
        <w:rPr>
          <w:b/>
        </w:rPr>
        <w:t>Langstraat</w:t>
      </w:r>
      <w:r>
        <w:t xml:space="preserve"> – levering van haver hooi en stro</w:t>
      </w:r>
    </w:p>
    <w:p w14:paraId="590D8A5A" w14:textId="77777777" w:rsidR="004C5B24" w:rsidRDefault="004C5B24">
      <w:proofErr w:type="spellStart"/>
      <w:r w:rsidRPr="00761082">
        <w:rPr>
          <w:b/>
        </w:rPr>
        <w:t>Liempde</w:t>
      </w:r>
      <w:proofErr w:type="spellEnd"/>
      <w:r>
        <w:t xml:space="preserve"> - dorpsrekening</w:t>
      </w:r>
    </w:p>
    <w:p w14:paraId="77818E8F" w14:textId="77777777" w:rsidR="00D20D99" w:rsidRDefault="00D20D99">
      <w:r w:rsidRPr="00761082">
        <w:rPr>
          <w:b/>
        </w:rPr>
        <w:t>Lith</w:t>
      </w:r>
      <w:r>
        <w:t xml:space="preserve"> – </w:t>
      </w:r>
      <w:r w:rsidR="0030434A">
        <w:t xml:space="preserve">deurwaarder gemene middelen, </w:t>
      </w:r>
      <w:r w:rsidR="00825765">
        <w:t xml:space="preserve">keur op de dijk, </w:t>
      </w:r>
      <w:proofErr w:type="spellStart"/>
      <w:r>
        <w:t>verpondingsgaarder</w:t>
      </w:r>
      <w:proofErr w:type="spellEnd"/>
    </w:p>
    <w:p w14:paraId="40470B6B" w14:textId="77777777" w:rsidR="0030434A" w:rsidRDefault="0030434A">
      <w:proofErr w:type="spellStart"/>
      <w:r w:rsidRPr="00761082">
        <w:rPr>
          <w:b/>
        </w:rPr>
        <w:t>Lithoijen</w:t>
      </w:r>
      <w:proofErr w:type="spellEnd"/>
      <w:r>
        <w:t xml:space="preserve"> – deurwaarder gemene middelen</w:t>
      </w:r>
    </w:p>
    <w:p w14:paraId="008DF14D" w14:textId="77777777" w:rsidR="00F4652C" w:rsidRDefault="00F4652C">
      <w:proofErr w:type="spellStart"/>
      <w:r w:rsidRPr="00761082">
        <w:rPr>
          <w:b/>
        </w:rPr>
        <w:t>Lommel</w:t>
      </w:r>
      <w:proofErr w:type="spellEnd"/>
      <w:r>
        <w:t xml:space="preserve"> - ingezetenen</w:t>
      </w:r>
    </w:p>
    <w:p w14:paraId="606EB9E3" w14:textId="77777777" w:rsidR="00D20D99" w:rsidRDefault="00D20D99">
      <w:r w:rsidRPr="00761082">
        <w:rPr>
          <w:b/>
        </w:rPr>
        <w:t>Loon op Zand</w:t>
      </w:r>
      <w:r>
        <w:t xml:space="preserve"> – heer, jus </w:t>
      </w:r>
      <w:proofErr w:type="spellStart"/>
      <w:r>
        <w:t>patronatus</w:t>
      </w:r>
      <w:proofErr w:type="spellEnd"/>
      <w:r>
        <w:t xml:space="preserve"> over de kosterij, schoolmeester koster en voorlezer</w:t>
      </w:r>
    </w:p>
    <w:p w14:paraId="12DE2C09" w14:textId="77777777" w:rsidR="00FA77D3" w:rsidRDefault="00FA77D3">
      <w:proofErr w:type="spellStart"/>
      <w:r w:rsidRPr="00761082">
        <w:rPr>
          <w:b/>
        </w:rPr>
        <w:t>Maasland</w:t>
      </w:r>
      <w:proofErr w:type="spellEnd"/>
      <w:r>
        <w:t xml:space="preserve"> </w:t>
      </w:r>
      <w:r w:rsidR="00825765">
        <w:t>–</w:t>
      </w:r>
      <w:r>
        <w:t xml:space="preserve"> </w:t>
      </w:r>
      <w:proofErr w:type="spellStart"/>
      <w:r w:rsidR="00F4652C">
        <w:t>Groenendijk</w:t>
      </w:r>
      <w:proofErr w:type="spellEnd"/>
      <w:r w:rsidR="00F4652C">
        <w:t xml:space="preserve">, </w:t>
      </w:r>
      <w:r>
        <w:t>kwartier</w:t>
      </w:r>
    </w:p>
    <w:p w14:paraId="704C09CB" w14:textId="77777777" w:rsidR="0030434A" w:rsidRDefault="0030434A">
      <w:r w:rsidRPr="00761082">
        <w:rPr>
          <w:b/>
        </w:rPr>
        <w:t>Maren</w:t>
      </w:r>
      <w:r>
        <w:t xml:space="preserve"> – Achterdijk, deurwaarder gemene middelen</w:t>
      </w:r>
    </w:p>
    <w:p w14:paraId="30209740" w14:textId="77777777" w:rsidR="00825765" w:rsidRDefault="00825765">
      <w:r w:rsidRPr="00761082">
        <w:rPr>
          <w:b/>
        </w:rPr>
        <w:t>Meierij</w:t>
      </w:r>
      <w:r>
        <w:t xml:space="preserve"> – visitatie kerken en scholen</w:t>
      </w:r>
    </w:p>
    <w:p w14:paraId="6D57384E" w14:textId="77777777" w:rsidR="00FA77D3" w:rsidRDefault="00FA77D3">
      <w:r w:rsidRPr="00761082">
        <w:rPr>
          <w:b/>
        </w:rPr>
        <w:t>Mierlo</w:t>
      </w:r>
      <w:r>
        <w:t xml:space="preserve"> – schoolmeester koster en voorlezer</w:t>
      </w:r>
    </w:p>
    <w:p w14:paraId="4618022B" w14:textId="77777777" w:rsidR="001E019F" w:rsidRDefault="001E019F">
      <w:r w:rsidRPr="00761082">
        <w:rPr>
          <w:b/>
        </w:rPr>
        <w:t>Moergestel</w:t>
      </w:r>
      <w:r>
        <w:t xml:space="preserve"> – verlaten landerijen</w:t>
      </w:r>
    </w:p>
    <w:p w14:paraId="221812F3" w14:textId="77777777" w:rsidR="00D20D99" w:rsidRDefault="00D20D99">
      <w:proofErr w:type="spellStart"/>
      <w:r w:rsidRPr="00761082">
        <w:rPr>
          <w:b/>
        </w:rPr>
        <w:t>Nistelrode</w:t>
      </w:r>
      <w:proofErr w:type="spellEnd"/>
      <w:r w:rsidRPr="00761082">
        <w:rPr>
          <w:b/>
        </w:rPr>
        <w:t xml:space="preserve"> </w:t>
      </w:r>
      <w:r>
        <w:t xml:space="preserve">– </w:t>
      </w:r>
      <w:r w:rsidR="00FA77D3">
        <w:t xml:space="preserve">armen van de </w:t>
      </w:r>
      <w:proofErr w:type="spellStart"/>
      <w:r w:rsidR="00FA77D3">
        <w:t>H.Geesttafel</w:t>
      </w:r>
      <w:proofErr w:type="spellEnd"/>
      <w:r w:rsidR="00FA77D3">
        <w:t xml:space="preserve">, </w:t>
      </w:r>
      <w:r>
        <w:t>hoofdgeld</w:t>
      </w:r>
      <w:r w:rsidR="00FA77D3">
        <w:t>, predikant</w:t>
      </w:r>
    </w:p>
    <w:p w14:paraId="109BBA43" w14:textId="77777777" w:rsidR="00825765" w:rsidRDefault="00825765">
      <w:proofErr w:type="spellStart"/>
      <w:r w:rsidRPr="00761082">
        <w:rPr>
          <w:b/>
        </w:rPr>
        <w:t>Nuenen</w:t>
      </w:r>
      <w:proofErr w:type="spellEnd"/>
      <w:r>
        <w:t xml:space="preserve"> </w:t>
      </w:r>
      <w:r w:rsidR="001E019F">
        <w:t>e.o. –</w:t>
      </w:r>
      <w:r>
        <w:t xml:space="preserve"> </w:t>
      </w:r>
      <w:proofErr w:type="spellStart"/>
      <w:r w:rsidR="001E019F">
        <w:t>dorsprekening</w:t>
      </w:r>
      <w:proofErr w:type="spellEnd"/>
      <w:r w:rsidR="001E019F">
        <w:t xml:space="preserve">, </w:t>
      </w:r>
      <w:r>
        <w:t>schoolmeester</w:t>
      </w:r>
    </w:p>
    <w:p w14:paraId="414568D8" w14:textId="77777777" w:rsidR="00FA77D3" w:rsidRDefault="00FA77D3">
      <w:proofErr w:type="spellStart"/>
      <w:r w:rsidRPr="00761082">
        <w:rPr>
          <w:b/>
        </w:rPr>
        <w:t>Nuland</w:t>
      </w:r>
      <w:proofErr w:type="spellEnd"/>
      <w:r>
        <w:t xml:space="preserve"> </w:t>
      </w:r>
      <w:r w:rsidR="001E019F">
        <w:t>–</w:t>
      </w:r>
      <w:r>
        <w:t xml:space="preserve"> heer</w:t>
      </w:r>
      <w:r w:rsidR="001E019F">
        <w:t>, ‘</w:t>
      </w:r>
      <w:proofErr w:type="spellStart"/>
      <w:r w:rsidR="001E019F">
        <w:t>Pleijn</w:t>
      </w:r>
      <w:proofErr w:type="spellEnd"/>
      <w:r w:rsidR="001E019F">
        <w:t xml:space="preserve"> </w:t>
      </w:r>
      <w:proofErr w:type="spellStart"/>
      <w:r w:rsidR="001E019F">
        <w:t>ende</w:t>
      </w:r>
      <w:proofErr w:type="spellEnd"/>
      <w:r w:rsidR="001E019F">
        <w:t xml:space="preserve"> </w:t>
      </w:r>
      <w:proofErr w:type="spellStart"/>
      <w:r w:rsidR="001E019F">
        <w:t>Mercktvelt</w:t>
      </w:r>
      <w:proofErr w:type="spellEnd"/>
      <w:r w:rsidR="001E019F">
        <w:t>’</w:t>
      </w:r>
    </w:p>
    <w:p w14:paraId="1ED3EB68" w14:textId="77777777" w:rsidR="00D20D99" w:rsidRDefault="00D20D99">
      <w:proofErr w:type="spellStart"/>
      <w:r w:rsidRPr="00761082">
        <w:rPr>
          <w:b/>
        </w:rPr>
        <w:t>Oirschot</w:t>
      </w:r>
      <w:proofErr w:type="spellEnd"/>
      <w:r>
        <w:t xml:space="preserve"> – </w:t>
      </w:r>
      <w:r w:rsidR="00F4652C">
        <w:t xml:space="preserve">armmeesters, </w:t>
      </w:r>
      <w:r>
        <w:t>heer,</w:t>
      </w:r>
      <w:r w:rsidR="0030434A">
        <w:t xml:space="preserve">rentmeester van het kapittel, </w:t>
      </w:r>
      <w:r>
        <w:t xml:space="preserve"> secretaris</w:t>
      </w:r>
      <w:r w:rsidR="0030434A">
        <w:t>, stadhouder</w:t>
      </w:r>
    </w:p>
    <w:p w14:paraId="42FAAC74" w14:textId="77777777" w:rsidR="00D20D99" w:rsidRDefault="00D20D99">
      <w:proofErr w:type="spellStart"/>
      <w:r w:rsidRPr="00761082">
        <w:rPr>
          <w:b/>
        </w:rPr>
        <w:t>Oisterwijk</w:t>
      </w:r>
      <w:proofErr w:type="spellEnd"/>
      <w:r>
        <w:t xml:space="preserve"> – kwartier</w:t>
      </w:r>
      <w:r w:rsidR="00FA77D3">
        <w:t xml:space="preserve">, </w:t>
      </w:r>
      <w:r w:rsidR="00825765">
        <w:t xml:space="preserve">kwartierschout, </w:t>
      </w:r>
      <w:r w:rsidR="00FA77D3">
        <w:t xml:space="preserve">pachter van de korentienden en </w:t>
      </w:r>
      <w:proofErr w:type="spellStart"/>
      <w:r w:rsidR="00FA77D3">
        <w:t>smaltienden</w:t>
      </w:r>
      <w:proofErr w:type="spellEnd"/>
    </w:p>
    <w:p w14:paraId="25B6B668" w14:textId="77777777" w:rsidR="00D20D99" w:rsidRDefault="00D20D99">
      <w:r w:rsidRPr="00761082">
        <w:rPr>
          <w:b/>
        </w:rPr>
        <w:t xml:space="preserve">Oss </w:t>
      </w:r>
      <w:r>
        <w:t xml:space="preserve">– </w:t>
      </w:r>
      <w:r w:rsidR="00FA77D3">
        <w:t xml:space="preserve">armen van de </w:t>
      </w:r>
      <w:proofErr w:type="spellStart"/>
      <w:r w:rsidR="00FA77D3">
        <w:t>H.Geesttafel</w:t>
      </w:r>
      <w:proofErr w:type="spellEnd"/>
      <w:r w:rsidR="00FA77D3">
        <w:t xml:space="preserve">, </w:t>
      </w:r>
      <w:r>
        <w:t>hoofdgeld</w:t>
      </w:r>
      <w:r w:rsidR="00825765">
        <w:t>, tienden</w:t>
      </w:r>
    </w:p>
    <w:p w14:paraId="6D808C92" w14:textId="77777777" w:rsidR="004C5B24" w:rsidRDefault="004C5B24">
      <w:proofErr w:type="spellStart"/>
      <w:r w:rsidRPr="00761082">
        <w:rPr>
          <w:b/>
        </w:rPr>
        <w:t>Peelland</w:t>
      </w:r>
      <w:proofErr w:type="spellEnd"/>
      <w:r>
        <w:t xml:space="preserve"> </w:t>
      </w:r>
      <w:r w:rsidR="0030434A">
        <w:t>–</w:t>
      </w:r>
      <w:r>
        <w:t xml:space="preserve"> </w:t>
      </w:r>
      <w:r w:rsidR="001E019F">
        <w:t xml:space="preserve">classis, drossaard, </w:t>
      </w:r>
      <w:r>
        <w:t>kwartierschout</w:t>
      </w:r>
      <w:r w:rsidR="0030434A">
        <w:t>, kwartiersrekening, rentmeester van het kwartier</w:t>
      </w:r>
    </w:p>
    <w:p w14:paraId="779DA03E" w14:textId="77777777" w:rsidR="00D20D99" w:rsidRDefault="00D20D99">
      <w:proofErr w:type="spellStart"/>
      <w:r w:rsidRPr="00761082">
        <w:rPr>
          <w:b/>
        </w:rPr>
        <w:t>Reusel</w:t>
      </w:r>
      <w:proofErr w:type="spellEnd"/>
      <w:r>
        <w:t xml:space="preserve"> – </w:t>
      </w:r>
      <w:r w:rsidR="0030434A">
        <w:t xml:space="preserve">afgebrande hoeven, </w:t>
      </w:r>
      <w:proofErr w:type="spellStart"/>
      <w:r>
        <w:t>bo</w:t>
      </w:r>
      <w:r w:rsidR="004C5B24">
        <w:t>rgemeester</w:t>
      </w:r>
      <w:proofErr w:type="spellEnd"/>
      <w:r w:rsidR="001E019F">
        <w:t xml:space="preserve">, landhoeve ter </w:t>
      </w:r>
      <w:proofErr w:type="spellStart"/>
      <w:r w:rsidR="001E019F">
        <w:t>Poele</w:t>
      </w:r>
      <w:proofErr w:type="spellEnd"/>
    </w:p>
    <w:p w14:paraId="7519573E" w14:textId="77777777" w:rsidR="004C5B24" w:rsidRDefault="004C5B24">
      <w:proofErr w:type="spellStart"/>
      <w:r w:rsidRPr="00761082">
        <w:rPr>
          <w:b/>
        </w:rPr>
        <w:t>Riel</w:t>
      </w:r>
      <w:proofErr w:type="spellEnd"/>
      <w:r>
        <w:t xml:space="preserve"> </w:t>
      </w:r>
      <w:r w:rsidR="00F4652C">
        <w:t>–</w:t>
      </w:r>
      <w:r>
        <w:t xml:space="preserve"> regenten</w:t>
      </w:r>
      <w:r w:rsidR="00F4652C">
        <w:t xml:space="preserve">, remissie </w:t>
      </w:r>
    </w:p>
    <w:p w14:paraId="6834D4F1" w14:textId="77777777" w:rsidR="0030434A" w:rsidRDefault="0030434A">
      <w:r w:rsidRPr="00761082">
        <w:rPr>
          <w:b/>
        </w:rPr>
        <w:t>Rosmalen</w:t>
      </w:r>
      <w:r>
        <w:t xml:space="preserve"> – molen en molenaar</w:t>
      </w:r>
    </w:p>
    <w:p w14:paraId="4DD9FF49" w14:textId="77777777" w:rsidR="001E019F" w:rsidRDefault="001E019F">
      <w:r w:rsidRPr="00761082">
        <w:rPr>
          <w:b/>
        </w:rPr>
        <w:t>Rotterdam</w:t>
      </w:r>
      <w:r>
        <w:t xml:space="preserve"> – admiraliteit op de Maas</w:t>
      </w:r>
    </w:p>
    <w:p w14:paraId="3F237647" w14:textId="77777777" w:rsidR="001E019F" w:rsidRDefault="001E019F">
      <w:r w:rsidRPr="00761082">
        <w:rPr>
          <w:b/>
        </w:rPr>
        <w:t>Schaft</w:t>
      </w:r>
      <w:r>
        <w:t xml:space="preserve"> – tienden van </w:t>
      </w:r>
      <w:proofErr w:type="spellStart"/>
      <w:r>
        <w:t>Echternach</w:t>
      </w:r>
      <w:proofErr w:type="spellEnd"/>
    </w:p>
    <w:p w14:paraId="4E7D44B4" w14:textId="77777777" w:rsidR="00D20D99" w:rsidRDefault="00D20D99">
      <w:r w:rsidRPr="00761082">
        <w:rPr>
          <w:b/>
        </w:rPr>
        <w:t>Schijndel</w:t>
      </w:r>
      <w:r>
        <w:t xml:space="preserve"> – land van het convent van de </w:t>
      </w:r>
      <w:proofErr w:type="spellStart"/>
      <w:r>
        <w:t>Eijckendonck</w:t>
      </w:r>
      <w:proofErr w:type="spellEnd"/>
      <w:r>
        <w:t xml:space="preserve">, land van de Zusters van </w:t>
      </w:r>
      <w:proofErr w:type="spellStart"/>
      <w:r>
        <w:t>Orthen</w:t>
      </w:r>
      <w:proofErr w:type="spellEnd"/>
    </w:p>
    <w:p w14:paraId="36C18F19" w14:textId="77777777" w:rsidR="00D20D99" w:rsidRDefault="00D20D99">
      <w:r w:rsidRPr="00761082">
        <w:rPr>
          <w:b/>
        </w:rPr>
        <w:t xml:space="preserve">Sint </w:t>
      </w:r>
      <w:proofErr w:type="spellStart"/>
      <w:r w:rsidRPr="00761082">
        <w:rPr>
          <w:b/>
        </w:rPr>
        <w:t>Oedenrode</w:t>
      </w:r>
      <w:proofErr w:type="spellEnd"/>
      <w:r>
        <w:t xml:space="preserve"> – </w:t>
      </w:r>
      <w:proofErr w:type="spellStart"/>
      <w:r>
        <w:t>beneficiaatshuisje</w:t>
      </w:r>
      <w:proofErr w:type="spellEnd"/>
      <w:r>
        <w:t xml:space="preserve">, </w:t>
      </w:r>
      <w:r w:rsidR="001E019F">
        <w:t xml:space="preserve">dorpsrekening, </w:t>
      </w:r>
      <w:r>
        <w:t>kapittel, kerkenraad, predikant</w:t>
      </w:r>
    </w:p>
    <w:p w14:paraId="3A9B8687" w14:textId="77777777" w:rsidR="00F4652C" w:rsidRDefault="00F4652C">
      <w:proofErr w:type="spellStart"/>
      <w:r w:rsidRPr="00761082">
        <w:rPr>
          <w:b/>
        </w:rPr>
        <w:t>Someren</w:t>
      </w:r>
      <w:proofErr w:type="spellEnd"/>
      <w:r>
        <w:t xml:space="preserve"> </w:t>
      </w:r>
      <w:r w:rsidR="0030434A">
        <w:t>–</w:t>
      </w:r>
      <w:r>
        <w:t xml:space="preserve"> korenwindmolen</w:t>
      </w:r>
    </w:p>
    <w:p w14:paraId="7B84B7B7" w14:textId="77777777" w:rsidR="00FA77D3" w:rsidRDefault="00FA77D3">
      <w:r w:rsidRPr="00761082">
        <w:rPr>
          <w:b/>
        </w:rPr>
        <w:t>Son</w:t>
      </w:r>
      <w:r>
        <w:t xml:space="preserve"> </w:t>
      </w:r>
      <w:r w:rsidR="0030434A">
        <w:t>–</w:t>
      </w:r>
      <w:r>
        <w:t xml:space="preserve"> korenwindmolen</w:t>
      </w:r>
      <w:r w:rsidR="001E019F">
        <w:t>, predikant</w:t>
      </w:r>
    </w:p>
    <w:p w14:paraId="2D88DD0B" w14:textId="77777777" w:rsidR="001E019F" w:rsidRDefault="001E019F">
      <w:r w:rsidRPr="00761082">
        <w:rPr>
          <w:b/>
        </w:rPr>
        <w:t>Spanje</w:t>
      </w:r>
      <w:r>
        <w:t xml:space="preserve"> – Zijne Koninklijke Majesteit</w:t>
      </w:r>
    </w:p>
    <w:p w14:paraId="7694C8AF" w14:textId="77777777" w:rsidR="0030434A" w:rsidRDefault="0030434A">
      <w:proofErr w:type="spellStart"/>
      <w:r w:rsidRPr="00761082">
        <w:rPr>
          <w:b/>
        </w:rPr>
        <w:t>Strijp</w:t>
      </w:r>
      <w:proofErr w:type="spellEnd"/>
      <w:r>
        <w:t xml:space="preserve"> - predikant</w:t>
      </w:r>
    </w:p>
    <w:p w14:paraId="44E3CBAC" w14:textId="77777777" w:rsidR="00D20D99" w:rsidRDefault="00D20D99">
      <w:r w:rsidRPr="00761082">
        <w:rPr>
          <w:b/>
        </w:rPr>
        <w:t>Tilburg</w:t>
      </w:r>
      <w:r>
        <w:t xml:space="preserve"> – pachter van de dranken</w:t>
      </w:r>
    </w:p>
    <w:p w14:paraId="7209671D" w14:textId="77777777" w:rsidR="004C5B24" w:rsidRDefault="004C5B24">
      <w:proofErr w:type="spellStart"/>
      <w:r w:rsidRPr="00761082">
        <w:rPr>
          <w:b/>
        </w:rPr>
        <w:t>Tongelre</w:t>
      </w:r>
      <w:proofErr w:type="spellEnd"/>
      <w:r>
        <w:t xml:space="preserve"> – koop van goederen</w:t>
      </w:r>
    </w:p>
    <w:p w14:paraId="6DC5B75F" w14:textId="77777777" w:rsidR="001E019F" w:rsidRDefault="001E019F">
      <w:proofErr w:type="spellStart"/>
      <w:r w:rsidRPr="00761082">
        <w:rPr>
          <w:b/>
        </w:rPr>
        <w:t>Udenhout</w:t>
      </w:r>
      <w:proofErr w:type="spellEnd"/>
      <w:r>
        <w:t xml:space="preserve"> – schoolmeester</w:t>
      </w:r>
    </w:p>
    <w:p w14:paraId="5518B0D2" w14:textId="77777777" w:rsidR="001E019F" w:rsidRDefault="001E019F">
      <w:r w:rsidRPr="00761082">
        <w:rPr>
          <w:b/>
        </w:rPr>
        <w:t>Val</w:t>
      </w:r>
      <w:r w:rsidR="00761082" w:rsidRPr="00761082">
        <w:rPr>
          <w:b/>
        </w:rPr>
        <w:t>k</w:t>
      </w:r>
      <w:r w:rsidRPr="00761082">
        <w:rPr>
          <w:b/>
        </w:rPr>
        <w:t>enswaard</w:t>
      </w:r>
      <w:r>
        <w:t xml:space="preserve"> – tienden van </w:t>
      </w:r>
      <w:proofErr w:type="spellStart"/>
      <w:r>
        <w:t>Echternach</w:t>
      </w:r>
      <w:proofErr w:type="spellEnd"/>
    </w:p>
    <w:p w14:paraId="2F444520" w14:textId="77777777" w:rsidR="004C5B24" w:rsidRDefault="004C5B24">
      <w:r w:rsidRPr="00761082">
        <w:rPr>
          <w:b/>
        </w:rPr>
        <w:t>Veghel</w:t>
      </w:r>
      <w:r>
        <w:t xml:space="preserve"> - predikant</w:t>
      </w:r>
    </w:p>
    <w:p w14:paraId="691CB87C" w14:textId="77777777" w:rsidR="00825765" w:rsidRDefault="00825765">
      <w:proofErr w:type="spellStart"/>
      <w:r w:rsidRPr="00761082">
        <w:rPr>
          <w:b/>
        </w:rPr>
        <w:t>Vlierden</w:t>
      </w:r>
      <w:proofErr w:type="spellEnd"/>
      <w:r>
        <w:t xml:space="preserve"> – dorpsrekening</w:t>
      </w:r>
    </w:p>
    <w:p w14:paraId="0DDE616A" w14:textId="77777777" w:rsidR="001E019F" w:rsidRDefault="001E019F">
      <w:proofErr w:type="spellStart"/>
      <w:r w:rsidRPr="00761082">
        <w:rPr>
          <w:b/>
        </w:rPr>
        <w:t>Waalre</w:t>
      </w:r>
      <w:proofErr w:type="spellEnd"/>
      <w:r>
        <w:t xml:space="preserve"> – tienden van </w:t>
      </w:r>
      <w:proofErr w:type="spellStart"/>
      <w:r>
        <w:t>Echternach</w:t>
      </w:r>
      <w:proofErr w:type="spellEnd"/>
    </w:p>
    <w:p w14:paraId="274BD65B" w14:textId="77777777" w:rsidR="00825765" w:rsidRDefault="00825765">
      <w:proofErr w:type="spellStart"/>
      <w:r w:rsidRPr="00761082">
        <w:rPr>
          <w:b/>
        </w:rPr>
        <w:t>Zeelst</w:t>
      </w:r>
      <w:proofErr w:type="spellEnd"/>
      <w:r>
        <w:t xml:space="preserve"> – achterstallige renten</w:t>
      </w:r>
      <w:r w:rsidR="004C5B24">
        <w:t>, landshoeve</w:t>
      </w:r>
    </w:p>
    <w:p w14:paraId="236B3967" w14:textId="77777777" w:rsidR="001B10AA" w:rsidRDefault="001B10AA"/>
    <w:p w14:paraId="6385DDD0" w14:textId="77777777" w:rsidR="00761082" w:rsidRDefault="00761082"/>
    <w:p w14:paraId="219B53A6" w14:textId="77777777" w:rsidR="00761082" w:rsidRDefault="00761082"/>
    <w:p w14:paraId="5EE4CE09" w14:textId="77777777" w:rsidR="00761082" w:rsidRDefault="00761082"/>
    <w:p w14:paraId="0AC11B18" w14:textId="77777777" w:rsidR="00761082" w:rsidRDefault="00761082"/>
    <w:p w14:paraId="2D3929CF" w14:textId="77777777" w:rsidR="006935CC" w:rsidRPr="006935CC" w:rsidRDefault="006935CC">
      <w:pPr>
        <w:rPr>
          <w:b/>
          <w:sz w:val="28"/>
          <w:szCs w:val="28"/>
        </w:rPr>
      </w:pPr>
      <w:r w:rsidRPr="006935CC">
        <w:rPr>
          <w:b/>
          <w:sz w:val="28"/>
          <w:szCs w:val="28"/>
        </w:rPr>
        <w:t>TEKSTEDITIE [deel 2</w:t>
      </w:r>
      <w:r>
        <w:rPr>
          <w:b/>
          <w:sz w:val="28"/>
          <w:szCs w:val="28"/>
        </w:rPr>
        <w:t>]</w:t>
      </w:r>
    </w:p>
    <w:p w14:paraId="0505A59F" w14:textId="77777777" w:rsidR="006935CC" w:rsidRDefault="006935CC"/>
    <w:p w14:paraId="44AF79D0" w14:textId="77777777" w:rsidR="006935CC" w:rsidRPr="006935CC" w:rsidRDefault="006935CC">
      <w:pPr>
        <w:rPr>
          <w:b/>
          <w:sz w:val="28"/>
          <w:szCs w:val="28"/>
          <w:u w:val="single"/>
        </w:rPr>
      </w:pPr>
      <w:r w:rsidRPr="006935CC">
        <w:rPr>
          <w:b/>
          <w:sz w:val="28"/>
          <w:szCs w:val="28"/>
          <w:u w:val="single"/>
        </w:rPr>
        <w:t>MICROFICHE 232.1</w:t>
      </w:r>
    </w:p>
    <w:p w14:paraId="1AE0EB1E" w14:textId="77777777" w:rsidR="006935CC" w:rsidRDefault="006935CC"/>
    <w:p w14:paraId="41A8AD79" w14:textId="77777777" w:rsidR="006935CC" w:rsidRDefault="006935CC">
      <w:r>
        <w:t>folio 600 – maandag 4 juli 1689</w:t>
      </w:r>
    </w:p>
    <w:p w14:paraId="7F13D10C" w14:textId="77777777" w:rsidR="006935CC" w:rsidRDefault="006935CC">
      <w:r>
        <w:t xml:space="preserve">Missive van de commissie </w:t>
      </w:r>
      <w:proofErr w:type="spellStart"/>
      <w:r>
        <w:t>Crull</w:t>
      </w:r>
      <w:proofErr w:type="spellEnd"/>
      <w:r>
        <w:t xml:space="preserve"> op een rekest van Abraham </w:t>
      </w:r>
      <w:proofErr w:type="spellStart"/>
      <w:r>
        <w:t>Verster</w:t>
      </w:r>
      <w:proofErr w:type="spellEnd"/>
      <w:r>
        <w:t xml:space="preserve"> secretaris van </w:t>
      </w:r>
      <w:proofErr w:type="spellStart"/>
      <w:r>
        <w:t>Esch</w:t>
      </w:r>
      <w:proofErr w:type="spellEnd"/>
      <w:r>
        <w:t xml:space="preserve"> in het kwartier </w:t>
      </w:r>
      <w:proofErr w:type="spellStart"/>
      <w:r>
        <w:t>Oisterwijk</w:t>
      </w:r>
      <w:proofErr w:type="spellEnd"/>
      <w:r>
        <w:t xml:space="preserve"> betreffende akte uit het protocol van notaris Jan van den Heuvel die op zegel niet uitgemaakt zijn.</w:t>
      </w:r>
    </w:p>
    <w:p w14:paraId="3647AE40" w14:textId="77777777" w:rsidR="006935CC" w:rsidRDefault="006935CC"/>
    <w:p w14:paraId="76F48E82" w14:textId="77777777" w:rsidR="006935CC" w:rsidRDefault="006935CC">
      <w:r>
        <w:t>folio 603 verso – dinsdag 7 juli 1689</w:t>
      </w:r>
    </w:p>
    <w:p w14:paraId="1F0C1973" w14:textId="77777777" w:rsidR="006935CC" w:rsidRDefault="006935CC">
      <w:r>
        <w:t xml:space="preserve">Rapport en conferentie met de heren van de generaliteitsrekenkamer n.a.v. een rekening van  Frans van </w:t>
      </w:r>
      <w:proofErr w:type="spellStart"/>
      <w:r>
        <w:t>Heurn</w:t>
      </w:r>
      <w:proofErr w:type="spellEnd"/>
      <w:r>
        <w:t xml:space="preserve"> rentmeester van het kapittel van Sint </w:t>
      </w:r>
      <w:proofErr w:type="spellStart"/>
      <w:r>
        <w:t>Oedenrode</w:t>
      </w:r>
      <w:proofErr w:type="spellEnd"/>
      <w:r w:rsidR="00DE75BD">
        <w:t xml:space="preserve"> over 1686.</w:t>
      </w:r>
    </w:p>
    <w:p w14:paraId="2E390CF2" w14:textId="77777777" w:rsidR="00DE75BD" w:rsidRDefault="00DE75BD"/>
    <w:p w14:paraId="5DB27448" w14:textId="77777777" w:rsidR="00DE75BD" w:rsidRDefault="00DE75BD">
      <w:r>
        <w:t xml:space="preserve">folio 620 verso </w:t>
      </w:r>
      <w:r w:rsidR="009C3C2D">
        <w:t>–</w:t>
      </w:r>
      <w:r>
        <w:t xml:space="preserve"> </w:t>
      </w:r>
      <w:r w:rsidR="009C3C2D">
        <w:t>maandag 18 juli 1689</w:t>
      </w:r>
    </w:p>
    <w:p w14:paraId="2223DC3A" w14:textId="77777777" w:rsidR="009C3C2D" w:rsidRDefault="009C3C2D">
      <w:r>
        <w:t xml:space="preserve">Rapport in de vorm van een declaratie van onkosten </w:t>
      </w:r>
      <w:proofErr w:type="spellStart"/>
      <w:r>
        <w:t>nl</w:t>
      </w:r>
      <w:proofErr w:type="spellEnd"/>
      <w:r>
        <w:t xml:space="preserve">. van Joost </w:t>
      </w:r>
      <w:proofErr w:type="spellStart"/>
      <w:r>
        <w:t>Tijssen</w:t>
      </w:r>
      <w:proofErr w:type="spellEnd"/>
      <w:r>
        <w:t xml:space="preserve"> herbergier te ’s-Hertogenbosch op en jegens </w:t>
      </w:r>
      <w:proofErr w:type="spellStart"/>
      <w:r>
        <w:t>Adriaen</w:t>
      </w:r>
      <w:proofErr w:type="spellEnd"/>
      <w:r>
        <w:t xml:space="preserve"> </w:t>
      </w:r>
      <w:proofErr w:type="spellStart"/>
      <w:r>
        <w:t>Molengraeff</w:t>
      </w:r>
      <w:proofErr w:type="spellEnd"/>
      <w:r>
        <w:t xml:space="preserve"> en Antonie van </w:t>
      </w:r>
      <w:proofErr w:type="spellStart"/>
      <w:r>
        <w:t>Grinsveen</w:t>
      </w:r>
      <w:proofErr w:type="spellEnd"/>
      <w:r>
        <w:t xml:space="preserve"> pachter en medestander van de impost op de bieren.</w:t>
      </w:r>
    </w:p>
    <w:p w14:paraId="54C47064" w14:textId="77777777" w:rsidR="009C3C2D" w:rsidRDefault="009C3C2D"/>
    <w:p w14:paraId="0F188592" w14:textId="77777777" w:rsidR="009C3C2D" w:rsidRDefault="009C3C2D">
      <w:r>
        <w:t>folio 620 verso – maandag 18 juli 1689</w:t>
      </w:r>
    </w:p>
    <w:p w14:paraId="3AC8F254" w14:textId="77777777" w:rsidR="009C3C2D" w:rsidRDefault="009C3C2D">
      <w:r>
        <w:t xml:space="preserve">Declaratie van mr. Pieter </w:t>
      </w:r>
      <w:proofErr w:type="spellStart"/>
      <w:r>
        <w:t>Raacx</w:t>
      </w:r>
      <w:proofErr w:type="spellEnd"/>
      <w:r>
        <w:t xml:space="preserve"> advocaat en Johan Lissant procureur op en jegens Cornelis de Gelder marktschipper van ’s-Hertogenbosch op Amsterdam 75-4-0; Ezechiël de </w:t>
      </w:r>
      <w:proofErr w:type="spellStart"/>
      <w:r>
        <w:t>Decker</w:t>
      </w:r>
      <w:proofErr w:type="spellEnd"/>
      <w:r>
        <w:t xml:space="preserve"> procureur op en jegens Pieter </w:t>
      </w:r>
      <w:proofErr w:type="spellStart"/>
      <w:r>
        <w:t>Cornelisz</w:t>
      </w:r>
      <w:proofErr w:type="spellEnd"/>
      <w:r>
        <w:t xml:space="preserve">. </w:t>
      </w:r>
      <w:proofErr w:type="spellStart"/>
      <w:r>
        <w:t>verpondingsgaarder</w:t>
      </w:r>
      <w:proofErr w:type="spellEnd"/>
      <w:r>
        <w:t xml:space="preserve"> te Lith 67-8-0;.</w:t>
      </w:r>
    </w:p>
    <w:p w14:paraId="4A055483" w14:textId="77777777" w:rsidR="009C3C2D" w:rsidRDefault="009C3C2D"/>
    <w:p w14:paraId="4987F0D1" w14:textId="77777777" w:rsidR="009C3C2D" w:rsidRPr="009C3C2D" w:rsidRDefault="009C3C2D">
      <w:pPr>
        <w:rPr>
          <w:b/>
          <w:sz w:val="28"/>
          <w:szCs w:val="28"/>
          <w:u w:val="single"/>
        </w:rPr>
      </w:pPr>
      <w:r w:rsidRPr="009C3C2D">
        <w:rPr>
          <w:b/>
          <w:sz w:val="28"/>
          <w:szCs w:val="28"/>
          <w:u w:val="single"/>
        </w:rPr>
        <w:t>MICROFICHE 232.2</w:t>
      </w:r>
    </w:p>
    <w:p w14:paraId="7F2E69D9" w14:textId="77777777" w:rsidR="009C3C2D" w:rsidRDefault="009C3C2D"/>
    <w:p w14:paraId="329FA790" w14:textId="77777777" w:rsidR="009C3C2D" w:rsidRDefault="009C3C2D">
      <w:r>
        <w:t>folio 626 – donderdag 21 juli 1689</w:t>
      </w:r>
    </w:p>
    <w:p w14:paraId="31EC115C" w14:textId="77777777" w:rsidR="009C3C2D" w:rsidRDefault="009C3C2D">
      <w:r>
        <w:t xml:space="preserve">Rekest van de Graaf van </w:t>
      </w:r>
      <w:proofErr w:type="spellStart"/>
      <w:r>
        <w:t>Nijll</w:t>
      </w:r>
      <w:proofErr w:type="spellEnd"/>
      <w:r>
        <w:t xml:space="preserve"> op en jegens Jan La Rock </w:t>
      </w:r>
      <w:proofErr w:type="spellStart"/>
      <w:r>
        <w:t>ordinaris</w:t>
      </w:r>
      <w:proofErr w:type="spellEnd"/>
      <w:r>
        <w:t xml:space="preserve"> houder te ’s-Hertogenbosch  welk rekest overhandigd wordt aan de krijgsraad in genoemde stad. </w:t>
      </w:r>
    </w:p>
    <w:p w14:paraId="4862CC4A" w14:textId="77777777" w:rsidR="009C3C2D" w:rsidRDefault="009C3C2D"/>
    <w:p w14:paraId="114412DE" w14:textId="77777777" w:rsidR="009C3C2D" w:rsidRDefault="009C3C2D">
      <w:r>
        <w:t>folio 626 verso – donderdag 21 juli 1689</w:t>
      </w:r>
    </w:p>
    <w:p w14:paraId="7B949C45" w14:textId="77777777" w:rsidR="009C3C2D" w:rsidRDefault="009C3C2D">
      <w:r>
        <w:t xml:space="preserve">Rekest van de regenten van </w:t>
      </w:r>
      <w:proofErr w:type="spellStart"/>
      <w:r>
        <w:t>Someren</w:t>
      </w:r>
      <w:proofErr w:type="spellEnd"/>
      <w:r>
        <w:t xml:space="preserve"> in het kwartier </w:t>
      </w:r>
      <w:proofErr w:type="spellStart"/>
      <w:r>
        <w:t>Peelland</w:t>
      </w:r>
      <w:proofErr w:type="spellEnd"/>
      <w:r>
        <w:t xml:space="preserve"> </w:t>
      </w:r>
      <w:r w:rsidR="00A957D9">
        <w:t xml:space="preserve">waarna advocaat Cornelis de la </w:t>
      </w:r>
      <w:proofErr w:type="spellStart"/>
      <w:r w:rsidR="00A957D9">
        <w:t>Porte</w:t>
      </w:r>
      <w:proofErr w:type="spellEnd"/>
      <w:r w:rsidR="00A957D9">
        <w:t xml:space="preserve"> wordt gelast de supplianten hun dorpsrekening toe te sturen maar de supplianten zullen gehouden zijn die te allen tijde weer terug te sturen naar de Raad van State.</w:t>
      </w:r>
    </w:p>
    <w:p w14:paraId="0F3C0A2A" w14:textId="77777777" w:rsidR="00A957D9" w:rsidRDefault="00A957D9"/>
    <w:p w14:paraId="0D5EB3EB" w14:textId="77777777" w:rsidR="00A957D9" w:rsidRDefault="00A957D9">
      <w:r>
        <w:t>folio 626 verso – donderdag 21 april 1689</w:t>
      </w:r>
    </w:p>
    <w:p w14:paraId="0528FCDD" w14:textId="77777777" w:rsidR="00A957D9" w:rsidRDefault="00A957D9">
      <w:r>
        <w:t xml:space="preserve">Rekest vanuit </w:t>
      </w:r>
      <w:proofErr w:type="spellStart"/>
      <w:r>
        <w:t>Heukelom</w:t>
      </w:r>
      <w:proofErr w:type="spellEnd"/>
      <w:r>
        <w:t xml:space="preserve"> en Berkel in het kwartier </w:t>
      </w:r>
      <w:proofErr w:type="spellStart"/>
      <w:r>
        <w:t>Oisterwijk</w:t>
      </w:r>
      <w:proofErr w:type="spellEnd"/>
      <w:r>
        <w:t xml:space="preserve"> betreffende de </w:t>
      </w:r>
      <w:proofErr w:type="spellStart"/>
      <w:r>
        <w:t>geabandoneerde</w:t>
      </w:r>
      <w:proofErr w:type="spellEnd"/>
      <w:r w:rsidR="00991031">
        <w:t xml:space="preserve"> of verlaten </w:t>
      </w:r>
      <w:r>
        <w:t xml:space="preserve">en ongecultiveerde landerijen te mogen </w:t>
      </w:r>
      <w:r w:rsidR="00991031">
        <w:t>verkopen na 4 zondagse geboden.</w:t>
      </w:r>
    </w:p>
    <w:p w14:paraId="1079707F" w14:textId="77777777" w:rsidR="00991031" w:rsidRDefault="00991031"/>
    <w:p w14:paraId="1DDD732F" w14:textId="77777777" w:rsidR="00991031" w:rsidRDefault="00991031">
      <w:r>
        <w:t>folio 631 – zaterdag 23 juli 1689</w:t>
      </w:r>
    </w:p>
    <w:p w14:paraId="53988AA5" w14:textId="77777777" w:rsidR="00991031" w:rsidRDefault="00991031">
      <w:r>
        <w:t xml:space="preserve">Conferentie van enige heren met die van de </w:t>
      </w:r>
      <w:proofErr w:type="spellStart"/>
      <w:r>
        <w:t>generaliteits</w:t>
      </w:r>
      <w:proofErr w:type="spellEnd"/>
      <w:r>
        <w:t xml:space="preserve"> rekenkamer n.a.v. op opbouw van het zogenaamde </w:t>
      </w:r>
      <w:proofErr w:type="spellStart"/>
      <w:r>
        <w:t>beneficiaatshuisje</w:t>
      </w:r>
      <w:proofErr w:type="spellEnd"/>
      <w:r>
        <w:t xml:space="preserve"> te Sint </w:t>
      </w:r>
      <w:proofErr w:type="spellStart"/>
      <w:r>
        <w:t>Oedenrode</w:t>
      </w:r>
      <w:proofErr w:type="spellEnd"/>
      <w:r>
        <w:t>.</w:t>
      </w:r>
    </w:p>
    <w:p w14:paraId="1E0BBB1A" w14:textId="77777777" w:rsidR="00991031" w:rsidRDefault="00991031"/>
    <w:p w14:paraId="4315A225" w14:textId="77777777" w:rsidR="00991031" w:rsidRDefault="00991031">
      <w:r>
        <w:t>folio 632 verso – zaterdag 23 juli 1689</w:t>
      </w:r>
    </w:p>
    <w:p w14:paraId="2FFA4D25" w14:textId="77777777" w:rsidR="00991031" w:rsidRDefault="00991031">
      <w:r>
        <w:t xml:space="preserve">Reactie op een rekest van regenten van Oss, </w:t>
      </w:r>
      <w:proofErr w:type="spellStart"/>
      <w:r>
        <w:t>Berghem</w:t>
      </w:r>
      <w:proofErr w:type="spellEnd"/>
      <w:r>
        <w:t xml:space="preserve">, </w:t>
      </w:r>
      <w:proofErr w:type="spellStart"/>
      <w:r>
        <w:t>Heesch</w:t>
      </w:r>
      <w:proofErr w:type="spellEnd"/>
      <w:r>
        <w:t xml:space="preserve"> en </w:t>
      </w:r>
      <w:proofErr w:type="spellStart"/>
      <w:r>
        <w:t>Nistelrode</w:t>
      </w:r>
      <w:proofErr w:type="spellEnd"/>
      <w:r>
        <w:t xml:space="preserve"> aangaande de lijsten van het hoofdgeld die zijn samengesteld.</w:t>
      </w:r>
    </w:p>
    <w:p w14:paraId="306E46E7" w14:textId="77777777" w:rsidR="00991031" w:rsidRDefault="00991031"/>
    <w:p w14:paraId="11A2EA2E" w14:textId="77777777" w:rsidR="00991031" w:rsidRDefault="00991031">
      <w:r>
        <w:t>folio 637 verso – maandag 25 juli 1689</w:t>
      </w:r>
    </w:p>
    <w:p w14:paraId="31FEAD85" w14:textId="77777777" w:rsidR="00991031" w:rsidRDefault="00991031">
      <w:r>
        <w:t xml:space="preserve">Rekest van Cornelis van Dam geween aannemer van enige gedeelten van het metsel- en timmerwerk te ’s-Hertogenbosch </w:t>
      </w:r>
      <w:proofErr w:type="spellStart"/>
      <w:r>
        <w:t>ivm</w:t>
      </w:r>
      <w:proofErr w:type="spellEnd"/>
      <w:r>
        <w:t xml:space="preserve"> een bedrag van 500 </w:t>
      </w:r>
      <w:proofErr w:type="spellStart"/>
      <w:r>
        <w:t>gl</w:t>
      </w:r>
      <w:proofErr w:type="spellEnd"/>
      <w:r>
        <w:t>.</w:t>
      </w:r>
    </w:p>
    <w:p w14:paraId="125393BF" w14:textId="77777777" w:rsidR="00991031" w:rsidRDefault="00991031"/>
    <w:p w14:paraId="2B57C45B" w14:textId="77777777" w:rsidR="009E367D" w:rsidRDefault="009E367D">
      <w:r>
        <w:t>folio 641 verso – woensdag 27 juli 1689</w:t>
      </w:r>
    </w:p>
    <w:p w14:paraId="611492DA" w14:textId="77777777" w:rsidR="009E367D" w:rsidRDefault="009E367D">
      <w:r>
        <w:t xml:space="preserve">Ordonnantie voor de Heer van </w:t>
      </w:r>
      <w:proofErr w:type="spellStart"/>
      <w:r>
        <w:t>Ameliswaert</w:t>
      </w:r>
      <w:proofErr w:type="spellEnd"/>
      <w:r>
        <w:t xml:space="preserve"> commanderende de stad ’s-Hertogenbosch en Cornelis van Vrijbergen i.v.m. het toezicht op de stallingen van het gouvernementslogement.</w:t>
      </w:r>
    </w:p>
    <w:p w14:paraId="6D528D15" w14:textId="77777777" w:rsidR="009E367D" w:rsidRDefault="009E367D"/>
    <w:p w14:paraId="12FB614F" w14:textId="77777777" w:rsidR="009E367D" w:rsidRDefault="009E367D">
      <w:r>
        <w:t>folio 642 verso – woensdag 27 juli 1689</w:t>
      </w:r>
    </w:p>
    <w:p w14:paraId="50D0BEC8" w14:textId="77777777" w:rsidR="009E367D" w:rsidRDefault="009E367D">
      <w:r>
        <w:t xml:space="preserve">Missive van de Heer van </w:t>
      </w:r>
      <w:proofErr w:type="spellStart"/>
      <w:r w:rsidR="005B21AB">
        <w:t>Am</w:t>
      </w:r>
      <w:r>
        <w:t>eliswaert</w:t>
      </w:r>
      <w:proofErr w:type="spellEnd"/>
      <w:r>
        <w:t xml:space="preserve"> over het heien der fundamenten van de ingestorte kamer aan het gouvernementslogement.</w:t>
      </w:r>
    </w:p>
    <w:p w14:paraId="7333E980" w14:textId="77777777" w:rsidR="009E367D" w:rsidRDefault="009E367D"/>
    <w:p w14:paraId="2991D474" w14:textId="77777777" w:rsidR="009E367D" w:rsidRDefault="009E367D">
      <w:r>
        <w:t>folio 645 – donderdag 28 juli 1689</w:t>
      </w:r>
    </w:p>
    <w:p w14:paraId="5A9030D8" w14:textId="77777777" w:rsidR="009E367D" w:rsidRDefault="009E367D">
      <w:r>
        <w:t xml:space="preserve">Missive van de Heer van Deurne als rentmeester op een rekest van Gijsbert de </w:t>
      </w:r>
      <w:proofErr w:type="spellStart"/>
      <w:r>
        <w:t>Jongh</w:t>
      </w:r>
      <w:proofErr w:type="spellEnd"/>
      <w:r>
        <w:t xml:space="preserve"> wonende te Schijndel met een verzoek dat aan de suppliant mag worden overgelaten de koop van twee stukken land het ene 1 ½ morgen gelegen onder de palen van Schijndel gekomen van het convent van de </w:t>
      </w:r>
      <w:proofErr w:type="spellStart"/>
      <w:r>
        <w:t>Eijckendonck</w:t>
      </w:r>
      <w:proofErr w:type="spellEnd"/>
      <w:r>
        <w:t xml:space="preserve"> en het andere gekomen van het convent van d Zusters van </w:t>
      </w:r>
      <w:proofErr w:type="spellStart"/>
      <w:r>
        <w:t>Orthen</w:t>
      </w:r>
      <w:proofErr w:type="spellEnd"/>
      <w:r>
        <w:t xml:space="preserve"> die jaarlijks worden verhuurd voor 2-10-0.</w:t>
      </w:r>
    </w:p>
    <w:p w14:paraId="68AEABFA" w14:textId="77777777" w:rsidR="009E367D" w:rsidRDefault="009E367D"/>
    <w:p w14:paraId="10088A0A" w14:textId="77777777" w:rsidR="00910734" w:rsidRDefault="00910734">
      <w:r>
        <w:t>folio 648 – vrijdag 29 juli 1689</w:t>
      </w:r>
    </w:p>
    <w:p w14:paraId="32A44A8B" w14:textId="77777777" w:rsidR="00910734" w:rsidRDefault="00910734">
      <w:r>
        <w:t>Consideratie in 8 artikelen op de Franse contributies met in de marge de commentaren.</w:t>
      </w:r>
    </w:p>
    <w:p w14:paraId="63CC9714" w14:textId="77777777" w:rsidR="00910734" w:rsidRDefault="00910734"/>
    <w:p w14:paraId="3ACCB946" w14:textId="77777777" w:rsidR="00910734" w:rsidRPr="00910734" w:rsidRDefault="00910734">
      <w:pPr>
        <w:rPr>
          <w:b/>
          <w:sz w:val="28"/>
          <w:szCs w:val="28"/>
          <w:u w:val="single"/>
        </w:rPr>
      </w:pPr>
      <w:r w:rsidRPr="00910734">
        <w:rPr>
          <w:b/>
          <w:sz w:val="28"/>
          <w:szCs w:val="28"/>
          <w:u w:val="single"/>
        </w:rPr>
        <w:t>MICROFICHE 232.3</w:t>
      </w:r>
    </w:p>
    <w:p w14:paraId="5AEC988E" w14:textId="77777777" w:rsidR="00910734" w:rsidRDefault="00910734"/>
    <w:p w14:paraId="41A56F87" w14:textId="77777777" w:rsidR="00910734" w:rsidRDefault="00910734">
      <w:r>
        <w:t>folio 655 – zaterdag 30 juli 1689</w:t>
      </w:r>
    </w:p>
    <w:p w14:paraId="02B4761F" w14:textId="77777777" w:rsidR="00910734" w:rsidRDefault="00910734">
      <w:r>
        <w:t xml:space="preserve">Rekest van Johanna </w:t>
      </w:r>
      <w:proofErr w:type="spellStart"/>
      <w:r>
        <w:t>Luijteraer</w:t>
      </w:r>
      <w:proofErr w:type="spellEnd"/>
      <w:r>
        <w:t xml:space="preserve"> weduwe van dominee </w:t>
      </w:r>
      <w:proofErr w:type="spellStart"/>
      <w:r>
        <w:t>Wijligh</w:t>
      </w:r>
      <w:proofErr w:type="spellEnd"/>
      <w:r>
        <w:t xml:space="preserve"> in leven predikant te Eindhoven aan wie het weduwetraktement uitgekeerd zal worden.</w:t>
      </w:r>
    </w:p>
    <w:p w14:paraId="60244233" w14:textId="77777777" w:rsidR="00910734" w:rsidRDefault="00910734"/>
    <w:p w14:paraId="6A0C8E8C" w14:textId="77777777" w:rsidR="00910734" w:rsidRDefault="00910734">
      <w:r>
        <w:t xml:space="preserve">folio 656 – maandag </w:t>
      </w:r>
      <w:r w:rsidR="009E367D">
        <w:t xml:space="preserve"> </w:t>
      </w:r>
      <w:r>
        <w:t>1 augustus 1689</w:t>
      </w:r>
    </w:p>
    <w:p w14:paraId="7EC5708A" w14:textId="77777777" w:rsidR="00910734" w:rsidRDefault="00910734">
      <w:r>
        <w:t xml:space="preserve">Missive van rentmeester </w:t>
      </w:r>
      <w:proofErr w:type="spellStart"/>
      <w:r>
        <w:t>Beresteijn</w:t>
      </w:r>
      <w:proofErr w:type="spellEnd"/>
      <w:r>
        <w:t xml:space="preserve"> i.v.m. het verpachten van de ledig liggende hoeven en landerijen.</w:t>
      </w:r>
    </w:p>
    <w:p w14:paraId="777B5C9C" w14:textId="77777777" w:rsidR="00910734" w:rsidRDefault="00910734"/>
    <w:p w14:paraId="529CBDE3" w14:textId="77777777" w:rsidR="00910734" w:rsidRDefault="00910734">
      <w:r>
        <w:t>folio 656 verso – maandag 1 augustus 1689</w:t>
      </w:r>
    </w:p>
    <w:p w14:paraId="622D98FC" w14:textId="77777777" w:rsidR="006C2E70" w:rsidRDefault="00910734">
      <w:r>
        <w:t xml:space="preserve">Rekest van de kerkenraad van Sint </w:t>
      </w:r>
      <w:proofErr w:type="spellStart"/>
      <w:r>
        <w:t>Oedenrode</w:t>
      </w:r>
      <w:proofErr w:type="spellEnd"/>
      <w:r>
        <w:t xml:space="preserve"> </w:t>
      </w:r>
      <w:proofErr w:type="spellStart"/>
      <w:r>
        <w:t>ivm</w:t>
      </w:r>
      <w:proofErr w:type="spellEnd"/>
      <w:r>
        <w:t xml:space="preserve"> het beroepen van een andere predikant in de plaats </w:t>
      </w:r>
      <w:r w:rsidR="006C2E70">
        <w:t>in plaats van Wilhelmus Nagel.</w:t>
      </w:r>
    </w:p>
    <w:p w14:paraId="0A52EE7E" w14:textId="77777777" w:rsidR="006C2E70" w:rsidRDefault="006C2E70"/>
    <w:p w14:paraId="2A93FD50" w14:textId="77777777" w:rsidR="006C2E70" w:rsidRDefault="006C2E70">
      <w:r>
        <w:t>folio 663 verso – dinsdag 2 augustus 1689</w:t>
      </w:r>
    </w:p>
    <w:p w14:paraId="0A69BFFB" w14:textId="77777777" w:rsidR="006C2E70" w:rsidRDefault="006C2E70">
      <w:r>
        <w:t xml:space="preserve">Missive van de Heer van </w:t>
      </w:r>
      <w:proofErr w:type="spellStart"/>
      <w:r>
        <w:t>Ameliswaert</w:t>
      </w:r>
      <w:proofErr w:type="spellEnd"/>
      <w:r>
        <w:t xml:space="preserve"> commandant van ’s-Hertogenbosch die is gevraagd naar de memorie en de lijst van alle stallen en logementen voor paarden die in de burgerhuizen en elders te vinden zouden zijn.</w:t>
      </w:r>
    </w:p>
    <w:p w14:paraId="15F6B277" w14:textId="77777777" w:rsidR="006C2E70" w:rsidRDefault="006C2E70"/>
    <w:p w14:paraId="34292E23" w14:textId="77777777" w:rsidR="006C2E70" w:rsidRDefault="006C2E70">
      <w:r>
        <w:t>folio 664 – dinsdag 2 augustus 1689</w:t>
      </w:r>
    </w:p>
    <w:p w14:paraId="2ADBC351" w14:textId="77777777" w:rsidR="006C2E70" w:rsidRDefault="006C2E70">
      <w:r>
        <w:t xml:space="preserve">Reactie op een rekest van de regenten van Lage Mierde die om vermindering van </w:t>
      </w:r>
      <w:proofErr w:type="spellStart"/>
      <w:r>
        <w:t>un</w:t>
      </w:r>
      <w:proofErr w:type="spellEnd"/>
      <w:r>
        <w:t xml:space="preserve"> achterstallige schulden hebben verzocht of een vorm van termijnbetaling.</w:t>
      </w:r>
    </w:p>
    <w:p w14:paraId="4BE0C2A8" w14:textId="77777777" w:rsidR="006C2E70" w:rsidRDefault="006C2E70"/>
    <w:p w14:paraId="089884C5" w14:textId="77777777" w:rsidR="006C2E70" w:rsidRDefault="006C2E70">
      <w:r>
        <w:t>folio 664 – dinsdag 2 augustus 1689</w:t>
      </w:r>
    </w:p>
    <w:p w14:paraId="5E2A35F5" w14:textId="77777777" w:rsidR="006C2E70" w:rsidRDefault="006C2E70">
      <w:r>
        <w:t xml:space="preserve">Rekest van Frans van der </w:t>
      </w:r>
      <w:proofErr w:type="spellStart"/>
      <w:r>
        <w:t>Ceelen</w:t>
      </w:r>
      <w:proofErr w:type="spellEnd"/>
      <w:r>
        <w:t xml:space="preserve"> </w:t>
      </w:r>
      <w:proofErr w:type="spellStart"/>
      <w:r>
        <w:t>borgemeester</w:t>
      </w:r>
      <w:proofErr w:type="spellEnd"/>
      <w:r>
        <w:t xml:space="preserve"> te </w:t>
      </w:r>
      <w:proofErr w:type="spellStart"/>
      <w:r>
        <w:t>Reusel</w:t>
      </w:r>
      <w:proofErr w:type="spellEnd"/>
      <w:r>
        <w:t xml:space="preserve"> in het kwartier </w:t>
      </w:r>
      <w:proofErr w:type="spellStart"/>
      <w:r>
        <w:t>Kempenland</w:t>
      </w:r>
      <w:proofErr w:type="spellEnd"/>
      <w:r>
        <w:t xml:space="preserve"> op en jegens secretaris </w:t>
      </w:r>
      <w:proofErr w:type="spellStart"/>
      <w:r>
        <w:t>Spoormans</w:t>
      </w:r>
      <w:proofErr w:type="spellEnd"/>
      <w:r>
        <w:t xml:space="preserve"> en de Heer van </w:t>
      </w:r>
      <w:proofErr w:type="spellStart"/>
      <w:r>
        <w:t>Oirschot</w:t>
      </w:r>
      <w:proofErr w:type="spellEnd"/>
      <w:r>
        <w:t>.</w:t>
      </w:r>
    </w:p>
    <w:p w14:paraId="1464E148" w14:textId="77777777" w:rsidR="006C2E70" w:rsidRDefault="006C2E70"/>
    <w:p w14:paraId="7D23427F" w14:textId="77777777" w:rsidR="006C2E70" w:rsidRDefault="006C2E70">
      <w:r>
        <w:t>folio 666 verso – donderdag 4 augustus 1689</w:t>
      </w:r>
    </w:p>
    <w:p w14:paraId="4CBAFCF2" w14:textId="77777777" w:rsidR="007F6C04" w:rsidRDefault="006C2E70">
      <w:r>
        <w:t xml:space="preserve">Rekest van Adriaan de Boom aannemer van de werken aan het gouvernementslogement </w:t>
      </w:r>
      <w:r w:rsidR="007F6C04">
        <w:t>te ’s-Hertogenbosch waarna een ordonnantie is uitgegeven voor de eerste ‘</w:t>
      </w:r>
      <w:proofErr w:type="spellStart"/>
      <w:r w:rsidR="007F6C04">
        <w:t>paeij</w:t>
      </w:r>
      <w:proofErr w:type="spellEnd"/>
      <w:r w:rsidR="007F6C04">
        <w:t xml:space="preserve">’ [denk aan </w:t>
      </w:r>
      <w:proofErr w:type="spellStart"/>
      <w:r w:rsidR="007F6C04">
        <w:t>payment</w:t>
      </w:r>
      <w:proofErr w:type="spellEnd"/>
      <w:r w:rsidR="007F6C04">
        <w:t xml:space="preserve"> = uitbetaling] van zijn loon van 4400 </w:t>
      </w:r>
      <w:proofErr w:type="spellStart"/>
      <w:r w:rsidR="007F6C04">
        <w:t>gl</w:t>
      </w:r>
      <w:proofErr w:type="spellEnd"/>
      <w:r w:rsidR="007F6C04">
        <w:t>.</w:t>
      </w:r>
    </w:p>
    <w:p w14:paraId="3C869EAA" w14:textId="77777777" w:rsidR="007F6C04" w:rsidRDefault="007F6C04"/>
    <w:p w14:paraId="1381B5EE" w14:textId="77777777" w:rsidR="007F6C04" w:rsidRDefault="007F6C04">
      <w:r>
        <w:t>folio 666 verso – donderdag 4 augustus 1689</w:t>
      </w:r>
    </w:p>
    <w:p w14:paraId="722D1A97" w14:textId="77777777" w:rsidR="003734F8" w:rsidRDefault="003734F8">
      <w:r>
        <w:t xml:space="preserve">Missive van rentmeester </w:t>
      </w:r>
      <w:proofErr w:type="spellStart"/>
      <w:r>
        <w:t>Barthout</w:t>
      </w:r>
      <w:proofErr w:type="spellEnd"/>
      <w:r>
        <w:t xml:space="preserve"> van </w:t>
      </w:r>
      <w:proofErr w:type="spellStart"/>
      <w:r>
        <w:t>Slingelandt</w:t>
      </w:r>
      <w:proofErr w:type="spellEnd"/>
      <w:r>
        <w:t xml:space="preserve"> op een rekest van de Graven </w:t>
      </w:r>
      <w:proofErr w:type="spellStart"/>
      <w:r>
        <w:t>Tilly</w:t>
      </w:r>
      <w:proofErr w:type="spellEnd"/>
      <w:r>
        <w:t xml:space="preserve"> kolonel van een regiment </w:t>
      </w:r>
      <w:proofErr w:type="spellStart"/>
      <w:r>
        <w:t>cavallerie</w:t>
      </w:r>
      <w:proofErr w:type="spellEnd"/>
      <w:r>
        <w:t xml:space="preserve"> in dienst van het land  als voogd over Albert </w:t>
      </w:r>
      <w:proofErr w:type="spellStart"/>
      <w:r>
        <w:t>Ferdinandt</w:t>
      </w:r>
      <w:proofErr w:type="spellEnd"/>
      <w:r>
        <w:t xml:space="preserve"> Graaf van </w:t>
      </w:r>
      <w:proofErr w:type="spellStart"/>
      <w:r>
        <w:t>Boeckhoven</w:t>
      </w:r>
      <w:proofErr w:type="spellEnd"/>
      <w:r>
        <w:t xml:space="preserve"> Heer van \Venloon in het kwartier van </w:t>
      </w:r>
      <w:proofErr w:type="spellStart"/>
      <w:r>
        <w:t>Oisterwijk</w:t>
      </w:r>
      <w:proofErr w:type="spellEnd"/>
      <w:r>
        <w:t xml:space="preserve"> inhoudende ‘dat den Heer van Venloon </w:t>
      </w:r>
      <w:proofErr w:type="spellStart"/>
      <w:r>
        <w:t>sonder</w:t>
      </w:r>
      <w:proofErr w:type="spellEnd"/>
      <w:r>
        <w:t xml:space="preserve"> interruptie het jus </w:t>
      </w:r>
      <w:proofErr w:type="spellStart"/>
      <w:r>
        <w:t>patronatus</w:t>
      </w:r>
      <w:proofErr w:type="spellEnd"/>
      <w:r>
        <w:t xml:space="preserve"> </w:t>
      </w:r>
      <w:proofErr w:type="spellStart"/>
      <w:r>
        <w:t>soo</w:t>
      </w:r>
      <w:proofErr w:type="spellEnd"/>
      <w:r>
        <w:t xml:space="preserve"> wel van </w:t>
      </w:r>
      <w:proofErr w:type="spellStart"/>
      <w:r>
        <w:t>cotserije</w:t>
      </w:r>
      <w:proofErr w:type="spellEnd"/>
      <w:r>
        <w:t xml:space="preserve"> als </w:t>
      </w:r>
      <w:proofErr w:type="spellStart"/>
      <w:r>
        <w:t>pastorije</w:t>
      </w:r>
      <w:proofErr w:type="spellEnd"/>
      <w:r>
        <w:t xml:space="preserve"> altoos </w:t>
      </w:r>
      <w:proofErr w:type="spellStart"/>
      <w:r>
        <w:t>hadde</w:t>
      </w:r>
      <w:proofErr w:type="spellEnd"/>
      <w:r>
        <w:t xml:space="preserve"> </w:t>
      </w:r>
      <w:proofErr w:type="spellStart"/>
      <w:r>
        <w:t>geexcerceert</w:t>
      </w:r>
      <w:proofErr w:type="spellEnd"/>
      <w:r>
        <w:t xml:space="preserve"> </w:t>
      </w:r>
      <w:proofErr w:type="spellStart"/>
      <w:r>
        <w:t>ende</w:t>
      </w:r>
      <w:proofErr w:type="spellEnd"/>
      <w:r>
        <w:t xml:space="preserve"> op de </w:t>
      </w:r>
      <w:proofErr w:type="spellStart"/>
      <w:r>
        <w:t>requeste</w:t>
      </w:r>
      <w:proofErr w:type="spellEnd"/>
      <w:r>
        <w:t xml:space="preserve"> van Adam van </w:t>
      </w:r>
      <w:proofErr w:type="spellStart"/>
      <w:r>
        <w:t>Esch</w:t>
      </w:r>
      <w:proofErr w:type="spellEnd"/>
      <w:r>
        <w:t xml:space="preserve"> bij </w:t>
      </w:r>
      <w:proofErr w:type="spellStart"/>
      <w:r>
        <w:t>haer</w:t>
      </w:r>
      <w:proofErr w:type="spellEnd"/>
      <w:r>
        <w:t xml:space="preserve"> Ed: Mo: </w:t>
      </w:r>
      <w:proofErr w:type="spellStart"/>
      <w:r>
        <w:t>aengestelt</w:t>
      </w:r>
      <w:proofErr w:type="spellEnd"/>
      <w:r>
        <w:t xml:space="preserve"> </w:t>
      </w:r>
      <w:proofErr w:type="spellStart"/>
      <w:r>
        <w:t>sijnde</w:t>
      </w:r>
      <w:proofErr w:type="spellEnd"/>
      <w:r>
        <w:t xml:space="preserve"> tot schoolmeester coster en </w:t>
      </w:r>
      <w:proofErr w:type="spellStart"/>
      <w:r>
        <w:t>voorleser</w:t>
      </w:r>
      <w:proofErr w:type="spellEnd"/>
      <w:r>
        <w:t xml:space="preserve"> tot Venloon op </w:t>
      </w:r>
      <w:proofErr w:type="spellStart"/>
      <w:r>
        <w:t>Sandt</w:t>
      </w:r>
      <w:proofErr w:type="spellEnd"/>
      <w:r>
        <w:t xml:space="preserve"> voorn. </w:t>
      </w:r>
      <w:proofErr w:type="spellStart"/>
      <w:r>
        <w:t>versoeckende</w:t>
      </w:r>
      <w:proofErr w:type="spellEnd"/>
      <w:r>
        <w:t xml:space="preserve"> in die </w:t>
      </w:r>
      <w:proofErr w:type="spellStart"/>
      <w:r>
        <w:t>qualiteijt</w:t>
      </w:r>
      <w:proofErr w:type="spellEnd"/>
      <w:r>
        <w:t xml:space="preserve"> </w:t>
      </w:r>
      <w:proofErr w:type="spellStart"/>
      <w:r>
        <w:t>gemainteneert</w:t>
      </w:r>
      <w:proofErr w:type="spellEnd"/>
      <w:r>
        <w:t xml:space="preserve"> te worden.</w:t>
      </w:r>
    </w:p>
    <w:p w14:paraId="4761F65C" w14:textId="77777777" w:rsidR="009753B3" w:rsidRDefault="003734F8">
      <w:proofErr w:type="spellStart"/>
      <w:r>
        <w:t>Waerop</w:t>
      </w:r>
      <w:proofErr w:type="spellEnd"/>
      <w:r>
        <w:t xml:space="preserve"> </w:t>
      </w:r>
      <w:proofErr w:type="spellStart"/>
      <w:r>
        <w:t>gedelibereert</w:t>
      </w:r>
      <w:proofErr w:type="spellEnd"/>
      <w:r>
        <w:t xml:space="preserve"> </w:t>
      </w:r>
      <w:proofErr w:type="spellStart"/>
      <w:r>
        <w:t>sijnde</w:t>
      </w:r>
      <w:proofErr w:type="spellEnd"/>
      <w:r>
        <w:t xml:space="preserve"> is </w:t>
      </w:r>
      <w:proofErr w:type="spellStart"/>
      <w:r>
        <w:t>goetgevonden</w:t>
      </w:r>
      <w:proofErr w:type="spellEnd"/>
      <w:r>
        <w:t xml:space="preserve"> </w:t>
      </w:r>
      <w:proofErr w:type="spellStart"/>
      <w:r>
        <w:t>ende</w:t>
      </w:r>
      <w:proofErr w:type="spellEnd"/>
      <w:r>
        <w:t xml:space="preserve"> </w:t>
      </w:r>
      <w:proofErr w:type="spellStart"/>
      <w:r>
        <w:t>verstaen</w:t>
      </w:r>
      <w:proofErr w:type="spellEnd"/>
      <w:r>
        <w:t xml:space="preserve"> mits </w:t>
      </w:r>
      <w:proofErr w:type="spellStart"/>
      <w:r>
        <w:t>dese</w:t>
      </w:r>
      <w:proofErr w:type="spellEnd"/>
      <w:r>
        <w:t xml:space="preserve"> te confirmeren het </w:t>
      </w:r>
      <w:proofErr w:type="spellStart"/>
      <w:r>
        <w:t>regt</w:t>
      </w:r>
      <w:proofErr w:type="spellEnd"/>
      <w:r>
        <w:t xml:space="preserve"> van </w:t>
      </w:r>
      <w:proofErr w:type="spellStart"/>
      <w:r>
        <w:t>patronaetschap</w:t>
      </w:r>
      <w:proofErr w:type="spellEnd"/>
      <w:r>
        <w:t xml:space="preserve"> den voorn. </w:t>
      </w:r>
      <w:proofErr w:type="spellStart"/>
      <w:r>
        <w:t>Heere</w:t>
      </w:r>
      <w:proofErr w:type="spellEnd"/>
      <w:r>
        <w:t xml:space="preserve"> van Venloon op </w:t>
      </w:r>
      <w:proofErr w:type="spellStart"/>
      <w:r>
        <w:t>Sandt</w:t>
      </w:r>
      <w:proofErr w:type="spellEnd"/>
      <w:r>
        <w:t xml:space="preserve"> </w:t>
      </w:r>
      <w:proofErr w:type="spellStart"/>
      <w:r>
        <w:t>compterende</w:t>
      </w:r>
      <w:proofErr w:type="spellEnd"/>
      <w:r>
        <w:t xml:space="preserve"> </w:t>
      </w:r>
      <w:proofErr w:type="spellStart"/>
      <w:r>
        <w:t>ende</w:t>
      </w:r>
      <w:proofErr w:type="spellEnd"/>
      <w:r>
        <w:t xml:space="preserve"> wordt mitsdien </w:t>
      </w:r>
      <w:proofErr w:type="spellStart"/>
      <w:r>
        <w:t>geapprobeert</w:t>
      </w:r>
      <w:proofErr w:type="spellEnd"/>
      <w:r>
        <w:t xml:space="preserve"> de acte ten behoeve van </w:t>
      </w:r>
      <w:proofErr w:type="spellStart"/>
      <w:r>
        <w:t>Matthaeus</w:t>
      </w:r>
      <w:proofErr w:type="spellEnd"/>
      <w:r>
        <w:t xml:space="preserve"> </w:t>
      </w:r>
      <w:proofErr w:type="spellStart"/>
      <w:r>
        <w:t>Verheijden</w:t>
      </w:r>
      <w:proofErr w:type="spellEnd"/>
      <w:r>
        <w:t xml:space="preserve"> als </w:t>
      </w:r>
      <w:proofErr w:type="spellStart"/>
      <w:r>
        <w:t>schoolmr</w:t>
      </w:r>
      <w:proofErr w:type="spellEnd"/>
      <w:r>
        <w:t xml:space="preserve">. coster en </w:t>
      </w:r>
      <w:proofErr w:type="spellStart"/>
      <w:r>
        <w:t>voorleser</w:t>
      </w:r>
      <w:proofErr w:type="spellEnd"/>
      <w:r>
        <w:t xml:space="preserve"> tot Venloon</w:t>
      </w:r>
      <w:r w:rsidR="009753B3">
        <w:t xml:space="preserve"> op Zandt </w:t>
      </w:r>
      <w:proofErr w:type="spellStart"/>
      <w:r w:rsidR="009753B3">
        <w:t>meergenoemt</w:t>
      </w:r>
      <w:proofErr w:type="spellEnd"/>
      <w:r w:rsidR="009753B3">
        <w:t xml:space="preserve"> sullende </w:t>
      </w:r>
      <w:proofErr w:type="spellStart"/>
      <w:r w:rsidR="009753B3">
        <w:t>t’sijnen</w:t>
      </w:r>
      <w:proofErr w:type="spellEnd"/>
      <w:r w:rsidR="009753B3">
        <w:t xml:space="preserve"> behoeve </w:t>
      </w:r>
      <w:proofErr w:type="spellStart"/>
      <w:r w:rsidR="009753B3">
        <w:t>gedepescheert</w:t>
      </w:r>
      <w:proofErr w:type="spellEnd"/>
      <w:r w:rsidR="009753B3">
        <w:t xml:space="preserve"> worden de </w:t>
      </w:r>
      <w:proofErr w:type="spellStart"/>
      <w:r w:rsidR="009753B3">
        <w:t>vereijschte</w:t>
      </w:r>
      <w:proofErr w:type="spellEnd"/>
      <w:r w:rsidR="009753B3">
        <w:t xml:space="preserve"> acte van </w:t>
      </w:r>
      <w:proofErr w:type="spellStart"/>
      <w:r w:rsidR="009753B3">
        <w:t>tractement</w:t>
      </w:r>
      <w:proofErr w:type="spellEnd"/>
      <w:r w:rsidR="009753B3">
        <w:t xml:space="preserve"> </w:t>
      </w:r>
      <w:proofErr w:type="spellStart"/>
      <w:r w:rsidR="009753B3">
        <w:t>ende</w:t>
      </w:r>
      <w:proofErr w:type="spellEnd"/>
      <w:r w:rsidR="009753B3">
        <w:t xml:space="preserve"> wordt mitsdien </w:t>
      </w:r>
      <w:proofErr w:type="spellStart"/>
      <w:r w:rsidR="009753B3">
        <w:t>ingetrocken</w:t>
      </w:r>
      <w:proofErr w:type="spellEnd"/>
      <w:r w:rsidR="009753B3">
        <w:t xml:space="preserve"> </w:t>
      </w:r>
      <w:proofErr w:type="spellStart"/>
      <w:r w:rsidR="009753B3">
        <w:t>d’acte</w:t>
      </w:r>
      <w:proofErr w:type="spellEnd"/>
      <w:r w:rsidR="009753B3">
        <w:t xml:space="preserve"> </w:t>
      </w:r>
      <w:proofErr w:type="spellStart"/>
      <w:r w:rsidR="009753B3">
        <w:t>aen</w:t>
      </w:r>
      <w:proofErr w:type="spellEnd"/>
      <w:r w:rsidR="009753B3">
        <w:t xml:space="preserve"> den voorn. Adam van </w:t>
      </w:r>
      <w:proofErr w:type="spellStart"/>
      <w:r w:rsidR="009753B3">
        <w:t>Esch</w:t>
      </w:r>
      <w:proofErr w:type="spellEnd"/>
      <w:r w:rsidR="009753B3">
        <w:t xml:space="preserve"> </w:t>
      </w:r>
      <w:proofErr w:type="spellStart"/>
      <w:r w:rsidR="009753B3">
        <w:t>verleendt</w:t>
      </w:r>
      <w:proofErr w:type="spellEnd"/>
      <w:r w:rsidR="009753B3">
        <w:t xml:space="preserve"> </w:t>
      </w:r>
      <w:proofErr w:type="spellStart"/>
      <w:r w:rsidR="009753B3">
        <w:t>ende</w:t>
      </w:r>
      <w:proofErr w:type="spellEnd"/>
      <w:r w:rsidR="009753B3">
        <w:t xml:space="preserve"> voor </w:t>
      </w:r>
      <w:proofErr w:type="spellStart"/>
      <w:r w:rsidR="009753B3">
        <w:t>toecomende</w:t>
      </w:r>
      <w:proofErr w:type="spellEnd"/>
      <w:r w:rsidR="009753B3">
        <w:t xml:space="preserve"> gehouden in </w:t>
      </w:r>
      <w:proofErr w:type="spellStart"/>
      <w:r w:rsidR="009753B3">
        <w:t>favorable</w:t>
      </w:r>
      <w:proofErr w:type="spellEnd"/>
      <w:r w:rsidR="009753B3">
        <w:t xml:space="preserve"> </w:t>
      </w:r>
      <w:proofErr w:type="spellStart"/>
      <w:r w:rsidR="009753B3">
        <w:t>recommendatie</w:t>
      </w:r>
      <w:proofErr w:type="spellEnd"/>
      <w:r w:rsidR="009753B3">
        <w:t xml:space="preserve"> [= gunstige aanbeveling]’</w:t>
      </w:r>
    </w:p>
    <w:p w14:paraId="143509A8" w14:textId="77777777" w:rsidR="009753B3" w:rsidRDefault="009753B3"/>
    <w:p w14:paraId="51C02A87" w14:textId="77777777" w:rsidR="009753B3" w:rsidRDefault="009753B3">
      <w:r>
        <w:t>folio 670 – vrijdag 5 augustus 1689</w:t>
      </w:r>
    </w:p>
    <w:p w14:paraId="542C553C" w14:textId="77777777" w:rsidR="009753B3" w:rsidRDefault="009753B3">
      <w:r>
        <w:t xml:space="preserve">Paspoort voor Alexander Straten kapitein onder het regiment van de kolonel </w:t>
      </w:r>
      <w:proofErr w:type="spellStart"/>
      <w:r>
        <w:t>Ossarel</w:t>
      </w:r>
      <w:proofErr w:type="spellEnd"/>
      <w:r>
        <w:t xml:space="preserve"> met zijn rekruten in het leger van de vorst van Waldeck te vervoegen met order</w:t>
      </w:r>
      <w:r w:rsidR="005B21AB">
        <w:t xml:space="preserve"> </w:t>
      </w:r>
      <w:r>
        <w:t xml:space="preserve">voor de commandeur van ’s-Hertogenbosch om kapitein en </w:t>
      </w:r>
      <w:proofErr w:type="spellStart"/>
      <w:r>
        <w:t>recruten</w:t>
      </w:r>
      <w:proofErr w:type="spellEnd"/>
      <w:r>
        <w:t xml:space="preserve"> ongehinderd te laten passeren.</w:t>
      </w:r>
    </w:p>
    <w:p w14:paraId="43CEB09E" w14:textId="77777777" w:rsidR="009753B3" w:rsidRDefault="009753B3"/>
    <w:p w14:paraId="6B5A84B9" w14:textId="77777777" w:rsidR="009753B3" w:rsidRDefault="009753B3">
      <w:r>
        <w:t>folio 671 – vrijdag 5 augustus 1689</w:t>
      </w:r>
    </w:p>
    <w:p w14:paraId="0AA2998F" w14:textId="77777777" w:rsidR="00F96D76" w:rsidRDefault="009753B3">
      <w:r>
        <w:t xml:space="preserve">Missive van de Bossche schepenen met als bijlage de processtukken tussen Cornelis </w:t>
      </w:r>
      <w:proofErr w:type="spellStart"/>
      <w:r>
        <w:t>Heestermans</w:t>
      </w:r>
      <w:proofErr w:type="spellEnd"/>
      <w:r>
        <w:t xml:space="preserve"> pachter van de dranken over de heerlijkheid Tilburg en </w:t>
      </w:r>
      <w:proofErr w:type="spellStart"/>
      <w:r>
        <w:t>Servaes</w:t>
      </w:r>
      <w:proofErr w:type="spellEnd"/>
      <w:r>
        <w:t xml:space="preserve"> </w:t>
      </w:r>
      <w:r w:rsidR="00F96D76">
        <w:t xml:space="preserve">Cornelis Pieterse inwoner van Tilburg. </w:t>
      </w:r>
    </w:p>
    <w:p w14:paraId="1AE9A93D" w14:textId="77777777" w:rsidR="00F96D76" w:rsidRDefault="00F96D76"/>
    <w:p w14:paraId="110E5C09" w14:textId="77777777" w:rsidR="00F96D76" w:rsidRDefault="00F96D76">
      <w:r>
        <w:t>folio 680 – woensdag 10 augustus 1689</w:t>
      </w:r>
    </w:p>
    <w:p w14:paraId="6EED74B2" w14:textId="77777777" w:rsidR="00F96D76" w:rsidRDefault="00F96D76">
      <w:r>
        <w:t>Missive van de Bossche schepenen met als bijlage een memorie van de plaatsen die in genoemde stad desnoods gebruikt kunnen worden voor het stallen van paarden.</w:t>
      </w:r>
    </w:p>
    <w:p w14:paraId="26A2D00B" w14:textId="77777777" w:rsidR="00F96D76" w:rsidRDefault="00F96D76"/>
    <w:p w14:paraId="4F1407BE" w14:textId="77777777" w:rsidR="00F96D76" w:rsidRPr="00F96D76" w:rsidRDefault="00F96D76">
      <w:pPr>
        <w:rPr>
          <w:b/>
          <w:sz w:val="28"/>
          <w:szCs w:val="28"/>
          <w:u w:val="single"/>
        </w:rPr>
      </w:pPr>
      <w:r w:rsidRPr="00F96D76">
        <w:rPr>
          <w:b/>
          <w:sz w:val="28"/>
          <w:szCs w:val="28"/>
          <w:u w:val="single"/>
        </w:rPr>
        <w:t>MICROFICHE 232.4</w:t>
      </w:r>
    </w:p>
    <w:p w14:paraId="4E79E461" w14:textId="77777777" w:rsidR="00F96D76" w:rsidRDefault="00F96D76"/>
    <w:p w14:paraId="353B4DB5" w14:textId="77777777" w:rsidR="00C772B8" w:rsidRDefault="00F96D76">
      <w:r>
        <w:t>folio 685 – donderdag 11 augustus</w:t>
      </w:r>
      <w:r w:rsidR="00C772B8">
        <w:t xml:space="preserve"> 1689</w:t>
      </w:r>
    </w:p>
    <w:p w14:paraId="3F20E4E2" w14:textId="77777777" w:rsidR="00C772B8" w:rsidRDefault="00C772B8">
      <w:r>
        <w:t xml:space="preserve">Missive van rentmeester Frans van </w:t>
      </w:r>
      <w:proofErr w:type="spellStart"/>
      <w:r>
        <w:t>Heurn</w:t>
      </w:r>
      <w:proofErr w:type="spellEnd"/>
      <w:r>
        <w:t xml:space="preserve"> n.a.v. de reparatie van de korenwatermolen te Son.</w:t>
      </w:r>
    </w:p>
    <w:p w14:paraId="6BF97A8E" w14:textId="77777777" w:rsidR="00C772B8" w:rsidRDefault="00C772B8"/>
    <w:p w14:paraId="5CDF8C3A" w14:textId="77777777" w:rsidR="006C50EA" w:rsidRDefault="00C772B8">
      <w:r>
        <w:t xml:space="preserve">folio 685 – donderdag 11 augustus 1689 </w:t>
      </w:r>
      <w:r w:rsidR="00F96D76">
        <w:t xml:space="preserve"> </w:t>
      </w:r>
    </w:p>
    <w:p w14:paraId="0713639E" w14:textId="77777777" w:rsidR="00C772B8" w:rsidRDefault="00C772B8">
      <w:r>
        <w:t xml:space="preserve">Regenten der heerlijkheid </w:t>
      </w:r>
      <w:proofErr w:type="spellStart"/>
      <w:r>
        <w:t>Drunen</w:t>
      </w:r>
      <w:proofErr w:type="spellEnd"/>
      <w:r>
        <w:t xml:space="preserve"> in het kwartier </w:t>
      </w:r>
      <w:proofErr w:type="spellStart"/>
      <w:r>
        <w:t>Oisterwijk</w:t>
      </w:r>
      <w:proofErr w:type="spellEnd"/>
      <w:r>
        <w:t xml:space="preserve"> op en jegens Gregorius </w:t>
      </w:r>
      <w:proofErr w:type="spellStart"/>
      <w:r>
        <w:t>Rademaecker</w:t>
      </w:r>
      <w:proofErr w:type="spellEnd"/>
      <w:r>
        <w:t xml:space="preserve"> pachter van ’s </w:t>
      </w:r>
      <w:proofErr w:type="spellStart"/>
      <w:r>
        <w:t>lands</w:t>
      </w:r>
      <w:proofErr w:type="spellEnd"/>
      <w:r>
        <w:t xml:space="preserve"> korentienden en </w:t>
      </w:r>
      <w:proofErr w:type="spellStart"/>
      <w:r>
        <w:t>smaltienden</w:t>
      </w:r>
      <w:proofErr w:type="spellEnd"/>
      <w:r>
        <w:t xml:space="preserve"> van genoemde heerlijkheid.</w:t>
      </w:r>
    </w:p>
    <w:p w14:paraId="0DE15003" w14:textId="77777777" w:rsidR="00C772B8" w:rsidRDefault="00C772B8"/>
    <w:p w14:paraId="17C72BA1" w14:textId="77777777" w:rsidR="00C772B8" w:rsidRDefault="00C772B8">
      <w:r>
        <w:t>folio 686 – donderdag 11 augustus 1689</w:t>
      </w:r>
    </w:p>
    <w:p w14:paraId="4EE17D3B" w14:textId="77777777" w:rsidR="00C772B8" w:rsidRDefault="00C772B8">
      <w:r>
        <w:t xml:space="preserve">Rekest van Gerit </w:t>
      </w:r>
      <w:proofErr w:type="spellStart"/>
      <w:r>
        <w:t>Jonckers</w:t>
      </w:r>
      <w:proofErr w:type="spellEnd"/>
      <w:r>
        <w:t xml:space="preserve"> aannemer van de grondwerken der forten Isabelle en St. </w:t>
      </w:r>
      <w:proofErr w:type="spellStart"/>
      <w:r>
        <w:t>Anthonis</w:t>
      </w:r>
      <w:proofErr w:type="spellEnd"/>
      <w:r>
        <w:t xml:space="preserve"> buiten ’s-Hertogenbosch. Hij wordt gelast de houten bruggen van fort Isabelle te repareren.</w:t>
      </w:r>
    </w:p>
    <w:p w14:paraId="3B8E0DAF" w14:textId="77777777" w:rsidR="00C772B8" w:rsidRDefault="00C772B8"/>
    <w:p w14:paraId="53AFD6D4" w14:textId="77777777" w:rsidR="00C772B8" w:rsidRDefault="00C772B8">
      <w:r>
        <w:t>folio 686 verso – donderdag 11 augustus 1689</w:t>
      </w:r>
    </w:p>
    <w:p w14:paraId="1BD15E35" w14:textId="77777777" w:rsidR="00C772B8" w:rsidRDefault="00C772B8">
      <w:r>
        <w:t xml:space="preserve">Rekest van </w:t>
      </w:r>
      <w:proofErr w:type="spellStart"/>
      <w:r>
        <w:t>Mattheus</w:t>
      </w:r>
      <w:proofErr w:type="spellEnd"/>
      <w:r>
        <w:t xml:space="preserve"> </w:t>
      </w:r>
      <w:proofErr w:type="spellStart"/>
      <w:r>
        <w:t>Verheijden</w:t>
      </w:r>
      <w:proofErr w:type="spellEnd"/>
      <w:r>
        <w:t xml:space="preserve"> schoolmeester en koster en voorlezer te Venloon op Zandt. De akte van traktement ten behoeve van Adam van </w:t>
      </w:r>
      <w:proofErr w:type="spellStart"/>
      <w:r>
        <w:t>Esch</w:t>
      </w:r>
      <w:proofErr w:type="spellEnd"/>
      <w:r>
        <w:t xml:space="preserve"> zal worden ingetrokken.</w:t>
      </w:r>
    </w:p>
    <w:p w14:paraId="4A17CCE7" w14:textId="77777777" w:rsidR="00C772B8" w:rsidRDefault="00C772B8"/>
    <w:p w14:paraId="0E1C95DC" w14:textId="77777777" w:rsidR="00C772B8" w:rsidRDefault="00C772B8">
      <w:r>
        <w:t>folio 688 – vrijdag 12 augustus 1689</w:t>
      </w:r>
    </w:p>
    <w:p w14:paraId="79ADC786" w14:textId="77777777" w:rsidR="002C5FCE" w:rsidRDefault="00C772B8">
      <w:r>
        <w:t xml:space="preserve">Memorie van Michiel Pauw commies van het landsmagazijn te ’s-Hertogenbosch i.v.m. de reparatie van de loden goot van het grote magazijn en ook het vernieuwen van de balk onder de zoldering </w:t>
      </w:r>
      <w:r w:rsidR="002C5FCE">
        <w:t xml:space="preserve">van de schuur ‘op den </w:t>
      </w:r>
      <w:proofErr w:type="spellStart"/>
      <w:r w:rsidR="002C5FCE">
        <w:t>Brill</w:t>
      </w:r>
      <w:proofErr w:type="spellEnd"/>
      <w:r w:rsidR="002C5FCE">
        <w:t xml:space="preserve">’. </w:t>
      </w:r>
    </w:p>
    <w:p w14:paraId="1ACC5F23" w14:textId="77777777" w:rsidR="002C5FCE" w:rsidRDefault="002C5FCE"/>
    <w:p w14:paraId="2D6A7425" w14:textId="77777777" w:rsidR="002C5FCE" w:rsidRDefault="002C5FCE">
      <w:r>
        <w:t>folio 690 – zaterdag 13 augustus 1689</w:t>
      </w:r>
    </w:p>
    <w:p w14:paraId="67F66C48" w14:textId="77777777" w:rsidR="002C5FCE" w:rsidRDefault="002C5FCE">
      <w:r>
        <w:t xml:space="preserve">Missive van ontvanger Joost Nagel op een rekest van </w:t>
      </w:r>
      <w:proofErr w:type="spellStart"/>
      <w:r>
        <w:t>Dirck</w:t>
      </w:r>
      <w:proofErr w:type="spellEnd"/>
      <w:r>
        <w:t xml:space="preserve"> van </w:t>
      </w:r>
      <w:proofErr w:type="spellStart"/>
      <w:r>
        <w:t>Couwenborgh</w:t>
      </w:r>
      <w:proofErr w:type="spellEnd"/>
      <w:r>
        <w:t xml:space="preserve"> inwoner van </w:t>
      </w:r>
      <w:proofErr w:type="spellStart"/>
      <w:r>
        <w:t>Aarle</w:t>
      </w:r>
      <w:proofErr w:type="spellEnd"/>
      <w:r>
        <w:t xml:space="preserve"> </w:t>
      </w:r>
      <w:proofErr w:type="spellStart"/>
      <w:r>
        <w:t>Rixtel</w:t>
      </w:r>
      <w:proofErr w:type="spellEnd"/>
      <w:r>
        <w:t xml:space="preserve"> in kwartier </w:t>
      </w:r>
      <w:proofErr w:type="spellStart"/>
      <w:r>
        <w:t>Peelland</w:t>
      </w:r>
      <w:proofErr w:type="spellEnd"/>
      <w:r>
        <w:t xml:space="preserve"> die wordt gelast zijn executies stop te zetten t.a.v. genoemde Dirk.</w:t>
      </w:r>
    </w:p>
    <w:p w14:paraId="73A4F2E0" w14:textId="77777777" w:rsidR="002C5FCE" w:rsidRDefault="002C5FCE"/>
    <w:p w14:paraId="1A066AB9" w14:textId="77777777" w:rsidR="002C5FCE" w:rsidRDefault="002C5FCE">
      <w:r>
        <w:t>folio 690 – zaterdag 13 augustus 1689</w:t>
      </w:r>
    </w:p>
    <w:p w14:paraId="0338EBB1" w14:textId="77777777" w:rsidR="002C5FCE" w:rsidRDefault="002C5FCE">
      <w:r>
        <w:t xml:space="preserve">Rekest van </w:t>
      </w:r>
      <w:proofErr w:type="spellStart"/>
      <w:r>
        <w:t>Adriaen</w:t>
      </w:r>
      <w:proofErr w:type="spellEnd"/>
      <w:r>
        <w:t xml:space="preserve"> </w:t>
      </w:r>
      <w:proofErr w:type="spellStart"/>
      <w:r>
        <w:t>Jonckers</w:t>
      </w:r>
      <w:proofErr w:type="spellEnd"/>
      <w:r>
        <w:t xml:space="preserve"> werkmeester te ’s-Hertogenbosch die nog ontvangt 96-10-0 vanwege een reparatie in 16584 aan het gouverneurslogement.</w:t>
      </w:r>
    </w:p>
    <w:p w14:paraId="39B6866B" w14:textId="77777777" w:rsidR="002C5FCE" w:rsidRDefault="002C5FCE"/>
    <w:p w14:paraId="2A4F9BA7" w14:textId="77777777" w:rsidR="002C5FCE" w:rsidRDefault="002C5FCE">
      <w:r>
        <w:t>folio 690 verso – zaterdag 13 augustus 1689</w:t>
      </w:r>
    </w:p>
    <w:p w14:paraId="4B132BE9" w14:textId="77777777" w:rsidR="002C5FCE" w:rsidRDefault="002C5FCE">
      <w:r>
        <w:t xml:space="preserve">Rekest van de kerkenraad van Sint </w:t>
      </w:r>
      <w:proofErr w:type="spellStart"/>
      <w:r>
        <w:t>Oedenrode</w:t>
      </w:r>
      <w:proofErr w:type="spellEnd"/>
      <w:r>
        <w:t xml:space="preserve"> </w:t>
      </w:r>
      <w:proofErr w:type="spellStart"/>
      <w:r>
        <w:t>ivm</w:t>
      </w:r>
      <w:proofErr w:type="spellEnd"/>
      <w:r>
        <w:t xml:space="preserve"> het beroepen van dominee Cornelis de Witte tot hun predikant.</w:t>
      </w:r>
    </w:p>
    <w:p w14:paraId="3988661B" w14:textId="77777777" w:rsidR="002C5FCE" w:rsidRDefault="002C5FCE"/>
    <w:p w14:paraId="40C1F931" w14:textId="77777777" w:rsidR="002C5FCE" w:rsidRDefault="002C5FCE">
      <w:r>
        <w:t>folio 692 verso – zaterdag 13 augustus 1689</w:t>
      </w:r>
    </w:p>
    <w:p w14:paraId="6C81AF67" w14:textId="77777777" w:rsidR="00D94DF2" w:rsidRDefault="002C5FCE">
      <w:proofErr w:type="spellStart"/>
      <w:r>
        <w:t>Adriaen</w:t>
      </w:r>
      <w:proofErr w:type="spellEnd"/>
      <w:r>
        <w:t xml:space="preserve"> </w:t>
      </w:r>
      <w:proofErr w:type="spellStart"/>
      <w:r>
        <w:t>Mo</w:t>
      </w:r>
      <w:r w:rsidR="00D94DF2">
        <w:t>l</w:t>
      </w:r>
      <w:r>
        <w:t>engraeff</w:t>
      </w:r>
      <w:proofErr w:type="spellEnd"/>
      <w:r>
        <w:t xml:space="preserve"> cum suis pachters van de impost van de bieren over de stad ’s-Hertogenbosch die een declaratie krijgt van 398-5-0</w:t>
      </w:r>
      <w:r w:rsidR="00D94DF2">
        <w:t xml:space="preserve">; Herman </w:t>
      </w:r>
      <w:proofErr w:type="spellStart"/>
      <w:r w:rsidR="00D94DF2">
        <w:t>Luijnen</w:t>
      </w:r>
      <w:proofErr w:type="spellEnd"/>
      <w:r w:rsidR="00D94DF2">
        <w:t xml:space="preserve"> deurwaarder te ’s-Hertogenbosch op en jegens Johannes </w:t>
      </w:r>
      <w:proofErr w:type="spellStart"/>
      <w:r w:rsidR="00D94DF2">
        <w:t>Locardus</w:t>
      </w:r>
      <w:proofErr w:type="spellEnd"/>
      <w:r w:rsidR="00D94DF2">
        <w:t xml:space="preserve"> 70-5-0; Johan Lissant declarant op en jegens de weduwe kinderen en erfgenamen van wijlen </w:t>
      </w:r>
      <w:proofErr w:type="spellStart"/>
      <w:r w:rsidR="00D94DF2">
        <w:t>Christiaen</w:t>
      </w:r>
      <w:proofErr w:type="spellEnd"/>
      <w:r w:rsidR="00D94DF2">
        <w:t xml:space="preserve"> Pels deurwaarder van de gemene middelen te ’s-Hertogenb</w:t>
      </w:r>
      <w:r w:rsidR="005B21AB">
        <w:t>os</w:t>
      </w:r>
      <w:r w:rsidR="00D94DF2">
        <w:t>ch 87-4-0</w:t>
      </w:r>
    </w:p>
    <w:p w14:paraId="4633041E" w14:textId="77777777" w:rsidR="00D94DF2" w:rsidRDefault="00D94DF2"/>
    <w:p w14:paraId="2E31DCEC" w14:textId="77777777" w:rsidR="002C5FCE" w:rsidRDefault="00D94DF2">
      <w:r>
        <w:t>folio 693 verso – maandag 15 augustus 1689</w:t>
      </w:r>
      <w:r w:rsidR="002C5FCE">
        <w:t>.</w:t>
      </w:r>
    </w:p>
    <w:p w14:paraId="49F52466" w14:textId="77777777" w:rsidR="00D94DF2" w:rsidRDefault="00D94DF2">
      <w:r>
        <w:t xml:space="preserve">Rekest van Anna de Weer weduwe van </w:t>
      </w:r>
      <w:proofErr w:type="spellStart"/>
      <w:r>
        <w:t>Arisma</w:t>
      </w:r>
      <w:proofErr w:type="spellEnd"/>
      <w:r>
        <w:t xml:space="preserve"> als erfgenaam van pater </w:t>
      </w:r>
      <w:proofErr w:type="spellStart"/>
      <w:r>
        <w:t>Bo</w:t>
      </w:r>
      <w:proofErr w:type="spellEnd"/>
      <w:r>
        <w:t>[u]</w:t>
      </w:r>
      <w:proofErr w:type="spellStart"/>
      <w:r>
        <w:t>cquet</w:t>
      </w:r>
      <w:proofErr w:type="spellEnd"/>
      <w:r>
        <w:t xml:space="preserve"> gewezen prior van de </w:t>
      </w:r>
      <w:proofErr w:type="spellStart"/>
      <w:r>
        <w:t>Baseldonk</w:t>
      </w:r>
      <w:proofErr w:type="spellEnd"/>
      <w:r>
        <w:t xml:space="preserve"> waarna de rentmeester de Heer van Deurne wordt gelast haar klachten weg te nemen tenzij hij redenen heeft om dat niet te doen maar dat moet hij binnen 14 dagen laten weten.</w:t>
      </w:r>
    </w:p>
    <w:p w14:paraId="5C822EA6" w14:textId="77777777" w:rsidR="00D94DF2" w:rsidRDefault="00D94DF2"/>
    <w:p w14:paraId="09448F18" w14:textId="77777777" w:rsidR="00D94DF2" w:rsidRDefault="00D94DF2">
      <w:r>
        <w:t>folio 700 verso – donderdag 18 augustus 1689</w:t>
      </w:r>
    </w:p>
    <w:p w14:paraId="263237B4" w14:textId="77777777" w:rsidR="00D94DF2" w:rsidRDefault="00D94DF2">
      <w:r>
        <w:t xml:space="preserve">Memorie van de classis van ’s-Hertogenbosch </w:t>
      </w:r>
      <w:proofErr w:type="spellStart"/>
      <w:r w:rsidR="00D255FE">
        <w:t>ivm</w:t>
      </w:r>
      <w:proofErr w:type="spellEnd"/>
      <w:r w:rsidR="00D255FE">
        <w:t xml:space="preserve"> het beroepen van predikant Johan </w:t>
      </w:r>
      <w:proofErr w:type="spellStart"/>
      <w:r w:rsidR="00D255FE">
        <w:t>Hollemans</w:t>
      </w:r>
      <w:proofErr w:type="spellEnd"/>
      <w:r w:rsidR="00D255FE">
        <w:t xml:space="preserve"> te </w:t>
      </w:r>
      <w:proofErr w:type="spellStart"/>
      <w:r w:rsidR="00D255FE">
        <w:t>Berghem</w:t>
      </w:r>
      <w:proofErr w:type="spellEnd"/>
      <w:r w:rsidR="00D255FE">
        <w:t xml:space="preserve"> en </w:t>
      </w:r>
      <w:proofErr w:type="spellStart"/>
      <w:r w:rsidR="00D255FE">
        <w:t>Nistelrode</w:t>
      </w:r>
      <w:proofErr w:type="spellEnd"/>
      <w:r w:rsidR="00D255FE">
        <w:t xml:space="preserve"> in de plaats van </w:t>
      </w:r>
      <w:proofErr w:type="spellStart"/>
      <w:r w:rsidR="00D255FE">
        <w:t>Gijsbertus</w:t>
      </w:r>
      <w:proofErr w:type="spellEnd"/>
      <w:r w:rsidR="00D255FE">
        <w:t xml:space="preserve"> de Rouw.</w:t>
      </w:r>
    </w:p>
    <w:p w14:paraId="6F8FBFC4" w14:textId="77777777" w:rsidR="00D255FE" w:rsidRDefault="00D255FE"/>
    <w:p w14:paraId="78BCB810" w14:textId="77777777" w:rsidR="00D255FE" w:rsidRDefault="00D255FE">
      <w:r>
        <w:t>folio 700 verso – donderdag 18 augustus 1689</w:t>
      </w:r>
    </w:p>
    <w:p w14:paraId="7AEE335F" w14:textId="77777777" w:rsidR="00D255FE" w:rsidRDefault="00D255FE">
      <w:r>
        <w:t xml:space="preserve">Rekest van de magistraat van ’s-Hertogenbosch op en jegens de weduwe en erfgenamen van wijlen ontvanger Cornelis </w:t>
      </w:r>
      <w:proofErr w:type="spellStart"/>
      <w:r>
        <w:t>Cuchlinus</w:t>
      </w:r>
      <w:proofErr w:type="spellEnd"/>
      <w:r>
        <w:t>.</w:t>
      </w:r>
    </w:p>
    <w:p w14:paraId="1F35C391" w14:textId="77777777" w:rsidR="002C5FCE" w:rsidRDefault="002C5FCE"/>
    <w:p w14:paraId="6C9C557C" w14:textId="77777777" w:rsidR="0077744A" w:rsidRPr="00C040AD" w:rsidRDefault="0077744A">
      <w:pPr>
        <w:rPr>
          <w:b/>
          <w:sz w:val="28"/>
          <w:szCs w:val="28"/>
          <w:u w:val="single"/>
        </w:rPr>
      </w:pPr>
      <w:r w:rsidRPr="00C040AD">
        <w:rPr>
          <w:b/>
          <w:sz w:val="28"/>
          <w:szCs w:val="28"/>
          <w:u w:val="single"/>
        </w:rPr>
        <w:t>MICROFICHE 232.5</w:t>
      </w:r>
    </w:p>
    <w:p w14:paraId="44885EA6" w14:textId="77777777" w:rsidR="0077744A" w:rsidRDefault="0077744A"/>
    <w:p w14:paraId="3EA3CFA9" w14:textId="77777777" w:rsidR="0077744A" w:rsidRDefault="0077744A">
      <w:r>
        <w:t>folio 715 – maandag 22 augustus 1689</w:t>
      </w:r>
    </w:p>
    <w:p w14:paraId="2D625991" w14:textId="77777777" w:rsidR="0077744A" w:rsidRDefault="0077744A">
      <w:r>
        <w:t xml:space="preserve">Vanwege het overlijden van Alexander </w:t>
      </w:r>
      <w:proofErr w:type="spellStart"/>
      <w:r>
        <w:t>Maccal</w:t>
      </w:r>
      <w:proofErr w:type="spellEnd"/>
      <w:r>
        <w:t xml:space="preserve"> is de functie van schoolmeester koster en voorlezer te Mierlo in het kwartier </w:t>
      </w:r>
      <w:proofErr w:type="spellStart"/>
      <w:r>
        <w:t>Peelland</w:t>
      </w:r>
      <w:proofErr w:type="spellEnd"/>
      <w:r>
        <w:t xml:space="preserve"> vacant en men stelt voor om in die functie te benoemen Albertus </w:t>
      </w:r>
      <w:proofErr w:type="spellStart"/>
      <w:r>
        <w:t>Roijaerdts</w:t>
      </w:r>
      <w:proofErr w:type="spellEnd"/>
      <w:r>
        <w:t xml:space="preserve"> aan wie een akte van commissie zal worden uitg</w:t>
      </w:r>
      <w:r w:rsidR="00C040AD">
        <w:t>e</w:t>
      </w:r>
      <w:r>
        <w:t>reikt.</w:t>
      </w:r>
    </w:p>
    <w:p w14:paraId="3112DAFB" w14:textId="77777777" w:rsidR="00C040AD" w:rsidRDefault="00C040AD"/>
    <w:p w14:paraId="3B6797B7" w14:textId="77777777" w:rsidR="00C040AD" w:rsidRDefault="00C040AD">
      <w:r>
        <w:t>folio 716 – maandag 22 augustus 1689</w:t>
      </w:r>
    </w:p>
    <w:p w14:paraId="10341ABB" w14:textId="77777777" w:rsidR="00C040AD" w:rsidRDefault="00C040AD">
      <w:r>
        <w:t xml:space="preserve">Missive van de commandant van ’s-Hertogenbosch met als bijlage een lijst van compagnieën die aldaar in garnizoen liggen. </w:t>
      </w:r>
    </w:p>
    <w:p w14:paraId="39F223D8" w14:textId="77777777" w:rsidR="00C040AD" w:rsidRDefault="00C040AD"/>
    <w:p w14:paraId="1955D9E2" w14:textId="77777777" w:rsidR="00C040AD" w:rsidRDefault="00C040AD">
      <w:r>
        <w:t>folio 717 verso – maandag 22 augustus 1689</w:t>
      </w:r>
    </w:p>
    <w:p w14:paraId="0D94605D" w14:textId="77777777" w:rsidR="00C040AD" w:rsidRDefault="00C040AD">
      <w:r>
        <w:t>Memorie van Michiel Pauw commies van het landsmagazijn te ’s-Hertogenbosch over 366 onbekwame kruiwagens die op de inventaris van Pauw zullen worden afgeschreven.</w:t>
      </w:r>
    </w:p>
    <w:p w14:paraId="1041782D" w14:textId="77777777" w:rsidR="00C040AD" w:rsidRDefault="00C040AD"/>
    <w:p w14:paraId="3AAC0627" w14:textId="77777777" w:rsidR="00C040AD" w:rsidRDefault="00C040AD">
      <w:r>
        <w:t>folio 721 – dinsdag 23 augustus 1689</w:t>
      </w:r>
    </w:p>
    <w:p w14:paraId="7474DBA9" w14:textId="77777777" w:rsidR="00C040AD" w:rsidRDefault="00C040AD">
      <w:r>
        <w:t xml:space="preserve">Memorie van Michiel Pauw commies van ‘s </w:t>
      </w:r>
      <w:proofErr w:type="spellStart"/>
      <w:r>
        <w:t>lands</w:t>
      </w:r>
      <w:proofErr w:type="spellEnd"/>
      <w:r>
        <w:t xml:space="preserve"> magazijn te ’s-Hertogenbosch waarna de suppliant wordt gelast het dak van ’s </w:t>
      </w:r>
      <w:proofErr w:type="spellStart"/>
      <w:r>
        <w:t>lands</w:t>
      </w:r>
      <w:proofErr w:type="spellEnd"/>
      <w:r>
        <w:t xml:space="preserve"> schuur op den </w:t>
      </w:r>
      <w:proofErr w:type="spellStart"/>
      <w:r>
        <w:t>Brill</w:t>
      </w:r>
      <w:proofErr w:type="spellEnd"/>
      <w:r>
        <w:t xml:space="preserve"> te repareren maar het mag een bedrag van 27 </w:t>
      </w:r>
      <w:proofErr w:type="spellStart"/>
      <w:r>
        <w:t>gl</w:t>
      </w:r>
      <w:proofErr w:type="spellEnd"/>
      <w:r>
        <w:t>. niet te boven gaan.</w:t>
      </w:r>
    </w:p>
    <w:p w14:paraId="421BC5E6" w14:textId="77777777" w:rsidR="00C040AD" w:rsidRDefault="00C040AD"/>
    <w:p w14:paraId="3E83EAC9" w14:textId="77777777" w:rsidR="00C5322E" w:rsidRDefault="00C5322E">
      <w:r>
        <w:t>folio 721 verso – dinsdag 23 augustus 1689</w:t>
      </w:r>
    </w:p>
    <w:p w14:paraId="65D2FFE0" w14:textId="77777777" w:rsidR="00C5322E" w:rsidRDefault="00C5322E">
      <w:r>
        <w:t xml:space="preserve">Eed van trouw van Albertus </w:t>
      </w:r>
      <w:proofErr w:type="spellStart"/>
      <w:r>
        <w:t>Roijaerdts</w:t>
      </w:r>
      <w:proofErr w:type="spellEnd"/>
      <w:r>
        <w:t xml:space="preserve"> als schoolmeester etc. te Mierlo.</w:t>
      </w:r>
    </w:p>
    <w:p w14:paraId="6AAF32ED" w14:textId="77777777" w:rsidR="00C5322E" w:rsidRDefault="00C5322E"/>
    <w:p w14:paraId="5E41A648" w14:textId="77777777" w:rsidR="00C5322E" w:rsidRDefault="00C5322E">
      <w:r>
        <w:t>folio 725 – woensdag 24 augustus 1689</w:t>
      </w:r>
    </w:p>
    <w:p w14:paraId="1794FF7C" w14:textId="77777777" w:rsidR="00C5322E" w:rsidRDefault="00C5322E">
      <w:r>
        <w:t xml:space="preserve">Vanwege het overlijden van Jacob de </w:t>
      </w:r>
      <w:proofErr w:type="spellStart"/>
      <w:r>
        <w:t>Maeter</w:t>
      </w:r>
      <w:proofErr w:type="spellEnd"/>
      <w:r>
        <w:t xml:space="preserve"> is de kostersplaats van de kerk van Helmond vacant. Voorgesteld wordt Gerardus de </w:t>
      </w:r>
      <w:proofErr w:type="spellStart"/>
      <w:r>
        <w:t>Maeter</w:t>
      </w:r>
      <w:proofErr w:type="spellEnd"/>
      <w:r>
        <w:t xml:space="preserve"> in zijn plaats aan te stellen.</w:t>
      </w:r>
    </w:p>
    <w:p w14:paraId="4A19FE08" w14:textId="77777777" w:rsidR="00C5322E" w:rsidRDefault="00C5322E"/>
    <w:p w14:paraId="62334568" w14:textId="77777777" w:rsidR="00C5322E" w:rsidRDefault="00C5322E">
      <w:r>
        <w:t>folio 725 verso – woensdag 24 augustus 1689</w:t>
      </w:r>
    </w:p>
    <w:p w14:paraId="63FA9214" w14:textId="77777777" w:rsidR="00C5322E" w:rsidRDefault="00C5322E">
      <w:r>
        <w:t xml:space="preserve">Reactie op een rekest van de regenten van Oss </w:t>
      </w:r>
      <w:proofErr w:type="spellStart"/>
      <w:r>
        <w:t>Berghem</w:t>
      </w:r>
      <w:proofErr w:type="spellEnd"/>
      <w:r>
        <w:t xml:space="preserve"> Hees en </w:t>
      </w:r>
      <w:proofErr w:type="spellStart"/>
      <w:r>
        <w:t>Nistelrode</w:t>
      </w:r>
      <w:proofErr w:type="spellEnd"/>
      <w:r>
        <w:t xml:space="preserve"> in het kwartier </w:t>
      </w:r>
      <w:proofErr w:type="spellStart"/>
      <w:r>
        <w:t>Maasland</w:t>
      </w:r>
      <w:proofErr w:type="spellEnd"/>
      <w:r>
        <w:t xml:space="preserve"> over het onderhoud van de armen van de H. Geesttafel. </w:t>
      </w:r>
    </w:p>
    <w:p w14:paraId="1EC2E74E" w14:textId="77777777" w:rsidR="00C5322E" w:rsidRDefault="00C5322E"/>
    <w:p w14:paraId="36304D3D" w14:textId="77777777" w:rsidR="00C5322E" w:rsidRDefault="00C5322E">
      <w:r>
        <w:t>folio 740 – vrijdag 26 augustus 1689</w:t>
      </w:r>
    </w:p>
    <w:p w14:paraId="760FF5F2" w14:textId="77777777" w:rsidR="004E673A" w:rsidRDefault="00C5322E">
      <w:r>
        <w:t>Mi</w:t>
      </w:r>
      <w:r w:rsidR="004E673A">
        <w:t>s</w:t>
      </w:r>
      <w:r>
        <w:t>sive van Co</w:t>
      </w:r>
      <w:r w:rsidR="004E673A">
        <w:t>rnelis van Vrijbergen op een rekest van regenten van Hulsel en Lage Mierde vanwege een bedrag 1684-5-….</w:t>
      </w:r>
      <w:proofErr w:type="spellStart"/>
      <w:r w:rsidR="004E673A">
        <w:t>pnn</w:t>
      </w:r>
      <w:proofErr w:type="spellEnd"/>
      <w:r w:rsidR="004E673A">
        <w:t xml:space="preserve">. die ze graag in termijnen willen betalen. </w:t>
      </w:r>
    </w:p>
    <w:p w14:paraId="5D5B4E7B" w14:textId="77777777" w:rsidR="004E673A" w:rsidRDefault="004E673A"/>
    <w:p w14:paraId="12DEB168" w14:textId="77777777" w:rsidR="004E673A" w:rsidRDefault="004E673A">
      <w:r>
        <w:t>folio 742 verso – zaterdag 27 augustus 1689</w:t>
      </w:r>
    </w:p>
    <w:p w14:paraId="0448ABC4" w14:textId="77777777" w:rsidR="00C040AD" w:rsidRDefault="004E673A">
      <w:r>
        <w:t xml:space="preserve">Missive van de Heer van Deurne als rentmeester op een rekest van </w:t>
      </w:r>
      <w:proofErr w:type="spellStart"/>
      <w:r>
        <w:t>Engelken</w:t>
      </w:r>
      <w:proofErr w:type="spellEnd"/>
      <w:r>
        <w:t xml:space="preserve"> </w:t>
      </w:r>
      <w:proofErr w:type="spellStart"/>
      <w:r>
        <w:t>Drossaerts</w:t>
      </w:r>
      <w:proofErr w:type="spellEnd"/>
      <w:r>
        <w:t xml:space="preserve"> gewezen pachteres van een molen toebehorende aan ’t Land.  </w:t>
      </w:r>
      <w:r w:rsidR="00C040AD">
        <w:t xml:space="preserve"> </w:t>
      </w:r>
    </w:p>
    <w:p w14:paraId="72F22E87" w14:textId="77777777" w:rsidR="00C040AD" w:rsidRDefault="00C040AD"/>
    <w:p w14:paraId="4FEFF750" w14:textId="77777777" w:rsidR="0077744A" w:rsidRPr="001B79FE" w:rsidRDefault="001B79FE">
      <w:pPr>
        <w:rPr>
          <w:b/>
          <w:sz w:val="28"/>
          <w:szCs w:val="28"/>
          <w:u w:val="single"/>
        </w:rPr>
      </w:pPr>
      <w:r w:rsidRPr="001B79FE">
        <w:rPr>
          <w:b/>
          <w:sz w:val="28"/>
          <w:szCs w:val="28"/>
          <w:u w:val="single"/>
        </w:rPr>
        <w:t>MICROFICHE 232.6</w:t>
      </w:r>
    </w:p>
    <w:p w14:paraId="43EFA515" w14:textId="77777777" w:rsidR="001B79FE" w:rsidRDefault="001B79FE"/>
    <w:p w14:paraId="5B9CFB7B" w14:textId="77777777" w:rsidR="001B79FE" w:rsidRDefault="001B79FE">
      <w:r>
        <w:t>folio 745 verso – zaterdag 27 augustus 1689</w:t>
      </w:r>
    </w:p>
    <w:p w14:paraId="30688A42" w14:textId="77777777" w:rsidR="001B79FE" w:rsidRDefault="001B79FE">
      <w:r>
        <w:t xml:space="preserve">Memorie van Michiel </w:t>
      </w:r>
      <w:proofErr w:type="spellStart"/>
      <w:r>
        <w:t>Paauw</w:t>
      </w:r>
      <w:proofErr w:type="spellEnd"/>
      <w:r>
        <w:t xml:space="preserve"> commies van ’s </w:t>
      </w:r>
      <w:proofErr w:type="spellStart"/>
      <w:r>
        <w:t>lands</w:t>
      </w:r>
      <w:proofErr w:type="spellEnd"/>
      <w:r>
        <w:t xml:space="preserve"> magazijn te ’s-Hertogenbosch waarna hij wordt gelast 50 nieuw ‘</w:t>
      </w:r>
      <w:proofErr w:type="spellStart"/>
      <w:r>
        <w:t>cappellen</w:t>
      </w:r>
      <w:proofErr w:type="spellEnd"/>
      <w:r>
        <w:t xml:space="preserve"> en 100 stelhouten te maken’ mits ze het bedrag van 47 </w:t>
      </w:r>
      <w:proofErr w:type="spellStart"/>
      <w:r>
        <w:t>gl</w:t>
      </w:r>
      <w:proofErr w:type="spellEnd"/>
      <w:r>
        <w:t xml:space="preserve">. niet te boven gaan te voldoen door ontvanger </w:t>
      </w:r>
      <w:proofErr w:type="spellStart"/>
      <w:r>
        <w:t>Hoeij</w:t>
      </w:r>
      <w:proofErr w:type="spellEnd"/>
      <w:r>
        <w:t>.</w:t>
      </w:r>
    </w:p>
    <w:p w14:paraId="358CC105" w14:textId="77777777" w:rsidR="001B79FE" w:rsidRDefault="001B79FE"/>
    <w:p w14:paraId="73D5BBBF" w14:textId="77777777" w:rsidR="001B79FE" w:rsidRDefault="001B79FE">
      <w:r>
        <w:t>folio 747 – maandag 29 augustus 1689</w:t>
      </w:r>
    </w:p>
    <w:p w14:paraId="699093E8" w14:textId="77777777" w:rsidR="001B79FE" w:rsidRDefault="001B79FE">
      <w:r>
        <w:t xml:space="preserve">Missive van ontvanger </w:t>
      </w:r>
      <w:proofErr w:type="spellStart"/>
      <w:r>
        <w:t>Hoeij</w:t>
      </w:r>
      <w:proofErr w:type="spellEnd"/>
      <w:r>
        <w:t xml:space="preserve"> op een rekest van de pachters van de impost op de wijnen te ’s-Hertogenbosch die een verzoek hebben ingediend om ontslagen te mogen worden van die pacht, maar het verzoek wordt niet gehonoreerd.</w:t>
      </w:r>
    </w:p>
    <w:p w14:paraId="6A871F7E" w14:textId="77777777" w:rsidR="001B79FE" w:rsidRDefault="001B79FE"/>
    <w:p w14:paraId="5CD01A69" w14:textId="77777777" w:rsidR="001B79FE" w:rsidRDefault="001B79FE">
      <w:r>
        <w:t>folio 754 verso – woensdag 31 augustus 1689</w:t>
      </w:r>
    </w:p>
    <w:p w14:paraId="36920EBA" w14:textId="77777777" w:rsidR="001B79FE" w:rsidRDefault="001B79FE">
      <w:r>
        <w:t xml:space="preserve">Missive van rentmeester Frans van </w:t>
      </w:r>
      <w:proofErr w:type="spellStart"/>
      <w:r>
        <w:t>Heurn</w:t>
      </w:r>
      <w:proofErr w:type="spellEnd"/>
      <w:r>
        <w:t xml:space="preserve"> </w:t>
      </w:r>
      <w:r w:rsidR="00BC1250">
        <w:t xml:space="preserve">op een rekest van Jan Janssen van der </w:t>
      </w:r>
      <w:proofErr w:type="spellStart"/>
      <w:r w:rsidR="00BC1250">
        <w:t>Crabben</w:t>
      </w:r>
      <w:proofErr w:type="spellEnd"/>
      <w:r w:rsidR="00BC1250">
        <w:t xml:space="preserve"> pachter van de korenwatermolen te Son met een verzoek om een nieuwe steen op de voormolen.  </w:t>
      </w:r>
    </w:p>
    <w:p w14:paraId="1C4BD495" w14:textId="77777777" w:rsidR="0077744A" w:rsidRDefault="0077744A"/>
    <w:p w14:paraId="242717E5" w14:textId="77777777" w:rsidR="00C772B8" w:rsidRDefault="000D248F">
      <w:r>
        <w:t>folio 755 verso – woensdag 31 augustus 1689</w:t>
      </w:r>
    </w:p>
    <w:p w14:paraId="0ACC75C6" w14:textId="77777777" w:rsidR="000D248F" w:rsidRDefault="000D248F">
      <w:r>
        <w:t xml:space="preserve">Rekest van de regenten van Lith op en jegens de weduwe van wijlen Peter Cornelisse en haar zoon. </w:t>
      </w:r>
    </w:p>
    <w:p w14:paraId="60CEEEA4" w14:textId="77777777" w:rsidR="000D248F" w:rsidRDefault="000D248F"/>
    <w:p w14:paraId="7DA5EEE1" w14:textId="77777777" w:rsidR="000D248F" w:rsidRDefault="000D248F">
      <w:r>
        <w:t>folio 755 verso – donderdag 1 september 1689</w:t>
      </w:r>
    </w:p>
    <w:p w14:paraId="61CA1DC1" w14:textId="77777777" w:rsidR="000D248F" w:rsidRDefault="000D248F">
      <w:r>
        <w:t xml:space="preserve">Rekest van de Heer Gans als Heer van </w:t>
      </w:r>
      <w:proofErr w:type="spellStart"/>
      <w:r>
        <w:t>Nuland</w:t>
      </w:r>
      <w:proofErr w:type="spellEnd"/>
      <w:r>
        <w:t xml:space="preserve"> op een rekest van </w:t>
      </w:r>
      <w:proofErr w:type="spellStart"/>
      <w:r>
        <w:t>Hendrick</w:t>
      </w:r>
      <w:proofErr w:type="spellEnd"/>
      <w:r>
        <w:t xml:space="preserve"> Ginhoven </w:t>
      </w:r>
      <w:r w:rsidR="00B84891">
        <w:t>s</w:t>
      </w:r>
      <w:r>
        <w:t xml:space="preserve">chepen te Helmond die een verzoek heeft ingediend om begunstigd te worden met de deurwaardersplaats in de plaats van wijlen Jacob de </w:t>
      </w:r>
      <w:proofErr w:type="spellStart"/>
      <w:r>
        <w:t>Maeter</w:t>
      </w:r>
      <w:proofErr w:type="spellEnd"/>
      <w:r>
        <w:t>.</w:t>
      </w:r>
    </w:p>
    <w:p w14:paraId="21E4643C" w14:textId="77777777" w:rsidR="000D248F" w:rsidRDefault="000D248F"/>
    <w:p w14:paraId="51E61395" w14:textId="77777777" w:rsidR="000D248F" w:rsidRDefault="000D248F">
      <w:r>
        <w:t>folio 760 – maandag 5 september 1689</w:t>
      </w:r>
    </w:p>
    <w:p w14:paraId="028A2768" w14:textId="77777777" w:rsidR="000D248F" w:rsidRDefault="000D248F">
      <w:r>
        <w:t xml:space="preserve">Memorie van de predikant Andries de </w:t>
      </w:r>
      <w:proofErr w:type="spellStart"/>
      <w:r>
        <w:t>Jongh</w:t>
      </w:r>
      <w:proofErr w:type="spellEnd"/>
      <w:r>
        <w:t xml:space="preserve"> te Leende onder </w:t>
      </w:r>
      <w:proofErr w:type="spellStart"/>
      <w:r>
        <w:t>Peelland</w:t>
      </w:r>
      <w:proofErr w:type="spellEnd"/>
      <w:r>
        <w:t xml:space="preserve"> met verzoek om zijn akte van traktement op de </w:t>
      </w:r>
      <w:proofErr w:type="spellStart"/>
      <w:r>
        <w:t>ag</w:t>
      </w:r>
      <w:proofErr w:type="spellEnd"/>
      <w:r>
        <w:t xml:space="preserve"> van zijn bevestiging.</w:t>
      </w:r>
    </w:p>
    <w:p w14:paraId="09165FF5" w14:textId="77777777" w:rsidR="000D248F" w:rsidRDefault="000D248F"/>
    <w:p w14:paraId="3A6BDCB3" w14:textId="77777777" w:rsidR="000D248F" w:rsidRDefault="000D248F">
      <w:r>
        <w:t>folio 761 verso – maandag 5 september 1689</w:t>
      </w:r>
    </w:p>
    <w:p w14:paraId="56FE8D51" w14:textId="77777777" w:rsidR="000D248F" w:rsidRDefault="000D248F">
      <w:r>
        <w:t xml:space="preserve">Missive van de Heer van Deurne als rentmeester op een rekest van Marieke weduwe van </w:t>
      </w:r>
      <w:proofErr w:type="spellStart"/>
      <w:r>
        <w:t>Hendrick</w:t>
      </w:r>
      <w:proofErr w:type="spellEnd"/>
      <w:r>
        <w:t xml:space="preserve"> </w:t>
      </w:r>
      <w:proofErr w:type="spellStart"/>
      <w:r>
        <w:t>Berents</w:t>
      </w:r>
      <w:proofErr w:type="spellEnd"/>
      <w:r>
        <w:t xml:space="preserve"> te Lith die verzoekt om voldoening van een bedrag van 82-10-0 door haar verdiend vanwege het opmaken van de extraordinaire keur op de dijk te Lith gelegen. </w:t>
      </w:r>
    </w:p>
    <w:p w14:paraId="7E804639" w14:textId="77777777" w:rsidR="00B84891" w:rsidRDefault="00B84891"/>
    <w:p w14:paraId="1A12E4D5" w14:textId="77777777" w:rsidR="00B84891" w:rsidRDefault="00B84891">
      <w:r>
        <w:t>folio 762 – maandag 5 september 1689</w:t>
      </w:r>
    </w:p>
    <w:p w14:paraId="61E1770D" w14:textId="77777777" w:rsidR="00B84891" w:rsidRDefault="00B84891">
      <w:r>
        <w:t xml:space="preserve">Missive van rentmeester Frans van </w:t>
      </w:r>
      <w:proofErr w:type="spellStart"/>
      <w:r>
        <w:t>Heurn</w:t>
      </w:r>
      <w:proofErr w:type="spellEnd"/>
      <w:r>
        <w:t xml:space="preserve"> op een rekest van </w:t>
      </w:r>
      <w:proofErr w:type="spellStart"/>
      <w:r>
        <w:t>Dirck</w:t>
      </w:r>
      <w:proofErr w:type="spellEnd"/>
      <w:r>
        <w:t xml:space="preserve"> </w:t>
      </w:r>
      <w:proofErr w:type="spellStart"/>
      <w:r>
        <w:t>Cleene</w:t>
      </w:r>
      <w:proofErr w:type="spellEnd"/>
      <w:r>
        <w:t xml:space="preserve"> schoolmeester te </w:t>
      </w:r>
      <w:proofErr w:type="spellStart"/>
      <w:r>
        <w:t>Nuenen</w:t>
      </w:r>
      <w:proofErr w:type="spellEnd"/>
      <w:r>
        <w:t xml:space="preserve"> onder </w:t>
      </w:r>
      <w:proofErr w:type="spellStart"/>
      <w:r>
        <w:t>Peelland</w:t>
      </w:r>
      <w:proofErr w:type="spellEnd"/>
      <w:r>
        <w:t xml:space="preserve"> die een verzoek heeft ingediend om een huis gelegen bij andere huizen of een nieuw huis.</w:t>
      </w:r>
    </w:p>
    <w:p w14:paraId="21A105FE" w14:textId="77777777" w:rsidR="00B84891" w:rsidRDefault="00B84891"/>
    <w:p w14:paraId="396F93B3" w14:textId="77777777" w:rsidR="00B84891" w:rsidRDefault="00B84891">
      <w:r>
        <w:t>folio 763</w:t>
      </w:r>
      <w:r w:rsidR="000E29DD">
        <w:t xml:space="preserve"> – dinsdag 6 s</w:t>
      </w:r>
      <w:r w:rsidR="005B21AB">
        <w:t>ep</w:t>
      </w:r>
      <w:r w:rsidR="000E29DD">
        <w:t>tember 1689</w:t>
      </w:r>
    </w:p>
    <w:p w14:paraId="08821D3C" w14:textId="77777777" w:rsidR="000E29DD" w:rsidRDefault="000E29DD">
      <w:r>
        <w:t xml:space="preserve">Missive van de Heer van </w:t>
      </w:r>
      <w:proofErr w:type="spellStart"/>
      <w:r>
        <w:t>Ameliswaert</w:t>
      </w:r>
      <w:proofErr w:type="spellEnd"/>
      <w:r>
        <w:t xml:space="preserve"> te ’s-Hertogenbosch met een bijlage waarin hij spreekt over een ‘</w:t>
      </w:r>
      <w:proofErr w:type="spellStart"/>
      <w:r>
        <w:t>chaerte</w:t>
      </w:r>
      <w:proofErr w:type="spellEnd"/>
      <w:r>
        <w:t xml:space="preserve"> van de</w:t>
      </w:r>
      <w:r w:rsidR="00BC72F4">
        <w:t xml:space="preserve"> </w:t>
      </w:r>
      <w:proofErr w:type="spellStart"/>
      <w:r>
        <w:t>gront</w:t>
      </w:r>
      <w:proofErr w:type="spellEnd"/>
      <w:r>
        <w:t xml:space="preserve"> van de drie </w:t>
      </w:r>
      <w:proofErr w:type="spellStart"/>
      <w:r>
        <w:t>cloosters</w:t>
      </w:r>
      <w:proofErr w:type="spellEnd"/>
      <w:r>
        <w:t>’ en geeft verder in overweging of er nog niet enige stallingen voor paarden dienden te worden gemaakt.</w:t>
      </w:r>
    </w:p>
    <w:p w14:paraId="02A84D29" w14:textId="77777777" w:rsidR="000E29DD" w:rsidRDefault="000E29DD"/>
    <w:p w14:paraId="0DA4C084" w14:textId="77777777" w:rsidR="000E29DD" w:rsidRDefault="000E29DD">
      <w:r>
        <w:t>folio 763 – dinsdag 6 september 1689</w:t>
      </w:r>
    </w:p>
    <w:p w14:paraId="047A384A" w14:textId="77777777" w:rsidR="000E29DD" w:rsidRDefault="000E29DD">
      <w:r>
        <w:t xml:space="preserve">Rekest van mr. </w:t>
      </w:r>
      <w:proofErr w:type="spellStart"/>
      <w:r>
        <w:t>Hendrick</w:t>
      </w:r>
      <w:proofErr w:type="spellEnd"/>
      <w:r>
        <w:t xml:space="preserve"> van </w:t>
      </w:r>
      <w:proofErr w:type="spellStart"/>
      <w:r>
        <w:t>Breugel</w:t>
      </w:r>
      <w:proofErr w:type="spellEnd"/>
      <w:r>
        <w:t xml:space="preserve"> en Henricus </w:t>
      </w:r>
      <w:proofErr w:type="spellStart"/>
      <w:r>
        <w:t>Crollius</w:t>
      </w:r>
      <w:proofErr w:type="spellEnd"/>
      <w:r>
        <w:t xml:space="preserve"> erfgenamen van wijlen Hermen </w:t>
      </w:r>
      <w:proofErr w:type="spellStart"/>
      <w:r>
        <w:t>Cuchlinus</w:t>
      </w:r>
      <w:proofErr w:type="spellEnd"/>
      <w:r>
        <w:t xml:space="preserve"> in zijn leven rentmeester van de Clarissen over stad en meierij, waarna is goedgevonden de deurwaarder Pels te gelasten om de kopers v</w:t>
      </w:r>
      <w:r w:rsidR="005B21AB">
        <w:t>a</w:t>
      </w:r>
      <w:r>
        <w:t>n de</w:t>
      </w:r>
      <w:r w:rsidR="005B21AB">
        <w:t xml:space="preserve"> </w:t>
      </w:r>
      <w:r>
        <w:t xml:space="preserve">reeds gekochte en nog te verkopen goederen van de rentmeester ‘voor </w:t>
      </w:r>
      <w:proofErr w:type="spellStart"/>
      <w:r>
        <w:t>soo</w:t>
      </w:r>
      <w:proofErr w:type="spellEnd"/>
      <w:r>
        <w:t xml:space="preserve"> veel die </w:t>
      </w:r>
      <w:proofErr w:type="spellStart"/>
      <w:r>
        <w:t>vercoopinge</w:t>
      </w:r>
      <w:proofErr w:type="spellEnd"/>
      <w:r>
        <w:t xml:space="preserve"> heeft moeten geschieden tot </w:t>
      </w:r>
      <w:proofErr w:type="spellStart"/>
      <w:r>
        <w:t>betalinge</w:t>
      </w:r>
      <w:proofErr w:type="spellEnd"/>
      <w:r>
        <w:t xml:space="preserve"> van ’s </w:t>
      </w:r>
      <w:proofErr w:type="spellStart"/>
      <w:r>
        <w:t>lants</w:t>
      </w:r>
      <w:proofErr w:type="spellEnd"/>
      <w:r>
        <w:t xml:space="preserve"> schulden voor </w:t>
      </w:r>
      <w:proofErr w:type="spellStart"/>
      <w:r>
        <w:t>wethouderen</w:t>
      </w:r>
      <w:proofErr w:type="spellEnd"/>
      <w:r>
        <w:t xml:space="preserve"> van Den Bosch </w:t>
      </w:r>
      <w:proofErr w:type="spellStart"/>
      <w:r>
        <w:t>offte</w:t>
      </w:r>
      <w:proofErr w:type="spellEnd"/>
      <w:r>
        <w:t xml:space="preserve"> …. </w:t>
      </w:r>
      <w:proofErr w:type="spellStart"/>
      <w:r>
        <w:t>daer</w:t>
      </w:r>
      <w:proofErr w:type="spellEnd"/>
      <w:r>
        <w:t xml:space="preserve"> de </w:t>
      </w:r>
      <w:proofErr w:type="spellStart"/>
      <w:r>
        <w:t>voors</w:t>
      </w:r>
      <w:proofErr w:type="spellEnd"/>
      <w:r>
        <w:t xml:space="preserve">. goederen gelegen </w:t>
      </w:r>
      <w:proofErr w:type="spellStart"/>
      <w:r>
        <w:t>sijn</w:t>
      </w:r>
      <w:proofErr w:type="spellEnd"/>
      <w:r>
        <w:t xml:space="preserve"> </w:t>
      </w:r>
      <w:proofErr w:type="spellStart"/>
      <w:r>
        <w:t>behoorlijck</w:t>
      </w:r>
      <w:proofErr w:type="spellEnd"/>
      <w:r>
        <w:t xml:space="preserve"> te veste volgens de </w:t>
      </w:r>
      <w:proofErr w:type="spellStart"/>
      <w:r>
        <w:t>stijle</w:t>
      </w:r>
      <w:proofErr w:type="spellEnd"/>
      <w:r>
        <w:t xml:space="preserve"> van dien </w:t>
      </w:r>
      <w:proofErr w:type="spellStart"/>
      <w:r>
        <w:t>gebruijckelijck</w:t>
      </w:r>
      <w:proofErr w:type="spellEnd"/>
      <w:r>
        <w:t xml:space="preserve">’. </w:t>
      </w:r>
    </w:p>
    <w:p w14:paraId="5FCE1911" w14:textId="77777777" w:rsidR="000E29DD" w:rsidRDefault="000E29DD"/>
    <w:p w14:paraId="00A48522" w14:textId="77777777" w:rsidR="005F51B3" w:rsidRPr="005F51B3" w:rsidRDefault="005F51B3">
      <w:pPr>
        <w:rPr>
          <w:b/>
          <w:sz w:val="28"/>
          <w:szCs w:val="28"/>
          <w:u w:val="single"/>
        </w:rPr>
      </w:pPr>
      <w:r w:rsidRPr="005F51B3">
        <w:rPr>
          <w:b/>
          <w:sz w:val="28"/>
          <w:szCs w:val="28"/>
          <w:u w:val="single"/>
        </w:rPr>
        <w:t>MICROFICHE 232.7</w:t>
      </w:r>
    </w:p>
    <w:p w14:paraId="429428AB" w14:textId="77777777" w:rsidR="005F51B3" w:rsidRDefault="005F51B3"/>
    <w:p w14:paraId="48E8EE41" w14:textId="77777777" w:rsidR="000E29DD" w:rsidRDefault="000E29DD">
      <w:r>
        <w:t xml:space="preserve"> </w:t>
      </w:r>
      <w:r w:rsidR="0016681C">
        <w:t>folio 774 verso – zaterdag 10 september 1689</w:t>
      </w:r>
    </w:p>
    <w:p w14:paraId="2B091984" w14:textId="77777777" w:rsidR="0016681C" w:rsidRDefault="0016681C">
      <w:r>
        <w:t xml:space="preserve">Rekest van Jacob van Oudenhoven de laatste </w:t>
      </w:r>
      <w:proofErr w:type="spellStart"/>
      <w:r>
        <w:t>conventuaal</w:t>
      </w:r>
      <w:proofErr w:type="spellEnd"/>
      <w:r>
        <w:t xml:space="preserve"> van de </w:t>
      </w:r>
      <w:proofErr w:type="spellStart"/>
      <w:r>
        <w:t>Baseldonk</w:t>
      </w:r>
      <w:proofErr w:type="spellEnd"/>
      <w:r>
        <w:t xml:space="preserve"> waarna is goedgevonden ‘bij de </w:t>
      </w:r>
      <w:proofErr w:type="spellStart"/>
      <w:r>
        <w:t>voorsz</w:t>
      </w:r>
      <w:proofErr w:type="spellEnd"/>
      <w:r>
        <w:t xml:space="preserve">. dispositie te persisteren </w:t>
      </w:r>
      <w:proofErr w:type="spellStart"/>
      <w:r>
        <w:t>ende</w:t>
      </w:r>
      <w:proofErr w:type="spellEnd"/>
      <w:r>
        <w:t xml:space="preserve"> mitsdien </w:t>
      </w:r>
      <w:proofErr w:type="spellStart"/>
      <w:r>
        <w:t>aen</w:t>
      </w:r>
      <w:proofErr w:type="spellEnd"/>
      <w:r>
        <w:t xml:space="preserve"> den suppliant </w:t>
      </w:r>
      <w:proofErr w:type="spellStart"/>
      <w:r>
        <w:t>alnoch</w:t>
      </w:r>
      <w:proofErr w:type="spellEnd"/>
      <w:r>
        <w:t xml:space="preserve"> te imponeren [= op te leggen] een </w:t>
      </w:r>
      <w:proofErr w:type="spellStart"/>
      <w:r>
        <w:t>eeuwigh</w:t>
      </w:r>
      <w:proofErr w:type="spellEnd"/>
      <w:r>
        <w:t xml:space="preserve"> </w:t>
      </w:r>
      <w:proofErr w:type="spellStart"/>
      <w:r>
        <w:t>swijgen</w:t>
      </w:r>
      <w:proofErr w:type="spellEnd"/>
      <w:r>
        <w:t xml:space="preserve"> en </w:t>
      </w:r>
      <w:proofErr w:type="spellStart"/>
      <w:r>
        <w:t>silentium</w:t>
      </w:r>
      <w:proofErr w:type="spellEnd"/>
      <w:r>
        <w:t xml:space="preserve"> met </w:t>
      </w:r>
      <w:proofErr w:type="spellStart"/>
      <w:r>
        <w:t>ordre</w:t>
      </w:r>
      <w:proofErr w:type="spellEnd"/>
      <w:r>
        <w:t xml:space="preserve"> </w:t>
      </w:r>
      <w:proofErr w:type="spellStart"/>
      <w:r>
        <w:t>omme</w:t>
      </w:r>
      <w:proofErr w:type="spellEnd"/>
      <w:r>
        <w:t xml:space="preserve"> </w:t>
      </w:r>
      <w:proofErr w:type="spellStart"/>
      <w:r>
        <w:t>haer</w:t>
      </w:r>
      <w:proofErr w:type="spellEnd"/>
      <w:r>
        <w:t xml:space="preserve"> Ed: Mo:  noch de </w:t>
      </w:r>
      <w:proofErr w:type="spellStart"/>
      <w:r>
        <w:t>heeren</w:t>
      </w:r>
      <w:proofErr w:type="spellEnd"/>
      <w:r>
        <w:t xml:space="preserve"> gecommitteerden in des </w:t>
      </w:r>
      <w:proofErr w:type="spellStart"/>
      <w:r>
        <w:t>generaliteijtsreeckencamer</w:t>
      </w:r>
      <w:proofErr w:type="spellEnd"/>
      <w:r>
        <w:t xml:space="preserve"> </w:t>
      </w:r>
      <w:proofErr w:type="spellStart"/>
      <w:r>
        <w:t>dienaangaende</w:t>
      </w:r>
      <w:proofErr w:type="spellEnd"/>
      <w:r>
        <w:t xml:space="preserve"> niet meer </w:t>
      </w:r>
      <w:proofErr w:type="spellStart"/>
      <w:r>
        <w:t>moeijelijck</w:t>
      </w:r>
      <w:proofErr w:type="spellEnd"/>
      <w:r>
        <w:t xml:space="preserve"> te vallen op poene van </w:t>
      </w:r>
      <w:proofErr w:type="spellStart"/>
      <w:r>
        <w:t>daer</w:t>
      </w:r>
      <w:proofErr w:type="spellEnd"/>
      <w:r>
        <w:t xml:space="preserve"> over </w:t>
      </w:r>
      <w:proofErr w:type="spellStart"/>
      <w:r>
        <w:t>gemuleteert</w:t>
      </w:r>
      <w:proofErr w:type="spellEnd"/>
      <w:r>
        <w:t xml:space="preserve"> [= bestraft, beboet] te worden </w:t>
      </w:r>
      <w:proofErr w:type="spellStart"/>
      <w:r>
        <w:t>sulcx</w:t>
      </w:r>
      <w:proofErr w:type="spellEnd"/>
      <w:r>
        <w:t xml:space="preserve"> als bevonden </w:t>
      </w:r>
      <w:proofErr w:type="spellStart"/>
      <w:r>
        <w:t>sal</w:t>
      </w:r>
      <w:proofErr w:type="spellEnd"/>
      <w:r>
        <w:t xml:space="preserve"> worden te </w:t>
      </w:r>
      <w:proofErr w:type="spellStart"/>
      <w:r>
        <w:t>behooren</w:t>
      </w:r>
      <w:proofErr w:type="spellEnd"/>
      <w:r>
        <w:t xml:space="preserve">’. </w:t>
      </w:r>
    </w:p>
    <w:p w14:paraId="1724B7FE" w14:textId="77777777" w:rsidR="0016681C" w:rsidRDefault="0016681C"/>
    <w:p w14:paraId="76B35959" w14:textId="77777777" w:rsidR="0016681C" w:rsidRDefault="0016681C">
      <w:r>
        <w:t>folio 776 verso – maandag 12 september 1689</w:t>
      </w:r>
    </w:p>
    <w:p w14:paraId="59778F83" w14:textId="77777777" w:rsidR="0016681C" w:rsidRDefault="0016681C">
      <w:r>
        <w:t xml:space="preserve">Rekest van Willem Pieck Heer van </w:t>
      </w:r>
      <w:proofErr w:type="spellStart"/>
      <w:r>
        <w:t>Enspijk</w:t>
      </w:r>
      <w:proofErr w:type="spellEnd"/>
      <w:r>
        <w:t xml:space="preserve"> waarna de raad en rentmeester der domeinen Borssele en diens commies gelast wordt Pieck de verschenen intresten te voldoen. </w:t>
      </w:r>
    </w:p>
    <w:p w14:paraId="5AC968E2" w14:textId="77777777" w:rsidR="0016681C" w:rsidRDefault="0016681C"/>
    <w:p w14:paraId="7BC98D33" w14:textId="77777777" w:rsidR="003059E8" w:rsidRDefault="003059E8">
      <w:r>
        <w:t>folio 778 verso – dinsdag 13 september 1689</w:t>
      </w:r>
    </w:p>
    <w:p w14:paraId="7E3ADB54" w14:textId="77777777" w:rsidR="0016681C" w:rsidRDefault="003059E8">
      <w:r>
        <w:t xml:space="preserve">Missive van de Heer van Deurne als rentmeester </w:t>
      </w:r>
      <w:proofErr w:type="spellStart"/>
      <w:r>
        <w:t>ivm</w:t>
      </w:r>
      <w:proofErr w:type="spellEnd"/>
      <w:r>
        <w:t xml:space="preserve"> het verkopen der tienden te Oss die toebehoord hebben aan de abt van </w:t>
      </w:r>
      <w:proofErr w:type="spellStart"/>
      <w:r>
        <w:t>Echternach</w:t>
      </w:r>
      <w:proofErr w:type="spellEnd"/>
      <w:r>
        <w:t xml:space="preserve">; tevens een missive </w:t>
      </w:r>
      <w:proofErr w:type="spellStart"/>
      <w:r>
        <w:t>ivm</w:t>
      </w:r>
      <w:proofErr w:type="spellEnd"/>
      <w:r>
        <w:t xml:space="preserve"> het subsidiëren van het kantoor van rentmeester </w:t>
      </w:r>
      <w:proofErr w:type="spellStart"/>
      <w:r>
        <w:t>Beresteijn</w:t>
      </w:r>
      <w:proofErr w:type="spellEnd"/>
      <w:r>
        <w:t xml:space="preserve"> met een bedrag van 4000 </w:t>
      </w:r>
      <w:proofErr w:type="spellStart"/>
      <w:r>
        <w:t>gl</w:t>
      </w:r>
      <w:proofErr w:type="spellEnd"/>
      <w:r>
        <w:t xml:space="preserve">. </w:t>
      </w:r>
      <w:r w:rsidR="0016681C">
        <w:t xml:space="preserve">  </w:t>
      </w:r>
    </w:p>
    <w:p w14:paraId="32FD24D2" w14:textId="77777777" w:rsidR="000E29DD" w:rsidRDefault="000E29DD"/>
    <w:p w14:paraId="347A5725" w14:textId="77777777" w:rsidR="000E29DD" w:rsidRDefault="000E29DD">
      <w:r>
        <w:t xml:space="preserve"> </w:t>
      </w:r>
      <w:r w:rsidR="00CE2D1D">
        <w:t>folio 781 – dinsdag 13 september 1689</w:t>
      </w:r>
    </w:p>
    <w:p w14:paraId="546DEB86" w14:textId="77777777" w:rsidR="00CE2D1D" w:rsidRDefault="00CE2D1D">
      <w:r>
        <w:t xml:space="preserve">Missive van rentmeester Thomas van </w:t>
      </w:r>
      <w:proofErr w:type="spellStart"/>
      <w:r>
        <w:t>Beresteijn</w:t>
      </w:r>
      <w:proofErr w:type="spellEnd"/>
      <w:r>
        <w:t xml:space="preserve"> betreffende de subsidie van 4000 </w:t>
      </w:r>
      <w:proofErr w:type="spellStart"/>
      <w:r>
        <w:t>gl</w:t>
      </w:r>
      <w:proofErr w:type="spellEnd"/>
      <w:r>
        <w:t>. om predikanten en schoolmeesters daarmee te kunnen betalen.</w:t>
      </w:r>
    </w:p>
    <w:p w14:paraId="17F15FA7" w14:textId="77777777" w:rsidR="00CE2D1D" w:rsidRDefault="00CE2D1D"/>
    <w:p w14:paraId="21EF59B2" w14:textId="77777777" w:rsidR="00CE2D1D" w:rsidRDefault="00CE2D1D">
      <w:r>
        <w:t xml:space="preserve">folio 788 verso – zaterdag 17 september 1689 </w:t>
      </w:r>
    </w:p>
    <w:p w14:paraId="7650B4D6" w14:textId="77777777" w:rsidR="00CE2D1D" w:rsidRDefault="00CE2D1D">
      <w:r>
        <w:t xml:space="preserve">Rapport n.a.v. een missive van de Heer van Deurne als rentmeester i.v.m. de subsidie aan het kantoor van rentmeester </w:t>
      </w:r>
      <w:proofErr w:type="spellStart"/>
      <w:r>
        <w:t>Beresteijn</w:t>
      </w:r>
      <w:proofErr w:type="spellEnd"/>
      <w:r>
        <w:t xml:space="preserve"> ter waarde van 4000 </w:t>
      </w:r>
      <w:proofErr w:type="spellStart"/>
      <w:r>
        <w:t>gl</w:t>
      </w:r>
      <w:proofErr w:type="spellEnd"/>
      <w:r>
        <w:t>. om daaruit predikanten en schoolmeesters te betalen.</w:t>
      </w:r>
    </w:p>
    <w:p w14:paraId="11367845" w14:textId="77777777" w:rsidR="00CE2D1D" w:rsidRDefault="00CE2D1D"/>
    <w:p w14:paraId="71B0B2B9" w14:textId="77777777" w:rsidR="00CE2D1D" w:rsidRDefault="00CE2D1D">
      <w:r>
        <w:t>folio 790 – maandag 19 september 1689</w:t>
      </w:r>
    </w:p>
    <w:p w14:paraId="22C5643C" w14:textId="77777777" w:rsidR="00CE2D1D" w:rsidRDefault="00CE2D1D">
      <w:r>
        <w:t xml:space="preserve">Bericht van advocaat La </w:t>
      </w:r>
      <w:proofErr w:type="spellStart"/>
      <w:r>
        <w:t>Porte</w:t>
      </w:r>
      <w:proofErr w:type="spellEnd"/>
      <w:r>
        <w:t xml:space="preserve"> op een rekest van de regenten van </w:t>
      </w:r>
      <w:proofErr w:type="spellStart"/>
      <w:r>
        <w:t>Vlierden</w:t>
      </w:r>
      <w:proofErr w:type="spellEnd"/>
      <w:r>
        <w:t xml:space="preserve"> onder </w:t>
      </w:r>
      <w:proofErr w:type="spellStart"/>
      <w:r>
        <w:t>Peelland</w:t>
      </w:r>
      <w:proofErr w:type="spellEnd"/>
      <w:r>
        <w:t xml:space="preserve"> i.v.m. het lichten van hun dorpsrekeningen.</w:t>
      </w:r>
    </w:p>
    <w:p w14:paraId="09A3238C" w14:textId="77777777" w:rsidR="00CE2D1D" w:rsidRDefault="00CE2D1D"/>
    <w:p w14:paraId="52976BDA" w14:textId="77777777" w:rsidR="00CE2D1D" w:rsidRDefault="00CE2D1D">
      <w:r>
        <w:t>folio 790 verso – maandag 19 september 1689</w:t>
      </w:r>
    </w:p>
    <w:p w14:paraId="16117AAA" w14:textId="77777777" w:rsidR="005F51B3" w:rsidRDefault="005F51B3">
      <w:r>
        <w:t xml:space="preserve">Missive van rentmeester Thomas </w:t>
      </w:r>
      <w:proofErr w:type="spellStart"/>
      <w:r>
        <w:t>Beresteijn</w:t>
      </w:r>
      <w:proofErr w:type="spellEnd"/>
      <w:r>
        <w:t xml:space="preserve"> op een attestatie van de schepenen van </w:t>
      </w:r>
      <w:proofErr w:type="spellStart"/>
      <w:r>
        <w:t>Zeelst</w:t>
      </w:r>
      <w:proofErr w:type="spellEnd"/>
      <w:r>
        <w:t xml:space="preserve"> t.b.v. Joost </w:t>
      </w:r>
      <w:proofErr w:type="spellStart"/>
      <w:r>
        <w:t>Wilborts</w:t>
      </w:r>
      <w:proofErr w:type="spellEnd"/>
      <w:r>
        <w:t xml:space="preserve"> die van te voren een verzoek had ingediend om remissie op enige jaren achterstallige renten.</w:t>
      </w:r>
    </w:p>
    <w:p w14:paraId="379B97E3" w14:textId="77777777" w:rsidR="005F51B3" w:rsidRDefault="005F51B3"/>
    <w:p w14:paraId="671EA7EB" w14:textId="77777777" w:rsidR="005F51B3" w:rsidRDefault="005F51B3">
      <w:r>
        <w:t>folio 797 verso – woensdag 21 september 1689</w:t>
      </w:r>
    </w:p>
    <w:p w14:paraId="1E1CD504" w14:textId="77777777" w:rsidR="005F51B3" w:rsidRDefault="005F51B3">
      <w:r>
        <w:t>Missive van de commandant van ’s-Hertogenbosch betreffende</w:t>
      </w:r>
      <w:r w:rsidR="005B21AB">
        <w:t xml:space="preserve"> </w:t>
      </w:r>
      <w:r>
        <w:t xml:space="preserve">het logies van een Engels regiment met hun zieken uit het leger van de staat komende op de dorpen van de Meierij. </w:t>
      </w:r>
    </w:p>
    <w:p w14:paraId="5324AA7B" w14:textId="77777777" w:rsidR="005F51B3" w:rsidRDefault="005F51B3"/>
    <w:p w14:paraId="40AD1B15" w14:textId="77777777" w:rsidR="005F51B3" w:rsidRDefault="005F51B3">
      <w:r>
        <w:t>folio 798 verso – donderdag 22 september 1689</w:t>
      </w:r>
    </w:p>
    <w:p w14:paraId="4BF4CBC5" w14:textId="77777777" w:rsidR="007F5C07" w:rsidRDefault="005F51B3">
      <w:r>
        <w:t xml:space="preserve">Rekest van de leenmannen van de leen- en tolkamer te ’s-Hertogenbosch waarna Johan </w:t>
      </w:r>
      <w:proofErr w:type="spellStart"/>
      <w:r>
        <w:t>Hoppenbrouwers</w:t>
      </w:r>
      <w:proofErr w:type="spellEnd"/>
      <w:r>
        <w:t xml:space="preserve"> wordt gelast om zijn ‘libel van costen’ op en jegens Johan van </w:t>
      </w:r>
      <w:proofErr w:type="spellStart"/>
      <w:r>
        <w:t>Campen</w:t>
      </w:r>
      <w:proofErr w:type="spellEnd"/>
      <w:r>
        <w:t xml:space="preserve"> te reproduceren om door dezelfde getaxeerd te kunnen worden en mocht </w:t>
      </w:r>
      <w:proofErr w:type="spellStart"/>
      <w:r>
        <w:t>Hoppenbrouwers</w:t>
      </w:r>
      <w:proofErr w:type="spellEnd"/>
      <w:r>
        <w:t xml:space="preserve"> problemen hebben met de taxatie dan kan hij bij de Ed: Mo: beroep aantekenen. </w:t>
      </w:r>
    </w:p>
    <w:p w14:paraId="093A27ED" w14:textId="77777777" w:rsidR="007F5C07" w:rsidRDefault="007F5C07"/>
    <w:p w14:paraId="171A5D08" w14:textId="77777777" w:rsidR="007F5C07" w:rsidRDefault="007F5C07">
      <w:r>
        <w:t>folio 801 verso – zaterdag 24 september 1689</w:t>
      </w:r>
    </w:p>
    <w:p w14:paraId="696FBCA4" w14:textId="77777777" w:rsidR="007F5C07" w:rsidRDefault="007F5C07">
      <w:r>
        <w:t>Missive van kwartierschout de Ruijter die voor kennisgeving is aangenomen.</w:t>
      </w:r>
    </w:p>
    <w:p w14:paraId="7EA4DD61" w14:textId="77777777" w:rsidR="007F5C07" w:rsidRDefault="007F5C07"/>
    <w:p w14:paraId="15CDD178" w14:textId="77777777" w:rsidR="007F5C07" w:rsidRPr="007F5C07" w:rsidRDefault="007F5C07">
      <w:pPr>
        <w:rPr>
          <w:b/>
          <w:sz w:val="28"/>
          <w:szCs w:val="28"/>
          <w:u w:val="single"/>
        </w:rPr>
      </w:pPr>
      <w:r w:rsidRPr="007F5C07">
        <w:rPr>
          <w:b/>
          <w:sz w:val="28"/>
          <w:szCs w:val="28"/>
          <w:u w:val="single"/>
        </w:rPr>
        <w:t>MICROFICHE 232.8</w:t>
      </w:r>
    </w:p>
    <w:p w14:paraId="13E9AC8F" w14:textId="77777777" w:rsidR="007F5C07" w:rsidRDefault="007F5C07"/>
    <w:p w14:paraId="068D93C3" w14:textId="77777777" w:rsidR="007F5C07" w:rsidRDefault="007F5C07">
      <w:r>
        <w:t>folio 805 – woensdag 28 september 1689</w:t>
      </w:r>
    </w:p>
    <w:p w14:paraId="006A60F5" w14:textId="77777777" w:rsidR="007379D0" w:rsidRDefault="007F5C07">
      <w:r>
        <w:t xml:space="preserve">Missive van rentmeester Frans van </w:t>
      </w:r>
      <w:proofErr w:type="spellStart"/>
      <w:r>
        <w:t>Heurn</w:t>
      </w:r>
      <w:proofErr w:type="spellEnd"/>
      <w:r>
        <w:t xml:space="preserve"> betreffende de reparati</w:t>
      </w:r>
      <w:r w:rsidR="007379D0">
        <w:t>e van de korenwatermolen te Son.</w:t>
      </w:r>
    </w:p>
    <w:p w14:paraId="0C164490" w14:textId="77777777" w:rsidR="007379D0" w:rsidRDefault="007379D0"/>
    <w:p w14:paraId="4D510C93" w14:textId="77777777" w:rsidR="007379D0" w:rsidRDefault="007379D0">
      <w:r>
        <w:t>folio 830 verso – donderdag 6 oktober 1689</w:t>
      </w:r>
    </w:p>
    <w:p w14:paraId="395C3496" w14:textId="77777777" w:rsidR="007379D0" w:rsidRDefault="007379D0">
      <w:r>
        <w:t xml:space="preserve">Rekest van predikant en ouderlingen en </w:t>
      </w:r>
      <w:proofErr w:type="spellStart"/>
      <w:r>
        <w:t>diaconen</w:t>
      </w:r>
      <w:proofErr w:type="spellEnd"/>
      <w:r>
        <w:t xml:space="preserve"> van de gemeente der vrije heerlijkheid Geldrop </w:t>
      </w:r>
      <w:r w:rsidR="005F51B3">
        <w:t xml:space="preserve"> </w:t>
      </w:r>
      <w:r>
        <w:t xml:space="preserve">waarna aan de schoolmeester Willem </w:t>
      </w:r>
      <w:proofErr w:type="spellStart"/>
      <w:r>
        <w:t>Martensz</w:t>
      </w:r>
      <w:proofErr w:type="spellEnd"/>
      <w:r>
        <w:t xml:space="preserve">. Verhoeven om de supplianten op geen enkele manier de substituut schoolmeester </w:t>
      </w:r>
      <w:proofErr w:type="spellStart"/>
      <w:r>
        <w:t>Flodorff</w:t>
      </w:r>
      <w:proofErr w:type="spellEnd"/>
      <w:r>
        <w:t xml:space="preserve"> te onttrekken en die te voldoen volgens het contract.</w:t>
      </w:r>
    </w:p>
    <w:p w14:paraId="215A4419" w14:textId="77777777" w:rsidR="007379D0" w:rsidRDefault="007379D0"/>
    <w:p w14:paraId="1EF33240" w14:textId="77777777" w:rsidR="007379D0" w:rsidRDefault="007379D0">
      <w:r>
        <w:t>folio 830 verso – donderdag 6 oktober 1689</w:t>
      </w:r>
    </w:p>
    <w:p w14:paraId="72DB7972" w14:textId="77777777" w:rsidR="007379D0" w:rsidRDefault="007379D0">
      <w:r>
        <w:t xml:space="preserve">Memorie van de classis van ’s-Hertogenbosch en van Peel- en </w:t>
      </w:r>
      <w:proofErr w:type="spellStart"/>
      <w:r>
        <w:t>Kempenland</w:t>
      </w:r>
      <w:proofErr w:type="spellEnd"/>
      <w:r>
        <w:t xml:space="preserve"> en de gedeputeerden der Gelderse Synode.</w:t>
      </w:r>
    </w:p>
    <w:p w14:paraId="68CEED18" w14:textId="77777777" w:rsidR="007379D0" w:rsidRDefault="007379D0"/>
    <w:p w14:paraId="656A9419" w14:textId="77777777" w:rsidR="007379D0" w:rsidRDefault="007379D0"/>
    <w:p w14:paraId="44C06FE1" w14:textId="77777777" w:rsidR="007379D0" w:rsidRDefault="007379D0"/>
    <w:p w14:paraId="2590DAB0" w14:textId="77777777" w:rsidR="007379D0" w:rsidRPr="007379D0" w:rsidRDefault="007379D0">
      <w:pPr>
        <w:rPr>
          <w:b/>
          <w:sz w:val="28"/>
          <w:szCs w:val="28"/>
          <w:u w:val="single"/>
        </w:rPr>
      </w:pPr>
      <w:r w:rsidRPr="007379D0">
        <w:rPr>
          <w:b/>
          <w:sz w:val="28"/>
          <w:szCs w:val="28"/>
          <w:u w:val="single"/>
        </w:rPr>
        <w:t>MICROFICHE 232.9</w:t>
      </w:r>
    </w:p>
    <w:p w14:paraId="41226482" w14:textId="77777777" w:rsidR="007379D0" w:rsidRDefault="007379D0"/>
    <w:p w14:paraId="5F76AF82" w14:textId="77777777" w:rsidR="007379D0" w:rsidRDefault="007379D0">
      <w:r>
        <w:t>folio 834 verso – vrijdag 7 oktober 1689</w:t>
      </w:r>
    </w:p>
    <w:p w14:paraId="6737F7B9" w14:textId="77777777" w:rsidR="00712C32" w:rsidRDefault="007379D0">
      <w:r>
        <w:t xml:space="preserve">Rekest van Agnes </w:t>
      </w:r>
      <w:r w:rsidR="00712C32">
        <w:t xml:space="preserve">van </w:t>
      </w:r>
      <w:proofErr w:type="spellStart"/>
      <w:r w:rsidR="00712C32">
        <w:t>Loenen</w:t>
      </w:r>
      <w:proofErr w:type="spellEnd"/>
      <w:r w:rsidR="00712C32">
        <w:t xml:space="preserve"> </w:t>
      </w:r>
      <w:r>
        <w:t>weduwe van</w:t>
      </w:r>
      <w:r w:rsidR="00712C32">
        <w:t xml:space="preserve"> wijlen </w:t>
      </w:r>
      <w:proofErr w:type="spellStart"/>
      <w:r w:rsidR="00712C32">
        <w:t>Nicolaes</w:t>
      </w:r>
      <w:proofErr w:type="spellEnd"/>
      <w:r w:rsidR="00712C32">
        <w:t xml:space="preserve"> Koen en </w:t>
      </w:r>
      <w:proofErr w:type="spellStart"/>
      <w:r w:rsidR="00712C32">
        <w:t>Isaacq</w:t>
      </w:r>
      <w:proofErr w:type="spellEnd"/>
      <w:r w:rsidR="00712C32">
        <w:t xml:space="preserve"> </w:t>
      </w:r>
      <w:proofErr w:type="spellStart"/>
      <w:r w:rsidR="00712C32">
        <w:t>Elsevier</w:t>
      </w:r>
      <w:proofErr w:type="spellEnd"/>
      <w:r w:rsidR="00712C32">
        <w:t xml:space="preserve"> getrouwd hebbende de weduwe van wijlen Harmen Willems van Beest aannemers van het repareren en onderhouden van de stenen gordijnen en rondelen rond om de stad ’s-Hertogenbosch.</w:t>
      </w:r>
    </w:p>
    <w:p w14:paraId="69276AD1" w14:textId="77777777" w:rsidR="00712C32" w:rsidRDefault="00712C32"/>
    <w:p w14:paraId="2839C25F" w14:textId="77777777" w:rsidR="00712C32" w:rsidRDefault="00712C32">
      <w:r>
        <w:t>folio 834 verso – vrijdag 7 oktober 1689</w:t>
      </w:r>
    </w:p>
    <w:p w14:paraId="4AE2864F" w14:textId="77777777" w:rsidR="00712C32" w:rsidRDefault="00712C32">
      <w:r>
        <w:t xml:space="preserve">Missive van rentmeester </w:t>
      </w:r>
      <w:proofErr w:type="spellStart"/>
      <w:r>
        <w:t>Beresteijn</w:t>
      </w:r>
      <w:proofErr w:type="spellEnd"/>
      <w:r>
        <w:t xml:space="preserve"> op een rekest van Frans van der </w:t>
      </w:r>
      <w:proofErr w:type="spellStart"/>
      <w:r>
        <w:t>Ceelen</w:t>
      </w:r>
      <w:proofErr w:type="spellEnd"/>
      <w:r>
        <w:t xml:space="preserve"> </w:t>
      </w:r>
      <w:proofErr w:type="spellStart"/>
      <w:r>
        <w:t>borgemeester</w:t>
      </w:r>
      <w:proofErr w:type="spellEnd"/>
      <w:r>
        <w:t xml:space="preserve"> te </w:t>
      </w:r>
      <w:proofErr w:type="spellStart"/>
      <w:r>
        <w:t>Reusel</w:t>
      </w:r>
      <w:proofErr w:type="spellEnd"/>
      <w:r>
        <w:t xml:space="preserve"> op en jegens de secretaris </w:t>
      </w:r>
      <w:proofErr w:type="spellStart"/>
      <w:r>
        <w:t>Spoormans</w:t>
      </w:r>
      <w:proofErr w:type="spellEnd"/>
      <w:r>
        <w:t xml:space="preserve"> en de Heer van </w:t>
      </w:r>
      <w:proofErr w:type="spellStart"/>
      <w:r>
        <w:t>Oirschot</w:t>
      </w:r>
      <w:proofErr w:type="spellEnd"/>
      <w:r>
        <w:t>.</w:t>
      </w:r>
    </w:p>
    <w:p w14:paraId="6F476FB2" w14:textId="77777777" w:rsidR="00712C32" w:rsidRDefault="00712C32"/>
    <w:p w14:paraId="2294E831" w14:textId="77777777" w:rsidR="00712C32" w:rsidRDefault="00712C32">
      <w:r>
        <w:t>folio 836 – vrijdag 7 oktober 1689</w:t>
      </w:r>
    </w:p>
    <w:p w14:paraId="459C6243" w14:textId="77777777" w:rsidR="00712C32" w:rsidRDefault="00712C32">
      <w:r>
        <w:t xml:space="preserve">Memorie van de classis van ’s-Hertogenbosch inhoudende dat schoolmeester Abel </w:t>
      </w:r>
      <w:proofErr w:type="spellStart"/>
      <w:r>
        <w:t>Claessen</w:t>
      </w:r>
      <w:proofErr w:type="spellEnd"/>
      <w:r>
        <w:t xml:space="preserve"> te </w:t>
      </w:r>
      <w:proofErr w:type="spellStart"/>
      <w:r>
        <w:t>Empel</w:t>
      </w:r>
      <w:proofErr w:type="spellEnd"/>
      <w:r>
        <w:t xml:space="preserve"> zijn ambt had neergelegd met een verzoek dat in zijn plaats aangesteld mocht worden </w:t>
      </w:r>
      <w:proofErr w:type="spellStart"/>
      <w:r>
        <w:t>Adriaen</w:t>
      </w:r>
      <w:proofErr w:type="spellEnd"/>
      <w:r>
        <w:t xml:space="preserve"> van </w:t>
      </w:r>
      <w:proofErr w:type="spellStart"/>
      <w:r>
        <w:t>Ouvre</w:t>
      </w:r>
      <w:proofErr w:type="spellEnd"/>
      <w:r>
        <w:t>.</w:t>
      </w:r>
    </w:p>
    <w:p w14:paraId="1B72829A" w14:textId="77777777" w:rsidR="00712C32" w:rsidRDefault="00712C32"/>
    <w:p w14:paraId="130914C1" w14:textId="77777777" w:rsidR="00712C32" w:rsidRDefault="00712C32">
      <w:r>
        <w:t>folio 841 – dinsdag 11 oktober 1689</w:t>
      </w:r>
    </w:p>
    <w:p w14:paraId="5E6DFC8A" w14:textId="77777777" w:rsidR="00712C32" w:rsidRDefault="00712C32">
      <w:r>
        <w:t xml:space="preserve">Rekest van de visitators van de classis van ’s-Hertogenbosch i.v.m. het visiteren van kerken en scholen. </w:t>
      </w:r>
    </w:p>
    <w:p w14:paraId="3C7E1E76" w14:textId="77777777" w:rsidR="00712C32" w:rsidRDefault="00712C32"/>
    <w:p w14:paraId="4D637706" w14:textId="77777777" w:rsidR="00712C32" w:rsidRDefault="00712C32">
      <w:r>
        <w:t>folio 842 – woensdag 12 oktober 1689</w:t>
      </w:r>
    </w:p>
    <w:p w14:paraId="7BD9F911" w14:textId="77777777" w:rsidR="00BD5DF5" w:rsidRDefault="00712C32">
      <w:r>
        <w:t xml:space="preserve">Rekest van Wouter van </w:t>
      </w:r>
      <w:proofErr w:type="spellStart"/>
      <w:r>
        <w:t>Dijck</w:t>
      </w:r>
      <w:proofErr w:type="spellEnd"/>
      <w:r>
        <w:t xml:space="preserve"> mr. spiesmaker te ’s-Hertogenbosch </w:t>
      </w:r>
      <w:r w:rsidR="00BD5DF5">
        <w:t xml:space="preserve">die via ontvanger Cornelis van Vrijbergen zal ontvangen een bedrag van 1626-13-8 voor het maken en leveren van 500 halve pieken  en 500 </w:t>
      </w:r>
      <w:proofErr w:type="spellStart"/>
      <w:r w:rsidR="00BD5DF5">
        <w:t>morgensterren</w:t>
      </w:r>
      <w:proofErr w:type="spellEnd"/>
      <w:r w:rsidR="00BD5DF5">
        <w:t xml:space="preserve"> en 400 ‘</w:t>
      </w:r>
      <w:proofErr w:type="spellStart"/>
      <w:r w:rsidR="00BD5DF5">
        <w:t>saijsen</w:t>
      </w:r>
      <w:proofErr w:type="spellEnd"/>
      <w:r w:rsidR="00BD5DF5">
        <w:t>’[zeisen ?] met hun stelen voor het landsmagazijn in de stad.</w:t>
      </w:r>
    </w:p>
    <w:p w14:paraId="743503D9" w14:textId="77777777" w:rsidR="00BD5DF5" w:rsidRDefault="00BD5DF5"/>
    <w:p w14:paraId="30E193A5" w14:textId="77777777" w:rsidR="00BD5DF5" w:rsidRDefault="00BD5DF5">
      <w:proofErr w:type="spellStart"/>
      <w:r>
        <w:t>foliuo</w:t>
      </w:r>
      <w:proofErr w:type="spellEnd"/>
      <w:r>
        <w:t xml:space="preserve"> 842 – woensdag 12 oktober 1689</w:t>
      </w:r>
    </w:p>
    <w:p w14:paraId="58E9E580" w14:textId="77777777" w:rsidR="00BD5DF5" w:rsidRDefault="00BD5DF5">
      <w:r>
        <w:t xml:space="preserve">Rekest van Cornelis van Dam mr. metselaar te ’s-Hertogenbosch die 550 </w:t>
      </w:r>
      <w:proofErr w:type="spellStart"/>
      <w:r>
        <w:t>gl</w:t>
      </w:r>
      <w:proofErr w:type="spellEnd"/>
      <w:r>
        <w:t xml:space="preserve">. moet ontvangen vanwege het maken van nieuwe ruiterstallingen ‘int </w:t>
      </w:r>
      <w:proofErr w:type="spellStart"/>
      <w:r>
        <w:t>Minnebroersmagasijn</w:t>
      </w:r>
      <w:proofErr w:type="spellEnd"/>
      <w:r>
        <w:t>’ aldaar.</w:t>
      </w:r>
    </w:p>
    <w:p w14:paraId="2016410F" w14:textId="77777777" w:rsidR="00BD5DF5" w:rsidRDefault="00BD5DF5"/>
    <w:p w14:paraId="10CAA2F6" w14:textId="77777777" w:rsidR="00BD5DF5" w:rsidRDefault="00BD5DF5">
      <w:r>
        <w:t>folio 843 verso – woensdag 12 oktober 1689</w:t>
      </w:r>
    </w:p>
    <w:p w14:paraId="48DA67EC" w14:textId="77777777" w:rsidR="00BD5DF5" w:rsidRDefault="00BD5DF5">
      <w:r>
        <w:t>Acceptatie van het bestek van het verven van al het houtwerk aan en in de</w:t>
      </w:r>
      <w:r w:rsidR="005B21AB">
        <w:t xml:space="preserve"> </w:t>
      </w:r>
      <w:r>
        <w:t xml:space="preserve">twee nieuw gemaakte kamer aan het logement van de gouverneur van ’s-Hertogenbosch aangenomen door Floris van </w:t>
      </w:r>
      <w:proofErr w:type="spellStart"/>
      <w:r>
        <w:t>Hattum</w:t>
      </w:r>
      <w:proofErr w:type="spellEnd"/>
      <w:r>
        <w:t xml:space="preserve"> voor een bedrag van 120 </w:t>
      </w:r>
      <w:proofErr w:type="spellStart"/>
      <w:r>
        <w:t>gl</w:t>
      </w:r>
      <w:proofErr w:type="spellEnd"/>
      <w:r>
        <w:t>.</w:t>
      </w:r>
    </w:p>
    <w:p w14:paraId="7DD1972E" w14:textId="77777777" w:rsidR="00BD5DF5" w:rsidRDefault="00BD5DF5"/>
    <w:p w14:paraId="6CA1C6BB" w14:textId="77777777" w:rsidR="00BD5DF5" w:rsidRDefault="00BD5DF5">
      <w:r>
        <w:t>folio 844 – donderdag 13 oktober 1689</w:t>
      </w:r>
    </w:p>
    <w:p w14:paraId="1551DA10" w14:textId="77777777" w:rsidR="00BD5DF5" w:rsidRDefault="00F23EBB">
      <w:r>
        <w:t xml:space="preserve">Rekest van ontvanger Cornelis van Vrijbergen waarop de Raad van State van hem graag een pertinente staat wil hebben van de penningen die hij heeft uitgegeven i.v.m. de fortificatie van ’s-Hertogenbosch sinds dat hij daartoe is </w:t>
      </w:r>
      <w:proofErr w:type="spellStart"/>
      <w:r>
        <w:t>geauthoriseerd</w:t>
      </w:r>
      <w:proofErr w:type="spellEnd"/>
      <w:r>
        <w:t>.</w:t>
      </w:r>
    </w:p>
    <w:p w14:paraId="00276179" w14:textId="77777777" w:rsidR="00F23EBB" w:rsidRDefault="00F23EBB"/>
    <w:p w14:paraId="01D30147" w14:textId="77777777" w:rsidR="00F23EBB" w:rsidRDefault="00F23EBB">
      <w:r>
        <w:t>folio 845 – donderdag 13 oktober 1689</w:t>
      </w:r>
    </w:p>
    <w:p w14:paraId="16E4BB9E" w14:textId="77777777" w:rsidR="00F23EBB" w:rsidRDefault="00F23EBB">
      <w:r>
        <w:t xml:space="preserve">Rekest van Gerard </w:t>
      </w:r>
      <w:proofErr w:type="spellStart"/>
      <w:r>
        <w:t>Crommon</w:t>
      </w:r>
      <w:proofErr w:type="spellEnd"/>
      <w:r>
        <w:t xml:space="preserve"> kwartierschout van </w:t>
      </w:r>
      <w:proofErr w:type="spellStart"/>
      <w:r>
        <w:t>Peelland</w:t>
      </w:r>
      <w:proofErr w:type="spellEnd"/>
      <w:r>
        <w:t xml:space="preserve"> waarna de regenten van de dorpen in dat kwartier worden gelast zich te voegen naar de resolutie van 14 maart en 20 mei 1675.</w:t>
      </w:r>
    </w:p>
    <w:p w14:paraId="5FFE4E70" w14:textId="77777777" w:rsidR="00F23EBB" w:rsidRDefault="00F23EBB"/>
    <w:p w14:paraId="3A140587" w14:textId="77777777" w:rsidR="00F23EBB" w:rsidRDefault="00F23EBB">
      <w:r>
        <w:t>folio 845 – donderdag 13 oktober 1689</w:t>
      </w:r>
    </w:p>
    <w:p w14:paraId="2D24DE51" w14:textId="77777777" w:rsidR="00F23EBB" w:rsidRDefault="00F23EBB">
      <w:r>
        <w:t xml:space="preserve">Rekest van Michiel </w:t>
      </w:r>
      <w:proofErr w:type="spellStart"/>
      <w:r>
        <w:t>Lamberts</w:t>
      </w:r>
      <w:proofErr w:type="spellEnd"/>
      <w:r>
        <w:t xml:space="preserve"> aannemer voor het doen van enige reparaties aan de landshoeve te</w:t>
      </w:r>
      <w:r w:rsidR="00BC72F4">
        <w:t xml:space="preserve"> </w:t>
      </w:r>
      <w:proofErr w:type="spellStart"/>
      <w:r>
        <w:t>Zee</w:t>
      </w:r>
      <w:r w:rsidR="00BC72F4">
        <w:t>lst</w:t>
      </w:r>
      <w:proofErr w:type="spellEnd"/>
      <w:r>
        <w:t xml:space="preserve"> en voor hem zal een ordonnantie worden uitgegeven om 400 </w:t>
      </w:r>
      <w:proofErr w:type="spellStart"/>
      <w:r>
        <w:t>gl</w:t>
      </w:r>
      <w:proofErr w:type="spellEnd"/>
      <w:r>
        <w:t>. te ontvangen.</w:t>
      </w:r>
    </w:p>
    <w:p w14:paraId="7A718DD5" w14:textId="77777777" w:rsidR="00F23EBB" w:rsidRDefault="00F23EBB"/>
    <w:p w14:paraId="715B1E5C" w14:textId="77777777" w:rsidR="00F23EBB" w:rsidRDefault="00F23EBB">
      <w:r>
        <w:t>folio 845 – donderdag 13 oktober 1689</w:t>
      </w:r>
    </w:p>
    <w:p w14:paraId="4FA8A489" w14:textId="77777777" w:rsidR="00F23EBB" w:rsidRDefault="00F23EBB">
      <w:r>
        <w:t xml:space="preserve">Bericht van advocaat Cornelis de la </w:t>
      </w:r>
      <w:proofErr w:type="spellStart"/>
      <w:r>
        <w:t>Porte</w:t>
      </w:r>
      <w:proofErr w:type="spellEnd"/>
      <w:r>
        <w:t xml:space="preserve"> op een rekest van de regenten van </w:t>
      </w:r>
      <w:proofErr w:type="spellStart"/>
      <w:r>
        <w:t>Liempde</w:t>
      </w:r>
      <w:proofErr w:type="spellEnd"/>
      <w:r>
        <w:t xml:space="preserve"> onder kwartier </w:t>
      </w:r>
      <w:proofErr w:type="spellStart"/>
      <w:r>
        <w:t>Peelland</w:t>
      </w:r>
      <w:proofErr w:type="spellEnd"/>
      <w:r>
        <w:t xml:space="preserve"> i.v.m. hun dorpsrekeningen en andere documenten.</w:t>
      </w:r>
    </w:p>
    <w:p w14:paraId="13BCF204" w14:textId="77777777" w:rsidR="00F23EBB" w:rsidRDefault="00F23EBB"/>
    <w:p w14:paraId="529D398D" w14:textId="77777777" w:rsidR="00F23EBB" w:rsidRDefault="00F23EBB">
      <w:r>
        <w:t>folio 845 verso – donderdag 13 oktober 1689</w:t>
      </w:r>
    </w:p>
    <w:p w14:paraId="74B5B59A" w14:textId="77777777" w:rsidR="00F23EBB" w:rsidRDefault="00F23EBB">
      <w:r>
        <w:t xml:space="preserve">Declaratie van Herman van </w:t>
      </w:r>
      <w:proofErr w:type="spellStart"/>
      <w:r>
        <w:t>Luijnen</w:t>
      </w:r>
      <w:proofErr w:type="spellEnd"/>
      <w:r>
        <w:t xml:space="preserve"> deurwaarder van de gemene middelen te ’s-Hertogenbosch op en jegens </w:t>
      </w:r>
      <w:proofErr w:type="spellStart"/>
      <w:r>
        <w:t>Dominicus</w:t>
      </w:r>
      <w:proofErr w:type="spellEnd"/>
      <w:r>
        <w:t xml:space="preserve"> </w:t>
      </w:r>
      <w:proofErr w:type="spellStart"/>
      <w:r>
        <w:t>Nunen</w:t>
      </w:r>
      <w:proofErr w:type="spellEnd"/>
      <w:r>
        <w:t xml:space="preserve"> en Maria Anna weduwe van wijlen </w:t>
      </w:r>
      <w:proofErr w:type="spellStart"/>
      <w:r>
        <w:t>Godefroij</w:t>
      </w:r>
      <w:proofErr w:type="spellEnd"/>
      <w:r>
        <w:t xml:space="preserve"> </w:t>
      </w:r>
      <w:proofErr w:type="spellStart"/>
      <w:r>
        <w:t>Eelkens</w:t>
      </w:r>
      <w:proofErr w:type="spellEnd"/>
      <w:r>
        <w:t xml:space="preserve"> wonende te Antwerpen </w:t>
      </w:r>
      <w:proofErr w:type="spellStart"/>
      <w:r>
        <w:t>nl</w:t>
      </w:r>
      <w:proofErr w:type="spellEnd"/>
      <w:r>
        <w:t xml:space="preserve">. een bedrag van 150 </w:t>
      </w:r>
      <w:proofErr w:type="spellStart"/>
      <w:r>
        <w:t>gl</w:t>
      </w:r>
      <w:proofErr w:type="spellEnd"/>
      <w:r>
        <w:t xml:space="preserve">. </w:t>
      </w:r>
    </w:p>
    <w:p w14:paraId="7A04DDE9" w14:textId="77777777" w:rsidR="00EC26DD" w:rsidRDefault="00EC26DD"/>
    <w:p w14:paraId="27C23559" w14:textId="77777777" w:rsidR="00EC26DD" w:rsidRDefault="00EC26DD">
      <w:r>
        <w:t>folio 846 verso – donderdag 13 oktober 1689</w:t>
      </w:r>
    </w:p>
    <w:p w14:paraId="60855AFE" w14:textId="77777777" w:rsidR="00EC26DD" w:rsidRDefault="00EC26DD">
      <w:r>
        <w:t xml:space="preserve">Declaratie van Ezechiël de </w:t>
      </w:r>
      <w:proofErr w:type="spellStart"/>
      <w:r>
        <w:t>Decker</w:t>
      </w:r>
      <w:proofErr w:type="spellEnd"/>
      <w:r>
        <w:t xml:space="preserve"> procureur op en jegens </w:t>
      </w:r>
      <w:proofErr w:type="spellStart"/>
      <w:r>
        <w:t>Hendrick</w:t>
      </w:r>
      <w:proofErr w:type="spellEnd"/>
      <w:r>
        <w:t xml:space="preserve"> van </w:t>
      </w:r>
      <w:proofErr w:type="spellStart"/>
      <w:r>
        <w:t>Scherdenburgh</w:t>
      </w:r>
      <w:proofErr w:type="spellEnd"/>
      <w:r>
        <w:t xml:space="preserve"> [vgl. Schaardenburg] predikant te Veghel 340-11-0.</w:t>
      </w:r>
    </w:p>
    <w:p w14:paraId="77009CEF" w14:textId="77777777" w:rsidR="00EC26DD" w:rsidRDefault="00EC26DD"/>
    <w:p w14:paraId="6D9174C8" w14:textId="77777777" w:rsidR="00EC26DD" w:rsidRDefault="00EC26DD">
      <w:r>
        <w:t>folio 849 verso – zaterdag 15 oktober 1689</w:t>
      </w:r>
    </w:p>
    <w:p w14:paraId="003A1585" w14:textId="77777777" w:rsidR="00EC26DD" w:rsidRDefault="00EC26DD">
      <w:r>
        <w:t>De ziekte onder de militie te ’s-Hertogenbosch is afgenomen en is besloten te stoppen met het inbrengen van zieken in de Grote Schans in de stad en een extract van dit besluit wordt doorgestuurd naar de betreffende commies.</w:t>
      </w:r>
    </w:p>
    <w:p w14:paraId="4F584258" w14:textId="77777777" w:rsidR="00EC26DD" w:rsidRDefault="00EC26DD"/>
    <w:p w14:paraId="07F5F833" w14:textId="77777777" w:rsidR="00EC26DD" w:rsidRDefault="00EC26DD">
      <w:r>
        <w:t>folio 851 verso – maandag 17 oktober 1689</w:t>
      </w:r>
    </w:p>
    <w:p w14:paraId="023F704F" w14:textId="77777777" w:rsidR="00EC26DD" w:rsidRDefault="00EC26DD">
      <w:r>
        <w:t xml:space="preserve">Missive van de Heer van </w:t>
      </w:r>
      <w:r w:rsidR="005B21AB">
        <w:t>D</w:t>
      </w:r>
      <w:r>
        <w:t xml:space="preserve">eurne op een rekest van Cornelis </w:t>
      </w:r>
      <w:proofErr w:type="spellStart"/>
      <w:r>
        <w:t>Schats</w:t>
      </w:r>
      <w:proofErr w:type="spellEnd"/>
      <w:r>
        <w:t xml:space="preserve"> koopman te Eindhoven die heeft verzocht om acceptatie van een zekere koop door hem gedaan van enige goederen gelegen onder </w:t>
      </w:r>
      <w:proofErr w:type="spellStart"/>
      <w:r>
        <w:t>Tongelre</w:t>
      </w:r>
      <w:proofErr w:type="spellEnd"/>
      <w:r>
        <w:t xml:space="preserve"> in kwartier </w:t>
      </w:r>
      <w:proofErr w:type="spellStart"/>
      <w:r>
        <w:t>Peelland</w:t>
      </w:r>
      <w:proofErr w:type="spellEnd"/>
      <w:r>
        <w:t>. Verwezen wordt naar een resolutie uit 1671 betreffende het vinden van achterstallige geestelijke renten en pachten</w:t>
      </w:r>
      <w:r w:rsidR="001A3B57">
        <w:t xml:space="preserve">; tevens een reactie op een rekest van </w:t>
      </w:r>
      <w:proofErr w:type="spellStart"/>
      <w:r w:rsidR="001A3B57">
        <w:t>Hendrick</w:t>
      </w:r>
      <w:proofErr w:type="spellEnd"/>
      <w:r w:rsidR="001A3B57">
        <w:t xml:space="preserve"> Somers pachter van enige landsgoederen te </w:t>
      </w:r>
      <w:proofErr w:type="spellStart"/>
      <w:r w:rsidR="001A3B57">
        <w:t>Dinther</w:t>
      </w:r>
      <w:proofErr w:type="spellEnd"/>
      <w:r w:rsidR="001A3B57">
        <w:t xml:space="preserve"> die om remissie op zijn beloofde pachtpenningen heeft verzocht. </w:t>
      </w:r>
    </w:p>
    <w:p w14:paraId="56C42784" w14:textId="77777777" w:rsidR="001A3B57" w:rsidRDefault="001A3B57"/>
    <w:p w14:paraId="3E2CE239" w14:textId="77777777" w:rsidR="001A3B57" w:rsidRDefault="001A3B57">
      <w:r>
        <w:t>folio 853 – maandag 17 oktober 1689</w:t>
      </w:r>
    </w:p>
    <w:p w14:paraId="5AEF8B6F" w14:textId="77777777" w:rsidR="001A3B57" w:rsidRDefault="001A3B57">
      <w:r>
        <w:t xml:space="preserve">Diverse punten en artikelen beraamd en vastgesteld tussen de commandeur en de hoofdofficieren van het garnizoen te ’s-Hertogenbosch aan de ene kant en de regenten van het Groot Gasthuis aan de andere kant ‘tot </w:t>
      </w:r>
      <w:proofErr w:type="spellStart"/>
      <w:r>
        <w:t>inlatinge</w:t>
      </w:r>
      <w:proofErr w:type="spellEnd"/>
      <w:r>
        <w:t xml:space="preserve"> der militie binnen de </w:t>
      </w:r>
      <w:proofErr w:type="spellStart"/>
      <w:r>
        <w:t>voorsz</w:t>
      </w:r>
      <w:proofErr w:type="spellEnd"/>
      <w:r>
        <w:t xml:space="preserve">. </w:t>
      </w:r>
      <w:proofErr w:type="spellStart"/>
      <w:r>
        <w:t>stadt</w:t>
      </w:r>
      <w:proofErr w:type="spellEnd"/>
      <w:r>
        <w:t xml:space="preserve"> in </w:t>
      </w:r>
      <w:proofErr w:type="spellStart"/>
      <w:r>
        <w:t>guarnisoen</w:t>
      </w:r>
      <w:proofErr w:type="spellEnd"/>
      <w:r>
        <w:t xml:space="preserve"> leggende </w:t>
      </w:r>
      <w:proofErr w:type="spellStart"/>
      <w:r>
        <w:t>offte</w:t>
      </w:r>
      <w:proofErr w:type="spellEnd"/>
      <w:r>
        <w:t xml:space="preserve"> hier </w:t>
      </w:r>
      <w:proofErr w:type="spellStart"/>
      <w:r>
        <w:t>naer</w:t>
      </w:r>
      <w:proofErr w:type="spellEnd"/>
      <w:r>
        <w:t xml:space="preserve"> su</w:t>
      </w:r>
      <w:r w:rsidR="005B21AB">
        <w:t>l</w:t>
      </w:r>
      <w:r>
        <w:t xml:space="preserve">len </w:t>
      </w:r>
      <w:proofErr w:type="spellStart"/>
      <w:r>
        <w:t>comen</w:t>
      </w:r>
      <w:proofErr w:type="spellEnd"/>
      <w:r>
        <w:t xml:space="preserve"> </w:t>
      </w:r>
      <w:proofErr w:type="spellStart"/>
      <w:r>
        <w:t>sulcx</w:t>
      </w:r>
      <w:proofErr w:type="spellEnd"/>
      <w:r>
        <w:t xml:space="preserve"> als </w:t>
      </w:r>
      <w:proofErr w:type="spellStart"/>
      <w:r>
        <w:t>deselven</w:t>
      </w:r>
      <w:proofErr w:type="spellEnd"/>
      <w:r>
        <w:t xml:space="preserve"> int </w:t>
      </w:r>
      <w:proofErr w:type="spellStart"/>
      <w:r>
        <w:t>acteboeck</w:t>
      </w:r>
      <w:proofErr w:type="spellEnd"/>
      <w:r>
        <w:t xml:space="preserve"> </w:t>
      </w:r>
      <w:proofErr w:type="spellStart"/>
      <w:r>
        <w:t>staen</w:t>
      </w:r>
      <w:proofErr w:type="spellEnd"/>
      <w:r>
        <w:t xml:space="preserve"> </w:t>
      </w:r>
      <w:proofErr w:type="spellStart"/>
      <w:r>
        <w:t>geregistreert</w:t>
      </w:r>
      <w:proofErr w:type="spellEnd"/>
      <w:r>
        <w:t xml:space="preserve">’. </w:t>
      </w:r>
    </w:p>
    <w:p w14:paraId="32C4FC4A" w14:textId="77777777" w:rsidR="001A3B57" w:rsidRDefault="001A3B57"/>
    <w:p w14:paraId="4A0F69FD" w14:textId="77777777" w:rsidR="001A3B57" w:rsidRDefault="001A3B57">
      <w:r>
        <w:t>folio 853 verso – maandag 17 oktober 1689</w:t>
      </w:r>
    </w:p>
    <w:p w14:paraId="4C61F736" w14:textId="77777777" w:rsidR="001A3B57" w:rsidRDefault="001A3B57">
      <w:r>
        <w:t xml:space="preserve">Bericht van mr. Cornelis de la </w:t>
      </w:r>
      <w:proofErr w:type="spellStart"/>
      <w:r>
        <w:t>Porte</w:t>
      </w:r>
      <w:proofErr w:type="spellEnd"/>
      <w:r>
        <w:t xml:space="preserve"> advocaat op een rekest van de regenten van de heerlijkheid Deurne betreffende de zettingen van de tienden en molens gedurende de tijd van de </w:t>
      </w:r>
      <w:proofErr w:type="spellStart"/>
      <w:r>
        <w:t>redemptie</w:t>
      </w:r>
      <w:proofErr w:type="spellEnd"/>
      <w:r>
        <w:t xml:space="preserve"> van de generale middelen in de Meierij, met verwijzing naar een resolutie van 16 juni 1634.</w:t>
      </w:r>
    </w:p>
    <w:p w14:paraId="6555A676" w14:textId="77777777" w:rsidR="001A3B57" w:rsidRDefault="001A3B57"/>
    <w:p w14:paraId="21DFE086" w14:textId="77777777" w:rsidR="001A3B57" w:rsidRDefault="001A3B57">
      <w:r>
        <w:t>folio 855 – dinsdag 18 oktober 1689</w:t>
      </w:r>
    </w:p>
    <w:p w14:paraId="24B53E7C" w14:textId="77777777" w:rsidR="00B24395" w:rsidRDefault="001A3B57">
      <w:r>
        <w:t xml:space="preserve">Rekest van de commandant van ’s-Hertogenbosch betreffende de fortificatie van de stad. Na deliberatie is besloten de commandant te gelasten </w:t>
      </w:r>
      <w:r w:rsidR="00B24395">
        <w:t xml:space="preserve">en ook ontvanger Cornelis van Vrijbergen om de borstwering zowel van binnen als van buiten de gordijnen te laten maken en plakken ter dikte van 15 en 16 voet met maar één </w:t>
      </w:r>
      <w:proofErr w:type="spellStart"/>
      <w:r w:rsidR="00B24395">
        <w:t>bancquet</w:t>
      </w:r>
      <w:proofErr w:type="spellEnd"/>
      <w:r w:rsidR="00B24395">
        <w:t xml:space="preserve"> beginnende van den hoek van de </w:t>
      </w:r>
      <w:proofErr w:type="spellStart"/>
      <w:r w:rsidR="00B24395">
        <w:t>Bogaert</w:t>
      </w:r>
      <w:proofErr w:type="spellEnd"/>
      <w:r w:rsidR="00B24395">
        <w:t xml:space="preserve"> toebehorende den ontvanger Gans Heer van </w:t>
      </w:r>
      <w:proofErr w:type="spellStart"/>
      <w:r w:rsidR="00B24395">
        <w:t>Nuland</w:t>
      </w:r>
      <w:proofErr w:type="spellEnd"/>
      <w:r w:rsidR="00B24395">
        <w:t xml:space="preserve"> tot aan de </w:t>
      </w:r>
      <w:proofErr w:type="spellStart"/>
      <w:r w:rsidR="00B24395">
        <w:t>Dieze</w:t>
      </w:r>
      <w:proofErr w:type="spellEnd"/>
      <w:r w:rsidR="00B24395">
        <w:t xml:space="preserve"> bij </w:t>
      </w:r>
      <w:proofErr w:type="spellStart"/>
      <w:r w:rsidR="00B24395">
        <w:t>Casterensmolen</w:t>
      </w:r>
      <w:proofErr w:type="spellEnd"/>
      <w:r w:rsidR="00B24395">
        <w:t xml:space="preserve">, bovendien te voltrekken en te maken de gordijnen tussen het Antonie- of </w:t>
      </w:r>
      <w:proofErr w:type="spellStart"/>
      <w:r w:rsidR="00B24395">
        <w:t>Mariebolwerk</w:t>
      </w:r>
      <w:proofErr w:type="spellEnd"/>
      <w:r w:rsidR="00B24395">
        <w:t xml:space="preserve"> onder de kruittoren staande op de wal, als ook de</w:t>
      </w:r>
      <w:r w:rsidR="00E13F65">
        <w:t xml:space="preserve"> </w:t>
      </w:r>
      <w:r w:rsidR="00B24395">
        <w:t xml:space="preserve">borstwering te laten plakken op zijn behoorlijke dikte met een </w:t>
      </w:r>
      <w:proofErr w:type="spellStart"/>
      <w:r w:rsidR="00B24395">
        <w:t>bancquet</w:t>
      </w:r>
      <w:proofErr w:type="spellEnd"/>
      <w:r w:rsidR="00B24395">
        <w:t>.</w:t>
      </w:r>
    </w:p>
    <w:p w14:paraId="582AF1AA" w14:textId="77777777" w:rsidR="00B24395" w:rsidRDefault="00B24395"/>
    <w:p w14:paraId="0285DFB4" w14:textId="77777777" w:rsidR="00B24395" w:rsidRDefault="00B24395">
      <w:r>
        <w:t>folio 860 – woensdag 19 oktober 1689</w:t>
      </w:r>
    </w:p>
    <w:p w14:paraId="64E3A0CE" w14:textId="77777777" w:rsidR="00B24395" w:rsidRDefault="00B24395">
      <w:r>
        <w:t>Ontvanger Cornelis van Vrijbergen wordt gelast ‘</w:t>
      </w:r>
      <w:proofErr w:type="spellStart"/>
      <w:r>
        <w:t>omme</w:t>
      </w:r>
      <w:proofErr w:type="spellEnd"/>
      <w:r>
        <w:t xml:space="preserve"> die </w:t>
      </w:r>
      <w:proofErr w:type="spellStart"/>
      <w:r>
        <w:t>sorge</w:t>
      </w:r>
      <w:proofErr w:type="spellEnd"/>
      <w:r>
        <w:t xml:space="preserve"> te dragen ten </w:t>
      </w:r>
      <w:proofErr w:type="spellStart"/>
      <w:r>
        <w:t>eijnde</w:t>
      </w:r>
      <w:proofErr w:type="spellEnd"/>
      <w:r>
        <w:t xml:space="preserve"> alle het </w:t>
      </w:r>
      <w:proofErr w:type="spellStart"/>
      <w:r>
        <w:t>getuijgh</w:t>
      </w:r>
      <w:proofErr w:type="spellEnd"/>
      <w:r>
        <w:t xml:space="preserve"> </w:t>
      </w:r>
      <w:proofErr w:type="spellStart"/>
      <w:r>
        <w:t>gereetschap</w:t>
      </w:r>
      <w:proofErr w:type="spellEnd"/>
      <w:r>
        <w:t xml:space="preserve"> </w:t>
      </w:r>
      <w:proofErr w:type="spellStart"/>
      <w:r>
        <w:t>ende</w:t>
      </w:r>
      <w:proofErr w:type="spellEnd"/>
      <w:r>
        <w:t xml:space="preserve"> materialen </w:t>
      </w:r>
      <w:proofErr w:type="spellStart"/>
      <w:r>
        <w:t>gehoorende</w:t>
      </w:r>
      <w:proofErr w:type="spellEnd"/>
      <w:r>
        <w:t xml:space="preserve"> tot de bewuste </w:t>
      </w:r>
      <w:proofErr w:type="spellStart"/>
      <w:r>
        <w:t>machinen</w:t>
      </w:r>
      <w:proofErr w:type="spellEnd"/>
      <w:r>
        <w:t xml:space="preserve"> </w:t>
      </w:r>
      <w:proofErr w:type="spellStart"/>
      <w:r>
        <w:t>omme</w:t>
      </w:r>
      <w:proofErr w:type="spellEnd"/>
      <w:r>
        <w:t xml:space="preserve"> </w:t>
      </w:r>
      <w:proofErr w:type="spellStart"/>
      <w:r>
        <w:t>aerde</w:t>
      </w:r>
      <w:proofErr w:type="spellEnd"/>
      <w:r>
        <w:t xml:space="preserve"> te verbrengen tot ’</w:t>
      </w:r>
      <w:proofErr w:type="spellStart"/>
      <w:r>
        <w:t>sHartogenbosch</w:t>
      </w:r>
      <w:proofErr w:type="spellEnd"/>
      <w:r>
        <w:t xml:space="preserve"> </w:t>
      </w:r>
      <w:proofErr w:type="spellStart"/>
      <w:r>
        <w:t>behoorlijck</w:t>
      </w:r>
      <w:proofErr w:type="spellEnd"/>
      <w:r>
        <w:t xml:space="preserve"> mogen </w:t>
      </w:r>
      <w:proofErr w:type="spellStart"/>
      <w:r>
        <w:t>geberght</w:t>
      </w:r>
      <w:proofErr w:type="spellEnd"/>
      <w:r>
        <w:t xml:space="preserve"> </w:t>
      </w:r>
      <w:proofErr w:type="spellStart"/>
      <w:r>
        <w:t>ende</w:t>
      </w:r>
      <w:proofErr w:type="spellEnd"/>
      <w:r>
        <w:t xml:space="preserve"> voor </w:t>
      </w:r>
      <w:proofErr w:type="spellStart"/>
      <w:r>
        <w:t>waeter</w:t>
      </w:r>
      <w:proofErr w:type="spellEnd"/>
      <w:r>
        <w:t xml:space="preserve"> </w:t>
      </w:r>
      <w:proofErr w:type="spellStart"/>
      <w:r>
        <w:t>gepreserveert</w:t>
      </w:r>
      <w:proofErr w:type="spellEnd"/>
      <w:r>
        <w:t xml:space="preserve">’. </w:t>
      </w:r>
    </w:p>
    <w:p w14:paraId="0B9CE352" w14:textId="77777777" w:rsidR="00B24395" w:rsidRDefault="00B24395"/>
    <w:p w14:paraId="1CC97B29" w14:textId="77777777" w:rsidR="003124DE" w:rsidRPr="003124DE" w:rsidRDefault="003124DE">
      <w:pPr>
        <w:rPr>
          <w:b/>
          <w:sz w:val="28"/>
          <w:szCs w:val="28"/>
          <w:u w:val="single"/>
        </w:rPr>
      </w:pPr>
      <w:r w:rsidRPr="003124DE">
        <w:rPr>
          <w:b/>
          <w:sz w:val="28"/>
          <w:szCs w:val="28"/>
          <w:u w:val="single"/>
        </w:rPr>
        <w:t>MICROFICHE 232.10</w:t>
      </w:r>
    </w:p>
    <w:p w14:paraId="78869A79" w14:textId="77777777" w:rsidR="003124DE" w:rsidRDefault="003124DE"/>
    <w:p w14:paraId="5EE11834" w14:textId="77777777" w:rsidR="001A3B57" w:rsidRDefault="001A3B57">
      <w:r>
        <w:t xml:space="preserve">  </w:t>
      </w:r>
    </w:p>
    <w:p w14:paraId="7C6A73A8" w14:textId="77777777" w:rsidR="00F23EBB" w:rsidRDefault="00A43A44">
      <w:r>
        <w:t>folio 867 – vrijdag 21 oktober 1689</w:t>
      </w:r>
    </w:p>
    <w:p w14:paraId="1AE3DC09" w14:textId="77777777" w:rsidR="00A43A44" w:rsidRDefault="00A43A44">
      <w:r>
        <w:t xml:space="preserve">Rekest van de regenten van </w:t>
      </w:r>
      <w:proofErr w:type="spellStart"/>
      <w:r>
        <w:t>Riel</w:t>
      </w:r>
      <w:proofErr w:type="spellEnd"/>
      <w:r>
        <w:t xml:space="preserve"> in het kwartier </w:t>
      </w:r>
      <w:proofErr w:type="spellStart"/>
      <w:r>
        <w:t>Oisterwijk</w:t>
      </w:r>
      <w:proofErr w:type="spellEnd"/>
      <w:r>
        <w:t xml:space="preserve"> die om remissie op hun verpondingen hebben verzocht en ook gekregen. </w:t>
      </w:r>
    </w:p>
    <w:p w14:paraId="327CFD3E" w14:textId="77777777" w:rsidR="00A43A44" w:rsidRDefault="00A43A44"/>
    <w:p w14:paraId="000C014E" w14:textId="77777777" w:rsidR="00A43A44" w:rsidRDefault="00A43A44">
      <w:r>
        <w:t>folio 867 – vrijdag 21 oktober 1689</w:t>
      </w:r>
    </w:p>
    <w:p w14:paraId="679AAF47" w14:textId="77777777" w:rsidR="00A43A44" w:rsidRDefault="00A43A44">
      <w:r>
        <w:t xml:space="preserve">Memorie van Jan </w:t>
      </w:r>
      <w:proofErr w:type="spellStart"/>
      <w:r>
        <w:t>Allevee</w:t>
      </w:r>
      <w:proofErr w:type="spellEnd"/>
      <w:r>
        <w:t xml:space="preserve"> mr. timmerman te ’s-Hertogenbosch  over een betaling van 140-11-0 voor het maken van een dubbele ruiterstalling in het </w:t>
      </w:r>
      <w:proofErr w:type="spellStart"/>
      <w:r>
        <w:t>Orthenklooster</w:t>
      </w:r>
      <w:proofErr w:type="spellEnd"/>
      <w:r>
        <w:t xml:space="preserve"> aldaar.</w:t>
      </w:r>
    </w:p>
    <w:p w14:paraId="34431B80" w14:textId="77777777" w:rsidR="00A43A44" w:rsidRDefault="00A43A44"/>
    <w:p w14:paraId="0D82C369" w14:textId="77777777" w:rsidR="00A43A44" w:rsidRDefault="00A43A44">
      <w:r>
        <w:t>folio 867 verso – vrijdag 21 oktober 1689</w:t>
      </w:r>
    </w:p>
    <w:p w14:paraId="6C8F58AD" w14:textId="77777777" w:rsidR="00A43A44" w:rsidRDefault="00A43A44">
      <w:r w:rsidRPr="00A43A44">
        <w:t xml:space="preserve">Memorie van </w:t>
      </w:r>
      <w:proofErr w:type="spellStart"/>
      <w:r w:rsidRPr="00A43A44">
        <w:t>Caspar</w:t>
      </w:r>
      <w:proofErr w:type="spellEnd"/>
      <w:r w:rsidRPr="00A43A44">
        <w:t xml:space="preserve"> </w:t>
      </w:r>
      <w:proofErr w:type="spellStart"/>
      <w:r w:rsidRPr="00A43A44">
        <w:t>Eijmberts</w:t>
      </w:r>
      <w:proofErr w:type="spellEnd"/>
      <w:r w:rsidRPr="00A43A44">
        <w:t xml:space="preserve"> mr. timmerman te ‘</w:t>
      </w:r>
      <w:proofErr w:type="spellStart"/>
      <w:r w:rsidRPr="00A43A44">
        <w:t>s-Hertogenbosch</w:t>
      </w:r>
      <w:proofErr w:type="spellEnd"/>
      <w:r w:rsidRPr="00A43A44">
        <w:t xml:space="preserve"> ter voldoening van een bedrag van 248 </w:t>
      </w:r>
      <w:proofErr w:type="spellStart"/>
      <w:r w:rsidRPr="00A43A44">
        <w:t>gl</w:t>
      </w:r>
      <w:proofErr w:type="spellEnd"/>
      <w:r w:rsidRPr="00A43A44">
        <w:t>.</w:t>
      </w:r>
      <w:r>
        <w:t xml:space="preserve"> in verband met de inkoop van hout en arbeidsloon aan de ruiterstalling in het </w:t>
      </w:r>
      <w:proofErr w:type="spellStart"/>
      <w:r>
        <w:t>Orthenklooster</w:t>
      </w:r>
      <w:proofErr w:type="spellEnd"/>
      <w:r>
        <w:t xml:space="preserve"> aldaar.</w:t>
      </w:r>
    </w:p>
    <w:p w14:paraId="5249D444" w14:textId="77777777" w:rsidR="00A43A44" w:rsidRDefault="00A43A44"/>
    <w:p w14:paraId="7561126F" w14:textId="77777777" w:rsidR="00A43A44" w:rsidRDefault="00A43A44">
      <w:r>
        <w:t>folio 868 verso – vrijdag 21 oktober 1689</w:t>
      </w:r>
    </w:p>
    <w:p w14:paraId="280D3572" w14:textId="77777777" w:rsidR="00A43A44" w:rsidRDefault="00A43A44">
      <w:r>
        <w:t xml:space="preserve">Rekest van </w:t>
      </w:r>
      <w:proofErr w:type="spellStart"/>
      <w:r>
        <w:t>Fredrick</w:t>
      </w:r>
      <w:proofErr w:type="spellEnd"/>
      <w:r>
        <w:t xml:space="preserve"> van Bronckhorst </w:t>
      </w:r>
      <w:proofErr w:type="spellStart"/>
      <w:r>
        <w:t>vorster</w:t>
      </w:r>
      <w:proofErr w:type="spellEnd"/>
      <w:r>
        <w:t xml:space="preserve"> van de stad Helmond die wordt aangesteld tot deurwaarder van de gemene middelen aldaar en de akte van commissie zal worden uitgegeven.</w:t>
      </w:r>
    </w:p>
    <w:p w14:paraId="1DC8197A" w14:textId="77777777" w:rsidR="00A43A44" w:rsidRDefault="00A43A44"/>
    <w:p w14:paraId="2086269A" w14:textId="77777777" w:rsidR="00A43A44" w:rsidRDefault="00A43A44">
      <w:r>
        <w:t>folio 868 verso – zaterdag 22 oktober 1689</w:t>
      </w:r>
    </w:p>
    <w:p w14:paraId="5583AE25" w14:textId="77777777" w:rsidR="00A43A44" w:rsidRDefault="00A43A44">
      <w:r>
        <w:t xml:space="preserve">Memorie van de commandant van ’s-Hertogenbosch de Heer van </w:t>
      </w:r>
      <w:proofErr w:type="spellStart"/>
      <w:r>
        <w:t>Ameliswaert</w:t>
      </w:r>
      <w:proofErr w:type="spellEnd"/>
      <w:r>
        <w:t xml:space="preserve"> met een verzoek ontvanger Vrijbergen te gelasten om tegen de laagste prijs 100 </w:t>
      </w:r>
      <w:proofErr w:type="spellStart"/>
      <w:r>
        <w:t>iepenbomen</w:t>
      </w:r>
      <w:proofErr w:type="spellEnd"/>
      <w:r>
        <w:t xml:space="preserve"> in te kopen om daarmee de verbrede wallen van de stad te beplanten.</w:t>
      </w:r>
    </w:p>
    <w:p w14:paraId="37BCB73B" w14:textId="77777777" w:rsidR="00A43A44" w:rsidRDefault="00A43A44"/>
    <w:p w14:paraId="5DCE1A97" w14:textId="77777777" w:rsidR="00A43A44" w:rsidRDefault="00A43A44">
      <w:r>
        <w:t>folio 869 verso – zaterdag 22 oktober 1689</w:t>
      </w:r>
    </w:p>
    <w:p w14:paraId="46DEE99F" w14:textId="77777777" w:rsidR="00A43A44" w:rsidRDefault="00A43A44">
      <w:r>
        <w:t xml:space="preserve">Rekest van Jan </w:t>
      </w:r>
      <w:proofErr w:type="spellStart"/>
      <w:r>
        <w:t>Geritsz</w:t>
      </w:r>
      <w:proofErr w:type="spellEnd"/>
      <w:r>
        <w:t xml:space="preserve">. de </w:t>
      </w:r>
      <w:proofErr w:type="spellStart"/>
      <w:r>
        <w:t>Jongh</w:t>
      </w:r>
      <w:proofErr w:type="spellEnd"/>
      <w:r>
        <w:t xml:space="preserve"> </w:t>
      </w:r>
      <w:r w:rsidR="005D1BA8">
        <w:t xml:space="preserve">pachter van het </w:t>
      </w:r>
      <w:proofErr w:type="spellStart"/>
      <w:r w:rsidR="005D1BA8">
        <w:t>montant</w:t>
      </w:r>
      <w:proofErr w:type="spellEnd"/>
      <w:r w:rsidR="005D1BA8">
        <w:t xml:space="preserve"> van de verzwegen personen int het gemaal onder de vrijheid </w:t>
      </w:r>
      <w:proofErr w:type="spellStart"/>
      <w:r w:rsidR="005D1BA8">
        <w:t>Oirschot</w:t>
      </w:r>
      <w:proofErr w:type="spellEnd"/>
      <w:r w:rsidR="005D1BA8">
        <w:t xml:space="preserve"> en de armmeesters worden gelast een rekening op te maken wat ze enige jaren niet hebben gedaan.</w:t>
      </w:r>
      <w:r>
        <w:t xml:space="preserve"> </w:t>
      </w:r>
    </w:p>
    <w:p w14:paraId="70B55FA3" w14:textId="77777777" w:rsidR="005D1BA8" w:rsidRDefault="005D1BA8"/>
    <w:p w14:paraId="7922D91C" w14:textId="77777777" w:rsidR="005D1BA8" w:rsidRDefault="00E15445">
      <w:r>
        <w:t>folio 876 – maandag 24 oktober 1689</w:t>
      </w:r>
    </w:p>
    <w:p w14:paraId="48F012C3" w14:textId="77777777" w:rsidR="00E15445" w:rsidRDefault="00E15445">
      <w:r>
        <w:t xml:space="preserve">Rekest van de ingezetenen van </w:t>
      </w:r>
      <w:proofErr w:type="spellStart"/>
      <w:r>
        <w:t>Lommel</w:t>
      </w:r>
      <w:proofErr w:type="spellEnd"/>
      <w:r>
        <w:t xml:space="preserve"> waarna ontvanger </w:t>
      </w:r>
      <w:proofErr w:type="spellStart"/>
      <w:r>
        <w:t>Elsevier</w:t>
      </w:r>
      <w:proofErr w:type="spellEnd"/>
      <w:r>
        <w:t xml:space="preserve"> om hier ten spoedigste te reageren uiterlijk binnen 14 dagen.</w:t>
      </w:r>
    </w:p>
    <w:p w14:paraId="3D0CABF7" w14:textId="77777777" w:rsidR="00E15445" w:rsidRDefault="00E15445"/>
    <w:p w14:paraId="2A2DF681" w14:textId="77777777" w:rsidR="00E15445" w:rsidRDefault="00E15445">
      <w:r>
        <w:t>folio 876 – maandag 24 oktober 1689</w:t>
      </w:r>
    </w:p>
    <w:p w14:paraId="40566930" w14:textId="77777777" w:rsidR="00E15445" w:rsidRDefault="00E15445">
      <w:r>
        <w:t>Memorie van de commandant van ’s-Hertogenbosch waarna wordt goedgevonden ontvanger Cornelis van Vrijbergen te gelasten, in overleg met de commandeur, voorlopig 20 schilderhuizen.</w:t>
      </w:r>
    </w:p>
    <w:p w14:paraId="4E0E245D" w14:textId="77777777" w:rsidR="00E15445" w:rsidRDefault="00E15445"/>
    <w:p w14:paraId="0F95DA08" w14:textId="77777777" w:rsidR="00E15445" w:rsidRDefault="00E15445">
      <w:r>
        <w:t>folio 876 verso – maandag 24 oktober 1689</w:t>
      </w:r>
    </w:p>
    <w:p w14:paraId="02DA1B02" w14:textId="77777777" w:rsidR="00E15445" w:rsidRDefault="00E15445">
      <w:r>
        <w:t xml:space="preserve">Rekest van Melchior </w:t>
      </w:r>
      <w:proofErr w:type="spellStart"/>
      <w:r>
        <w:t>Doncquers</w:t>
      </w:r>
      <w:proofErr w:type="spellEnd"/>
      <w:r>
        <w:t xml:space="preserve"> n.a.v. een bedrag van 1800 </w:t>
      </w:r>
      <w:proofErr w:type="spellStart"/>
      <w:r>
        <w:t>gl</w:t>
      </w:r>
      <w:proofErr w:type="spellEnd"/>
      <w:r>
        <w:t xml:space="preserve">. geconsigneerd door de abt van </w:t>
      </w:r>
      <w:proofErr w:type="spellStart"/>
      <w:r>
        <w:t>Echternach</w:t>
      </w:r>
      <w:proofErr w:type="spellEnd"/>
      <w:r>
        <w:t xml:space="preserve"> betreffende de tienden van de vrijheid Oss</w:t>
      </w:r>
      <w:r w:rsidR="007935B0">
        <w:t xml:space="preserve"> [zie ook folio 903]</w:t>
      </w:r>
      <w:r>
        <w:t>.</w:t>
      </w:r>
    </w:p>
    <w:p w14:paraId="044AD4C0" w14:textId="77777777" w:rsidR="00A43A44" w:rsidRPr="00A43A44" w:rsidRDefault="00A43A44"/>
    <w:p w14:paraId="45D085FF" w14:textId="77777777" w:rsidR="00F23EBB" w:rsidRDefault="009D149C">
      <w:r>
        <w:t>folio 883 verso – donderdag 27 oktober 1689</w:t>
      </w:r>
    </w:p>
    <w:p w14:paraId="6BB1539A" w14:textId="77777777" w:rsidR="009D149C" w:rsidRPr="00A43A44" w:rsidRDefault="009D149C">
      <w:r>
        <w:t>Missive vanuit Brussel met een bericht dat er twee missiven waren binnengekomen waarbij in de ene wordt gesproken over een pertinente lijst van de kwartieren en de plaatsen buiten de Langstraat i.v.m. de levering van haver hooi en stro voor de cavalerie en dragonders.</w:t>
      </w:r>
    </w:p>
    <w:p w14:paraId="0CE132E9" w14:textId="77777777" w:rsidR="009D149C" w:rsidRDefault="009D149C"/>
    <w:p w14:paraId="366AC0C7" w14:textId="77777777" w:rsidR="009D149C" w:rsidRDefault="009D149C">
      <w:r>
        <w:t>folio 884 verso – donderdag 27 oktober 1689</w:t>
      </w:r>
    </w:p>
    <w:p w14:paraId="38726B9C" w14:textId="77777777" w:rsidR="009D149C" w:rsidRDefault="009D149C">
      <w:r>
        <w:t xml:space="preserve">Missive van ontvanger Blijenburgh op een rekest van de ingezetenen van </w:t>
      </w:r>
      <w:proofErr w:type="spellStart"/>
      <w:r>
        <w:t>Strijp</w:t>
      </w:r>
      <w:proofErr w:type="spellEnd"/>
      <w:r>
        <w:t xml:space="preserve"> en </w:t>
      </w:r>
      <w:proofErr w:type="spellStart"/>
      <w:r>
        <w:t>Blaarthem</w:t>
      </w:r>
      <w:proofErr w:type="spellEnd"/>
      <w:r>
        <w:t xml:space="preserve"> in kwartier </w:t>
      </w:r>
      <w:proofErr w:type="spellStart"/>
      <w:r>
        <w:t>Kempenland</w:t>
      </w:r>
      <w:proofErr w:type="spellEnd"/>
      <w:r>
        <w:t xml:space="preserve"> betreffende het verpachten der gemene middelen bij combinatie over de genoemde dorpen. Er moet een concept gemaakt </w:t>
      </w:r>
      <w:r w:rsidR="00CF68FE">
        <w:t>wo</w:t>
      </w:r>
      <w:r>
        <w:t xml:space="preserve">rden van een pachtovereenkomst. </w:t>
      </w:r>
    </w:p>
    <w:p w14:paraId="189706EE" w14:textId="77777777" w:rsidR="009D149C" w:rsidRDefault="009D149C"/>
    <w:p w14:paraId="74F1A855" w14:textId="77777777" w:rsidR="009D149C" w:rsidRDefault="00B0669F">
      <w:r>
        <w:t>folio 885</w:t>
      </w:r>
      <w:r w:rsidR="009D149C">
        <w:t xml:space="preserve"> verso – vrijdag 28 oktober 1689</w:t>
      </w:r>
    </w:p>
    <w:p w14:paraId="75D3B6D8" w14:textId="77777777" w:rsidR="00B0669F" w:rsidRDefault="009D149C">
      <w:r>
        <w:t xml:space="preserve">Memorie van </w:t>
      </w:r>
      <w:proofErr w:type="spellStart"/>
      <w:r>
        <w:t>Hendrick</w:t>
      </w:r>
      <w:proofErr w:type="spellEnd"/>
      <w:r>
        <w:t xml:space="preserve"> van </w:t>
      </w:r>
      <w:proofErr w:type="spellStart"/>
      <w:r>
        <w:t>Elst</w:t>
      </w:r>
      <w:proofErr w:type="spellEnd"/>
      <w:r>
        <w:t xml:space="preserve"> mr. timmerman te ’s-Hertogenbosch die nog 82-11-0 moet ontvangen vanwege het maken van enige buitenwerken aan de ruiterstallingen. </w:t>
      </w:r>
    </w:p>
    <w:p w14:paraId="561A60F2" w14:textId="77777777" w:rsidR="00B0669F" w:rsidRDefault="00B0669F"/>
    <w:p w14:paraId="4D061415" w14:textId="77777777" w:rsidR="00CE2D1D" w:rsidRDefault="00B0669F">
      <w:r>
        <w:t xml:space="preserve">folio 887 - </w:t>
      </w:r>
      <w:r w:rsidR="009D149C">
        <w:t xml:space="preserve"> </w:t>
      </w:r>
      <w:r>
        <w:t>vrijdag 28 oktober 1689</w:t>
      </w:r>
    </w:p>
    <w:p w14:paraId="7D3D403E" w14:textId="77777777" w:rsidR="00B0669F" w:rsidRDefault="00B0669F">
      <w:r>
        <w:t xml:space="preserve">Missive van Gijsbert van </w:t>
      </w:r>
      <w:proofErr w:type="spellStart"/>
      <w:r>
        <w:t>Beresteijn</w:t>
      </w:r>
      <w:proofErr w:type="spellEnd"/>
      <w:r>
        <w:t xml:space="preserve"> op een rekest van de regenten van de polders en dorpen gelegen onder de </w:t>
      </w:r>
      <w:proofErr w:type="spellStart"/>
      <w:r>
        <w:t>Groenendijk</w:t>
      </w:r>
      <w:proofErr w:type="spellEnd"/>
      <w:r>
        <w:t xml:space="preserve"> in het kwartier </w:t>
      </w:r>
      <w:proofErr w:type="spellStart"/>
      <w:r>
        <w:t>Maasland</w:t>
      </w:r>
      <w:proofErr w:type="spellEnd"/>
      <w:r>
        <w:t xml:space="preserve"> </w:t>
      </w:r>
      <w:proofErr w:type="spellStart"/>
      <w:r>
        <w:t>mbt</w:t>
      </w:r>
      <w:proofErr w:type="spellEnd"/>
      <w:r>
        <w:t xml:space="preserve"> een bedrag van 1200 </w:t>
      </w:r>
      <w:proofErr w:type="spellStart"/>
      <w:r>
        <w:t>gl</w:t>
      </w:r>
      <w:proofErr w:type="spellEnd"/>
      <w:r>
        <w:t>. vanwege graafw</w:t>
      </w:r>
      <w:r w:rsidR="007935B0">
        <w:t>e</w:t>
      </w:r>
      <w:r>
        <w:t>rkzaamheden.</w:t>
      </w:r>
    </w:p>
    <w:p w14:paraId="31D689D4" w14:textId="77777777" w:rsidR="00B0669F" w:rsidRDefault="00B0669F"/>
    <w:p w14:paraId="0E7254DF" w14:textId="77777777" w:rsidR="00B0669F" w:rsidRDefault="00B0669F">
      <w:r>
        <w:t>folio 887 verso – zaterdag 29 oktober 1689</w:t>
      </w:r>
    </w:p>
    <w:p w14:paraId="532EB418" w14:textId="77777777" w:rsidR="003827A7" w:rsidRDefault="00B0669F">
      <w:r>
        <w:t xml:space="preserve">Missive van Cornelis van Vrijbergen vanwege het werk aan de fortificatie van de stad ’s-Hertogenbosch. Na deliberatie is goedgevonden ‘te ordonneren den </w:t>
      </w:r>
      <w:proofErr w:type="spellStart"/>
      <w:r>
        <w:t>ontfanger</w:t>
      </w:r>
      <w:proofErr w:type="spellEnd"/>
      <w:r>
        <w:t xml:space="preserve"> voornoemt </w:t>
      </w:r>
      <w:proofErr w:type="spellStart"/>
      <w:r>
        <w:t>omme</w:t>
      </w:r>
      <w:proofErr w:type="spellEnd"/>
      <w:r>
        <w:t xml:space="preserve"> het </w:t>
      </w:r>
      <w:proofErr w:type="spellStart"/>
      <w:r>
        <w:t>begonne</w:t>
      </w:r>
      <w:proofErr w:type="spellEnd"/>
      <w:r>
        <w:t xml:space="preserve"> </w:t>
      </w:r>
      <w:proofErr w:type="spellStart"/>
      <w:r>
        <w:t>Antonijbolwerck</w:t>
      </w:r>
      <w:proofErr w:type="spellEnd"/>
      <w:r>
        <w:t xml:space="preserve"> te </w:t>
      </w:r>
      <w:proofErr w:type="spellStart"/>
      <w:r>
        <w:t>laete</w:t>
      </w:r>
      <w:proofErr w:type="spellEnd"/>
      <w:r>
        <w:t xml:space="preserve"> </w:t>
      </w:r>
      <w:proofErr w:type="spellStart"/>
      <w:r>
        <w:t>perfecteren</w:t>
      </w:r>
      <w:proofErr w:type="spellEnd"/>
      <w:r>
        <w:t xml:space="preserve"> </w:t>
      </w:r>
      <w:proofErr w:type="spellStart"/>
      <w:r>
        <w:t>ende</w:t>
      </w:r>
      <w:proofErr w:type="spellEnd"/>
      <w:r>
        <w:t xml:space="preserve"> de </w:t>
      </w:r>
      <w:proofErr w:type="spellStart"/>
      <w:r>
        <w:t>vereijschte</w:t>
      </w:r>
      <w:proofErr w:type="spellEnd"/>
      <w:r>
        <w:t xml:space="preserve"> </w:t>
      </w:r>
      <w:proofErr w:type="spellStart"/>
      <w:r>
        <w:t>aerde</w:t>
      </w:r>
      <w:proofErr w:type="spellEnd"/>
      <w:r>
        <w:t xml:space="preserve"> die noch </w:t>
      </w:r>
      <w:proofErr w:type="spellStart"/>
      <w:r>
        <w:t>manqueren</w:t>
      </w:r>
      <w:proofErr w:type="spellEnd"/>
      <w:r>
        <w:t xml:space="preserve"> in de gordijn </w:t>
      </w:r>
      <w:proofErr w:type="spellStart"/>
      <w:r>
        <w:t>tusschen</w:t>
      </w:r>
      <w:proofErr w:type="spellEnd"/>
      <w:r>
        <w:t xml:space="preserve"> het </w:t>
      </w:r>
      <w:proofErr w:type="spellStart"/>
      <w:r>
        <w:t>Baselaersbolwerck</w:t>
      </w:r>
      <w:proofErr w:type="spellEnd"/>
      <w:r>
        <w:t xml:space="preserve"> </w:t>
      </w:r>
      <w:proofErr w:type="spellStart"/>
      <w:r>
        <w:t>ende</w:t>
      </w:r>
      <w:proofErr w:type="spellEnd"/>
      <w:r>
        <w:t xml:space="preserve"> de </w:t>
      </w:r>
      <w:proofErr w:type="spellStart"/>
      <w:r>
        <w:t>Groote</w:t>
      </w:r>
      <w:proofErr w:type="spellEnd"/>
      <w:r>
        <w:t xml:space="preserve"> </w:t>
      </w:r>
      <w:proofErr w:type="spellStart"/>
      <w:r>
        <w:t>Heeckel</w:t>
      </w:r>
      <w:proofErr w:type="spellEnd"/>
      <w:r>
        <w:t xml:space="preserve"> door de bewuste machines te laten brengen, mits omtrent het ene </w:t>
      </w:r>
      <w:proofErr w:type="spellStart"/>
      <w:r>
        <w:t>ende</w:t>
      </w:r>
      <w:proofErr w:type="spellEnd"/>
      <w:r>
        <w:t xml:space="preserve"> het ander, betr</w:t>
      </w:r>
      <w:r w:rsidR="005B21AB">
        <w:t>a</w:t>
      </w:r>
      <w:r>
        <w:t xml:space="preserve">chtende de meeste </w:t>
      </w:r>
      <w:proofErr w:type="spellStart"/>
      <w:r>
        <w:t>mesnage</w:t>
      </w:r>
      <w:proofErr w:type="spellEnd"/>
      <w:r>
        <w:t xml:space="preserve"> van ’t landt </w:t>
      </w:r>
      <w:proofErr w:type="spellStart"/>
      <w:r>
        <w:t>ende</w:t>
      </w:r>
      <w:proofErr w:type="spellEnd"/>
      <w:r>
        <w:t xml:space="preserve"> </w:t>
      </w:r>
      <w:proofErr w:type="spellStart"/>
      <w:r>
        <w:t>versorgende</w:t>
      </w:r>
      <w:proofErr w:type="spellEnd"/>
      <w:r>
        <w:t xml:space="preserve"> dat </w:t>
      </w:r>
      <w:proofErr w:type="spellStart"/>
      <w:r>
        <w:t>deselve</w:t>
      </w:r>
      <w:proofErr w:type="spellEnd"/>
      <w:r>
        <w:t xml:space="preserve"> </w:t>
      </w:r>
      <w:proofErr w:type="spellStart"/>
      <w:r>
        <w:t>wercken</w:t>
      </w:r>
      <w:proofErr w:type="spellEnd"/>
      <w:r>
        <w:t xml:space="preserve"> ten </w:t>
      </w:r>
      <w:proofErr w:type="spellStart"/>
      <w:r>
        <w:t>spoedighste</w:t>
      </w:r>
      <w:proofErr w:type="spellEnd"/>
      <w:r>
        <w:t xml:space="preserve"> end </w:t>
      </w:r>
      <w:proofErr w:type="spellStart"/>
      <w:r>
        <w:t>evoort</w:t>
      </w:r>
      <w:proofErr w:type="spellEnd"/>
      <w:r>
        <w:t xml:space="preserve"> </w:t>
      </w:r>
      <w:proofErr w:type="spellStart"/>
      <w:r>
        <w:t>aenstaende</w:t>
      </w:r>
      <w:proofErr w:type="spellEnd"/>
      <w:r>
        <w:t xml:space="preserve"> </w:t>
      </w:r>
      <w:proofErr w:type="spellStart"/>
      <w:r>
        <w:t>wintersaijsoen</w:t>
      </w:r>
      <w:proofErr w:type="spellEnd"/>
      <w:r>
        <w:t xml:space="preserve"> mogen worden </w:t>
      </w:r>
      <w:proofErr w:type="spellStart"/>
      <w:r>
        <w:t>geperfecteert</w:t>
      </w:r>
      <w:proofErr w:type="spellEnd"/>
      <w:r>
        <w:t xml:space="preserve">, mitsgaders met de verdere </w:t>
      </w:r>
      <w:proofErr w:type="spellStart"/>
      <w:r>
        <w:t>wercken</w:t>
      </w:r>
      <w:proofErr w:type="spellEnd"/>
      <w:r>
        <w:t xml:space="preserve"> </w:t>
      </w:r>
      <w:proofErr w:type="spellStart"/>
      <w:r>
        <w:t>gesupercedeert</w:t>
      </w:r>
      <w:proofErr w:type="spellEnd"/>
      <w:r>
        <w:t xml:space="preserve"> in </w:t>
      </w:r>
      <w:proofErr w:type="spellStart"/>
      <w:r>
        <w:t>conformite</w:t>
      </w:r>
      <w:proofErr w:type="spellEnd"/>
      <w:r>
        <w:t xml:space="preserve"> van de </w:t>
      </w:r>
      <w:proofErr w:type="spellStart"/>
      <w:r>
        <w:t>gemelte</w:t>
      </w:r>
      <w:proofErr w:type="spellEnd"/>
      <w:r>
        <w:t xml:space="preserve"> </w:t>
      </w:r>
      <w:r w:rsidR="003827A7">
        <w:t>resolutie date den 13</w:t>
      </w:r>
      <w:r w:rsidR="003827A7" w:rsidRPr="003827A7">
        <w:rPr>
          <w:vertAlign w:val="superscript"/>
        </w:rPr>
        <w:t>e</w:t>
      </w:r>
      <w:r w:rsidR="003827A7">
        <w:t xml:space="preserve"> </w:t>
      </w:r>
      <w:proofErr w:type="spellStart"/>
      <w:r w:rsidR="003827A7">
        <w:t>deses</w:t>
      </w:r>
      <w:proofErr w:type="spellEnd"/>
      <w:r w:rsidR="003827A7">
        <w:t xml:space="preserve"> in dier voegen dat </w:t>
      </w:r>
      <w:proofErr w:type="spellStart"/>
      <w:r w:rsidR="003827A7">
        <w:t>geene</w:t>
      </w:r>
      <w:proofErr w:type="spellEnd"/>
      <w:r w:rsidR="003827A7">
        <w:t xml:space="preserve"> </w:t>
      </w:r>
      <w:proofErr w:type="spellStart"/>
      <w:r w:rsidR="003827A7">
        <w:t>wercken</w:t>
      </w:r>
      <w:proofErr w:type="spellEnd"/>
      <w:r w:rsidR="003827A7">
        <w:t xml:space="preserve"> in </w:t>
      </w:r>
      <w:proofErr w:type="spellStart"/>
      <w:r w:rsidR="003827A7">
        <w:t>eeniger</w:t>
      </w:r>
      <w:proofErr w:type="spellEnd"/>
      <w:r w:rsidR="003827A7">
        <w:t xml:space="preserve"> </w:t>
      </w:r>
      <w:proofErr w:type="spellStart"/>
      <w:r w:rsidR="003827A7">
        <w:t>hande</w:t>
      </w:r>
      <w:proofErr w:type="spellEnd"/>
      <w:r w:rsidR="003827A7">
        <w:t xml:space="preserve"> manieren sullen mogen worden </w:t>
      </w:r>
      <w:proofErr w:type="spellStart"/>
      <w:r w:rsidR="003827A7">
        <w:t>becomen</w:t>
      </w:r>
      <w:proofErr w:type="spellEnd"/>
      <w:r w:rsidR="003827A7">
        <w:t xml:space="preserve"> </w:t>
      </w:r>
      <w:proofErr w:type="spellStart"/>
      <w:r w:rsidR="003827A7">
        <w:t>offte</w:t>
      </w:r>
      <w:proofErr w:type="spellEnd"/>
      <w:r w:rsidR="003827A7">
        <w:t xml:space="preserve"> </w:t>
      </w:r>
      <w:proofErr w:type="spellStart"/>
      <w:r w:rsidR="003827A7">
        <w:t>gecontinueert</w:t>
      </w:r>
      <w:proofErr w:type="spellEnd"/>
      <w:r w:rsidR="003827A7">
        <w:t xml:space="preserve"> als op expresse </w:t>
      </w:r>
      <w:proofErr w:type="spellStart"/>
      <w:r w:rsidR="003827A7">
        <w:t>ordre</w:t>
      </w:r>
      <w:proofErr w:type="spellEnd"/>
      <w:r w:rsidR="003827A7">
        <w:t xml:space="preserve"> van </w:t>
      </w:r>
      <w:proofErr w:type="spellStart"/>
      <w:r w:rsidR="003827A7">
        <w:t>haer</w:t>
      </w:r>
      <w:proofErr w:type="spellEnd"/>
      <w:r w:rsidR="003827A7">
        <w:t xml:space="preserve"> Ed: Mo: op poene van het hem in </w:t>
      </w:r>
      <w:proofErr w:type="spellStart"/>
      <w:r w:rsidR="003827A7">
        <w:t>uijtgaeve</w:t>
      </w:r>
      <w:proofErr w:type="spellEnd"/>
      <w:r w:rsidR="003827A7">
        <w:t xml:space="preserve"> van </w:t>
      </w:r>
      <w:proofErr w:type="spellStart"/>
      <w:r w:rsidR="003827A7">
        <w:t>reeckeninge</w:t>
      </w:r>
      <w:proofErr w:type="spellEnd"/>
      <w:r w:rsidR="003827A7">
        <w:t xml:space="preserve"> </w:t>
      </w:r>
      <w:proofErr w:type="spellStart"/>
      <w:r w:rsidR="003827A7">
        <w:t>sal</w:t>
      </w:r>
      <w:proofErr w:type="spellEnd"/>
      <w:r w:rsidR="003827A7">
        <w:t xml:space="preserve"> worden </w:t>
      </w:r>
      <w:proofErr w:type="spellStart"/>
      <w:r w:rsidR="003827A7">
        <w:t>geroijeert</w:t>
      </w:r>
      <w:proofErr w:type="spellEnd"/>
      <w:r w:rsidR="003827A7">
        <w:t xml:space="preserve">’. </w:t>
      </w:r>
    </w:p>
    <w:p w14:paraId="41BFE8B1" w14:textId="77777777" w:rsidR="003827A7" w:rsidRDefault="003827A7"/>
    <w:p w14:paraId="7A4E9E52" w14:textId="77777777" w:rsidR="003827A7" w:rsidRDefault="003827A7">
      <w:r>
        <w:t>folio 888 – zaterdag 29 oktober 1689</w:t>
      </w:r>
    </w:p>
    <w:p w14:paraId="351CAFB1" w14:textId="77777777" w:rsidR="00B0669F" w:rsidRPr="00A43A44" w:rsidRDefault="008002CB">
      <w:r>
        <w:t xml:space="preserve">Rekest van </w:t>
      </w:r>
      <w:proofErr w:type="spellStart"/>
      <w:r>
        <w:t>Goort</w:t>
      </w:r>
      <w:proofErr w:type="spellEnd"/>
      <w:r>
        <w:t xml:space="preserve"> </w:t>
      </w:r>
      <w:proofErr w:type="spellStart"/>
      <w:r>
        <w:t>Hoeffnagels</w:t>
      </w:r>
      <w:proofErr w:type="spellEnd"/>
      <w:r>
        <w:t xml:space="preserve"> pachter van ’s </w:t>
      </w:r>
      <w:proofErr w:type="spellStart"/>
      <w:r>
        <w:t>lands</w:t>
      </w:r>
      <w:proofErr w:type="spellEnd"/>
      <w:r>
        <w:t xml:space="preserve"> korenwindmolen te </w:t>
      </w:r>
      <w:proofErr w:type="spellStart"/>
      <w:r>
        <w:t>Someren</w:t>
      </w:r>
      <w:proofErr w:type="spellEnd"/>
      <w:r>
        <w:t xml:space="preserve"> in kwartier </w:t>
      </w:r>
      <w:proofErr w:type="spellStart"/>
      <w:r>
        <w:t>Peelland</w:t>
      </w:r>
      <w:proofErr w:type="spellEnd"/>
      <w:r>
        <w:t xml:space="preserve"> waarna rentmeester </w:t>
      </w:r>
      <w:proofErr w:type="spellStart"/>
      <w:r>
        <w:t>Beresteijn</w:t>
      </w:r>
      <w:proofErr w:type="spellEnd"/>
      <w:r>
        <w:t xml:space="preserve"> gelast zal worden de nodige reparatie te laten uitvoeren en hij wordt gelast om een bericht te sturen aan de Raad van State ‘</w:t>
      </w:r>
      <w:proofErr w:type="spellStart"/>
      <w:r>
        <w:t>waeromme</w:t>
      </w:r>
      <w:proofErr w:type="spellEnd"/>
      <w:r>
        <w:t xml:space="preserve"> den </w:t>
      </w:r>
      <w:proofErr w:type="spellStart"/>
      <w:r>
        <w:t>rooden</w:t>
      </w:r>
      <w:proofErr w:type="spellEnd"/>
      <w:r>
        <w:t xml:space="preserve"> </w:t>
      </w:r>
      <w:proofErr w:type="spellStart"/>
      <w:r>
        <w:t>molin</w:t>
      </w:r>
      <w:proofErr w:type="spellEnd"/>
      <w:r>
        <w:t xml:space="preserve"> in de </w:t>
      </w:r>
      <w:proofErr w:type="spellStart"/>
      <w:r>
        <w:t>asse</w:t>
      </w:r>
      <w:proofErr w:type="spellEnd"/>
      <w:r>
        <w:t xml:space="preserve"> van de </w:t>
      </w:r>
      <w:proofErr w:type="spellStart"/>
      <w:r>
        <w:t>voorsz</w:t>
      </w:r>
      <w:proofErr w:type="spellEnd"/>
      <w:r>
        <w:t xml:space="preserve">. </w:t>
      </w:r>
      <w:proofErr w:type="spellStart"/>
      <w:r>
        <w:t>moolen</w:t>
      </w:r>
      <w:proofErr w:type="spellEnd"/>
      <w:r>
        <w:t xml:space="preserve"> is </w:t>
      </w:r>
      <w:proofErr w:type="spellStart"/>
      <w:r>
        <w:t>gecomen</w:t>
      </w:r>
      <w:proofErr w:type="spellEnd"/>
      <w:r>
        <w:t xml:space="preserve"> </w:t>
      </w:r>
      <w:proofErr w:type="spellStart"/>
      <w:r>
        <w:t>ende</w:t>
      </w:r>
      <w:proofErr w:type="spellEnd"/>
      <w:r>
        <w:t xml:space="preserve"> te </w:t>
      </w:r>
      <w:proofErr w:type="spellStart"/>
      <w:r>
        <w:t>versorgen</w:t>
      </w:r>
      <w:proofErr w:type="spellEnd"/>
      <w:r>
        <w:t xml:space="preserve"> dat tot de nieuwe </w:t>
      </w:r>
      <w:proofErr w:type="spellStart"/>
      <w:r>
        <w:t>asse</w:t>
      </w:r>
      <w:proofErr w:type="spellEnd"/>
      <w:r>
        <w:t xml:space="preserve"> </w:t>
      </w:r>
      <w:proofErr w:type="spellStart"/>
      <w:r>
        <w:t>goet</w:t>
      </w:r>
      <w:proofErr w:type="spellEnd"/>
      <w:r>
        <w:t xml:space="preserve"> </w:t>
      </w:r>
      <w:proofErr w:type="spellStart"/>
      <w:r>
        <w:t>gaef</w:t>
      </w:r>
      <w:proofErr w:type="spellEnd"/>
      <w:r>
        <w:t xml:space="preserve"> </w:t>
      </w:r>
      <w:proofErr w:type="spellStart"/>
      <w:r>
        <w:t>ende</w:t>
      </w:r>
      <w:proofErr w:type="spellEnd"/>
      <w:r>
        <w:t xml:space="preserve"> </w:t>
      </w:r>
      <w:proofErr w:type="spellStart"/>
      <w:r>
        <w:t>beeter</w:t>
      </w:r>
      <w:proofErr w:type="spellEnd"/>
      <w:r>
        <w:t xml:space="preserve"> hout </w:t>
      </w:r>
      <w:proofErr w:type="spellStart"/>
      <w:r>
        <w:t>magh</w:t>
      </w:r>
      <w:proofErr w:type="spellEnd"/>
      <w:r>
        <w:t xml:space="preserve"> werden </w:t>
      </w:r>
      <w:proofErr w:type="spellStart"/>
      <w:r>
        <w:t>gebruijckt</w:t>
      </w:r>
      <w:proofErr w:type="spellEnd"/>
      <w:r>
        <w:t xml:space="preserve">’.  </w:t>
      </w:r>
      <w:r w:rsidR="003827A7">
        <w:t xml:space="preserve"> </w:t>
      </w:r>
    </w:p>
    <w:p w14:paraId="288CF58A" w14:textId="77777777" w:rsidR="00CE2D1D" w:rsidRDefault="00CE2D1D"/>
    <w:p w14:paraId="42B4799D" w14:textId="77777777" w:rsidR="008002CB" w:rsidRPr="008002CB" w:rsidRDefault="008002CB">
      <w:pPr>
        <w:rPr>
          <w:b/>
          <w:sz w:val="28"/>
          <w:szCs w:val="28"/>
          <w:u w:val="single"/>
        </w:rPr>
      </w:pPr>
      <w:r w:rsidRPr="008002CB">
        <w:rPr>
          <w:b/>
          <w:sz w:val="28"/>
          <w:szCs w:val="28"/>
          <w:u w:val="single"/>
        </w:rPr>
        <w:t>MICROFICHE 232.11</w:t>
      </w:r>
    </w:p>
    <w:p w14:paraId="20AA44A5" w14:textId="77777777" w:rsidR="008002CB" w:rsidRDefault="008002CB"/>
    <w:p w14:paraId="3F1821CB" w14:textId="77777777" w:rsidR="00317CE3" w:rsidRDefault="00317CE3">
      <w:r>
        <w:t>folio 903 – woensdag 2 november 1689</w:t>
      </w:r>
    </w:p>
    <w:p w14:paraId="1BD536E6" w14:textId="77777777" w:rsidR="00317CE3" w:rsidRDefault="00317CE3">
      <w:r>
        <w:t xml:space="preserve">Rekest van Melchior </w:t>
      </w:r>
      <w:proofErr w:type="spellStart"/>
      <w:r>
        <w:t>Doncquers</w:t>
      </w:r>
      <w:proofErr w:type="spellEnd"/>
      <w:r>
        <w:t xml:space="preserve"> over de 1800 </w:t>
      </w:r>
      <w:proofErr w:type="spellStart"/>
      <w:r>
        <w:t>gl</w:t>
      </w:r>
      <w:proofErr w:type="spellEnd"/>
      <w:r>
        <w:t xml:space="preserve">. uit de tienden van Oss die van de abt van </w:t>
      </w:r>
      <w:proofErr w:type="spellStart"/>
      <w:r>
        <w:t>Echternach</w:t>
      </w:r>
      <w:proofErr w:type="spellEnd"/>
      <w:r>
        <w:t xml:space="preserve"> waren.</w:t>
      </w:r>
    </w:p>
    <w:p w14:paraId="5DA7DA56" w14:textId="77777777" w:rsidR="00317CE3" w:rsidRDefault="00317CE3"/>
    <w:p w14:paraId="0B700BB5" w14:textId="77777777" w:rsidR="00317CE3" w:rsidRDefault="00317CE3">
      <w:r>
        <w:t>folio 903 verso – woensdag 2 november 1689</w:t>
      </w:r>
    </w:p>
    <w:p w14:paraId="647DD8E5" w14:textId="77777777" w:rsidR="00317CE3" w:rsidRDefault="00317CE3">
      <w:r>
        <w:t xml:space="preserve">Missive van rentmeester </w:t>
      </w:r>
      <w:proofErr w:type="spellStart"/>
      <w:r>
        <w:t>Bartholt</w:t>
      </w:r>
      <w:proofErr w:type="spellEnd"/>
      <w:r>
        <w:t xml:space="preserve"> van </w:t>
      </w:r>
      <w:proofErr w:type="spellStart"/>
      <w:r>
        <w:t>Slingelandt</w:t>
      </w:r>
      <w:proofErr w:type="spellEnd"/>
      <w:r>
        <w:t xml:space="preserve"> met als bijlage een staat van huizen, landen en beemden onder zijn administratie die in het verleden verpacht hadden kunnen worden door de heren van </w:t>
      </w:r>
      <w:proofErr w:type="spellStart"/>
      <w:r>
        <w:t>Hoeij</w:t>
      </w:r>
      <w:proofErr w:type="spellEnd"/>
      <w:r>
        <w:t xml:space="preserve"> en van Vrijbergen. Voorgesteld wordt om alles wat </w:t>
      </w:r>
      <w:proofErr w:type="spellStart"/>
      <w:r>
        <w:t>onverpacht</w:t>
      </w:r>
      <w:proofErr w:type="spellEnd"/>
      <w:r>
        <w:t xml:space="preserve"> is voor een jaar te verpachten.</w:t>
      </w:r>
    </w:p>
    <w:p w14:paraId="4AF6C798" w14:textId="77777777" w:rsidR="00317CE3" w:rsidRDefault="00317CE3"/>
    <w:p w14:paraId="7853FC77" w14:textId="77777777" w:rsidR="00317CE3" w:rsidRDefault="00317CE3">
      <w:r>
        <w:t>folio 907 – donderdag 3 november 1689</w:t>
      </w:r>
    </w:p>
    <w:p w14:paraId="490950CC" w14:textId="77777777" w:rsidR="00317CE3" w:rsidRDefault="00317CE3">
      <w:r>
        <w:t xml:space="preserve">Rekest van schepenen en regenten van Lith </w:t>
      </w:r>
      <w:proofErr w:type="spellStart"/>
      <w:r>
        <w:t>Lithoijen</w:t>
      </w:r>
      <w:proofErr w:type="spellEnd"/>
      <w:r>
        <w:t xml:space="preserve"> Kessel Maren en </w:t>
      </w:r>
      <w:proofErr w:type="spellStart"/>
      <w:r>
        <w:t>Alem</w:t>
      </w:r>
      <w:proofErr w:type="spellEnd"/>
      <w:r>
        <w:t xml:space="preserve"> waarna </w:t>
      </w:r>
      <w:proofErr w:type="spellStart"/>
      <w:r>
        <w:t>Herbert</w:t>
      </w:r>
      <w:proofErr w:type="spellEnd"/>
      <w:r>
        <w:t xml:space="preserve"> </w:t>
      </w:r>
      <w:proofErr w:type="spellStart"/>
      <w:r>
        <w:t>Petersse</w:t>
      </w:r>
      <w:proofErr w:type="spellEnd"/>
      <w:r>
        <w:t xml:space="preserve"> is aangesteld tot deurwaarder der gemene middelen en de akte van commissie zal uitgereikt worden.</w:t>
      </w:r>
    </w:p>
    <w:p w14:paraId="056D8DC9" w14:textId="77777777" w:rsidR="00317CE3" w:rsidRDefault="00317CE3"/>
    <w:p w14:paraId="56E50C2B" w14:textId="77777777" w:rsidR="00317CE3" w:rsidRDefault="001E1A8C">
      <w:r>
        <w:t>folio 915 verso – zaterdag 5 november 1689</w:t>
      </w:r>
    </w:p>
    <w:p w14:paraId="2C10B7A5" w14:textId="77777777" w:rsidR="001E1A8C" w:rsidRDefault="001E1A8C">
      <w:r>
        <w:t xml:space="preserve">Missive van Gerard </w:t>
      </w:r>
      <w:proofErr w:type="spellStart"/>
      <w:r>
        <w:t>Crommon</w:t>
      </w:r>
      <w:proofErr w:type="spellEnd"/>
      <w:r>
        <w:t xml:space="preserve"> kwartierschout van </w:t>
      </w:r>
      <w:proofErr w:type="spellStart"/>
      <w:r>
        <w:t>Peelland</w:t>
      </w:r>
      <w:proofErr w:type="spellEnd"/>
      <w:r>
        <w:t xml:space="preserve"> geschreven vanuit Den Haag op een rekest van </w:t>
      </w:r>
      <w:proofErr w:type="spellStart"/>
      <w:r>
        <w:t>Geerloff</w:t>
      </w:r>
      <w:proofErr w:type="spellEnd"/>
      <w:r>
        <w:t xml:space="preserve"> </w:t>
      </w:r>
      <w:proofErr w:type="spellStart"/>
      <w:r>
        <w:t>Suijckers</w:t>
      </w:r>
      <w:proofErr w:type="spellEnd"/>
      <w:r>
        <w:t xml:space="preserve"> rentmeester van het kwartier betreffende een door de kwartierschout aan alle dorpen toegezonden aanschrijving van 25 mei inhoudende een verbod van enige aparte omslagen te doen over het kwartier en zich daaraan te houden, dus ook geen omslagen door particulieren, wat dat is in strijd met genoemde resolutie. </w:t>
      </w:r>
    </w:p>
    <w:p w14:paraId="18620F9B" w14:textId="77777777" w:rsidR="001E1A8C" w:rsidRDefault="001E1A8C"/>
    <w:p w14:paraId="04FD7EE9" w14:textId="77777777" w:rsidR="001E1A8C" w:rsidRDefault="001E1A8C">
      <w:r>
        <w:t>folio 916 – zaterdag 5 november 1689</w:t>
      </w:r>
    </w:p>
    <w:p w14:paraId="0BFA5CB5" w14:textId="77777777" w:rsidR="001E1A8C" w:rsidRDefault="001E1A8C">
      <w:r>
        <w:t xml:space="preserve">Missive van rentmeester Frans van </w:t>
      </w:r>
      <w:proofErr w:type="spellStart"/>
      <w:r>
        <w:t>Heurn</w:t>
      </w:r>
      <w:proofErr w:type="spellEnd"/>
      <w:r>
        <w:t xml:space="preserve"> op een rekest van de erfgenamen van wijlen mr. </w:t>
      </w:r>
      <w:proofErr w:type="spellStart"/>
      <w:r>
        <w:t>Hendrick</w:t>
      </w:r>
      <w:proofErr w:type="spellEnd"/>
      <w:r>
        <w:t xml:space="preserve"> </w:t>
      </w:r>
      <w:proofErr w:type="spellStart"/>
      <w:r>
        <w:t>Verbeeck</w:t>
      </w:r>
      <w:proofErr w:type="spellEnd"/>
      <w:r>
        <w:t xml:space="preserve"> in leven secretaris te </w:t>
      </w:r>
      <w:proofErr w:type="spellStart"/>
      <w:r>
        <w:t>Aarle</w:t>
      </w:r>
      <w:proofErr w:type="spellEnd"/>
      <w:r>
        <w:t xml:space="preserve"> </w:t>
      </w:r>
      <w:proofErr w:type="spellStart"/>
      <w:r>
        <w:t>Rixtel</w:t>
      </w:r>
      <w:proofErr w:type="spellEnd"/>
      <w:r>
        <w:t xml:space="preserve">. </w:t>
      </w:r>
    </w:p>
    <w:p w14:paraId="1EC337BD" w14:textId="77777777" w:rsidR="001E1A8C" w:rsidRDefault="001E1A8C"/>
    <w:p w14:paraId="423E190A" w14:textId="77777777" w:rsidR="001E1A8C" w:rsidRDefault="001E1A8C">
      <w:r>
        <w:t xml:space="preserve">folio 916 </w:t>
      </w:r>
      <w:r w:rsidR="008D6D52">
        <w:t xml:space="preserve">verso </w:t>
      </w:r>
      <w:r>
        <w:t>– zaterdag 5 november 1689</w:t>
      </w:r>
    </w:p>
    <w:p w14:paraId="63536421" w14:textId="77777777" w:rsidR="008D6D52" w:rsidRDefault="001E1A8C">
      <w:r>
        <w:t xml:space="preserve">Rekest van kwartierschout </w:t>
      </w:r>
      <w:proofErr w:type="spellStart"/>
      <w:r>
        <w:t>Crommon</w:t>
      </w:r>
      <w:proofErr w:type="spellEnd"/>
      <w:r>
        <w:t xml:space="preserve"> van </w:t>
      </w:r>
      <w:proofErr w:type="spellStart"/>
      <w:r>
        <w:t>Peelland</w:t>
      </w:r>
      <w:proofErr w:type="spellEnd"/>
      <w:r>
        <w:t xml:space="preserve"> waarna hij wordt gelast een ordinaire en extraordinaire kwartiersrekening samen te stellen over de legerlasten, inkwartie</w:t>
      </w:r>
      <w:r w:rsidR="008D6D52">
        <w:t>r</w:t>
      </w:r>
      <w:r>
        <w:t xml:space="preserve">ingen en </w:t>
      </w:r>
      <w:proofErr w:type="spellStart"/>
      <w:r>
        <w:t>uitteringen</w:t>
      </w:r>
      <w:proofErr w:type="spellEnd"/>
      <w:r>
        <w:t xml:space="preserve"> van ’s </w:t>
      </w:r>
      <w:proofErr w:type="spellStart"/>
      <w:r>
        <w:t>lands</w:t>
      </w:r>
      <w:proofErr w:type="spellEnd"/>
      <w:r>
        <w:t xml:space="preserve"> militie</w:t>
      </w:r>
      <w:r w:rsidR="008D6D52">
        <w:t xml:space="preserve"> en karrendiensten te laten samenstellen door de principaal gemachtigden zoals gebruikelijk.</w:t>
      </w:r>
    </w:p>
    <w:p w14:paraId="11353B7B" w14:textId="77777777" w:rsidR="008D6D52" w:rsidRDefault="008D6D52"/>
    <w:p w14:paraId="423789F7" w14:textId="77777777" w:rsidR="008D6D52" w:rsidRDefault="008D6D52">
      <w:r>
        <w:t>folio 917 – zaterdag 5 november 1689</w:t>
      </w:r>
    </w:p>
    <w:p w14:paraId="67B4AFFB" w14:textId="77777777" w:rsidR="008D6D52" w:rsidRDefault="008D6D52">
      <w:r>
        <w:t xml:space="preserve">Rekest van </w:t>
      </w:r>
      <w:proofErr w:type="spellStart"/>
      <w:r>
        <w:t>Caspar</w:t>
      </w:r>
      <w:proofErr w:type="spellEnd"/>
      <w:r>
        <w:t xml:space="preserve"> </w:t>
      </w:r>
      <w:proofErr w:type="spellStart"/>
      <w:r>
        <w:t>Curtius</w:t>
      </w:r>
      <w:proofErr w:type="spellEnd"/>
      <w:r>
        <w:t xml:space="preserve"> predikant te Asten en </w:t>
      </w:r>
      <w:proofErr w:type="spellStart"/>
      <w:r>
        <w:t>Ommel</w:t>
      </w:r>
      <w:proofErr w:type="spellEnd"/>
      <w:r>
        <w:t xml:space="preserve"> waarna hem ter gelegenheid van zijn bevestiging een akte van traktement uitgereikt zal worden.</w:t>
      </w:r>
    </w:p>
    <w:p w14:paraId="19D01590" w14:textId="77777777" w:rsidR="008D6D52" w:rsidRDefault="008D6D52"/>
    <w:p w14:paraId="5ED805EF" w14:textId="77777777" w:rsidR="008D6D52" w:rsidRPr="008D6D52" w:rsidRDefault="008D6D52">
      <w:pPr>
        <w:rPr>
          <w:b/>
          <w:sz w:val="28"/>
          <w:szCs w:val="28"/>
          <w:u w:val="single"/>
        </w:rPr>
      </w:pPr>
      <w:r w:rsidRPr="008D6D52">
        <w:rPr>
          <w:b/>
          <w:sz w:val="28"/>
          <w:szCs w:val="28"/>
          <w:u w:val="single"/>
        </w:rPr>
        <w:t>MICROFICHE 232.12</w:t>
      </w:r>
    </w:p>
    <w:p w14:paraId="20688CC0" w14:textId="77777777" w:rsidR="008D6D52" w:rsidRDefault="008D6D52"/>
    <w:p w14:paraId="65EC5CF1" w14:textId="77777777" w:rsidR="001E1A8C" w:rsidRDefault="008D6D52">
      <w:r>
        <w:t xml:space="preserve"> folio 928 – dinsdag 8 november 1689</w:t>
      </w:r>
    </w:p>
    <w:p w14:paraId="37B6766C" w14:textId="77777777" w:rsidR="008D6D52" w:rsidRDefault="008D6D52">
      <w:r>
        <w:t xml:space="preserve">Rekest van die van Hapert onder </w:t>
      </w:r>
      <w:proofErr w:type="spellStart"/>
      <w:r>
        <w:t>Kempenland</w:t>
      </w:r>
      <w:proofErr w:type="spellEnd"/>
      <w:r>
        <w:t xml:space="preserve"> over de acties van de Franse ruiters en dragonders in december 1688 berovingen, brandstichtingen e.d. waardoor de ingezetenen totaal geruïneerd zijn en de totale schade heeft men geschat op f 11.150,= zodat het voor hen onmogelijk is aan de normale lasten te voldoen en verzoeken om remissie.</w:t>
      </w:r>
    </w:p>
    <w:p w14:paraId="6DE9E426" w14:textId="77777777" w:rsidR="008D6D52" w:rsidRDefault="008D6D52"/>
    <w:p w14:paraId="40E27A9E" w14:textId="77777777" w:rsidR="008D6D52" w:rsidRDefault="003F4199">
      <w:r>
        <w:t>folio 931 verso – woensdag 9 november 1689</w:t>
      </w:r>
    </w:p>
    <w:p w14:paraId="4B86E021" w14:textId="77777777" w:rsidR="003F4199" w:rsidRDefault="003F4199">
      <w:r>
        <w:t xml:space="preserve">Missive van de Heer van Deurne als rentmeester over de reparatie van ’s </w:t>
      </w:r>
      <w:proofErr w:type="spellStart"/>
      <w:r>
        <w:t>lands</w:t>
      </w:r>
      <w:proofErr w:type="spellEnd"/>
      <w:r>
        <w:t xml:space="preserve"> molen te </w:t>
      </w:r>
      <w:proofErr w:type="spellStart"/>
      <w:r>
        <w:t>Hoogeloon</w:t>
      </w:r>
      <w:proofErr w:type="spellEnd"/>
    </w:p>
    <w:p w14:paraId="10513EF0" w14:textId="77777777" w:rsidR="003F4199" w:rsidRDefault="003F4199"/>
    <w:p w14:paraId="17E834B6" w14:textId="77777777" w:rsidR="003F4199" w:rsidRDefault="003F4199">
      <w:r>
        <w:t>folio 937 vrijdag 11 november 1689</w:t>
      </w:r>
    </w:p>
    <w:p w14:paraId="423AF472" w14:textId="77777777" w:rsidR="008002CB" w:rsidRDefault="00231DAD">
      <w:r>
        <w:t xml:space="preserve">Consideraties van de kwartierschout van </w:t>
      </w:r>
      <w:proofErr w:type="spellStart"/>
      <w:r>
        <w:t>Peelland</w:t>
      </w:r>
      <w:proofErr w:type="spellEnd"/>
      <w:r>
        <w:t xml:space="preserve"> Gerard </w:t>
      </w:r>
      <w:proofErr w:type="spellStart"/>
      <w:r>
        <w:t>Crommon</w:t>
      </w:r>
      <w:proofErr w:type="spellEnd"/>
      <w:r>
        <w:t xml:space="preserve"> en de rentmeester van het kwartier </w:t>
      </w:r>
      <w:proofErr w:type="spellStart"/>
      <w:r>
        <w:t>Geerloff</w:t>
      </w:r>
      <w:proofErr w:type="spellEnd"/>
      <w:r>
        <w:t xml:space="preserve"> </w:t>
      </w:r>
      <w:proofErr w:type="spellStart"/>
      <w:r>
        <w:t>Suijckers</w:t>
      </w:r>
      <w:proofErr w:type="spellEnd"/>
      <w:r>
        <w:t xml:space="preserve"> inzake een repartitie van 3000 </w:t>
      </w:r>
      <w:proofErr w:type="spellStart"/>
      <w:r>
        <w:t>gl</w:t>
      </w:r>
      <w:proofErr w:type="spellEnd"/>
      <w:r>
        <w:t>.</w:t>
      </w:r>
    </w:p>
    <w:p w14:paraId="6AC09A72" w14:textId="77777777" w:rsidR="00231DAD" w:rsidRDefault="00231DAD"/>
    <w:p w14:paraId="79F1E9DE" w14:textId="77777777" w:rsidR="00231DAD" w:rsidRDefault="00231DAD">
      <w:r>
        <w:t>folio 938 – vrijdag 11 november 1689</w:t>
      </w:r>
    </w:p>
    <w:p w14:paraId="50A5DD69" w14:textId="77777777" w:rsidR="00231DAD" w:rsidRDefault="00231DAD">
      <w:r>
        <w:t xml:space="preserve">Rekest van Johannes </w:t>
      </w:r>
      <w:proofErr w:type="spellStart"/>
      <w:r>
        <w:t>Piscator</w:t>
      </w:r>
      <w:proofErr w:type="spellEnd"/>
      <w:r>
        <w:t xml:space="preserve"> predikant te Eindhoven en </w:t>
      </w:r>
      <w:proofErr w:type="spellStart"/>
      <w:r>
        <w:t>Strijp</w:t>
      </w:r>
      <w:proofErr w:type="spellEnd"/>
      <w:r>
        <w:t xml:space="preserve"> waarna is besloten hem vanaf de dag der bevestiging de akte van traktement uit te reiken.</w:t>
      </w:r>
    </w:p>
    <w:p w14:paraId="062BF76A" w14:textId="77777777" w:rsidR="00231DAD" w:rsidRDefault="00231DAD"/>
    <w:p w14:paraId="5FBF510F" w14:textId="77777777" w:rsidR="00231DAD" w:rsidRDefault="00231DAD">
      <w:r>
        <w:t>folio 941 verso – zaterdag 12 november 1689</w:t>
      </w:r>
    </w:p>
    <w:p w14:paraId="49958517" w14:textId="77777777" w:rsidR="00231DAD" w:rsidRDefault="00231DAD">
      <w:r>
        <w:t xml:space="preserve">Advies van mr. </w:t>
      </w:r>
      <w:proofErr w:type="spellStart"/>
      <w:r>
        <w:t>Isaacq</w:t>
      </w:r>
      <w:proofErr w:type="spellEnd"/>
      <w:r>
        <w:t xml:space="preserve"> </w:t>
      </w:r>
      <w:proofErr w:type="spellStart"/>
      <w:r>
        <w:t>Snevens</w:t>
      </w:r>
      <w:proofErr w:type="spellEnd"/>
      <w:r>
        <w:t xml:space="preserve"> een van de landsadvocaten op een rekest met bijgevoegde stukken van de meerjarigen en voogden over de minderjarige kinderen van wijlen Pieter van </w:t>
      </w:r>
      <w:proofErr w:type="spellStart"/>
      <w:r>
        <w:t>Nahuijs</w:t>
      </w:r>
      <w:proofErr w:type="spellEnd"/>
      <w:r>
        <w:t xml:space="preserve"> in zijn leven stadhouder der vrijheid </w:t>
      </w:r>
      <w:proofErr w:type="spellStart"/>
      <w:r>
        <w:t>Oirschot</w:t>
      </w:r>
      <w:proofErr w:type="spellEnd"/>
      <w:r>
        <w:t xml:space="preserve"> met opdracht aan rentmeester </w:t>
      </w:r>
      <w:proofErr w:type="spellStart"/>
      <w:r>
        <w:t>Beresteijn</w:t>
      </w:r>
      <w:proofErr w:type="spellEnd"/>
      <w:r>
        <w:t xml:space="preserve"> om aan de advocaat ter hand te stellen een kopie van het bericht tegen de supplianten gegeven en een kopie van de akte commissoriaal van 22 juni 1666 waarbij </w:t>
      </w:r>
      <w:proofErr w:type="spellStart"/>
      <w:r>
        <w:t>Lubertus</w:t>
      </w:r>
      <w:proofErr w:type="spellEnd"/>
      <w:r>
        <w:t xml:space="preserve"> </w:t>
      </w:r>
      <w:proofErr w:type="spellStart"/>
      <w:r>
        <w:t>Vollenhove</w:t>
      </w:r>
      <w:proofErr w:type="spellEnd"/>
      <w:r>
        <w:t xml:space="preserve"> tot rentmeester is aangesteld van het kapittel te </w:t>
      </w:r>
      <w:proofErr w:type="spellStart"/>
      <w:r>
        <w:t>Oirschot</w:t>
      </w:r>
      <w:proofErr w:type="spellEnd"/>
      <w:r>
        <w:t>, vervolgens uitstellende elke vorm van executie totdat de zaak finaal is afgedaan</w:t>
      </w:r>
      <w:r w:rsidR="001328EF">
        <w:t>.</w:t>
      </w:r>
    </w:p>
    <w:p w14:paraId="081F98A1" w14:textId="77777777" w:rsidR="001328EF" w:rsidRDefault="001328EF"/>
    <w:p w14:paraId="3F2F00BA" w14:textId="77777777" w:rsidR="001328EF" w:rsidRDefault="001328EF">
      <w:r>
        <w:t>folio 951 – donderdag 17 november 1689</w:t>
      </w:r>
    </w:p>
    <w:p w14:paraId="093BA7CE" w14:textId="77777777" w:rsidR="001328EF" w:rsidRDefault="001328EF">
      <w:r>
        <w:t xml:space="preserve">De commandant van ’s-Hertogenbosch en de heer Cornelis van Vrijbergen worden gelast om alle werken aan de fortificatie van de stad stop te zetten tot nader order van de Raad van State. </w:t>
      </w:r>
    </w:p>
    <w:p w14:paraId="50A14135" w14:textId="77777777" w:rsidR="001328EF" w:rsidRDefault="001328EF"/>
    <w:p w14:paraId="554F7102" w14:textId="77777777" w:rsidR="001328EF" w:rsidRDefault="001328EF">
      <w:r>
        <w:t>folio 952 – donderdag 17 november 1689</w:t>
      </w:r>
    </w:p>
    <w:p w14:paraId="63AF4300" w14:textId="77777777" w:rsidR="007579B0" w:rsidRDefault="001328EF">
      <w:r>
        <w:t xml:space="preserve">Rapport op een rekest van de ‘afgebrande’ </w:t>
      </w:r>
      <w:proofErr w:type="spellStart"/>
      <w:r>
        <w:t>hoevenaars</w:t>
      </w:r>
      <w:proofErr w:type="spellEnd"/>
      <w:r>
        <w:t xml:space="preserve"> te </w:t>
      </w:r>
      <w:proofErr w:type="spellStart"/>
      <w:r>
        <w:t>Bladel</w:t>
      </w:r>
      <w:proofErr w:type="spellEnd"/>
      <w:r>
        <w:t xml:space="preserve"> en </w:t>
      </w:r>
      <w:proofErr w:type="spellStart"/>
      <w:r>
        <w:t>Reusel</w:t>
      </w:r>
      <w:proofErr w:type="spellEnd"/>
      <w:r w:rsidR="007579B0">
        <w:t xml:space="preserve"> waarna de rentmeester gelast wordt eventuele executies [rechterlijke vervolgingen] op te schorten.</w:t>
      </w:r>
      <w:r>
        <w:t xml:space="preserve"> </w:t>
      </w:r>
    </w:p>
    <w:p w14:paraId="55AA38B5" w14:textId="77777777" w:rsidR="007579B0" w:rsidRDefault="007579B0"/>
    <w:p w14:paraId="7E4E4C32" w14:textId="77777777" w:rsidR="007579B0" w:rsidRDefault="007579B0">
      <w:r>
        <w:t>folio 955 – vrijdag 18 november 1689</w:t>
      </w:r>
    </w:p>
    <w:p w14:paraId="1CCE0F34" w14:textId="77777777" w:rsidR="001328EF" w:rsidRDefault="007579B0">
      <w:r>
        <w:t>Missive van de</w:t>
      </w:r>
      <w:r w:rsidR="00E92639">
        <w:t xml:space="preserve"> </w:t>
      </w:r>
      <w:r>
        <w:t>raad en rentmeester der domeinen Adriaan van Borssele met als bijlage een casus positie van de gerechtigheid die de ingezetenen van Deurne</w:t>
      </w:r>
      <w:r w:rsidR="001328EF">
        <w:t xml:space="preserve"> </w:t>
      </w:r>
      <w:r w:rsidR="00E92639">
        <w:t xml:space="preserve">maken tot de grond van hun </w:t>
      </w:r>
      <w:proofErr w:type="spellStart"/>
      <w:r w:rsidR="00E92639">
        <w:t>gemeijnte</w:t>
      </w:r>
      <w:proofErr w:type="spellEnd"/>
      <w:r w:rsidR="00E92639">
        <w:t xml:space="preserve">.  De missive wordt overhandigd aan de advocaten Cornelis de la </w:t>
      </w:r>
      <w:proofErr w:type="spellStart"/>
      <w:r w:rsidR="00E92639">
        <w:t>Porte</w:t>
      </w:r>
      <w:proofErr w:type="spellEnd"/>
      <w:r w:rsidR="00E92639">
        <w:t xml:space="preserve"> en mr. </w:t>
      </w:r>
      <w:proofErr w:type="spellStart"/>
      <w:r w:rsidR="00E92639">
        <w:t>Isaacq</w:t>
      </w:r>
      <w:proofErr w:type="spellEnd"/>
      <w:r w:rsidR="00E92639">
        <w:t xml:space="preserve"> </w:t>
      </w:r>
      <w:proofErr w:type="spellStart"/>
      <w:r w:rsidR="00E92639">
        <w:t>Snevens</w:t>
      </w:r>
      <w:proofErr w:type="spellEnd"/>
      <w:r w:rsidR="00E92639">
        <w:t>.</w:t>
      </w:r>
    </w:p>
    <w:p w14:paraId="282A0D3E" w14:textId="77777777" w:rsidR="00E92639" w:rsidRDefault="00E92639"/>
    <w:p w14:paraId="704AC4B5" w14:textId="77777777" w:rsidR="00E92639" w:rsidRDefault="00E92639">
      <w:r>
        <w:t>folio 964 – zaterdag 19 november 1689</w:t>
      </w:r>
    </w:p>
    <w:p w14:paraId="7F695500" w14:textId="77777777" w:rsidR="00E92639" w:rsidRDefault="00E92639">
      <w:r>
        <w:t xml:space="preserve">Missive van ontvanger </w:t>
      </w:r>
      <w:proofErr w:type="spellStart"/>
      <w:r>
        <w:t>Elsevier</w:t>
      </w:r>
      <w:proofErr w:type="spellEnd"/>
      <w:r>
        <w:t xml:space="preserve"> geschreven te </w:t>
      </w:r>
      <w:proofErr w:type="spellStart"/>
      <w:r>
        <w:t>Oirschot</w:t>
      </w:r>
      <w:proofErr w:type="spellEnd"/>
      <w:r>
        <w:t xml:space="preserve"> op een rekest van de gezamenlijke ingezetenen van Bergeijk onder kwartier </w:t>
      </w:r>
      <w:proofErr w:type="spellStart"/>
      <w:r>
        <w:t>Kempenland</w:t>
      </w:r>
      <w:proofErr w:type="spellEnd"/>
      <w:r>
        <w:t xml:space="preserve"> die hebben verzocht om een vorm van termijnbetaling over hun achterstallige schulden ter waarde van 3332-15-12.</w:t>
      </w:r>
    </w:p>
    <w:p w14:paraId="06EEEDF2" w14:textId="77777777" w:rsidR="00E92639" w:rsidRDefault="00E92639"/>
    <w:p w14:paraId="172B03A8" w14:textId="77777777" w:rsidR="00E92639" w:rsidRPr="00A43A44" w:rsidRDefault="00E92639">
      <w:r>
        <w:t>folio 970 – maandag 21 november 1689</w:t>
      </w:r>
    </w:p>
    <w:p w14:paraId="6837F3FC" w14:textId="77777777" w:rsidR="000D248F" w:rsidRDefault="0097094E">
      <w:r>
        <w:t xml:space="preserve">Missive van de Heer van Deurne als rentmeester op een rekest van de pachters van verschillende geestelijke goederen onder zijn administratie met een verzoek om betaling van de extraordinaire keur op de Achterdijk onder Kessel, Maren en </w:t>
      </w:r>
      <w:proofErr w:type="spellStart"/>
      <w:r>
        <w:t>Alem</w:t>
      </w:r>
      <w:proofErr w:type="spellEnd"/>
      <w:r>
        <w:t xml:space="preserve"> die zij hebben gerepareerd.</w:t>
      </w:r>
    </w:p>
    <w:p w14:paraId="4597EDFA" w14:textId="77777777" w:rsidR="0097094E" w:rsidRDefault="0097094E"/>
    <w:p w14:paraId="70916B15" w14:textId="77777777" w:rsidR="0097094E" w:rsidRDefault="0097094E">
      <w:r>
        <w:t xml:space="preserve">folio 970 verso – </w:t>
      </w:r>
      <w:r w:rsidR="00F910B3">
        <w:t>maandag</w:t>
      </w:r>
      <w:r>
        <w:t xml:space="preserve"> 21 november 1689</w:t>
      </w:r>
    </w:p>
    <w:p w14:paraId="15C5E79D" w14:textId="77777777" w:rsidR="0097094E" w:rsidRDefault="0097094E">
      <w:r>
        <w:t xml:space="preserve">Missive van de Heer van Deurne als rentmeester i.v.m. het opnieuw opbouwen van de molen van Rosmalen door molenaar Jan </w:t>
      </w:r>
      <w:proofErr w:type="spellStart"/>
      <w:r>
        <w:t>Dircxs</w:t>
      </w:r>
      <w:proofErr w:type="spellEnd"/>
      <w:r>
        <w:t xml:space="preserve"> de Groot.</w:t>
      </w:r>
    </w:p>
    <w:p w14:paraId="64532390" w14:textId="77777777" w:rsidR="0097094E" w:rsidRDefault="0097094E"/>
    <w:p w14:paraId="6488279F" w14:textId="77777777" w:rsidR="0097094E" w:rsidRDefault="0097094E">
      <w:r>
        <w:t xml:space="preserve">folio 970 verso – </w:t>
      </w:r>
      <w:r w:rsidR="00F910B3">
        <w:t>maandag</w:t>
      </w:r>
      <w:r>
        <w:t xml:space="preserve"> 21 november 1689</w:t>
      </w:r>
    </w:p>
    <w:p w14:paraId="5664F692" w14:textId="77777777" w:rsidR="0097094E" w:rsidRDefault="0097094E">
      <w:r>
        <w:t xml:space="preserve">Missive van ontvanger Joost Nagel op een rekest van </w:t>
      </w:r>
      <w:proofErr w:type="spellStart"/>
      <w:r>
        <w:t>Dirck</w:t>
      </w:r>
      <w:proofErr w:type="spellEnd"/>
      <w:r>
        <w:t xml:space="preserve"> van </w:t>
      </w:r>
      <w:proofErr w:type="spellStart"/>
      <w:r>
        <w:t>Cauwenburgh</w:t>
      </w:r>
      <w:proofErr w:type="spellEnd"/>
      <w:r>
        <w:t xml:space="preserve"> te </w:t>
      </w:r>
      <w:proofErr w:type="spellStart"/>
      <w:r>
        <w:t>Aarle</w:t>
      </w:r>
      <w:proofErr w:type="spellEnd"/>
      <w:r>
        <w:t xml:space="preserve"> </w:t>
      </w:r>
      <w:proofErr w:type="spellStart"/>
      <w:r>
        <w:t>Rixtel</w:t>
      </w:r>
      <w:proofErr w:type="spellEnd"/>
      <w:r>
        <w:t xml:space="preserve"> onder </w:t>
      </w:r>
      <w:proofErr w:type="spellStart"/>
      <w:r>
        <w:t>Peelland</w:t>
      </w:r>
      <w:proofErr w:type="spellEnd"/>
      <w:r>
        <w:t xml:space="preserve"> om ontslagen te mogen worden uit zijn gijzeling waarna is besloten hem uit zijn gijzeling te ontslaan en verder vervolgingen te stoppen.</w:t>
      </w:r>
    </w:p>
    <w:p w14:paraId="7A5429E2" w14:textId="77777777" w:rsidR="0097094E" w:rsidRDefault="0097094E"/>
    <w:p w14:paraId="09D7C40F" w14:textId="77777777" w:rsidR="0097094E" w:rsidRDefault="0097094E">
      <w:r>
        <w:t xml:space="preserve">folio 971 – </w:t>
      </w:r>
      <w:r w:rsidR="00F910B3">
        <w:t>maandag</w:t>
      </w:r>
      <w:r>
        <w:t xml:space="preserve"> 21 november 1689</w:t>
      </w:r>
    </w:p>
    <w:p w14:paraId="358917CA" w14:textId="77777777" w:rsidR="0097094E" w:rsidRDefault="0097094E">
      <w:r>
        <w:t xml:space="preserve">Reactie op een rekest van ontvanger der verpondingen over </w:t>
      </w:r>
      <w:proofErr w:type="spellStart"/>
      <w:r>
        <w:t>Kempenland</w:t>
      </w:r>
      <w:proofErr w:type="spellEnd"/>
      <w:r>
        <w:t xml:space="preserve"> Abraham </w:t>
      </w:r>
      <w:proofErr w:type="spellStart"/>
      <w:r>
        <w:t>Elsevier</w:t>
      </w:r>
      <w:proofErr w:type="spellEnd"/>
      <w:r>
        <w:t xml:space="preserve"> met bericht dat hij gedurende de tegenwoordige oorlog de collecte der verponding mag doen ten overstaan en kennis van de lokale regenten van de respectieve dorpen tenzij er redenen tegen waren om het te doen.</w:t>
      </w:r>
    </w:p>
    <w:p w14:paraId="67627DE4" w14:textId="77777777" w:rsidR="0097094E" w:rsidRDefault="0097094E"/>
    <w:p w14:paraId="4884880B" w14:textId="77777777" w:rsidR="00E54921" w:rsidRDefault="00E54921">
      <w:r>
        <w:t xml:space="preserve">folio 980 verso – maandag </w:t>
      </w:r>
      <w:r w:rsidR="00F910B3">
        <w:t>2</w:t>
      </w:r>
      <w:r>
        <w:t>8 november 1689</w:t>
      </w:r>
    </w:p>
    <w:p w14:paraId="1F63DD46" w14:textId="77777777" w:rsidR="00E54921" w:rsidRDefault="00E54921">
      <w:r>
        <w:t xml:space="preserve">Missive van de Heer van Deurne als rentmeester op een rekest van de classis van Peel- en </w:t>
      </w:r>
      <w:proofErr w:type="spellStart"/>
      <w:r>
        <w:t>Kemp</w:t>
      </w:r>
      <w:r w:rsidR="00CF68FE">
        <w:t>en</w:t>
      </w:r>
      <w:r>
        <w:t>land</w:t>
      </w:r>
      <w:proofErr w:type="spellEnd"/>
      <w:r>
        <w:t xml:space="preserve"> met een verzoek om betaling i.v.m. de waarneming van de kerkendienst te Leende sinds de afloop van het jaar van gratie totdat de genoemde plaats wederom door een leraar was ingenomen, waarna de </w:t>
      </w:r>
      <w:proofErr w:type="spellStart"/>
      <w:r>
        <w:t>rentmr</w:t>
      </w:r>
      <w:proofErr w:type="spellEnd"/>
      <w:r>
        <w:t>. wordt gelast de betaling te doen en de classis wordt gelast om voor alle vacante en de nog open te vallen plaatsen successievelijk andere predikanten te beroepen binnen de tijd van een jaar na de dag van de vacatie.</w:t>
      </w:r>
    </w:p>
    <w:p w14:paraId="552C80A6" w14:textId="77777777" w:rsidR="00E54921" w:rsidRDefault="00E54921"/>
    <w:p w14:paraId="27503F51" w14:textId="77777777" w:rsidR="00E54921" w:rsidRDefault="00E54921">
      <w:r>
        <w:t>folio 981 verso – dinsdag 29 november 1689</w:t>
      </w:r>
    </w:p>
    <w:p w14:paraId="4C99C630" w14:textId="77777777" w:rsidR="00F910B3" w:rsidRDefault="00F910B3">
      <w:r>
        <w:t xml:space="preserve">Missive van rentmeester </w:t>
      </w:r>
      <w:proofErr w:type="spellStart"/>
      <w:r>
        <w:t>Beresteijn</w:t>
      </w:r>
      <w:proofErr w:type="spellEnd"/>
      <w:r>
        <w:t xml:space="preserve"> i.v.. het verpachten van de onder zijn administratie ledig liggende landerijen.</w:t>
      </w:r>
    </w:p>
    <w:p w14:paraId="42550F61" w14:textId="77777777" w:rsidR="00F910B3" w:rsidRDefault="00F910B3"/>
    <w:p w14:paraId="543BE450" w14:textId="77777777" w:rsidR="00F910B3" w:rsidRDefault="00F910B3">
      <w:r>
        <w:t>folio 981 verso – dinsdag 29 november 1689</w:t>
      </w:r>
    </w:p>
    <w:p w14:paraId="18B2B65E" w14:textId="77777777" w:rsidR="00F910B3" w:rsidRDefault="00F910B3">
      <w:r>
        <w:t xml:space="preserve">Missive van stadhouder J. van </w:t>
      </w:r>
      <w:proofErr w:type="spellStart"/>
      <w:r>
        <w:t>Luinen</w:t>
      </w:r>
      <w:proofErr w:type="spellEnd"/>
      <w:r>
        <w:t xml:space="preserve"> van de hoogschout van ’s-Hertogenbosch in verband met de moord op de vrouw van Johan van </w:t>
      </w:r>
      <w:proofErr w:type="spellStart"/>
      <w:r>
        <w:t>Ophorst</w:t>
      </w:r>
      <w:proofErr w:type="spellEnd"/>
      <w:r>
        <w:t xml:space="preserve"> schoolmeester te </w:t>
      </w:r>
      <w:proofErr w:type="spellStart"/>
      <w:r>
        <w:t>Udenhout</w:t>
      </w:r>
      <w:proofErr w:type="spellEnd"/>
      <w:r>
        <w:t xml:space="preserve">. Een kopie van deze missive wordt doorgestuurd naar commandeur </w:t>
      </w:r>
      <w:proofErr w:type="spellStart"/>
      <w:r>
        <w:t>Zobel</w:t>
      </w:r>
      <w:proofErr w:type="spellEnd"/>
      <w:r>
        <w:t xml:space="preserve"> met de order om Thomas </w:t>
      </w:r>
      <w:proofErr w:type="spellStart"/>
      <w:r>
        <w:t>Egmonts</w:t>
      </w:r>
      <w:proofErr w:type="spellEnd"/>
      <w:r>
        <w:t xml:space="preserve"> en Willem van de </w:t>
      </w:r>
      <w:proofErr w:type="spellStart"/>
      <w:r>
        <w:t>Graeff</w:t>
      </w:r>
      <w:proofErr w:type="spellEnd"/>
      <w:r>
        <w:t xml:space="preserve"> dragonders, die in de brief vermeld staan, te arresteren en in verzekerde bewaring te geven en door te sturen naar de hoogschout.</w:t>
      </w:r>
    </w:p>
    <w:p w14:paraId="1B0AFDCE" w14:textId="77777777" w:rsidR="00F910B3" w:rsidRDefault="00F910B3"/>
    <w:p w14:paraId="0FB79085" w14:textId="77777777" w:rsidR="00F910B3" w:rsidRDefault="00F910B3">
      <w:r>
        <w:t>folio 981 verso – dinsdag 29 november 1689</w:t>
      </w:r>
    </w:p>
    <w:p w14:paraId="102FF923" w14:textId="77777777" w:rsidR="00F910B3" w:rsidRDefault="00F910B3">
      <w:r>
        <w:t xml:space="preserve">Missive van ontvanger Cornelis van Vrijbergen op een rekest van de timmerlieden Jan </w:t>
      </w:r>
      <w:proofErr w:type="spellStart"/>
      <w:r>
        <w:t>Allevee</w:t>
      </w:r>
      <w:proofErr w:type="spellEnd"/>
      <w:r>
        <w:t xml:space="preserve"> en </w:t>
      </w:r>
      <w:proofErr w:type="spellStart"/>
      <w:r>
        <w:t>Caspar</w:t>
      </w:r>
      <w:proofErr w:type="spellEnd"/>
      <w:r>
        <w:t xml:space="preserve"> </w:t>
      </w:r>
      <w:proofErr w:type="spellStart"/>
      <w:r>
        <w:t>Eijmberts</w:t>
      </w:r>
      <w:proofErr w:type="spellEnd"/>
      <w:r>
        <w:t xml:space="preserve"> vanwege geleverde materialen voor de ruiterstallingen in het </w:t>
      </w:r>
      <w:proofErr w:type="spellStart"/>
      <w:r>
        <w:t>Orthenklooster</w:t>
      </w:r>
      <w:proofErr w:type="spellEnd"/>
      <w:r>
        <w:t xml:space="preserve"> ten bedrage van 207 </w:t>
      </w:r>
      <w:proofErr w:type="spellStart"/>
      <w:r>
        <w:t>gl</w:t>
      </w:r>
      <w:proofErr w:type="spellEnd"/>
      <w:r>
        <w:t xml:space="preserve">. voor </w:t>
      </w:r>
      <w:proofErr w:type="spellStart"/>
      <w:r>
        <w:t>Allevee</w:t>
      </w:r>
      <w:proofErr w:type="spellEnd"/>
      <w:r>
        <w:t xml:space="preserve"> en 239 </w:t>
      </w:r>
      <w:proofErr w:type="spellStart"/>
      <w:r>
        <w:t>gl</w:t>
      </w:r>
      <w:proofErr w:type="spellEnd"/>
      <w:r>
        <w:t xml:space="preserve">. voor </w:t>
      </w:r>
      <w:proofErr w:type="spellStart"/>
      <w:r>
        <w:t>Eijmberts</w:t>
      </w:r>
      <w:proofErr w:type="spellEnd"/>
      <w:r>
        <w:t>.</w:t>
      </w:r>
    </w:p>
    <w:p w14:paraId="1B757DBF" w14:textId="77777777" w:rsidR="00F910B3" w:rsidRDefault="00F910B3"/>
    <w:p w14:paraId="0565CD8D" w14:textId="77777777" w:rsidR="00F910B3" w:rsidRDefault="00F910B3">
      <w:r>
        <w:t>folio 982 verso – dinsdag 29 november 1689</w:t>
      </w:r>
    </w:p>
    <w:p w14:paraId="2D8B4070" w14:textId="77777777" w:rsidR="00F910B3" w:rsidRDefault="00F910B3">
      <w:r>
        <w:t xml:space="preserve">Missive van de classis van ’s-Hertogenbosch </w:t>
      </w:r>
      <w:r w:rsidR="001D59E2">
        <w:t xml:space="preserve">met het bericht dat voor Johan Hellemans predikant te </w:t>
      </w:r>
      <w:proofErr w:type="spellStart"/>
      <w:r w:rsidR="001D59E2">
        <w:t>Berghem</w:t>
      </w:r>
      <w:proofErr w:type="spellEnd"/>
      <w:r w:rsidR="001D59E2">
        <w:t xml:space="preserve"> een akte van traktement zal worden uitgegeven.</w:t>
      </w:r>
    </w:p>
    <w:p w14:paraId="5233D497" w14:textId="77777777" w:rsidR="001D59E2" w:rsidRDefault="001D59E2"/>
    <w:p w14:paraId="296F7EC5" w14:textId="77777777" w:rsidR="001D59E2" w:rsidRPr="001D59E2" w:rsidRDefault="001D59E2">
      <w:pPr>
        <w:rPr>
          <w:b/>
          <w:sz w:val="28"/>
          <w:szCs w:val="28"/>
          <w:u w:val="single"/>
        </w:rPr>
      </w:pPr>
      <w:r w:rsidRPr="001D59E2">
        <w:rPr>
          <w:b/>
          <w:sz w:val="28"/>
          <w:szCs w:val="28"/>
          <w:u w:val="single"/>
        </w:rPr>
        <w:t>MICROFICHE 232.14</w:t>
      </w:r>
    </w:p>
    <w:p w14:paraId="355F2435" w14:textId="77777777" w:rsidR="001D59E2" w:rsidRDefault="001D59E2"/>
    <w:p w14:paraId="1DFCDA86" w14:textId="77777777" w:rsidR="001D59E2" w:rsidRDefault="001D59E2">
      <w:r>
        <w:t>folio 987 – donderdag 1 december 1689</w:t>
      </w:r>
    </w:p>
    <w:p w14:paraId="08581548" w14:textId="77777777" w:rsidR="001D59E2" w:rsidRDefault="001D59E2">
      <w:r>
        <w:t xml:space="preserve">Missive van het college der admiraliteit op de Maas geschreven te Rotterdam als </w:t>
      </w:r>
      <w:proofErr w:type="spellStart"/>
      <w:r>
        <w:t>rescriptie</w:t>
      </w:r>
      <w:proofErr w:type="spellEnd"/>
      <w:r>
        <w:t xml:space="preserve"> op een missive van de Staten Generaal ‘dat het ballot en de koffer met bagage van Juffrouw </w:t>
      </w:r>
      <w:proofErr w:type="spellStart"/>
      <w:r>
        <w:t>Bertrant</w:t>
      </w:r>
      <w:proofErr w:type="spellEnd"/>
      <w:r>
        <w:t xml:space="preserve"> in de memorie van de Heer </w:t>
      </w:r>
      <w:proofErr w:type="spellStart"/>
      <w:r>
        <w:t>Colonia</w:t>
      </w:r>
      <w:proofErr w:type="spellEnd"/>
      <w:r>
        <w:t xml:space="preserve"> </w:t>
      </w:r>
      <w:proofErr w:type="spellStart"/>
      <w:r>
        <w:t>extraordinaris</w:t>
      </w:r>
      <w:proofErr w:type="spellEnd"/>
      <w:r>
        <w:t xml:space="preserve"> </w:t>
      </w:r>
      <w:proofErr w:type="spellStart"/>
      <w:r>
        <w:t>envoije</w:t>
      </w:r>
      <w:proofErr w:type="spellEnd"/>
      <w:r>
        <w:t xml:space="preserve"> van </w:t>
      </w:r>
      <w:proofErr w:type="spellStart"/>
      <w:r>
        <w:t>Sijne</w:t>
      </w:r>
      <w:proofErr w:type="spellEnd"/>
      <w:r>
        <w:t xml:space="preserve"> </w:t>
      </w:r>
      <w:proofErr w:type="spellStart"/>
      <w:r>
        <w:t>Conincklijcke</w:t>
      </w:r>
      <w:proofErr w:type="spellEnd"/>
      <w:r>
        <w:t xml:space="preserve"> </w:t>
      </w:r>
      <w:proofErr w:type="spellStart"/>
      <w:r>
        <w:t>Majesteijt</w:t>
      </w:r>
      <w:proofErr w:type="spellEnd"/>
      <w:r>
        <w:t xml:space="preserve"> van </w:t>
      </w:r>
      <w:proofErr w:type="spellStart"/>
      <w:r>
        <w:t>Spagnie</w:t>
      </w:r>
      <w:proofErr w:type="spellEnd"/>
      <w:r>
        <w:t xml:space="preserve"> </w:t>
      </w:r>
      <w:proofErr w:type="spellStart"/>
      <w:r>
        <w:t>vermelt</w:t>
      </w:r>
      <w:proofErr w:type="spellEnd"/>
      <w:r>
        <w:t xml:space="preserve"> niet door bedienden van de </w:t>
      </w:r>
      <w:proofErr w:type="spellStart"/>
      <w:r>
        <w:t>convoijen</w:t>
      </w:r>
      <w:proofErr w:type="spellEnd"/>
      <w:r>
        <w:t xml:space="preserve"> </w:t>
      </w:r>
      <w:proofErr w:type="spellStart"/>
      <w:r>
        <w:t>maer</w:t>
      </w:r>
      <w:proofErr w:type="spellEnd"/>
      <w:r>
        <w:t xml:space="preserve"> door die van de </w:t>
      </w:r>
      <w:proofErr w:type="spellStart"/>
      <w:r>
        <w:t>Brabantsche</w:t>
      </w:r>
      <w:proofErr w:type="spellEnd"/>
      <w:r>
        <w:t xml:space="preserve"> </w:t>
      </w:r>
      <w:proofErr w:type="spellStart"/>
      <w:r>
        <w:t>Tholl</w:t>
      </w:r>
      <w:proofErr w:type="spellEnd"/>
      <w:r>
        <w:t xml:space="preserve"> was </w:t>
      </w:r>
      <w:proofErr w:type="spellStart"/>
      <w:r>
        <w:t>aengehouden</w:t>
      </w:r>
      <w:proofErr w:type="spellEnd"/>
      <w:r>
        <w:t xml:space="preserve"> geworden </w:t>
      </w:r>
      <w:proofErr w:type="spellStart"/>
      <w:r>
        <w:t>sulcx</w:t>
      </w:r>
      <w:proofErr w:type="spellEnd"/>
      <w:r>
        <w:t xml:space="preserve"> de </w:t>
      </w:r>
      <w:proofErr w:type="spellStart"/>
      <w:r>
        <w:t>voorsz</w:t>
      </w:r>
      <w:proofErr w:type="spellEnd"/>
      <w:r>
        <w:t xml:space="preserve">. </w:t>
      </w:r>
      <w:proofErr w:type="spellStart"/>
      <w:r>
        <w:t>saecke</w:t>
      </w:r>
      <w:proofErr w:type="spellEnd"/>
      <w:r>
        <w:t xml:space="preserve"> </w:t>
      </w:r>
      <w:proofErr w:type="spellStart"/>
      <w:r>
        <w:t>aen</w:t>
      </w:r>
      <w:proofErr w:type="spellEnd"/>
      <w:r>
        <w:t xml:space="preserve"> het </w:t>
      </w:r>
      <w:proofErr w:type="spellStart"/>
      <w:r>
        <w:t>gemelte</w:t>
      </w:r>
      <w:proofErr w:type="spellEnd"/>
      <w:r>
        <w:t xml:space="preserve"> </w:t>
      </w:r>
      <w:proofErr w:type="spellStart"/>
      <w:r>
        <w:t>collegie</w:t>
      </w:r>
      <w:proofErr w:type="spellEnd"/>
      <w:r>
        <w:t xml:space="preserve"> ter </w:t>
      </w:r>
      <w:proofErr w:type="spellStart"/>
      <w:r>
        <w:t>admiraliteijt</w:t>
      </w:r>
      <w:proofErr w:type="spellEnd"/>
      <w:r>
        <w:t xml:space="preserve"> in </w:t>
      </w:r>
      <w:proofErr w:type="spellStart"/>
      <w:r>
        <w:t>geenen</w:t>
      </w:r>
      <w:proofErr w:type="spellEnd"/>
      <w:r>
        <w:t xml:space="preserve"> was </w:t>
      </w:r>
      <w:proofErr w:type="spellStart"/>
      <w:r>
        <w:t>raeckende</w:t>
      </w:r>
      <w:proofErr w:type="spellEnd"/>
      <w:r>
        <w:t xml:space="preserve"> </w:t>
      </w:r>
      <w:proofErr w:type="spellStart"/>
      <w:r>
        <w:t>maer</w:t>
      </w:r>
      <w:proofErr w:type="spellEnd"/>
      <w:r>
        <w:t xml:space="preserve"> </w:t>
      </w:r>
      <w:proofErr w:type="spellStart"/>
      <w:r>
        <w:t>aen</w:t>
      </w:r>
      <w:proofErr w:type="spellEnd"/>
      <w:r>
        <w:t xml:space="preserve"> de </w:t>
      </w:r>
      <w:proofErr w:type="spellStart"/>
      <w:r>
        <w:t>Raedt</w:t>
      </w:r>
      <w:proofErr w:type="spellEnd"/>
      <w:r>
        <w:t xml:space="preserve"> van </w:t>
      </w:r>
      <w:proofErr w:type="spellStart"/>
      <w:r>
        <w:t>Staete</w:t>
      </w:r>
      <w:proofErr w:type="spellEnd"/>
      <w:r>
        <w:t xml:space="preserve"> </w:t>
      </w:r>
      <w:proofErr w:type="spellStart"/>
      <w:r>
        <w:t>off</w:t>
      </w:r>
      <w:proofErr w:type="spellEnd"/>
      <w:r>
        <w:t xml:space="preserve"> </w:t>
      </w:r>
      <w:proofErr w:type="spellStart"/>
      <w:r>
        <w:t>Tolcamer</w:t>
      </w:r>
      <w:proofErr w:type="spellEnd"/>
      <w:r>
        <w:t xml:space="preserve"> van ‘</w:t>
      </w:r>
      <w:proofErr w:type="spellStart"/>
      <w:r>
        <w:t>sHartogenbosch</w:t>
      </w:r>
      <w:proofErr w:type="spellEnd"/>
      <w:r w:rsidR="00B0663F">
        <w:t>’.</w:t>
      </w:r>
    </w:p>
    <w:p w14:paraId="36353363" w14:textId="77777777" w:rsidR="00B0663F" w:rsidRDefault="00B0663F">
      <w:r>
        <w:t>Er werd order gegeven ballot en koffer ten spoedigste vrij te geven</w:t>
      </w:r>
      <w:r w:rsidR="0006266D">
        <w:t xml:space="preserve"> [zie ook folio 1001 verso</w:t>
      </w:r>
      <w:r w:rsidR="00FD4CA4">
        <w:t xml:space="preserve"> </w:t>
      </w:r>
      <w:r w:rsidR="00AB7006">
        <w:t xml:space="preserve">, </w:t>
      </w:r>
      <w:r w:rsidR="00FD4CA4">
        <w:t>1008</w:t>
      </w:r>
      <w:r w:rsidR="00AB7006">
        <w:t>, 1015</w:t>
      </w:r>
      <w:r w:rsidR="00972582">
        <w:t>, 1031 verso</w:t>
      </w:r>
      <w:r w:rsidR="00980611">
        <w:t>, 1057 verso</w:t>
      </w:r>
      <w:r w:rsidR="00AA0972">
        <w:t xml:space="preserve"> en 1072</w:t>
      </w:r>
      <w:r w:rsidR="0006266D">
        <w:t>]</w:t>
      </w:r>
      <w:r>
        <w:t>.</w:t>
      </w:r>
    </w:p>
    <w:p w14:paraId="32013AB4" w14:textId="77777777" w:rsidR="00B0663F" w:rsidRDefault="00B0663F"/>
    <w:p w14:paraId="7435C7C8" w14:textId="77777777" w:rsidR="00B0663F" w:rsidRDefault="0006266D">
      <w:r>
        <w:t>folio 1000 – dinsdag 6 december 1689</w:t>
      </w:r>
    </w:p>
    <w:p w14:paraId="4E3E2CEE" w14:textId="77777777" w:rsidR="0006266D" w:rsidRDefault="0006266D">
      <w:r>
        <w:t xml:space="preserve">Advies van de advocaat mr. Cornelis de la </w:t>
      </w:r>
      <w:proofErr w:type="spellStart"/>
      <w:r>
        <w:t>Porte</w:t>
      </w:r>
      <w:proofErr w:type="spellEnd"/>
      <w:r>
        <w:t xml:space="preserve"> op een rekest van de magistraat van Helmond.</w:t>
      </w:r>
    </w:p>
    <w:p w14:paraId="424E883E" w14:textId="77777777" w:rsidR="0006266D" w:rsidRDefault="0006266D"/>
    <w:p w14:paraId="59CD8DEF" w14:textId="77777777" w:rsidR="0006266D" w:rsidRDefault="00FD4CA4">
      <w:r>
        <w:t>folio 1008 – woensdag 7 december 1689</w:t>
      </w:r>
    </w:p>
    <w:p w14:paraId="3DCAFABE" w14:textId="77777777" w:rsidR="00FD4CA4" w:rsidRDefault="00FD4CA4">
      <w:r>
        <w:t xml:space="preserve">Missive van de Heer van Deurne als rentmeester op een rekest van Anna de weduwe van </w:t>
      </w:r>
      <w:proofErr w:type="spellStart"/>
      <w:r>
        <w:t>Arisma</w:t>
      </w:r>
      <w:proofErr w:type="spellEnd"/>
      <w:r>
        <w:t xml:space="preserve"> ‘als transport hebbende van </w:t>
      </w:r>
      <w:proofErr w:type="spellStart"/>
      <w:r>
        <w:t>paater</w:t>
      </w:r>
      <w:proofErr w:type="spellEnd"/>
      <w:r>
        <w:t xml:space="preserve"> </w:t>
      </w:r>
      <w:proofErr w:type="spellStart"/>
      <w:r>
        <w:t>Boquet</w:t>
      </w:r>
      <w:proofErr w:type="spellEnd"/>
      <w:r>
        <w:t xml:space="preserve"> </w:t>
      </w:r>
      <w:r w:rsidR="00537B71">
        <w:t xml:space="preserve">[vgl. pater </w:t>
      </w:r>
      <w:proofErr w:type="spellStart"/>
      <w:r w:rsidR="00537B71">
        <w:t>Boucquet</w:t>
      </w:r>
      <w:proofErr w:type="spellEnd"/>
      <w:r w:rsidR="00537B71">
        <w:t xml:space="preserve">] </w:t>
      </w:r>
      <w:proofErr w:type="spellStart"/>
      <w:r>
        <w:t>gewesen</w:t>
      </w:r>
      <w:proofErr w:type="spellEnd"/>
      <w:r>
        <w:t xml:space="preserve"> prior in het </w:t>
      </w:r>
      <w:proofErr w:type="spellStart"/>
      <w:r>
        <w:t>c</w:t>
      </w:r>
      <w:r w:rsidR="00537B71">
        <w:t>l</w:t>
      </w:r>
      <w:r>
        <w:t>ooster</w:t>
      </w:r>
      <w:proofErr w:type="spellEnd"/>
      <w:r>
        <w:t xml:space="preserve"> van de </w:t>
      </w:r>
      <w:proofErr w:type="spellStart"/>
      <w:r>
        <w:t>Baseldonck</w:t>
      </w:r>
      <w:proofErr w:type="spellEnd"/>
      <w:r>
        <w:t xml:space="preserve"> binnen den Bossche </w:t>
      </w:r>
      <w:proofErr w:type="spellStart"/>
      <w:r>
        <w:t>versoeckende</w:t>
      </w:r>
      <w:proofErr w:type="spellEnd"/>
      <w:r>
        <w:t xml:space="preserve"> dat den rentmeester voornoemt </w:t>
      </w:r>
      <w:proofErr w:type="spellStart"/>
      <w:r>
        <w:t>mogte</w:t>
      </w:r>
      <w:proofErr w:type="spellEnd"/>
      <w:r>
        <w:t xml:space="preserve"> worden gelast </w:t>
      </w:r>
      <w:proofErr w:type="spellStart"/>
      <w:r>
        <w:t>omme</w:t>
      </w:r>
      <w:proofErr w:type="spellEnd"/>
      <w:r>
        <w:t xml:space="preserve"> </w:t>
      </w:r>
      <w:proofErr w:type="spellStart"/>
      <w:r>
        <w:t>aen</w:t>
      </w:r>
      <w:proofErr w:type="spellEnd"/>
      <w:r>
        <w:t xml:space="preserve"> de </w:t>
      </w:r>
      <w:proofErr w:type="spellStart"/>
      <w:r>
        <w:t>suppliante</w:t>
      </w:r>
      <w:proofErr w:type="spellEnd"/>
      <w:r>
        <w:t xml:space="preserve"> te </w:t>
      </w:r>
      <w:proofErr w:type="spellStart"/>
      <w:r>
        <w:t>betaele</w:t>
      </w:r>
      <w:proofErr w:type="spellEnd"/>
      <w:r>
        <w:t xml:space="preserve"> een restant van 2027 </w:t>
      </w:r>
      <w:proofErr w:type="spellStart"/>
      <w:r>
        <w:t>gl</w:t>
      </w:r>
      <w:proofErr w:type="spellEnd"/>
      <w:r>
        <w:t xml:space="preserve">. die de </w:t>
      </w:r>
      <w:proofErr w:type="spellStart"/>
      <w:r>
        <w:t>gemelte</w:t>
      </w:r>
      <w:proofErr w:type="spellEnd"/>
      <w:r>
        <w:t xml:space="preserve"> </w:t>
      </w:r>
      <w:proofErr w:type="spellStart"/>
      <w:r>
        <w:t>Boucquet</w:t>
      </w:r>
      <w:proofErr w:type="spellEnd"/>
      <w:r>
        <w:t xml:space="preserve"> volgens </w:t>
      </w:r>
      <w:proofErr w:type="spellStart"/>
      <w:r>
        <w:t>sloote</w:t>
      </w:r>
      <w:proofErr w:type="spellEnd"/>
      <w:r>
        <w:t xml:space="preserve"> der </w:t>
      </w:r>
      <w:proofErr w:type="spellStart"/>
      <w:r>
        <w:t>reeckeninge</w:t>
      </w:r>
      <w:proofErr w:type="spellEnd"/>
      <w:r>
        <w:t xml:space="preserve"> </w:t>
      </w:r>
      <w:proofErr w:type="spellStart"/>
      <w:r>
        <w:t>souden</w:t>
      </w:r>
      <w:proofErr w:type="spellEnd"/>
      <w:r>
        <w:t xml:space="preserve"> hebben </w:t>
      </w:r>
      <w:proofErr w:type="spellStart"/>
      <w:r>
        <w:t>geconteert</w:t>
      </w:r>
      <w:proofErr w:type="spellEnd"/>
      <w:r>
        <w:t xml:space="preserve"> ‘.</w:t>
      </w:r>
    </w:p>
    <w:p w14:paraId="2F021A99" w14:textId="77777777" w:rsidR="00FD4CA4" w:rsidRDefault="00FD4CA4"/>
    <w:p w14:paraId="7EC335AC" w14:textId="77777777" w:rsidR="00FD4CA4" w:rsidRDefault="00FD4CA4">
      <w:r>
        <w:t>folio 1008 – woensdag 7 december 1689</w:t>
      </w:r>
    </w:p>
    <w:p w14:paraId="21EEFC60" w14:textId="77777777" w:rsidR="00A62EEC" w:rsidRDefault="00FD4CA4">
      <w:r>
        <w:t xml:space="preserve">Rekest van de regenten van </w:t>
      </w:r>
      <w:proofErr w:type="spellStart"/>
      <w:r>
        <w:t>Nuenen</w:t>
      </w:r>
      <w:proofErr w:type="spellEnd"/>
      <w:r>
        <w:t xml:space="preserve"> Gerwen en </w:t>
      </w:r>
      <w:proofErr w:type="spellStart"/>
      <w:r>
        <w:t>Nederwetten</w:t>
      </w:r>
      <w:proofErr w:type="spellEnd"/>
      <w:r>
        <w:t xml:space="preserve"> in het kwartier </w:t>
      </w:r>
      <w:proofErr w:type="spellStart"/>
      <w:r>
        <w:t>Peelland</w:t>
      </w:r>
      <w:proofErr w:type="spellEnd"/>
      <w:r>
        <w:t xml:space="preserve"> </w:t>
      </w:r>
      <w:proofErr w:type="spellStart"/>
      <w:r>
        <w:t>ivm</w:t>
      </w:r>
      <w:proofErr w:type="spellEnd"/>
      <w:r>
        <w:t xml:space="preserve"> hun dorpsrekening en andere documenten te mogen lichten van advocaat Cornelis de la </w:t>
      </w:r>
      <w:proofErr w:type="spellStart"/>
      <w:r>
        <w:t>Porte</w:t>
      </w:r>
      <w:proofErr w:type="spellEnd"/>
      <w:r>
        <w:t xml:space="preserve">. </w:t>
      </w:r>
    </w:p>
    <w:p w14:paraId="6854B023" w14:textId="77777777" w:rsidR="00A62EEC" w:rsidRDefault="00A62EEC"/>
    <w:p w14:paraId="13F61093" w14:textId="77777777" w:rsidR="00A62EEC" w:rsidRDefault="00A62EEC">
      <w:r>
        <w:t>folio 1009 verso – donderdag 8 december 1689</w:t>
      </w:r>
    </w:p>
    <w:p w14:paraId="61E6936B" w14:textId="77777777" w:rsidR="00A62EEC" w:rsidRDefault="00A62EEC">
      <w:r>
        <w:t>Missive van ontvanger Cornelis van Vrijbergen op een rekest van de regenten van Moergestel i.v.m. de verkoop van verlaten [</w:t>
      </w:r>
      <w:proofErr w:type="spellStart"/>
      <w:r>
        <w:t>geabandoneerde</w:t>
      </w:r>
      <w:proofErr w:type="spellEnd"/>
      <w:r>
        <w:t>]  landerijen.</w:t>
      </w:r>
    </w:p>
    <w:p w14:paraId="65B25CAA" w14:textId="77777777" w:rsidR="00A62EEC" w:rsidRDefault="00A62EEC"/>
    <w:p w14:paraId="0699DC13" w14:textId="77777777" w:rsidR="00A62EEC" w:rsidRDefault="00A62EEC">
      <w:r>
        <w:t>folio 1012 verso – donderdag 8 december 1689</w:t>
      </w:r>
    </w:p>
    <w:p w14:paraId="579C711C" w14:textId="77777777" w:rsidR="00A62EEC" w:rsidRDefault="00A62EEC">
      <w:r>
        <w:t xml:space="preserve">Rekest van Jan </w:t>
      </w:r>
      <w:proofErr w:type="spellStart"/>
      <w:r>
        <w:t>Allevee</w:t>
      </w:r>
      <w:proofErr w:type="spellEnd"/>
      <w:r>
        <w:t xml:space="preserve"> timmerman te ’s-Hertogenbosch aannemer van het maken van een sluisje achter het ‘</w:t>
      </w:r>
      <w:proofErr w:type="spellStart"/>
      <w:r>
        <w:t>Olymoolenbolwerck</w:t>
      </w:r>
      <w:proofErr w:type="spellEnd"/>
      <w:r>
        <w:t xml:space="preserve">’ voor 833 </w:t>
      </w:r>
      <w:proofErr w:type="spellStart"/>
      <w:r>
        <w:t>gl</w:t>
      </w:r>
      <w:proofErr w:type="spellEnd"/>
      <w:r>
        <w:t xml:space="preserve">. </w:t>
      </w:r>
    </w:p>
    <w:p w14:paraId="27AC1F75" w14:textId="77777777" w:rsidR="00A62EEC" w:rsidRDefault="00A62EEC"/>
    <w:p w14:paraId="113F8EA5" w14:textId="77777777" w:rsidR="00A62EEC" w:rsidRDefault="00A62EEC">
      <w:r>
        <w:t>folio 1013 – vrijdag 9 december 1689</w:t>
      </w:r>
    </w:p>
    <w:p w14:paraId="4E4FF9D3" w14:textId="77777777" w:rsidR="00A62EEC" w:rsidRDefault="00A62EEC">
      <w:r>
        <w:t xml:space="preserve">Rekest van de regenten van Lith en </w:t>
      </w:r>
      <w:proofErr w:type="spellStart"/>
      <w:r>
        <w:t>Lithoijen</w:t>
      </w:r>
      <w:proofErr w:type="spellEnd"/>
      <w:r>
        <w:t xml:space="preserve"> in kwartier </w:t>
      </w:r>
      <w:proofErr w:type="spellStart"/>
      <w:r>
        <w:t>Maasland</w:t>
      </w:r>
      <w:proofErr w:type="spellEnd"/>
      <w:r>
        <w:t xml:space="preserve"> en de bijbehorende stukken worden overhandigd aan rentmeester </w:t>
      </w:r>
      <w:proofErr w:type="spellStart"/>
      <w:r>
        <w:t>Beresteijn</w:t>
      </w:r>
      <w:proofErr w:type="spellEnd"/>
      <w:r>
        <w:t xml:space="preserve">. </w:t>
      </w:r>
    </w:p>
    <w:p w14:paraId="6D300218" w14:textId="77777777" w:rsidR="00A62EEC" w:rsidRDefault="00A62EEC"/>
    <w:p w14:paraId="65CD48E1" w14:textId="77777777" w:rsidR="00A62EEC" w:rsidRDefault="00A62EEC">
      <w:r>
        <w:t>folio 1013 verso – vrijdag 9 december 1689</w:t>
      </w:r>
    </w:p>
    <w:p w14:paraId="0F71CAD0" w14:textId="77777777" w:rsidR="00A62EEC" w:rsidRDefault="00A62EEC">
      <w:r>
        <w:t>Rekest van Jacob van Borssele raad en rentmeester generaal der domeinen dat met de bijlagen overhandigd zal worden aan de regenten van Tilburg.</w:t>
      </w:r>
    </w:p>
    <w:p w14:paraId="1B7E56B2" w14:textId="77777777" w:rsidR="00A62EEC" w:rsidRDefault="00A62EEC"/>
    <w:p w14:paraId="58D0A8EE" w14:textId="77777777" w:rsidR="00A62EEC" w:rsidRDefault="00A62EEC">
      <w:r>
        <w:t>folio 1013 verso – vrijdag 9 december 1689</w:t>
      </w:r>
    </w:p>
    <w:p w14:paraId="57ED8A20" w14:textId="77777777" w:rsidR="00AB7006" w:rsidRDefault="00AB7006">
      <w:r>
        <w:t xml:space="preserve">Akte van cautie gepasseerd voor de Bossche schepenbank waarbij notaris en procureur Johan van Kampen zich borg stelt voor 15.000 </w:t>
      </w:r>
      <w:proofErr w:type="spellStart"/>
      <w:r>
        <w:t>gl</w:t>
      </w:r>
      <w:proofErr w:type="spellEnd"/>
      <w:r>
        <w:t xml:space="preserve">. voor de administratie van Philip Jacob van Borssele van der </w:t>
      </w:r>
      <w:proofErr w:type="spellStart"/>
      <w:r>
        <w:t>Hooghe</w:t>
      </w:r>
      <w:proofErr w:type="spellEnd"/>
      <w:r>
        <w:t xml:space="preserve"> als raad en rentmeester generaal der domeinen over stad en meierij.</w:t>
      </w:r>
    </w:p>
    <w:p w14:paraId="4ED8DB65" w14:textId="77777777" w:rsidR="00AB7006" w:rsidRDefault="00AB7006"/>
    <w:p w14:paraId="70658F80" w14:textId="77777777" w:rsidR="00AB7006" w:rsidRPr="00972582" w:rsidRDefault="00AB7006">
      <w:r w:rsidRPr="00AB7006">
        <w:rPr>
          <w:b/>
          <w:sz w:val="28"/>
          <w:szCs w:val="28"/>
          <w:u w:val="single"/>
        </w:rPr>
        <w:t>MICROFICHE 232.15</w:t>
      </w:r>
      <w:r w:rsidR="00972582">
        <w:rPr>
          <w:b/>
          <w:sz w:val="28"/>
          <w:szCs w:val="28"/>
          <w:u w:val="single"/>
        </w:rPr>
        <w:t xml:space="preserve"> </w:t>
      </w:r>
      <w:r w:rsidR="00972582">
        <w:t>[veel doorgelopen inkt]</w:t>
      </w:r>
    </w:p>
    <w:p w14:paraId="033F0B3A" w14:textId="77777777" w:rsidR="00AB7006" w:rsidRDefault="00AB7006"/>
    <w:p w14:paraId="249E6EF0" w14:textId="77777777" w:rsidR="00AB7006" w:rsidRDefault="00AB7006">
      <w:r>
        <w:t>folio 1015 verso – zaterdag 10 december 1689</w:t>
      </w:r>
    </w:p>
    <w:p w14:paraId="6D12AFE0" w14:textId="77777777" w:rsidR="00AB7006" w:rsidRDefault="00AB7006">
      <w:r>
        <w:t xml:space="preserve">Missive van Thomas van </w:t>
      </w:r>
      <w:proofErr w:type="spellStart"/>
      <w:r>
        <w:t>Beresteijn</w:t>
      </w:r>
      <w:proofErr w:type="spellEnd"/>
      <w:r>
        <w:t xml:space="preserve"> betreffende de aangeslagen tienden van de abt van </w:t>
      </w:r>
      <w:proofErr w:type="spellStart"/>
      <w:r>
        <w:t>Echternach</w:t>
      </w:r>
      <w:proofErr w:type="spellEnd"/>
      <w:r>
        <w:t xml:space="preserve"> te </w:t>
      </w:r>
      <w:proofErr w:type="spellStart"/>
      <w:r>
        <w:t>Eersel</w:t>
      </w:r>
      <w:proofErr w:type="spellEnd"/>
      <w:r>
        <w:t xml:space="preserve">, </w:t>
      </w:r>
      <w:proofErr w:type="spellStart"/>
      <w:r>
        <w:t>Waalre</w:t>
      </w:r>
      <w:proofErr w:type="spellEnd"/>
      <w:r>
        <w:t xml:space="preserve"> en Valkenswaard en ook die van Schaft voor een som van 1290 </w:t>
      </w:r>
      <w:proofErr w:type="spellStart"/>
      <w:r>
        <w:t>gl</w:t>
      </w:r>
      <w:proofErr w:type="spellEnd"/>
      <w:r>
        <w:t xml:space="preserve">. ter betaling van traktementen; Melchior </w:t>
      </w:r>
      <w:proofErr w:type="spellStart"/>
      <w:r>
        <w:t>Donckers</w:t>
      </w:r>
      <w:proofErr w:type="spellEnd"/>
      <w:r>
        <w:t xml:space="preserve"> rentmeester en administrateur van de abt weigerde dat bedrag te betalen aan </w:t>
      </w:r>
      <w:proofErr w:type="spellStart"/>
      <w:r>
        <w:t>Beresteijn</w:t>
      </w:r>
      <w:proofErr w:type="spellEnd"/>
      <w:r>
        <w:t>, maar hij werd daartoe wel gelast.</w:t>
      </w:r>
    </w:p>
    <w:p w14:paraId="00F2082F" w14:textId="77777777" w:rsidR="00AB7006" w:rsidRDefault="00AB7006"/>
    <w:p w14:paraId="6030A473" w14:textId="77777777" w:rsidR="00972582" w:rsidRDefault="00972582">
      <w:r>
        <w:t>folio 1022 – maandag 12 december 1689</w:t>
      </w:r>
    </w:p>
    <w:p w14:paraId="4521C484" w14:textId="77777777" w:rsidR="00FD4CA4" w:rsidRDefault="00972582">
      <w:r>
        <w:t xml:space="preserve">Missive van rentmeester </w:t>
      </w:r>
      <w:proofErr w:type="spellStart"/>
      <w:r>
        <w:t>Beresteijn</w:t>
      </w:r>
      <w:proofErr w:type="spellEnd"/>
      <w:r>
        <w:t xml:space="preserve"> op een rekest van </w:t>
      </w:r>
      <w:proofErr w:type="spellStart"/>
      <w:r>
        <w:t>Adriaen</w:t>
      </w:r>
      <w:proofErr w:type="spellEnd"/>
      <w:r>
        <w:t xml:space="preserve"> </w:t>
      </w:r>
      <w:proofErr w:type="spellStart"/>
      <w:r>
        <w:t>Scheurmans</w:t>
      </w:r>
      <w:proofErr w:type="spellEnd"/>
      <w:r>
        <w:t xml:space="preserve"> pachter van de landshoeve ter </w:t>
      </w:r>
      <w:proofErr w:type="spellStart"/>
      <w:r>
        <w:t>Poele</w:t>
      </w:r>
      <w:proofErr w:type="spellEnd"/>
      <w:r>
        <w:t xml:space="preserve"> te </w:t>
      </w:r>
      <w:proofErr w:type="spellStart"/>
      <w:r>
        <w:t>Reusel</w:t>
      </w:r>
      <w:proofErr w:type="spellEnd"/>
      <w:r>
        <w:t xml:space="preserve"> die om remissie heeft verzocht op zijn achterstallige pachtpenningen. </w:t>
      </w:r>
      <w:r w:rsidR="00AB7006">
        <w:t xml:space="preserve"> </w:t>
      </w:r>
      <w:r w:rsidR="00A62EEC">
        <w:t xml:space="preserve"> </w:t>
      </w:r>
      <w:r w:rsidR="00FD4CA4">
        <w:t xml:space="preserve"> </w:t>
      </w:r>
    </w:p>
    <w:p w14:paraId="3B7CE11B" w14:textId="77777777" w:rsidR="00A62EEC" w:rsidRDefault="00A62EEC"/>
    <w:p w14:paraId="40D4AAE4" w14:textId="77777777" w:rsidR="00972582" w:rsidRDefault="00972582">
      <w:r>
        <w:t>folio 1026 – woensdag 14 december 1689</w:t>
      </w:r>
    </w:p>
    <w:p w14:paraId="39ACBDC0" w14:textId="77777777" w:rsidR="00972582" w:rsidRDefault="00972582">
      <w:r>
        <w:t xml:space="preserve">Missive van rentmeester </w:t>
      </w:r>
      <w:proofErr w:type="spellStart"/>
      <w:r>
        <w:t>Beresteijn</w:t>
      </w:r>
      <w:proofErr w:type="spellEnd"/>
      <w:r>
        <w:t xml:space="preserve"> met als bijlage 4 </w:t>
      </w:r>
      <w:proofErr w:type="spellStart"/>
      <w:r>
        <w:t>verpachtingsakten</w:t>
      </w:r>
      <w:proofErr w:type="spellEnd"/>
      <w:r>
        <w:t xml:space="preserve"> van enige landshoeven en landerijen.</w:t>
      </w:r>
    </w:p>
    <w:p w14:paraId="32F84F2F" w14:textId="77777777" w:rsidR="00972582" w:rsidRDefault="00972582"/>
    <w:p w14:paraId="7B028F25" w14:textId="77777777" w:rsidR="00972582" w:rsidRDefault="00972582">
      <w:r>
        <w:t>folio 1029 – donderdag 15 december 1689</w:t>
      </w:r>
    </w:p>
    <w:p w14:paraId="2C3A6CD0" w14:textId="77777777" w:rsidR="00972582" w:rsidRDefault="00972582">
      <w:r>
        <w:t xml:space="preserve">Rekest van de regenten van Sint </w:t>
      </w:r>
      <w:proofErr w:type="spellStart"/>
      <w:r>
        <w:t>Oedenrode</w:t>
      </w:r>
      <w:proofErr w:type="spellEnd"/>
      <w:r>
        <w:t xml:space="preserve"> in het kwartier </w:t>
      </w:r>
      <w:proofErr w:type="spellStart"/>
      <w:r>
        <w:t>Peelland</w:t>
      </w:r>
      <w:proofErr w:type="spellEnd"/>
      <w:r>
        <w:t xml:space="preserve"> i.v.m. hun dorpsrekening en andere documenten te lichten via advocaat Cornelis de la </w:t>
      </w:r>
      <w:proofErr w:type="spellStart"/>
      <w:r>
        <w:t>Porte</w:t>
      </w:r>
      <w:proofErr w:type="spellEnd"/>
      <w:r>
        <w:t>.</w:t>
      </w:r>
    </w:p>
    <w:p w14:paraId="586D3077" w14:textId="77777777" w:rsidR="00972582" w:rsidRDefault="00972582"/>
    <w:p w14:paraId="6FE93B51" w14:textId="77777777" w:rsidR="00972582" w:rsidRPr="00857076" w:rsidRDefault="00857076">
      <w:pPr>
        <w:rPr>
          <w:b/>
          <w:sz w:val="28"/>
          <w:szCs w:val="28"/>
          <w:u w:val="single"/>
        </w:rPr>
      </w:pPr>
      <w:r w:rsidRPr="00857076">
        <w:rPr>
          <w:b/>
          <w:sz w:val="28"/>
          <w:szCs w:val="28"/>
          <w:u w:val="single"/>
        </w:rPr>
        <w:t>MICROFICHE 232.16</w:t>
      </w:r>
    </w:p>
    <w:p w14:paraId="61957674" w14:textId="77777777" w:rsidR="00857076" w:rsidRDefault="00857076"/>
    <w:p w14:paraId="3DEE2CDD" w14:textId="77777777" w:rsidR="00857076" w:rsidRDefault="00857076">
      <w:r>
        <w:t>folio 1046 verso – maandag 19 december 1689</w:t>
      </w:r>
    </w:p>
    <w:p w14:paraId="753BE343" w14:textId="77777777" w:rsidR="00857076" w:rsidRDefault="00857076">
      <w:r>
        <w:t xml:space="preserve">Rapport n.a.v. een rekest van Hendrik </w:t>
      </w:r>
      <w:proofErr w:type="spellStart"/>
      <w:r>
        <w:t>Copes</w:t>
      </w:r>
      <w:proofErr w:type="spellEnd"/>
      <w:r>
        <w:t xml:space="preserve"> aangaande het invorderen van achterstallige verpondingen te </w:t>
      </w:r>
      <w:proofErr w:type="spellStart"/>
      <w:r>
        <w:t>Breugel</w:t>
      </w:r>
      <w:proofErr w:type="spellEnd"/>
      <w:r>
        <w:t xml:space="preserve"> in het kwartier van </w:t>
      </w:r>
      <w:proofErr w:type="spellStart"/>
      <w:r>
        <w:t>Peelland</w:t>
      </w:r>
      <w:proofErr w:type="spellEnd"/>
      <w:r>
        <w:t xml:space="preserve"> over 1686 en 1687.</w:t>
      </w:r>
    </w:p>
    <w:p w14:paraId="158A7E66" w14:textId="77777777" w:rsidR="00857076" w:rsidRDefault="00857076"/>
    <w:p w14:paraId="7D1FC8AC" w14:textId="77777777" w:rsidR="00857076" w:rsidRDefault="00857076">
      <w:r>
        <w:t>folio 1045 verso – maandag 19 december 1689</w:t>
      </w:r>
    </w:p>
    <w:p w14:paraId="47626279" w14:textId="77777777" w:rsidR="00857076" w:rsidRDefault="00980611">
      <w:r>
        <w:t xml:space="preserve">Missive van Melchior </w:t>
      </w:r>
      <w:proofErr w:type="spellStart"/>
      <w:r>
        <w:t>Donckers</w:t>
      </w:r>
      <w:proofErr w:type="spellEnd"/>
      <w:r>
        <w:t xml:space="preserve"> rentmeester van de tienden van de abt van </w:t>
      </w:r>
      <w:proofErr w:type="spellStart"/>
      <w:r>
        <w:t>Echternach</w:t>
      </w:r>
      <w:proofErr w:type="spellEnd"/>
      <w:r>
        <w:t xml:space="preserve"> en geschreven te Eindhoven over het ‘solderen’ der granen of de verkoop ervan. Advies….verkopen. </w:t>
      </w:r>
    </w:p>
    <w:p w14:paraId="24689CB1" w14:textId="77777777" w:rsidR="00857076" w:rsidRDefault="00857076"/>
    <w:p w14:paraId="5C4FF8E2" w14:textId="77777777" w:rsidR="00857076" w:rsidRDefault="00857076"/>
    <w:p w14:paraId="030BD3FE" w14:textId="77777777" w:rsidR="00857076" w:rsidRDefault="00857076">
      <w:r>
        <w:t>folio 1046 verso – maandag 19 december 1689</w:t>
      </w:r>
    </w:p>
    <w:p w14:paraId="77D05B3C" w14:textId="77777777" w:rsidR="00857076" w:rsidRDefault="00857076">
      <w:proofErr w:type="spellStart"/>
      <w:r>
        <w:t>Nicolaes</w:t>
      </w:r>
      <w:proofErr w:type="spellEnd"/>
      <w:r>
        <w:t xml:space="preserve"> de </w:t>
      </w:r>
      <w:proofErr w:type="spellStart"/>
      <w:r>
        <w:t>Graeff</w:t>
      </w:r>
      <w:proofErr w:type="spellEnd"/>
      <w:r>
        <w:t xml:space="preserve"> procureur en Herman van </w:t>
      </w:r>
      <w:proofErr w:type="spellStart"/>
      <w:r>
        <w:t>Luijnen</w:t>
      </w:r>
      <w:proofErr w:type="spellEnd"/>
      <w:r>
        <w:t xml:space="preserve"> deurwaarder aan de ene kant en </w:t>
      </w:r>
      <w:proofErr w:type="spellStart"/>
      <w:r>
        <w:t>Christiaen</w:t>
      </w:r>
      <w:proofErr w:type="spellEnd"/>
      <w:r>
        <w:t xml:space="preserve"> </w:t>
      </w:r>
      <w:proofErr w:type="spellStart"/>
      <w:r>
        <w:t>Glavimans</w:t>
      </w:r>
      <w:proofErr w:type="spellEnd"/>
      <w:r>
        <w:t xml:space="preserve"> drossaard der heerlijkheid </w:t>
      </w:r>
      <w:proofErr w:type="spellStart"/>
      <w:r>
        <w:t>Drunen</w:t>
      </w:r>
      <w:proofErr w:type="spellEnd"/>
      <w:r>
        <w:t xml:space="preserve"> </w:t>
      </w:r>
    </w:p>
    <w:p w14:paraId="0F491433" w14:textId="77777777" w:rsidR="00857076" w:rsidRDefault="00857076"/>
    <w:p w14:paraId="01989544" w14:textId="77777777" w:rsidR="0006266D" w:rsidRDefault="00980611">
      <w:r>
        <w:t>folio 1056 – dinsdag 20 december 1689</w:t>
      </w:r>
    </w:p>
    <w:p w14:paraId="55A2EFAC" w14:textId="77777777" w:rsidR="00980611" w:rsidRDefault="00980611">
      <w:r>
        <w:t xml:space="preserve">Memorie van de classis van Peel- en </w:t>
      </w:r>
      <w:proofErr w:type="spellStart"/>
      <w:r>
        <w:t>Kempenland</w:t>
      </w:r>
      <w:proofErr w:type="spellEnd"/>
      <w:r>
        <w:t xml:space="preserve"> waarna is besloten dat een ordonnantie zal worden uitgegeven van 125 </w:t>
      </w:r>
      <w:proofErr w:type="spellStart"/>
      <w:r>
        <w:t>gl</w:t>
      </w:r>
      <w:proofErr w:type="spellEnd"/>
      <w:r>
        <w:t>. inzake het visiteren der kerken en scholen.</w:t>
      </w:r>
    </w:p>
    <w:p w14:paraId="66D18C80" w14:textId="77777777" w:rsidR="00980611" w:rsidRDefault="00980611"/>
    <w:p w14:paraId="1007E8D7" w14:textId="77777777" w:rsidR="00980611" w:rsidRDefault="00980611">
      <w:r>
        <w:t>folio 1064 verso – vrijdag 2</w:t>
      </w:r>
      <w:r w:rsidR="00146185">
        <w:t>3</w:t>
      </w:r>
      <w:r>
        <w:t xml:space="preserve"> december 1689</w:t>
      </w:r>
    </w:p>
    <w:p w14:paraId="1A7C2785" w14:textId="77777777" w:rsidR="00980611" w:rsidRDefault="00980611">
      <w:r>
        <w:t xml:space="preserve">Advies van advocaat mr. </w:t>
      </w:r>
      <w:proofErr w:type="spellStart"/>
      <w:r>
        <w:t>Isaacq</w:t>
      </w:r>
      <w:proofErr w:type="spellEnd"/>
      <w:r>
        <w:t xml:space="preserve"> </w:t>
      </w:r>
      <w:proofErr w:type="spellStart"/>
      <w:r>
        <w:t>Snevens</w:t>
      </w:r>
      <w:proofErr w:type="spellEnd"/>
      <w:r>
        <w:t xml:space="preserve"> op het rekest en </w:t>
      </w:r>
      <w:proofErr w:type="spellStart"/>
      <w:r>
        <w:t>annexe</w:t>
      </w:r>
      <w:proofErr w:type="spellEnd"/>
      <w:r>
        <w:t xml:space="preserve"> stukken van de</w:t>
      </w:r>
      <w:r w:rsidR="00537B71">
        <w:t xml:space="preserve"> </w:t>
      </w:r>
      <w:r>
        <w:t xml:space="preserve">kinderen van wijlen Pieter </w:t>
      </w:r>
      <w:proofErr w:type="spellStart"/>
      <w:r>
        <w:t>Nahuijs</w:t>
      </w:r>
      <w:proofErr w:type="spellEnd"/>
      <w:r>
        <w:t xml:space="preserve"> in leven stadhouder der vrijheid </w:t>
      </w:r>
      <w:proofErr w:type="spellStart"/>
      <w:r>
        <w:t>Oirschot</w:t>
      </w:r>
      <w:proofErr w:type="spellEnd"/>
      <w:r>
        <w:t xml:space="preserve"> op en jegens </w:t>
      </w:r>
      <w:proofErr w:type="spellStart"/>
      <w:r>
        <w:t>Lubertus</w:t>
      </w:r>
      <w:proofErr w:type="spellEnd"/>
      <w:r>
        <w:t xml:space="preserve"> van </w:t>
      </w:r>
      <w:proofErr w:type="spellStart"/>
      <w:r>
        <w:t>Vollenhove</w:t>
      </w:r>
      <w:proofErr w:type="spellEnd"/>
      <w:r>
        <w:t xml:space="preserve"> rentmeester van het kapittel van </w:t>
      </w:r>
      <w:proofErr w:type="spellStart"/>
      <w:r>
        <w:t>Oirschot</w:t>
      </w:r>
      <w:proofErr w:type="spellEnd"/>
      <w:r>
        <w:t xml:space="preserve"> [zie ook elders in dit </w:t>
      </w:r>
      <w:proofErr w:type="spellStart"/>
      <w:r>
        <w:t>inv.nr</w:t>
      </w:r>
      <w:proofErr w:type="spellEnd"/>
      <w:r>
        <w:t>.]</w:t>
      </w:r>
    </w:p>
    <w:p w14:paraId="2804E1A0" w14:textId="77777777" w:rsidR="00980611" w:rsidRDefault="00980611"/>
    <w:p w14:paraId="5E507577" w14:textId="77777777" w:rsidR="00980611" w:rsidRDefault="00146185">
      <w:r>
        <w:t>folio 1067 – zaterdag 24 december 1689</w:t>
      </w:r>
    </w:p>
    <w:p w14:paraId="4FB734DD" w14:textId="77777777" w:rsidR="00146185" w:rsidRDefault="00146185">
      <w:r>
        <w:t>Memorie van de Heer van Engelen hoog- en laagschout van stad en meierij met verzoek om de raad en rentmeester generaal der domeinen Philip Jacob van Borssele te gelasten de rokken te laten maken voor de dienaars van de korte stok van het hoog officie binnen ’s-Hertogenbosch.</w:t>
      </w:r>
    </w:p>
    <w:p w14:paraId="4273EBEF" w14:textId="77777777" w:rsidR="00146185" w:rsidRDefault="00146185"/>
    <w:p w14:paraId="742F0E02" w14:textId="77777777" w:rsidR="00146185" w:rsidRDefault="00146185">
      <w:r>
        <w:t>folio 1068 verso – zaterdag 24 december 1689</w:t>
      </w:r>
    </w:p>
    <w:p w14:paraId="4C3948EE" w14:textId="77777777" w:rsidR="00146185" w:rsidRDefault="00146185">
      <w:r>
        <w:t xml:space="preserve">Deliberatie over de zaak tussen </w:t>
      </w:r>
      <w:proofErr w:type="spellStart"/>
      <w:r>
        <w:t>Antony</w:t>
      </w:r>
      <w:proofErr w:type="spellEnd"/>
      <w:r>
        <w:t xml:space="preserve"> de </w:t>
      </w:r>
      <w:proofErr w:type="spellStart"/>
      <w:r>
        <w:t>Velle</w:t>
      </w:r>
      <w:proofErr w:type="spellEnd"/>
      <w:r>
        <w:t xml:space="preserve"> auditeur militair te ’s-Hertogenbosch aan de ene kant en Daniel </w:t>
      </w:r>
      <w:proofErr w:type="spellStart"/>
      <w:r>
        <w:t>Macelliceddi</w:t>
      </w:r>
      <w:proofErr w:type="spellEnd"/>
      <w:r>
        <w:t xml:space="preserve"> kapitein in dienst van het land.</w:t>
      </w:r>
    </w:p>
    <w:p w14:paraId="4CAFA302" w14:textId="77777777" w:rsidR="00146185" w:rsidRDefault="00146185"/>
    <w:p w14:paraId="090D67AF" w14:textId="77777777" w:rsidR="00146185" w:rsidRDefault="00146185">
      <w:r>
        <w:t>folio 1070 verso – dinsdag 27 december 1689</w:t>
      </w:r>
    </w:p>
    <w:p w14:paraId="624F63E3" w14:textId="77777777" w:rsidR="00146185" w:rsidRDefault="00146185">
      <w:r>
        <w:t xml:space="preserve">Missive van ontvanger Cornelis van Vrijbergen over het laten maken van enige kleinigheden aan het gouverneurslogement aldaar waarna de ontvanger wordt gelast in het nieuwe </w:t>
      </w:r>
      <w:proofErr w:type="spellStart"/>
      <w:r>
        <w:t>koetshuis’te</w:t>
      </w:r>
      <w:proofErr w:type="spellEnd"/>
      <w:r>
        <w:t xml:space="preserve"> doen </w:t>
      </w:r>
      <w:proofErr w:type="spellStart"/>
      <w:r>
        <w:t>klinckeren</w:t>
      </w:r>
      <w:proofErr w:type="spellEnd"/>
      <w:r>
        <w:t xml:space="preserve"> </w:t>
      </w:r>
      <w:r w:rsidR="003935BE">
        <w:t xml:space="preserve">mitsgaders te </w:t>
      </w:r>
      <w:proofErr w:type="spellStart"/>
      <w:r w:rsidR="003935BE">
        <w:t>laeten</w:t>
      </w:r>
      <w:proofErr w:type="spellEnd"/>
      <w:r w:rsidR="003935BE">
        <w:t xml:space="preserve"> </w:t>
      </w:r>
      <w:proofErr w:type="spellStart"/>
      <w:r w:rsidR="003935BE">
        <w:t>maecken</w:t>
      </w:r>
      <w:proofErr w:type="spellEnd"/>
      <w:r w:rsidR="003935BE">
        <w:t xml:space="preserve"> twee aprillen </w:t>
      </w:r>
      <w:proofErr w:type="spellStart"/>
      <w:r w:rsidR="003935BE">
        <w:t>aen</w:t>
      </w:r>
      <w:proofErr w:type="spellEnd"/>
      <w:r w:rsidR="003935BE">
        <w:t xml:space="preserve"> de </w:t>
      </w:r>
      <w:proofErr w:type="spellStart"/>
      <w:r w:rsidR="003935BE">
        <w:t>paerdenstal</w:t>
      </w:r>
      <w:proofErr w:type="spellEnd"/>
      <w:r w:rsidR="003935BE">
        <w:t xml:space="preserve"> </w:t>
      </w:r>
      <w:proofErr w:type="spellStart"/>
      <w:r w:rsidR="003935BE">
        <w:t>ijder</w:t>
      </w:r>
      <w:proofErr w:type="spellEnd"/>
      <w:r w:rsidR="003935BE">
        <w:t xml:space="preserve"> </w:t>
      </w:r>
      <w:proofErr w:type="spellStart"/>
      <w:r w:rsidR="003935BE">
        <w:t>aprill</w:t>
      </w:r>
      <w:proofErr w:type="spellEnd"/>
      <w:r w:rsidR="003935BE">
        <w:t xml:space="preserve"> </w:t>
      </w:r>
      <w:proofErr w:type="spellStart"/>
      <w:r w:rsidR="003935BE">
        <w:t>thien</w:t>
      </w:r>
      <w:proofErr w:type="spellEnd"/>
      <w:r w:rsidR="003935BE">
        <w:t xml:space="preserve"> voeten </w:t>
      </w:r>
      <w:proofErr w:type="spellStart"/>
      <w:r w:rsidR="003935BE">
        <w:t>langh</w:t>
      </w:r>
      <w:proofErr w:type="spellEnd"/>
      <w:r w:rsidR="003935BE">
        <w:t xml:space="preserve"> </w:t>
      </w:r>
      <w:proofErr w:type="spellStart"/>
      <w:r w:rsidR="003935BE">
        <w:t>ende</w:t>
      </w:r>
      <w:proofErr w:type="spellEnd"/>
      <w:r w:rsidR="003935BE">
        <w:t xml:space="preserve"> </w:t>
      </w:r>
      <w:proofErr w:type="spellStart"/>
      <w:r w:rsidR="003935BE">
        <w:t>seven</w:t>
      </w:r>
      <w:proofErr w:type="spellEnd"/>
      <w:r w:rsidR="003935BE">
        <w:t xml:space="preserve"> voeten </w:t>
      </w:r>
      <w:proofErr w:type="spellStart"/>
      <w:r w:rsidR="003935BE">
        <w:t>breet</w:t>
      </w:r>
      <w:proofErr w:type="spellEnd"/>
      <w:r w:rsidR="003935BE">
        <w:t xml:space="preserve">, mitsgaders een </w:t>
      </w:r>
      <w:proofErr w:type="spellStart"/>
      <w:r w:rsidR="003935BE">
        <w:t>houte</w:t>
      </w:r>
      <w:proofErr w:type="spellEnd"/>
      <w:r w:rsidR="003935BE">
        <w:t xml:space="preserve"> </w:t>
      </w:r>
      <w:proofErr w:type="spellStart"/>
      <w:r w:rsidR="003935BE">
        <w:t>beschodt</w:t>
      </w:r>
      <w:proofErr w:type="spellEnd"/>
      <w:r w:rsidR="003935BE">
        <w:t xml:space="preserve"> met twee deuren dwars door de twee </w:t>
      </w:r>
      <w:proofErr w:type="spellStart"/>
      <w:r w:rsidR="003935BE">
        <w:t>paerdestallen</w:t>
      </w:r>
      <w:proofErr w:type="spellEnd"/>
      <w:r w:rsidR="003935BE">
        <w:t xml:space="preserve"> mits </w:t>
      </w:r>
      <w:proofErr w:type="spellStart"/>
      <w:r w:rsidR="003935BE">
        <w:t>betraghtende</w:t>
      </w:r>
      <w:proofErr w:type="spellEnd"/>
      <w:r w:rsidR="003935BE">
        <w:t xml:space="preserve"> de meeste </w:t>
      </w:r>
      <w:proofErr w:type="spellStart"/>
      <w:r w:rsidR="003935BE">
        <w:t>mesnage</w:t>
      </w:r>
      <w:proofErr w:type="spellEnd"/>
      <w:r w:rsidR="003935BE">
        <w:t xml:space="preserve"> van ’t landt’. </w:t>
      </w:r>
    </w:p>
    <w:p w14:paraId="1AB7E7F7" w14:textId="77777777" w:rsidR="003935BE" w:rsidRDefault="003935BE"/>
    <w:p w14:paraId="1C4AA2CF" w14:textId="77777777" w:rsidR="003935BE" w:rsidRDefault="003935BE">
      <w:r>
        <w:t>folio 1071 verso – dinsdag 27 december 1689</w:t>
      </w:r>
    </w:p>
    <w:p w14:paraId="76549BE3" w14:textId="77777777" w:rsidR="003935BE" w:rsidRDefault="003935BE">
      <w:r>
        <w:t xml:space="preserve">Rekest van Johannes Mina predikant te Son en </w:t>
      </w:r>
      <w:proofErr w:type="spellStart"/>
      <w:r>
        <w:t>Breugel</w:t>
      </w:r>
      <w:proofErr w:type="spellEnd"/>
      <w:r>
        <w:t xml:space="preserve"> tegenwoordig bij de regimenten van de staat in Henegouwen waarna aan de suppliant zal worden uitgegeven een ordonnantie van drie maanden uit de legerlasten met order en recommandatie [= aanbeveling] om deze prompt te voldoen.</w:t>
      </w:r>
    </w:p>
    <w:p w14:paraId="26ED589D" w14:textId="77777777" w:rsidR="003935BE" w:rsidRDefault="003935BE"/>
    <w:p w14:paraId="7A6D5054" w14:textId="77777777" w:rsidR="003935BE" w:rsidRDefault="003935BE">
      <w:r>
        <w:t>folio 1072 – woensdag 28 december 1689</w:t>
      </w:r>
    </w:p>
    <w:p w14:paraId="4EAFA9CA" w14:textId="77777777" w:rsidR="00AA0972" w:rsidRDefault="00AA0972">
      <w:r>
        <w:t xml:space="preserve">Missive van de Heer van Deurne als rentmeester op een rekest van Melchior </w:t>
      </w:r>
      <w:proofErr w:type="spellStart"/>
      <w:r>
        <w:t>Donckers</w:t>
      </w:r>
      <w:proofErr w:type="spellEnd"/>
      <w:r>
        <w:t xml:space="preserve"> rentmeester van de abt van </w:t>
      </w:r>
      <w:proofErr w:type="spellStart"/>
      <w:r>
        <w:t>Echternach</w:t>
      </w:r>
      <w:proofErr w:type="spellEnd"/>
      <w:r>
        <w:t xml:space="preserve"> betreffende de tienden van de abdij en diens weigering om de rentmeester te betalen en een missive inhoudende dat het klooster van de Uilenburg en Windmolenberg over enige jaren zullen zijn uitgestorven en hij bericht over ‘</w:t>
      </w:r>
      <w:proofErr w:type="spellStart"/>
      <w:r>
        <w:t>sercksteenen</w:t>
      </w:r>
      <w:proofErr w:type="spellEnd"/>
      <w:r>
        <w:t xml:space="preserve"> die met verloop van </w:t>
      </w:r>
      <w:proofErr w:type="spellStart"/>
      <w:r>
        <w:t>tijt</w:t>
      </w:r>
      <w:proofErr w:type="spellEnd"/>
      <w:r>
        <w:t xml:space="preserve"> </w:t>
      </w:r>
      <w:proofErr w:type="spellStart"/>
      <w:r>
        <w:t>souden</w:t>
      </w:r>
      <w:proofErr w:type="spellEnd"/>
      <w:r>
        <w:t xml:space="preserve"> kunnen worden </w:t>
      </w:r>
      <w:proofErr w:type="spellStart"/>
      <w:r>
        <w:t>veralieneert</w:t>
      </w:r>
      <w:proofErr w:type="spellEnd"/>
      <w:r>
        <w:t xml:space="preserve"> [= vervreemd] </w:t>
      </w:r>
      <w:proofErr w:type="spellStart"/>
      <w:r>
        <w:t>verdonckert</w:t>
      </w:r>
      <w:proofErr w:type="spellEnd"/>
      <w:r>
        <w:t xml:space="preserve"> </w:t>
      </w:r>
      <w:proofErr w:type="spellStart"/>
      <w:r>
        <w:t>ende</w:t>
      </w:r>
      <w:proofErr w:type="spellEnd"/>
      <w:r>
        <w:t xml:space="preserve"> mishandelt’. De </w:t>
      </w:r>
      <w:proofErr w:type="spellStart"/>
      <w:r>
        <w:t>rentmr</w:t>
      </w:r>
      <w:proofErr w:type="spellEnd"/>
      <w:r>
        <w:t xml:space="preserve">. wordt gelast </w:t>
      </w:r>
      <w:proofErr w:type="spellStart"/>
      <w:r>
        <w:t>he</w:t>
      </w:r>
      <w:proofErr w:type="spellEnd"/>
      <w:r>
        <w:t xml:space="preserve"> teen en ander publiek te verkopen aan de meestbiedenden en over de penningen verantwoording af te leggen.</w:t>
      </w:r>
    </w:p>
    <w:p w14:paraId="44118D37" w14:textId="77777777" w:rsidR="00BC72F4" w:rsidRDefault="00BC72F4">
      <w:pPr>
        <w:rPr>
          <w:b/>
          <w:sz w:val="28"/>
          <w:szCs w:val="28"/>
          <w:u w:val="single"/>
        </w:rPr>
      </w:pPr>
    </w:p>
    <w:p w14:paraId="706340DB" w14:textId="77777777" w:rsidR="00BC72F4" w:rsidRDefault="00BC72F4">
      <w:pPr>
        <w:rPr>
          <w:b/>
          <w:sz w:val="28"/>
          <w:szCs w:val="28"/>
          <w:u w:val="single"/>
        </w:rPr>
      </w:pPr>
    </w:p>
    <w:p w14:paraId="2ABC1582" w14:textId="77777777" w:rsidR="00BC72F4" w:rsidRDefault="00BC72F4">
      <w:pPr>
        <w:rPr>
          <w:b/>
          <w:sz w:val="28"/>
          <w:szCs w:val="28"/>
          <w:u w:val="single"/>
        </w:rPr>
      </w:pPr>
    </w:p>
    <w:p w14:paraId="0C91F120" w14:textId="77777777" w:rsidR="00BC72F4" w:rsidRDefault="00BC72F4">
      <w:pPr>
        <w:rPr>
          <w:b/>
          <w:sz w:val="28"/>
          <w:szCs w:val="28"/>
          <w:u w:val="single"/>
        </w:rPr>
      </w:pPr>
    </w:p>
    <w:p w14:paraId="55DC0462" w14:textId="77777777" w:rsidR="00AA0972" w:rsidRPr="00AA0972" w:rsidRDefault="00AA0972">
      <w:pPr>
        <w:rPr>
          <w:b/>
          <w:sz w:val="28"/>
          <w:szCs w:val="28"/>
          <w:u w:val="single"/>
        </w:rPr>
      </w:pPr>
      <w:r w:rsidRPr="00AA0972">
        <w:rPr>
          <w:b/>
          <w:sz w:val="28"/>
          <w:szCs w:val="28"/>
          <w:u w:val="single"/>
        </w:rPr>
        <w:t>MICROFICHE 232.17</w:t>
      </w:r>
    </w:p>
    <w:p w14:paraId="74A1006F" w14:textId="77777777" w:rsidR="00AA0972" w:rsidRDefault="00AA0972"/>
    <w:p w14:paraId="5F9AA48C" w14:textId="77777777" w:rsidR="00AA0972" w:rsidRDefault="00032AAF">
      <w:r>
        <w:t>folio 1082 verso – vrijdag 30 december 1689</w:t>
      </w:r>
    </w:p>
    <w:p w14:paraId="4AA7835F" w14:textId="77777777" w:rsidR="00032AAF" w:rsidRDefault="00032AAF">
      <w:r>
        <w:t xml:space="preserve">Missive van de Heer van Deurne als rentmeester op een rekest van de regenten der heerlijkheid en parochie </w:t>
      </w:r>
      <w:proofErr w:type="spellStart"/>
      <w:r>
        <w:t>Nuland</w:t>
      </w:r>
      <w:proofErr w:type="spellEnd"/>
      <w:r>
        <w:t xml:space="preserve"> in het kwartier van </w:t>
      </w:r>
      <w:proofErr w:type="spellStart"/>
      <w:r>
        <w:t>Maasland</w:t>
      </w:r>
      <w:proofErr w:type="spellEnd"/>
      <w:r>
        <w:t xml:space="preserve"> met een verzoek om stukken land te mogen verkopen gelegen aan haar ‘</w:t>
      </w:r>
      <w:proofErr w:type="spellStart"/>
      <w:r>
        <w:t>Pleijn</w:t>
      </w:r>
      <w:proofErr w:type="spellEnd"/>
      <w:r>
        <w:t xml:space="preserve"> </w:t>
      </w:r>
      <w:proofErr w:type="spellStart"/>
      <w:r>
        <w:t>ende</w:t>
      </w:r>
      <w:proofErr w:type="spellEnd"/>
      <w:r>
        <w:t xml:space="preserve"> </w:t>
      </w:r>
      <w:proofErr w:type="spellStart"/>
      <w:r>
        <w:t>Mercktvelt</w:t>
      </w:r>
      <w:proofErr w:type="spellEnd"/>
      <w:r>
        <w:t>’’ toebehorende aan het land. De missive wordt overhandigd aan de commissie der ‘</w:t>
      </w:r>
      <w:proofErr w:type="spellStart"/>
      <w:r>
        <w:t>Meierijse</w:t>
      </w:r>
      <w:proofErr w:type="spellEnd"/>
      <w:r>
        <w:t xml:space="preserve"> heren’. </w:t>
      </w:r>
    </w:p>
    <w:p w14:paraId="1767BEA9" w14:textId="77777777" w:rsidR="00AA0972" w:rsidRDefault="00AA0972">
      <w:r>
        <w:t>.</w:t>
      </w:r>
    </w:p>
    <w:p w14:paraId="020A297F" w14:textId="77777777" w:rsidR="00032AAF" w:rsidRDefault="00032AAF">
      <w:r>
        <w:t>folio 1084 – zaterdag 31 december 1689</w:t>
      </w:r>
    </w:p>
    <w:p w14:paraId="5AE6A748" w14:textId="77777777" w:rsidR="00032AAF" w:rsidRDefault="00032AAF">
      <w:r>
        <w:t xml:space="preserve">Advocaat Cornelis de la </w:t>
      </w:r>
      <w:proofErr w:type="spellStart"/>
      <w:r>
        <w:t>Porte</w:t>
      </w:r>
      <w:proofErr w:type="spellEnd"/>
      <w:r>
        <w:t xml:space="preserve"> in de zaak tussen </w:t>
      </w:r>
      <w:proofErr w:type="spellStart"/>
      <w:r>
        <w:t>Maerten</w:t>
      </w:r>
      <w:proofErr w:type="spellEnd"/>
      <w:r>
        <w:t xml:space="preserve"> </w:t>
      </w:r>
      <w:proofErr w:type="spellStart"/>
      <w:r>
        <w:t>Christiaen</w:t>
      </w:r>
      <w:proofErr w:type="spellEnd"/>
      <w:r>
        <w:t xml:space="preserve"> </w:t>
      </w:r>
      <w:proofErr w:type="spellStart"/>
      <w:r>
        <w:t>Sweerts</w:t>
      </w:r>
      <w:proofErr w:type="spellEnd"/>
      <w:r>
        <w:t xml:space="preserve"> en procureur Martin </w:t>
      </w:r>
      <w:proofErr w:type="spellStart"/>
      <w:r>
        <w:t>Beeckman</w:t>
      </w:r>
      <w:proofErr w:type="spellEnd"/>
      <w:r>
        <w:t xml:space="preserve">. </w:t>
      </w:r>
    </w:p>
    <w:p w14:paraId="5DAC4D33" w14:textId="77777777" w:rsidR="00032AAF" w:rsidRDefault="00032AAF"/>
    <w:p w14:paraId="361A786B" w14:textId="77777777" w:rsidR="00032AAF" w:rsidRPr="00032AAF" w:rsidRDefault="00032AAF">
      <w:pPr>
        <w:rPr>
          <w:b/>
        </w:rPr>
      </w:pPr>
      <w:r w:rsidRPr="00032AAF">
        <w:rPr>
          <w:b/>
        </w:rPr>
        <w:t>Hierna volgt een alfabetisch register</w:t>
      </w:r>
    </w:p>
    <w:p w14:paraId="308A6103" w14:textId="77777777" w:rsidR="003935BE" w:rsidRDefault="00AA0972">
      <w:r>
        <w:t xml:space="preserve"> </w:t>
      </w:r>
      <w:r w:rsidR="003935BE">
        <w:t xml:space="preserve">  </w:t>
      </w:r>
    </w:p>
    <w:p w14:paraId="47B87626" w14:textId="77777777" w:rsidR="00AA0972" w:rsidRDefault="00AA0972"/>
    <w:p w14:paraId="0A996347" w14:textId="77777777" w:rsidR="00146185" w:rsidRPr="00032AAF" w:rsidRDefault="00032AAF">
      <w:pPr>
        <w:rPr>
          <w:b/>
          <w:sz w:val="28"/>
          <w:szCs w:val="28"/>
          <w:u w:val="single"/>
        </w:rPr>
      </w:pPr>
      <w:r w:rsidRPr="00032AAF">
        <w:rPr>
          <w:b/>
          <w:sz w:val="28"/>
          <w:szCs w:val="28"/>
          <w:u w:val="single"/>
        </w:rPr>
        <w:t>EINDE VAN DIT INVENTARISNUMMER</w:t>
      </w:r>
    </w:p>
    <w:p w14:paraId="39825B9B" w14:textId="77777777" w:rsidR="00146185" w:rsidRDefault="00146185"/>
    <w:p w14:paraId="590127B8" w14:textId="77777777" w:rsidR="00F910B3" w:rsidRDefault="00F910B3"/>
    <w:p w14:paraId="1C5D9297" w14:textId="77777777" w:rsidR="00E54921" w:rsidRDefault="00E54921"/>
    <w:p w14:paraId="4CCD6F0A" w14:textId="77777777" w:rsidR="0097094E" w:rsidRDefault="0097094E">
      <w:r>
        <w:t xml:space="preserve"> </w:t>
      </w:r>
    </w:p>
    <w:p w14:paraId="0029B7B7" w14:textId="77777777" w:rsidR="00E92639" w:rsidRDefault="00E92639"/>
    <w:p w14:paraId="5B799C3B" w14:textId="77777777" w:rsidR="00E92639" w:rsidRPr="00A43A44" w:rsidRDefault="00E92639"/>
    <w:p w14:paraId="636B587A" w14:textId="77777777" w:rsidR="00991031" w:rsidRPr="00A43A44" w:rsidRDefault="009753B3">
      <w:r w:rsidRPr="00A43A44">
        <w:t xml:space="preserve">   </w:t>
      </w:r>
      <w:r w:rsidR="003734F8" w:rsidRPr="00A43A44">
        <w:t xml:space="preserve"> </w:t>
      </w:r>
      <w:r w:rsidR="006C2E70" w:rsidRPr="00A43A44">
        <w:t xml:space="preserve"> </w:t>
      </w:r>
      <w:r w:rsidR="00991031" w:rsidRPr="00A43A44">
        <w:t xml:space="preserve"> </w:t>
      </w:r>
    </w:p>
    <w:sectPr w:rsidR="00991031" w:rsidRPr="00A43A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A5F"/>
    <w:rsid w:val="00023B10"/>
    <w:rsid w:val="00032AAF"/>
    <w:rsid w:val="0006266D"/>
    <w:rsid w:val="000D248F"/>
    <w:rsid w:val="000E29DD"/>
    <w:rsid w:val="001328EF"/>
    <w:rsid w:val="00146185"/>
    <w:rsid w:val="0016681C"/>
    <w:rsid w:val="00184E17"/>
    <w:rsid w:val="001A3B57"/>
    <w:rsid w:val="001B10AA"/>
    <w:rsid w:val="001B79FE"/>
    <w:rsid w:val="001D59E2"/>
    <w:rsid w:val="001E019F"/>
    <w:rsid w:val="001E1A8C"/>
    <w:rsid w:val="00231DAD"/>
    <w:rsid w:val="00271A5F"/>
    <w:rsid w:val="002C5FCE"/>
    <w:rsid w:val="0030434A"/>
    <w:rsid w:val="003059E8"/>
    <w:rsid w:val="003124DE"/>
    <w:rsid w:val="00317CE3"/>
    <w:rsid w:val="003734F8"/>
    <w:rsid w:val="003827A7"/>
    <w:rsid w:val="003935BE"/>
    <w:rsid w:val="003F4199"/>
    <w:rsid w:val="004C5B24"/>
    <w:rsid w:val="004E673A"/>
    <w:rsid w:val="00537B71"/>
    <w:rsid w:val="005B21AB"/>
    <w:rsid w:val="005D1BA8"/>
    <w:rsid w:val="005F51B3"/>
    <w:rsid w:val="00646865"/>
    <w:rsid w:val="006935CC"/>
    <w:rsid w:val="006C2E70"/>
    <w:rsid w:val="006C50EA"/>
    <w:rsid w:val="00712C32"/>
    <w:rsid w:val="007379D0"/>
    <w:rsid w:val="007579B0"/>
    <w:rsid w:val="00761082"/>
    <w:rsid w:val="0077744A"/>
    <w:rsid w:val="007935B0"/>
    <w:rsid w:val="007F5C07"/>
    <w:rsid w:val="007F6C04"/>
    <w:rsid w:val="008002CB"/>
    <w:rsid w:val="00825765"/>
    <w:rsid w:val="00857076"/>
    <w:rsid w:val="008D6D52"/>
    <w:rsid w:val="00910734"/>
    <w:rsid w:val="0097094E"/>
    <w:rsid w:val="00972582"/>
    <w:rsid w:val="009753B3"/>
    <w:rsid w:val="00980611"/>
    <w:rsid w:val="00991031"/>
    <w:rsid w:val="009C3C2D"/>
    <w:rsid w:val="009D149C"/>
    <w:rsid w:val="009E367D"/>
    <w:rsid w:val="00A43A44"/>
    <w:rsid w:val="00A62EEC"/>
    <w:rsid w:val="00A948B1"/>
    <w:rsid w:val="00A957D9"/>
    <w:rsid w:val="00AA0972"/>
    <w:rsid w:val="00AB7006"/>
    <w:rsid w:val="00AE6100"/>
    <w:rsid w:val="00B0663F"/>
    <w:rsid w:val="00B0669F"/>
    <w:rsid w:val="00B24395"/>
    <w:rsid w:val="00B773D1"/>
    <w:rsid w:val="00B84891"/>
    <w:rsid w:val="00BC1250"/>
    <w:rsid w:val="00BC72F4"/>
    <w:rsid w:val="00BD5DF5"/>
    <w:rsid w:val="00C040AD"/>
    <w:rsid w:val="00C44A82"/>
    <w:rsid w:val="00C5322E"/>
    <w:rsid w:val="00C772B8"/>
    <w:rsid w:val="00CE2D1D"/>
    <w:rsid w:val="00CF68FE"/>
    <w:rsid w:val="00D20D99"/>
    <w:rsid w:val="00D255FE"/>
    <w:rsid w:val="00D94DF2"/>
    <w:rsid w:val="00DE75BD"/>
    <w:rsid w:val="00E13F65"/>
    <w:rsid w:val="00E15445"/>
    <w:rsid w:val="00E54921"/>
    <w:rsid w:val="00E6183E"/>
    <w:rsid w:val="00E92639"/>
    <w:rsid w:val="00EC26DD"/>
    <w:rsid w:val="00F23EBB"/>
    <w:rsid w:val="00F4652C"/>
    <w:rsid w:val="00F910B3"/>
    <w:rsid w:val="00F96D76"/>
    <w:rsid w:val="00FA77D3"/>
    <w:rsid w:val="00FD4C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1F8283B"/>
  <w15:chartTrackingRefBased/>
  <w15:docId w15:val="{CF4520D3-9D0B-4BB7-9380-A42FA647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6935CC"/>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935C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88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7414</Words>
  <Characters>40778</Characters>
  <Application>Microsoft Office Word</Application>
  <DocSecurity>0</DocSecurity>
  <Lines>339</Lines>
  <Paragraphs>96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