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39D4B" w14:textId="77777777" w:rsidR="000D0C20" w:rsidRDefault="000D0C20" w:rsidP="001D5EB8">
      <w:pPr>
        <w:pStyle w:val="Plattetekst"/>
        <w:rPr>
          <w:rFonts w:ascii="Berlin Sans FB Demi" w:hAnsi="Berlin Sans FB Demi"/>
          <w:b/>
          <w:sz w:val="32"/>
          <w:szCs w:val="32"/>
        </w:rPr>
      </w:pPr>
    </w:p>
    <w:p w14:paraId="75064B9E" w14:textId="77777777" w:rsidR="001D5EB8" w:rsidRDefault="001D5EB8" w:rsidP="001D5EB8">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0D8FD287" w14:textId="77777777" w:rsidR="001D5EB8" w:rsidRDefault="001D5EB8" w:rsidP="001D5EB8">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18C4EB2" w14:textId="77777777" w:rsidR="001D5EB8" w:rsidRDefault="001D5EB8" w:rsidP="001D5EB8"/>
    <w:p w14:paraId="5EB3F1B5" w14:textId="77777777" w:rsidR="001D5EB8" w:rsidRDefault="001D5EB8" w:rsidP="001D5EB8"/>
    <w:p w14:paraId="384C8DF0" w14:textId="77777777" w:rsidR="001D5EB8" w:rsidRDefault="001D5EB8" w:rsidP="001D5EB8">
      <w:pPr>
        <w:pStyle w:val="Plattetekst"/>
        <w:rPr>
          <w:b/>
          <w:sz w:val="36"/>
          <w:szCs w:val="36"/>
        </w:rPr>
      </w:pPr>
      <w:r>
        <w:rPr>
          <w:b/>
          <w:sz w:val="36"/>
          <w:szCs w:val="36"/>
        </w:rPr>
        <w:t>toegangsnummer 178</w:t>
      </w:r>
    </w:p>
    <w:p w14:paraId="6BEDFA37" w14:textId="77777777" w:rsidR="001D5EB8" w:rsidRDefault="001D5EB8" w:rsidP="001D5EB8">
      <w:pPr>
        <w:pStyle w:val="Plattetekst"/>
        <w:rPr>
          <w:b/>
        </w:rPr>
      </w:pPr>
      <w:r>
        <w:rPr>
          <w:b/>
        </w:rPr>
        <w:t xml:space="preserve">inventarisnummer 245 dienstjaar 1698 </w:t>
      </w:r>
      <w:r w:rsidR="00032CE6">
        <w:rPr>
          <w:b/>
        </w:rPr>
        <w:t xml:space="preserve"> </w:t>
      </w:r>
      <w:r>
        <w:rPr>
          <w:b/>
        </w:rPr>
        <w:t>- 30 microfiches</w:t>
      </w:r>
      <w:r w:rsidR="000A31C6">
        <w:rPr>
          <w:b/>
        </w:rPr>
        <w:t>….die lopen echter maar tot juli 1698 en het vervolg is mogelijk verloren gegaan of niet verfilmd</w:t>
      </w:r>
      <w:r>
        <w:rPr>
          <w:b/>
        </w:rPr>
        <w:t xml:space="preserve"> </w:t>
      </w:r>
      <w:r w:rsidR="000A31C6">
        <w:rPr>
          <w:b/>
        </w:rPr>
        <w:t>…..want 246 gaat over het jaar 1699!</w:t>
      </w:r>
    </w:p>
    <w:p w14:paraId="23A4FB81" w14:textId="77777777" w:rsidR="001D5EB8" w:rsidRDefault="001D5EB8" w:rsidP="001D5EB8">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0B515085" w14:textId="77777777" w:rsidR="001D5EB8" w:rsidRDefault="001D5EB8" w:rsidP="001D5EB8">
      <w:pPr>
        <w:pStyle w:val="Plattetekst"/>
      </w:pPr>
      <w:r>
        <w:t xml:space="preserve">Voor de datering is de datum van elke vergadering aangehouden. </w:t>
      </w:r>
    </w:p>
    <w:p w14:paraId="498AAAD3" w14:textId="77777777" w:rsidR="001D5EB8" w:rsidRDefault="001D5EB8" w:rsidP="001D5EB8">
      <w:pPr>
        <w:pStyle w:val="Kop2"/>
        <w:rPr>
          <w:rFonts w:ascii="Times New Roman" w:hAnsi="Times New Roman" w:cs="Times New Roman"/>
          <w:i w:val="0"/>
        </w:rPr>
      </w:pPr>
      <w:r>
        <w:rPr>
          <w:rFonts w:ascii="Times New Roman" w:hAnsi="Times New Roman" w:cs="Times New Roman"/>
          <w:i w:val="0"/>
        </w:rPr>
        <w:t xml:space="preserve">SUMMIERE INDEXEN </w:t>
      </w:r>
    </w:p>
    <w:p w14:paraId="67C83671" w14:textId="77777777" w:rsidR="001D5EB8" w:rsidRDefault="00546F96" w:rsidP="001D5EB8">
      <w:pPr>
        <w:pStyle w:val="Plattetekst"/>
      </w:pPr>
      <w:r>
        <w:t xml:space="preserve">De akten zijn in telegramstijl en vrij zakelijk weergegeven. Wie de echte details nader bestudeerd wil hebben adviseer ik naar de letterlijke tekst te gaan. </w:t>
      </w:r>
      <w:r w:rsidR="001D5EB8">
        <w:t>Via de zoekfunctie kan men verder door het document bladeren.</w:t>
      </w:r>
    </w:p>
    <w:p w14:paraId="06DD8C6F" w14:textId="77777777" w:rsidR="00546F96" w:rsidRDefault="00546F96" w:rsidP="001D5EB8">
      <w:pPr>
        <w:pStyle w:val="Plattetekst"/>
      </w:pPr>
    </w:p>
    <w:p w14:paraId="7C6129B4" w14:textId="77777777" w:rsidR="001D5EB8" w:rsidRDefault="001D5EB8" w:rsidP="001D5EB8">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3689E51D" w14:textId="77777777" w:rsidR="001D5EB8" w:rsidRDefault="001D5EB8" w:rsidP="001D5EB8">
      <w:pPr>
        <w:pStyle w:val="Plattetekst"/>
      </w:pPr>
      <w:r>
        <w:t>Succes met uw onderzoeken!</w:t>
      </w:r>
    </w:p>
    <w:p w14:paraId="632753CA" w14:textId="77777777" w:rsidR="001D5EB8" w:rsidRDefault="001D5EB8"/>
    <w:p w14:paraId="76C64672" w14:textId="77777777" w:rsidR="005979C0" w:rsidRDefault="005979C0"/>
    <w:p w14:paraId="2F8969FE" w14:textId="77777777" w:rsidR="001D5EB8" w:rsidRDefault="001D5EB8"/>
    <w:p w14:paraId="45B40260" w14:textId="77777777" w:rsidR="003D1983" w:rsidRDefault="003D1983"/>
    <w:p w14:paraId="25CBF332" w14:textId="77777777" w:rsidR="003D1983" w:rsidRDefault="003D1983"/>
    <w:p w14:paraId="1C3D823C" w14:textId="77777777" w:rsidR="003D1983" w:rsidRDefault="003D1983"/>
    <w:p w14:paraId="7EB9ECB1" w14:textId="77777777" w:rsidR="003D1983" w:rsidRDefault="003D1983"/>
    <w:p w14:paraId="3DBA4BA5" w14:textId="77777777" w:rsidR="003D1983" w:rsidRDefault="003D1983"/>
    <w:p w14:paraId="2EF4D0D5" w14:textId="77777777" w:rsidR="003D1983" w:rsidRDefault="003D1983"/>
    <w:p w14:paraId="00FC57B2" w14:textId="77777777" w:rsidR="003D1983" w:rsidRDefault="003D1983"/>
    <w:p w14:paraId="6BBCF2BF" w14:textId="77777777" w:rsidR="003D1983" w:rsidRDefault="003D1983"/>
    <w:p w14:paraId="4AB9743C" w14:textId="77777777" w:rsidR="003D1983" w:rsidRDefault="003D1983"/>
    <w:p w14:paraId="47AD07ED" w14:textId="77777777" w:rsidR="003D1983" w:rsidRDefault="003D1983"/>
    <w:p w14:paraId="5415D8AD" w14:textId="77777777" w:rsidR="003D1983" w:rsidRDefault="003D1983"/>
    <w:p w14:paraId="65264CEC" w14:textId="77777777" w:rsidR="003D1983" w:rsidRDefault="003D1983"/>
    <w:p w14:paraId="0961DF0B" w14:textId="77777777" w:rsidR="003D1983" w:rsidRDefault="003D1983"/>
    <w:p w14:paraId="0AB64C4A" w14:textId="77777777" w:rsidR="003D1983" w:rsidRDefault="003D1983"/>
    <w:p w14:paraId="0E997B91" w14:textId="77777777" w:rsidR="003D1983" w:rsidRDefault="003D1983"/>
    <w:p w14:paraId="3126247F" w14:textId="77777777" w:rsidR="003D1983" w:rsidRDefault="003D1983"/>
    <w:p w14:paraId="1F52E62B" w14:textId="77777777" w:rsidR="003D1983" w:rsidRDefault="003D1983"/>
    <w:p w14:paraId="4A54C4C8" w14:textId="77777777" w:rsidR="003D1983" w:rsidRDefault="003D1983"/>
    <w:p w14:paraId="310DF93C" w14:textId="77777777" w:rsidR="001D5EB8" w:rsidRPr="001D5EB8" w:rsidRDefault="001D5EB8">
      <w:pPr>
        <w:rPr>
          <w:b/>
          <w:u w:val="single"/>
        </w:rPr>
      </w:pPr>
      <w:r w:rsidRPr="001D5EB8">
        <w:rPr>
          <w:b/>
          <w:u w:val="single"/>
        </w:rPr>
        <w:t>TEKSTEDITIE</w:t>
      </w:r>
    </w:p>
    <w:p w14:paraId="001F3EB4" w14:textId="77777777" w:rsidR="001D5EB8" w:rsidRPr="001D5EB8" w:rsidRDefault="001D5EB8">
      <w:pPr>
        <w:rPr>
          <w:b/>
        </w:rPr>
      </w:pPr>
    </w:p>
    <w:p w14:paraId="49B532F1" w14:textId="77777777" w:rsidR="001D5EB8" w:rsidRPr="001D5EB8" w:rsidRDefault="001D5EB8">
      <w:pPr>
        <w:rPr>
          <w:b/>
        </w:rPr>
      </w:pPr>
      <w:r w:rsidRPr="001D5EB8">
        <w:rPr>
          <w:b/>
          <w:u w:val="single"/>
        </w:rPr>
        <w:t>MICROFICHE 245.1, 245.2 en 245.3</w:t>
      </w:r>
      <w:r w:rsidRPr="001D5EB8">
        <w:rPr>
          <w:b/>
        </w:rPr>
        <w:t xml:space="preserve"> zijn gewijd aan de centrale alfabetische index</w:t>
      </w:r>
    </w:p>
    <w:p w14:paraId="47702031" w14:textId="77777777" w:rsidR="001D5EB8" w:rsidRDefault="001D5EB8"/>
    <w:p w14:paraId="338FDB75" w14:textId="77777777" w:rsidR="001D5EB8" w:rsidRPr="001D5EB8" w:rsidRDefault="001D5EB8">
      <w:pPr>
        <w:rPr>
          <w:b/>
          <w:u w:val="single"/>
        </w:rPr>
      </w:pPr>
      <w:r w:rsidRPr="001D5EB8">
        <w:rPr>
          <w:b/>
          <w:u w:val="single"/>
        </w:rPr>
        <w:t>MICROFICHE 245.3 vervolg</w:t>
      </w:r>
    </w:p>
    <w:p w14:paraId="30E2E14F" w14:textId="77777777" w:rsidR="001D5EB8" w:rsidRDefault="001D5EB8"/>
    <w:p w14:paraId="0AEA6A52" w14:textId="77777777" w:rsidR="001D5EB8" w:rsidRDefault="001D5EB8">
      <w:r>
        <w:t>folio 1 - woensdag 1 januari 1698</w:t>
      </w:r>
    </w:p>
    <w:p w14:paraId="5DFD7E5D" w14:textId="77777777" w:rsidR="001D5EB8" w:rsidRDefault="001D5EB8">
      <w:pPr>
        <w:rPr>
          <w:b/>
        </w:rPr>
      </w:pPr>
      <w:r w:rsidRPr="001D5EB8">
        <w:rPr>
          <w:b/>
        </w:rPr>
        <w:t>den Raad is wegens de predicatiën niet vergadert geweest</w:t>
      </w:r>
    </w:p>
    <w:p w14:paraId="60E5A6ED" w14:textId="77777777" w:rsidR="001D5EB8" w:rsidRDefault="001D5EB8">
      <w:pPr>
        <w:rPr>
          <w:b/>
        </w:rPr>
      </w:pPr>
    </w:p>
    <w:p w14:paraId="6541B693" w14:textId="77777777" w:rsidR="001D5EB8" w:rsidRDefault="001D5EB8">
      <w:r>
        <w:t>folio 1 verso - donderdag 2 januari 1698</w:t>
      </w:r>
    </w:p>
    <w:p w14:paraId="2506157F" w14:textId="77777777" w:rsidR="001D5EB8" w:rsidRDefault="001D5EB8">
      <w:r>
        <w:t xml:space="preserve">Rekest van de pachters van ’s </w:t>
      </w:r>
      <w:proofErr w:type="spellStart"/>
      <w:r>
        <w:t>lands</w:t>
      </w:r>
      <w:proofErr w:type="spellEnd"/>
      <w:r>
        <w:t xml:space="preserve"> hoeven onder </w:t>
      </w:r>
      <w:proofErr w:type="spellStart"/>
      <w:r>
        <w:t>Kempenland</w:t>
      </w:r>
      <w:proofErr w:type="spellEnd"/>
      <w:r>
        <w:t>.</w:t>
      </w:r>
    </w:p>
    <w:p w14:paraId="757378C8" w14:textId="77777777" w:rsidR="001D5EB8" w:rsidRDefault="001D5EB8"/>
    <w:p w14:paraId="69ED9414" w14:textId="77777777" w:rsidR="001D5EB8" w:rsidRDefault="001D5EB8">
      <w:r>
        <w:t>folio 2 – donderdag 2 januari 1698</w:t>
      </w:r>
    </w:p>
    <w:p w14:paraId="5A56B42E" w14:textId="77777777" w:rsidR="005E332F" w:rsidRDefault="001D5EB8">
      <w:r>
        <w:t xml:space="preserve">Missive van rentmeester Thomas van </w:t>
      </w:r>
      <w:proofErr w:type="spellStart"/>
      <w:r>
        <w:t>Berestein</w:t>
      </w:r>
      <w:proofErr w:type="spellEnd"/>
      <w:r>
        <w:t xml:space="preserve"> </w:t>
      </w:r>
      <w:r w:rsidR="005E332F">
        <w:t xml:space="preserve">met de mededeling dat zich niemand heeft gemeld om een landshoeve te pachten behalve Reinier </w:t>
      </w:r>
      <w:proofErr w:type="spellStart"/>
      <w:r w:rsidR="005E332F">
        <w:t>Christiaen</w:t>
      </w:r>
      <w:proofErr w:type="spellEnd"/>
      <w:r w:rsidR="005E332F">
        <w:t xml:space="preserve"> Kranenbroek die 100 </w:t>
      </w:r>
      <w:proofErr w:type="spellStart"/>
      <w:r w:rsidR="005E332F">
        <w:t>gl</w:t>
      </w:r>
      <w:proofErr w:type="spellEnd"/>
      <w:r w:rsidR="005E332F">
        <w:t xml:space="preserve">. heeft geboden voor een landshoeve te </w:t>
      </w:r>
      <w:proofErr w:type="spellStart"/>
      <w:r w:rsidR="005E332F">
        <w:t>Netersel</w:t>
      </w:r>
      <w:proofErr w:type="spellEnd"/>
      <w:r w:rsidR="005E332F">
        <w:t xml:space="preserve"> die nu wordt bewoond door </w:t>
      </w:r>
      <w:proofErr w:type="spellStart"/>
      <w:r w:rsidR="005E332F">
        <w:t>Maeijken</w:t>
      </w:r>
      <w:proofErr w:type="spellEnd"/>
      <w:r w:rsidR="005E332F">
        <w:t xml:space="preserve"> </w:t>
      </w:r>
      <w:proofErr w:type="spellStart"/>
      <w:r w:rsidR="005E332F">
        <w:t>Corn</w:t>
      </w:r>
      <w:proofErr w:type="spellEnd"/>
      <w:r w:rsidR="005E332F">
        <w:t xml:space="preserve">: Mollen en </w:t>
      </w:r>
      <w:proofErr w:type="spellStart"/>
      <w:r w:rsidR="005E332F">
        <w:t>Roeloff</w:t>
      </w:r>
      <w:proofErr w:type="spellEnd"/>
      <w:r w:rsidR="005E332F">
        <w:t xml:space="preserve"> Jans die een landshoeve heeft gepacht te </w:t>
      </w:r>
      <w:proofErr w:type="spellStart"/>
      <w:r w:rsidR="005E332F">
        <w:t>Casteren</w:t>
      </w:r>
      <w:proofErr w:type="spellEnd"/>
      <w:r w:rsidR="005E332F">
        <w:t>.</w:t>
      </w:r>
    </w:p>
    <w:p w14:paraId="4B4B3EA6" w14:textId="77777777" w:rsidR="005E332F" w:rsidRDefault="005E332F"/>
    <w:p w14:paraId="20AF3C66" w14:textId="77777777" w:rsidR="00811820" w:rsidRDefault="00811820">
      <w:r>
        <w:t>folio 14 – maandag 6 januari 1698</w:t>
      </w:r>
    </w:p>
    <w:p w14:paraId="7DACE393" w14:textId="77777777" w:rsidR="00811820" w:rsidRDefault="00811820">
      <w:r>
        <w:t xml:space="preserve">Missive van ontvanger Cornelis van Vrijbergen op een rekest van </w:t>
      </w:r>
      <w:proofErr w:type="spellStart"/>
      <w:r>
        <w:t>Anthoni</w:t>
      </w:r>
      <w:proofErr w:type="spellEnd"/>
      <w:r>
        <w:t xml:space="preserve"> Adriaans </w:t>
      </w:r>
      <w:proofErr w:type="spellStart"/>
      <w:r>
        <w:t>Gijben</w:t>
      </w:r>
      <w:proofErr w:type="spellEnd"/>
      <w:r>
        <w:t xml:space="preserve"> die had verzocht om aangesteld te mogen worden als deurwaarder in plaats van de heer Wassenberg.</w:t>
      </w:r>
    </w:p>
    <w:p w14:paraId="6CA38C64" w14:textId="77777777" w:rsidR="00811820" w:rsidRDefault="00811820"/>
    <w:p w14:paraId="594DBA42" w14:textId="77777777" w:rsidR="00811820" w:rsidRDefault="00811820">
      <w:r>
        <w:t>folio 15 verso – maandag 6 januari 1698</w:t>
      </w:r>
    </w:p>
    <w:p w14:paraId="15EF5F67" w14:textId="77777777" w:rsidR="00811820" w:rsidRDefault="00811820">
      <w:r>
        <w:t xml:space="preserve">Rekest van de diaconie van de Nederduitse gemeente te ’s-Hertogenbosch over de verhoging van de gemene middelen met 1 </w:t>
      </w:r>
      <w:proofErr w:type="spellStart"/>
      <w:r>
        <w:t>oort</w:t>
      </w:r>
      <w:proofErr w:type="spellEnd"/>
      <w:r>
        <w:t xml:space="preserve"> welke goedkeuring weer voor ’n jaar wordt afgegeven.</w:t>
      </w:r>
    </w:p>
    <w:p w14:paraId="1B2BBBB3" w14:textId="77777777" w:rsidR="00811820" w:rsidRDefault="00811820"/>
    <w:p w14:paraId="77CC8E3A" w14:textId="77777777" w:rsidR="00811820" w:rsidRPr="00454F75" w:rsidRDefault="00454F75">
      <w:pPr>
        <w:rPr>
          <w:b/>
          <w:u w:val="single"/>
        </w:rPr>
      </w:pPr>
      <w:r w:rsidRPr="00454F75">
        <w:rPr>
          <w:b/>
          <w:u w:val="single"/>
        </w:rPr>
        <w:t>MICROFICHE 245.4</w:t>
      </w:r>
    </w:p>
    <w:p w14:paraId="7D793CDB" w14:textId="77777777" w:rsidR="00454F75" w:rsidRDefault="00454F75"/>
    <w:p w14:paraId="2F208C14" w14:textId="77777777" w:rsidR="00454F75" w:rsidRDefault="00454F75">
      <w:r>
        <w:t>folio 18 – maandag 6 januari 1698</w:t>
      </w:r>
    </w:p>
    <w:p w14:paraId="0EAAB21C" w14:textId="77777777" w:rsidR="00454F75" w:rsidRDefault="00454F75">
      <w:r>
        <w:t xml:space="preserve">Rapport na onderzoek van een bericht van rentmeester Johan van </w:t>
      </w:r>
      <w:proofErr w:type="spellStart"/>
      <w:r>
        <w:t>Leefdael</w:t>
      </w:r>
      <w:proofErr w:type="spellEnd"/>
      <w:r>
        <w:t xml:space="preserve"> betreffende Cornelis Jans Smits c.s. </w:t>
      </w:r>
    </w:p>
    <w:p w14:paraId="457FA3A7" w14:textId="77777777" w:rsidR="00454F75" w:rsidRDefault="00454F75"/>
    <w:p w14:paraId="4CB62272" w14:textId="77777777" w:rsidR="00454F75" w:rsidRDefault="00454F75">
      <w:r>
        <w:t>folio 21 – dinsdag 7 januari 1698</w:t>
      </w:r>
    </w:p>
    <w:p w14:paraId="02545505" w14:textId="77777777" w:rsidR="003254AD" w:rsidRDefault="00454F75">
      <w:r>
        <w:t xml:space="preserve">Rekest van mr. Jacob van der Hoeven van </w:t>
      </w:r>
      <w:proofErr w:type="spellStart"/>
      <w:r>
        <w:t>Dinther</w:t>
      </w:r>
      <w:proofErr w:type="spellEnd"/>
      <w:r>
        <w:t xml:space="preserve"> </w:t>
      </w:r>
      <w:r w:rsidR="003254AD">
        <w:t xml:space="preserve">kwartierschout van </w:t>
      </w:r>
      <w:proofErr w:type="spellStart"/>
      <w:r w:rsidR="003254AD">
        <w:t>Maasland</w:t>
      </w:r>
      <w:proofErr w:type="spellEnd"/>
      <w:r w:rsidR="003254AD">
        <w:t xml:space="preserve"> met een verzoek te ordonneren aan Nicolaas de Leeuw en Jochem Jan </w:t>
      </w:r>
      <w:proofErr w:type="spellStart"/>
      <w:r w:rsidR="003254AD">
        <w:t>Gerards</w:t>
      </w:r>
      <w:proofErr w:type="spellEnd"/>
      <w:r w:rsidR="003254AD">
        <w:t xml:space="preserve"> c.s. pachters van het gemaal te </w:t>
      </w:r>
      <w:proofErr w:type="spellStart"/>
      <w:r w:rsidR="003254AD">
        <w:t>Nistelrode</w:t>
      </w:r>
      <w:proofErr w:type="spellEnd"/>
      <w:r w:rsidR="003254AD">
        <w:t xml:space="preserve"> ten gevolge van geconstateerde fraude via vervalste biljetten.</w:t>
      </w:r>
    </w:p>
    <w:p w14:paraId="784E5FFA" w14:textId="77777777" w:rsidR="003254AD" w:rsidRDefault="003254AD"/>
    <w:p w14:paraId="71C4FEBE" w14:textId="77777777" w:rsidR="003254AD" w:rsidRDefault="003254AD">
      <w:r>
        <w:t>folio 30 – woensdag 8 januari 1698</w:t>
      </w:r>
    </w:p>
    <w:p w14:paraId="2D6DB8C9" w14:textId="77777777" w:rsidR="003254AD" w:rsidRDefault="003254AD">
      <w:r>
        <w:t xml:space="preserve">Missive van de schepenen van ’s-Hertogenbosch m.b.t. Pieter </w:t>
      </w:r>
      <w:proofErr w:type="spellStart"/>
      <w:r>
        <w:t>Leijten</w:t>
      </w:r>
      <w:proofErr w:type="spellEnd"/>
      <w:r>
        <w:t xml:space="preserve"> pachter van het gemaal over de heerlijkheid </w:t>
      </w:r>
      <w:proofErr w:type="spellStart"/>
      <w:r>
        <w:t>Berlicum</w:t>
      </w:r>
      <w:proofErr w:type="spellEnd"/>
      <w:r>
        <w:t xml:space="preserve"> &amp; Middelrode inzake het proces tussen hem en Frans Rovers.</w:t>
      </w:r>
    </w:p>
    <w:p w14:paraId="6556B0F0" w14:textId="77777777" w:rsidR="003254AD" w:rsidRDefault="003254AD"/>
    <w:p w14:paraId="49CED0B0" w14:textId="77777777" w:rsidR="003254AD" w:rsidRDefault="003254AD">
      <w:r>
        <w:t>folio 32 – donderdag 9 januari 1698</w:t>
      </w:r>
    </w:p>
    <w:p w14:paraId="1E28C030" w14:textId="77777777" w:rsidR="00454F75" w:rsidRDefault="00C63D6A">
      <w:r>
        <w:t xml:space="preserve">Missive van de rentmeester </w:t>
      </w:r>
      <w:proofErr w:type="spellStart"/>
      <w:r>
        <w:t>Barthout</w:t>
      </w:r>
      <w:proofErr w:type="spellEnd"/>
      <w:r>
        <w:t xml:space="preserve"> van </w:t>
      </w:r>
      <w:proofErr w:type="spellStart"/>
      <w:r>
        <w:t>Slingelandt</w:t>
      </w:r>
      <w:proofErr w:type="spellEnd"/>
      <w:r>
        <w:t xml:space="preserve"> te Tilburg op een rekest van drossaard en schepenen en inwoners alsmede ledematen van de vrije heerlijkheid </w:t>
      </w:r>
      <w:proofErr w:type="spellStart"/>
      <w:r>
        <w:t>Haagoort</w:t>
      </w:r>
      <w:proofErr w:type="spellEnd"/>
      <w:r>
        <w:t xml:space="preserve"> over de combinatie met de kerk van Meeuwen en de toeslag aan de predikant.</w:t>
      </w:r>
    </w:p>
    <w:p w14:paraId="1C61B985" w14:textId="77777777" w:rsidR="005C2EE6" w:rsidRDefault="005C2EE6"/>
    <w:p w14:paraId="6C16F31D" w14:textId="77777777" w:rsidR="00C63D6A" w:rsidRDefault="00C63D6A">
      <w:r>
        <w:t>folio 32 verso – donderdag 9 januari 1698</w:t>
      </w:r>
    </w:p>
    <w:p w14:paraId="47798A88" w14:textId="77777777" w:rsidR="005C2EE6" w:rsidRDefault="00C63D6A">
      <w:r>
        <w:lastRenderedPageBreak/>
        <w:t xml:space="preserve">Rekest van </w:t>
      </w:r>
      <w:proofErr w:type="spellStart"/>
      <w:r>
        <w:t>Anthoni</w:t>
      </w:r>
      <w:proofErr w:type="spellEnd"/>
      <w:r>
        <w:t xml:space="preserve"> van der </w:t>
      </w:r>
      <w:proofErr w:type="spellStart"/>
      <w:r>
        <w:t>Crabbe</w:t>
      </w:r>
      <w:proofErr w:type="spellEnd"/>
      <w:r>
        <w:t xml:space="preserve"> uit Leende m.b.t. de goederen van Andries Jans van der </w:t>
      </w:r>
      <w:proofErr w:type="spellStart"/>
      <w:r>
        <w:t>Crabbe</w:t>
      </w:r>
      <w:proofErr w:type="spellEnd"/>
      <w:r>
        <w:t xml:space="preserve"> broer van de suppliant waarin genoemd worden deurwaarder Frederik </w:t>
      </w:r>
      <w:proofErr w:type="spellStart"/>
      <w:r>
        <w:t>Bronkhorst</w:t>
      </w:r>
      <w:proofErr w:type="spellEnd"/>
      <w:r>
        <w:t xml:space="preserve"> deurwaarder te Helmond</w:t>
      </w:r>
      <w:r w:rsidR="005C2EE6">
        <w:t xml:space="preserve">, N. Reijers secretaris te </w:t>
      </w:r>
      <w:proofErr w:type="spellStart"/>
      <w:r w:rsidR="005C2EE6">
        <w:t>Aarle</w:t>
      </w:r>
      <w:proofErr w:type="spellEnd"/>
      <w:r w:rsidR="005C2EE6">
        <w:t>.</w:t>
      </w:r>
    </w:p>
    <w:p w14:paraId="1CC46BEF" w14:textId="77777777" w:rsidR="005C2EE6" w:rsidRDefault="005C2EE6"/>
    <w:p w14:paraId="366D7236" w14:textId="77777777" w:rsidR="005C2EE6" w:rsidRDefault="005C2EE6">
      <w:r>
        <w:t>folio 33 verso – donderdag 9 januari 1698</w:t>
      </w:r>
    </w:p>
    <w:p w14:paraId="1FC358E9" w14:textId="77777777" w:rsidR="005C2EE6" w:rsidRDefault="005C2EE6">
      <w:r>
        <w:t xml:space="preserve">Rapport n.a.v. een onderzoek van een rekest van Adriaan </w:t>
      </w:r>
      <w:proofErr w:type="spellStart"/>
      <w:r>
        <w:t>Tabberts</w:t>
      </w:r>
      <w:proofErr w:type="spellEnd"/>
      <w:r>
        <w:t xml:space="preserve"> en Lambert van </w:t>
      </w:r>
      <w:proofErr w:type="spellStart"/>
      <w:r>
        <w:t>Rosmaale</w:t>
      </w:r>
      <w:proofErr w:type="spellEnd"/>
      <w:r>
        <w:t xml:space="preserve"> pachter en medestander van de impost op de bieren over </w:t>
      </w:r>
      <w:proofErr w:type="spellStart"/>
      <w:r>
        <w:t>Waalwijk</w:t>
      </w:r>
      <w:proofErr w:type="spellEnd"/>
      <w:r>
        <w:t xml:space="preserve"> in de zaak rond de koopbrouwers Leendert van </w:t>
      </w:r>
      <w:proofErr w:type="spellStart"/>
      <w:r>
        <w:t>Heist</w:t>
      </w:r>
      <w:proofErr w:type="spellEnd"/>
      <w:r>
        <w:t xml:space="preserve"> en Steven </w:t>
      </w:r>
      <w:proofErr w:type="spellStart"/>
      <w:r>
        <w:t>Hoffmans</w:t>
      </w:r>
      <w:proofErr w:type="spellEnd"/>
      <w:r>
        <w:t xml:space="preserve"> te </w:t>
      </w:r>
      <w:proofErr w:type="spellStart"/>
      <w:r>
        <w:t>Waalwijk</w:t>
      </w:r>
      <w:proofErr w:type="spellEnd"/>
      <w:r>
        <w:t>.</w:t>
      </w:r>
    </w:p>
    <w:p w14:paraId="2436AD93" w14:textId="77777777" w:rsidR="005C2EE6" w:rsidRDefault="005C2EE6"/>
    <w:p w14:paraId="60ADAC74" w14:textId="77777777" w:rsidR="005C2EE6" w:rsidRDefault="005C2EE6">
      <w:r>
        <w:t>folio 35 – donderdag 9 januari 1698</w:t>
      </w:r>
    </w:p>
    <w:p w14:paraId="01BDC5FF" w14:textId="77777777" w:rsidR="00C63D6A" w:rsidRDefault="005C2EE6">
      <w:r>
        <w:t xml:space="preserve">Onderzoek van een rekest van Johan de </w:t>
      </w:r>
      <w:proofErr w:type="spellStart"/>
      <w:r>
        <w:t>Vien</w:t>
      </w:r>
      <w:proofErr w:type="spellEnd"/>
      <w:r>
        <w:t xml:space="preserve"> en Mathijs van </w:t>
      </w:r>
      <w:proofErr w:type="spellStart"/>
      <w:r>
        <w:t>Heijnsbergen</w:t>
      </w:r>
      <w:proofErr w:type="spellEnd"/>
      <w:r>
        <w:t xml:space="preserve">  pachters van de brandewijnen en het gemaal over stad en meierij van ’s-Hertogenbosch i.p.v. de voortvluchtige pachters </w:t>
      </w:r>
      <w:proofErr w:type="spellStart"/>
      <w:r>
        <w:t>Christoffel</w:t>
      </w:r>
      <w:proofErr w:type="spellEnd"/>
      <w:r>
        <w:t xml:space="preserve"> van Beugen en Adriaan de </w:t>
      </w:r>
      <w:proofErr w:type="spellStart"/>
      <w:r>
        <w:t>Bacquer</w:t>
      </w:r>
      <w:proofErr w:type="spellEnd"/>
      <w:r>
        <w:t xml:space="preserve">. </w:t>
      </w:r>
    </w:p>
    <w:p w14:paraId="686171AB" w14:textId="77777777" w:rsidR="005C2EE6" w:rsidRDefault="005C2EE6"/>
    <w:p w14:paraId="7D52A980" w14:textId="77777777" w:rsidR="005C2EE6" w:rsidRDefault="005C2EE6">
      <w:r>
        <w:t>folio 39 – vrijdag 10 januari 1698</w:t>
      </w:r>
    </w:p>
    <w:p w14:paraId="673D986C" w14:textId="77777777" w:rsidR="006236E6" w:rsidRDefault="002225EB">
      <w:r>
        <w:t xml:space="preserve">Rekest van schepenen en regenten van de heerlijkheid Deurne in het kwartier </w:t>
      </w:r>
      <w:proofErr w:type="spellStart"/>
      <w:r>
        <w:t>Peelland</w:t>
      </w:r>
      <w:proofErr w:type="spellEnd"/>
      <w:r w:rsidR="006236E6">
        <w:t xml:space="preserve"> i.v.m. een obligatie van 1000 </w:t>
      </w:r>
      <w:proofErr w:type="spellStart"/>
      <w:r w:rsidR="006236E6">
        <w:t>gl</w:t>
      </w:r>
      <w:proofErr w:type="spellEnd"/>
      <w:r w:rsidR="006236E6">
        <w:t xml:space="preserve">. ten behoeve van Anna </w:t>
      </w:r>
      <w:proofErr w:type="spellStart"/>
      <w:r w:rsidR="006236E6">
        <w:t>Doff</w:t>
      </w:r>
      <w:proofErr w:type="spellEnd"/>
      <w:r w:rsidR="006236E6">
        <w:t xml:space="preserve"> weduwe van wijlen van Berkel, als ook Thomas Poorters te </w:t>
      </w:r>
      <w:proofErr w:type="spellStart"/>
      <w:r w:rsidR="006236E6">
        <w:t>Aarle</w:t>
      </w:r>
      <w:proofErr w:type="spellEnd"/>
      <w:r w:rsidR="006236E6">
        <w:t xml:space="preserve">, Gerard </w:t>
      </w:r>
      <w:proofErr w:type="spellStart"/>
      <w:r w:rsidR="006236E6">
        <w:t>Hanewinkel</w:t>
      </w:r>
      <w:proofErr w:type="spellEnd"/>
      <w:r w:rsidR="006236E6">
        <w:t>.</w:t>
      </w:r>
    </w:p>
    <w:p w14:paraId="410D4A11" w14:textId="77777777" w:rsidR="006236E6" w:rsidRDefault="006236E6"/>
    <w:p w14:paraId="35DF380E" w14:textId="77777777" w:rsidR="006236E6" w:rsidRDefault="006236E6"/>
    <w:p w14:paraId="4F764EAC" w14:textId="77777777" w:rsidR="006236E6" w:rsidRDefault="006236E6">
      <w:r>
        <w:t>folio 45 verso – maandag 13 januari 1698</w:t>
      </w:r>
    </w:p>
    <w:p w14:paraId="08B4F14F" w14:textId="77777777" w:rsidR="0032694A" w:rsidRDefault="006236E6">
      <w:r>
        <w:t xml:space="preserve">Missive van de schepenen van ’s-Hertogenbosch i.v.m. de processtukken in het proces tussen Jacobus </w:t>
      </w:r>
      <w:proofErr w:type="spellStart"/>
      <w:r>
        <w:t>Coenraads</w:t>
      </w:r>
      <w:proofErr w:type="spellEnd"/>
      <w:r>
        <w:t xml:space="preserve"> drossaard der heerlijkheid </w:t>
      </w:r>
      <w:proofErr w:type="spellStart"/>
      <w:r>
        <w:t>Hilvarenbeek</w:t>
      </w:r>
      <w:proofErr w:type="spellEnd"/>
      <w:r>
        <w:t xml:space="preserve"> en Cornelis Hakkers aldaar wonende als ook het proces tussen Johan </w:t>
      </w:r>
      <w:proofErr w:type="spellStart"/>
      <w:r>
        <w:t>Wijnands</w:t>
      </w:r>
      <w:proofErr w:type="spellEnd"/>
      <w:r>
        <w:t xml:space="preserve"> </w:t>
      </w:r>
      <w:r w:rsidR="0032694A">
        <w:t xml:space="preserve">pachter van de grove waren te ’s-Hertogenbosch  en Thomas </w:t>
      </w:r>
      <w:proofErr w:type="spellStart"/>
      <w:r w:rsidR="0032694A">
        <w:t>Quartier</w:t>
      </w:r>
      <w:proofErr w:type="spellEnd"/>
      <w:r w:rsidR="0032694A">
        <w:t>.</w:t>
      </w:r>
    </w:p>
    <w:p w14:paraId="209A087E" w14:textId="77777777" w:rsidR="0032694A" w:rsidRDefault="0032694A"/>
    <w:p w14:paraId="5044845E" w14:textId="77777777" w:rsidR="0032694A" w:rsidRPr="0032694A" w:rsidRDefault="0032694A">
      <w:pPr>
        <w:rPr>
          <w:b/>
          <w:u w:val="single"/>
        </w:rPr>
      </w:pPr>
      <w:r w:rsidRPr="0032694A">
        <w:rPr>
          <w:b/>
          <w:u w:val="single"/>
        </w:rPr>
        <w:t>MICROFICHE 245.5</w:t>
      </w:r>
    </w:p>
    <w:p w14:paraId="6F96E5A2" w14:textId="77777777" w:rsidR="0032694A" w:rsidRDefault="0032694A"/>
    <w:p w14:paraId="0AF46FBE" w14:textId="77777777" w:rsidR="0032694A" w:rsidRDefault="0032694A">
      <w:r>
        <w:t>folio 47 – maandag 13 januari 1698</w:t>
      </w:r>
    </w:p>
    <w:p w14:paraId="5E6F711D" w14:textId="77777777" w:rsidR="00283FD3" w:rsidRDefault="0032694A">
      <w:r>
        <w:t xml:space="preserve">Rekest met bijlagen van Dirk van der Heide en Gerrit de Lelie pachters en medestanders van het gemaal te Eindhoven, Woensel, Gestel, </w:t>
      </w:r>
      <w:proofErr w:type="spellStart"/>
      <w:r>
        <w:t>Stratum</w:t>
      </w:r>
      <w:proofErr w:type="spellEnd"/>
      <w:r>
        <w:t xml:space="preserve">, Valkenswaard, </w:t>
      </w:r>
      <w:proofErr w:type="spellStart"/>
      <w:r>
        <w:t>Waalre</w:t>
      </w:r>
      <w:proofErr w:type="spellEnd"/>
      <w:r>
        <w:t xml:space="preserve"> en </w:t>
      </w:r>
      <w:proofErr w:type="spellStart"/>
      <w:r>
        <w:t>Zeelst</w:t>
      </w:r>
      <w:proofErr w:type="spellEnd"/>
      <w:r>
        <w:t>.</w:t>
      </w:r>
    </w:p>
    <w:p w14:paraId="74533C00" w14:textId="77777777" w:rsidR="00283FD3" w:rsidRDefault="00283FD3"/>
    <w:p w14:paraId="3831BD5E" w14:textId="77777777" w:rsidR="00283FD3" w:rsidRDefault="00283FD3">
      <w:r>
        <w:t>folio 61 verso – donderdag 16 januari 1698</w:t>
      </w:r>
    </w:p>
    <w:p w14:paraId="673A923E" w14:textId="77777777" w:rsidR="00283FD3" w:rsidRDefault="00283FD3">
      <w:r>
        <w:t xml:space="preserve">Rekest van Hendrik van der </w:t>
      </w:r>
      <w:proofErr w:type="spellStart"/>
      <w:r>
        <w:t>Elst</w:t>
      </w:r>
      <w:proofErr w:type="spellEnd"/>
      <w:r>
        <w:t xml:space="preserve"> aannemer van het jaarlijks onderhoud aan de fortificatiewerken van ’s-Hertogenbosch waarna een ordonnantie opgesteld wordt van 575 </w:t>
      </w:r>
      <w:proofErr w:type="spellStart"/>
      <w:r>
        <w:t>gl</w:t>
      </w:r>
      <w:proofErr w:type="spellEnd"/>
      <w:r>
        <w:t>.</w:t>
      </w:r>
    </w:p>
    <w:p w14:paraId="4D093F39" w14:textId="77777777" w:rsidR="00283FD3" w:rsidRDefault="00283FD3"/>
    <w:p w14:paraId="76CB3A5B" w14:textId="77777777" w:rsidR="00283FD3" w:rsidRDefault="00283FD3">
      <w:r>
        <w:t>folio 68 – donderdag 16 januari 1698</w:t>
      </w:r>
    </w:p>
    <w:p w14:paraId="6D8AAE4A" w14:textId="77777777" w:rsidR="00283FD3" w:rsidRDefault="00283FD3">
      <w:r>
        <w:t xml:space="preserve">Rekest van de regenten van </w:t>
      </w:r>
      <w:proofErr w:type="spellStart"/>
      <w:r>
        <w:t>Breugel</w:t>
      </w:r>
      <w:proofErr w:type="spellEnd"/>
      <w:r>
        <w:t xml:space="preserve"> over de executie die hen wordt opgelegd van 4800 </w:t>
      </w:r>
      <w:proofErr w:type="spellStart"/>
      <w:r>
        <w:t>gl</w:t>
      </w:r>
      <w:proofErr w:type="spellEnd"/>
      <w:r>
        <w:t xml:space="preserve">. die betaald zouden moeten worden aan mr. </w:t>
      </w:r>
      <w:proofErr w:type="spellStart"/>
      <w:r>
        <w:t>Geerloff</w:t>
      </w:r>
      <w:proofErr w:type="spellEnd"/>
      <w:r>
        <w:t xml:space="preserve"> Suikers.</w:t>
      </w:r>
    </w:p>
    <w:p w14:paraId="7C4D492F" w14:textId="77777777" w:rsidR="00283FD3" w:rsidRDefault="00283FD3"/>
    <w:p w14:paraId="3BFD9D77" w14:textId="77777777" w:rsidR="00283FD3" w:rsidRDefault="00283FD3">
      <w:r>
        <w:t>folio 70 – vrijdag 17 januari 1698</w:t>
      </w:r>
    </w:p>
    <w:p w14:paraId="0B8EAEC8" w14:textId="77777777" w:rsidR="00F952B0" w:rsidRDefault="00283FD3">
      <w:r>
        <w:t xml:space="preserve">Rekest van de heer Rogier van </w:t>
      </w:r>
      <w:proofErr w:type="spellStart"/>
      <w:r>
        <w:t>Leefdael</w:t>
      </w:r>
      <w:proofErr w:type="spellEnd"/>
      <w:r>
        <w:t xml:space="preserve"> Heer van Deurne gewezen rentmeester van de episcopale en andere geestelijke goederen </w:t>
      </w:r>
      <w:r w:rsidR="00765DE3">
        <w:t xml:space="preserve">over kwartier </w:t>
      </w:r>
      <w:proofErr w:type="spellStart"/>
      <w:r w:rsidR="00765DE3">
        <w:t>Maasland</w:t>
      </w:r>
      <w:proofErr w:type="spellEnd"/>
      <w:r w:rsidR="00765DE3">
        <w:t xml:space="preserve"> </w:t>
      </w:r>
      <w:r w:rsidR="00F952B0">
        <w:t>over zijn ingediende rekeningen.</w:t>
      </w:r>
    </w:p>
    <w:p w14:paraId="7BD3EC3E" w14:textId="77777777" w:rsidR="00F952B0" w:rsidRDefault="00F952B0"/>
    <w:p w14:paraId="0C1B1291" w14:textId="77777777" w:rsidR="00F952B0" w:rsidRDefault="00F952B0">
      <w:r>
        <w:t>folio 72 verso – vrijdag 17 januari 1698</w:t>
      </w:r>
    </w:p>
    <w:p w14:paraId="05A40AE3" w14:textId="77777777" w:rsidR="00F952B0" w:rsidRDefault="00F952B0">
      <w:r>
        <w:t xml:space="preserve">Rekest van </w:t>
      </w:r>
      <w:proofErr w:type="spellStart"/>
      <w:r>
        <w:t>Mighiel</w:t>
      </w:r>
      <w:proofErr w:type="spellEnd"/>
      <w:r>
        <w:t xml:space="preserve"> </w:t>
      </w:r>
      <w:proofErr w:type="spellStart"/>
      <w:r>
        <w:t>Loefs</w:t>
      </w:r>
      <w:proofErr w:type="spellEnd"/>
      <w:r>
        <w:t xml:space="preserve"> gewezen </w:t>
      </w:r>
      <w:proofErr w:type="spellStart"/>
      <w:r>
        <w:t>capucijner</w:t>
      </w:r>
      <w:proofErr w:type="spellEnd"/>
      <w:r>
        <w:t xml:space="preserve"> monnik. </w:t>
      </w:r>
    </w:p>
    <w:p w14:paraId="01426183" w14:textId="77777777" w:rsidR="00F952B0" w:rsidRDefault="00F952B0"/>
    <w:p w14:paraId="6AA39729" w14:textId="77777777" w:rsidR="00F952B0" w:rsidRDefault="00F952B0">
      <w:r>
        <w:t>folio 73 – vrijdag 17 januari 1698</w:t>
      </w:r>
    </w:p>
    <w:p w14:paraId="20EADF0F" w14:textId="77777777" w:rsidR="005C2EE6" w:rsidRDefault="00F952B0">
      <w:r>
        <w:t xml:space="preserve">Missive van de magistraat van ’s-Hertogenbosch m.b.t. de </w:t>
      </w:r>
      <w:proofErr w:type="spellStart"/>
      <w:r>
        <w:t>differenten</w:t>
      </w:r>
      <w:proofErr w:type="spellEnd"/>
      <w:r>
        <w:t xml:space="preserve"> of meningsverschillen over het Grote Begijnhof om die door een hof van justitie tot een goed einde te laten brengen.</w:t>
      </w:r>
      <w:r w:rsidR="00283FD3">
        <w:t xml:space="preserve">    </w:t>
      </w:r>
      <w:r w:rsidR="002225EB">
        <w:t xml:space="preserve"> </w:t>
      </w:r>
    </w:p>
    <w:p w14:paraId="6D7BF540" w14:textId="77777777" w:rsidR="003254AD" w:rsidRDefault="003254AD"/>
    <w:p w14:paraId="477C77EF" w14:textId="77777777" w:rsidR="00454066" w:rsidRPr="00B9154D" w:rsidRDefault="00454066">
      <w:pPr>
        <w:rPr>
          <w:b/>
          <w:u w:val="single"/>
        </w:rPr>
      </w:pPr>
      <w:r w:rsidRPr="00B9154D">
        <w:rPr>
          <w:b/>
          <w:u w:val="single"/>
        </w:rPr>
        <w:t>MICROFICHE 245.6</w:t>
      </w:r>
    </w:p>
    <w:p w14:paraId="0D11E405" w14:textId="77777777" w:rsidR="00454066" w:rsidRDefault="00454066"/>
    <w:p w14:paraId="02653F47" w14:textId="77777777" w:rsidR="00454066" w:rsidRDefault="00B9154D">
      <w:r>
        <w:t>folio 76 verso – zaterdag 18 januari 1698</w:t>
      </w:r>
    </w:p>
    <w:p w14:paraId="013947C3" w14:textId="77777777" w:rsidR="00B9154D" w:rsidRDefault="00B9154D">
      <w:r>
        <w:t>Reglement bestemd voor de geweldige provoosten, alleen is niet helder of wat daar staat geldt voor alle districten onder de generaliteit [lange akte met veel details].</w:t>
      </w:r>
    </w:p>
    <w:p w14:paraId="0D82A377" w14:textId="77777777" w:rsidR="00B9154D" w:rsidRDefault="00B9154D"/>
    <w:p w14:paraId="67C5C95D" w14:textId="77777777" w:rsidR="00B9154D" w:rsidRDefault="00B9154D">
      <w:r>
        <w:t>folio 80 verso – zaterdag 18 januari 1698</w:t>
      </w:r>
    </w:p>
    <w:p w14:paraId="29CAEA41" w14:textId="77777777" w:rsidR="00B9154D" w:rsidRDefault="00B9154D">
      <w:r>
        <w:t xml:space="preserve">Missive van rentmeester Johan van </w:t>
      </w:r>
      <w:proofErr w:type="spellStart"/>
      <w:r>
        <w:t>Leefdael</w:t>
      </w:r>
      <w:proofErr w:type="spellEnd"/>
      <w:r>
        <w:t xml:space="preserve"> Heer van </w:t>
      </w:r>
      <w:proofErr w:type="spellStart"/>
      <w:r>
        <w:t>Liessel</w:t>
      </w:r>
      <w:proofErr w:type="spellEnd"/>
      <w:r>
        <w:t xml:space="preserve"> met een mandement van de Raad van Brabant en over het salaris van advocaat </w:t>
      </w:r>
      <w:proofErr w:type="spellStart"/>
      <w:r>
        <w:t>Bartholomeus</w:t>
      </w:r>
      <w:proofErr w:type="spellEnd"/>
      <w:r>
        <w:t xml:space="preserve"> van Leeuwen.</w:t>
      </w:r>
    </w:p>
    <w:p w14:paraId="68899A20" w14:textId="77777777" w:rsidR="00B9154D" w:rsidRDefault="00B9154D"/>
    <w:p w14:paraId="01EAA7A7" w14:textId="77777777" w:rsidR="00B9154D" w:rsidRDefault="00B9154D">
      <w:r>
        <w:t>folio 87 – maandag 20 januari 1698</w:t>
      </w:r>
    </w:p>
    <w:p w14:paraId="222E65F8" w14:textId="77777777" w:rsidR="00B9154D" w:rsidRDefault="00B9154D">
      <w:r>
        <w:t xml:space="preserve">Missive van de rentmeester Johan van </w:t>
      </w:r>
      <w:proofErr w:type="spellStart"/>
      <w:r>
        <w:t>Leeffdael</w:t>
      </w:r>
      <w:proofErr w:type="spellEnd"/>
      <w:r>
        <w:t xml:space="preserve"> Heer van </w:t>
      </w:r>
      <w:proofErr w:type="spellStart"/>
      <w:r>
        <w:t>Liessel</w:t>
      </w:r>
      <w:proofErr w:type="spellEnd"/>
      <w:r>
        <w:t xml:space="preserve"> </w:t>
      </w:r>
      <w:r w:rsidR="009B1461">
        <w:t>wederom over de kwestie rond het Groot Begijnhof te ’s-Hertogenbosch.</w:t>
      </w:r>
    </w:p>
    <w:p w14:paraId="690AACB1" w14:textId="77777777" w:rsidR="009B1461" w:rsidRDefault="009B1461"/>
    <w:p w14:paraId="598FEBB9" w14:textId="77777777" w:rsidR="009B1461" w:rsidRDefault="009B1461">
      <w:r>
        <w:t>folio 87 verso – maandag 20 januari 1698</w:t>
      </w:r>
    </w:p>
    <w:p w14:paraId="015307DB" w14:textId="77777777" w:rsidR="009B1461" w:rsidRDefault="009B1461">
      <w:r>
        <w:t xml:space="preserve">Rapport i.v.m. een proces tussen Johan </w:t>
      </w:r>
      <w:proofErr w:type="spellStart"/>
      <w:r>
        <w:t>Schook</w:t>
      </w:r>
      <w:proofErr w:type="spellEnd"/>
      <w:r>
        <w:t xml:space="preserve"> gewezen rentmeester van het kapittel van Sint </w:t>
      </w:r>
      <w:proofErr w:type="spellStart"/>
      <w:r>
        <w:t>Oedenrode</w:t>
      </w:r>
      <w:proofErr w:type="spellEnd"/>
      <w:r>
        <w:t xml:space="preserve"> tegenover de weduwe en erfgenamen van wijlen de heer Isaac </w:t>
      </w:r>
      <w:proofErr w:type="spellStart"/>
      <w:r>
        <w:t>Battem</w:t>
      </w:r>
      <w:proofErr w:type="spellEnd"/>
      <w:r>
        <w:t>.</w:t>
      </w:r>
    </w:p>
    <w:p w14:paraId="69610265" w14:textId="77777777" w:rsidR="009B1461" w:rsidRDefault="009B1461"/>
    <w:p w14:paraId="49A5D27B" w14:textId="77777777" w:rsidR="009B1461" w:rsidRDefault="009B1461">
      <w:r>
        <w:t>folio 96 – donderdag 23 januari 1698</w:t>
      </w:r>
    </w:p>
    <w:p w14:paraId="79888C4D" w14:textId="77777777" w:rsidR="009B1461" w:rsidRDefault="009B1461">
      <w:r>
        <w:t xml:space="preserve">Missive van Adriaan van </w:t>
      </w:r>
      <w:proofErr w:type="spellStart"/>
      <w:r>
        <w:t>Blijenburg</w:t>
      </w:r>
      <w:proofErr w:type="spellEnd"/>
      <w:r>
        <w:t xml:space="preserve"> op een rekest van Albertus van Ommeren i.v.m. de aanstelling van een deurwaarder te Helmond in de plaats van de overleden Hendrik van Ginhoven.</w:t>
      </w:r>
    </w:p>
    <w:p w14:paraId="067B5B17" w14:textId="77777777" w:rsidR="009B1461" w:rsidRDefault="009B1461"/>
    <w:p w14:paraId="4562313C" w14:textId="77777777" w:rsidR="009B1461" w:rsidRDefault="00DC3F6A">
      <w:r>
        <w:t>folio 97 – donderdag 23 januari 1698</w:t>
      </w:r>
    </w:p>
    <w:p w14:paraId="6307A742" w14:textId="77777777" w:rsidR="0016301B" w:rsidRDefault="0016301B">
      <w:r>
        <w:t xml:space="preserve">Missive van de leenmannen van de leen- en tolkamer van ’s-Hertogenbosch over een dispuut van de regenten van </w:t>
      </w:r>
      <w:proofErr w:type="spellStart"/>
      <w:r>
        <w:t>Haaren</w:t>
      </w:r>
      <w:proofErr w:type="spellEnd"/>
      <w:r>
        <w:t xml:space="preserve"> en </w:t>
      </w:r>
      <w:proofErr w:type="spellStart"/>
      <w:r>
        <w:t>Helvoirt</w:t>
      </w:r>
      <w:proofErr w:type="spellEnd"/>
      <w:r>
        <w:t xml:space="preserve"> in het kwartier </w:t>
      </w:r>
      <w:proofErr w:type="spellStart"/>
      <w:r>
        <w:t>Oisterwijk</w:t>
      </w:r>
      <w:proofErr w:type="spellEnd"/>
      <w:r>
        <w:t xml:space="preserve"> over het verkopen van enige percelen grond zonder octrooi en de regenten hebben een rekest gestuurd naar de raad en rentmeester generaal der domeinen en aan de leenmannen; ze zin toen verzocht charters en documenten te overleggen over hun </w:t>
      </w:r>
      <w:proofErr w:type="spellStart"/>
      <w:r>
        <w:t>gemeijnt</w:t>
      </w:r>
      <w:proofErr w:type="spellEnd"/>
      <w:r>
        <w:t xml:space="preserve"> in </w:t>
      </w:r>
      <w:proofErr w:type="spellStart"/>
      <w:r>
        <w:t>questie</w:t>
      </w:r>
      <w:proofErr w:type="spellEnd"/>
      <w:r>
        <w:t xml:space="preserve"> [lange akte]</w:t>
      </w:r>
    </w:p>
    <w:p w14:paraId="37A86E5C" w14:textId="77777777" w:rsidR="0016301B" w:rsidRDefault="0016301B"/>
    <w:p w14:paraId="539EA207" w14:textId="77777777" w:rsidR="0016301B" w:rsidRDefault="0016301B">
      <w:r>
        <w:t>folio 98 – donderdag 23 januari 1698</w:t>
      </w:r>
    </w:p>
    <w:p w14:paraId="07BAC1E2" w14:textId="77777777" w:rsidR="000B31E9" w:rsidRDefault="0016301B">
      <w:r>
        <w:t xml:space="preserve">Missive van ontvanger Gerard van </w:t>
      </w:r>
      <w:proofErr w:type="spellStart"/>
      <w:r>
        <w:t>Hoeij</w:t>
      </w:r>
      <w:proofErr w:type="spellEnd"/>
      <w:r>
        <w:t xml:space="preserve"> op een rekest van </w:t>
      </w:r>
      <w:proofErr w:type="spellStart"/>
      <w:r>
        <w:t>Aleida</w:t>
      </w:r>
      <w:proofErr w:type="spellEnd"/>
      <w:r>
        <w:t xml:space="preserve"> Gans weduwe van wijlen Steven </w:t>
      </w:r>
      <w:proofErr w:type="spellStart"/>
      <w:r>
        <w:t>Groulart</w:t>
      </w:r>
      <w:proofErr w:type="spellEnd"/>
      <w:r>
        <w:t xml:space="preserve"> in zijn leven hoogschout te Maastricht en tevens boedelhoudster te kennen gevende dat binnen ’s-Hertogenbosch is gevlucht een zekere </w:t>
      </w:r>
      <w:proofErr w:type="spellStart"/>
      <w:r>
        <w:t>Christoffel</w:t>
      </w:r>
      <w:proofErr w:type="spellEnd"/>
      <w:r>
        <w:t xml:space="preserve"> van Beugen </w:t>
      </w:r>
      <w:r w:rsidR="000B31E9">
        <w:t xml:space="preserve">pachter van verschillende ’s </w:t>
      </w:r>
      <w:proofErr w:type="spellStart"/>
      <w:r w:rsidR="000B31E9">
        <w:t>lands</w:t>
      </w:r>
      <w:proofErr w:type="spellEnd"/>
      <w:r w:rsidR="000B31E9">
        <w:t xml:space="preserve"> imposten wiens goederen door de Raad van State zijn aangeslagen en t.b.v. het land zijn verkocht waaronder het huis dat door haar suppliant is verkocht geweest aan de moeder van genoemde Van Beugen [met nadere details].</w:t>
      </w:r>
    </w:p>
    <w:p w14:paraId="22ACBEB0" w14:textId="77777777" w:rsidR="000B31E9" w:rsidRDefault="000B31E9"/>
    <w:p w14:paraId="581C39A2" w14:textId="77777777" w:rsidR="00DC3F6A" w:rsidRDefault="000B31E9">
      <w:r>
        <w:t>folio 100 – vrijdag 24 januari 1698</w:t>
      </w:r>
    </w:p>
    <w:p w14:paraId="4DDBD192" w14:textId="77777777" w:rsidR="000B31E9" w:rsidRDefault="000B31E9">
      <w:r>
        <w:t xml:space="preserve">Akte m.b.t. de goederen van de abdij van </w:t>
      </w:r>
      <w:proofErr w:type="spellStart"/>
      <w:r>
        <w:t>Echternach</w:t>
      </w:r>
      <w:proofErr w:type="spellEnd"/>
      <w:r>
        <w:t xml:space="preserve"> en de betaling van het collateraal daarover.</w:t>
      </w:r>
    </w:p>
    <w:p w14:paraId="0503A017" w14:textId="77777777" w:rsidR="000B31E9" w:rsidRDefault="000B31E9"/>
    <w:p w14:paraId="772141DB" w14:textId="77777777" w:rsidR="000B31E9" w:rsidRDefault="000B31E9">
      <w:r>
        <w:t>folio 102 – vrijdag 24 januari 1698</w:t>
      </w:r>
    </w:p>
    <w:p w14:paraId="51E874E7" w14:textId="77777777" w:rsidR="000B31E9" w:rsidRDefault="000B31E9">
      <w:r>
        <w:t>Rekest van Gerard de Lelie pachter van de dranken over het dorp van Stiphout over de zaak i.v.m. fraude tussen hem en een zekere Willem Jan Rutten.</w:t>
      </w:r>
    </w:p>
    <w:p w14:paraId="5DD9B5FB" w14:textId="77777777" w:rsidR="000B31E9" w:rsidRDefault="000B31E9"/>
    <w:p w14:paraId="042745E3" w14:textId="77777777" w:rsidR="000B31E9" w:rsidRDefault="000B31E9">
      <w:r>
        <w:t>folio 103 verso – zaterdag 25 januari 1698</w:t>
      </w:r>
    </w:p>
    <w:p w14:paraId="71B0D7EC" w14:textId="77777777" w:rsidR="000B31E9" w:rsidRDefault="000B31E9">
      <w:r>
        <w:t xml:space="preserve">Missive van Hendrik </w:t>
      </w:r>
      <w:proofErr w:type="spellStart"/>
      <w:r>
        <w:t>Sweerts</w:t>
      </w:r>
      <w:proofErr w:type="spellEnd"/>
      <w:r>
        <w:t xml:space="preserve"> de </w:t>
      </w:r>
      <w:proofErr w:type="spellStart"/>
      <w:r>
        <w:t>Landas</w:t>
      </w:r>
      <w:proofErr w:type="spellEnd"/>
      <w:r>
        <w:t xml:space="preserve"> ontvanger der verpondingen </w:t>
      </w:r>
      <w:r w:rsidR="00396943">
        <w:t xml:space="preserve">te ’s-Hertogenbosch op een rekest van de eigenaren van de korenwindmolen op de wal bij de </w:t>
      </w:r>
      <w:proofErr w:type="spellStart"/>
      <w:r w:rsidR="00396943">
        <w:t>Vughterpoort</w:t>
      </w:r>
      <w:proofErr w:type="spellEnd"/>
      <w:r w:rsidR="00396943">
        <w:t xml:space="preserve"> die is afgebroken [met nadere details].</w:t>
      </w:r>
    </w:p>
    <w:p w14:paraId="28587D5C" w14:textId="77777777" w:rsidR="00396943" w:rsidRDefault="00396943"/>
    <w:p w14:paraId="65CDF961" w14:textId="77777777" w:rsidR="00396943" w:rsidRDefault="00396943">
      <w:r>
        <w:t>MICROFICHE 245.7</w:t>
      </w:r>
    </w:p>
    <w:p w14:paraId="29E4D89A" w14:textId="77777777" w:rsidR="00396943" w:rsidRDefault="00396943"/>
    <w:p w14:paraId="4B566808" w14:textId="77777777" w:rsidR="00396943" w:rsidRDefault="00396943">
      <w:r>
        <w:t>folio 107 verso – zaterdag 25 januari 1698</w:t>
      </w:r>
    </w:p>
    <w:p w14:paraId="4CE1DDD0" w14:textId="77777777" w:rsidR="00396943" w:rsidRDefault="00396943">
      <w:r>
        <w:t xml:space="preserve">Akte m.b.t. de rentmeester Melchior </w:t>
      </w:r>
      <w:proofErr w:type="spellStart"/>
      <w:r>
        <w:t>Donquers</w:t>
      </w:r>
      <w:proofErr w:type="spellEnd"/>
      <w:r>
        <w:t xml:space="preserve"> gewezen rentmeester van de abdij van </w:t>
      </w:r>
      <w:proofErr w:type="spellStart"/>
      <w:r>
        <w:t>Echternach</w:t>
      </w:r>
      <w:proofErr w:type="spellEnd"/>
      <w:r>
        <w:t xml:space="preserve"> en de curators van diens insolvente boedel.</w:t>
      </w:r>
    </w:p>
    <w:p w14:paraId="1007456A" w14:textId="77777777" w:rsidR="00396943" w:rsidRDefault="00396943"/>
    <w:p w14:paraId="01FEA69D" w14:textId="77777777" w:rsidR="00396943" w:rsidRDefault="00396943">
      <w:r>
        <w:t>folio 108 – zaterdag 25 januari 1698</w:t>
      </w:r>
    </w:p>
    <w:p w14:paraId="214A83DE" w14:textId="77777777" w:rsidR="00396943" w:rsidRDefault="00396943">
      <w:r>
        <w:t xml:space="preserve">Rapport van de landsadvocaten </w:t>
      </w:r>
      <w:proofErr w:type="spellStart"/>
      <w:r>
        <w:t>Snevens</w:t>
      </w:r>
      <w:proofErr w:type="spellEnd"/>
      <w:r>
        <w:t xml:space="preserve"> en de la </w:t>
      </w:r>
      <w:proofErr w:type="spellStart"/>
      <w:r>
        <w:t>Porte</w:t>
      </w:r>
      <w:proofErr w:type="spellEnd"/>
      <w:r>
        <w:t xml:space="preserve"> in de zaak aangespannen door de weduwe en erfgenamen van wijlen de rentmeester Isaac </w:t>
      </w:r>
      <w:proofErr w:type="spellStart"/>
      <w:r>
        <w:t>Battem</w:t>
      </w:r>
      <w:proofErr w:type="spellEnd"/>
      <w:r>
        <w:t xml:space="preserve"> gericht tegen Johan </w:t>
      </w:r>
      <w:proofErr w:type="spellStart"/>
      <w:r>
        <w:t>Schook</w:t>
      </w:r>
      <w:proofErr w:type="spellEnd"/>
      <w:r>
        <w:t xml:space="preserve"> de gewezen rentmeester van het kapittel van Sint </w:t>
      </w:r>
      <w:proofErr w:type="spellStart"/>
      <w:r>
        <w:t>Oedenrode</w:t>
      </w:r>
      <w:proofErr w:type="spellEnd"/>
      <w:r>
        <w:t>.</w:t>
      </w:r>
    </w:p>
    <w:p w14:paraId="42B1A348" w14:textId="77777777" w:rsidR="002D298A" w:rsidRDefault="002D298A"/>
    <w:p w14:paraId="33D1E483" w14:textId="77777777" w:rsidR="002D298A" w:rsidRDefault="002D298A">
      <w:r>
        <w:t>folio 108 verso – zaterdag 25 november 1698</w:t>
      </w:r>
    </w:p>
    <w:p w14:paraId="163849E3" w14:textId="77777777" w:rsidR="002D298A" w:rsidRDefault="002D298A">
      <w:r>
        <w:t xml:space="preserve">Akte over de zaak tussen Willem </w:t>
      </w:r>
      <w:proofErr w:type="spellStart"/>
      <w:r>
        <w:t>Wagemans</w:t>
      </w:r>
      <w:proofErr w:type="spellEnd"/>
      <w:r>
        <w:t xml:space="preserve"> te </w:t>
      </w:r>
      <w:proofErr w:type="spellStart"/>
      <w:r>
        <w:t>Aarle</w:t>
      </w:r>
      <w:proofErr w:type="spellEnd"/>
      <w:r>
        <w:t xml:space="preserve"> </w:t>
      </w:r>
      <w:proofErr w:type="spellStart"/>
      <w:r>
        <w:t>Rixtel</w:t>
      </w:r>
      <w:proofErr w:type="spellEnd"/>
      <w:r>
        <w:t xml:space="preserve"> tegen </w:t>
      </w:r>
      <w:proofErr w:type="spellStart"/>
      <w:r>
        <w:t>Goijaart</w:t>
      </w:r>
      <w:proofErr w:type="spellEnd"/>
      <w:r>
        <w:t xml:space="preserve"> </w:t>
      </w:r>
      <w:proofErr w:type="spellStart"/>
      <w:r>
        <w:t>Tabberts</w:t>
      </w:r>
      <w:proofErr w:type="spellEnd"/>
      <w:r>
        <w:t xml:space="preserve"> te Tilburg.</w:t>
      </w:r>
    </w:p>
    <w:p w14:paraId="08774A35" w14:textId="77777777" w:rsidR="002D298A" w:rsidRDefault="002D298A"/>
    <w:p w14:paraId="63668455" w14:textId="77777777" w:rsidR="002D298A" w:rsidRDefault="002D298A"/>
    <w:p w14:paraId="6EEF89BE" w14:textId="77777777" w:rsidR="002D298A" w:rsidRDefault="002D298A"/>
    <w:p w14:paraId="76842832" w14:textId="77777777" w:rsidR="002D298A" w:rsidRDefault="002D298A">
      <w:r>
        <w:t>folio 110 – maandag 27 januari 1698</w:t>
      </w:r>
    </w:p>
    <w:p w14:paraId="4706EED7" w14:textId="77777777" w:rsidR="002D298A" w:rsidRDefault="002D298A">
      <w:r>
        <w:t xml:space="preserve">Onderzoek van een akte van cautie  of borgtocht gepasseerd voor de schepenen van ’s-Hertogenbosch waarin Johanna Margareta van </w:t>
      </w:r>
      <w:proofErr w:type="spellStart"/>
      <w:r>
        <w:t>Raesfelt</w:t>
      </w:r>
      <w:proofErr w:type="spellEnd"/>
      <w:r>
        <w:t xml:space="preserve"> Vrouwe van Baarschot zich borg stelt tegen een bedrag van 12.000 </w:t>
      </w:r>
      <w:proofErr w:type="spellStart"/>
      <w:r>
        <w:t>gl</w:t>
      </w:r>
      <w:proofErr w:type="spellEnd"/>
      <w:r>
        <w:t xml:space="preserve">. voor de administratie van Frederik Hendrik </w:t>
      </w:r>
      <w:proofErr w:type="spellStart"/>
      <w:r>
        <w:t>Sweerts</w:t>
      </w:r>
      <w:proofErr w:type="spellEnd"/>
      <w:r>
        <w:t xml:space="preserve"> de </w:t>
      </w:r>
      <w:proofErr w:type="spellStart"/>
      <w:r>
        <w:t>Landas</w:t>
      </w:r>
      <w:proofErr w:type="spellEnd"/>
      <w:r>
        <w:t xml:space="preserve"> ontvanger van de verpondingen binnen de stad te ’s-Hertogenbosch.</w:t>
      </w:r>
    </w:p>
    <w:p w14:paraId="70057E80" w14:textId="77777777" w:rsidR="002D298A" w:rsidRDefault="002D298A"/>
    <w:p w14:paraId="1DD2F0E2" w14:textId="77777777" w:rsidR="002D298A" w:rsidRDefault="002D298A">
      <w:r>
        <w:t>folio 110 verso – maandag 27 januari 1698</w:t>
      </w:r>
    </w:p>
    <w:p w14:paraId="406FD5A9" w14:textId="77777777" w:rsidR="00083D11" w:rsidRDefault="002D298A">
      <w:r>
        <w:t xml:space="preserve">Rekest van Dirk van der Heiden pachter van het gemaal over de heerlijkheid Woensel over zijn proces voor de schepenen van Eindhoven tegen Jan </w:t>
      </w:r>
      <w:proofErr w:type="spellStart"/>
      <w:r>
        <w:t>Hoppenbrouwer</w:t>
      </w:r>
      <w:proofErr w:type="spellEnd"/>
      <w:r>
        <w:t xml:space="preserve"> </w:t>
      </w:r>
      <w:proofErr w:type="spellStart"/>
      <w:r>
        <w:t>molder</w:t>
      </w:r>
      <w:proofErr w:type="spellEnd"/>
      <w:r>
        <w:t xml:space="preserve"> [= molenaar of mulder] te Woensel</w:t>
      </w:r>
      <w:r w:rsidR="00083D11">
        <w:t>.</w:t>
      </w:r>
    </w:p>
    <w:p w14:paraId="1D6479C8" w14:textId="77777777" w:rsidR="00083D11" w:rsidRDefault="00083D11"/>
    <w:p w14:paraId="32A0A8C7" w14:textId="77777777" w:rsidR="00083D11" w:rsidRDefault="00083D11">
      <w:r>
        <w:t>folio 112 – dinsdag 28 januari 1698</w:t>
      </w:r>
    </w:p>
    <w:p w14:paraId="587799D5" w14:textId="77777777" w:rsidR="00083D11" w:rsidRDefault="00083D11">
      <w:r>
        <w:t xml:space="preserve">Onderzoek van een missive van de leen- en tolkamer in een kwestie rond de </w:t>
      </w:r>
      <w:proofErr w:type="spellStart"/>
      <w:r>
        <w:t>gemeijnt</w:t>
      </w:r>
      <w:proofErr w:type="spellEnd"/>
      <w:r>
        <w:t xml:space="preserve"> van </w:t>
      </w:r>
      <w:proofErr w:type="spellStart"/>
      <w:r>
        <w:t>Helvoirt</w:t>
      </w:r>
      <w:proofErr w:type="spellEnd"/>
      <w:r>
        <w:t xml:space="preserve">  en het overleveren van dat dorp van hun charters en documenten en de </w:t>
      </w:r>
      <w:proofErr w:type="spellStart"/>
      <w:r>
        <w:t>judicature</w:t>
      </w:r>
      <w:proofErr w:type="spellEnd"/>
      <w:r>
        <w:t xml:space="preserve"> van de leen- en tolkamer in dit soort kwesties.</w:t>
      </w:r>
    </w:p>
    <w:p w14:paraId="7F555B6A" w14:textId="77777777" w:rsidR="00083D11" w:rsidRDefault="00083D11"/>
    <w:p w14:paraId="08A0E5F3" w14:textId="77777777" w:rsidR="00083D11" w:rsidRDefault="00083D11">
      <w:r>
        <w:t>folio 113 – dinsdag 28 januari 1698</w:t>
      </w:r>
    </w:p>
    <w:p w14:paraId="1FA2593F" w14:textId="77777777" w:rsidR="00083D11" w:rsidRDefault="00083D11">
      <w:r>
        <w:t>Rekest van Gerard de Lelie gewezen collecteur van de impost op de bieren en wijnen over Eindhoven.</w:t>
      </w:r>
    </w:p>
    <w:p w14:paraId="324681AE" w14:textId="77777777" w:rsidR="00083D11" w:rsidRDefault="00083D11"/>
    <w:p w14:paraId="55E9C81A" w14:textId="77777777" w:rsidR="00083D11" w:rsidRDefault="00083D11">
      <w:r>
        <w:t>folio 113 verso – dinsdag 28 januari 1698</w:t>
      </w:r>
    </w:p>
    <w:p w14:paraId="04AE69C3" w14:textId="77777777" w:rsidR="00B9154D" w:rsidRDefault="00083D11">
      <w:r>
        <w:t xml:space="preserve">Rapport n.a.v. een memorie van de ontvanger Adriaan van </w:t>
      </w:r>
      <w:proofErr w:type="spellStart"/>
      <w:r>
        <w:t>Blijenburg</w:t>
      </w:r>
      <w:proofErr w:type="spellEnd"/>
      <w:r>
        <w:t xml:space="preserve"> i.v.m. </w:t>
      </w:r>
      <w:r w:rsidR="00FA3C72">
        <w:t xml:space="preserve">de verkoping van goederen van de gewezen pachter </w:t>
      </w:r>
      <w:proofErr w:type="spellStart"/>
      <w:r w:rsidR="00FA3C72">
        <w:t>Odulphus</w:t>
      </w:r>
      <w:proofErr w:type="spellEnd"/>
      <w:r w:rsidR="00FA3C72">
        <w:t xml:space="preserve"> Daniel Goossens en enige leengoederen die aan hem toebehoorden die in arrest zijn genomen [met andere details].</w:t>
      </w:r>
    </w:p>
    <w:p w14:paraId="321C08ED" w14:textId="77777777" w:rsidR="00FA3C72" w:rsidRDefault="00FA3C72"/>
    <w:p w14:paraId="788F3094" w14:textId="77777777" w:rsidR="00FA3C72" w:rsidRDefault="00FA3C72">
      <w:r>
        <w:t>folio 118 verso – woensdag 29 januari 1698</w:t>
      </w:r>
    </w:p>
    <w:p w14:paraId="28479EB8" w14:textId="77777777" w:rsidR="00FA3C72" w:rsidRDefault="00FA3C72">
      <w:r>
        <w:t>Rapport n.a.v. een onderzoek van een missive van de schepenen van ’s-Hertogenbosch over het meningsverschil tussen de staat en de stad ’s-Hertogenbosch aangaande de eigendom van het Groot Begijnhof en de daaraan verbonden rechten goederen, inkomsten etc.</w:t>
      </w:r>
    </w:p>
    <w:p w14:paraId="5EA0C38C" w14:textId="77777777" w:rsidR="00FA3C72" w:rsidRDefault="00FA3C72"/>
    <w:p w14:paraId="587AAF5E" w14:textId="77777777" w:rsidR="00FA3C72" w:rsidRDefault="00FA3C72">
      <w:r>
        <w:t>folio 124 – vrijdag 31 januari 1698</w:t>
      </w:r>
    </w:p>
    <w:p w14:paraId="75A69D5C" w14:textId="77777777" w:rsidR="00FA3C72" w:rsidRDefault="00FA3C72">
      <w:r>
        <w:t xml:space="preserve">Missive van ontvanger Cornelis van Vrijbergen op een rekest van Philip Jacob </w:t>
      </w:r>
      <w:r w:rsidR="00CF451F">
        <w:t xml:space="preserve">Berger [of </w:t>
      </w:r>
      <w:proofErr w:type="spellStart"/>
      <w:r w:rsidR="00CF451F">
        <w:t>Beiger</w:t>
      </w:r>
      <w:proofErr w:type="spellEnd"/>
      <w:r w:rsidR="00CF451F">
        <w:t xml:space="preserve"> ?] die heeft verzocht dat men hem zou willen aanstellen als deurwaarder der gemene middelen.</w:t>
      </w:r>
    </w:p>
    <w:p w14:paraId="13EFC810" w14:textId="77777777" w:rsidR="00CF451F" w:rsidRDefault="00CF451F"/>
    <w:p w14:paraId="70DAC82E" w14:textId="77777777" w:rsidR="00CF451F" w:rsidRPr="00D8024A" w:rsidRDefault="00CF451F">
      <w:pPr>
        <w:rPr>
          <w:b/>
          <w:u w:val="single"/>
        </w:rPr>
      </w:pPr>
      <w:r w:rsidRPr="00D8024A">
        <w:rPr>
          <w:b/>
          <w:u w:val="single"/>
        </w:rPr>
        <w:t>MICROFICHE 245.8</w:t>
      </w:r>
    </w:p>
    <w:p w14:paraId="143E79A9" w14:textId="77777777" w:rsidR="00CF451F" w:rsidRDefault="00CF451F"/>
    <w:p w14:paraId="3BCE0011" w14:textId="77777777" w:rsidR="00D8024A" w:rsidRDefault="00D8024A">
      <w:r>
        <w:t>folio 153 – woensdag 4 februari 1698</w:t>
      </w:r>
    </w:p>
    <w:p w14:paraId="68E56470" w14:textId="77777777" w:rsidR="00D8024A" w:rsidRDefault="00D8024A">
      <w:r>
        <w:t xml:space="preserve">Missive van de schepenen van ’s-Hertogenbosch in de zaak van Gerrit de Lelie pachter over de dranken te Stiphout m.b.t. zijn proces tegen </w:t>
      </w:r>
      <w:r w:rsidR="00BB0BAC">
        <w:t>een zekere Willem Rutten.</w:t>
      </w:r>
    </w:p>
    <w:p w14:paraId="434B1BD7" w14:textId="77777777" w:rsidR="00BB0BAC" w:rsidRDefault="00BB0BAC"/>
    <w:p w14:paraId="3377EA50" w14:textId="77777777" w:rsidR="00BB0BAC" w:rsidRDefault="00BB0BAC">
      <w:r>
        <w:t>folio 153 – woensdag 4 februari 1698</w:t>
      </w:r>
    </w:p>
    <w:p w14:paraId="1A64C56C" w14:textId="77777777" w:rsidR="00BB0BAC" w:rsidRDefault="00BB0BAC">
      <w:r>
        <w:t xml:space="preserve">Rapport via de generaliteitsrekenkamer i.v.m. de rekeningen van rentmeester Frans van </w:t>
      </w:r>
      <w:proofErr w:type="spellStart"/>
      <w:r>
        <w:t>Heurn</w:t>
      </w:r>
      <w:proofErr w:type="spellEnd"/>
      <w:r>
        <w:t xml:space="preserve"> van de geestelijke goederen in het kwartier </w:t>
      </w:r>
      <w:proofErr w:type="spellStart"/>
      <w:r>
        <w:t>Peelland</w:t>
      </w:r>
      <w:proofErr w:type="spellEnd"/>
      <w:r>
        <w:t xml:space="preserve"> van het kapittel van Sint </w:t>
      </w:r>
      <w:proofErr w:type="spellStart"/>
      <w:r>
        <w:t>Oedenrode</w:t>
      </w:r>
      <w:proofErr w:type="spellEnd"/>
      <w:r>
        <w:t xml:space="preserve"> en de adellijke stiften Hooidonk en </w:t>
      </w:r>
      <w:proofErr w:type="spellStart"/>
      <w:r>
        <w:t>Binderen</w:t>
      </w:r>
      <w:proofErr w:type="spellEnd"/>
      <w:r>
        <w:t xml:space="preserve"> en van het Clarissenklooster te ’s-Hertogenbosch [</w:t>
      </w:r>
      <w:proofErr w:type="spellStart"/>
      <w:r>
        <w:t>zéér</w:t>
      </w:r>
      <w:proofErr w:type="spellEnd"/>
      <w:r>
        <w:t xml:space="preserve"> lange akte].</w:t>
      </w:r>
    </w:p>
    <w:p w14:paraId="26F68937" w14:textId="77777777" w:rsidR="00BB0BAC" w:rsidRDefault="00BB0BAC"/>
    <w:p w14:paraId="5AFAD9AC" w14:textId="77777777" w:rsidR="00BB0BAC" w:rsidRDefault="00BB0BAC">
      <w:r>
        <w:t>folio 158 – donderdag 5 februari 1698</w:t>
      </w:r>
    </w:p>
    <w:p w14:paraId="647D7B64" w14:textId="77777777" w:rsidR="009B39B3" w:rsidRDefault="00BB0BAC">
      <w:r>
        <w:t xml:space="preserve">Rekest van de moeder en verdere </w:t>
      </w:r>
      <w:proofErr w:type="spellStart"/>
      <w:r>
        <w:t>conventualen</w:t>
      </w:r>
      <w:proofErr w:type="spellEnd"/>
      <w:r>
        <w:t xml:space="preserve"> van het godshuis of arm klooster te </w:t>
      </w:r>
      <w:proofErr w:type="spellStart"/>
      <w:r>
        <w:t>Ommel</w:t>
      </w:r>
      <w:proofErr w:type="spellEnd"/>
      <w:r>
        <w:t xml:space="preserve"> onder de heerlijkheid Asten in het kwartier </w:t>
      </w:r>
      <w:proofErr w:type="spellStart"/>
      <w:r>
        <w:t>Peelland</w:t>
      </w:r>
      <w:proofErr w:type="spellEnd"/>
      <w:r>
        <w:t xml:space="preserve"> met een verzoek de continuering vrijgesteld te mogen worden van de gemene middelen zoals ze vrijgesteld waren sinds vele jaren; identieke verzoeken zijn ook gedaan door het klooster </w:t>
      </w:r>
      <w:proofErr w:type="spellStart"/>
      <w:r>
        <w:t>Coudewater</w:t>
      </w:r>
      <w:proofErr w:type="spellEnd"/>
      <w:r>
        <w:t xml:space="preserve">, het klooster te </w:t>
      </w:r>
      <w:proofErr w:type="spellStart"/>
      <w:r>
        <w:t>Oirschot</w:t>
      </w:r>
      <w:proofErr w:type="spellEnd"/>
      <w:r>
        <w:t xml:space="preserve">, </w:t>
      </w:r>
      <w:r w:rsidR="009B39B3">
        <w:t xml:space="preserve">maar het verzoek van </w:t>
      </w:r>
      <w:proofErr w:type="spellStart"/>
      <w:r w:rsidR="009B39B3">
        <w:t>Ommel</w:t>
      </w:r>
      <w:proofErr w:type="spellEnd"/>
      <w:r w:rsidR="009B39B3">
        <w:t xml:space="preserve"> is afgeslagen.</w:t>
      </w:r>
    </w:p>
    <w:p w14:paraId="3CF39859" w14:textId="77777777" w:rsidR="009B39B3" w:rsidRDefault="009B39B3"/>
    <w:p w14:paraId="6828732F" w14:textId="77777777" w:rsidR="009B39B3" w:rsidRDefault="009B39B3">
      <w:r>
        <w:t>folio 158 – donderdag 5 februari 1698</w:t>
      </w:r>
    </w:p>
    <w:p w14:paraId="72D7BEA4" w14:textId="77777777" w:rsidR="009B39B3" w:rsidRDefault="009B39B3">
      <w:r>
        <w:t xml:space="preserve">Rekest van prelaat en </w:t>
      </w:r>
      <w:proofErr w:type="spellStart"/>
      <w:r>
        <w:t>conventualen</w:t>
      </w:r>
      <w:proofErr w:type="spellEnd"/>
      <w:r>
        <w:t xml:space="preserve"> van de abdij van </w:t>
      </w:r>
      <w:proofErr w:type="spellStart"/>
      <w:r>
        <w:t>Floreffe</w:t>
      </w:r>
      <w:proofErr w:type="spellEnd"/>
      <w:r>
        <w:t xml:space="preserve"> in de provincie Namen over de voorbije oorlog en de inkwartieringen van militie van beide zijden waardoor ze bezwaard zijn geweest met grote lasten.</w:t>
      </w:r>
    </w:p>
    <w:p w14:paraId="59B9A159" w14:textId="77777777" w:rsidR="009B39B3" w:rsidRDefault="009B39B3"/>
    <w:p w14:paraId="416FB244" w14:textId="77777777" w:rsidR="009B39B3" w:rsidRDefault="009B39B3">
      <w:r>
        <w:t>folio 160 – donderdag 5 februari 1698</w:t>
      </w:r>
    </w:p>
    <w:p w14:paraId="7516B9DC" w14:textId="77777777" w:rsidR="00837339" w:rsidRDefault="009B39B3">
      <w:r>
        <w:t>Onderzoek van een rekest van Jacob van de Sande uit ’s-Hertogenbosch pachter van de ronde maten met de mededeling dat hij ontdekt heeft dat 100 lasten rogge</w:t>
      </w:r>
      <w:r w:rsidR="00837339">
        <w:t xml:space="preserve"> door particulieren voor rekening van </w:t>
      </w:r>
      <w:proofErr w:type="spellStart"/>
      <w:r w:rsidR="00837339">
        <w:t>Machado</w:t>
      </w:r>
      <w:proofErr w:type="spellEnd"/>
      <w:r w:rsidR="00837339">
        <w:t xml:space="preserve"> en Pereira in de voorbije winter zijn overgebracht naar Maastricht en Namen.</w:t>
      </w:r>
    </w:p>
    <w:p w14:paraId="03E520FD" w14:textId="77777777" w:rsidR="00837339" w:rsidRDefault="00837339"/>
    <w:p w14:paraId="082F4B54" w14:textId="77777777" w:rsidR="00837339" w:rsidRDefault="00837339">
      <w:r>
        <w:t>folio 162 – donderdag 5 februari 1698</w:t>
      </w:r>
    </w:p>
    <w:p w14:paraId="19697896" w14:textId="77777777" w:rsidR="00837339" w:rsidRDefault="00837339">
      <w:r>
        <w:t xml:space="preserve">Rekest van Hendrik </w:t>
      </w:r>
      <w:proofErr w:type="spellStart"/>
      <w:r>
        <w:t>Canters</w:t>
      </w:r>
      <w:proofErr w:type="spellEnd"/>
      <w:r>
        <w:t xml:space="preserve"> </w:t>
      </w:r>
      <w:proofErr w:type="spellStart"/>
      <w:r>
        <w:t>verpondingsgaarder</w:t>
      </w:r>
      <w:proofErr w:type="spellEnd"/>
      <w:r>
        <w:t xml:space="preserve"> te Asten 1692-1697 met verzoek om een executoriaal tot invordering van onbetaalde restanten met verwijzing naar het plakkaat van 6 april 1680.</w:t>
      </w:r>
    </w:p>
    <w:p w14:paraId="7E43C644" w14:textId="77777777" w:rsidR="00837339" w:rsidRDefault="00837339"/>
    <w:p w14:paraId="091A0C41" w14:textId="77777777" w:rsidR="00837339" w:rsidRDefault="00837339">
      <w:r>
        <w:t>folio 162 – donderdag 5 februari 1698</w:t>
      </w:r>
    </w:p>
    <w:p w14:paraId="4754BC4E" w14:textId="77777777" w:rsidR="00BB0BAC" w:rsidRDefault="00837339">
      <w:r>
        <w:t xml:space="preserve">Akte over een bedrag van 2761-14-0 te betalen door rentmeester Frans van </w:t>
      </w:r>
      <w:proofErr w:type="spellStart"/>
      <w:r>
        <w:t>Heurn</w:t>
      </w:r>
      <w:proofErr w:type="spellEnd"/>
      <w:r>
        <w:t xml:space="preserve"> en zijn voorganger over het jaar 1649 </w:t>
      </w:r>
      <w:r w:rsidR="00E93B82">
        <w:t xml:space="preserve">tot aan 1690 aan de opeenvolgende commandeurs van </w:t>
      </w:r>
      <w:proofErr w:type="spellStart"/>
      <w:r w:rsidR="00E93B82">
        <w:t>Gemert</w:t>
      </w:r>
      <w:proofErr w:type="spellEnd"/>
      <w:r w:rsidR="00E93B82">
        <w:t xml:space="preserve">, waarin ook de pastorale renten van </w:t>
      </w:r>
      <w:proofErr w:type="spellStart"/>
      <w:r w:rsidR="00E93B82">
        <w:t>Bakel</w:t>
      </w:r>
      <w:proofErr w:type="spellEnd"/>
      <w:r w:rsidR="00E93B82">
        <w:t xml:space="preserve"> en Deurne genoemd worden bedragende 71-18-0 aan de predikantstraktementen aldaar staande ten laste van de commanderij van </w:t>
      </w:r>
      <w:proofErr w:type="spellStart"/>
      <w:r w:rsidR="00E93B82">
        <w:t>Gemert</w:t>
      </w:r>
      <w:proofErr w:type="spellEnd"/>
      <w:r w:rsidR="00E93B82">
        <w:t>, met ook nog informatie over de tienden aldaar en het onderhoud van de pastoor; ook staat vermeld Andries de Jong predikant te Leende, cijnzen aan de Heer van Helmond [</w:t>
      </w:r>
      <w:proofErr w:type="spellStart"/>
      <w:r w:rsidR="00E93B82">
        <w:t>zéér</w:t>
      </w:r>
      <w:proofErr w:type="spellEnd"/>
      <w:r w:rsidR="00E93B82">
        <w:t xml:space="preserve"> lange akte]   </w:t>
      </w:r>
      <w:r>
        <w:t xml:space="preserve"> </w:t>
      </w:r>
      <w:r w:rsidR="009B39B3">
        <w:t xml:space="preserve"> </w:t>
      </w:r>
      <w:r w:rsidR="00BB0BAC">
        <w:t xml:space="preserve"> </w:t>
      </w:r>
    </w:p>
    <w:p w14:paraId="18C8DA00" w14:textId="77777777" w:rsidR="00BB0BAC" w:rsidRDefault="00BB0BAC"/>
    <w:p w14:paraId="6C5FE76C" w14:textId="77777777" w:rsidR="00BB0BAC" w:rsidRDefault="00BB0BAC">
      <w:r>
        <w:t xml:space="preserve"> </w:t>
      </w:r>
      <w:r w:rsidR="00546F96">
        <w:t>folio 164 verso – donderdag 6 februari 1698</w:t>
      </w:r>
    </w:p>
    <w:p w14:paraId="363E07A1" w14:textId="77777777" w:rsidR="00546F96" w:rsidRDefault="00546F96">
      <w:r>
        <w:t xml:space="preserve">Missive van rentmeester Thomas van </w:t>
      </w:r>
      <w:proofErr w:type="spellStart"/>
      <w:r>
        <w:t>Berestein</w:t>
      </w:r>
      <w:proofErr w:type="spellEnd"/>
      <w:r>
        <w:t xml:space="preserve"> op een rekest van de regenten van Berkel over de liquidatie met Frank Lambert Brokken inwoner aldaar vanwege diens gevangenschap door de vijand en de bijdrage van </w:t>
      </w:r>
      <w:proofErr w:type="spellStart"/>
      <w:r>
        <w:t>Heukelom</w:t>
      </w:r>
      <w:proofErr w:type="spellEnd"/>
      <w:r>
        <w:t xml:space="preserve"> en </w:t>
      </w:r>
      <w:proofErr w:type="spellStart"/>
      <w:r>
        <w:t>Enschot</w:t>
      </w:r>
      <w:proofErr w:type="spellEnd"/>
      <w:r>
        <w:t xml:space="preserve"> waarbij de verdeling over de 2300 </w:t>
      </w:r>
      <w:proofErr w:type="spellStart"/>
      <w:r>
        <w:t>gl</w:t>
      </w:r>
      <w:proofErr w:type="spellEnd"/>
      <w:r>
        <w:t xml:space="preserve">. zou zijn : Berkel 936:14:15, </w:t>
      </w:r>
      <w:proofErr w:type="spellStart"/>
      <w:r>
        <w:t>Enschot</w:t>
      </w:r>
      <w:proofErr w:type="spellEnd"/>
      <w:r>
        <w:t xml:space="preserve"> 743:8:1 en </w:t>
      </w:r>
      <w:proofErr w:type="spellStart"/>
      <w:r>
        <w:t>Heukelom</w:t>
      </w:r>
      <w:proofErr w:type="spellEnd"/>
      <w:r>
        <w:t xml:space="preserve"> 619:17:0 [lange akte].</w:t>
      </w:r>
    </w:p>
    <w:p w14:paraId="04B78CD3" w14:textId="77777777" w:rsidR="00546F96" w:rsidRDefault="00546F96"/>
    <w:p w14:paraId="10A22C42" w14:textId="77777777" w:rsidR="00546F96" w:rsidRDefault="00546F96">
      <w:r>
        <w:t>folio 166 – donderdag 6 februari 1698</w:t>
      </w:r>
    </w:p>
    <w:p w14:paraId="38889CE5" w14:textId="77777777" w:rsidR="00546F96" w:rsidRDefault="00546F96">
      <w:r>
        <w:t xml:space="preserve">Bericht van Adr. </w:t>
      </w:r>
      <w:proofErr w:type="spellStart"/>
      <w:r>
        <w:t>Molegraaf</w:t>
      </w:r>
      <w:proofErr w:type="spellEnd"/>
      <w:r>
        <w:t xml:space="preserve"> gewezen pachter van de bieren over Geffen op een rekest van de schepenen van het dorp in de zaak rond Jan Floris.</w:t>
      </w:r>
    </w:p>
    <w:p w14:paraId="6BF7CA84" w14:textId="77777777" w:rsidR="00546F96" w:rsidRDefault="00546F96"/>
    <w:p w14:paraId="1C21152E" w14:textId="77777777" w:rsidR="00546F96" w:rsidRPr="00F2520B" w:rsidRDefault="00546F96">
      <w:pPr>
        <w:rPr>
          <w:b/>
          <w:u w:val="single"/>
        </w:rPr>
      </w:pPr>
      <w:r w:rsidRPr="00F2520B">
        <w:rPr>
          <w:b/>
          <w:u w:val="single"/>
        </w:rPr>
        <w:t>MICROFICHE 245.9</w:t>
      </w:r>
    </w:p>
    <w:p w14:paraId="3C36367D" w14:textId="77777777" w:rsidR="00546F96" w:rsidRDefault="00546F96"/>
    <w:p w14:paraId="06D53CC5" w14:textId="77777777" w:rsidR="00F2520B" w:rsidRDefault="00F2520B">
      <w:r>
        <w:t>folio 167 – donderdag 6 februari 1698</w:t>
      </w:r>
    </w:p>
    <w:p w14:paraId="3D88FF7F" w14:textId="77777777" w:rsidR="00F2520B" w:rsidRDefault="00F2520B">
      <w:r>
        <w:t>Serie wat kortere berichten over:</w:t>
      </w:r>
    </w:p>
    <w:p w14:paraId="4BBE923D" w14:textId="77777777" w:rsidR="00A97515" w:rsidRDefault="00F2520B">
      <w:r>
        <w:t xml:space="preserve">aanbesteding van het onderhoud van de </w:t>
      </w:r>
      <w:proofErr w:type="spellStart"/>
      <w:r>
        <w:t>Lithse</w:t>
      </w:r>
      <w:proofErr w:type="spellEnd"/>
      <w:r>
        <w:t xml:space="preserve"> </w:t>
      </w:r>
      <w:proofErr w:type="spellStart"/>
      <w:r>
        <w:t>toldijkverkoop</w:t>
      </w:r>
      <w:proofErr w:type="spellEnd"/>
      <w:r>
        <w:t xml:space="preserve"> van de pastorieën te Erp en Stiphout gekocht door </w:t>
      </w:r>
      <w:proofErr w:type="spellStart"/>
      <w:r>
        <w:t>resp</w:t>
      </w:r>
      <w:proofErr w:type="spellEnd"/>
      <w:r>
        <w:t xml:space="preserve"> Jan de Jong voor 590 </w:t>
      </w:r>
      <w:proofErr w:type="spellStart"/>
      <w:r>
        <w:t>gl</w:t>
      </w:r>
      <w:proofErr w:type="spellEnd"/>
      <w:r>
        <w:t xml:space="preserve">. en </w:t>
      </w:r>
      <w:proofErr w:type="spellStart"/>
      <w:r>
        <w:t>Johannis</w:t>
      </w:r>
      <w:proofErr w:type="spellEnd"/>
      <w:r>
        <w:t xml:space="preserve"> van Gennip voor 210 </w:t>
      </w:r>
      <w:proofErr w:type="spellStart"/>
      <w:r>
        <w:t>gl</w:t>
      </w:r>
      <w:proofErr w:type="spellEnd"/>
      <w:r>
        <w:t xml:space="preserve">. vallende onder de administratie van rentmeester Frans van </w:t>
      </w:r>
      <w:proofErr w:type="spellStart"/>
      <w:r>
        <w:t>Heurn</w:t>
      </w:r>
      <w:proofErr w:type="spellEnd"/>
      <w:r>
        <w:t xml:space="preserve">;  </w:t>
      </w:r>
      <w:proofErr w:type="spellStart"/>
      <w:r>
        <w:t>toelsag</w:t>
      </w:r>
      <w:proofErr w:type="spellEnd"/>
      <w:r>
        <w:t xml:space="preserve"> aan de deurwaarders Samuel de </w:t>
      </w:r>
      <w:proofErr w:type="spellStart"/>
      <w:r>
        <w:t>Keesel</w:t>
      </w:r>
      <w:proofErr w:type="spellEnd"/>
      <w:r>
        <w:t xml:space="preserve"> en Herman </w:t>
      </w:r>
      <w:proofErr w:type="spellStart"/>
      <w:r>
        <w:t>Cremers</w:t>
      </w:r>
      <w:proofErr w:type="spellEnd"/>
      <w:r>
        <w:t xml:space="preserve"> in dienst van de rentmeester Van </w:t>
      </w:r>
      <w:proofErr w:type="spellStart"/>
      <w:r>
        <w:t>Berstein</w:t>
      </w:r>
      <w:proofErr w:type="spellEnd"/>
      <w:r>
        <w:t xml:space="preserve"> en Van </w:t>
      </w:r>
      <w:proofErr w:type="spellStart"/>
      <w:r>
        <w:t>Heurn</w:t>
      </w:r>
      <w:proofErr w:type="spellEnd"/>
      <w:r>
        <w:t>; aan Johan Bul commies te ’s-Hertogenbosch is gegeven een dozijn lepe</w:t>
      </w:r>
      <w:r w:rsidR="00D43D65">
        <w:t>l</w:t>
      </w:r>
      <w:r>
        <w:t xml:space="preserve">s, een dozijn vorken en vier zoutvaten alle van zilver die gebruikt zullen worden in ’s </w:t>
      </w:r>
      <w:proofErr w:type="spellStart"/>
      <w:r>
        <w:t>lands</w:t>
      </w:r>
      <w:proofErr w:type="spellEnd"/>
      <w:r>
        <w:t xml:space="preserve"> huis van genoemde commies</w:t>
      </w:r>
      <w:r w:rsidR="00A97515">
        <w:t xml:space="preserve"> en worden gesteld in handen van commies </w:t>
      </w:r>
      <w:proofErr w:type="spellStart"/>
      <w:r w:rsidR="00A97515">
        <w:t>Perzijn</w:t>
      </w:r>
      <w:proofErr w:type="spellEnd"/>
      <w:r w:rsidR="00A97515">
        <w:t xml:space="preserve"> om commies Bul daarmee te be</w:t>
      </w:r>
      <w:r w:rsidR="00D43D65">
        <w:t>la</w:t>
      </w:r>
      <w:r w:rsidR="00A97515">
        <w:t>sten.</w:t>
      </w:r>
    </w:p>
    <w:p w14:paraId="68FD0599" w14:textId="77777777" w:rsidR="00A97515" w:rsidRDefault="00A97515"/>
    <w:p w14:paraId="4DCCBDCF" w14:textId="77777777" w:rsidR="00A97515" w:rsidRDefault="00A97515">
      <w:r>
        <w:t>folio 189 – maandag 10 februari 1698</w:t>
      </w:r>
    </w:p>
    <w:p w14:paraId="429A985F" w14:textId="77777777" w:rsidR="00A97515" w:rsidRDefault="00A97515">
      <w:r>
        <w:t xml:space="preserve">Rekest van de classis van ’s-Hertogenbosch i.v.m. het beroepen van </w:t>
      </w:r>
      <w:proofErr w:type="spellStart"/>
      <w:r>
        <w:t>Petrus</w:t>
      </w:r>
      <w:proofErr w:type="spellEnd"/>
      <w:r>
        <w:t xml:space="preserve"> de Lange tot adjunct van Jacobus de Lange predikant te </w:t>
      </w:r>
      <w:proofErr w:type="spellStart"/>
      <w:r>
        <w:t>Oisterwijk</w:t>
      </w:r>
      <w:proofErr w:type="spellEnd"/>
      <w:r>
        <w:t xml:space="preserve"> en </w:t>
      </w:r>
      <w:proofErr w:type="spellStart"/>
      <w:r>
        <w:t>Udenhout</w:t>
      </w:r>
      <w:proofErr w:type="spellEnd"/>
      <w:r>
        <w:t>.</w:t>
      </w:r>
    </w:p>
    <w:p w14:paraId="3FD45D1D" w14:textId="77777777" w:rsidR="00A97515" w:rsidRDefault="00A97515"/>
    <w:p w14:paraId="5104EAE4" w14:textId="77777777" w:rsidR="00A97515" w:rsidRDefault="00A97515">
      <w:r>
        <w:t>folio 195 – dinsdag 11 februari 1698</w:t>
      </w:r>
    </w:p>
    <w:p w14:paraId="44B40000" w14:textId="77777777" w:rsidR="003A428B" w:rsidRDefault="00A97515">
      <w:r>
        <w:t xml:space="preserve">Onderzoek van een bericht van de ontvanger Adr. van </w:t>
      </w:r>
      <w:proofErr w:type="spellStart"/>
      <w:r>
        <w:t>Blijenburg</w:t>
      </w:r>
      <w:proofErr w:type="spellEnd"/>
      <w:r>
        <w:t xml:space="preserve"> met rekesten stukken en bescheiden van Dirk van der Heiden </w:t>
      </w:r>
      <w:r w:rsidR="003A428B">
        <w:t xml:space="preserve">pachter van het gemaal en de boeten op de verzwegen personen op de hoofdgeldlijsten over Eindhoven en Gestel en van Hendrik van den Boer, Martinus </w:t>
      </w:r>
      <w:proofErr w:type="spellStart"/>
      <w:r w:rsidR="003A428B">
        <w:t>Raassings</w:t>
      </w:r>
      <w:proofErr w:type="spellEnd"/>
      <w:r w:rsidR="003A428B">
        <w:t xml:space="preserve"> en Christiaan van </w:t>
      </w:r>
      <w:proofErr w:type="spellStart"/>
      <w:r w:rsidR="003A428B">
        <w:t>Reisingen</w:t>
      </w:r>
      <w:proofErr w:type="spellEnd"/>
      <w:r w:rsidR="003A428B">
        <w:t xml:space="preserve"> mr. blekers aldaar – zie ook elders.</w:t>
      </w:r>
    </w:p>
    <w:p w14:paraId="4870CB4E" w14:textId="77777777" w:rsidR="003A428B" w:rsidRDefault="003A428B"/>
    <w:p w14:paraId="2A3437DE" w14:textId="77777777" w:rsidR="0097657B" w:rsidRDefault="0097657B">
      <w:r>
        <w:t>MICCROFICHE 245.10</w:t>
      </w:r>
    </w:p>
    <w:p w14:paraId="305012E5" w14:textId="77777777" w:rsidR="0097657B" w:rsidRDefault="0097657B"/>
    <w:p w14:paraId="0AF1AD77" w14:textId="77777777" w:rsidR="00B76791" w:rsidRDefault="00F2520B">
      <w:r>
        <w:t xml:space="preserve"> </w:t>
      </w:r>
      <w:r w:rsidR="00B76791">
        <w:t>folio 201 verso – woensdag 12 februari 1698</w:t>
      </w:r>
    </w:p>
    <w:p w14:paraId="749872A3" w14:textId="77777777" w:rsidR="00B76791" w:rsidRDefault="00546F96">
      <w:r>
        <w:t xml:space="preserve"> </w:t>
      </w:r>
      <w:r w:rsidR="00B76791">
        <w:t xml:space="preserve">Rekest van Adriaan </w:t>
      </w:r>
      <w:proofErr w:type="spellStart"/>
      <w:r w:rsidR="00B76791">
        <w:t>Tabberts</w:t>
      </w:r>
      <w:proofErr w:type="spellEnd"/>
      <w:r w:rsidR="00B76791">
        <w:t xml:space="preserve"> gewezen pachter van de bieren over </w:t>
      </w:r>
      <w:proofErr w:type="spellStart"/>
      <w:r w:rsidR="00B76791">
        <w:t>Waalwijk</w:t>
      </w:r>
      <w:proofErr w:type="spellEnd"/>
      <w:r w:rsidR="00B76791">
        <w:t xml:space="preserve"> over de tappers Pieter </w:t>
      </w:r>
      <w:proofErr w:type="spellStart"/>
      <w:r w:rsidR="00B76791">
        <w:t>Schuts</w:t>
      </w:r>
      <w:proofErr w:type="spellEnd"/>
      <w:r w:rsidR="00B76791">
        <w:t xml:space="preserve">, Cornelis van </w:t>
      </w:r>
      <w:proofErr w:type="spellStart"/>
      <w:r w:rsidR="00B76791">
        <w:t>Noel</w:t>
      </w:r>
      <w:proofErr w:type="spellEnd"/>
      <w:r w:rsidR="00B76791">
        <w:t xml:space="preserve"> [</w:t>
      </w:r>
      <w:proofErr w:type="spellStart"/>
      <w:r w:rsidR="00B76791">
        <w:t>dubeus</w:t>
      </w:r>
      <w:proofErr w:type="spellEnd"/>
      <w:r w:rsidR="00B76791">
        <w:t xml:space="preserve">] en Adriaan </w:t>
      </w:r>
      <w:proofErr w:type="spellStart"/>
      <w:r w:rsidR="00B76791">
        <w:t>Hueshout</w:t>
      </w:r>
      <w:proofErr w:type="spellEnd"/>
      <w:r w:rsidR="00B76791">
        <w:t xml:space="preserve"> [dubieus] die verplicht zijn op basis van het 4</w:t>
      </w:r>
      <w:r w:rsidR="00B76791" w:rsidRPr="00B76791">
        <w:rPr>
          <w:vertAlign w:val="superscript"/>
        </w:rPr>
        <w:t>e</w:t>
      </w:r>
      <w:r w:rsidR="00B76791">
        <w:t xml:space="preserve"> art. van de ordonnantie op de bieren van 1 maart 1652 (?) om de impost te betalen voor 25 tonnen bier aan de pachter maar ze zijn in gebreke gebleven.</w:t>
      </w:r>
    </w:p>
    <w:p w14:paraId="1772D133" w14:textId="77777777" w:rsidR="00B76791" w:rsidRDefault="00B76791"/>
    <w:p w14:paraId="2AD06047" w14:textId="77777777" w:rsidR="00365668" w:rsidRDefault="00365668">
      <w:r>
        <w:t>folio 202 verso – woensdag 12 februari 1698</w:t>
      </w:r>
    </w:p>
    <w:p w14:paraId="170A59F7" w14:textId="77777777" w:rsidR="00365668" w:rsidRDefault="00365668">
      <w:r>
        <w:t xml:space="preserve">Commies van de </w:t>
      </w:r>
      <w:proofErr w:type="spellStart"/>
      <w:r>
        <w:t>vivres</w:t>
      </w:r>
      <w:proofErr w:type="spellEnd"/>
      <w:r>
        <w:t xml:space="preserve"> en munitie te ’s-Hertogenbosch is Johan Bul die wordt verzocht een specifieke inventaris door te sturen van de meubels en inboedel van het ’s </w:t>
      </w:r>
      <w:proofErr w:type="spellStart"/>
      <w:r>
        <w:t>lands</w:t>
      </w:r>
      <w:proofErr w:type="spellEnd"/>
      <w:r>
        <w:t xml:space="preserve"> huis dat hij bewoont.</w:t>
      </w:r>
    </w:p>
    <w:p w14:paraId="032A07DD" w14:textId="77777777" w:rsidR="00365668" w:rsidRDefault="00365668"/>
    <w:p w14:paraId="7E7C666C" w14:textId="77777777" w:rsidR="00365668" w:rsidRDefault="00365668">
      <w:r>
        <w:t>folio 206 verso – donderdag 13 februari 1698</w:t>
      </w:r>
    </w:p>
    <w:p w14:paraId="057245D6" w14:textId="77777777" w:rsidR="00365668" w:rsidRDefault="00365668">
      <w:r>
        <w:t xml:space="preserve">Rekest van Johannes Baptista </w:t>
      </w:r>
      <w:proofErr w:type="spellStart"/>
      <w:r>
        <w:t>Soffaars</w:t>
      </w:r>
      <w:proofErr w:type="spellEnd"/>
      <w:r>
        <w:t xml:space="preserve"> uit Tilburg die is verzocht door drossaard en schepenen van Tilburg om zich ten dienste te stellen van de gemeente</w:t>
      </w:r>
      <w:r w:rsidR="00B76791">
        <w:t xml:space="preserve"> </w:t>
      </w:r>
      <w:r>
        <w:t xml:space="preserve"> als collecteur of ontvanger en is op 25 januari aangesteld tot ontvanger over Tilburg voor een periode van 10 jaren.</w:t>
      </w:r>
    </w:p>
    <w:p w14:paraId="0BEDCBE2" w14:textId="77777777" w:rsidR="00365668" w:rsidRDefault="00365668"/>
    <w:p w14:paraId="3CB345DD" w14:textId="77777777" w:rsidR="00365668" w:rsidRDefault="00365668">
      <w:r>
        <w:t>folio 216 – vrijdag 14 februari 1698</w:t>
      </w:r>
    </w:p>
    <w:p w14:paraId="448C01EE" w14:textId="77777777" w:rsidR="0008091C" w:rsidRDefault="0008091C">
      <w:r>
        <w:t xml:space="preserve">Onderzoek naar de lijst van opgenomen gelden of kapitalen ten laste van de vrijheid </w:t>
      </w:r>
      <w:proofErr w:type="spellStart"/>
      <w:r>
        <w:t>Oisterwijk</w:t>
      </w:r>
      <w:proofErr w:type="spellEnd"/>
      <w:r>
        <w:t xml:space="preserve"> en van andere jaarlijkse lastenen de 5 laatste rekeningen van het inkomen en de lasten van de vrijheid, welke gegevens men zou moeten doorsturen naar de Raad van State [lange akte met nadere details].</w:t>
      </w:r>
    </w:p>
    <w:p w14:paraId="4A32EEB6" w14:textId="77777777" w:rsidR="0008091C" w:rsidRDefault="0008091C"/>
    <w:p w14:paraId="1EFCA17F" w14:textId="77777777" w:rsidR="0008091C" w:rsidRDefault="0008091C">
      <w:r>
        <w:t>folio 219 verso – zaterdag 15 februari 1698</w:t>
      </w:r>
    </w:p>
    <w:p w14:paraId="5CCC55C2" w14:textId="77777777" w:rsidR="00971A16" w:rsidRDefault="0008091C">
      <w:r>
        <w:t xml:space="preserve">Rekest van Otto </w:t>
      </w:r>
      <w:proofErr w:type="spellStart"/>
      <w:r>
        <w:t>Walraven</w:t>
      </w:r>
      <w:proofErr w:type="spellEnd"/>
      <w:r>
        <w:t xml:space="preserve"> baron van </w:t>
      </w:r>
      <w:proofErr w:type="spellStart"/>
      <w:r>
        <w:t>Quaad</w:t>
      </w:r>
      <w:proofErr w:type="spellEnd"/>
      <w:r>
        <w:t xml:space="preserve"> en </w:t>
      </w:r>
      <w:proofErr w:type="spellStart"/>
      <w:r>
        <w:t>Lanscroon</w:t>
      </w:r>
      <w:proofErr w:type="spellEnd"/>
      <w:r>
        <w:t xml:space="preserve"> Heer van …..te kennen gevende dat Willem Piek Heer van </w:t>
      </w:r>
      <w:proofErr w:type="spellStart"/>
      <w:r>
        <w:t>Waspick</w:t>
      </w:r>
      <w:proofErr w:type="spellEnd"/>
      <w:r>
        <w:t xml:space="preserve"> in huwelijk hebbende Cornelia Piek van Tienhoven dochter van Gijsbert Piek van Tienhoven in zijn leven raad en rentmeester generaal der domeinen over stad en meierij van ’s-Hertogenbosch en Barbara van Dorp echtelieden onder zich geslagen heeft de gehele nalatenschap van de ouders van zijn voornoemde huisvrouw</w:t>
      </w:r>
      <w:r w:rsidR="00971A16">
        <w:t xml:space="preserve"> </w:t>
      </w:r>
      <w:r>
        <w:t xml:space="preserve">zonder ten behoeve van de suppliant iets uit te keren niettegenstaande dat hij in huwelijk heeft gehad Elisabeth Piek van Tienhoven oudste dochter van genoemde Gijsbert Piek van Tienhoven </w:t>
      </w:r>
      <w:r w:rsidR="00971A16">
        <w:t xml:space="preserve"> en Barbara van Dorp en bij het overlijden van zijn vrouw </w:t>
      </w:r>
      <w:proofErr w:type="spellStart"/>
      <w:r w:rsidR="00971A16">
        <w:t>tochtenaar</w:t>
      </w:r>
      <w:proofErr w:type="spellEnd"/>
      <w:r w:rsidR="00971A16">
        <w:t xml:space="preserve"> is gebleven van de nagelaten goederen en ook van de goederen die haar competeerde uit de nalatenschap van haar ouders – nadere discussie en details volgen [lange akte].</w:t>
      </w:r>
    </w:p>
    <w:p w14:paraId="2602DE67" w14:textId="77777777" w:rsidR="00971A16" w:rsidRDefault="00971A16"/>
    <w:p w14:paraId="571AD09C" w14:textId="77777777" w:rsidR="00971A16" w:rsidRDefault="00971A16">
      <w:r>
        <w:t>folio 224 – maandag 17 februari 1698</w:t>
      </w:r>
    </w:p>
    <w:p w14:paraId="3AC1DD8B" w14:textId="77777777" w:rsidR="00486003" w:rsidRDefault="00971A16">
      <w:r>
        <w:t xml:space="preserve">Missive van de schepenen van ’s-Hertogenbosch met een breedvoerig relaas van wat er allemaal is gepasseerd omtrent het oprichten van een tuchthuis aldaar verwijzend naar </w:t>
      </w:r>
      <w:proofErr w:type="spellStart"/>
      <w:r>
        <w:t>vagebonderijen</w:t>
      </w:r>
      <w:proofErr w:type="spellEnd"/>
      <w:r>
        <w:t xml:space="preserve">, geweldenarijen, inbraken etc. die wederom aangroeien en om die ontwikkeling te stuiten kan men niet alleen </w:t>
      </w:r>
      <w:r w:rsidR="00486003">
        <w:t xml:space="preserve">afgaan op </w:t>
      </w:r>
      <w:r>
        <w:t xml:space="preserve">het hoog officie en de officieren ten </w:t>
      </w:r>
      <w:proofErr w:type="spellStart"/>
      <w:r>
        <w:t>plattelande</w:t>
      </w:r>
      <w:proofErr w:type="spellEnd"/>
      <w:r w:rsidR="00486003">
        <w:t>.</w:t>
      </w:r>
    </w:p>
    <w:p w14:paraId="3A5CF46A" w14:textId="77777777" w:rsidR="00486003" w:rsidRDefault="00486003"/>
    <w:p w14:paraId="1B1954F6" w14:textId="77777777" w:rsidR="00486003" w:rsidRPr="00211E61" w:rsidRDefault="00486003">
      <w:pPr>
        <w:rPr>
          <w:b/>
          <w:u w:val="single"/>
        </w:rPr>
      </w:pPr>
      <w:r w:rsidRPr="00211E61">
        <w:rPr>
          <w:b/>
          <w:u w:val="single"/>
        </w:rPr>
        <w:t>MICROFICHE 245.11</w:t>
      </w:r>
    </w:p>
    <w:p w14:paraId="35DD1BAA" w14:textId="77777777" w:rsidR="00486003" w:rsidRDefault="00486003"/>
    <w:p w14:paraId="7E7B085E" w14:textId="77777777" w:rsidR="00211E61" w:rsidRDefault="00211E61">
      <w:r>
        <w:t>folio 240 – donderdag 20 februari 1698</w:t>
      </w:r>
    </w:p>
    <w:p w14:paraId="50FD0684" w14:textId="77777777" w:rsidR="00211E61" w:rsidRDefault="00211E61">
      <w:r>
        <w:t xml:space="preserve">Rapport op een rekest van </w:t>
      </w:r>
      <w:proofErr w:type="spellStart"/>
      <w:r>
        <w:t>van</w:t>
      </w:r>
      <w:proofErr w:type="spellEnd"/>
      <w:r>
        <w:t xml:space="preserve"> wijlen Hendrik van </w:t>
      </w:r>
      <w:proofErr w:type="spellStart"/>
      <w:r>
        <w:t>Winteroij</w:t>
      </w:r>
      <w:proofErr w:type="spellEnd"/>
      <w:r>
        <w:t xml:space="preserve"> in zijn leven drost te </w:t>
      </w:r>
      <w:proofErr w:type="spellStart"/>
      <w:r>
        <w:t>Lieshout</w:t>
      </w:r>
      <w:proofErr w:type="spellEnd"/>
      <w:r>
        <w:t xml:space="preserve"> n.a.v. een actie van ontvanger Cornelis van Vrijbergen.</w:t>
      </w:r>
    </w:p>
    <w:p w14:paraId="15EFE646" w14:textId="77777777" w:rsidR="00211E61" w:rsidRDefault="00211E61"/>
    <w:p w14:paraId="2F61C99F" w14:textId="77777777" w:rsidR="00211E61" w:rsidRDefault="00211E61">
      <w:r>
        <w:t>folio 241 – donderdag 20 februari 1698</w:t>
      </w:r>
    </w:p>
    <w:p w14:paraId="5580A975" w14:textId="77777777" w:rsidR="00482E86" w:rsidRDefault="00211E61">
      <w:r>
        <w:t xml:space="preserve">Akte betreffende twee gijzelaars te weten Johan </w:t>
      </w:r>
      <w:r w:rsidR="00482E86">
        <w:t xml:space="preserve">van Geffen en </w:t>
      </w:r>
      <w:proofErr w:type="spellStart"/>
      <w:r w:rsidR="00482E86">
        <w:t>Antoni</w:t>
      </w:r>
      <w:proofErr w:type="spellEnd"/>
      <w:r w:rsidR="00482E86">
        <w:t xml:space="preserve"> van Opstal [zie ook folio 261].</w:t>
      </w:r>
    </w:p>
    <w:p w14:paraId="43F1DF65" w14:textId="77777777" w:rsidR="00211E61" w:rsidRDefault="00482E86">
      <w:r>
        <w:t xml:space="preserve"> </w:t>
      </w:r>
    </w:p>
    <w:p w14:paraId="31140321" w14:textId="77777777" w:rsidR="00211E61" w:rsidRDefault="00211E61">
      <w:r>
        <w:t>folio 242 verso – vrijdag 21 februari 1698</w:t>
      </w:r>
    </w:p>
    <w:p w14:paraId="67C8CFDE" w14:textId="77777777" w:rsidR="00211E61" w:rsidRDefault="00211E61">
      <w:r>
        <w:t xml:space="preserve">Akte van de schepenen van ’s-Hertogenbosch m.b.t. de zaak tussen Adriaan Molengraaf pachter van de impost op de brandewijnen over de stad en </w:t>
      </w:r>
      <w:r w:rsidR="0087352D">
        <w:t xml:space="preserve">Maarten Brouwers en Jan Peters van </w:t>
      </w:r>
      <w:proofErr w:type="spellStart"/>
      <w:r w:rsidR="0087352D">
        <w:t>Dooren</w:t>
      </w:r>
      <w:proofErr w:type="spellEnd"/>
      <w:r w:rsidR="0087352D">
        <w:t>.</w:t>
      </w:r>
    </w:p>
    <w:p w14:paraId="1DDB7169" w14:textId="77777777" w:rsidR="0087352D" w:rsidRDefault="0087352D"/>
    <w:p w14:paraId="069A82FE" w14:textId="77777777" w:rsidR="009A09C3" w:rsidRDefault="0087352D">
      <w:r>
        <w:t xml:space="preserve">folio 246 verso </w:t>
      </w:r>
      <w:r w:rsidR="009A09C3">
        <w:t>– zaterdag 22 februari 1698</w:t>
      </w:r>
    </w:p>
    <w:p w14:paraId="70A00670" w14:textId="77777777" w:rsidR="009A09C3" w:rsidRDefault="009A09C3">
      <w:r>
        <w:t xml:space="preserve">Rekest van de regering van de stad Helmond te kennen gevende dat ze in de voorbije oorlog in grote schulden zijn vervallen waarbij ze een bedrag noemen van 9656-14-….en dienen een verzoek in die reëel te mogen omslaan; verzocht wordt aan de stadsregering om toezending van de </w:t>
      </w:r>
      <w:proofErr w:type="spellStart"/>
      <w:r>
        <w:t>de</w:t>
      </w:r>
      <w:proofErr w:type="spellEnd"/>
      <w:r>
        <w:t xml:space="preserve"> laatste 5 stadsrekeningen o.a. die van </w:t>
      </w:r>
      <w:proofErr w:type="spellStart"/>
      <w:r>
        <w:t>Antoni</w:t>
      </w:r>
      <w:proofErr w:type="spellEnd"/>
      <w:r>
        <w:t xml:space="preserve"> van </w:t>
      </w:r>
      <w:proofErr w:type="spellStart"/>
      <w:r>
        <w:t>Kouwenburg</w:t>
      </w:r>
      <w:proofErr w:type="spellEnd"/>
      <w:r>
        <w:t xml:space="preserve"> en van president Johan de </w:t>
      </w:r>
      <w:proofErr w:type="spellStart"/>
      <w:r>
        <w:t>Rijck</w:t>
      </w:r>
      <w:proofErr w:type="spellEnd"/>
      <w:r>
        <w:t xml:space="preserve"> en het akkoord aangegaan door advocaat Suiker sin 1696.</w:t>
      </w:r>
    </w:p>
    <w:p w14:paraId="4623F16C" w14:textId="77777777" w:rsidR="009A09C3" w:rsidRDefault="009A09C3"/>
    <w:p w14:paraId="6BF18417" w14:textId="77777777" w:rsidR="009A09C3" w:rsidRDefault="009A09C3">
      <w:r>
        <w:t>folio 247 verso – zaterdag 22 februari 1698</w:t>
      </w:r>
    </w:p>
    <w:p w14:paraId="2B65479D" w14:textId="77777777" w:rsidR="009A09C3" w:rsidRDefault="009A09C3">
      <w:r>
        <w:t xml:space="preserve">Bericht van de regenten van Helmond op de klachten van Wijnand van Putten gewezen pachter van de tienden van </w:t>
      </w:r>
      <w:proofErr w:type="spellStart"/>
      <w:r>
        <w:t>Floreffe</w:t>
      </w:r>
      <w:proofErr w:type="spellEnd"/>
      <w:r>
        <w:t xml:space="preserve"> onder Helmond van de oogst van 1693 [met nadere details].</w:t>
      </w:r>
    </w:p>
    <w:p w14:paraId="6779232E" w14:textId="77777777" w:rsidR="009A09C3" w:rsidRDefault="009A09C3"/>
    <w:p w14:paraId="2D47910D" w14:textId="77777777" w:rsidR="009A09C3" w:rsidRDefault="009A09C3">
      <w:r>
        <w:t>folio 248 verso –zaterdag 22 februari 1698</w:t>
      </w:r>
    </w:p>
    <w:p w14:paraId="2D94646F" w14:textId="77777777" w:rsidR="009A09C3" w:rsidRDefault="009A09C3">
      <w:r>
        <w:t xml:space="preserve">Missive van Johan Bull commies van de </w:t>
      </w:r>
      <w:proofErr w:type="spellStart"/>
      <w:r>
        <w:t>vivres</w:t>
      </w:r>
      <w:proofErr w:type="spellEnd"/>
      <w:r>
        <w:t xml:space="preserve"> [= levensmiddelen] en munitie te ’s-Hertogenbosch </w:t>
      </w:r>
      <w:r w:rsidR="000F7D52">
        <w:t>over de inventaris van meubels en land toebehorende aan het huis dat hij bewoont.</w:t>
      </w:r>
    </w:p>
    <w:p w14:paraId="30DDBF75" w14:textId="77777777" w:rsidR="000F7D52" w:rsidRDefault="000F7D52"/>
    <w:p w14:paraId="4606A9C5" w14:textId="77777777" w:rsidR="000F7D52" w:rsidRDefault="000F7D52">
      <w:r>
        <w:t>folio 255 – maandag 24 februari 1698</w:t>
      </w:r>
    </w:p>
    <w:p w14:paraId="08ABC23C" w14:textId="77777777" w:rsidR="000F7D52" w:rsidRDefault="000F7D52">
      <w:r>
        <w:t xml:space="preserve">Onderzocht is een mondeling bericht van ontvanger Gerard van </w:t>
      </w:r>
      <w:proofErr w:type="spellStart"/>
      <w:r>
        <w:t>Hoeij</w:t>
      </w:r>
      <w:proofErr w:type="spellEnd"/>
      <w:r>
        <w:t xml:space="preserve"> over het rekest van Alida Gans weduwe en boedelhoudster van wijlen Steven </w:t>
      </w:r>
      <w:proofErr w:type="spellStart"/>
      <w:r>
        <w:t>Groulart</w:t>
      </w:r>
      <w:proofErr w:type="spellEnd"/>
      <w:r>
        <w:t xml:space="preserve"> in zijn leven hoogschout te Maastricht dit i.v.m. de voortvluchtige pachter </w:t>
      </w:r>
      <w:proofErr w:type="spellStart"/>
      <w:r>
        <w:t>Christoffel</w:t>
      </w:r>
      <w:proofErr w:type="spellEnd"/>
      <w:r>
        <w:t xml:space="preserve"> van Beugen.</w:t>
      </w:r>
    </w:p>
    <w:p w14:paraId="40473F34" w14:textId="77777777" w:rsidR="000F7D52" w:rsidRDefault="000F7D52"/>
    <w:p w14:paraId="08508BB4" w14:textId="77777777" w:rsidR="000F7D52" w:rsidRDefault="000F7D52">
      <w:r>
        <w:t>folio 255 verso – maandag 24 februari 1698</w:t>
      </w:r>
    </w:p>
    <w:p w14:paraId="150C3BC1" w14:textId="77777777" w:rsidR="000F7D52" w:rsidRDefault="000F7D52">
      <w:r>
        <w:t xml:space="preserve">Rekest van de heemraad van de polder van het Laag Hemaal onder Kessel, Maren en </w:t>
      </w:r>
      <w:proofErr w:type="spellStart"/>
      <w:r>
        <w:t>Alem</w:t>
      </w:r>
      <w:proofErr w:type="spellEnd"/>
      <w:r>
        <w:t>.</w:t>
      </w:r>
    </w:p>
    <w:p w14:paraId="115D19E8" w14:textId="77777777" w:rsidR="000F7D52" w:rsidRDefault="000F7D52"/>
    <w:p w14:paraId="3BB79500" w14:textId="77777777" w:rsidR="000F7D52" w:rsidRPr="00482E86" w:rsidRDefault="000F7D52">
      <w:pPr>
        <w:rPr>
          <w:b/>
          <w:u w:val="single"/>
        </w:rPr>
      </w:pPr>
      <w:r w:rsidRPr="00482E86">
        <w:rPr>
          <w:b/>
          <w:u w:val="single"/>
        </w:rPr>
        <w:t>MICROFICHE 245.12</w:t>
      </w:r>
    </w:p>
    <w:p w14:paraId="0CDBF1ED" w14:textId="77777777" w:rsidR="000F7D52" w:rsidRDefault="000F7D52"/>
    <w:p w14:paraId="6CDCCB2A" w14:textId="77777777" w:rsidR="000F7D52" w:rsidRDefault="000F7D52">
      <w:r>
        <w:t>folio 258 – dinsdag 25 februari 1698</w:t>
      </w:r>
    </w:p>
    <w:p w14:paraId="6D6B01B1" w14:textId="77777777" w:rsidR="000F7D52" w:rsidRDefault="000F7D52">
      <w:r>
        <w:t xml:space="preserve">Rekest van Jacob van de Sande pachter van de ronde maten binnen de stad ’s-Hertogenbosch </w:t>
      </w:r>
      <w:r w:rsidR="00482E86">
        <w:t xml:space="preserve">i.v.m. een bedrag van 165 </w:t>
      </w:r>
      <w:proofErr w:type="spellStart"/>
      <w:r w:rsidR="00482E86">
        <w:t>gl</w:t>
      </w:r>
      <w:proofErr w:type="spellEnd"/>
      <w:r w:rsidR="00482E86">
        <w:t>. op de impost van 200 lasten rogge.</w:t>
      </w:r>
    </w:p>
    <w:p w14:paraId="3D2CD1D2" w14:textId="77777777" w:rsidR="00482E86" w:rsidRDefault="00482E86"/>
    <w:p w14:paraId="7B7A3C21" w14:textId="77777777" w:rsidR="00482E86" w:rsidRDefault="00482E86"/>
    <w:p w14:paraId="1B61ABD6" w14:textId="77777777" w:rsidR="00482E86" w:rsidRDefault="00482E86">
      <w:r>
        <w:t>folio 258 verso – dinsdag 25 februari 1698</w:t>
      </w:r>
    </w:p>
    <w:p w14:paraId="0D09EF50" w14:textId="77777777" w:rsidR="00482E86" w:rsidRDefault="00482E86">
      <w:r>
        <w:t xml:space="preserve">Rekest van Johan de </w:t>
      </w:r>
      <w:proofErr w:type="spellStart"/>
      <w:r>
        <w:t>Vien</w:t>
      </w:r>
      <w:proofErr w:type="spellEnd"/>
      <w:r>
        <w:t xml:space="preserve"> pachter van het gemaal over stad en vrijdom van ’s-Hertogenbosch over artikel 6 van de ordonnantie op het gemaal m.b.t. de verkoop van tarwe of rogge door grutters die reeds zijn vermaand om de eed af te leggen dat ze niet zullen frauderen.</w:t>
      </w:r>
    </w:p>
    <w:p w14:paraId="512E76E0" w14:textId="77777777" w:rsidR="00482E86" w:rsidRDefault="00482E86"/>
    <w:p w14:paraId="7E934CA8" w14:textId="77777777" w:rsidR="00482E86" w:rsidRDefault="00482E86">
      <w:r>
        <w:t>folio 271 – donderdag 27 februari 1698</w:t>
      </w:r>
    </w:p>
    <w:p w14:paraId="73F0CEB3" w14:textId="77777777" w:rsidR="00F03583" w:rsidRDefault="00482E86">
      <w:r>
        <w:t xml:space="preserve">Rapport n.a.v. een rekest van rentmeester Frans van </w:t>
      </w:r>
      <w:proofErr w:type="spellStart"/>
      <w:r>
        <w:t>Heurn</w:t>
      </w:r>
      <w:proofErr w:type="spellEnd"/>
      <w:r>
        <w:t xml:space="preserve"> </w:t>
      </w:r>
      <w:r w:rsidR="00F03583">
        <w:t>met een verzoek aan de Raad van State gelieven te verklaren op welke voet  de kleine landerijen onder zijn administratie verpacht kunnen worden.</w:t>
      </w:r>
    </w:p>
    <w:p w14:paraId="7836AB06" w14:textId="77777777" w:rsidR="00F03583" w:rsidRDefault="00F03583"/>
    <w:p w14:paraId="644C0B13" w14:textId="77777777" w:rsidR="00F03583" w:rsidRDefault="00F03583">
      <w:r>
        <w:t>folio 272 – donderdag 27 februari 1698</w:t>
      </w:r>
    </w:p>
    <w:p w14:paraId="5451C885" w14:textId="77777777" w:rsidR="00301A00" w:rsidRDefault="00301A00">
      <w:r>
        <w:t xml:space="preserve">Rekest van </w:t>
      </w:r>
      <w:proofErr w:type="spellStart"/>
      <w:r>
        <w:t>Bartholomeus</w:t>
      </w:r>
      <w:proofErr w:type="spellEnd"/>
      <w:r>
        <w:t xml:space="preserve"> van den </w:t>
      </w:r>
      <w:proofErr w:type="spellStart"/>
      <w:r>
        <w:t>Agter</w:t>
      </w:r>
      <w:proofErr w:type="spellEnd"/>
      <w:r>
        <w:t xml:space="preserve"> wonende te </w:t>
      </w:r>
      <w:proofErr w:type="spellStart"/>
      <w:r>
        <w:t>Oirschot</w:t>
      </w:r>
      <w:proofErr w:type="spellEnd"/>
      <w:r>
        <w:t xml:space="preserve"> in het kwartier </w:t>
      </w:r>
      <w:proofErr w:type="spellStart"/>
      <w:r>
        <w:t>Kempenland</w:t>
      </w:r>
      <w:proofErr w:type="spellEnd"/>
      <w:r>
        <w:t xml:space="preserve"> i.v.m. een ordonnantie voor </w:t>
      </w:r>
      <w:proofErr w:type="spellStart"/>
      <w:r>
        <w:t>Oirschot</w:t>
      </w:r>
      <w:proofErr w:type="spellEnd"/>
      <w:r>
        <w:t xml:space="preserve"> of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of het hele kwartier i.v.m. zijn verdrietige gevangenis hem door de vijand opgelegd en de vergoeding van de geleden schade.</w:t>
      </w:r>
    </w:p>
    <w:p w14:paraId="60867061" w14:textId="77777777" w:rsidR="00301A00" w:rsidRDefault="00301A00"/>
    <w:p w14:paraId="20921FD1" w14:textId="77777777" w:rsidR="00301A00" w:rsidRDefault="00301A00">
      <w:r>
        <w:t>folio 277 – vrijdag 28 februari 1698</w:t>
      </w:r>
    </w:p>
    <w:p w14:paraId="20DB61F4" w14:textId="77777777" w:rsidR="00301A00" w:rsidRDefault="00301A00">
      <w:r>
        <w:t xml:space="preserve">Missive van Philip Jacob van Borssele raad en rentmeester generaal der domeinen van Brabant in het kwartier van ’s-Hertogenbosch op een rekest van schepenen en regenten van </w:t>
      </w:r>
      <w:proofErr w:type="spellStart"/>
      <w:r>
        <w:t>Lithoijen</w:t>
      </w:r>
      <w:proofErr w:type="spellEnd"/>
      <w:r>
        <w:t xml:space="preserve"> in het kwartier </w:t>
      </w:r>
      <w:proofErr w:type="spellStart"/>
      <w:r>
        <w:t>Maasland</w:t>
      </w:r>
      <w:proofErr w:type="spellEnd"/>
      <w:r>
        <w:t xml:space="preserve"> i.v.m. een octrooi om de gemene wegen en straten onder </w:t>
      </w:r>
      <w:proofErr w:type="spellStart"/>
      <w:r>
        <w:t>Lithoijen</w:t>
      </w:r>
      <w:proofErr w:type="spellEnd"/>
      <w:r>
        <w:t xml:space="preserve"> groot 12 morgen te mogen </w:t>
      </w:r>
      <w:proofErr w:type="spellStart"/>
      <w:r>
        <w:t>afheinen</w:t>
      </w:r>
      <w:proofErr w:type="spellEnd"/>
      <w:r>
        <w:t xml:space="preserve"> in percelen en die te mogen verpachten t.b.v. de gemeente voor een periode van 12 jaren i.v.m. de kosten van de kribben in de Maas tot securiteit van de dijken.</w:t>
      </w:r>
    </w:p>
    <w:p w14:paraId="1B499CFE" w14:textId="77777777" w:rsidR="00301A00" w:rsidRDefault="00301A00"/>
    <w:p w14:paraId="72187D75" w14:textId="77777777" w:rsidR="004F5E8E" w:rsidRDefault="004F5E8E">
      <w:r>
        <w:t>folio 278 – vrijdag 28 februari 1698</w:t>
      </w:r>
    </w:p>
    <w:p w14:paraId="3091F2C2" w14:textId="77777777" w:rsidR="004F5E8E" w:rsidRDefault="004F5E8E">
      <w:r>
        <w:t xml:space="preserve">Rekest van Maria Angelina en Adriana </w:t>
      </w:r>
      <w:proofErr w:type="spellStart"/>
      <w:r>
        <w:t>Donquers</w:t>
      </w:r>
      <w:proofErr w:type="spellEnd"/>
      <w:r>
        <w:t xml:space="preserve"> dochters en erfgenamen van wijlen Melchior </w:t>
      </w:r>
      <w:proofErr w:type="spellStart"/>
      <w:r>
        <w:t>Donquers</w:t>
      </w:r>
      <w:proofErr w:type="spellEnd"/>
      <w:r>
        <w:t xml:space="preserve"> in zijn leven koopman te ’s-Hertogenbosch i.v.m. de verkochte goederen van de voortvluchtige pachter </w:t>
      </w:r>
      <w:proofErr w:type="spellStart"/>
      <w:r>
        <w:t>Christoffel</w:t>
      </w:r>
      <w:proofErr w:type="spellEnd"/>
      <w:r>
        <w:t xml:space="preserve"> van beugen.</w:t>
      </w:r>
    </w:p>
    <w:p w14:paraId="6A1ABCB0" w14:textId="77777777" w:rsidR="004F5E8E" w:rsidRDefault="004F5E8E"/>
    <w:p w14:paraId="1EC59F54" w14:textId="77777777" w:rsidR="004F5E8E" w:rsidRPr="004F5E8E" w:rsidRDefault="004F5E8E">
      <w:pPr>
        <w:rPr>
          <w:b/>
        </w:rPr>
      </w:pPr>
      <w:r w:rsidRPr="004F5E8E">
        <w:rPr>
          <w:b/>
        </w:rPr>
        <w:t>folio 279 verso</w:t>
      </w:r>
    </w:p>
    <w:p w14:paraId="1E7E28DE" w14:textId="77777777" w:rsidR="004F5E8E" w:rsidRPr="004F5E8E" w:rsidRDefault="004F5E8E">
      <w:pPr>
        <w:rPr>
          <w:b/>
        </w:rPr>
      </w:pPr>
      <w:r w:rsidRPr="004F5E8E">
        <w:rPr>
          <w:b/>
        </w:rPr>
        <w:t xml:space="preserve">militaire geschiedenis: lijst van de Zweedse regimenten met hun </w:t>
      </w:r>
      <w:proofErr w:type="spellStart"/>
      <w:r w:rsidRPr="004F5E8E">
        <w:rPr>
          <w:b/>
        </w:rPr>
        <w:t>kolomels</w:t>
      </w:r>
      <w:proofErr w:type="spellEnd"/>
      <w:r w:rsidRPr="004F5E8E">
        <w:rPr>
          <w:b/>
        </w:rPr>
        <w:t>, majoor, kapiteins etc</w:t>
      </w:r>
      <w:r>
        <w:rPr>
          <w:b/>
        </w:rPr>
        <w:t>.</w:t>
      </w:r>
      <w:r w:rsidRPr="004F5E8E">
        <w:rPr>
          <w:b/>
        </w:rPr>
        <w:t xml:space="preserve"> en hun soldij.</w:t>
      </w:r>
    </w:p>
    <w:p w14:paraId="68F28DD5" w14:textId="77777777" w:rsidR="004F5E8E" w:rsidRDefault="004F5E8E"/>
    <w:p w14:paraId="3C3825A1" w14:textId="77777777" w:rsidR="004F5E8E" w:rsidRDefault="004F5E8E">
      <w:r>
        <w:t>folio 281 – zaterdag 1 maart 1698</w:t>
      </w:r>
    </w:p>
    <w:p w14:paraId="510877FD" w14:textId="77777777" w:rsidR="004F5E8E" w:rsidRDefault="004F5E8E">
      <w:r>
        <w:t xml:space="preserve">Rapport n.a.v. een missive van rentmeester Johan van </w:t>
      </w:r>
      <w:proofErr w:type="spellStart"/>
      <w:r>
        <w:t>Leefdael</w:t>
      </w:r>
      <w:proofErr w:type="spellEnd"/>
      <w:r>
        <w:t xml:space="preserve"> met de mededeling dat de traktementen en andere lasten van zijn kantoor hoog oplopen met verwijzing naar de rekeningen van zijn voorganger over 1665-1692 [met nadere uitleg over achtergronden in een zeer lange akte].</w:t>
      </w:r>
    </w:p>
    <w:p w14:paraId="4CF01155" w14:textId="77777777" w:rsidR="004F5E8E" w:rsidRDefault="004F5E8E"/>
    <w:p w14:paraId="30D5BD5A" w14:textId="77777777" w:rsidR="004F5E8E" w:rsidRDefault="001765F6">
      <w:r>
        <w:t>folio 285 verso – zaterdag 1 maart 1698</w:t>
      </w:r>
    </w:p>
    <w:p w14:paraId="12CDE683" w14:textId="77777777" w:rsidR="001765F6" w:rsidRDefault="001765F6">
      <w:r>
        <w:t xml:space="preserve">Rekest van mr. </w:t>
      </w:r>
      <w:proofErr w:type="spellStart"/>
      <w:r>
        <w:t>Diderick</w:t>
      </w:r>
      <w:proofErr w:type="spellEnd"/>
      <w:r>
        <w:t xml:space="preserve"> Vleugels advocaat fiscaal van Brabant te kennen gevende dat Barbara van </w:t>
      </w:r>
      <w:proofErr w:type="spellStart"/>
      <w:r>
        <w:t>Scherpenzeel</w:t>
      </w:r>
      <w:proofErr w:type="spellEnd"/>
      <w:r>
        <w:t xml:space="preserve"> Vrouwe van Mierlo in 1676 mandement heeft </w:t>
      </w:r>
      <w:proofErr w:type="spellStart"/>
      <w:r>
        <w:t>geïmpetreerd</w:t>
      </w:r>
      <w:proofErr w:type="spellEnd"/>
      <w:r>
        <w:t xml:space="preserve"> van de Raad van Brabant en aldaar is geconcludeerd dat de procureur generaal zal worden </w:t>
      </w:r>
      <w:proofErr w:type="spellStart"/>
      <w:r>
        <w:t>gecondemneerd</w:t>
      </w:r>
      <w:proofErr w:type="spellEnd"/>
      <w:r>
        <w:t xml:space="preserve"> [= veroordeeld] afstand te doen van het dorp Mierlo, idem van de heerlijkheid, hoge middelbare en lage jurisdictie van dien etc. verwijzend naar het jaar 1617 en het jaar 1256 [loopt door op fiche 13] – veel bijzonderheden!</w:t>
      </w:r>
    </w:p>
    <w:p w14:paraId="0010E7A4" w14:textId="77777777" w:rsidR="001765F6" w:rsidRDefault="001765F6"/>
    <w:p w14:paraId="23932CF6" w14:textId="77777777" w:rsidR="001765F6" w:rsidRDefault="001765F6"/>
    <w:p w14:paraId="60309D8D" w14:textId="77777777" w:rsidR="001765F6" w:rsidRDefault="001765F6"/>
    <w:p w14:paraId="44191CF0" w14:textId="77777777" w:rsidR="001765F6" w:rsidRPr="00D25DCF" w:rsidRDefault="001765F6">
      <w:pPr>
        <w:rPr>
          <w:b/>
          <w:u w:val="single"/>
        </w:rPr>
      </w:pPr>
      <w:r w:rsidRPr="00D25DCF">
        <w:rPr>
          <w:b/>
          <w:u w:val="single"/>
        </w:rPr>
        <w:t>MICROFICHE 245.13</w:t>
      </w:r>
    </w:p>
    <w:p w14:paraId="1278008D" w14:textId="77777777" w:rsidR="001765F6" w:rsidRDefault="001765F6"/>
    <w:p w14:paraId="20B9E124" w14:textId="77777777" w:rsidR="001765F6" w:rsidRDefault="001765F6">
      <w:r>
        <w:t>folio 288 – zaterdag 1 maart 1698</w:t>
      </w:r>
    </w:p>
    <w:p w14:paraId="15FED33C" w14:textId="77777777" w:rsidR="001765F6" w:rsidRDefault="001765F6">
      <w:r>
        <w:t xml:space="preserve">Rekest van de </w:t>
      </w:r>
      <w:proofErr w:type="spellStart"/>
      <w:r>
        <w:t>borgemeesters</w:t>
      </w:r>
      <w:proofErr w:type="spellEnd"/>
      <w:r>
        <w:t xml:space="preserve">, schepenen, raad en dekens van de stad Helmond </w:t>
      </w:r>
      <w:r w:rsidR="00D25DCF">
        <w:t xml:space="preserve">in het kwartier </w:t>
      </w:r>
      <w:proofErr w:type="spellStart"/>
      <w:r w:rsidR="00D25DCF">
        <w:t>Peelland</w:t>
      </w:r>
      <w:proofErr w:type="spellEnd"/>
      <w:r w:rsidR="00D25DCF">
        <w:t xml:space="preserve"> i.v.m. de betaling van hun jaarlijkse lasten.</w:t>
      </w:r>
    </w:p>
    <w:p w14:paraId="6BFA5E44" w14:textId="77777777" w:rsidR="00D25DCF" w:rsidRDefault="00D25DCF"/>
    <w:p w14:paraId="7EFF3CC1" w14:textId="77777777" w:rsidR="00D25DCF" w:rsidRDefault="00D25DCF">
      <w:r>
        <w:t>folio 297 – maandag 3 maart 1698</w:t>
      </w:r>
    </w:p>
    <w:p w14:paraId="20CAA13D" w14:textId="77777777" w:rsidR="00D25DCF" w:rsidRDefault="00D25DCF">
      <w:r>
        <w:t xml:space="preserve">Missive van rentmeester Thomas van </w:t>
      </w:r>
      <w:proofErr w:type="spellStart"/>
      <w:r>
        <w:t>Berestein</w:t>
      </w:r>
      <w:proofErr w:type="spellEnd"/>
      <w:r>
        <w:t xml:space="preserve"> dat hij van molenmeester Jan Willem Maas de brieven heeft ontvangen n.a.v. de visitatie van de korenwatermolen te Venbergen waarvan de as is gebroken door hoog water en zwaar ijs en dat de molen aldaar stil ligt en men dus niet kan malen. Onkosten voor een nieuwe as, ijzerwerk en arbeidsloon 96 </w:t>
      </w:r>
      <w:proofErr w:type="spellStart"/>
      <w:r>
        <w:t>gl</w:t>
      </w:r>
      <w:proofErr w:type="spellEnd"/>
      <w:r>
        <w:t xml:space="preserve">. </w:t>
      </w:r>
    </w:p>
    <w:p w14:paraId="18987502" w14:textId="77777777" w:rsidR="00D25DCF" w:rsidRDefault="00D25DCF"/>
    <w:p w14:paraId="2BCD8B05" w14:textId="77777777" w:rsidR="00D25DCF" w:rsidRDefault="00D25DCF">
      <w:r>
        <w:t>folio 298 verso – maandag 3 maart 1698</w:t>
      </w:r>
    </w:p>
    <w:p w14:paraId="075B08A0" w14:textId="77777777" w:rsidR="00C603C6" w:rsidRDefault="00D25DCF">
      <w:r>
        <w:t>Missive van Philip Jacob van Borssele raad en rentmeester generaal der domeinen op het rekest vanuit Helmond over continuatie van hun oct</w:t>
      </w:r>
      <w:r w:rsidR="0049120A">
        <w:t>r</w:t>
      </w:r>
      <w:r>
        <w:t xml:space="preserve">ooi tot heffing van accijns dat in 1693 voor 6 jaren was verlengd. </w:t>
      </w:r>
    </w:p>
    <w:p w14:paraId="4A669261" w14:textId="77777777" w:rsidR="00C603C6" w:rsidRDefault="00C603C6"/>
    <w:p w14:paraId="5C0A6C2D" w14:textId="77777777" w:rsidR="00C603C6" w:rsidRDefault="00C603C6">
      <w:r>
        <w:t>folio 302 – dinsdag 4 maart 1698</w:t>
      </w:r>
    </w:p>
    <w:p w14:paraId="16E4EB7E" w14:textId="77777777" w:rsidR="00083F92" w:rsidRDefault="00083F92">
      <w:r>
        <w:t xml:space="preserve">Missive van rentmeester Johan van </w:t>
      </w:r>
      <w:proofErr w:type="spellStart"/>
      <w:r>
        <w:t>Leefdael</w:t>
      </w:r>
      <w:proofErr w:type="spellEnd"/>
      <w:r>
        <w:t xml:space="preserve"> op een rekest van Maria Joseph Mallij te kennen gevende dat een hoeve van de </w:t>
      </w:r>
      <w:proofErr w:type="spellStart"/>
      <w:r>
        <w:t>suppliante</w:t>
      </w:r>
      <w:proofErr w:type="spellEnd"/>
      <w:r>
        <w:t xml:space="preserve"> gelegen onder Geffen van ’s </w:t>
      </w:r>
      <w:proofErr w:type="spellStart"/>
      <w:r>
        <w:t>lands</w:t>
      </w:r>
      <w:proofErr w:type="spellEnd"/>
      <w:r>
        <w:t xml:space="preserve"> wegen is aangeslagen in 1689 terwijl de </w:t>
      </w:r>
      <w:proofErr w:type="spellStart"/>
      <w:r>
        <w:t>suppliante</w:t>
      </w:r>
      <w:proofErr w:type="spellEnd"/>
      <w:r>
        <w:t xml:space="preserve"> met haar familie sinds dat jaar te </w:t>
      </w:r>
      <w:proofErr w:type="spellStart"/>
      <w:r>
        <w:t>Nivelle</w:t>
      </w:r>
      <w:r w:rsidR="00976D7C">
        <w:t>s</w:t>
      </w:r>
      <w:proofErr w:type="spellEnd"/>
      <w:r>
        <w:t xml:space="preserve"> verbleef blijkende uit een attestatie van de magistraat van die stad.</w:t>
      </w:r>
    </w:p>
    <w:p w14:paraId="672AFEE3" w14:textId="77777777" w:rsidR="00083F92" w:rsidRDefault="00083F92"/>
    <w:p w14:paraId="77813A8E" w14:textId="77777777" w:rsidR="00083F92" w:rsidRDefault="00083F92">
      <w:r>
        <w:t>folio 302 verso – dinsdag 4 maart 1698</w:t>
      </w:r>
    </w:p>
    <w:p w14:paraId="33B04F99" w14:textId="77777777" w:rsidR="00083F92" w:rsidRDefault="00083F92">
      <w:r>
        <w:t xml:space="preserve">Rekest van de regenten van Helmond i.v.m. het verzoek om geld te ogen opnemen. </w:t>
      </w:r>
    </w:p>
    <w:p w14:paraId="0DEA7DB9" w14:textId="77777777" w:rsidR="00083F92" w:rsidRDefault="00083F92"/>
    <w:p w14:paraId="77E5CD36" w14:textId="77777777" w:rsidR="00083F92" w:rsidRDefault="00083F92">
      <w:r>
        <w:t>folio 306 – woensdag 5 maart 1698</w:t>
      </w:r>
    </w:p>
    <w:p w14:paraId="45FE9ADC" w14:textId="77777777" w:rsidR="007C317D" w:rsidRDefault="00083F92">
      <w:r>
        <w:t xml:space="preserve">Rekest van </w:t>
      </w:r>
      <w:proofErr w:type="spellStart"/>
      <w:r>
        <w:t>borgemeesters</w:t>
      </w:r>
      <w:proofErr w:type="spellEnd"/>
      <w:r>
        <w:t xml:space="preserve"> schepenen en regenten van Helmond in het kwartier </w:t>
      </w:r>
      <w:proofErr w:type="spellStart"/>
      <w:r>
        <w:t>Peelland</w:t>
      </w:r>
      <w:proofErr w:type="spellEnd"/>
      <w:r>
        <w:t xml:space="preserve"> </w:t>
      </w:r>
      <w:r w:rsidR="007C317D">
        <w:t xml:space="preserve">i.v.m. de handhaving van hun stadsprivileges en over bun proces tegen Lambert van </w:t>
      </w:r>
      <w:proofErr w:type="spellStart"/>
      <w:r w:rsidR="007C317D">
        <w:t>Rosmaalen</w:t>
      </w:r>
      <w:proofErr w:type="spellEnd"/>
      <w:r w:rsidR="007C317D">
        <w:t xml:space="preserve"> de pachter van de dranken over de stad omdat ze de ijk en pegel van hun brouwketels niet hadden doorgegeven. </w:t>
      </w:r>
    </w:p>
    <w:p w14:paraId="5387C8B5" w14:textId="77777777" w:rsidR="007C317D" w:rsidRDefault="007C317D"/>
    <w:p w14:paraId="1B2B98FB" w14:textId="77777777" w:rsidR="007C317D" w:rsidRDefault="007C317D">
      <w:r>
        <w:t>folio 307 – woensdag 5 maart 1698</w:t>
      </w:r>
    </w:p>
    <w:p w14:paraId="729884C3" w14:textId="77777777" w:rsidR="001352F5" w:rsidRDefault="007C317D">
      <w:r>
        <w:t>Rekest van Philip Jacob van Borssele</w:t>
      </w:r>
      <w:r w:rsidR="001352F5">
        <w:t xml:space="preserve"> die permissie krijgt om voor een periode van 6 maanden naar Frankrijk te mogen gaan en elders in het buitenland tijdens welke periode </w:t>
      </w:r>
      <w:proofErr w:type="spellStart"/>
      <w:r w:rsidR="001352F5">
        <w:t>hijzijn</w:t>
      </w:r>
      <w:proofErr w:type="spellEnd"/>
      <w:r w:rsidR="001352F5">
        <w:t xml:space="preserve"> ambt mag laten waarnemen door mr. Pieter </w:t>
      </w:r>
      <w:proofErr w:type="spellStart"/>
      <w:r w:rsidR="001352F5">
        <w:t>Versterre</w:t>
      </w:r>
      <w:proofErr w:type="spellEnd"/>
      <w:r w:rsidR="001352F5">
        <w:t>.</w:t>
      </w:r>
    </w:p>
    <w:p w14:paraId="602A13CA" w14:textId="77777777" w:rsidR="001352F5" w:rsidRDefault="001352F5"/>
    <w:p w14:paraId="49461C66" w14:textId="77777777" w:rsidR="001352F5" w:rsidRDefault="001352F5">
      <w:r>
        <w:t>folio 308 verso – woensdag 5 maart 1698</w:t>
      </w:r>
    </w:p>
    <w:p w14:paraId="21BC641A" w14:textId="77777777" w:rsidR="00D25DCF" w:rsidRDefault="001352F5">
      <w:r>
        <w:t xml:space="preserve">Rapport n.a.v. het onderzoek van een akte van cautie ingediend door die van </w:t>
      </w:r>
      <w:proofErr w:type="spellStart"/>
      <w:r>
        <w:t>Udenhout</w:t>
      </w:r>
      <w:proofErr w:type="spellEnd"/>
      <w:r>
        <w:t xml:space="preserve"> conform de resolutie van 30 september 1695 met een verzoek om een bepaald octrooi. De akte van cautie wordt doorgestuurd naar de raad en rentmeester generaal der domeinen.  </w:t>
      </w:r>
      <w:r w:rsidR="007C317D">
        <w:t xml:space="preserve"> </w:t>
      </w:r>
      <w:r w:rsidR="00D25DCF">
        <w:t xml:space="preserve"> </w:t>
      </w:r>
    </w:p>
    <w:p w14:paraId="5358F443" w14:textId="77777777" w:rsidR="004F5E8E" w:rsidRDefault="004F5E8E"/>
    <w:p w14:paraId="169F9EBC" w14:textId="77777777" w:rsidR="001352F5" w:rsidRDefault="001352F5">
      <w:r>
        <w:t>folio 309 – woensdag 5 maart 1698</w:t>
      </w:r>
    </w:p>
    <w:p w14:paraId="04995776" w14:textId="77777777" w:rsidR="001352F5" w:rsidRDefault="001352F5">
      <w:r>
        <w:t xml:space="preserve">Men heeft de </w:t>
      </w:r>
      <w:proofErr w:type="spellStart"/>
      <w:r>
        <w:t>retroacta</w:t>
      </w:r>
      <w:proofErr w:type="spellEnd"/>
      <w:r>
        <w:t xml:space="preserve"> nagezien m.b.t. het tuchthuis te ’s-Hertogenbosch.</w:t>
      </w:r>
    </w:p>
    <w:p w14:paraId="09BCF016" w14:textId="77777777" w:rsidR="001352F5" w:rsidRDefault="001352F5"/>
    <w:p w14:paraId="30532188" w14:textId="77777777" w:rsidR="001352F5" w:rsidRDefault="00EC590A">
      <w:r>
        <w:t>folio 315 – donderdag 6 maart</w:t>
      </w:r>
    </w:p>
    <w:p w14:paraId="003A3853" w14:textId="77777777" w:rsidR="00EC590A" w:rsidRDefault="00EC590A">
      <w:r>
        <w:t xml:space="preserve">Missive van raad en rentmeester generaal der domeinen te ’s-Hertogenbosch Philip Jacob van Borssele op een rekest van de prelaat en </w:t>
      </w:r>
      <w:proofErr w:type="spellStart"/>
      <w:r>
        <w:t>conventualen</w:t>
      </w:r>
      <w:proofErr w:type="spellEnd"/>
      <w:r>
        <w:t xml:space="preserve"> van de abdij van </w:t>
      </w:r>
      <w:proofErr w:type="spellStart"/>
      <w:r>
        <w:t>Floreffe</w:t>
      </w:r>
      <w:proofErr w:type="spellEnd"/>
      <w:r>
        <w:t xml:space="preserve"> i.v.m. de </w:t>
      </w:r>
      <w:proofErr w:type="spellStart"/>
      <w:r>
        <w:t>verleij</w:t>
      </w:r>
      <w:proofErr w:type="spellEnd"/>
      <w:r>
        <w:t xml:space="preserve">- of uitgiftebrieven van de heerlijkheid </w:t>
      </w:r>
      <w:proofErr w:type="spellStart"/>
      <w:r>
        <w:t>Lieshout</w:t>
      </w:r>
      <w:proofErr w:type="spellEnd"/>
      <w:r>
        <w:t xml:space="preserve"> en de daarin opgenomen details.</w:t>
      </w:r>
    </w:p>
    <w:p w14:paraId="548F7A6E" w14:textId="77777777" w:rsidR="00EC590A" w:rsidRDefault="00EC590A"/>
    <w:p w14:paraId="1F58A33C" w14:textId="77777777" w:rsidR="00EC590A" w:rsidRDefault="00EC590A">
      <w:r>
        <w:t>folio 315 verso – donderdag 6 maart 1698</w:t>
      </w:r>
    </w:p>
    <w:p w14:paraId="267AEB6C" w14:textId="77777777" w:rsidR="00EC590A" w:rsidRDefault="00EC590A">
      <w:r>
        <w:t xml:space="preserve">Missive van rentmeester Frans van </w:t>
      </w:r>
      <w:proofErr w:type="spellStart"/>
      <w:r>
        <w:t>Heurn</w:t>
      </w:r>
      <w:proofErr w:type="spellEnd"/>
      <w:r>
        <w:t xml:space="preserve"> met het bericht dat hij in zijn registers heeft gevonden dat de prelaat en </w:t>
      </w:r>
      <w:proofErr w:type="spellStart"/>
      <w:r>
        <w:t>conventualen</w:t>
      </w:r>
      <w:proofErr w:type="spellEnd"/>
      <w:r>
        <w:t xml:space="preserve"> van de abdij van </w:t>
      </w:r>
      <w:proofErr w:type="spellStart"/>
      <w:r>
        <w:t>Floreffe</w:t>
      </w:r>
      <w:proofErr w:type="spellEnd"/>
      <w:r>
        <w:t xml:space="preserve"> jaarlijks zijn verschuldigd te betalen aan de heerlijkheid </w:t>
      </w:r>
      <w:proofErr w:type="spellStart"/>
      <w:r>
        <w:t>Lieshout</w:t>
      </w:r>
      <w:proofErr w:type="spellEnd"/>
      <w:r>
        <w:t xml:space="preserve"> ofwel uit de ontslagen tienden aldaar een predikantstraktement tot 60 0gl. met nog 30 </w:t>
      </w:r>
      <w:proofErr w:type="spellStart"/>
      <w:r>
        <w:t>gl</w:t>
      </w:r>
      <w:proofErr w:type="spellEnd"/>
      <w:r>
        <w:t xml:space="preserve">. aan de kosterij, voor vier vimmen </w:t>
      </w:r>
      <w:proofErr w:type="spellStart"/>
      <w:r>
        <w:t>gerven</w:t>
      </w:r>
      <w:proofErr w:type="spellEnd"/>
      <w:r>
        <w:t xml:space="preserve"> 15 </w:t>
      </w:r>
      <w:proofErr w:type="spellStart"/>
      <w:r>
        <w:t>gl</w:t>
      </w:r>
      <w:proofErr w:type="spellEnd"/>
      <w:r>
        <w:t xml:space="preserve">., naast het bedrag voor de koningsbeden en verpondingen </w:t>
      </w:r>
    </w:p>
    <w:p w14:paraId="54A651AB" w14:textId="77777777" w:rsidR="00977B8C" w:rsidRDefault="00EC590A">
      <w:r>
        <w:t xml:space="preserve">; idem de reparatie </w:t>
      </w:r>
      <w:r w:rsidR="00977B8C">
        <w:t>en het onderhoud van de</w:t>
      </w:r>
      <w:r w:rsidR="00D323EC">
        <w:t xml:space="preserve"> </w:t>
      </w:r>
      <w:r w:rsidR="00977B8C">
        <w:t xml:space="preserve">kerk van </w:t>
      </w:r>
      <w:proofErr w:type="spellStart"/>
      <w:r w:rsidR="00977B8C">
        <w:t>Lieshout</w:t>
      </w:r>
      <w:proofErr w:type="spellEnd"/>
      <w:r w:rsidR="00977B8C">
        <w:t xml:space="preserve">; ook zijn ze schuldig aan het kantoor uit de tienden van Helmond en </w:t>
      </w:r>
      <w:proofErr w:type="spellStart"/>
      <w:r w:rsidR="00977B8C">
        <w:t>Rixtel</w:t>
      </w:r>
      <w:proofErr w:type="spellEnd"/>
      <w:r w:rsidR="00977B8C">
        <w:t xml:space="preserve"> een predikantstraktement van 540 </w:t>
      </w:r>
      <w:proofErr w:type="spellStart"/>
      <w:r w:rsidR="00977B8C">
        <w:t>gl</w:t>
      </w:r>
      <w:proofErr w:type="spellEnd"/>
      <w:r w:rsidR="00977B8C">
        <w:t>. naast het onderhoud van diens woning,als ook de reparatie van de</w:t>
      </w:r>
      <w:r w:rsidR="00D323EC">
        <w:t xml:space="preserve"> </w:t>
      </w:r>
      <w:r w:rsidR="00977B8C">
        <w:t xml:space="preserve">kerk van Helmond en </w:t>
      </w:r>
      <w:proofErr w:type="spellStart"/>
      <w:r w:rsidR="00977B8C">
        <w:t>Rixtel</w:t>
      </w:r>
      <w:proofErr w:type="spellEnd"/>
      <w:r w:rsidR="00977B8C">
        <w:t>.</w:t>
      </w:r>
    </w:p>
    <w:p w14:paraId="0B97F93F" w14:textId="77777777" w:rsidR="00977B8C" w:rsidRDefault="00977B8C"/>
    <w:p w14:paraId="60419D7B" w14:textId="77777777" w:rsidR="00977B8C" w:rsidRPr="00977B8C" w:rsidRDefault="00977B8C">
      <w:pPr>
        <w:rPr>
          <w:b/>
          <w:u w:val="single"/>
        </w:rPr>
      </w:pPr>
      <w:r w:rsidRPr="00977B8C">
        <w:rPr>
          <w:b/>
          <w:u w:val="single"/>
        </w:rPr>
        <w:t>MICROFICHE 245.14</w:t>
      </w:r>
    </w:p>
    <w:p w14:paraId="50436F58" w14:textId="77777777" w:rsidR="00977B8C" w:rsidRDefault="00977B8C"/>
    <w:p w14:paraId="46135FE1" w14:textId="77777777" w:rsidR="00977B8C" w:rsidRDefault="00977B8C">
      <w:r>
        <w:t>folio 317 – donderdag 6 maart 1698</w:t>
      </w:r>
    </w:p>
    <w:p w14:paraId="70521D91" w14:textId="77777777" w:rsidR="00977B8C" w:rsidRDefault="00977B8C">
      <w:r>
        <w:t>Rekest van Augustinus van Rijssen voorlezer, koster en schoolmeester te Best die vrijwillig afstand wil nemen.</w:t>
      </w:r>
    </w:p>
    <w:p w14:paraId="194533EC" w14:textId="77777777" w:rsidR="00977B8C" w:rsidRDefault="00977B8C"/>
    <w:p w14:paraId="0EE59C1C" w14:textId="77777777" w:rsidR="00977B8C" w:rsidRDefault="00977B8C">
      <w:r>
        <w:t xml:space="preserve">folio 320 verso - </w:t>
      </w:r>
      <w:r w:rsidR="00EC590A">
        <w:t xml:space="preserve"> </w:t>
      </w:r>
      <w:r>
        <w:t>vrijdag 7 maart 1698</w:t>
      </w:r>
    </w:p>
    <w:p w14:paraId="19A29A91" w14:textId="77777777" w:rsidR="00023450" w:rsidRDefault="00977B8C">
      <w:r>
        <w:t xml:space="preserve">Missive van schepenen van Tilburg onder het kwartier van </w:t>
      </w:r>
      <w:proofErr w:type="spellStart"/>
      <w:r>
        <w:t>Oisterwijk</w:t>
      </w:r>
      <w:proofErr w:type="spellEnd"/>
      <w:r>
        <w:t xml:space="preserve"> betreffende een rekest van Johan Baptist </w:t>
      </w:r>
      <w:proofErr w:type="spellStart"/>
      <w:r>
        <w:t>Soffaars</w:t>
      </w:r>
      <w:proofErr w:type="spellEnd"/>
      <w:r>
        <w:t xml:space="preserve"> i.v.m. de ontvangst van de dorpslasten, </w:t>
      </w:r>
      <w:proofErr w:type="spellStart"/>
      <w:r>
        <w:t>borgemeesters</w:t>
      </w:r>
      <w:proofErr w:type="spellEnd"/>
      <w:r>
        <w:t>, collecteurs</w:t>
      </w:r>
      <w:r w:rsidR="00023450">
        <w:t xml:space="preserve"> [lange akte].</w:t>
      </w:r>
    </w:p>
    <w:p w14:paraId="0E106F97" w14:textId="77777777" w:rsidR="00023450" w:rsidRDefault="00023450"/>
    <w:p w14:paraId="2795AF33" w14:textId="77777777" w:rsidR="00023450" w:rsidRDefault="00023450">
      <w:r>
        <w:t>folio 322 verso – vrijdag 7 maart 1698</w:t>
      </w:r>
    </w:p>
    <w:p w14:paraId="346F0BF9" w14:textId="77777777" w:rsidR="00023450" w:rsidRDefault="00023450">
      <w:r>
        <w:t xml:space="preserve">Memorie van Jacob van der Hoeven van </w:t>
      </w:r>
      <w:proofErr w:type="spellStart"/>
      <w:r>
        <w:t>Dinther</w:t>
      </w:r>
      <w:proofErr w:type="spellEnd"/>
      <w:r>
        <w:t xml:space="preserve"> kwartierschout en dijkgraaf van </w:t>
      </w:r>
      <w:proofErr w:type="spellStart"/>
      <w:r>
        <w:t>Maasland</w:t>
      </w:r>
      <w:proofErr w:type="spellEnd"/>
      <w:r>
        <w:t xml:space="preserve"> over de vervallen staat van de oude Maasdijk onder </w:t>
      </w:r>
      <w:proofErr w:type="spellStart"/>
      <w:r>
        <w:t>Alem</w:t>
      </w:r>
      <w:proofErr w:type="spellEnd"/>
      <w:r>
        <w:t xml:space="preserve"> en dat hij er met de heemraden de schouw kan voeren waarin genoemd worden de oude </w:t>
      </w:r>
      <w:proofErr w:type="spellStart"/>
      <w:r>
        <w:t>Alemsedijk</w:t>
      </w:r>
      <w:proofErr w:type="spellEnd"/>
      <w:r>
        <w:t xml:space="preserve"> om die voor een deel te verlaten en een inlaag van een nieuwe dijk te laten uitvoeren etc. met o.a. een verwijzing naar een order van de Hertog Jan van Brabant uit 1349 over de schouw [lange akte met veel nadere details].</w:t>
      </w:r>
    </w:p>
    <w:p w14:paraId="232B1E22" w14:textId="77777777" w:rsidR="00023450" w:rsidRDefault="00023450"/>
    <w:p w14:paraId="482FCD8D" w14:textId="77777777" w:rsidR="00023450" w:rsidRDefault="00023450">
      <w:r>
        <w:t>folio 326 verso – zaterdag 8 maart 1698</w:t>
      </w:r>
    </w:p>
    <w:p w14:paraId="6CED73D6" w14:textId="77777777" w:rsidR="00023450" w:rsidRDefault="00023450">
      <w:r>
        <w:t xml:space="preserve">Missive van ontvanger Willem van der </w:t>
      </w:r>
      <w:proofErr w:type="spellStart"/>
      <w:r>
        <w:t>Elst</w:t>
      </w:r>
      <w:proofErr w:type="spellEnd"/>
      <w:r>
        <w:t xml:space="preserve"> te ’s-Hertogenbosch op een rekest </w:t>
      </w:r>
      <w:proofErr w:type="spellStart"/>
      <w:r>
        <w:t>vn</w:t>
      </w:r>
      <w:proofErr w:type="spellEnd"/>
      <w:r>
        <w:t xml:space="preserve"> Laurens </w:t>
      </w:r>
      <w:proofErr w:type="spellStart"/>
      <w:r>
        <w:t>Rombouts</w:t>
      </w:r>
      <w:proofErr w:type="spellEnd"/>
      <w:r>
        <w:t xml:space="preserve"> </w:t>
      </w:r>
      <w:proofErr w:type="spellStart"/>
      <w:r>
        <w:t>ondervorster</w:t>
      </w:r>
      <w:proofErr w:type="spellEnd"/>
      <w:r>
        <w:t xml:space="preserve"> te </w:t>
      </w:r>
      <w:proofErr w:type="spellStart"/>
      <w:r>
        <w:t>Hilvarenbeek</w:t>
      </w:r>
      <w:proofErr w:type="spellEnd"/>
      <w:r>
        <w:t xml:space="preserve"> </w:t>
      </w:r>
      <w:r w:rsidR="007F1083">
        <w:t xml:space="preserve">die aangesteld wil worden tot deurwaarder van ’s </w:t>
      </w:r>
      <w:proofErr w:type="spellStart"/>
      <w:r w:rsidR="007F1083">
        <w:t>lands</w:t>
      </w:r>
      <w:proofErr w:type="spellEnd"/>
      <w:r w:rsidR="007F1083">
        <w:t xml:space="preserve"> middelen in plaats van J. Wassenberg.</w:t>
      </w:r>
    </w:p>
    <w:p w14:paraId="6C81BBDF" w14:textId="77777777" w:rsidR="007F1083" w:rsidRDefault="007F1083"/>
    <w:p w14:paraId="48113FD7" w14:textId="77777777" w:rsidR="007F1083" w:rsidRDefault="007F1083">
      <w:r>
        <w:t>folio 329 – maandag 10 maart 1698</w:t>
      </w:r>
    </w:p>
    <w:p w14:paraId="58CAEF40" w14:textId="77777777" w:rsidR="007F1083" w:rsidRDefault="007F1083">
      <w:r>
        <w:t xml:space="preserve">Missive van rentmeester Thomas van </w:t>
      </w:r>
      <w:proofErr w:type="spellStart"/>
      <w:r>
        <w:t>Berestein</w:t>
      </w:r>
      <w:proofErr w:type="spellEnd"/>
      <w:r>
        <w:t xml:space="preserve"> op een rekest van Adriaan van </w:t>
      </w:r>
      <w:proofErr w:type="spellStart"/>
      <w:r>
        <w:t>Herp</w:t>
      </w:r>
      <w:proofErr w:type="spellEnd"/>
      <w:r>
        <w:t xml:space="preserve"> pachter van ’s </w:t>
      </w:r>
      <w:proofErr w:type="spellStart"/>
      <w:r>
        <w:t>lands</w:t>
      </w:r>
      <w:proofErr w:type="spellEnd"/>
      <w:r>
        <w:t xml:space="preserve"> korenwindmolen met een hoeve te Bergeijk en van ’s </w:t>
      </w:r>
      <w:proofErr w:type="spellStart"/>
      <w:r>
        <w:t>lands</w:t>
      </w:r>
      <w:proofErr w:type="spellEnd"/>
      <w:r>
        <w:t xml:space="preserve"> korenwatermolen te </w:t>
      </w:r>
      <w:proofErr w:type="spellStart"/>
      <w:r>
        <w:t>Westerhoven</w:t>
      </w:r>
      <w:proofErr w:type="spellEnd"/>
      <w:r>
        <w:t xml:space="preserve"> waar de nodige reparaties aan moeten worden uitgevoerd.</w:t>
      </w:r>
    </w:p>
    <w:p w14:paraId="7C494369" w14:textId="77777777" w:rsidR="007F1083" w:rsidRDefault="007F1083"/>
    <w:p w14:paraId="21AC1932" w14:textId="77777777" w:rsidR="007F1083" w:rsidRDefault="007F1083">
      <w:r>
        <w:t>folio 330 verso – maandag 10 maart 1698</w:t>
      </w:r>
    </w:p>
    <w:p w14:paraId="624F44FD" w14:textId="77777777" w:rsidR="007F1083" w:rsidRDefault="007F1083">
      <w:r>
        <w:t xml:space="preserve">Rekest van de regenten en ingezetenen van Berkel onder de dingbank van </w:t>
      </w:r>
      <w:proofErr w:type="spellStart"/>
      <w:r>
        <w:t>Oisterwijk</w:t>
      </w:r>
      <w:proofErr w:type="spellEnd"/>
      <w:r>
        <w:t xml:space="preserve"> met een verzoek dat ze permissie kunnen krijgen om geld op te nemen [dubbele akte].</w:t>
      </w:r>
    </w:p>
    <w:p w14:paraId="16169619" w14:textId="77777777" w:rsidR="007F1083" w:rsidRDefault="007F1083"/>
    <w:p w14:paraId="7B88FE0B" w14:textId="77777777" w:rsidR="007F1083" w:rsidRDefault="007F1083">
      <w:r>
        <w:t>folio 331 – maandag 10 maart 1698</w:t>
      </w:r>
    </w:p>
    <w:p w14:paraId="5186D857" w14:textId="77777777" w:rsidR="00D6454E" w:rsidRDefault="007F1083">
      <w:r>
        <w:t xml:space="preserve">Rekest van de schepenen en regenten van </w:t>
      </w:r>
      <w:proofErr w:type="spellStart"/>
      <w:r>
        <w:t>Bakel</w:t>
      </w:r>
      <w:proofErr w:type="spellEnd"/>
      <w:r>
        <w:t xml:space="preserve"> in kwartier </w:t>
      </w:r>
      <w:proofErr w:type="spellStart"/>
      <w:r>
        <w:t>Peelland</w:t>
      </w:r>
      <w:proofErr w:type="spellEnd"/>
      <w:r w:rsidR="00D6454E">
        <w:t xml:space="preserve"> over een aantal kapitalen die ten laste van de gemeente stonden o.a. op naam van advocaat mr. Geerlof Suikers een kapitaal van 3000 </w:t>
      </w:r>
      <w:proofErr w:type="spellStart"/>
      <w:r w:rsidR="00D6454E">
        <w:t>gl</w:t>
      </w:r>
      <w:proofErr w:type="spellEnd"/>
      <w:r w:rsidR="00D6454E">
        <w:t xml:space="preserve">. en van 2000 </w:t>
      </w:r>
      <w:proofErr w:type="spellStart"/>
      <w:r w:rsidR="00D6454E">
        <w:t>gl</w:t>
      </w:r>
      <w:proofErr w:type="spellEnd"/>
      <w:r w:rsidR="00D6454E">
        <w:t xml:space="preserve">., commies Jan </w:t>
      </w:r>
      <w:proofErr w:type="spellStart"/>
      <w:r w:rsidR="00D6454E">
        <w:t>Schoetkens</w:t>
      </w:r>
      <w:proofErr w:type="spellEnd"/>
      <w:r w:rsidR="00D6454E">
        <w:t xml:space="preserve"> 1700 </w:t>
      </w:r>
      <w:proofErr w:type="spellStart"/>
      <w:r w:rsidR="00D6454E">
        <w:t>gl</w:t>
      </w:r>
      <w:proofErr w:type="spellEnd"/>
      <w:r w:rsidR="00D6454E">
        <w:t xml:space="preserve">., </w:t>
      </w:r>
      <w:proofErr w:type="spellStart"/>
      <w:r w:rsidR="00D6454E">
        <w:t>Sweerts</w:t>
      </w:r>
      <w:proofErr w:type="spellEnd"/>
      <w:r w:rsidR="00D6454E">
        <w:t xml:space="preserve"> in ‘</w:t>
      </w:r>
      <w:proofErr w:type="spellStart"/>
      <w:r w:rsidR="00D6454E">
        <w:t>sBosch</w:t>
      </w:r>
      <w:proofErr w:type="spellEnd"/>
      <w:r w:rsidR="00D6454E">
        <w:t xml:space="preserve"> 1600 </w:t>
      </w:r>
      <w:proofErr w:type="spellStart"/>
      <w:r w:rsidR="00D6454E">
        <w:t>gl</w:t>
      </w:r>
      <w:proofErr w:type="spellEnd"/>
      <w:r w:rsidR="00D6454E">
        <w:t xml:space="preserve">., </w:t>
      </w:r>
      <w:proofErr w:type="spellStart"/>
      <w:r w:rsidR="00D6454E">
        <w:t>Ravestein</w:t>
      </w:r>
      <w:proofErr w:type="spellEnd"/>
      <w:r w:rsidR="00D6454E">
        <w:t xml:space="preserve"> te ‘</w:t>
      </w:r>
      <w:proofErr w:type="spellStart"/>
      <w:r w:rsidR="00D6454E">
        <w:t>sBosch</w:t>
      </w:r>
      <w:proofErr w:type="spellEnd"/>
      <w:r w:rsidR="00D6454E">
        <w:t xml:space="preserve"> 500 </w:t>
      </w:r>
      <w:proofErr w:type="spellStart"/>
      <w:r w:rsidR="00D6454E">
        <w:t>gl</w:t>
      </w:r>
      <w:proofErr w:type="spellEnd"/>
      <w:r w:rsidR="00D6454E">
        <w:t xml:space="preserve">., Reijers te </w:t>
      </w:r>
      <w:proofErr w:type="spellStart"/>
      <w:r w:rsidR="00D6454E">
        <w:t>Aarle</w:t>
      </w:r>
      <w:proofErr w:type="spellEnd"/>
      <w:r w:rsidR="00D6454E">
        <w:t xml:space="preserve"> </w:t>
      </w:r>
      <w:proofErr w:type="spellStart"/>
      <w:r w:rsidR="00D6454E">
        <w:t>Rixtel</w:t>
      </w:r>
      <w:proofErr w:type="spellEnd"/>
      <w:r w:rsidR="00D6454E">
        <w:t xml:space="preserve"> 10.200 </w:t>
      </w:r>
      <w:proofErr w:type="spellStart"/>
      <w:r w:rsidR="00D6454E">
        <w:t>gl</w:t>
      </w:r>
      <w:proofErr w:type="spellEnd"/>
      <w:r w:rsidR="00D6454E">
        <w:t>..</w:t>
      </w:r>
    </w:p>
    <w:p w14:paraId="3D26749F" w14:textId="77777777" w:rsidR="00D6454E" w:rsidRDefault="00D6454E"/>
    <w:p w14:paraId="0754CAA3" w14:textId="77777777" w:rsidR="00D6454E" w:rsidRDefault="00D6454E">
      <w:r>
        <w:t>folio 335 verso – woensdag 12 maart 1698</w:t>
      </w:r>
    </w:p>
    <w:p w14:paraId="5AEE7EA5" w14:textId="77777777" w:rsidR="00B47B5A" w:rsidRDefault="00D6454E">
      <w:r>
        <w:t xml:space="preserve">Rapport n.a.v. een onderzoek </w:t>
      </w:r>
      <w:r w:rsidR="00B47B5A">
        <w:t xml:space="preserve">van een rekest van Johan </w:t>
      </w:r>
      <w:proofErr w:type="spellStart"/>
      <w:r w:rsidR="00B47B5A">
        <w:t>Leenderts</w:t>
      </w:r>
      <w:proofErr w:type="spellEnd"/>
      <w:r w:rsidR="00B47B5A">
        <w:t xml:space="preserve"> </w:t>
      </w:r>
      <w:proofErr w:type="spellStart"/>
      <w:r w:rsidR="00B47B5A">
        <w:t>Drus</w:t>
      </w:r>
      <w:proofErr w:type="spellEnd"/>
      <w:r w:rsidR="00B47B5A">
        <w:t xml:space="preserve"> c.s. pachters van de hoorngelden en bezaaide morgen van Venloon = Loon op Zand over het innen van boeten van verschillende personen.</w:t>
      </w:r>
    </w:p>
    <w:p w14:paraId="0A7D58F6" w14:textId="77777777" w:rsidR="00B47B5A" w:rsidRDefault="00B47B5A"/>
    <w:p w14:paraId="05CA80C1" w14:textId="77777777" w:rsidR="00B47B5A" w:rsidRDefault="00B47B5A">
      <w:r>
        <w:t>folio 336 – donderdag 13 maart 1698</w:t>
      </w:r>
    </w:p>
    <w:p w14:paraId="44BA261C" w14:textId="77777777" w:rsidR="00B47B5A" w:rsidRDefault="00B47B5A">
      <w:r>
        <w:t xml:space="preserve">Voorgekomen is ter vergadering dat de pachters van de bieren wijnen en brandewijnen te </w:t>
      </w:r>
      <w:proofErr w:type="spellStart"/>
      <w:r>
        <w:t>Nuenen</w:t>
      </w:r>
      <w:proofErr w:type="spellEnd"/>
      <w:r>
        <w:t xml:space="preserve"> en Gerwen in kwartier </w:t>
      </w:r>
      <w:proofErr w:type="spellStart"/>
      <w:r>
        <w:t>Peelland</w:t>
      </w:r>
      <w:proofErr w:type="spellEnd"/>
      <w:r>
        <w:t>.</w:t>
      </w:r>
    </w:p>
    <w:p w14:paraId="3454CA47" w14:textId="77777777" w:rsidR="00B47B5A" w:rsidRDefault="00B47B5A"/>
    <w:p w14:paraId="33E0D1EC" w14:textId="77777777" w:rsidR="00DF33E8" w:rsidRDefault="00DF33E8">
      <w:r>
        <w:t xml:space="preserve">folio 337 verso – vrijdag 13 maart </w:t>
      </w:r>
      <w:r w:rsidR="00E86FCD">
        <w:t>1698</w:t>
      </w:r>
    </w:p>
    <w:p w14:paraId="52E21330" w14:textId="77777777" w:rsidR="00E86FCD" w:rsidRDefault="00DF33E8">
      <w:r>
        <w:t>Door de</w:t>
      </w:r>
      <w:r w:rsidR="00E86FCD">
        <w:t xml:space="preserve"> </w:t>
      </w:r>
      <w:r>
        <w:t>vrijwillige afstand van</w:t>
      </w:r>
      <w:r w:rsidR="00E86FCD">
        <w:t xml:space="preserve"> Augustinus van Rijssen is het </w:t>
      </w:r>
      <w:proofErr w:type="spellStart"/>
      <w:r w:rsidR="00E86FCD">
        <w:t>koster-</w:t>
      </w:r>
      <w:proofErr w:type="spellEnd"/>
      <w:r w:rsidR="00E86FCD">
        <w:t>, schoolmeester- en voorlezerambt te Best vacant en in zijn plaats wordt aangesteld Johannes van Rijssen die de vereiste commissie ontvangt.</w:t>
      </w:r>
    </w:p>
    <w:p w14:paraId="46070B14" w14:textId="77777777" w:rsidR="00E86FCD" w:rsidRDefault="00E86FCD"/>
    <w:p w14:paraId="1740D4A9" w14:textId="77777777" w:rsidR="007F1083" w:rsidRDefault="00E86FCD">
      <w:r>
        <w:t xml:space="preserve">folio 343 – zaterdag 15 maart 1698  </w:t>
      </w:r>
      <w:r w:rsidR="00DF33E8">
        <w:t xml:space="preserve"> </w:t>
      </w:r>
      <w:r w:rsidR="00D6454E">
        <w:t xml:space="preserve">  </w:t>
      </w:r>
      <w:r w:rsidR="007F1083">
        <w:t xml:space="preserve"> </w:t>
      </w:r>
    </w:p>
    <w:p w14:paraId="2D2B1B6E" w14:textId="77777777" w:rsidR="00D323EC" w:rsidRDefault="00E86FCD">
      <w:r>
        <w:t xml:space="preserve">Rekest van de Gravin en </w:t>
      </w:r>
      <w:proofErr w:type="spellStart"/>
      <w:r>
        <w:t>douarière</w:t>
      </w:r>
      <w:proofErr w:type="spellEnd"/>
      <w:r>
        <w:t xml:space="preserve"> van </w:t>
      </w:r>
      <w:proofErr w:type="spellStart"/>
      <w:r>
        <w:t>Berloo</w:t>
      </w:r>
      <w:proofErr w:type="spellEnd"/>
      <w:r>
        <w:t xml:space="preserve"> als eigenares van de molen te Veghel en in die kwaliteit interveniërende voor de molenaar van dezelfde molen te kennen gevende dat de Edele </w:t>
      </w:r>
      <w:proofErr w:type="spellStart"/>
      <w:r>
        <w:t>Mogenden</w:t>
      </w:r>
      <w:proofErr w:type="spellEnd"/>
      <w:r>
        <w:t xml:space="preserve"> op de klachten van haar man de Graaf van </w:t>
      </w:r>
      <w:proofErr w:type="spellStart"/>
      <w:r>
        <w:t>Berloo</w:t>
      </w:r>
      <w:proofErr w:type="spellEnd"/>
      <w:r>
        <w:t xml:space="preserve"> </w:t>
      </w:r>
      <w:r w:rsidR="00D323EC">
        <w:t xml:space="preserve">dat enige ingezetenen van Veghel hun granen lieten malen op de </w:t>
      </w:r>
      <w:proofErr w:type="spellStart"/>
      <w:r w:rsidR="00D323EC">
        <w:t>Coeveringsemolen</w:t>
      </w:r>
      <w:proofErr w:type="spellEnd"/>
      <w:r w:rsidR="00D323EC">
        <w:t xml:space="preserve"> onder Sint </w:t>
      </w:r>
      <w:proofErr w:type="spellStart"/>
      <w:r w:rsidR="00D323EC">
        <w:t>Oedenrode</w:t>
      </w:r>
      <w:proofErr w:type="spellEnd"/>
      <w:r w:rsidR="00D323EC">
        <w:t xml:space="preserve"> wat tegen art. 3 van het plakkaat van 26 januari 1657 op het gemaal zou zijn – met nadere details over de </w:t>
      </w:r>
      <w:proofErr w:type="spellStart"/>
      <w:r w:rsidR="00D323EC">
        <w:t>Coevringsemolen</w:t>
      </w:r>
      <w:proofErr w:type="spellEnd"/>
      <w:r w:rsidR="00D323EC">
        <w:t xml:space="preserve"> onder Sint </w:t>
      </w:r>
      <w:proofErr w:type="spellStart"/>
      <w:r w:rsidR="00D323EC">
        <w:t>Oedenrode</w:t>
      </w:r>
      <w:proofErr w:type="spellEnd"/>
      <w:r w:rsidR="00D323EC">
        <w:t>, Veghel en Schijndel.</w:t>
      </w:r>
    </w:p>
    <w:p w14:paraId="69C8221A" w14:textId="77777777" w:rsidR="00D323EC" w:rsidRDefault="00D323EC"/>
    <w:p w14:paraId="3DD122CD" w14:textId="77777777" w:rsidR="00D323EC" w:rsidRDefault="00D323EC">
      <w:r>
        <w:t>folio 344 verso – zaterdag 15 maart 1698</w:t>
      </w:r>
    </w:p>
    <w:p w14:paraId="1B30E6C5" w14:textId="77777777" w:rsidR="00D323EC" w:rsidRDefault="00D323EC">
      <w:r>
        <w:t xml:space="preserve">Rapport n.a.v. een onderzoek van een bericht van de raad en rentmeester generaal der domeinen  van Brabant en van de rentmeester van de geestelijke goederen in het kwartier </w:t>
      </w:r>
      <w:proofErr w:type="spellStart"/>
      <w:r>
        <w:t>Peelland</w:t>
      </w:r>
      <w:proofErr w:type="spellEnd"/>
      <w:r>
        <w:t xml:space="preserve"> op een rekest van de prelaat en </w:t>
      </w:r>
      <w:proofErr w:type="spellStart"/>
      <w:r>
        <w:t>conventualen</w:t>
      </w:r>
      <w:proofErr w:type="spellEnd"/>
      <w:r>
        <w:t xml:space="preserve"> van de abdij van </w:t>
      </w:r>
      <w:proofErr w:type="spellStart"/>
      <w:r>
        <w:t>Floreffe</w:t>
      </w:r>
      <w:proofErr w:type="spellEnd"/>
      <w:r>
        <w:t xml:space="preserve"> i.v.m. de verkoop van de heerlijkheid </w:t>
      </w:r>
      <w:proofErr w:type="spellStart"/>
      <w:r>
        <w:t>Lieshout</w:t>
      </w:r>
      <w:proofErr w:type="spellEnd"/>
      <w:r>
        <w:t xml:space="preserve"> met </w:t>
      </w:r>
      <w:proofErr w:type="spellStart"/>
      <w:r>
        <w:t>appendentien</w:t>
      </w:r>
      <w:proofErr w:type="spellEnd"/>
      <w:r>
        <w:t xml:space="preserve"> en dependentiën alsmede d </w:t>
      </w:r>
      <w:proofErr w:type="spellStart"/>
      <w:r>
        <w:t>eheide</w:t>
      </w:r>
      <w:proofErr w:type="spellEnd"/>
      <w:r>
        <w:t xml:space="preserve"> en woestijnen [zie ook folio 315 verso].</w:t>
      </w:r>
    </w:p>
    <w:p w14:paraId="3E11D44E" w14:textId="77777777" w:rsidR="00D323EC" w:rsidRDefault="00D323EC"/>
    <w:p w14:paraId="4D0A8BC7" w14:textId="77777777" w:rsidR="00FC111F" w:rsidRPr="00FC111F" w:rsidRDefault="00FC111F">
      <w:pPr>
        <w:rPr>
          <w:b/>
          <w:u w:val="single"/>
        </w:rPr>
      </w:pPr>
      <w:r w:rsidRPr="00FC111F">
        <w:rPr>
          <w:b/>
          <w:u w:val="single"/>
        </w:rPr>
        <w:t>MICROFICHE 245.15</w:t>
      </w:r>
    </w:p>
    <w:p w14:paraId="28A12A29" w14:textId="77777777" w:rsidR="00FC111F" w:rsidRDefault="00FC111F"/>
    <w:p w14:paraId="49DB2AB4" w14:textId="77777777" w:rsidR="00FC111F" w:rsidRDefault="00FC111F">
      <w:r>
        <w:t>folio 347 verso – zaterdag 15 maart 1698</w:t>
      </w:r>
    </w:p>
    <w:p w14:paraId="780223FD" w14:textId="77777777" w:rsidR="00FC111F" w:rsidRDefault="00FC111F">
      <w:r>
        <w:t xml:space="preserve">Rekest van Johannes </w:t>
      </w:r>
      <w:proofErr w:type="spellStart"/>
      <w:r>
        <w:t>Hanewinckel</w:t>
      </w:r>
      <w:proofErr w:type="spellEnd"/>
      <w:r>
        <w:t xml:space="preserve"> predikant te Mierlo en Stiphout en van Nicolaas </w:t>
      </w:r>
      <w:proofErr w:type="spellStart"/>
      <w:r>
        <w:t>Koninx</w:t>
      </w:r>
      <w:proofErr w:type="spellEnd"/>
      <w:r>
        <w:t xml:space="preserve"> te Mierlo m.b.t. een akkoord tussen hen en de schepenen van Mierlo i.v.m. een hangend proces.</w:t>
      </w:r>
    </w:p>
    <w:p w14:paraId="052B90A2" w14:textId="77777777" w:rsidR="00FC111F" w:rsidRDefault="00FC111F"/>
    <w:p w14:paraId="735843BB" w14:textId="77777777" w:rsidR="00FC111F" w:rsidRDefault="00FC111F">
      <w:r>
        <w:t>folio 355 – maandag 17 maart 1</w:t>
      </w:r>
      <w:r w:rsidR="00F42BF7">
        <w:t>6</w:t>
      </w:r>
      <w:r>
        <w:t>98</w:t>
      </w:r>
    </w:p>
    <w:p w14:paraId="1C2B5592" w14:textId="77777777" w:rsidR="00FC111F" w:rsidRDefault="00FC111F">
      <w:r>
        <w:t xml:space="preserve">Rekest van </w:t>
      </w:r>
      <w:proofErr w:type="spellStart"/>
      <w:r>
        <w:t>Antoni</w:t>
      </w:r>
      <w:proofErr w:type="spellEnd"/>
      <w:r>
        <w:t xml:space="preserve"> </w:t>
      </w:r>
      <w:proofErr w:type="spellStart"/>
      <w:r>
        <w:t>Spierinx</w:t>
      </w:r>
      <w:proofErr w:type="spellEnd"/>
      <w:r>
        <w:t xml:space="preserve"> pachter van het gemaal en van de boeten op de verzwegen personen te Veghel en Erp met een verzoek dat men het mandement penaal zou willen intrekken verleend aan Hendrik Jan Aarts, Aart Jan </w:t>
      </w:r>
      <w:proofErr w:type="spellStart"/>
      <w:r>
        <w:t>Dieliss</w:t>
      </w:r>
      <w:proofErr w:type="spellEnd"/>
      <w:r>
        <w:t xml:space="preserve">., Jan Hendriks, Jan Aarts en </w:t>
      </w:r>
      <w:proofErr w:type="spellStart"/>
      <w:r>
        <w:t>Teunis</w:t>
      </w:r>
      <w:proofErr w:type="spellEnd"/>
      <w:r>
        <w:t xml:space="preserve"> </w:t>
      </w:r>
      <w:proofErr w:type="spellStart"/>
      <w:r>
        <w:t>Lamberts</w:t>
      </w:r>
      <w:proofErr w:type="spellEnd"/>
      <w:r w:rsidR="00F42BF7">
        <w:t xml:space="preserve"> en verzoekt om letteren executoriaal.</w:t>
      </w:r>
    </w:p>
    <w:p w14:paraId="457E8699" w14:textId="77777777" w:rsidR="00F42BF7" w:rsidRDefault="00F42BF7"/>
    <w:p w14:paraId="21FE7D24" w14:textId="77777777" w:rsidR="00F42BF7" w:rsidRDefault="00F42BF7">
      <w:r>
        <w:t>folio 355 verso – maandag 17 maart 1698</w:t>
      </w:r>
    </w:p>
    <w:p w14:paraId="3B139496" w14:textId="77777777" w:rsidR="00F42BF7" w:rsidRDefault="00F42BF7">
      <w:r>
        <w:t>Rekest van Nicolaas Stelt secretaris van de dingbank van Mierde i.v.m. de aanlevering van de lijst van de brouwers en de ijk van de brouwketels getekend door de regenten, die hij op ongezegeld papier heeft verstuurd aan de pachter van de impost op de bieren en excuseert zich daarvoor.</w:t>
      </w:r>
    </w:p>
    <w:p w14:paraId="79381568" w14:textId="77777777" w:rsidR="00F42BF7" w:rsidRDefault="00F42BF7"/>
    <w:p w14:paraId="779A2B97" w14:textId="77777777" w:rsidR="00F42BF7" w:rsidRDefault="0068211A">
      <w:r>
        <w:t>folio 369 – zaterdag 22 maart 1698</w:t>
      </w:r>
    </w:p>
    <w:p w14:paraId="708746F3" w14:textId="77777777" w:rsidR="0068211A" w:rsidRDefault="0068211A">
      <w:r>
        <w:t xml:space="preserve">Akte m.b.t. meningsverschillen over de </w:t>
      </w:r>
      <w:proofErr w:type="spellStart"/>
      <w:r>
        <w:t>Groenendijk</w:t>
      </w:r>
      <w:proofErr w:type="spellEnd"/>
      <w:r>
        <w:t xml:space="preserve"> in het kwartier van </w:t>
      </w:r>
      <w:proofErr w:type="spellStart"/>
      <w:r>
        <w:t>Maasland</w:t>
      </w:r>
      <w:proofErr w:type="spellEnd"/>
      <w:r>
        <w:t xml:space="preserve"> met een verklaring van de dijkgraven en de heemraden van het hoog en laag henaal.</w:t>
      </w:r>
    </w:p>
    <w:p w14:paraId="10B9C54D" w14:textId="77777777" w:rsidR="0068211A" w:rsidRDefault="0068211A"/>
    <w:p w14:paraId="41D2D98A" w14:textId="77777777" w:rsidR="0068211A" w:rsidRDefault="0068211A">
      <w:r>
        <w:t>folio 370 verso – zaterdag 22 maart 1698</w:t>
      </w:r>
    </w:p>
    <w:p w14:paraId="50F0504F" w14:textId="77777777" w:rsidR="007A1903" w:rsidRDefault="0068211A">
      <w:r>
        <w:t xml:space="preserve">Missive van de regenten van </w:t>
      </w:r>
      <w:proofErr w:type="spellStart"/>
      <w:r>
        <w:t>Lithoijen</w:t>
      </w:r>
      <w:proofErr w:type="spellEnd"/>
      <w:r>
        <w:t xml:space="preserve"> in het kwartier </w:t>
      </w:r>
      <w:proofErr w:type="spellStart"/>
      <w:r>
        <w:t>Maasland</w:t>
      </w:r>
      <w:proofErr w:type="spellEnd"/>
      <w:r>
        <w:t xml:space="preserve"> met een verzoek aan de Ed: Mo: dat ze gelieven te ordonneren aan de pachter van het gemaal en de boeten op de verzwegen personen op het </w:t>
      </w:r>
      <w:proofErr w:type="spellStart"/>
      <w:r>
        <w:t>quohier</w:t>
      </w:r>
      <w:proofErr w:type="spellEnd"/>
      <w:r>
        <w:t xml:space="preserve"> van het hoofdgeld dat hij de supplianten laat volstaan met betaling van de volle impost </w:t>
      </w:r>
      <w:r w:rsidR="007A1903">
        <w:t>van de granen die zijn in plaats van rogge consumeren.</w:t>
      </w:r>
    </w:p>
    <w:p w14:paraId="2E45C3FD" w14:textId="77777777" w:rsidR="007A1903" w:rsidRDefault="007A1903"/>
    <w:p w14:paraId="457C79DB" w14:textId="77777777" w:rsidR="007A1903" w:rsidRDefault="007A1903">
      <w:r>
        <w:t>folio 372 – maandag 24 maart 1698</w:t>
      </w:r>
    </w:p>
    <w:p w14:paraId="535BA232" w14:textId="77777777" w:rsidR="007A1903" w:rsidRDefault="007A1903">
      <w:r>
        <w:t xml:space="preserve">Rekest van de schepenen </w:t>
      </w:r>
      <w:proofErr w:type="spellStart"/>
      <w:r>
        <w:t>borgemeesters</w:t>
      </w:r>
      <w:proofErr w:type="spellEnd"/>
      <w:r>
        <w:t xml:space="preserve">, kerk- en armmeesters van dorp en dingbank Mierlo onder kwartier </w:t>
      </w:r>
      <w:proofErr w:type="spellStart"/>
      <w:r>
        <w:t>Peelland</w:t>
      </w:r>
      <w:proofErr w:type="spellEnd"/>
      <w:r>
        <w:t xml:space="preserve"> over de zware belasting ten laste van het corpus [zie ook elders].</w:t>
      </w:r>
    </w:p>
    <w:p w14:paraId="7D6A379F" w14:textId="77777777" w:rsidR="007A1903" w:rsidRDefault="007A1903"/>
    <w:p w14:paraId="6EE4B855" w14:textId="77777777" w:rsidR="007A1903" w:rsidRDefault="007A1903">
      <w:r>
        <w:t>folio 376 – dinsdag 25 maart 1698</w:t>
      </w:r>
    </w:p>
    <w:p w14:paraId="57809288" w14:textId="77777777" w:rsidR="007A1903" w:rsidRDefault="007A1903">
      <w:r>
        <w:t xml:space="preserve">Bericht van de regeerders van Tilburg in het kwartier </w:t>
      </w:r>
      <w:proofErr w:type="spellStart"/>
      <w:r>
        <w:t>Oisterwijk</w:t>
      </w:r>
      <w:proofErr w:type="spellEnd"/>
      <w:r>
        <w:t xml:space="preserve"> </w:t>
      </w:r>
    </w:p>
    <w:p w14:paraId="7A825CC5" w14:textId="77777777" w:rsidR="007A1903" w:rsidRDefault="007A1903"/>
    <w:p w14:paraId="762DEAF2" w14:textId="77777777" w:rsidR="007A1903" w:rsidRPr="00FF422B" w:rsidRDefault="007A1903">
      <w:pPr>
        <w:rPr>
          <w:b/>
          <w:u w:val="single"/>
        </w:rPr>
      </w:pPr>
      <w:r w:rsidRPr="00FF422B">
        <w:rPr>
          <w:b/>
          <w:u w:val="single"/>
        </w:rPr>
        <w:t>MICROFICHE 245.16</w:t>
      </w:r>
    </w:p>
    <w:p w14:paraId="5A9B5001" w14:textId="77777777" w:rsidR="007A1903" w:rsidRDefault="007A1903"/>
    <w:p w14:paraId="13592D94" w14:textId="77777777" w:rsidR="00FF422B" w:rsidRDefault="007A1903">
      <w:r>
        <w:t xml:space="preserve">op een rekest van Lambert van </w:t>
      </w:r>
      <w:proofErr w:type="spellStart"/>
      <w:r>
        <w:t>Rosmaalen</w:t>
      </w:r>
      <w:proofErr w:type="spellEnd"/>
      <w:r>
        <w:t xml:space="preserve"> gewezen pachter van het gemaal en de boeten op verzwegen personen op het </w:t>
      </w:r>
      <w:proofErr w:type="spellStart"/>
      <w:r>
        <w:t>quohier</w:t>
      </w:r>
      <w:proofErr w:type="spellEnd"/>
      <w:r>
        <w:t xml:space="preserve"> van het hoofdgeld verzoekende om een executoriaal ten laste van een groot getal personen die niet of kwalijk aangegeven zouden zijn</w:t>
      </w:r>
      <w:r w:rsidR="00FF422B">
        <w:t>.</w:t>
      </w:r>
    </w:p>
    <w:p w14:paraId="5F3639DD" w14:textId="77777777" w:rsidR="00FF422B" w:rsidRDefault="00FF422B"/>
    <w:p w14:paraId="3E56CED8" w14:textId="77777777" w:rsidR="00FF422B" w:rsidRDefault="00FF422B">
      <w:r>
        <w:t>folio 383 verso – donderdag 27 maart 1698</w:t>
      </w:r>
    </w:p>
    <w:p w14:paraId="2349FC1A" w14:textId="77777777" w:rsidR="0068211A" w:rsidRDefault="00EF798C">
      <w:r>
        <w:t xml:space="preserve">Rekest van regenten en ingezetenen van Hulsel in het kwartier </w:t>
      </w:r>
      <w:proofErr w:type="spellStart"/>
      <w:r>
        <w:t>Oisterwijk</w:t>
      </w:r>
      <w:proofErr w:type="spellEnd"/>
      <w:r>
        <w:t xml:space="preserve"> over hun achterstallige verpondingen vanwege de oorlogsomstandigheden met verzoek om termijn betalingen te mogen doen.</w:t>
      </w:r>
      <w:r w:rsidR="0068211A">
        <w:t xml:space="preserve">  </w:t>
      </w:r>
    </w:p>
    <w:p w14:paraId="68593DCC" w14:textId="77777777" w:rsidR="00E86FCD" w:rsidRDefault="00E86FCD">
      <w:r>
        <w:t xml:space="preserve">  </w:t>
      </w:r>
    </w:p>
    <w:p w14:paraId="42A49878" w14:textId="77777777" w:rsidR="00EF798C" w:rsidRDefault="00EF798C">
      <w:r>
        <w:t>folio 386 verso – vrijdag 28 maart 1698</w:t>
      </w:r>
    </w:p>
    <w:p w14:paraId="3F7A19DF" w14:textId="77777777" w:rsidR="007F1083" w:rsidRDefault="00EF798C">
      <w:r>
        <w:t xml:space="preserve">Rekest van </w:t>
      </w:r>
      <w:proofErr w:type="spellStart"/>
      <w:r>
        <w:t>Agata</w:t>
      </w:r>
      <w:proofErr w:type="spellEnd"/>
      <w:r>
        <w:t xml:space="preserve"> </w:t>
      </w:r>
      <w:proofErr w:type="spellStart"/>
      <w:r>
        <w:t>Briel</w:t>
      </w:r>
      <w:proofErr w:type="spellEnd"/>
      <w:r>
        <w:t xml:space="preserve"> weduwe van wijlen Jacob van der Hoeven in leven Heer van </w:t>
      </w:r>
      <w:proofErr w:type="spellStart"/>
      <w:r>
        <w:t>Heeswijk</w:t>
      </w:r>
      <w:proofErr w:type="spellEnd"/>
      <w:r>
        <w:t xml:space="preserve"> en </w:t>
      </w:r>
      <w:proofErr w:type="spellStart"/>
      <w:r>
        <w:t>Dinther</w:t>
      </w:r>
      <w:proofErr w:type="spellEnd"/>
      <w:r>
        <w:t xml:space="preserve"> met de mededeling dat in 1672 vanwege de oorlog een kapitaal is opgenomen van 3000 </w:t>
      </w:r>
      <w:proofErr w:type="spellStart"/>
      <w:r>
        <w:t>gl</w:t>
      </w:r>
      <w:proofErr w:type="spellEnd"/>
      <w:r>
        <w:t xml:space="preserve">. t.b.v. de erfgenamen van wijlen </w:t>
      </w:r>
      <w:proofErr w:type="spellStart"/>
      <w:r>
        <w:t>eenen</w:t>
      </w:r>
      <w:proofErr w:type="spellEnd"/>
      <w:r>
        <w:t xml:space="preserve"> Van Geffen wonende te ’s-Hertogenbosch tegen 5%maar nu tegen 3 ½ %   </w:t>
      </w:r>
    </w:p>
    <w:p w14:paraId="4A3F5787" w14:textId="77777777" w:rsidR="007F1083" w:rsidRDefault="007F1083"/>
    <w:p w14:paraId="7B0DB5DF" w14:textId="77777777" w:rsidR="00023450" w:rsidRDefault="007676BE">
      <w:r>
        <w:t>folio 394 – woensdag 2 april 1698</w:t>
      </w:r>
    </w:p>
    <w:p w14:paraId="5807386D" w14:textId="77777777" w:rsidR="007676BE" w:rsidRDefault="007676BE">
      <w:r>
        <w:t>Rekest vanuit de stadsregering van Helmond met verzoek om surseance.</w:t>
      </w:r>
    </w:p>
    <w:p w14:paraId="280C96B9" w14:textId="77777777" w:rsidR="007676BE" w:rsidRDefault="007676BE"/>
    <w:p w14:paraId="05FF0AFB" w14:textId="77777777" w:rsidR="007676BE" w:rsidRDefault="007676BE">
      <w:r>
        <w:t>folio 395 – woensdag 2 april 1698</w:t>
      </w:r>
    </w:p>
    <w:p w14:paraId="2454F582" w14:textId="77777777" w:rsidR="007676BE" w:rsidRDefault="007676BE">
      <w:r>
        <w:t xml:space="preserve">Rekest van de gecommitteerden van de </w:t>
      </w:r>
      <w:proofErr w:type="spellStart"/>
      <w:r>
        <w:t>Groenendijk</w:t>
      </w:r>
      <w:proofErr w:type="spellEnd"/>
      <w:r>
        <w:t xml:space="preserve"> en de heemraden en de polders beneden die dijk.</w:t>
      </w:r>
    </w:p>
    <w:p w14:paraId="6A5B4A26" w14:textId="77777777" w:rsidR="007676BE" w:rsidRDefault="007676BE"/>
    <w:p w14:paraId="4B389069" w14:textId="77777777" w:rsidR="007676BE" w:rsidRDefault="007676BE">
      <w:r>
        <w:t>folio 396 – donderdag 3 april 1698</w:t>
      </w:r>
    </w:p>
    <w:p w14:paraId="5408E89B" w14:textId="77777777" w:rsidR="007676BE" w:rsidRDefault="007676BE">
      <w:r>
        <w:t xml:space="preserve">Rekest van de classis van ’s-Hertogenbosch betreffende de pastorieën in de Meierij en in het laatste rekest was geen melding gemaakt van die van Moergestel en </w:t>
      </w:r>
      <w:proofErr w:type="spellStart"/>
      <w:r>
        <w:t>Dinther</w:t>
      </w:r>
      <w:proofErr w:type="spellEnd"/>
      <w:r>
        <w:t xml:space="preserve"> waarvan de laatste in 1696 provisioneel is verkocht aan predikant Van Leeuwen voor 500 </w:t>
      </w:r>
      <w:proofErr w:type="spellStart"/>
      <w:r>
        <w:t>gl</w:t>
      </w:r>
      <w:proofErr w:type="spellEnd"/>
      <w:r>
        <w:t>.</w:t>
      </w:r>
    </w:p>
    <w:p w14:paraId="74D061B0" w14:textId="77777777" w:rsidR="007676BE" w:rsidRDefault="007676BE"/>
    <w:p w14:paraId="7940A5E7" w14:textId="77777777" w:rsidR="007676BE" w:rsidRDefault="007676BE">
      <w:r>
        <w:t>folio 397 – donderdag 3 april 1698</w:t>
      </w:r>
    </w:p>
    <w:p w14:paraId="4029909F" w14:textId="77777777" w:rsidR="007676BE" w:rsidRDefault="007676BE">
      <w:r>
        <w:t xml:space="preserve">Rapport op een rekest van de schepenen en regenten van Lierop in kwartier </w:t>
      </w:r>
      <w:proofErr w:type="spellStart"/>
      <w:r>
        <w:t>Peelland</w:t>
      </w:r>
      <w:proofErr w:type="spellEnd"/>
      <w:r>
        <w:t xml:space="preserve"> die om permissie hebben gevraagd om 30 bunders van de </w:t>
      </w:r>
      <w:proofErr w:type="spellStart"/>
      <w:r>
        <w:t>gemeijnt</w:t>
      </w:r>
      <w:proofErr w:type="spellEnd"/>
      <w:r>
        <w:t xml:space="preserve"> te mogen verkopen ter aflossing van enige renten waarmee men zich zwaar belast voelt.</w:t>
      </w:r>
    </w:p>
    <w:p w14:paraId="159DE76D" w14:textId="77777777" w:rsidR="007676BE" w:rsidRDefault="007676BE"/>
    <w:p w14:paraId="65C3F4E5" w14:textId="77777777" w:rsidR="007676BE" w:rsidRDefault="005F4B34">
      <w:r>
        <w:t>folio 399 verso – zaterdag 5 april 1698</w:t>
      </w:r>
    </w:p>
    <w:p w14:paraId="2996ED27" w14:textId="77777777" w:rsidR="005F4B34" w:rsidRDefault="005F4B34">
      <w:r>
        <w:t xml:space="preserve">Missive van ontvanger Cornelis van Vrijbergen i.v.m. een akkoord met Ernest </w:t>
      </w:r>
      <w:proofErr w:type="spellStart"/>
      <w:r>
        <w:t>Rovere</w:t>
      </w:r>
      <w:proofErr w:type="spellEnd"/>
      <w:r>
        <w:t xml:space="preserve"> provisor van de abdij van </w:t>
      </w:r>
      <w:proofErr w:type="spellStart"/>
      <w:r>
        <w:t>Floreffe</w:t>
      </w:r>
      <w:proofErr w:type="spellEnd"/>
      <w:r>
        <w:t xml:space="preserve"> over het recht van de collaterale successie der goederen die aan de abdij toebehoren en gelegen zijn onder de Meierij van ’s-Hertogenbosch o.a. te Helmond en </w:t>
      </w:r>
      <w:proofErr w:type="spellStart"/>
      <w:r>
        <w:t>Lieshout</w:t>
      </w:r>
      <w:proofErr w:type="spellEnd"/>
      <w:r>
        <w:t xml:space="preserve"> waarvan het inkomen niet meer is dan 1779 </w:t>
      </w:r>
      <w:proofErr w:type="spellStart"/>
      <w:r>
        <w:t>gl</w:t>
      </w:r>
      <w:proofErr w:type="spellEnd"/>
      <w:r>
        <w:t>. [met verdere details].</w:t>
      </w:r>
    </w:p>
    <w:p w14:paraId="1E14C397" w14:textId="77777777" w:rsidR="005F4B34" w:rsidRDefault="005F4B34"/>
    <w:p w14:paraId="1DA04A34" w14:textId="77777777" w:rsidR="005F4B34" w:rsidRDefault="005F4B34">
      <w:r>
        <w:t>folio 400 – maandag 7 april 1698</w:t>
      </w:r>
    </w:p>
    <w:p w14:paraId="294B7845" w14:textId="77777777" w:rsidR="005F4B34" w:rsidRDefault="005F4B34">
      <w:r>
        <w:t xml:space="preserve">Missive van de commies Hendrik van </w:t>
      </w:r>
      <w:proofErr w:type="spellStart"/>
      <w:r>
        <w:t>Heteren</w:t>
      </w:r>
      <w:proofErr w:type="spellEnd"/>
      <w:r>
        <w:t xml:space="preserve"> die zich verplicht voelt aan de Raad van State bekend te maken dat er sedert zijn komst nog niemand is geweest om zich te presenteren uit de dorpen van het kwartier van </w:t>
      </w:r>
      <w:proofErr w:type="spellStart"/>
      <w:r>
        <w:t>Oisterwijk</w:t>
      </w:r>
      <w:proofErr w:type="spellEnd"/>
      <w:r>
        <w:t>. Blijven ze in gebreke dan zal een deurwaarder ingeschakeld worden om de dorpen te sommeren.</w:t>
      </w:r>
    </w:p>
    <w:p w14:paraId="4F51BE91" w14:textId="77777777" w:rsidR="007676BE" w:rsidRDefault="007676BE">
      <w:r>
        <w:t xml:space="preserve">   </w:t>
      </w:r>
    </w:p>
    <w:p w14:paraId="0E088FCE" w14:textId="77777777" w:rsidR="005F4B34" w:rsidRDefault="005B4685">
      <w:r>
        <w:t>folio 400 verso – maandag 7 april 1698</w:t>
      </w:r>
    </w:p>
    <w:p w14:paraId="79817E1E" w14:textId="77777777" w:rsidR="005B4685" w:rsidRDefault="005B4685">
      <w:r>
        <w:t>Missive van Cornelis van Vrijbergen op een rekest van die van Loon op Zand dat doorgestuurd zal worden met de bijlagen naar de thesaurier generaal Burgh.</w:t>
      </w:r>
    </w:p>
    <w:p w14:paraId="77D02C26" w14:textId="77777777" w:rsidR="005B4685" w:rsidRDefault="005B4685"/>
    <w:p w14:paraId="083A9356" w14:textId="77777777" w:rsidR="005B4685" w:rsidRDefault="005B4685">
      <w:r>
        <w:t>folio 401 – maandag 7 april 1698</w:t>
      </w:r>
    </w:p>
    <w:p w14:paraId="4A330283" w14:textId="77777777" w:rsidR="005B4685" w:rsidRDefault="005B4685">
      <w:r>
        <w:t xml:space="preserve">Missive van rentmeester Frans van </w:t>
      </w:r>
      <w:proofErr w:type="spellStart"/>
      <w:r>
        <w:t>Heurn</w:t>
      </w:r>
      <w:proofErr w:type="spellEnd"/>
      <w:r>
        <w:t xml:space="preserve"> die gemachtigd is geweest tot het verpachten van de hoeven en molens en heeft toen geveild de hoeve de </w:t>
      </w:r>
      <w:proofErr w:type="spellStart"/>
      <w:r>
        <w:t>Haseldonk</w:t>
      </w:r>
      <w:proofErr w:type="spellEnd"/>
      <w:r>
        <w:t xml:space="preserve"> onder </w:t>
      </w:r>
      <w:proofErr w:type="spellStart"/>
      <w:r>
        <w:t>Vlierden</w:t>
      </w:r>
      <w:proofErr w:type="spellEnd"/>
      <w:r>
        <w:t xml:space="preserve"> om die publiekelijk of uit de hand te verpachten en is ten slotte verpacht aan </w:t>
      </w:r>
      <w:proofErr w:type="spellStart"/>
      <w:r>
        <w:t>Antoni</w:t>
      </w:r>
      <w:proofErr w:type="spellEnd"/>
      <w:r>
        <w:t xml:space="preserve"> </w:t>
      </w:r>
      <w:proofErr w:type="spellStart"/>
      <w:r>
        <w:t>Wilberts</w:t>
      </w:r>
      <w:proofErr w:type="spellEnd"/>
      <w:r>
        <w:t xml:space="preserve"> op Schepstal voor 120 </w:t>
      </w:r>
      <w:proofErr w:type="spellStart"/>
      <w:r>
        <w:t>gl</w:t>
      </w:r>
      <w:proofErr w:type="spellEnd"/>
      <w:r>
        <w:t>. per jaar boven de 20 vaten rogge uit deze hoeve gaande.</w:t>
      </w:r>
    </w:p>
    <w:p w14:paraId="21F4453E" w14:textId="77777777" w:rsidR="005B4685" w:rsidRDefault="005B4685"/>
    <w:p w14:paraId="33111359" w14:textId="77777777" w:rsidR="005B4685" w:rsidRDefault="005B4685">
      <w:r>
        <w:t>folio 401 verso – dinsdag 8 april 1698</w:t>
      </w:r>
    </w:p>
    <w:p w14:paraId="311FFD2C" w14:textId="77777777" w:rsidR="00AF3BAE" w:rsidRDefault="005B4685">
      <w:r>
        <w:t xml:space="preserve">Missive van de stadsregering van ’s-Hertogenbosch betreffende de </w:t>
      </w:r>
      <w:proofErr w:type="spellStart"/>
      <w:r>
        <w:t>Groenendijk</w:t>
      </w:r>
      <w:proofErr w:type="spellEnd"/>
      <w:r>
        <w:t xml:space="preserve"> waarover men een breedvoerige deductie heeft opgesteld en klagende over de rol van </w:t>
      </w:r>
      <w:proofErr w:type="spellStart"/>
      <w:r>
        <w:t>Ravenstein</w:t>
      </w:r>
      <w:proofErr w:type="spellEnd"/>
      <w:r>
        <w:t xml:space="preserve"> en </w:t>
      </w:r>
      <w:proofErr w:type="spellStart"/>
      <w:r>
        <w:t>Megen</w:t>
      </w:r>
      <w:proofErr w:type="spellEnd"/>
      <w:r>
        <w:t xml:space="preserve"> in deze</w:t>
      </w:r>
      <w:r w:rsidR="00AF3BAE">
        <w:t xml:space="preserve"> die zich proberen te onttrekken  aan de soevereiniteit van de staat.</w:t>
      </w:r>
    </w:p>
    <w:p w14:paraId="33405189" w14:textId="77777777" w:rsidR="00AF3BAE" w:rsidRDefault="00AF3BAE"/>
    <w:p w14:paraId="4584B25C" w14:textId="77777777" w:rsidR="00AF3BAE" w:rsidRDefault="00AF3BAE">
      <w:r>
        <w:t>folio 404 – woensdag 9 april 1698</w:t>
      </w:r>
    </w:p>
    <w:p w14:paraId="0EBB591A" w14:textId="77777777" w:rsidR="00AF3BAE" w:rsidRDefault="00AF3BAE">
      <w:r>
        <w:t xml:space="preserve">Rekest van Nicolaas de Leeuw schout van Lith in het kwartier </w:t>
      </w:r>
      <w:proofErr w:type="spellStart"/>
      <w:r>
        <w:t>Maasland</w:t>
      </w:r>
      <w:proofErr w:type="spellEnd"/>
      <w:r>
        <w:t xml:space="preserve"> verzoekende om een mandement crimineel tegen Herman </w:t>
      </w:r>
      <w:proofErr w:type="spellStart"/>
      <w:r>
        <w:t>Elshout</w:t>
      </w:r>
      <w:proofErr w:type="spellEnd"/>
      <w:r>
        <w:t xml:space="preserve">, Willem Pompen, </w:t>
      </w:r>
      <w:proofErr w:type="spellStart"/>
      <w:r>
        <w:t>Niclaas</w:t>
      </w:r>
      <w:proofErr w:type="spellEnd"/>
      <w:r>
        <w:t xml:space="preserve"> van Alen en Engel Pompen i.v.m. het slaan en verwondingen toebrengen aan de persoon van Jan van den Anker genaamd Timmer borg en medestander van </w:t>
      </w:r>
      <w:proofErr w:type="spellStart"/>
      <w:r>
        <w:t>Niclaes</w:t>
      </w:r>
      <w:proofErr w:type="spellEnd"/>
      <w:r>
        <w:t xml:space="preserve"> de </w:t>
      </w:r>
      <w:proofErr w:type="spellStart"/>
      <w:r>
        <w:t>Waerd</w:t>
      </w:r>
      <w:proofErr w:type="spellEnd"/>
      <w:r>
        <w:t xml:space="preserve"> pachter van de hoorngelden en bezaaide morgen.</w:t>
      </w:r>
    </w:p>
    <w:p w14:paraId="44560094" w14:textId="77777777" w:rsidR="00AF3BAE" w:rsidRDefault="00AF3BAE"/>
    <w:p w14:paraId="32610835" w14:textId="77777777" w:rsidR="00AF3BAE" w:rsidRPr="00AF3BAE" w:rsidRDefault="00AF3BAE">
      <w:pPr>
        <w:rPr>
          <w:b/>
          <w:u w:val="single"/>
        </w:rPr>
      </w:pPr>
      <w:r w:rsidRPr="00AF3BAE">
        <w:rPr>
          <w:b/>
          <w:u w:val="single"/>
        </w:rPr>
        <w:t>MICROFICHE 245.17</w:t>
      </w:r>
    </w:p>
    <w:p w14:paraId="4F8495F2" w14:textId="77777777" w:rsidR="00AF3BAE" w:rsidRDefault="00AF3BAE"/>
    <w:p w14:paraId="2C7943B3" w14:textId="77777777" w:rsidR="00AF3BAE" w:rsidRDefault="00AF3BAE">
      <w:r>
        <w:t>folio 406 verso – donderdag 10 april 1698</w:t>
      </w:r>
    </w:p>
    <w:p w14:paraId="4326FB40" w14:textId="77777777" w:rsidR="00CD0146" w:rsidRDefault="00AF3BAE">
      <w:r>
        <w:t xml:space="preserve">Rekest van </w:t>
      </w:r>
      <w:proofErr w:type="spellStart"/>
      <w:r>
        <w:t>Antoni</w:t>
      </w:r>
      <w:proofErr w:type="spellEnd"/>
      <w:r>
        <w:t xml:space="preserve"> </w:t>
      </w:r>
      <w:proofErr w:type="spellStart"/>
      <w:r>
        <w:t>Spierings</w:t>
      </w:r>
      <w:proofErr w:type="spellEnd"/>
      <w:r>
        <w:t xml:space="preserve"> pachter van het gemaal en van de boeten van de verzwegen personen op de hoofdgeldlijsten te Veghel waarin genoemd worden Lambert Jans, </w:t>
      </w:r>
      <w:proofErr w:type="spellStart"/>
      <w:r>
        <w:t>Hendrick</w:t>
      </w:r>
      <w:proofErr w:type="spellEnd"/>
      <w:r>
        <w:t xml:space="preserve"> Jan </w:t>
      </w:r>
      <w:proofErr w:type="spellStart"/>
      <w:r>
        <w:t>Hubrechts</w:t>
      </w:r>
      <w:proofErr w:type="spellEnd"/>
      <w:r>
        <w:t xml:space="preserve">, Adriaan den </w:t>
      </w:r>
      <w:proofErr w:type="spellStart"/>
      <w:r>
        <w:t>Rademake</w:t>
      </w:r>
      <w:proofErr w:type="spellEnd"/>
      <w:r>
        <w:t xml:space="preserve">, Aart </w:t>
      </w:r>
      <w:proofErr w:type="spellStart"/>
      <w:r>
        <w:t>Hendrikx</w:t>
      </w:r>
      <w:proofErr w:type="spellEnd"/>
      <w:r>
        <w:t xml:space="preserve">, </w:t>
      </w:r>
      <w:proofErr w:type="spellStart"/>
      <w:r>
        <w:t>Gijbert</w:t>
      </w:r>
      <w:proofErr w:type="spellEnd"/>
      <w:r>
        <w:t xml:space="preserve"> Laurens, Hubert Pieter Franss., Lucas </w:t>
      </w:r>
      <w:proofErr w:type="spellStart"/>
      <w:r>
        <w:t>Martens</w:t>
      </w:r>
      <w:proofErr w:type="spellEnd"/>
      <w:r>
        <w:t xml:space="preserve"> en Albert Jans</w:t>
      </w:r>
      <w:r w:rsidR="001A7465">
        <w:t xml:space="preserve"> – zie ook folio 408 verso</w:t>
      </w:r>
      <w:r>
        <w:t>.</w:t>
      </w:r>
    </w:p>
    <w:p w14:paraId="49819C31" w14:textId="77777777" w:rsidR="00CD0146" w:rsidRDefault="00CD0146"/>
    <w:p w14:paraId="0C51EAC1" w14:textId="77777777" w:rsidR="00CD0146" w:rsidRDefault="00CD0146">
      <w:r>
        <w:t>folio 407 – vrijdag 11 april 1698</w:t>
      </w:r>
    </w:p>
    <w:p w14:paraId="3DA7B79E" w14:textId="77777777" w:rsidR="00CD0146" w:rsidRDefault="00CD0146">
      <w:r>
        <w:t xml:space="preserve">Bericht van de regenten en gecommitteerden van het kwartier van </w:t>
      </w:r>
      <w:proofErr w:type="spellStart"/>
      <w:r>
        <w:t>Kempenland</w:t>
      </w:r>
      <w:proofErr w:type="spellEnd"/>
      <w:r>
        <w:t xml:space="preserve"> op een rekest van Marten Christiaan </w:t>
      </w:r>
      <w:proofErr w:type="spellStart"/>
      <w:r>
        <w:t>Sweerts</w:t>
      </w:r>
      <w:proofErr w:type="spellEnd"/>
      <w:r>
        <w:t xml:space="preserve"> de </w:t>
      </w:r>
      <w:proofErr w:type="spellStart"/>
      <w:r>
        <w:t>Landas</w:t>
      </w:r>
      <w:proofErr w:type="spellEnd"/>
      <w:r>
        <w:t xml:space="preserve"> te kennen gevende dat hij in het jaar 1679 heeft moeten negotiëren een bedrag van 4000 </w:t>
      </w:r>
      <w:proofErr w:type="spellStart"/>
      <w:r>
        <w:t>gl</w:t>
      </w:r>
      <w:proofErr w:type="spellEnd"/>
      <w:r>
        <w:t xml:space="preserve">. voor het dorp </w:t>
      </w:r>
      <w:proofErr w:type="spellStart"/>
      <w:r>
        <w:t>Casteren</w:t>
      </w:r>
      <w:proofErr w:type="spellEnd"/>
      <w:r>
        <w:t xml:space="preserve"> bij </w:t>
      </w:r>
      <w:proofErr w:type="spellStart"/>
      <w:r>
        <w:t>Hoogeloon</w:t>
      </w:r>
      <w:proofErr w:type="spellEnd"/>
      <w:r>
        <w:t xml:space="preserve"> dat zeer achterstallige contributies kende, van welk bedrag men vele jaren de intrest heeft betaald maar dat het dorp zo in armoede was vervallen dat die betaling niet meer mogelijk was en men om verschillende remissies heeft verzocht. Uiteindelijk zou het bedrag ten laste van het kwartier gebracht worden.</w:t>
      </w:r>
    </w:p>
    <w:p w14:paraId="663C0981" w14:textId="77777777" w:rsidR="00CD0146" w:rsidRDefault="00CD0146"/>
    <w:p w14:paraId="2845834A" w14:textId="77777777" w:rsidR="00CD0146" w:rsidRDefault="00CD0146">
      <w:r>
        <w:t>folio 408 – vrijdag 11 april 1698</w:t>
      </w:r>
    </w:p>
    <w:p w14:paraId="0DCA772B" w14:textId="77777777" w:rsidR="00CD0146" w:rsidRDefault="00CD0146">
      <w:r>
        <w:t xml:space="preserve">Memorie van de magistraat van ’s-Hertogenbosch over het straatslijk vervoerd tot in de bolwerken en aan de wallen tegen een bedrag van 800 </w:t>
      </w:r>
      <w:proofErr w:type="spellStart"/>
      <w:r>
        <w:t>gl</w:t>
      </w:r>
      <w:proofErr w:type="spellEnd"/>
      <w:r>
        <w:t>..</w:t>
      </w:r>
    </w:p>
    <w:p w14:paraId="2B4A5276" w14:textId="77777777" w:rsidR="00CD0146" w:rsidRDefault="00CD0146"/>
    <w:p w14:paraId="5D4A484A" w14:textId="77777777" w:rsidR="00CD0146" w:rsidRDefault="00CD0146">
      <w:r>
        <w:t>folio 408 – vrijdag 11 april 1698</w:t>
      </w:r>
    </w:p>
    <w:p w14:paraId="05C42D68" w14:textId="77777777" w:rsidR="00CD0146" w:rsidRDefault="00CD0146">
      <w:r>
        <w:t xml:space="preserve">Missive van commies Hendrik van </w:t>
      </w:r>
      <w:proofErr w:type="spellStart"/>
      <w:r>
        <w:t>Heteren</w:t>
      </w:r>
      <w:proofErr w:type="spellEnd"/>
      <w:r>
        <w:t xml:space="preserve"> met de mededeling dat na zijn vorige missive zich slechts 7 dorpen hebben gemeld uit het kwartier </w:t>
      </w:r>
      <w:proofErr w:type="spellStart"/>
      <w:r>
        <w:t>Oisterwijk</w:t>
      </w:r>
      <w:proofErr w:type="spellEnd"/>
      <w:r>
        <w:t xml:space="preserve">. Jan van </w:t>
      </w:r>
      <w:proofErr w:type="spellStart"/>
      <w:r>
        <w:t>Hooff</w:t>
      </w:r>
      <w:proofErr w:type="spellEnd"/>
      <w:r>
        <w:t xml:space="preserve"> wordt genoemd als deurwaarder.</w:t>
      </w:r>
    </w:p>
    <w:p w14:paraId="520E9F2F" w14:textId="77777777" w:rsidR="00CD0146" w:rsidRDefault="00CD0146"/>
    <w:p w14:paraId="15FDB4F4" w14:textId="77777777" w:rsidR="001A7465" w:rsidRDefault="001A7465">
      <w:r>
        <w:t>folio 409 – zaterdag 12 april 1698</w:t>
      </w:r>
    </w:p>
    <w:p w14:paraId="4113B72D" w14:textId="77777777" w:rsidR="001608E8" w:rsidRDefault="001A7465">
      <w:r>
        <w:t xml:space="preserve">Missive van Reinier van </w:t>
      </w:r>
      <w:proofErr w:type="spellStart"/>
      <w:r>
        <w:t>Buuren</w:t>
      </w:r>
      <w:proofErr w:type="spellEnd"/>
      <w:r>
        <w:t xml:space="preserve"> ontvanger der gemene middelen over het kwartier </w:t>
      </w:r>
      <w:proofErr w:type="spellStart"/>
      <w:r>
        <w:t>Maasland</w:t>
      </w:r>
      <w:proofErr w:type="spellEnd"/>
      <w:r w:rsidR="001608E8">
        <w:t xml:space="preserve"> die zich </w:t>
      </w:r>
      <w:proofErr w:type="spellStart"/>
      <w:r w:rsidR="001608E8">
        <w:t>geabsenteerd</w:t>
      </w:r>
      <w:proofErr w:type="spellEnd"/>
      <w:r w:rsidR="001608E8">
        <w:t xml:space="preserve"> zou hebben en aan commies Van </w:t>
      </w:r>
      <w:proofErr w:type="spellStart"/>
      <w:r w:rsidR="001608E8">
        <w:t>Heteren</w:t>
      </w:r>
      <w:proofErr w:type="spellEnd"/>
      <w:r w:rsidR="001608E8">
        <w:t xml:space="preserve"> is verzocht om na te trekken wat daar van waar is en mocht het waar zijn dan moet hij aanstonds door een deurwaarder beslag op de goederen, effecten, boeken en papieren van </w:t>
      </w:r>
      <w:proofErr w:type="spellStart"/>
      <w:r w:rsidR="001608E8">
        <w:t>Van</w:t>
      </w:r>
      <w:proofErr w:type="spellEnd"/>
      <w:r w:rsidR="001608E8">
        <w:t xml:space="preserve"> </w:t>
      </w:r>
      <w:proofErr w:type="spellStart"/>
      <w:r w:rsidR="001608E8">
        <w:t>Buuren</w:t>
      </w:r>
      <w:proofErr w:type="spellEnd"/>
      <w:r w:rsidR="001608E8">
        <w:t xml:space="preserve"> laten leggen.</w:t>
      </w:r>
    </w:p>
    <w:p w14:paraId="2C671E94" w14:textId="77777777" w:rsidR="001608E8" w:rsidRDefault="001608E8"/>
    <w:p w14:paraId="0B0CD675" w14:textId="77777777" w:rsidR="001608E8" w:rsidRDefault="001608E8">
      <w:r>
        <w:t>folio 409 verso – maandag 14 april 1698</w:t>
      </w:r>
    </w:p>
    <w:p w14:paraId="068BECF2" w14:textId="77777777" w:rsidR="001608E8" w:rsidRDefault="001608E8">
      <w:r>
        <w:t xml:space="preserve">Ontvanger generaal de Jonge </w:t>
      </w:r>
      <w:proofErr w:type="spellStart"/>
      <w:r>
        <w:t>Ellemeet</w:t>
      </w:r>
      <w:proofErr w:type="spellEnd"/>
      <w:r>
        <w:t xml:space="preserve"> heeft aan de Raad afgegeven een pakket geadresseerd aan Andries </w:t>
      </w:r>
      <w:proofErr w:type="spellStart"/>
      <w:r>
        <w:t>Esselink</w:t>
      </w:r>
      <w:proofErr w:type="spellEnd"/>
      <w:r>
        <w:t xml:space="preserve"> commies op zijn kantoor waarbij de voortvluchtige ontvanger Reinier van </w:t>
      </w:r>
      <w:proofErr w:type="spellStart"/>
      <w:r>
        <w:t>Buuren</w:t>
      </w:r>
      <w:proofErr w:type="spellEnd"/>
      <w:r>
        <w:t xml:space="preserve"> aan dezelfde zijn rekening doorstuurt van de personele quotisatie van het jaar 1697 met een ontvangstbewijs [</w:t>
      </w:r>
      <w:proofErr w:type="spellStart"/>
      <w:r>
        <w:t>recepisse</w:t>
      </w:r>
      <w:proofErr w:type="spellEnd"/>
      <w:r>
        <w:t xml:space="preserve">] van 1000 </w:t>
      </w:r>
      <w:proofErr w:type="spellStart"/>
      <w:r>
        <w:t>gl</w:t>
      </w:r>
      <w:proofErr w:type="spellEnd"/>
      <w:r>
        <w:t xml:space="preserve">. door hem op de personele quotisatie </w:t>
      </w:r>
      <w:proofErr w:type="spellStart"/>
      <w:r>
        <w:t>gefurneerd</w:t>
      </w:r>
      <w:proofErr w:type="spellEnd"/>
      <w:r>
        <w:t xml:space="preserve"> [verschaft, opgebracht] en ook nog een besloten pakket dat in de Raad is geopend en waarin zich 4 ontvangstbewijzen bevonden van de ontvanger generaal ter waarde van 19.964-17; idem 2 geattesteerde lijsten van de kosten gevallen op de verpachting in maart en september 1696 van 505-10-0.</w:t>
      </w:r>
    </w:p>
    <w:p w14:paraId="410DBA5C" w14:textId="77777777" w:rsidR="001608E8" w:rsidRDefault="001608E8"/>
    <w:p w14:paraId="46B328F9" w14:textId="77777777" w:rsidR="001608E8" w:rsidRDefault="001608E8">
      <w:r>
        <w:t>folio 410 verso – maandag 14 april 1698</w:t>
      </w:r>
    </w:p>
    <w:p w14:paraId="6237B238" w14:textId="77777777" w:rsidR="001608E8" w:rsidRDefault="001608E8">
      <w:r>
        <w:t xml:space="preserve">Missive van drossaard en schepenen op het bericht van Jan Baptist </w:t>
      </w:r>
      <w:proofErr w:type="spellStart"/>
      <w:r>
        <w:t>Soffaarts</w:t>
      </w:r>
      <w:proofErr w:type="spellEnd"/>
      <w:r>
        <w:t xml:space="preserve"> die van de paapse religie is en dat niemand van de gereformeerden te Tilburg de ontvangst zou willen aanvaarden, die er trouwens altijd van verschoond zijn gebleven omdat de collecte altijd gebeurde door </w:t>
      </w:r>
      <w:proofErr w:type="spellStart"/>
      <w:r>
        <w:t>pausgezinden</w:t>
      </w:r>
      <w:proofErr w:type="spellEnd"/>
      <w:r>
        <w:t xml:space="preserve"> [met nadere details].</w:t>
      </w:r>
    </w:p>
    <w:p w14:paraId="0DBCFF6A" w14:textId="77777777" w:rsidR="001608E8" w:rsidRDefault="001608E8"/>
    <w:p w14:paraId="269F3CA8" w14:textId="77777777" w:rsidR="001608E8" w:rsidRDefault="001608E8">
      <w:r>
        <w:t>folio 411 verso – maandag 14 april 1698</w:t>
      </w:r>
    </w:p>
    <w:p w14:paraId="45E6C6E2" w14:textId="77777777" w:rsidR="001608E8" w:rsidRDefault="001608E8">
      <w:r>
        <w:t xml:space="preserve">Rekest van schepenen, burgemeesters, </w:t>
      </w:r>
      <w:proofErr w:type="spellStart"/>
      <w:r>
        <w:t>h.geest</w:t>
      </w:r>
      <w:proofErr w:type="spellEnd"/>
      <w:r>
        <w:t>- en kerkmeesters en bovendien 9 manen het corpus representerende binnen de baronie van Boxtel over de wijze van omslaan van hun dorpslasten.</w:t>
      </w:r>
    </w:p>
    <w:p w14:paraId="41689B60" w14:textId="77777777" w:rsidR="001608E8" w:rsidRDefault="001608E8"/>
    <w:p w14:paraId="651D9275" w14:textId="77777777" w:rsidR="001608E8" w:rsidRDefault="001608E8">
      <w:r>
        <w:t>folio 412 – maandag 14 april 1698</w:t>
      </w:r>
    </w:p>
    <w:p w14:paraId="3A887183" w14:textId="77777777" w:rsidR="0089130F" w:rsidRDefault="001608E8">
      <w:r>
        <w:t xml:space="preserve">Rekest van de kerkenraad van </w:t>
      </w:r>
      <w:proofErr w:type="spellStart"/>
      <w:r>
        <w:t>Bladel</w:t>
      </w:r>
      <w:proofErr w:type="spellEnd"/>
      <w:r>
        <w:t xml:space="preserve"> en Hapert</w:t>
      </w:r>
      <w:r w:rsidR="0089130F">
        <w:t xml:space="preserve"> in het kwartier </w:t>
      </w:r>
      <w:proofErr w:type="spellStart"/>
      <w:r w:rsidR="0089130F">
        <w:t>Kempenland</w:t>
      </w:r>
      <w:proofErr w:type="spellEnd"/>
      <w:r w:rsidR="0089130F">
        <w:t xml:space="preserve"> te kennen gevende dat de kerk van Hapert, gecombineerd met </w:t>
      </w:r>
      <w:proofErr w:type="spellStart"/>
      <w:r w:rsidR="0089130F">
        <w:t>Bladel</w:t>
      </w:r>
      <w:proofErr w:type="spellEnd"/>
      <w:r w:rsidR="0089130F">
        <w:t>, waar een goed getal ledematen van de gereformeerde religie woont, vervallen is en dat ondanks het feit dat in 1694 de gecommitteerden die op de verpachting waren daar nog geweest zijn aan de regenten van Hapert geordonneerd hebben de reparatie ter hand te nemen, maar die zijn in gebreke gebleven. Men verzoekt nu de regenten alsnog te gelasten tot reparatie over te gaan.</w:t>
      </w:r>
    </w:p>
    <w:p w14:paraId="1F7794B8" w14:textId="77777777" w:rsidR="0089130F" w:rsidRDefault="0089130F"/>
    <w:p w14:paraId="4991206C" w14:textId="77777777" w:rsidR="0089130F" w:rsidRPr="0089130F" w:rsidRDefault="0089130F">
      <w:pPr>
        <w:rPr>
          <w:b/>
        </w:rPr>
      </w:pPr>
      <w:r w:rsidRPr="0089130F">
        <w:rPr>
          <w:b/>
        </w:rPr>
        <w:t>folio 414</w:t>
      </w:r>
    </w:p>
    <w:p w14:paraId="5F95B74F" w14:textId="77777777" w:rsidR="005B4685" w:rsidRPr="0089130F" w:rsidRDefault="0089130F">
      <w:pPr>
        <w:rPr>
          <w:b/>
        </w:rPr>
      </w:pPr>
      <w:r w:rsidRPr="0089130F">
        <w:rPr>
          <w:b/>
        </w:rPr>
        <w:t xml:space="preserve">militaire geschiedenis: lijst van de artillerie en munitie provisioneel bestemd voor </w:t>
      </w:r>
      <w:proofErr w:type="spellStart"/>
      <w:r w:rsidRPr="0089130F">
        <w:rPr>
          <w:b/>
        </w:rPr>
        <w:t>Lunenburg</w:t>
      </w:r>
      <w:proofErr w:type="spellEnd"/>
      <w:r w:rsidRPr="0089130F">
        <w:rPr>
          <w:b/>
        </w:rPr>
        <w:t xml:space="preserve"> en Charleroi met de aantallen van de betreffende stukken </w:t>
      </w:r>
      <w:r w:rsidR="001608E8" w:rsidRPr="0089130F">
        <w:rPr>
          <w:b/>
        </w:rPr>
        <w:t xml:space="preserve"> </w:t>
      </w:r>
      <w:r w:rsidR="001A7465" w:rsidRPr="0089130F">
        <w:rPr>
          <w:b/>
        </w:rPr>
        <w:t xml:space="preserve"> </w:t>
      </w:r>
      <w:r w:rsidR="005B4685" w:rsidRPr="0089130F">
        <w:rPr>
          <w:b/>
        </w:rPr>
        <w:t xml:space="preserve">  </w:t>
      </w:r>
    </w:p>
    <w:p w14:paraId="0DA63701" w14:textId="77777777" w:rsidR="001608E8" w:rsidRDefault="001608E8"/>
    <w:p w14:paraId="3C98EB05" w14:textId="77777777" w:rsidR="001608E8" w:rsidRDefault="001608E8"/>
    <w:p w14:paraId="517CE77F" w14:textId="77777777" w:rsidR="0089130F" w:rsidRDefault="0089130F"/>
    <w:p w14:paraId="3FC9D452" w14:textId="77777777" w:rsidR="0089130F" w:rsidRDefault="0089130F"/>
    <w:p w14:paraId="3CE317D2" w14:textId="77777777" w:rsidR="005B4685" w:rsidRDefault="0089130F">
      <w:r>
        <w:t>folio 418 – dinsdag 15 april 1698</w:t>
      </w:r>
    </w:p>
    <w:p w14:paraId="6F159872" w14:textId="77777777" w:rsidR="0089130F" w:rsidRDefault="0089130F">
      <w:r>
        <w:t xml:space="preserve">Missive van rentmeester Frans van </w:t>
      </w:r>
      <w:proofErr w:type="spellStart"/>
      <w:r>
        <w:t>Heurn</w:t>
      </w:r>
      <w:proofErr w:type="spellEnd"/>
      <w:r>
        <w:t xml:space="preserve"> waarbij hij doorstuurt de verpachtovereenkomsten van de landerijen onder zijn administratie.</w:t>
      </w:r>
    </w:p>
    <w:p w14:paraId="2A86405B" w14:textId="77777777" w:rsidR="0089130F" w:rsidRDefault="0089130F"/>
    <w:p w14:paraId="7B5FAF1C" w14:textId="77777777" w:rsidR="0089130F" w:rsidRDefault="0089130F">
      <w:r>
        <w:t>folio 418 verso – dinsdag 15 april 1698</w:t>
      </w:r>
    </w:p>
    <w:p w14:paraId="20CDAD06" w14:textId="77777777" w:rsidR="0089130F" w:rsidRDefault="0089130F">
      <w:r>
        <w:t xml:space="preserve">Missive van ontvanger Adriaan van </w:t>
      </w:r>
      <w:proofErr w:type="spellStart"/>
      <w:r>
        <w:t>Blijenburg</w:t>
      </w:r>
      <w:proofErr w:type="spellEnd"/>
      <w:r>
        <w:t xml:space="preserve"> </w:t>
      </w:r>
      <w:r w:rsidR="00496BD7">
        <w:t xml:space="preserve">over de verkoop van de leengoederen toebehorende de gewezen pachter </w:t>
      </w:r>
      <w:proofErr w:type="spellStart"/>
      <w:r w:rsidR="00496BD7">
        <w:t>Odulphus</w:t>
      </w:r>
      <w:proofErr w:type="spellEnd"/>
      <w:r w:rsidR="00496BD7">
        <w:t xml:space="preserve"> Daniel Goossens [met nadere details].</w:t>
      </w:r>
    </w:p>
    <w:p w14:paraId="0D738FBB" w14:textId="77777777" w:rsidR="00496BD7" w:rsidRDefault="00496BD7"/>
    <w:p w14:paraId="255DB687" w14:textId="77777777" w:rsidR="00496BD7" w:rsidRDefault="00496BD7">
      <w:r>
        <w:t>folio 420 verso – dinsdag 15 april 1698</w:t>
      </w:r>
    </w:p>
    <w:p w14:paraId="1730185C" w14:textId="77777777" w:rsidR="00496BD7" w:rsidRDefault="00496BD7">
      <w:r>
        <w:t xml:space="preserve">Missive van rentmeester Johan van </w:t>
      </w:r>
      <w:proofErr w:type="spellStart"/>
      <w:r>
        <w:t>Leefdael</w:t>
      </w:r>
      <w:proofErr w:type="spellEnd"/>
      <w:r>
        <w:t xml:space="preserve"> die 10.000 </w:t>
      </w:r>
      <w:proofErr w:type="spellStart"/>
      <w:r>
        <w:t>gl</w:t>
      </w:r>
      <w:proofErr w:type="spellEnd"/>
      <w:r>
        <w:t xml:space="preserve">. heeft overgemaakt op het kantoor generaal uitgezonderd de 1000 </w:t>
      </w:r>
      <w:proofErr w:type="spellStart"/>
      <w:r>
        <w:t>gl</w:t>
      </w:r>
      <w:proofErr w:type="spellEnd"/>
      <w:r>
        <w:t xml:space="preserve">. door bankier </w:t>
      </w:r>
      <w:proofErr w:type="spellStart"/>
      <w:r>
        <w:t>Heldevier</w:t>
      </w:r>
      <w:proofErr w:type="spellEnd"/>
      <w:r>
        <w:t xml:space="preserve"> te trekken op een order of assignatie van de ontvanger die hij is verwachtende en ook wordt gesproken over een lijst van restanten [zeer lange akte].</w:t>
      </w:r>
    </w:p>
    <w:p w14:paraId="2B23478E" w14:textId="77777777" w:rsidR="00496BD7" w:rsidRDefault="00496BD7"/>
    <w:p w14:paraId="037CED07" w14:textId="77777777" w:rsidR="00496BD7" w:rsidRDefault="00496BD7">
      <w:r>
        <w:t>folio 422 – woensdag 16 april 1698</w:t>
      </w:r>
    </w:p>
    <w:p w14:paraId="6A9DE23C" w14:textId="77777777" w:rsidR="00496BD7" w:rsidRDefault="00496BD7">
      <w:r>
        <w:t xml:space="preserve">Rekest van officier, schepenen, regeerders van </w:t>
      </w:r>
      <w:proofErr w:type="spellStart"/>
      <w:r>
        <w:t>Hilvarenbeek</w:t>
      </w:r>
      <w:proofErr w:type="spellEnd"/>
      <w:r>
        <w:t xml:space="preserve"> in het kwartier </w:t>
      </w:r>
      <w:proofErr w:type="spellStart"/>
      <w:r>
        <w:t>Oisterwijk</w:t>
      </w:r>
      <w:proofErr w:type="spellEnd"/>
      <w:r>
        <w:t xml:space="preserve"> te kennen gevende dat de Raad van State </w:t>
      </w:r>
      <w:proofErr w:type="spellStart"/>
      <w:r>
        <w:t>dd</w:t>
      </w:r>
      <w:proofErr w:type="spellEnd"/>
      <w:r>
        <w:t xml:space="preserve">. 24 april 1696 de supplianten had vergund </w:t>
      </w:r>
      <w:proofErr w:type="spellStart"/>
      <w:r>
        <w:t>atterminatie</w:t>
      </w:r>
      <w:proofErr w:type="spellEnd"/>
      <w:r>
        <w:t xml:space="preserve"> van 4 jaren  en binnen die tijd in 4 jaarlijkse termijnen het restant van hun achterstallige verpondingen te mogen betalen ter </w:t>
      </w:r>
      <w:proofErr w:type="spellStart"/>
      <w:r>
        <w:t>somme</w:t>
      </w:r>
      <w:proofErr w:type="spellEnd"/>
      <w:r>
        <w:t xml:space="preserve"> van 11.919-12-1 vanaf december 1695 ingaande. </w:t>
      </w:r>
    </w:p>
    <w:p w14:paraId="45FCF695" w14:textId="77777777" w:rsidR="00FE357B" w:rsidRDefault="00FE357B"/>
    <w:p w14:paraId="148C835B" w14:textId="77777777" w:rsidR="00FE357B" w:rsidRDefault="00FE357B">
      <w:r>
        <w:t>folio 426 – donderdag 17 april 1698</w:t>
      </w:r>
    </w:p>
    <w:p w14:paraId="6D97E9A3" w14:textId="77777777" w:rsidR="00FE357B" w:rsidRDefault="00FE357B">
      <w:r>
        <w:t xml:space="preserve">Rekest van Wijnand </w:t>
      </w:r>
      <w:proofErr w:type="spellStart"/>
      <w:r>
        <w:t>Claasse</w:t>
      </w:r>
      <w:proofErr w:type="spellEnd"/>
      <w:r>
        <w:t xml:space="preserve"> pachter van de Clarissenhoeve onder Schijndel genaamd het </w:t>
      </w:r>
      <w:proofErr w:type="spellStart"/>
      <w:r>
        <w:t>Nonnenbosch</w:t>
      </w:r>
      <w:proofErr w:type="spellEnd"/>
      <w:r>
        <w:t xml:space="preserve"> verzoekende dat het huis schuur en varkenskot etc., zeer vervallen zijnde, mag worden gerepareerd en als reparatiekosten wordt 505 </w:t>
      </w:r>
      <w:proofErr w:type="spellStart"/>
      <w:r>
        <w:t>gl</w:t>
      </w:r>
      <w:proofErr w:type="spellEnd"/>
      <w:r>
        <w:t>. opgegeven.</w:t>
      </w:r>
    </w:p>
    <w:p w14:paraId="77EAF92A" w14:textId="77777777" w:rsidR="00FE357B" w:rsidRDefault="00FE357B"/>
    <w:p w14:paraId="0C65B047" w14:textId="77777777" w:rsidR="00FE357B" w:rsidRDefault="00FE357B">
      <w:r>
        <w:t>folio 426 verso – donderdag 17 april 1698</w:t>
      </w:r>
    </w:p>
    <w:p w14:paraId="34285C8D" w14:textId="77777777" w:rsidR="00FE357B" w:rsidRDefault="00FE357B">
      <w:r>
        <w:t xml:space="preserve">Rekest van </w:t>
      </w:r>
      <w:proofErr w:type="spellStart"/>
      <w:r>
        <w:t>Claas</w:t>
      </w:r>
      <w:proofErr w:type="spellEnd"/>
      <w:r>
        <w:t xml:space="preserve"> Pieter </w:t>
      </w:r>
      <w:proofErr w:type="spellStart"/>
      <w:r>
        <w:t>Faassen</w:t>
      </w:r>
      <w:proofErr w:type="spellEnd"/>
      <w:r>
        <w:t xml:space="preserve"> pachter van een der Clarissenhoeven te Schijndel i.v.m. het opmaken van een ingestorte put en van het dak voor 53 </w:t>
      </w:r>
      <w:proofErr w:type="spellStart"/>
      <w:r>
        <w:t>gl</w:t>
      </w:r>
      <w:proofErr w:type="spellEnd"/>
      <w:r>
        <w:t xml:space="preserve">. </w:t>
      </w:r>
    </w:p>
    <w:p w14:paraId="0B734F03" w14:textId="77777777" w:rsidR="00FE357B" w:rsidRDefault="00FE357B"/>
    <w:p w14:paraId="61AAEBFF" w14:textId="77777777" w:rsidR="00FE357B" w:rsidRDefault="00FE357B">
      <w:r>
        <w:t>folio 429 – donderdag 17 april 1698</w:t>
      </w:r>
    </w:p>
    <w:p w14:paraId="752C8188" w14:textId="77777777" w:rsidR="00FE357B" w:rsidRDefault="00FE357B">
      <w:r>
        <w:t xml:space="preserve">Rekest van de regeerders van </w:t>
      </w:r>
      <w:proofErr w:type="spellStart"/>
      <w:r>
        <w:t>Oirschot</w:t>
      </w:r>
      <w:proofErr w:type="spellEnd"/>
      <w:r>
        <w:t xml:space="preserve">, </w:t>
      </w:r>
      <w:proofErr w:type="spellStart"/>
      <w:r>
        <w:t>Vessem</w:t>
      </w:r>
      <w:proofErr w:type="spellEnd"/>
      <w:r>
        <w:t xml:space="preserve"> en </w:t>
      </w:r>
      <w:proofErr w:type="spellStart"/>
      <w:r>
        <w:t>Baarssen</w:t>
      </w:r>
      <w:proofErr w:type="spellEnd"/>
      <w:r>
        <w:t xml:space="preserve"> [de </w:t>
      </w:r>
      <w:proofErr w:type="spellStart"/>
      <w:r>
        <w:t>Beerzen</w:t>
      </w:r>
      <w:proofErr w:type="spellEnd"/>
      <w:r>
        <w:t xml:space="preserve">] over de resp. pastorieën van 500, 300 en 600 </w:t>
      </w:r>
      <w:proofErr w:type="spellStart"/>
      <w:r>
        <w:t>gl</w:t>
      </w:r>
      <w:proofErr w:type="spellEnd"/>
      <w:r>
        <w:t xml:space="preserve">. die aan hen zijn overgelaten, waarbij o.a. vermeld worden </w:t>
      </w:r>
      <w:r w:rsidR="00514735">
        <w:t xml:space="preserve">de kerk van </w:t>
      </w:r>
      <w:proofErr w:type="spellStart"/>
      <w:r w:rsidR="00514735">
        <w:t>Oostelbeers</w:t>
      </w:r>
      <w:proofErr w:type="spellEnd"/>
      <w:r w:rsidR="00514735">
        <w:t xml:space="preserve">, Johannes </w:t>
      </w:r>
      <w:proofErr w:type="spellStart"/>
      <w:r w:rsidR="00514735">
        <w:t>Quast</w:t>
      </w:r>
      <w:proofErr w:type="spellEnd"/>
      <w:r w:rsidR="00514735">
        <w:t xml:space="preserve"> predikant van </w:t>
      </w:r>
      <w:proofErr w:type="spellStart"/>
      <w:r w:rsidR="00514735">
        <w:t>Oostelbeers</w:t>
      </w:r>
      <w:proofErr w:type="spellEnd"/>
      <w:r w:rsidR="00514735">
        <w:t xml:space="preserve"> en </w:t>
      </w:r>
      <w:proofErr w:type="spellStart"/>
      <w:r w:rsidR="00514735">
        <w:t>Westelbeers</w:t>
      </w:r>
      <w:proofErr w:type="spellEnd"/>
      <w:r w:rsidR="00514735">
        <w:t>.</w:t>
      </w:r>
    </w:p>
    <w:p w14:paraId="47722DD3" w14:textId="77777777" w:rsidR="00514735" w:rsidRDefault="00514735"/>
    <w:p w14:paraId="0254D564" w14:textId="77777777" w:rsidR="00514735" w:rsidRDefault="00514735">
      <w:r>
        <w:t>folio 435 – vrijdag 18 april 1698</w:t>
      </w:r>
    </w:p>
    <w:p w14:paraId="0B8B19B9" w14:textId="77777777" w:rsidR="00514735" w:rsidRDefault="00514735">
      <w:r>
        <w:t xml:space="preserve">Rapport n.a.v. een missive van de rentmeester Johan van </w:t>
      </w:r>
      <w:proofErr w:type="spellStart"/>
      <w:r>
        <w:t>Leefdael</w:t>
      </w:r>
      <w:proofErr w:type="spellEnd"/>
      <w:r>
        <w:t xml:space="preserve"> met een staat van restanten. </w:t>
      </w:r>
    </w:p>
    <w:p w14:paraId="7266911E" w14:textId="77777777" w:rsidR="00514735" w:rsidRDefault="00514735"/>
    <w:p w14:paraId="63DA2499" w14:textId="77777777" w:rsidR="00514735" w:rsidRPr="0001693B" w:rsidRDefault="00514735">
      <w:pPr>
        <w:rPr>
          <w:b/>
          <w:u w:val="single"/>
        </w:rPr>
      </w:pPr>
      <w:r w:rsidRPr="0001693B">
        <w:rPr>
          <w:b/>
          <w:u w:val="single"/>
        </w:rPr>
        <w:t>MICROFICHE 245.18</w:t>
      </w:r>
    </w:p>
    <w:p w14:paraId="42BAE41D" w14:textId="77777777" w:rsidR="00514735" w:rsidRDefault="00514735"/>
    <w:p w14:paraId="16CE00E8" w14:textId="77777777" w:rsidR="00514735" w:rsidRDefault="00FF4A72">
      <w:r>
        <w:t>folio 440 – vrijdag 18 april 1698</w:t>
      </w:r>
    </w:p>
    <w:p w14:paraId="78058BFC" w14:textId="77777777" w:rsidR="00FF4A72" w:rsidRDefault="00FF4A72">
      <w:r>
        <w:t xml:space="preserve">Missive van het corpus van Moergestel in het kwartier </w:t>
      </w:r>
      <w:proofErr w:type="spellStart"/>
      <w:r>
        <w:t>Oisterwijk</w:t>
      </w:r>
      <w:proofErr w:type="spellEnd"/>
      <w:r>
        <w:t xml:space="preserve"> over het omslaan van hun middelen</w:t>
      </w:r>
      <w:r w:rsidR="00E04011">
        <w:t>.</w:t>
      </w:r>
    </w:p>
    <w:p w14:paraId="07D83C3C" w14:textId="77777777" w:rsidR="00E04011" w:rsidRDefault="00E04011"/>
    <w:p w14:paraId="0D8B7CAD" w14:textId="77777777" w:rsidR="00E04011" w:rsidRDefault="00E04011">
      <w:r>
        <w:t>folio 444 verso – zaterdag 19 april 1698</w:t>
      </w:r>
    </w:p>
    <w:p w14:paraId="3B3AB923" w14:textId="77777777" w:rsidR="00E04011" w:rsidRDefault="00E04011">
      <w:r>
        <w:t xml:space="preserve">Rapport van de thesaurier generaal na </w:t>
      </w:r>
      <w:proofErr w:type="spellStart"/>
      <w:r>
        <w:t>examinatie</w:t>
      </w:r>
      <w:proofErr w:type="spellEnd"/>
      <w:r>
        <w:t xml:space="preserve"> van een akte van borgtocht gepasseerd voor schepenen van ’s-Hertogenbosch waarbij Vrouwe Johanna van </w:t>
      </w:r>
      <w:proofErr w:type="spellStart"/>
      <w:r>
        <w:t>Berestein</w:t>
      </w:r>
      <w:proofErr w:type="spellEnd"/>
      <w:r>
        <w:t xml:space="preserve"> weduwe van wijlen Frederik van Dorp in zijn leven ritmeester in dienst van de staat zich borg stelt voor de administratie van Gijsbert van </w:t>
      </w:r>
      <w:proofErr w:type="spellStart"/>
      <w:r>
        <w:t>Berestein</w:t>
      </w:r>
      <w:proofErr w:type="spellEnd"/>
      <w:r>
        <w:t xml:space="preserve"> voor een bedrag van 20.000 </w:t>
      </w:r>
      <w:proofErr w:type="spellStart"/>
      <w:r>
        <w:t>gl</w:t>
      </w:r>
      <w:proofErr w:type="spellEnd"/>
      <w:r>
        <w:t xml:space="preserve">. als ontvanger der verpondingen over het kwartier </w:t>
      </w:r>
      <w:proofErr w:type="spellStart"/>
      <w:r>
        <w:t>Maasland</w:t>
      </w:r>
      <w:proofErr w:type="spellEnd"/>
      <w:r>
        <w:t xml:space="preserve">. </w:t>
      </w:r>
    </w:p>
    <w:p w14:paraId="56DD47B5" w14:textId="77777777" w:rsidR="00E04011" w:rsidRDefault="00E04011">
      <w:r>
        <w:t>folio 447 verso – maandag 21 april 1698</w:t>
      </w:r>
    </w:p>
    <w:p w14:paraId="0214DC59" w14:textId="77777777" w:rsidR="00E04011" w:rsidRDefault="00E04011">
      <w:r>
        <w:t xml:space="preserve">Missive van ontvanger Hendrik </w:t>
      </w:r>
      <w:proofErr w:type="spellStart"/>
      <w:r>
        <w:t>Sweerts</w:t>
      </w:r>
      <w:proofErr w:type="spellEnd"/>
      <w:r>
        <w:t xml:space="preserve"> de </w:t>
      </w:r>
      <w:proofErr w:type="spellStart"/>
      <w:r>
        <w:t>Landas</w:t>
      </w:r>
      <w:proofErr w:type="spellEnd"/>
      <w:r>
        <w:t xml:space="preserve"> over de verpondingenschuld van het Groot Begijnhof te ’s-Hertogenbosch over een periode van 4 jaren waarvan de rentmeester </w:t>
      </w:r>
      <w:proofErr w:type="spellStart"/>
      <w:r>
        <w:t>Guilliam</w:t>
      </w:r>
      <w:proofErr w:type="spellEnd"/>
      <w:r>
        <w:t xml:space="preserve"> van </w:t>
      </w:r>
      <w:proofErr w:type="spellStart"/>
      <w:r>
        <w:t>Camphen</w:t>
      </w:r>
      <w:proofErr w:type="spellEnd"/>
      <w:r>
        <w:t xml:space="preserve"> is.</w:t>
      </w:r>
    </w:p>
    <w:p w14:paraId="755603E4" w14:textId="77777777" w:rsidR="00E04011" w:rsidRDefault="00E04011"/>
    <w:p w14:paraId="7FE03F8E" w14:textId="77777777" w:rsidR="00E04011" w:rsidRDefault="00E04011">
      <w:r>
        <w:t>folio 449 verso – maandag 21 april 1698</w:t>
      </w:r>
    </w:p>
    <w:p w14:paraId="58F339EC" w14:textId="77777777" w:rsidR="00E04011" w:rsidRDefault="00E04011">
      <w:r>
        <w:t xml:space="preserve">Rekest van Jacobus </w:t>
      </w:r>
      <w:proofErr w:type="spellStart"/>
      <w:r>
        <w:t>Coenraads</w:t>
      </w:r>
      <w:proofErr w:type="spellEnd"/>
      <w:r>
        <w:t xml:space="preserve"> drossaard te </w:t>
      </w:r>
      <w:proofErr w:type="spellStart"/>
      <w:r>
        <w:t>Hilvarenbeek</w:t>
      </w:r>
      <w:proofErr w:type="spellEnd"/>
      <w:r>
        <w:t xml:space="preserve"> te kennen gevende dat Cornelis </w:t>
      </w:r>
      <w:proofErr w:type="spellStart"/>
      <w:r>
        <w:t>Hakkens</w:t>
      </w:r>
      <w:proofErr w:type="spellEnd"/>
      <w:r>
        <w:t xml:space="preserve">, Martijn </w:t>
      </w:r>
      <w:proofErr w:type="spellStart"/>
      <w:r>
        <w:t>Lemmens</w:t>
      </w:r>
      <w:proofErr w:type="spellEnd"/>
      <w:r>
        <w:t xml:space="preserve">, Aart </w:t>
      </w:r>
      <w:proofErr w:type="spellStart"/>
      <w:r w:rsidR="004B307C">
        <w:t>M</w:t>
      </w:r>
      <w:r>
        <w:t>aaijkens</w:t>
      </w:r>
      <w:proofErr w:type="spellEnd"/>
      <w:r w:rsidR="004B307C">
        <w:t xml:space="preserve"> [vermoedelijk </w:t>
      </w:r>
      <w:proofErr w:type="spellStart"/>
      <w:r w:rsidR="004B307C">
        <w:t>Naaijkens</w:t>
      </w:r>
      <w:proofErr w:type="spellEnd"/>
      <w:r w:rsidR="004B307C">
        <w:t xml:space="preserve"> bedoeld] en Cornelis </w:t>
      </w:r>
      <w:proofErr w:type="spellStart"/>
      <w:r w:rsidR="004B307C">
        <w:t>Middegaal</w:t>
      </w:r>
      <w:proofErr w:type="spellEnd"/>
      <w:r w:rsidR="004B307C">
        <w:t xml:space="preserve"> brouwers en tappers in gebreke blijven om de eed te komen afleggen op basis van een resolutie van 8 augustus 1697 en ze zullen worden gedagvaard van de Bossche schepenbank.</w:t>
      </w:r>
    </w:p>
    <w:p w14:paraId="0601FF02" w14:textId="77777777" w:rsidR="004B307C" w:rsidRDefault="004B307C"/>
    <w:p w14:paraId="15A0B543" w14:textId="77777777" w:rsidR="004B307C" w:rsidRDefault="004B307C">
      <w:r>
        <w:t>folio 450 verso – maandag 21 april 1698</w:t>
      </w:r>
    </w:p>
    <w:p w14:paraId="51569465" w14:textId="77777777" w:rsidR="004B307C" w:rsidRDefault="004B307C">
      <w:r>
        <w:t xml:space="preserve">Rekest van Adriaan </w:t>
      </w:r>
      <w:proofErr w:type="spellStart"/>
      <w:r>
        <w:t>Tabberts</w:t>
      </w:r>
      <w:proofErr w:type="spellEnd"/>
      <w:r>
        <w:t xml:space="preserve"> pachter van het gemaal en van de boeten van de verzwegen personen op de hoofdgeldlijsten van verschillende dorpen in de Meierij van ’s-Hertogenbosch waarna is besloten te ordonneren aan de predikanten, pastoors en zij die doopregisters onder zich hebben aan de suppliant, op zijn kosten, daaruit op te geven de extracten.</w:t>
      </w:r>
    </w:p>
    <w:p w14:paraId="0187C45B" w14:textId="77777777" w:rsidR="004B307C" w:rsidRDefault="004B307C"/>
    <w:p w14:paraId="50848C7B" w14:textId="77777777" w:rsidR="004B307C" w:rsidRDefault="004B307C">
      <w:r>
        <w:t>folio 452 – maandag 21 april 1698</w:t>
      </w:r>
    </w:p>
    <w:p w14:paraId="080E3815" w14:textId="77777777" w:rsidR="004B307C" w:rsidRDefault="004B307C">
      <w:proofErr w:type="spellStart"/>
      <w:r>
        <w:t>Rescriptie</w:t>
      </w:r>
      <w:proofErr w:type="spellEnd"/>
      <w:r>
        <w:t xml:space="preserve"> of bericht van de prelaat van de abdij van </w:t>
      </w:r>
      <w:proofErr w:type="spellStart"/>
      <w:r>
        <w:t>Floreffe</w:t>
      </w:r>
      <w:proofErr w:type="spellEnd"/>
      <w:r>
        <w:t xml:space="preserve"> op een rekest van die van Helmond rakende de verponding van des </w:t>
      </w:r>
      <w:proofErr w:type="spellStart"/>
      <w:r>
        <w:t>suppliants</w:t>
      </w:r>
      <w:proofErr w:type="spellEnd"/>
      <w:r>
        <w:t xml:space="preserve"> tienden over het jaar 1692 bij die van Helmond aangeslagen boven de verpondingen van het landvoorgevende daartoe gemachtigd te zijn door de Ed: Mo: in hun resolutie van 25 oktober 1675, waarna besluitvorming volgt.</w:t>
      </w:r>
    </w:p>
    <w:p w14:paraId="248A4410" w14:textId="77777777" w:rsidR="004B307C" w:rsidRDefault="004B307C"/>
    <w:p w14:paraId="6761E9C2" w14:textId="77777777" w:rsidR="004B307C" w:rsidRDefault="00D51D80">
      <w:r>
        <w:t>folio 452 verso – maandag 21 april 1698</w:t>
      </w:r>
    </w:p>
    <w:p w14:paraId="3251B069" w14:textId="77777777" w:rsidR="00D51D80" w:rsidRDefault="00D51D80">
      <w:r>
        <w:t xml:space="preserve">Rapport op een rekest van Nicolaas </w:t>
      </w:r>
      <w:proofErr w:type="spellStart"/>
      <w:r>
        <w:t>Blotenburg</w:t>
      </w:r>
      <w:proofErr w:type="spellEnd"/>
      <w:r>
        <w:t xml:space="preserve"> als executeur testamentair van wijlen Johan Hendrik </w:t>
      </w:r>
      <w:proofErr w:type="spellStart"/>
      <w:r>
        <w:t>Coolen</w:t>
      </w:r>
      <w:proofErr w:type="spellEnd"/>
      <w:r>
        <w:t xml:space="preserve"> in zijn leven schepen te ’s-Hertogenbosch te kennen gevende dat genoemde </w:t>
      </w:r>
      <w:proofErr w:type="spellStart"/>
      <w:r>
        <w:t>Coolen</w:t>
      </w:r>
      <w:proofErr w:type="spellEnd"/>
      <w:r>
        <w:t xml:space="preserve"> bij zijn testamentaire dispositie zijn dochter </w:t>
      </w:r>
      <w:proofErr w:type="spellStart"/>
      <w:r>
        <w:t>Sabina</w:t>
      </w:r>
      <w:proofErr w:type="spellEnd"/>
      <w:r>
        <w:t xml:space="preserve"> Cornelia van </w:t>
      </w:r>
      <w:proofErr w:type="spellStart"/>
      <w:r>
        <w:t>Colen</w:t>
      </w:r>
      <w:proofErr w:type="spellEnd"/>
      <w:r>
        <w:t xml:space="preserve"> had onterfd en zijn zus Sibille Elisabeth van </w:t>
      </w:r>
      <w:proofErr w:type="spellStart"/>
      <w:r>
        <w:t>Colen</w:t>
      </w:r>
      <w:proofErr w:type="spellEnd"/>
      <w:r>
        <w:t xml:space="preserve"> tot enige erfgenaam heeft aangesteld [met nadere details rond deze nalatenschap].</w:t>
      </w:r>
    </w:p>
    <w:p w14:paraId="02E98C6E" w14:textId="77777777" w:rsidR="00D51D80" w:rsidRDefault="00D51D80"/>
    <w:p w14:paraId="54BD1B19" w14:textId="77777777" w:rsidR="00D51D80" w:rsidRDefault="00D51D80">
      <w:r>
        <w:t>folio 453 verso – maandag 21 april 1698</w:t>
      </w:r>
    </w:p>
    <w:p w14:paraId="75C55E54" w14:textId="77777777" w:rsidR="001079F0" w:rsidRDefault="00D51D80">
      <w:r>
        <w:t xml:space="preserve">Bericht van ontvanger Cornelis van Vrijbergen op een rekest van de weduwe van wijlen Hendrik van </w:t>
      </w:r>
      <w:proofErr w:type="spellStart"/>
      <w:r>
        <w:t>Winteroij</w:t>
      </w:r>
      <w:proofErr w:type="spellEnd"/>
      <w:r>
        <w:t xml:space="preserve"> in zijn leven drost van </w:t>
      </w:r>
      <w:proofErr w:type="spellStart"/>
      <w:r>
        <w:t>Lieshout</w:t>
      </w:r>
      <w:proofErr w:type="spellEnd"/>
      <w:r>
        <w:t xml:space="preserve"> en Asten i.v.m. wanbetaling t.a.v. het collateraal over de goederen van de abdij met verwijzing naar het 12</w:t>
      </w:r>
      <w:r w:rsidRPr="00D51D80">
        <w:rPr>
          <w:vertAlign w:val="superscript"/>
        </w:rPr>
        <w:t>e</w:t>
      </w:r>
      <w:r>
        <w:t xml:space="preserve"> en 21</w:t>
      </w:r>
      <w:r w:rsidRPr="00D51D80">
        <w:rPr>
          <w:vertAlign w:val="superscript"/>
        </w:rPr>
        <w:t>e</w:t>
      </w:r>
      <w:r>
        <w:t xml:space="preserve"> artikel  van de ordonnantie </w:t>
      </w:r>
      <w:r w:rsidR="001079F0">
        <w:t>van het collateraal.</w:t>
      </w:r>
    </w:p>
    <w:p w14:paraId="2FC0C1F7" w14:textId="77777777" w:rsidR="001079F0" w:rsidRDefault="001079F0"/>
    <w:p w14:paraId="10DDE78A" w14:textId="77777777" w:rsidR="001079F0" w:rsidRDefault="001079F0">
      <w:r>
        <w:t>folio 454 – maandag 21 april 1698</w:t>
      </w:r>
    </w:p>
    <w:p w14:paraId="2C086590" w14:textId="77777777" w:rsidR="001079F0" w:rsidRDefault="001079F0">
      <w:r>
        <w:t xml:space="preserve">Rekest vanuit </w:t>
      </w:r>
      <w:proofErr w:type="spellStart"/>
      <w:r>
        <w:t>Berlicum</w:t>
      </w:r>
      <w:proofErr w:type="spellEnd"/>
      <w:r>
        <w:t xml:space="preserve"> en Middelrode in kwartier </w:t>
      </w:r>
      <w:proofErr w:type="spellStart"/>
      <w:r>
        <w:t>Maasland</w:t>
      </w:r>
      <w:proofErr w:type="spellEnd"/>
      <w:r>
        <w:t xml:space="preserve"> over het omslaan van hun jaarlijkse lasten zoals dat van </w:t>
      </w:r>
      <w:proofErr w:type="spellStart"/>
      <w:r>
        <w:t>ouds</w:t>
      </w:r>
      <w:proofErr w:type="spellEnd"/>
      <w:r>
        <w:t xml:space="preserve"> aldaar gebruikelijk is en dat daarmee geen gemene middelen mogen vermengd worden.</w:t>
      </w:r>
    </w:p>
    <w:p w14:paraId="592D0347" w14:textId="77777777" w:rsidR="001079F0" w:rsidRDefault="001079F0"/>
    <w:p w14:paraId="2EE39CF3" w14:textId="77777777" w:rsidR="001079F0" w:rsidRDefault="001079F0">
      <w:r>
        <w:t>folio 454 verso – dinsdag 22 april 1698</w:t>
      </w:r>
    </w:p>
    <w:p w14:paraId="6D08EE2A" w14:textId="77777777" w:rsidR="001079F0" w:rsidRDefault="001079F0">
      <w:r>
        <w:t xml:space="preserve">De deurwaarder van het kantoor generaal betreffende de goederen boeken en papieren van ontvanger Reinier van </w:t>
      </w:r>
      <w:proofErr w:type="spellStart"/>
      <w:r>
        <w:t>Buuren</w:t>
      </w:r>
      <w:proofErr w:type="spellEnd"/>
      <w:r>
        <w:t xml:space="preserve"> die te ’s-Hertogenbosch in beslag zijn genomen en die ten overstaan van schepenen en gedelegeerde rechters zijn geïnventariseerd.</w:t>
      </w:r>
    </w:p>
    <w:p w14:paraId="0AA5C3F0" w14:textId="77777777" w:rsidR="001079F0" w:rsidRDefault="001079F0"/>
    <w:p w14:paraId="145A7946" w14:textId="77777777" w:rsidR="001079F0" w:rsidRDefault="001079F0">
      <w:r>
        <w:t>folio 456 – dinsdag 22 april 1698</w:t>
      </w:r>
    </w:p>
    <w:p w14:paraId="6DEB36E9" w14:textId="77777777" w:rsidR="001079F0" w:rsidRDefault="001079F0">
      <w:r>
        <w:t xml:space="preserve">Missive van commies Van </w:t>
      </w:r>
      <w:proofErr w:type="spellStart"/>
      <w:r>
        <w:t>Heteren</w:t>
      </w:r>
      <w:proofErr w:type="spellEnd"/>
      <w:r>
        <w:t xml:space="preserve"> die de staten doorstuurt van de </w:t>
      </w:r>
      <w:proofErr w:type="spellStart"/>
      <w:r>
        <w:t>ordinaris</w:t>
      </w:r>
      <w:proofErr w:type="spellEnd"/>
      <w:r>
        <w:t xml:space="preserve"> en </w:t>
      </w:r>
      <w:proofErr w:type="spellStart"/>
      <w:r>
        <w:t>extraordinaris</w:t>
      </w:r>
      <w:proofErr w:type="spellEnd"/>
      <w:r>
        <w:t xml:space="preserve"> verpondingen van de dorpen in het kwartier van </w:t>
      </w:r>
      <w:proofErr w:type="spellStart"/>
      <w:r>
        <w:t>Oisterwijk</w:t>
      </w:r>
      <w:proofErr w:type="spellEnd"/>
      <w:r>
        <w:t xml:space="preserve"> over 1696 en 1697 en een klein gedeelte van 1698.</w:t>
      </w:r>
    </w:p>
    <w:p w14:paraId="73A68998" w14:textId="77777777" w:rsidR="001079F0" w:rsidRDefault="001079F0"/>
    <w:p w14:paraId="56F97D49" w14:textId="77777777" w:rsidR="001079F0" w:rsidRDefault="001079F0">
      <w:r>
        <w:t>folio 457 – dinsdag 22 april 1698</w:t>
      </w:r>
    </w:p>
    <w:p w14:paraId="3C48371B" w14:textId="77777777" w:rsidR="006276C5" w:rsidRDefault="001079F0">
      <w:r>
        <w:t xml:space="preserve">Rekest van ontvanger Reinier van </w:t>
      </w:r>
      <w:proofErr w:type="spellStart"/>
      <w:r>
        <w:t>Buuren</w:t>
      </w:r>
      <w:proofErr w:type="spellEnd"/>
      <w:r>
        <w:t xml:space="preserve"> om acces en reces voor 2 maanden ten einde</w:t>
      </w:r>
      <w:r w:rsidR="006276C5">
        <w:t xml:space="preserve"> </w:t>
      </w:r>
      <w:proofErr w:type="spellStart"/>
      <w:r>
        <w:t>binenn</w:t>
      </w:r>
      <w:proofErr w:type="spellEnd"/>
      <w:r>
        <w:t xml:space="preserve"> die tijd te komen </w:t>
      </w:r>
      <w:r w:rsidR="006276C5">
        <w:t xml:space="preserve">geven aan de Ed: Mo: de vereiste </w:t>
      </w:r>
      <w:proofErr w:type="spellStart"/>
      <w:r w:rsidR="006276C5">
        <w:t>satisficatie</w:t>
      </w:r>
      <w:proofErr w:type="spellEnd"/>
      <w:r w:rsidR="006276C5">
        <w:t xml:space="preserve"> [voldoening]. Wordt verleend voor een maand.</w:t>
      </w:r>
    </w:p>
    <w:p w14:paraId="3976DBA1" w14:textId="77777777" w:rsidR="006276C5" w:rsidRDefault="006276C5"/>
    <w:p w14:paraId="1FD47AA5" w14:textId="77777777" w:rsidR="006276C5" w:rsidRDefault="006276C5">
      <w:r>
        <w:t>folio 458 – dinsdag 22 april 1698</w:t>
      </w:r>
    </w:p>
    <w:p w14:paraId="3571C689" w14:textId="77777777" w:rsidR="006276C5" w:rsidRDefault="006276C5">
      <w:r>
        <w:t xml:space="preserve">Rekest van de regenten van </w:t>
      </w:r>
      <w:proofErr w:type="spellStart"/>
      <w:r>
        <w:t>Berghem</w:t>
      </w:r>
      <w:proofErr w:type="spellEnd"/>
      <w:r>
        <w:t xml:space="preserve"> in het kwartier van </w:t>
      </w:r>
      <w:proofErr w:type="spellStart"/>
      <w:r>
        <w:t>Maasland</w:t>
      </w:r>
      <w:proofErr w:type="spellEnd"/>
      <w:r>
        <w:t xml:space="preserve"> t.b.v. </w:t>
      </w:r>
      <w:proofErr w:type="spellStart"/>
      <w:r>
        <w:t>Niclaas</w:t>
      </w:r>
      <w:proofErr w:type="spellEnd"/>
      <w:r>
        <w:t xml:space="preserve"> de Leeuw pachter van het gemaal en de boeten over de verzwegen personen op de lijsten van het hoofdgeld die sinds april berusten onder de secretaris.</w:t>
      </w:r>
    </w:p>
    <w:p w14:paraId="68DA5141" w14:textId="77777777" w:rsidR="006276C5" w:rsidRDefault="006276C5"/>
    <w:p w14:paraId="1A6C2280" w14:textId="77777777" w:rsidR="006276C5" w:rsidRDefault="006276C5">
      <w:r>
        <w:t>folio 463 – donderdag 24 april 1698</w:t>
      </w:r>
    </w:p>
    <w:p w14:paraId="417453F4" w14:textId="77777777" w:rsidR="006276C5" w:rsidRDefault="006276C5">
      <w:r>
        <w:t xml:space="preserve">Missive van de commies Van </w:t>
      </w:r>
      <w:proofErr w:type="spellStart"/>
      <w:r>
        <w:t>Heteren</w:t>
      </w:r>
      <w:proofErr w:type="spellEnd"/>
      <w:r>
        <w:t xml:space="preserve"> die samen met Willem Pels de administratie voert van de 20</w:t>
      </w:r>
      <w:r w:rsidRPr="006276C5">
        <w:rPr>
          <w:vertAlign w:val="superscript"/>
        </w:rPr>
        <w:t>e</w:t>
      </w:r>
      <w:r>
        <w:t xml:space="preserve"> en 40</w:t>
      </w:r>
      <w:r w:rsidRPr="006276C5">
        <w:rPr>
          <w:vertAlign w:val="superscript"/>
        </w:rPr>
        <w:t>e</w:t>
      </w:r>
      <w:r>
        <w:t xml:space="preserve"> penning voor ontvanger Cornelis van Vrijbergen en maar er ontbreken nog behoorlijk wat lijsten uit de Meierij betreffende de 40</w:t>
      </w:r>
      <w:r w:rsidRPr="006276C5">
        <w:rPr>
          <w:vertAlign w:val="superscript"/>
        </w:rPr>
        <w:t>e</w:t>
      </w:r>
      <w:r>
        <w:t xml:space="preserve"> penning [met nadere details].</w:t>
      </w:r>
    </w:p>
    <w:p w14:paraId="26C58E1C" w14:textId="77777777" w:rsidR="006276C5" w:rsidRDefault="006276C5"/>
    <w:p w14:paraId="03E9932E" w14:textId="77777777" w:rsidR="006276C5" w:rsidRDefault="0001693B">
      <w:r>
        <w:t>folio 464 verso – donderdag 24 april 1698</w:t>
      </w:r>
    </w:p>
    <w:p w14:paraId="32BFF85F" w14:textId="77777777" w:rsidR="0001693B" w:rsidRDefault="0001693B">
      <w:r>
        <w:t xml:space="preserve">Rekest van Hendrik van </w:t>
      </w:r>
      <w:proofErr w:type="spellStart"/>
      <w:r>
        <w:t>Elst</w:t>
      </w:r>
      <w:proofErr w:type="spellEnd"/>
      <w:r>
        <w:t xml:space="preserve"> aannemer van het onderhoud der </w:t>
      </w:r>
      <w:proofErr w:type="spellStart"/>
      <w:r>
        <w:t>aarde-</w:t>
      </w:r>
      <w:proofErr w:type="spellEnd"/>
      <w:r>
        <w:t xml:space="preserve">, metsel- en timmerwerken van het fort Sint </w:t>
      </w:r>
      <w:proofErr w:type="spellStart"/>
      <w:r>
        <w:t>Anthoni</w:t>
      </w:r>
      <w:proofErr w:type="spellEnd"/>
      <w:r>
        <w:t xml:space="preserve"> en de Rode Brug bij de </w:t>
      </w:r>
      <w:proofErr w:type="spellStart"/>
      <w:r>
        <w:t>Isabellaschans</w:t>
      </w:r>
      <w:proofErr w:type="spellEnd"/>
      <w:r>
        <w:t xml:space="preserve"> en van enige huizen</w:t>
      </w:r>
    </w:p>
    <w:p w14:paraId="09A811E2" w14:textId="77777777" w:rsidR="00D51D80" w:rsidRDefault="00D51D80">
      <w:r>
        <w:t xml:space="preserve"> </w:t>
      </w:r>
    </w:p>
    <w:p w14:paraId="0FC2B584" w14:textId="77777777" w:rsidR="0001693B" w:rsidRPr="0001693B" w:rsidRDefault="0001693B">
      <w:pPr>
        <w:rPr>
          <w:b/>
          <w:u w:val="single"/>
        </w:rPr>
      </w:pPr>
      <w:r w:rsidRPr="0001693B">
        <w:rPr>
          <w:b/>
          <w:u w:val="single"/>
        </w:rPr>
        <w:t>MICROFICHE 245.19</w:t>
      </w:r>
    </w:p>
    <w:p w14:paraId="3BBA3516" w14:textId="77777777" w:rsidR="0001693B" w:rsidRDefault="0001693B"/>
    <w:p w14:paraId="7193664E" w14:textId="77777777" w:rsidR="0001693B" w:rsidRPr="0001693B" w:rsidRDefault="0001693B">
      <w:pPr>
        <w:rPr>
          <w:b/>
        </w:rPr>
      </w:pPr>
      <w:r w:rsidRPr="0001693B">
        <w:rPr>
          <w:b/>
        </w:rPr>
        <w:t>folio 467 verso</w:t>
      </w:r>
    </w:p>
    <w:p w14:paraId="3EC8ABF5" w14:textId="77777777" w:rsidR="0001693B" w:rsidRPr="0001693B" w:rsidRDefault="0001693B">
      <w:pPr>
        <w:rPr>
          <w:b/>
        </w:rPr>
      </w:pPr>
      <w:r w:rsidRPr="0001693B">
        <w:rPr>
          <w:b/>
        </w:rPr>
        <w:t>militaire geschiedenis: stukken munitie en artillerie te Namen met hun aantallen</w:t>
      </w:r>
    </w:p>
    <w:p w14:paraId="3379A5F4" w14:textId="77777777" w:rsidR="0001693B" w:rsidRDefault="0001693B"/>
    <w:p w14:paraId="5CE05436" w14:textId="77777777" w:rsidR="0001693B" w:rsidRDefault="0001693B">
      <w:r>
        <w:t>folio 471 verso – vrijdag 25 april 1698</w:t>
      </w:r>
    </w:p>
    <w:p w14:paraId="250B7BE7" w14:textId="77777777" w:rsidR="0001693B" w:rsidRDefault="0001693B">
      <w:proofErr w:type="spellStart"/>
      <w:r>
        <w:t>Quohieren</w:t>
      </w:r>
      <w:proofErr w:type="spellEnd"/>
      <w:r>
        <w:t xml:space="preserve"> van het gemaal opgesteld door de regenten van de Meierij van ’s-Hertogenbosch  die overhandigd zullen worden aan de commiezen van de generale financiën.</w:t>
      </w:r>
    </w:p>
    <w:p w14:paraId="449D100E" w14:textId="77777777" w:rsidR="00104007" w:rsidRDefault="00104007"/>
    <w:p w14:paraId="587DB955" w14:textId="77777777" w:rsidR="00104007" w:rsidRDefault="00104007">
      <w:r>
        <w:t>folio 47</w:t>
      </w:r>
      <w:r w:rsidR="00FD444D">
        <w:t>1 verso</w:t>
      </w:r>
      <w:r>
        <w:t xml:space="preserve"> – vrijdag 25 april 1698</w:t>
      </w:r>
    </w:p>
    <w:p w14:paraId="6A3BE052" w14:textId="77777777" w:rsidR="00FD444D" w:rsidRDefault="00FD444D">
      <w:r>
        <w:t xml:space="preserve">Missive van rentmeester Frans van </w:t>
      </w:r>
      <w:proofErr w:type="spellStart"/>
      <w:r>
        <w:t>Heurn</w:t>
      </w:r>
      <w:proofErr w:type="spellEnd"/>
      <w:r>
        <w:t xml:space="preserve"> over een hoeve </w:t>
      </w:r>
      <w:proofErr w:type="spellStart"/>
      <w:r>
        <w:t>genaam</w:t>
      </w:r>
      <w:proofErr w:type="spellEnd"/>
      <w:r>
        <w:t xml:space="preserve"> de </w:t>
      </w:r>
      <w:proofErr w:type="spellStart"/>
      <w:r>
        <w:t>Geenenhof</w:t>
      </w:r>
      <w:proofErr w:type="spellEnd"/>
      <w:r>
        <w:t xml:space="preserve"> gelegen in het land van </w:t>
      </w:r>
      <w:proofErr w:type="spellStart"/>
      <w:r>
        <w:t>Thoor</w:t>
      </w:r>
      <w:proofErr w:type="spellEnd"/>
      <w:r>
        <w:t xml:space="preserve"> die eigenlijk moet worden ondergebracht bij het kantoor van rentmeester Johan </w:t>
      </w:r>
      <w:proofErr w:type="spellStart"/>
      <w:r>
        <w:t>Gijsen</w:t>
      </w:r>
      <w:proofErr w:type="spellEnd"/>
      <w:r>
        <w:t>.</w:t>
      </w:r>
    </w:p>
    <w:p w14:paraId="16199FF4" w14:textId="77777777" w:rsidR="00FD444D" w:rsidRDefault="00FD444D"/>
    <w:p w14:paraId="701A1846" w14:textId="77777777" w:rsidR="00FD444D" w:rsidRDefault="00FD444D">
      <w:r>
        <w:t>folio 472 – vrijdag 25 april 1698</w:t>
      </w:r>
    </w:p>
    <w:p w14:paraId="34221DF5" w14:textId="77777777" w:rsidR="00104007" w:rsidRDefault="00FD444D">
      <w:r>
        <w:t xml:space="preserve">Rekest van de weduwe van wijlen Albert Ferdinand Grave van </w:t>
      </w:r>
      <w:proofErr w:type="spellStart"/>
      <w:r>
        <w:t>Berlo</w:t>
      </w:r>
      <w:proofErr w:type="spellEnd"/>
      <w:r>
        <w:t xml:space="preserve"> als eigenaresse van de molen te Veghel  </w:t>
      </w:r>
    </w:p>
    <w:p w14:paraId="1BE40278" w14:textId="77777777" w:rsidR="004B307C" w:rsidRDefault="004B307C"/>
    <w:p w14:paraId="153F6D7E" w14:textId="77777777" w:rsidR="00FE357B" w:rsidRDefault="00097CFF">
      <w:r>
        <w:t>folio 473 – zaterdag 26 april 1698</w:t>
      </w:r>
    </w:p>
    <w:p w14:paraId="3D584195" w14:textId="77777777" w:rsidR="00097CFF" w:rsidRDefault="00097CFF">
      <w:r>
        <w:t xml:space="preserve">Reactie op een rekest van de regenten van Tilburg en van Jacob van </w:t>
      </w:r>
      <w:proofErr w:type="spellStart"/>
      <w:r>
        <w:t>Esch</w:t>
      </w:r>
      <w:proofErr w:type="spellEnd"/>
      <w:r>
        <w:t xml:space="preserve"> betreffende diens pretensie over zijn gevangenisperiode op order van de vijand.</w:t>
      </w:r>
    </w:p>
    <w:p w14:paraId="7DD8BD8D" w14:textId="77777777" w:rsidR="00097CFF" w:rsidRDefault="00097CFF"/>
    <w:p w14:paraId="7EECD4E9" w14:textId="77777777" w:rsidR="00097CFF" w:rsidRDefault="00097CFF">
      <w:r>
        <w:t>folio 474 – maandag 28 april 1698</w:t>
      </w:r>
    </w:p>
    <w:p w14:paraId="5EB0F73D" w14:textId="77777777" w:rsidR="00097CFF" w:rsidRDefault="00097CFF">
      <w:r>
        <w:t xml:space="preserve">Rapport n.a.v. een onderzoek van een missive van de rentmeester der geestelijke goederen in het kwartier </w:t>
      </w:r>
      <w:proofErr w:type="spellStart"/>
      <w:r>
        <w:t>Oisterwijk</w:t>
      </w:r>
      <w:proofErr w:type="spellEnd"/>
      <w:r>
        <w:t xml:space="preserve"> i.v.m. de last van reparatie en onderhoud die pastorieën van de dorpen waarvan de kerken gecombineerd zijn en de onderlinge verdeling van de lasten.</w:t>
      </w:r>
    </w:p>
    <w:p w14:paraId="4609BE18" w14:textId="77777777" w:rsidR="00097CFF" w:rsidRDefault="00097CFF"/>
    <w:p w14:paraId="7ECE7DE0" w14:textId="77777777" w:rsidR="00097CFF" w:rsidRDefault="00097CFF">
      <w:r>
        <w:t>folio 475 – maandag 28 april 1698</w:t>
      </w:r>
    </w:p>
    <w:p w14:paraId="52BFEE70" w14:textId="77777777" w:rsidR="00097CFF" w:rsidRDefault="00097CFF">
      <w:r>
        <w:t xml:space="preserve">Verzoek van Abraham </w:t>
      </w:r>
      <w:proofErr w:type="spellStart"/>
      <w:r>
        <w:t>Drabbe</w:t>
      </w:r>
      <w:proofErr w:type="spellEnd"/>
      <w:r>
        <w:t xml:space="preserve"> pachter van het bestiaal in de dorpen </w:t>
      </w:r>
      <w:proofErr w:type="spellStart"/>
      <w:r>
        <w:t>Strijp</w:t>
      </w:r>
      <w:proofErr w:type="spellEnd"/>
      <w:r>
        <w:t xml:space="preserve">, </w:t>
      </w:r>
      <w:proofErr w:type="spellStart"/>
      <w:r>
        <w:t>Stratum</w:t>
      </w:r>
      <w:proofErr w:type="spellEnd"/>
      <w:r>
        <w:t xml:space="preserve"> en </w:t>
      </w:r>
      <w:proofErr w:type="spellStart"/>
      <w:r>
        <w:t>Eckart</w:t>
      </w:r>
      <w:proofErr w:type="spellEnd"/>
      <w:r>
        <w:t xml:space="preserve"> in het kwartier </w:t>
      </w:r>
      <w:proofErr w:type="spellStart"/>
      <w:r>
        <w:t>Kempenland</w:t>
      </w:r>
      <w:proofErr w:type="spellEnd"/>
      <w:r>
        <w:t>.</w:t>
      </w:r>
    </w:p>
    <w:p w14:paraId="282B2677" w14:textId="77777777" w:rsidR="00097CFF" w:rsidRDefault="00097CFF"/>
    <w:p w14:paraId="1A6F6CAA" w14:textId="77777777" w:rsidR="00097CFF" w:rsidRDefault="00097CFF">
      <w:r>
        <w:t>folio 475 – maandag 28 april 1698</w:t>
      </w:r>
    </w:p>
    <w:p w14:paraId="3FA86989" w14:textId="77777777" w:rsidR="005A1AED" w:rsidRDefault="00097CFF">
      <w:r>
        <w:t xml:space="preserve">Aan die van </w:t>
      </w:r>
      <w:proofErr w:type="spellStart"/>
      <w:r>
        <w:t>Breugel</w:t>
      </w:r>
      <w:proofErr w:type="spellEnd"/>
      <w:r>
        <w:t xml:space="preserve"> wordt geen permissie verleend </w:t>
      </w:r>
      <w:r w:rsidR="005A1AED">
        <w:t xml:space="preserve">tot het doen van een nieuwe omslag om te dienen tot betaling van het restant der pretensie van mr. Geerlof Suikers van 48oo </w:t>
      </w:r>
      <w:proofErr w:type="spellStart"/>
      <w:r w:rsidR="005A1AED">
        <w:t>gl</w:t>
      </w:r>
      <w:proofErr w:type="spellEnd"/>
      <w:r w:rsidR="005A1AED">
        <w:t>. die hij van het dorp vordert wegens voorschotten ter betaling van de contributies.</w:t>
      </w:r>
    </w:p>
    <w:p w14:paraId="3AE573F4" w14:textId="77777777" w:rsidR="005A1AED" w:rsidRDefault="005A1AED"/>
    <w:p w14:paraId="0F9E208D" w14:textId="77777777" w:rsidR="005A1AED" w:rsidRDefault="005A1AED">
      <w:r>
        <w:t>folio 475 verso – maandag 8 april 1698</w:t>
      </w:r>
    </w:p>
    <w:p w14:paraId="40536A95" w14:textId="77777777" w:rsidR="005A1AED" w:rsidRDefault="005A1AED">
      <w:r>
        <w:t xml:space="preserve">Rekest van ingezetenen en regenten van </w:t>
      </w:r>
      <w:proofErr w:type="spellStart"/>
      <w:r>
        <w:t>Breugel</w:t>
      </w:r>
      <w:proofErr w:type="spellEnd"/>
      <w:r>
        <w:t xml:space="preserve"> met </w:t>
      </w:r>
      <w:proofErr w:type="spellStart"/>
      <w:r>
        <w:t>annexe</w:t>
      </w:r>
      <w:proofErr w:type="spellEnd"/>
      <w:r>
        <w:t xml:space="preserve"> stukken i.v.m. de reductie van de intrest van bepaalde kapitalen. </w:t>
      </w:r>
    </w:p>
    <w:p w14:paraId="5B2CBA28" w14:textId="77777777" w:rsidR="005A1AED" w:rsidRDefault="005A1AED"/>
    <w:p w14:paraId="5DEE7D2D" w14:textId="77777777" w:rsidR="005A1AED" w:rsidRDefault="005A1AED">
      <w:r>
        <w:t xml:space="preserve">folio 475 verso – De heren die op de verpachting der tienden in de meierij komen wordt verzocht zich nader te informeren op de middelen van de bieren wijnen en brandewijnen over het dorp </w:t>
      </w:r>
      <w:proofErr w:type="spellStart"/>
      <w:r>
        <w:t>Nuenen</w:t>
      </w:r>
      <w:proofErr w:type="spellEnd"/>
      <w:r>
        <w:t xml:space="preserve"> en Gerwen en Wetten.</w:t>
      </w:r>
    </w:p>
    <w:p w14:paraId="21450FBA" w14:textId="77777777" w:rsidR="005A1AED" w:rsidRDefault="005A1AED"/>
    <w:p w14:paraId="71790704" w14:textId="77777777" w:rsidR="005A1AED" w:rsidRDefault="005A1AED">
      <w:r>
        <w:t>folio 476 verso – maandag 28 april 1698</w:t>
      </w:r>
    </w:p>
    <w:p w14:paraId="4B0F2A5A" w14:textId="77777777" w:rsidR="005A1AED" w:rsidRDefault="005A1AED">
      <w:r>
        <w:t xml:space="preserve">Rekest van de stadsregering van Helmond die een verzoek hebben ingediend om 65.000 </w:t>
      </w:r>
      <w:proofErr w:type="spellStart"/>
      <w:r>
        <w:t>gl</w:t>
      </w:r>
      <w:proofErr w:type="spellEnd"/>
      <w:r>
        <w:t>. te mogen opnemen. De Raad van State gaat op dit verzoek niet in.</w:t>
      </w:r>
    </w:p>
    <w:p w14:paraId="1FD888F4" w14:textId="77777777" w:rsidR="005A1AED" w:rsidRDefault="005A1AED"/>
    <w:p w14:paraId="510AAC57" w14:textId="77777777" w:rsidR="005A1AED" w:rsidRDefault="005A1AED">
      <w:r>
        <w:t>folio 477 – maandag 28 april 1698</w:t>
      </w:r>
    </w:p>
    <w:p w14:paraId="21826C2F" w14:textId="77777777" w:rsidR="00B02555" w:rsidRDefault="005A1AED">
      <w:r>
        <w:t>Rekest van Dirk van der Heiden pachter van het gemaal en de boeten op de verzwegen personen op de hoofdgeldlijsten van Valkenswaard</w:t>
      </w:r>
      <w:r w:rsidR="00B02555">
        <w:t xml:space="preserve"> met een verzoek om letteren executoriaal om de regenten te dwingen tot betaling.</w:t>
      </w:r>
    </w:p>
    <w:p w14:paraId="237D141A" w14:textId="77777777" w:rsidR="00B02555" w:rsidRDefault="00B02555"/>
    <w:p w14:paraId="1078F8CC" w14:textId="77777777" w:rsidR="00097CFF" w:rsidRDefault="00B02555">
      <w:r>
        <w:t>folio 477 verso – maandag 28 april 1698</w:t>
      </w:r>
      <w:r w:rsidR="00097CFF">
        <w:t xml:space="preserve"> </w:t>
      </w:r>
    </w:p>
    <w:p w14:paraId="0BED6B4D" w14:textId="77777777" w:rsidR="00257C2B" w:rsidRDefault="00257C2B">
      <w:r>
        <w:t xml:space="preserve">Rekest van </w:t>
      </w:r>
      <w:proofErr w:type="spellStart"/>
      <w:r>
        <w:t>Antoni</w:t>
      </w:r>
      <w:proofErr w:type="spellEnd"/>
      <w:r>
        <w:t xml:space="preserve"> Mandos bode der baronie van Boxtel te kennen gevende dat hij het ongeluk heeft gehad als gijzelaar gevangen te zijn genomen door de Fransen en is afgevoerd naar het kasteel van Namen gedurende 1584 dagen op een zeer verdrietige manier gevangen heeft gezeten en de totale kostenpost bedroeg 3168 </w:t>
      </w:r>
      <w:proofErr w:type="spellStart"/>
      <w:r>
        <w:t>gl</w:t>
      </w:r>
      <w:proofErr w:type="spellEnd"/>
      <w:r>
        <w:t>. wat hij graag van de regenten vergoed wil krijgen.</w:t>
      </w:r>
    </w:p>
    <w:p w14:paraId="2E3A1D80" w14:textId="77777777" w:rsidR="00257C2B" w:rsidRDefault="00257C2B"/>
    <w:p w14:paraId="068A77A4" w14:textId="77777777" w:rsidR="00257C2B" w:rsidRDefault="00257C2B">
      <w:r>
        <w:t>folio 478 – maandag 28 april 1698</w:t>
      </w:r>
    </w:p>
    <w:p w14:paraId="091C94A4" w14:textId="77777777" w:rsidR="00257C2B" w:rsidRDefault="00257C2B">
      <w:r>
        <w:t xml:space="preserve">Akte over de zaak tussen Abraham van Rotterdam stadhouder van het kwartier van </w:t>
      </w:r>
      <w:proofErr w:type="spellStart"/>
      <w:r>
        <w:t>Oisterwijk</w:t>
      </w:r>
      <w:proofErr w:type="spellEnd"/>
      <w:r>
        <w:t xml:space="preserve"> tegen Jan </w:t>
      </w:r>
      <w:proofErr w:type="spellStart"/>
      <w:r>
        <w:t>Hendrixen</w:t>
      </w:r>
      <w:proofErr w:type="spellEnd"/>
      <w:r>
        <w:t xml:space="preserve"> en Nicolaas </w:t>
      </w:r>
      <w:proofErr w:type="spellStart"/>
      <w:r>
        <w:t>Teurlings</w:t>
      </w:r>
      <w:proofErr w:type="spellEnd"/>
      <w:r>
        <w:t>.</w:t>
      </w:r>
    </w:p>
    <w:p w14:paraId="287F04B0" w14:textId="77777777" w:rsidR="00257C2B" w:rsidRDefault="00257C2B"/>
    <w:p w14:paraId="2BE394C1" w14:textId="77777777" w:rsidR="00257C2B" w:rsidRDefault="00257C2B">
      <w:r>
        <w:t>folio 479 – dinsdag 29 april 1698</w:t>
      </w:r>
    </w:p>
    <w:p w14:paraId="54CE6829" w14:textId="77777777" w:rsidR="00F40D2C" w:rsidRDefault="00257C2B">
      <w:r>
        <w:t xml:space="preserve">Akte over de zaak tussen de schepenen van </w:t>
      </w:r>
      <w:r w:rsidR="00F40D2C">
        <w:t xml:space="preserve">de baronie van Boxtel aan de ene kant en </w:t>
      </w:r>
      <w:proofErr w:type="spellStart"/>
      <w:r w:rsidR="00F40D2C">
        <w:t>Statius</w:t>
      </w:r>
      <w:proofErr w:type="spellEnd"/>
      <w:r w:rsidR="00F40D2C">
        <w:t xml:space="preserve"> </w:t>
      </w:r>
      <w:r w:rsidR="00BD4070">
        <w:t xml:space="preserve">[vgl. voornaam </w:t>
      </w:r>
      <w:proofErr w:type="spellStart"/>
      <w:r w:rsidR="00BD4070">
        <w:t>Eustatius</w:t>
      </w:r>
      <w:proofErr w:type="spellEnd"/>
      <w:r w:rsidR="00BD4070">
        <w:t xml:space="preserve">] </w:t>
      </w:r>
      <w:proofErr w:type="spellStart"/>
      <w:r w:rsidR="00F40D2C">
        <w:t>Reinhold</w:t>
      </w:r>
      <w:proofErr w:type="spellEnd"/>
      <w:r w:rsidR="00F40D2C">
        <w:t xml:space="preserve"> van </w:t>
      </w:r>
      <w:proofErr w:type="spellStart"/>
      <w:r w:rsidR="00F40D2C">
        <w:t>Haaften</w:t>
      </w:r>
      <w:proofErr w:type="spellEnd"/>
      <w:r w:rsidR="00F40D2C">
        <w:t xml:space="preserve"> Heer van </w:t>
      </w:r>
      <w:proofErr w:type="spellStart"/>
      <w:r w:rsidR="00F40D2C">
        <w:t>Gramsbergen</w:t>
      </w:r>
      <w:proofErr w:type="spellEnd"/>
      <w:r w:rsidR="00F40D2C">
        <w:t xml:space="preserve"> en luitenant kolonel van een regiment van de brigadier </w:t>
      </w:r>
      <w:proofErr w:type="spellStart"/>
      <w:r w:rsidR="00F40D2C">
        <w:t>Dedem</w:t>
      </w:r>
      <w:proofErr w:type="spellEnd"/>
      <w:r w:rsidR="00F40D2C">
        <w:t xml:space="preserve"> aan de andere kant.</w:t>
      </w:r>
    </w:p>
    <w:p w14:paraId="0D7EC1A4" w14:textId="77777777" w:rsidR="00F40D2C" w:rsidRDefault="00F40D2C"/>
    <w:p w14:paraId="52D774C3" w14:textId="77777777" w:rsidR="00F40D2C" w:rsidRDefault="00F40D2C">
      <w:r>
        <w:t>folio 479 verso – dinsdag 29 april 1698</w:t>
      </w:r>
    </w:p>
    <w:p w14:paraId="2EA741EB" w14:textId="77777777" w:rsidR="00F40D2C" w:rsidRDefault="00F40D2C">
      <w:r>
        <w:t xml:space="preserve">Missive van de rentmeester Johan van </w:t>
      </w:r>
      <w:proofErr w:type="spellStart"/>
      <w:r>
        <w:t>Leefdael</w:t>
      </w:r>
      <w:proofErr w:type="spellEnd"/>
      <w:r>
        <w:t xml:space="preserve"> Heer van </w:t>
      </w:r>
      <w:proofErr w:type="spellStart"/>
      <w:r>
        <w:t>Liessel</w:t>
      </w:r>
      <w:proofErr w:type="spellEnd"/>
      <w:r>
        <w:t xml:space="preserve"> op een rekest van de classis van ’s-Hertogenbosch i.v.m. de betaling der penningen van de aan de regenten van dorpen overgelaten pastorieën waarbij o.a. genoemd wordt de pastorie van Kessel die is verkocht aan een zekere Johan </w:t>
      </w:r>
      <w:proofErr w:type="spellStart"/>
      <w:r>
        <w:t>Essche</w:t>
      </w:r>
      <w:proofErr w:type="spellEnd"/>
      <w:r>
        <w:t xml:space="preserve">, die van Schijndel voor 550 </w:t>
      </w:r>
      <w:proofErr w:type="spellStart"/>
      <w:r>
        <w:t>gl</w:t>
      </w:r>
      <w:proofErr w:type="spellEnd"/>
      <w:r>
        <w:t>. aan de predikant en ook de pastorie van Moergestel staat vermeld.</w:t>
      </w:r>
    </w:p>
    <w:p w14:paraId="6198AF7B" w14:textId="77777777" w:rsidR="00F40D2C" w:rsidRDefault="00F40D2C"/>
    <w:p w14:paraId="3990FD17" w14:textId="77777777" w:rsidR="006C35A7" w:rsidRDefault="00F40D2C">
      <w:r>
        <w:t xml:space="preserve"> </w:t>
      </w:r>
      <w:r w:rsidR="006C35A7">
        <w:t>folio 480 verso – dinsdag 29 april 1698</w:t>
      </w:r>
    </w:p>
    <w:p w14:paraId="0A4A3B6B" w14:textId="77777777" w:rsidR="006C35A7" w:rsidRDefault="006C35A7">
      <w:r>
        <w:t>Rekest van de classis van ’s-Hertogenbosch i.v.m. de visitatie van de kerken en de scholen.</w:t>
      </w:r>
    </w:p>
    <w:p w14:paraId="5CD6261A" w14:textId="77777777" w:rsidR="006C35A7" w:rsidRDefault="006C35A7"/>
    <w:p w14:paraId="1E80900F" w14:textId="77777777" w:rsidR="006C35A7" w:rsidRDefault="006C35A7">
      <w:r>
        <w:t>folio 481 verso – dinsdag 29 april 1698</w:t>
      </w:r>
    </w:p>
    <w:p w14:paraId="45235668" w14:textId="77777777" w:rsidR="006C35A7" w:rsidRDefault="006C35A7">
      <w:r>
        <w:t xml:space="preserve">Rekest van Steven Jans de </w:t>
      </w:r>
      <w:proofErr w:type="spellStart"/>
      <w:r>
        <w:t>Loijer</w:t>
      </w:r>
      <w:proofErr w:type="spellEnd"/>
      <w:r>
        <w:t xml:space="preserve"> pachter van het gemaal te Oss en met hem de kwartierschout van </w:t>
      </w:r>
      <w:proofErr w:type="spellStart"/>
      <w:r>
        <w:t>Maasland</w:t>
      </w:r>
      <w:proofErr w:type="spellEnd"/>
      <w:r>
        <w:t xml:space="preserve"> i.v.m. de fraude die gepleegd is rondom het voederkoren waarin genoemd wordt Jacob Schuurmans de knecht van de molenaar.</w:t>
      </w:r>
    </w:p>
    <w:p w14:paraId="77B6AE24" w14:textId="77777777" w:rsidR="006C35A7" w:rsidRDefault="006C35A7"/>
    <w:p w14:paraId="36439D87" w14:textId="77777777" w:rsidR="006C35A7" w:rsidRDefault="006C35A7">
      <w:r>
        <w:t>folio  483 verso – dinsdag 29 april 1698</w:t>
      </w:r>
    </w:p>
    <w:p w14:paraId="5AFF2706" w14:textId="77777777" w:rsidR="006C35A7" w:rsidRDefault="006C35A7">
      <w:r>
        <w:t xml:space="preserve">Akte m.b.t. de reparatie van de </w:t>
      </w:r>
      <w:proofErr w:type="spellStart"/>
      <w:r>
        <w:t>Marensedam</w:t>
      </w:r>
      <w:proofErr w:type="spellEnd"/>
      <w:r>
        <w:t xml:space="preserve"> ten laste van het kwartier </w:t>
      </w:r>
      <w:proofErr w:type="spellStart"/>
      <w:r>
        <w:t>Maasland</w:t>
      </w:r>
      <w:proofErr w:type="spellEnd"/>
      <w:r>
        <w:t xml:space="preserve">. </w:t>
      </w:r>
    </w:p>
    <w:p w14:paraId="0988E900" w14:textId="77777777" w:rsidR="006C35A7" w:rsidRDefault="006C35A7"/>
    <w:p w14:paraId="645F53FA" w14:textId="77777777" w:rsidR="006C35A7" w:rsidRDefault="006C35A7">
      <w:r>
        <w:t>folio 483 verso – dinsdag 29 april 1698</w:t>
      </w:r>
    </w:p>
    <w:p w14:paraId="382599C1" w14:textId="77777777" w:rsidR="006C35A7" w:rsidRDefault="006C35A7">
      <w:r>
        <w:t xml:space="preserve">Rekest van de raad en rentmeester generaal der domeinen i.v.m. de reparatie van het domeinhuis genaamd ‘de </w:t>
      </w:r>
      <w:proofErr w:type="spellStart"/>
      <w:r>
        <w:t>Groote</w:t>
      </w:r>
      <w:proofErr w:type="spellEnd"/>
      <w:r>
        <w:t xml:space="preserve"> Waag’ te ’s-Hertogenbosch.</w:t>
      </w:r>
    </w:p>
    <w:p w14:paraId="1588453A" w14:textId="77777777" w:rsidR="006C35A7" w:rsidRDefault="006C35A7"/>
    <w:p w14:paraId="27D479D2" w14:textId="77777777" w:rsidR="006C35A7" w:rsidRDefault="006C35A7">
      <w:r>
        <w:t>folio 485 – woensdag 30 april 1698</w:t>
      </w:r>
    </w:p>
    <w:p w14:paraId="1D522629" w14:textId="77777777" w:rsidR="00225B05" w:rsidRDefault="00225B05">
      <w:r>
        <w:t xml:space="preserve">Missive van ontvanger Gerard van </w:t>
      </w:r>
      <w:proofErr w:type="spellStart"/>
      <w:r>
        <w:t>Hoeij</w:t>
      </w:r>
      <w:proofErr w:type="spellEnd"/>
      <w:r>
        <w:t xml:space="preserve"> op een rekest van de regenten van Den </w:t>
      </w:r>
      <w:proofErr w:type="spellStart"/>
      <w:r>
        <w:t>Dungen</w:t>
      </w:r>
      <w:proofErr w:type="spellEnd"/>
      <w:r>
        <w:t xml:space="preserve"> onder de vrijdom van ’s-Hertogenbosch over hun </w:t>
      </w:r>
      <w:proofErr w:type="spellStart"/>
      <w:r>
        <w:t>tax</w:t>
      </w:r>
      <w:proofErr w:type="spellEnd"/>
      <w:r>
        <w:t xml:space="preserve"> van 150 </w:t>
      </w:r>
      <w:proofErr w:type="spellStart"/>
      <w:r>
        <w:t>gl</w:t>
      </w:r>
      <w:proofErr w:type="spellEnd"/>
      <w:r>
        <w:t xml:space="preserve">. in de personele quotisatie die ze al hebben voldaan maar toch daarover worden aangesproken door de regenten van de stad als zou Den </w:t>
      </w:r>
      <w:proofErr w:type="spellStart"/>
      <w:r>
        <w:t>Dungen</w:t>
      </w:r>
      <w:proofErr w:type="spellEnd"/>
      <w:r>
        <w:t xml:space="preserve"> begrepen zijn onder de </w:t>
      </w:r>
      <w:proofErr w:type="spellStart"/>
      <w:r>
        <w:t>tax</w:t>
      </w:r>
      <w:proofErr w:type="spellEnd"/>
      <w:r>
        <w:t xml:space="preserve"> van de stad. Den </w:t>
      </w:r>
      <w:proofErr w:type="spellStart"/>
      <w:r>
        <w:t>Dungen</w:t>
      </w:r>
      <w:proofErr w:type="spellEnd"/>
      <w:r>
        <w:t xml:space="preserve"> wil nu helderheid of ze hun </w:t>
      </w:r>
      <w:proofErr w:type="spellStart"/>
      <w:r>
        <w:t>tax</w:t>
      </w:r>
      <w:proofErr w:type="spellEnd"/>
      <w:r>
        <w:t xml:space="preserve"> moeten betalen aan het gemene land [de staat dus] of aan de stad. Conclusie: te betalen aan het gemene land.</w:t>
      </w:r>
    </w:p>
    <w:p w14:paraId="738EC790" w14:textId="77777777" w:rsidR="00225B05" w:rsidRDefault="00225B05"/>
    <w:p w14:paraId="478AC2E4" w14:textId="77777777" w:rsidR="00225B05" w:rsidRDefault="00225B05">
      <w:r>
        <w:t>folio 485 verso – woensdag 30 april 1698</w:t>
      </w:r>
    </w:p>
    <w:p w14:paraId="31638E1B" w14:textId="77777777" w:rsidR="002522C3" w:rsidRDefault="00225B05">
      <w:r>
        <w:t xml:space="preserve">Missive van ontvanger Willem van der Helst die aangeeft ten huize van ontvanger Reinier van </w:t>
      </w:r>
      <w:proofErr w:type="spellStart"/>
      <w:r>
        <w:t>Buuren</w:t>
      </w:r>
      <w:proofErr w:type="spellEnd"/>
      <w:r>
        <w:t xml:space="preserve"> ten overstaan van schepenen alles heeft bekeken maar er geen boeken, registers of enige aantekeningen heeft aangetroffen betreffende diens administratie dan enige pachtovereenkomsten en enkele gesloten rekeningen van 1695 en is de 26</w:t>
      </w:r>
      <w:r w:rsidRPr="00225B05">
        <w:rPr>
          <w:vertAlign w:val="superscript"/>
        </w:rPr>
        <w:t>e</w:t>
      </w:r>
      <w:r>
        <w:t xml:space="preserve"> naar Oss gegaan waar Van </w:t>
      </w:r>
      <w:proofErr w:type="spellStart"/>
      <w:r>
        <w:t>Buuren</w:t>
      </w:r>
      <w:proofErr w:type="spellEnd"/>
      <w:r>
        <w:t xml:space="preserve"> woonde</w:t>
      </w:r>
      <w:r w:rsidR="002522C3">
        <w:t xml:space="preserve"> in de hoop daar wat boeken te vinden, maar ook daar trof hij niets aan, hetgeen hij aan de Raad van State heeft laten weten wat hij als zijn plicht voelde met de boodschap dat hij verdere orders zou afwachten hoe hij zich in deze zaak zou moeten opstellen [met nadere details].</w:t>
      </w:r>
    </w:p>
    <w:p w14:paraId="534F5D27" w14:textId="77777777" w:rsidR="002522C3" w:rsidRDefault="002522C3"/>
    <w:p w14:paraId="26B5759D" w14:textId="77777777" w:rsidR="002522C3" w:rsidRDefault="002522C3">
      <w:r>
        <w:t>folio 488 – woensdag 30 april 1698</w:t>
      </w:r>
    </w:p>
    <w:p w14:paraId="1A6DD6B6" w14:textId="77777777" w:rsidR="002522C3" w:rsidRDefault="002522C3">
      <w:r>
        <w:t>De magistraat van de stad ’s-Hertogenbosch is aangeschreven over de condities om het klooster achter de Tolbrug om te bouwen tot een tuchthuis; de</w:t>
      </w:r>
      <w:r w:rsidR="008B4C9A">
        <w:t xml:space="preserve"> </w:t>
      </w:r>
      <w:r>
        <w:t xml:space="preserve">heer Van </w:t>
      </w:r>
      <w:proofErr w:type="spellStart"/>
      <w:r>
        <w:t>Geldermalsen</w:t>
      </w:r>
      <w:proofErr w:type="spellEnd"/>
      <w:r>
        <w:t xml:space="preserve"> zal verzocht worden om met </w:t>
      </w:r>
      <w:proofErr w:type="spellStart"/>
      <w:r>
        <w:t>Balthasar</w:t>
      </w:r>
      <w:proofErr w:type="spellEnd"/>
      <w:r>
        <w:t xml:space="preserve"> </w:t>
      </w:r>
      <w:proofErr w:type="spellStart"/>
      <w:r>
        <w:t>Guilielmo</w:t>
      </w:r>
      <w:proofErr w:type="spellEnd"/>
      <w:r>
        <w:t xml:space="preserve"> van Kessel is gesprek te treden over d </w:t>
      </w:r>
      <w:proofErr w:type="spellStart"/>
      <w:r>
        <w:t>ehuur</w:t>
      </w:r>
      <w:proofErr w:type="spellEnd"/>
      <w:r>
        <w:t xml:space="preserve"> van het klooster ‘den </w:t>
      </w:r>
      <w:proofErr w:type="spellStart"/>
      <w:r>
        <w:t>Uijlenburgh</w:t>
      </w:r>
      <w:proofErr w:type="spellEnd"/>
      <w:r>
        <w:t>’ te ’s-Hertogenbosch om zijn bezwaren in te trekken</w:t>
      </w:r>
      <w:r w:rsidR="008B4C9A">
        <w:t xml:space="preserve"> – zie ook folio 495 verso</w:t>
      </w:r>
      <w:r>
        <w:t>.</w:t>
      </w:r>
    </w:p>
    <w:p w14:paraId="02D2D352" w14:textId="77777777" w:rsidR="002522C3" w:rsidRDefault="002522C3"/>
    <w:p w14:paraId="6D01A40A" w14:textId="77777777" w:rsidR="00743CE0" w:rsidRDefault="002522C3">
      <w:r>
        <w:t>folio 490 – donderdag 1 mei 1698</w:t>
      </w:r>
    </w:p>
    <w:p w14:paraId="72FEF6C3" w14:textId="77777777" w:rsidR="002522C3" w:rsidRDefault="00F22B5B">
      <w:r>
        <w:t xml:space="preserve">Aan Hendrik van der </w:t>
      </w:r>
      <w:proofErr w:type="spellStart"/>
      <w:r>
        <w:t>Elst</w:t>
      </w:r>
      <w:proofErr w:type="spellEnd"/>
      <w:r>
        <w:t xml:space="preserve"> aannemer van het onderhoud van de aardewerken te ’s-Hertogenbosch over het opzetten van een aarden wal en borstwering op de halve bolwerken aan beide</w:t>
      </w:r>
      <w:r w:rsidR="00D237B1">
        <w:t xml:space="preserve"> zij</w:t>
      </w:r>
      <w:r>
        <w:t xml:space="preserve">den van de </w:t>
      </w:r>
      <w:proofErr w:type="spellStart"/>
      <w:r>
        <w:t>Hinthamerpoort</w:t>
      </w:r>
      <w:proofErr w:type="spellEnd"/>
      <w:r w:rsidR="00B418C0">
        <w:t xml:space="preserve"> </w:t>
      </w:r>
      <w:r>
        <w:t xml:space="preserve">en aan de toren ter rechter zijde van de poort </w:t>
      </w:r>
      <w:r w:rsidR="00D237B1">
        <w:t>de wal te zetten op de berm die door het wegslaan van een kort einde oude muur met enige aarde in de ‘</w:t>
      </w:r>
      <w:proofErr w:type="spellStart"/>
      <w:r w:rsidR="00D237B1">
        <w:t>graft</w:t>
      </w:r>
      <w:proofErr w:type="spellEnd"/>
      <w:r w:rsidR="00D237B1">
        <w:t>’ = sloot is geschoten.</w:t>
      </w:r>
    </w:p>
    <w:p w14:paraId="3A4D9399" w14:textId="77777777" w:rsidR="00D237B1" w:rsidRDefault="00D237B1"/>
    <w:p w14:paraId="4D2418B1" w14:textId="77777777" w:rsidR="00743CE0" w:rsidRDefault="00743CE0">
      <w:r>
        <w:t>folio 490 verso – donderdag 1 mei 1698</w:t>
      </w:r>
    </w:p>
    <w:p w14:paraId="7CD41C68" w14:textId="77777777" w:rsidR="00743CE0" w:rsidRDefault="00743CE0">
      <w:r>
        <w:t xml:space="preserve">Schepenen van Eindhoven zijn in 1693 in gebreke gebleven voor wat betreft het doorsturen van de lijsten van de ijk der brouwketels aan de pachter van de bieren. </w:t>
      </w:r>
    </w:p>
    <w:p w14:paraId="7052C760" w14:textId="77777777" w:rsidR="00743CE0" w:rsidRDefault="00743CE0"/>
    <w:p w14:paraId="32B7A8FC" w14:textId="77777777" w:rsidR="00743CE0" w:rsidRDefault="00743CE0">
      <w:r>
        <w:t>folio 493 – donderdag 1 mei 1698</w:t>
      </w:r>
    </w:p>
    <w:p w14:paraId="4ADA8FCE" w14:textId="77777777" w:rsidR="00743CE0" w:rsidRDefault="00743CE0">
      <w:r>
        <w:t xml:space="preserve">Missive van rentmeester Johan van </w:t>
      </w:r>
      <w:proofErr w:type="spellStart"/>
      <w:r>
        <w:t>Leefdael</w:t>
      </w:r>
      <w:proofErr w:type="spellEnd"/>
      <w:r>
        <w:t xml:space="preserve"> op de missive van ontvanger der verpondingen te ’s-Hertogenbosch m.b.t. diverse resoluties aangaande het Groot Begijnhof [redelijk lange akte].</w:t>
      </w:r>
    </w:p>
    <w:p w14:paraId="3DCBBDE2" w14:textId="77777777" w:rsidR="00743CE0" w:rsidRDefault="00743CE0"/>
    <w:p w14:paraId="4C405E18" w14:textId="77777777" w:rsidR="00743CE0" w:rsidRDefault="00743CE0">
      <w:r>
        <w:t>folio 495 – donderdag 1 mei 1698</w:t>
      </w:r>
    </w:p>
    <w:p w14:paraId="5C669423" w14:textId="77777777" w:rsidR="008B4C9A" w:rsidRDefault="00743CE0">
      <w:r>
        <w:t xml:space="preserve">Rekest van </w:t>
      </w:r>
      <w:proofErr w:type="spellStart"/>
      <w:r>
        <w:t>Christoffel</w:t>
      </w:r>
      <w:proofErr w:type="spellEnd"/>
      <w:r>
        <w:t xml:space="preserve"> van der Sluis schoolmeester en voorlezer te </w:t>
      </w:r>
      <w:proofErr w:type="spellStart"/>
      <w:r>
        <w:t>Middelbeers</w:t>
      </w:r>
      <w:proofErr w:type="spellEnd"/>
      <w:r>
        <w:t xml:space="preserve"> en </w:t>
      </w:r>
      <w:proofErr w:type="spellStart"/>
      <w:r>
        <w:t>Westelbeers</w:t>
      </w:r>
      <w:proofErr w:type="spellEnd"/>
      <w:r>
        <w:t xml:space="preserve"> </w:t>
      </w:r>
      <w:r w:rsidR="008B4C9A">
        <w:t xml:space="preserve">met verwijzing naar orders uit 1677 en de constatering dat het schoolmeestershuis sterk is vervallen zodat de suppliant een huisje heeft moeten inhuren en verzoekt nu aan de Raad om hem een klein bedrag te schenken ter betaling van de huur of anders rentmeester </w:t>
      </w:r>
      <w:proofErr w:type="spellStart"/>
      <w:r w:rsidR="008B4C9A">
        <w:t>Berestein</w:t>
      </w:r>
      <w:proofErr w:type="spellEnd"/>
      <w:r w:rsidR="008B4C9A">
        <w:t xml:space="preserve"> te gelasten de regenten erop te wijzen dat ze de schoolmeester van een behoorlijk huis en school moeten voorzien.</w:t>
      </w:r>
    </w:p>
    <w:p w14:paraId="664DDF40" w14:textId="77777777" w:rsidR="008B4C9A" w:rsidRDefault="008B4C9A"/>
    <w:p w14:paraId="547A809A" w14:textId="77777777" w:rsidR="00D237B1" w:rsidRDefault="00743CE0">
      <w:r>
        <w:t xml:space="preserve"> </w:t>
      </w:r>
      <w:r w:rsidR="008B4C9A">
        <w:t>folio 496 – vrijdag 2 mei 1698</w:t>
      </w:r>
    </w:p>
    <w:p w14:paraId="7AA4726D" w14:textId="77777777" w:rsidR="008B4C9A" w:rsidRDefault="008B4C9A">
      <w:r>
        <w:t xml:space="preserve">Missive van de kwartierschout van </w:t>
      </w:r>
      <w:proofErr w:type="spellStart"/>
      <w:r>
        <w:t>Oisterwijk</w:t>
      </w:r>
      <w:proofErr w:type="spellEnd"/>
      <w:r>
        <w:t xml:space="preserve"> Johan de Ruiter geschreven te Den Haag en een van de kwartierschout van </w:t>
      </w:r>
      <w:proofErr w:type="spellStart"/>
      <w:r>
        <w:t>Maasland</w:t>
      </w:r>
      <w:proofErr w:type="spellEnd"/>
      <w:r>
        <w:t xml:space="preserve"> Jacob van der Hoeven met het bericht dat ze in gijzeling hebben laten nemen Johan van Geffen en </w:t>
      </w:r>
      <w:proofErr w:type="spellStart"/>
      <w:r>
        <w:t>Antoni</w:t>
      </w:r>
      <w:proofErr w:type="spellEnd"/>
      <w:r>
        <w:t xml:space="preserve"> van Opstal.</w:t>
      </w:r>
    </w:p>
    <w:p w14:paraId="11C6C1AD" w14:textId="77777777" w:rsidR="008B4C9A" w:rsidRDefault="008B4C9A"/>
    <w:p w14:paraId="1100C9EA" w14:textId="77777777" w:rsidR="008B4C9A" w:rsidRPr="000D2EA2" w:rsidRDefault="008B4C9A">
      <w:pPr>
        <w:rPr>
          <w:b/>
          <w:u w:val="single"/>
        </w:rPr>
      </w:pPr>
      <w:r w:rsidRPr="000D2EA2">
        <w:rPr>
          <w:b/>
          <w:u w:val="single"/>
        </w:rPr>
        <w:t>MICROFICHE 245.20</w:t>
      </w:r>
    </w:p>
    <w:p w14:paraId="664ED518" w14:textId="77777777" w:rsidR="008B4C9A" w:rsidRDefault="008B4C9A"/>
    <w:p w14:paraId="7951F7AC" w14:textId="77777777" w:rsidR="008B4C9A" w:rsidRDefault="008B4C9A">
      <w:r>
        <w:t>folio 497 verso – vrijdag 2 mei 1698</w:t>
      </w:r>
    </w:p>
    <w:p w14:paraId="58976849" w14:textId="77777777" w:rsidR="008B4C9A" w:rsidRDefault="008B4C9A">
      <w:r>
        <w:t xml:space="preserve">Rekest van Christiaan de Vries </w:t>
      </w:r>
      <w:proofErr w:type="spellStart"/>
      <w:r>
        <w:t>vorster</w:t>
      </w:r>
      <w:proofErr w:type="spellEnd"/>
      <w:r>
        <w:t xml:space="preserve"> te </w:t>
      </w:r>
      <w:proofErr w:type="spellStart"/>
      <w:r>
        <w:t>Oostelbeers</w:t>
      </w:r>
      <w:proofErr w:type="spellEnd"/>
      <w:r>
        <w:t xml:space="preserve"> verzoekende</w:t>
      </w:r>
      <w:r w:rsidR="008D150C">
        <w:t xml:space="preserve"> </w:t>
      </w:r>
      <w:r>
        <w:t xml:space="preserve">om een order van de Ed: Mo: aan de regenten om de betaling te continueren </w:t>
      </w:r>
      <w:r w:rsidR="00B94098">
        <w:t xml:space="preserve">die de </w:t>
      </w:r>
      <w:proofErr w:type="spellStart"/>
      <w:r w:rsidR="00B94098">
        <w:t>vorsters</w:t>
      </w:r>
      <w:proofErr w:type="spellEnd"/>
      <w:r w:rsidR="00B94098">
        <w:t xml:space="preserve"> jaarlijks gewoon zijn omdat zij de armen gratis bedienen.</w:t>
      </w:r>
    </w:p>
    <w:p w14:paraId="43889A73" w14:textId="77777777" w:rsidR="00B94098" w:rsidRDefault="00B94098"/>
    <w:p w14:paraId="6A9A1720" w14:textId="77777777" w:rsidR="00B94098" w:rsidRDefault="00B94098">
      <w:r>
        <w:t>folio 497 verso – vrijdag 2 mei 1698</w:t>
      </w:r>
    </w:p>
    <w:p w14:paraId="34760F4D" w14:textId="77777777" w:rsidR="000A756D" w:rsidRDefault="00B94098">
      <w:r>
        <w:t xml:space="preserve">Rekest van Johan </w:t>
      </w:r>
      <w:proofErr w:type="spellStart"/>
      <w:r>
        <w:t>Moonen</w:t>
      </w:r>
      <w:proofErr w:type="spellEnd"/>
      <w:r>
        <w:t xml:space="preserve"> pachter van verschillende imposten in de Meierij van ’s-Hertogenbosch die te kennen geeft dat hij van Cornelis </w:t>
      </w:r>
      <w:proofErr w:type="spellStart"/>
      <w:r>
        <w:t>Huiberts</w:t>
      </w:r>
      <w:proofErr w:type="spellEnd"/>
      <w:r>
        <w:t xml:space="preserve"> </w:t>
      </w:r>
      <w:proofErr w:type="spellStart"/>
      <w:r>
        <w:t>Willebrords</w:t>
      </w:r>
      <w:proofErr w:type="spellEnd"/>
      <w:r>
        <w:t xml:space="preserve"> molenaar op de schepmolen te Baarschot een verklaring in het proces tegen in </w:t>
      </w:r>
      <w:proofErr w:type="spellStart"/>
      <w:r>
        <w:t>cas</w:t>
      </w:r>
      <w:proofErr w:type="spellEnd"/>
      <w:r>
        <w:t xml:space="preserve"> van fraude, welk proces hangende is voor schepenen en rechters te ’s-Hertogenbosch tegen Jacob </w:t>
      </w:r>
      <w:proofErr w:type="spellStart"/>
      <w:r>
        <w:t>Lamberts</w:t>
      </w:r>
      <w:proofErr w:type="spellEnd"/>
      <w:r>
        <w:t xml:space="preserve"> van </w:t>
      </w:r>
      <w:proofErr w:type="spellStart"/>
      <w:r>
        <w:t>Roij</w:t>
      </w:r>
      <w:proofErr w:type="spellEnd"/>
      <w:r>
        <w:t xml:space="preserve"> wonende te </w:t>
      </w:r>
      <w:proofErr w:type="spellStart"/>
      <w:r>
        <w:t>Haagoort</w:t>
      </w:r>
      <w:proofErr w:type="spellEnd"/>
      <w:r>
        <w:t xml:space="preserve"> [tegenwoordig </w:t>
      </w:r>
      <w:proofErr w:type="spellStart"/>
      <w:r>
        <w:t>Haghorst</w:t>
      </w:r>
      <w:proofErr w:type="spellEnd"/>
      <w:r>
        <w:t xml:space="preserve"> denk ik] onder </w:t>
      </w:r>
      <w:proofErr w:type="spellStart"/>
      <w:r>
        <w:t>Diessen</w:t>
      </w:r>
      <w:proofErr w:type="spellEnd"/>
      <w:r>
        <w:t xml:space="preserve">, maar die molenaar weigert die verklaring af te geven als medeschuldige aan de fraude, met het verzoek hem te mogen horen op basis van een akte van </w:t>
      </w:r>
      <w:proofErr w:type="spellStart"/>
      <w:r>
        <w:t>impuniteit</w:t>
      </w:r>
      <w:proofErr w:type="spellEnd"/>
      <w:r>
        <w:t xml:space="preserve">; ook heeft </w:t>
      </w:r>
      <w:proofErr w:type="spellStart"/>
      <w:r>
        <w:t>Moonen</w:t>
      </w:r>
      <w:proofErr w:type="spellEnd"/>
      <w:r>
        <w:t xml:space="preserve"> een rekest ingestuurd te kennen gevende dat hij tracht als een trouw pachter voor te staan de middelen van ’t land </w:t>
      </w:r>
      <w:r w:rsidR="000A756D">
        <w:t xml:space="preserve">niet alleen veel hindernissen en resistenties ontmoet, maar dat hij zelfs doodsgevaar gelopen heeft doordat op 23 mei 1697 ’s nachts twee kogels door zijn vensters zijn geschoten en op 4 oktober daaraan volgend aan en voor het huis van Adriaan </w:t>
      </w:r>
      <w:proofErr w:type="spellStart"/>
      <w:r w:rsidR="000A756D">
        <w:t>Eliens</w:t>
      </w:r>
      <w:proofErr w:type="spellEnd"/>
      <w:r w:rsidR="000A756D">
        <w:t xml:space="preserve"> gewezen </w:t>
      </w:r>
      <w:proofErr w:type="spellStart"/>
      <w:r w:rsidR="000A756D">
        <w:t>president-schepen</w:t>
      </w:r>
      <w:proofErr w:type="spellEnd"/>
      <w:r w:rsidR="000A756D">
        <w:t xml:space="preserve"> van </w:t>
      </w:r>
      <w:proofErr w:type="spellStart"/>
      <w:r w:rsidR="000A756D">
        <w:t>Zeelst</w:t>
      </w:r>
      <w:proofErr w:type="spellEnd"/>
      <w:r w:rsidR="000A756D">
        <w:t xml:space="preserve"> ter dood toe is gewond geraakt zoals de bescheiden die aan dit rekest zijn toegevoegd en dat hij daardoor niet meer in staat is gesteld zijn pachten behoorlijk te handhaven en zijn achterstallige schulden te innen en ’s </w:t>
      </w:r>
      <w:proofErr w:type="spellStart"/>
      <w:r w:rsidR="000A756D">
        <w:t>lands</w:t>
      </w:r>
      <w:proofErr w:type="spellEnd"/>
      <w:r w:rsidR="000A756D">
        <w:t xml:space="preserve"> gerechtigheden te ontvangen etc.</w:t>
      </w:r>
    </w:p>
    <w:p w14:paraId="3035CD4C" w14:textId="77777777" w:rsidR="000A756D" w:rsidRDefault="000A756D"/>
    <w:p w14:paraId="1B11ABA9" w14:textId="77777777" w:rsidR="000D2EA2" w:rsidRDefault="000D2EA2">
      <w:r>
        <w:t>folio 508 verso – maandag 5 mei 1698</w:t>
      </w:r>
    </w:p>
    <w:p w14:paraId="0FF33E13" w14:textId="77777777" w:rsidR="000D2EA2" w:rsidRDefault="000D2EA2">
      <w:r>
        <w:t xml:space="preserve">Missive van rentmeester Johan van </w:t>
      </w:r>
      <w:proofErr w:type="spellStart"/>
      <w:r>
        <w:t>Leefdael</w:t>
      </w:r>
      <w:proofErr w:type="spellEnd"/>
      <w:r>
        <w:t xml:space="preserve"> die een staat van zijn kantoor doorstuurt en de redenen aangeeft waarom hij meent te mogen volstaan omtrent de verantwoording van de renten en cijnzen de </w:t>
      </w:r>
      <w:proofErr w:type="spellStart"/>
      <w:r>
        <w:t>verachterde</w:t>
      </w:r>
      <w:proofErr w:type="spellEnd"/>
      <w:r>
        <w:t xml:space="preserve"> posten jaarlijkse bij schriftelijke order door te geven en deze in te vorderen en ook haalt hij de betaling aan van de predikanten en schoolmeesters.</w:t>
      </w:r>
    </w:p>
    <w:p w14:paraId="01A123EA" w14:textId="77777777" w:rsidR="000D2EA2" w:rsidRDefault="000D2EA2"/>
    <w:p w14:paraId="1DEB86A6" w14:textId="77777777" w:rsidR="000D2EA2" w:rsidRDefault="000D2EA2"/>
    <w:p w14:paraId="6F996273" w14:textId="77777777" w:rsidR="000D2EA2" w:rsidRDefault="000D2EA2">
      <w:r>
        <w:t>folio 509 – maandag 5 mei 1698</w:t>
      </w:r>
    </w:p>
    <w:p w14:paraId="6A62BA71" w14:textId="77777777" w:rsidR="000D2EA2" w:rsidRDefault="000D2EA2">
      <w:r>
        <w:t xml:space="preserve">Missive van de commandeur van ’s-Hertogenbosch de Heer van </w:t>
      </w:r>
      <w:proofErr w:type="spellStart"/>
      <w:r>
        <w:t>Ameliswaerd</w:t>
      </w:r>
      <w:proofErr w:type="spellEnd"/>
      <w:r>
        <w:t xml:space="preserve"> op een rekest van ingenieur Johan Scheper over de tonnen met fijn buskruit en salpeter uit ’s </w:t>
      </w:r>
      <w:proofErr w:type="spellStart"/>
      <w:r>
        <w:t>lands</w:t>
      </w:r>
      <w:proofErr w:type="spellEnd"/>
      <w:r>
        <w:t xml:space="preserve"> magazijn [met nadere details].</w:t>
      </w:r>
    </w:p>
    <w:p w14:paraId="68976F6B" w14:textId="77777777" w:rsidR="000D2EA2" w:rsidRDefault="000D2EA2"/>
    <w:p w14:paraId="149A4B11" w14:textId="77777777" w:rsidR="00ED11FC" w:rsidRDefault="00ED11FC">
      <w:r>
        <w:t>folio 514 verso – dinsdag 6 mei 1698</w:t>
      </w:r>
    </w:p>
    <w:p w14:paraId="7E3E93ED" w14:textId="77777777" w:rsidR="00ED11FC" w:rsidRDefault="00ED11FC">
      <w:r>
        <w:t>Bericht van de Raad dat ontvanger Cornelis van Vrijbergen ‘</w:t>
      </w:r>
      <w:proofErr w:type="spellStart"/>
      <w:r>
        <w:t>sig</w:t>
      </w:r>
      <w:proofErr w:type="spellEnd"/>
      <w:r>
        <w:t xml:space="preserve"> in het stille van hier </w:t>
      </w:r>
      <w:proofErr w:type="spellStart"/>
      <w:r>
        <w:t>geabsenteert</w:t>
      </w:r>
      <w:proofErr w:type="spellEnd"/>
      <w:r>
        <w:t xml:space="preserve"> heeft </w:t>
      </w:r>
      <w:proofErr w:type="spellStart"/>
      <w:r>
        <w:t>onaangesien</w:t>
      </w:r>
      <w:proofErr w:type="spellEnd"/>
      <w:r>
        <w:t xml:space="preserve"> haar Ed: Mo: resolutie van 21 der voorlede maand waarbij hem gelast is niet van hier te vertrekken tot nader order en </w:t>
      </w:r>
      <w:proofErr w:type="spellStart"/>
      <w:r>
        <w:t>voords</w:t>
      </w:r>
      <w:proofErr w:type="spellEnd"/>
      <w:r>
        <w:t xml:space="preserve"> in </w:t>
      </w:r>
      <w:proofErr w:type="spellStart"/>
      <w:r>
        <w:t>agtinge</w:t>
      </w:r>
      <w:proofErr w:type="spellEnd"/>
      <w:r>
        <w:t xml:space="preserve"> </w:t>
      </w:r>
      <w:proofErr w:type="spellStart"/>
      <w:r>
        <w:t>genoomen</w:t>
      </w:r>
      <w:proofErr w:type="spellEnd"/>
      <w:r>
        <w:t xml:space="preserve"> zijnde dat </w:t>
      </w:r>
      <w:proofErr w:type="spellStart"/>
      <w:r>
        <w:t>gem</w:t>
      </w:r>
      <w:proofErr w:type="spellEnd"/>
      <w:r>
        <w:t xml:space="preserve">: </w:t>
      </w:r>
      <w:proofErr w:type="spellStart"/>
      <w:r>
        <w:t>ontfanger</w:t>
      </w:r>
      <w:proofErr w:type="spellEnd"/>
      <w:r>
        <w:t xml:space="preserve"> </w:t>
      </w:r>
      <w:proofErr w:type="spellStart"/>
      <w:r>
        <w:t>seer</w:t>
      </w:r>
      <w:proofErr w:type="spellEnd"/>
      <w:r>
        <w:t xml:space="preserve"> veel aan ’t land schuldig is wegens </w:t>
      </w:r>
      <w:proofErr w:type="spellStart"/>
      <w:r>
        <w:t>sijn</w:t>
      </w:r>
      <w:proofErr w:type="spellEnd"/>
      <w:r>
        <w:t xml:space="preserve"> administratie’. </w:t>
      </w:r>
    </w:p>
    <w:p w14:paraId="41BDF99D" w14:textId="77777777" w:rsidR="00ED11FC" w:rsidRDefault="00ED11FC">
      <w:r>
        <w:t>Hij word teruggeroepen en zo hij niet voldoet aan dat verzoek zal tegen hem geprocedeerd worden en dat voorts de ontvangsten van de 20</w:t>
      </w:r>
      <w:r w:rsidRPr="00ED11FC">
        <w:rPr>
          <w:vertAlign w:val="superscript"/>
        </w:rPr>
        <w:t>e</w:t>
      </w:r>
      <w:r>
        <w:t xml:space="preserve"> en 40</w:t>
      </w:r>
      <w:r w:rsidRPr="00ED11FC">
        <w:rPr>
          <w:vertAlign w:val="superscript"/>
        </w:rPr>
        <w:t>e</w:t>
      </w:r>
      <w:r>
        <w:t xml:space="preserve"> penning over stad en meierij van ’s-Hertogenbosch bij provisie zal geadministreerd worden door Willem Pels tot nader order. Ook worden genoemd de verpondingen van kwartier </w:t>
      </w:r>
      <w:proofErr w:type="spellStart"/>
      <w:r>
        <w:t>Oisterwijk</w:t>
      </w:r>
      <w:proofErr w:type="spellEnd"/>
      <w:r>
        <w:t xml:space="preserve"> en commies Van </w:t>
      </w:r>
      <w:proofErr w:type="spellStart"/>
      <w:r>
        <w:t>Heteren</w:t>
      </w:r>
      <w:proofErr w:type="spellEnd"/>
      <w:r>
        <w:t xml:space="preserve"> i.v.m. liquidaties met de dorpen.</w:t>
      </w:r>
    </w:p>
    <w:p w14:paraId="301DC218" w14:textId="77777777" w:rsidR="00ED11FC" w:rsidRDefault="00ED11FC"/>
    <w:p w14:paraId="00ABE631" w14:textId="77777777" w:rsidR="00ED11FC" w:rsidRDefault="00ED11FC">
      <w:r>
        <w:t>folio 516 verso – dinsdag 6 mei 1698</w:t>
      </w:r>
    </w:p>
    <w:p w14:paraId="5DAAA69D" w14:textId="77777777" w:rsidR="000A7E19" w:rsidRDefault="00ED11FC">
      <w:r>
        <w:t xml:space="preserve">Missive van de schepenen van ’s-Hertogenbosch op een missive van de ontvanger der verpondingen </w:t>
      </w:r>
      <w:r w:rsidR="000A7E19">
        <w:t xml:space="preserve">i.v.m. de inkomsten van het begijnhof in de stad berustende onder procureur Van </w:t>
      </w:r>
      <w:proofErr w:type="spellStart"/>
      <w:r w:rsidR="000A7E19">
        <w:t>Campen</w:t>
      </w:r>
      <w:proofErr w:type="spellEnd"/>
      <w:r w:rsidR="000A7E19">
        <w:t xml:space="preserve"> en de verpondingen van het begijnhof.</w:t>
      </w:r>
    </w:p>
    <w:p w14:paraId="76C6B371" w14:textId="77777777" w:rsidR="000A7E19" w:rsidRDefault="000A7E19"/>
    <w:p w14:paraId="3FDEFC9F" w14:textId="77777777" w:rsidR="000A7E19" w:rsidRDefault="000A7E19">
      <w:r>
        <w:t>folio 517 – dinsdag 6 mei 1698</w:t>
      </w:r>
    </w:p>
    <w:p w14:paraId="688E424A" w14:textId="77777777" w:rsidR="00ED11FC" w:rsidRDefault="000A7E19">
      <w:r>
        <w:t xml:space="preserve">Missive van rentmeester Johan van </w:t>
      </w:r>
      <w:proofErr w:type="spellStart"/>
      <w:r>
        <w:t>Leefdael</w:t>
      </w:r>
      <w:proofErr w:type="spellEnd"/>
      <w:r>
        <w:t xml:space="preserve"> op een rekest van deurwaarder Herman van </w:t>
      </w:r>
      <w:proofErr w:type="spellStart"/>
      <w:r>
        <w:t>Luinen</w:t>
      </w:r>
      <w:proofErr w:type="spellEnd"/>
      <w:r>
        <w:t xml:space="preserve"> verzoekende om betaling van een specificatie van 25-5-0 over het opnemen van hoeveel iedere hoeve en molen onder de administratie van deze rentmeester, ten getale van 62, betaalt in de verpondingen en beden, en welke renten en cijnzen daar uit gaan</w:t>
      </w:r>
      <w:r w:rsidR="00ED11FC">
        <w:t>.</w:t>
      </w:r>
    </w:p>
    <w:p w14:paraId="34920B9E" w14:textId="77777777" w:rsidR="000A7E19" w:rsidRDefault="000A7E19"/>
    <w:p w14:paraId="61D4741A" w14:textId="77777777" w:rsidR="000A7E19" w:rsidRDefault="000A7E19">
      <w:r>
        <w:t>folio 519 – dinsdag 6 mei 1698</w:t>
      </w:r>
    </w:p>
    <w:p w14:paraId="2E770321" w14:textId="77777777" w:rsidR="008A4485" w:rsidRDefault="000A7E19">
      <w:r>
        <w:t xml:space="preserve">Rekest van de regenten en armmeesters van </w:t>
      </w:r>
      <w:proofErr w:type="spellStart"/>
      <w:r>
        <w:t>Westerhoven</w:t>
      </w:r>
      <w:proofErr w:type="spellEnd"/>
      <w:r>
        <w:t xml:space="preserve"> in het kwartier </w:t>
      </w:r>
      <w:proofErr w:type="spellStart"/>
      <w:r>
        <w:t>Kempenland</w:t>
      </w:r>
      <w:proofErr w:type="spellEnd"/>
      <w:r>
        <w:t xml:space="preserve"> over de verkiezing van twee arbiters in een zaak tussen hen en die van </w:t>
      </w:r>
      <w:proofErr w:type="spellStart"/>
      <w:r>
        <w:t>Borkel</w:t>
      </w:r>
      <w:proofErr w:type="spellEnd"/>
      <w:r>
        <w:t xml:space="preserve"> over het genot en de verdeling der armengoederen</w:t>
      </w:r>
      <w:r w:rsidR="008A4485">
        <w:t>.</w:t>
      </w:r>
    </w:p>
    <w:p w14:paraId="26BFE23B" w14:textId="77777777" w:rsidR="008A4485" w:rsidRDefault="008A4485"/>
    <w:p w14:paraId="2A56B1B9" w14:textId="77777777" w:rsidR="008A4485" w:rsidRDefault="008A4485">
      <w:r>
        <w:t>folio 521 – woensdag 7 mei 1698</w:t>
      </w:r>
    </w:p>
    <w:p w14:paraId="5AECDA33" w14:textId="77777777" w:rsidR="000A7E19" w:rsidRDefault="008A4485">
      <w:r>
        <w:t xml:space="preserve">Rekest van Matijs van der Grinten pachter van ’s </w:t>
      </w:r>
      <w:proofErr w:type="spellStart"/>
      <w:r>
        <w:t>lands</w:t>
      </w:r>
      <w:proofErr w:type="spellEnd"/>
      <w:r>
        <w:t xml:space="preserve"> watermolen te Venbergen onder Valkenswaard over de condities waaronder de molenkar en de molen zijn verpacht waarbij ook de molenkar en molen van Loon onder </w:t>
      </w:r>
      <w:proofErr w:type="spellStart"/>
      <w:r>
        <w:t>Waalre</w:t>
      </w:r>
      <w:proofErr w:type="spellEnd"/>
      <w:r>
        <w:t xml:space="preserve"> betrokken is geweest en de jurisdictie van beide dorpen.</w:t>
      </w:r>
    </w:p>
    <w:p w14:paraId="4B7BC81E" w14:textId="77777777" w:rsidR="008A4485" w:rsidRDefault="008A4485"/>
    <w:p w14:paraId="66B90ED2" w14:textId="77777777" w:rsidR="008A4485" w:rsidRDefault="008A4485">
      <w:r>
        <w:t>folio 525 verso – donderdag 8 mei 1698</w:t>
      </w:r>
    </w:p>
    <w:p w14:paraId="647A8C04" w14:textId="77777777" w:rsidR="008A4485" w:rsidRDefault="008A4485">
      <w:r>
        <w:t xml:space="preserve">Akte m.b.t. de zaak hangende voor de Raad van State tussen officier en schepenen van </w:t>
      </w:r>
      <w:proofErr w:type="spellStart"/>
      <w:r>
        <w:t>Maarheeze</w:t>
      </w:r>
      <w:proofErr w:type="spellEnd"/>
      <w:r>
        <w:t xml:space="preserve"> en </w:t>
      </w:r>
      <w:proofErr w:type="spellStart"/>
      <w:r>
        <w:t>Soerendonk</w:t>
      </w:r>
      <w:proofErr w:type="spellEnd"/>
      <w:r>
        <w:t xml:space="preserve"> aan de ene kant en Dirk van der Heiden pachter van de bieren aldaar.</w:t>
      </w:r>
    </w:p>
    <w:p w14:paraId="4C5A6DB6" w14:textId="77777777" w:rsidR="008A4485" w:rsidRDefault="008A4485"/>
    <w:p w14:paraId="442FCD69" w14:textId="77777777" w:rsidR="008A4485" w:rsidRPr="00B52D43" w:rsidRDefault="008A4485">
      <w:pPr>
        <w:rPr>
          <w:b/>
          <w:u w:val="single"/>
        </w:rPr>
      </w:pPr>
      <w:r w:rsidRPr="00B52D43">
        <w:rPr>
          <w:b/>
          <w:u w:val="single"/>
        </w:rPr>
        <w:t>MICROFICHE 245.21</w:t>
      </w:r>
    </w:p>
    <w:p w14:paraId="78E81D5E" w14:textId="77777777" w:rsidR="008A4485" w:rsidRDefault="008A4485"/>
    <w:p w14:paraId="7BBB9263" w14:textId="77777777" w:rsidR="00B52D43" w:rsidRDefault="00B52D43">
      <w:r>
        <w:t>folio 530 verso – zaterdag 10 mei 1698</w:t>
      </w:r>
    </w:p>
    <w:p w14:paraId="65EBC7E3" w14:textId="77777777" w:rsidR="00B52D43" w:rsidRDefault="00B52D43">
      <w:r>
        <w:t xml:space="preserve">Missive van rentmeester Johan van </w:t>
      </w:r>
      <w:proofErr w:type="spellStart"/>
      <w:r>
        <w:t>Leefdael</w:t>
      </w:r>
      <w:proofErr w:type="spellEnd"/>
      <w:r>
        <w:t xml:space="preserve"> over de hem toegezonden declaratie van advocaat en procureur Van Veen; ook een reactie op een rekest van </w:t>
      </w:r>
      <w:proofErr w:type="spellStart"/>
      <w:r>
        <w:t>Francois</w:t>
      </w:r>
      <w:proofErr w:type="spellEnd"/>
      <w:r>
        <w:t xml:space="preserve"> van </w:t>
      </w:r>
      <w:proofErr w:type="spellStart"/>
      <w:r>
        <w:t>Wullen</w:t>
      </w:r>
      <w:proofErr w:type="spellEnd"/>
      <w:r>
        <w:t xml:space="preserve"> groenroede te ’s-Hertogenbosch om hem te voldoen een bedrag van 27-11-0.</w:t>
      </w:r>
    </w:p>
    <w:p w14:paraId="21604D46" w14:textId="77777777" w:rsidR="00B52D43" w:rsidRDefault="00B52D43"/>
    <w:p w14:paraId="068128EF" w14:textId="77777777" w:rsidR="00B52D43" w:rsidRDefault="00B52D43">
      <w:r>
        <w:t>folio 533 verso – maandag 12 mei 1698</w:t>
      </w:r>
    </w:p>
    <w:p w14:paraId="240C1CA3" w14:textId="77777777" w:rsidR="00B52D43" w:rsidRDefault="00B52D43">
      <w:r>
        <w:t xml:space="preserve">Rekest van Johan Bull commies van ’s </w:t>
      </w:r>
      <w:proofErr w:type="spellStart"/>
      <w:r>
        <w:t>lands</w:t>
      </w:r>
      <w:proofErr w:type="spellEnd"/>
      <w:r>
        <w:t xml:space="preserve"> magazijn te ’s-Hertogenbosch i.v.m. zijn verdiend loon van 301-17-8 van gedane reparaties aan het magazijn en het verven van de affuiten op de wallen.</w:t>
      </w:r>
    </w:p>
    <w:p w14:paraId="7FB35B73" w14:textId="77777777" w:rsidR="00B52D43" w:rsidRDefault="00B52D43"/>
    <w:p w14:paraId="1EC83A7F" w14:textId="77777777" w:rsidR="00AC6722" w:rsidRDefault="00AC6722">
      <w:r>
        <w:t>folio 535 – maandag 12 mei 1698</w:t>
      </w:r>
    </w:p>
    <w:p w14:paraId="0278ED63" w14:textId="77777777" w:rsidR="00AC6722" w:rsidRDefault="00AC6722">
      <w:r>
        <w:t>Rekest van Cornelis ‘</w:t>
      </w:r>
      <w:proofErr w:type="spellStart"/>
      <w:r>
        <w:t>sPape</w:t>
      </w:r>
      <w:proofErr w:type="spellEnd"/>
      <w:r>
        <w:t xml:space="preserve"> [vergelijk </w:t>
      </w:r>
      <w:proofErr w:type="spellStart"/>
      <w:r>
        <w:t>Spapen</w:t>
      </w:r>
      <w:proofErr w:type="spellEnd"/>
      <w:r>
        <w:t xml:space="preserve">] gewezen </w:t>
      </w:r>
      <w:proofErr w:type="spellStart"/>
      <w:r>
        <w:t>borgemeester</w:t>
      </w:r>
      <w:proofErr w:type="spellEnd"/>
      <w:r>
        <w:t xml:space="preserve"> van de vrijheid </w:t>
      </w:r>
      <w:proofErr w:type="spellStart"/>
      <w:r>
        <w:t>Oirschot</w:t>
      </w:r>
      <w:proofErr w:type="spellEnd"/>
      <w:r>
        <w:t xml:space="preserve"> en in die kwaliteit collecteur der verpondingen te kennen gevende dat in de nacht van de 16</w:t>
      </w:r>
      <w:r w:rsidRPr="00AC6722">
        <w:rPr>
          <w:vertAlign w:val="superscript"/>
        </w:rPr>
        <w:t>e</w:t>
      </w:r>
      <w:r>
        <w:t xml:space="preserve"> april zijn huis met alle </w:t>
      </w:r>
      <w:proofErr w:type="spellStart"/>
      <w:r>
        <w:t>ap</w:t>
      </w:r>
      <w:proofErr w:type="spellEnd"/>
      <w:r>
        <w:t xml:space="preserve">- en dependentiën als ook diverse papieren van het </w:t>
      </w:r>
      <w:proofErr w:type="spellStart"/>
      <w:r>
        <w:t>borgemeestersambt</w:t>
      </w:r>
      <w:proofErr w:type="spellEnd"/>
      <w:r>
        <w:t xml:space="preserve"> door brand zijn verwoest waaronder een som geld die hij naar het kantoor der verpondingen had moeten brengen en de schade door deze brand bedraagt rond de 6000 of 7000 </w:t>
      </w:r>
      <w:proofErr w:type="spellStart"/>
      <w:r>
        <w:t>gl</w:t>
      </w:r>
      <w:proofErr w:type="spellEnd"/>
      <w:r>
        <w:t xml:space="preserve">. zoals de certificatie van de schepenen uitwijst. </w:t>
      </w:r>
    </w:p>
    <w:p w14:paraId="74379ADF" w14:textId="77777777" w:rsidR="00AC6722" w:rsidRDefault="00AC6722"/>
    <w:p w14:paraId="143D47CA" w14:textId="77777777" w:rsidR="00AC6722" w:rsidRDefault="00AC6722">
      <w:r>
        <w:t>folio 536 verso – maandag 12 mei 1698</w:t>
      </w:r>
    </w:p>
    <w:p w14:paraId="0DF7D4A5" w14:textId="77777777" w:rsidR="00AA5932" w:rsidRDefault="00AA5932">
      <w:r>
        <w:t xml:space="preserve">Rekest van de heer, regenten en gekwalificeerde ingezetenen van Valkenswaard [er staat: </w:t>
      </w:r>
      <w:proofErr w:type="spellStart"/>
      <w:r>
        <w:t>Varkenswaerd</w:t>
      </w:r>
      <w:proofErr w:type="spellEnd"/>
      <w:r>
        <w:t xml:space="preserve">] in het kwartier </w:t>
      </w:r>
      <w:proofErr w:type="spellStart"/>
      <w:r>
        <w:t>Kempenland</w:t>
      </w:r>
      <w:proofErr w:type="spellEnd"/>
      <w:r>
        <w:t xml:space="preserve"> betreffende de pachter van het gemaal en diens collecteur waarin zowel de </w:t>
      </w:r>
      <w:proofErr w:type="spellStart"/>
      <w:r>
        <w:t>Loonder</w:t>
      </w:r>
      <w:proofErr w:type="spellEnd"/>
      <w:r>
        <w:t xml:space="preserve">- als de </w:t>
      </w:r>
      <w:proofErr w:type="spellStart"/>
      <w:r>
        <w:t>Venbergse</w:t>
      </w:r>
      <w:proofErr w:type="spellEnd"/>
      <w:r>
        <w:t xml:space="preserve"> molen genoemd worden en waarin ze aangeven graag op beide molens hun graan te mogen laten malen.</w:t>
      </w:r>
    </w:p>
    <w:p w14:paraId="77A5839F" w14:textId="77777777" w:rsidR="00AA5932" w:rsidRDefault="00AA5932"/>
    <w:p w14:paraId="23B7681E" w14:textId="77777777" w:rsidR="00AA5932" w:rsidRDefault="00AA5932">
      <w:r>
        <w:t>folio 542 – dinsdag 13 mei 1698</w:t>
      </w:r>
    </w:p>
    <w:p w14:paraId="4E221C64" w14:textId="77777777" w:rsidR="00AA5932" w:rsidRDefault="00AA5932">
      <w:r>
        <w:t xml:space="preserve">Rekest van Johan </w:t>
      </w:r>
      <w:proofErr w:type="spellStart"/>
      <w:r>
        <w:t>Wijnands</w:t>
      </w:r>
      <w:proofErr w:type="spellEnd"/>
      <w:r>
        <w:t xml:space="preserve"> pachter van de impost op de bieren te ’s-Hertogenbosch i.v.m. de rechters en schepenen in zijn zaak tegen de Bossche bierbrouwer Gijsbert </w:t>
      </w:r>
      <w:proofErr w:type="spellStart"/>
      <w:r>
        <w:t>Mutsaarts</w:t>
      </w:r>
      <w:proofErr w:type="spellEnd"/>
      <w:r>
        <w:t>.</w:t>
      </w:r>
    </w:p>
    <w:p w14:paraId="0DA80BD6" w14:textId="77777777" w:rsidR="00AA5932" w:rsidRDefault="00AA5932"/>
    <w:p w14:paraId="02DACC9D" w14:textId="77777777" w:rsidR="00AA5932" w:rsidRDefault="00AA5932">
      <w:r>
        <w:t>folio 545 – woensdag 14 mei 1698</w:t>
      </w:r>
    </w:p>
    <w:p w14:paraId="1EE85B89" w14:textId="77777777" w:rsidR="008E1660" w:rsidRDefault="00AA5932">
      <w:r>
        <w:t xml:space="preserve">Missive van Thomas van </w:t>
      </w:r>
      <w:proofErr w:type="spellStart"/>
      <w:r>
        <w:t>Berestein</w:t>
      </w:r>
      <w:proofErr w:type="spellEnd"/>
      <w:r>
        <w:t xml:space="preserve"> </w:t>
      </w:r>
      <w:r w:rsidR="008E1660">
        <w:t xml:space="preserve">i.v.m. het aanbesteden van de nodige reparaties aan ’s </w:t>
      </w:r>
      <w:proofErr w:type="spellStart"/>
      <w:r w:rsidR="008E1660">
        <w:t>lands</w:t>
      </w:r>
      <w:proofErr w:type="spellEnd"/>
      <w:r w:rsidR="008E1660">
        <w:t xml:space="preserve"> korenwindmolen te </w:t>
      </w:r>
      <w:proofErr w:type="spellStart"/>
      <w:r w:rsidR="008E1660">
        <w:t>Lommel</w:t>
      </w:r>
      <w:proofErr w:type="spellEnd"/>
      <w:r w:rsidR="008E1660">
        <w:t xml:space="preserve"> en aan ’s </w:t>
      </w:r>
      <w:proofErr w:type="spellStart"/>
      <w:r w:rsidR="008E1660">
        <w:t>lands</w:t>
      </w:r>
      <w:proofErr w:type="spellEnd"/>
      <w:r w:rsidR="008E1660">
        <w:t xml:space="preserve"> korenwatermolen Valkenswaard, </w:t>
      </w:r>
      <w:proofErr w:type="spellStart"/>
      <w:r w:rsidR="008E1660">
        <w:t>Bladel</w:t>
      </w:r>
      <w:proofErr w:type="spellEnd"/>
      <w:r w:rsidR="008E1660">
        <w:t xml:space="preserve"> en </w:t>
      </w:r>
      <w:proofErr w:type="spellStart"/>
      <w:r w:rsidR="008E1660">
        <w:t>Casteren</w:t>
      </w:r>
      <w:proofErr w:type="spellEnd"/>
      <w:r w:rsidR="008E1660">
        <w:t xml:space="preserve"> waarin ook de mulders Jan Willem Maas, Dirk de Groot worden genoemd, de </w:t>
      </w:r>
      <w:proofErr w:type="spellStart"/>
      <w:r w:rsidR="008E1660">
        <w:t>Muldershoef</w:t>
      </w:r>
      <w:proofErr w:type="spellEnd"/>
      <w:r w:rsidR="008E1660">
        <w:t xml:space="preserve"> onder Bergeijk.</w:t>
      </w:r>
    </w:p>
    <w:p w14:paraId="530C4899" w14:textId="77777777" w:rsidR="008E1660" w:rsidRDefault="008E1660"/>
    <w:p w14:paraId="1949FE69" w14:textId="77777777" w:rsidR="008E1660" w:rsidRDefault="008E1660">
      <w:r>
        <w:t>folio 545 verso – woensdag 14 mei 1698</w:t>
      </w:r>
    </w:p>
    <w:p w14:paraId="46B1BA0A" w14:textId="77777777" w:rsidR="008E1660" w:rsidRDefault="008E1660">
      <w:r>
        <w:t xml:space="preserve">Reactie op een missive van rentmeester Johan van </w:t>
      </w:r>
      <w:proofErr w:type="spellStart"/>
      <w:r>
        <w:t>Leefdael</w:t>
      </w:r>
      <w:proofErr w:type="spellEnd"/>
      <w:r>
        <w:t xml:space="preserve"> Heer van </w:t>
      </w:r>
      <w:proofErr w:type="spellStart"/>
      <w:r>
        <w:t>Liessel</w:t>
      </w:r>
      <w:proofErr w:type="spellEnd"/>
      <w:r>
        <w:t xml:space="preserve"> met staten en bijlagen met een jaarlijkse staat over de toestand van zijn kantoor waarin de nodige geldbedragen zijn opgenomen [zeer lange akte].</w:t>
      </w:r>
    </w:p>
    <w:p w14:paraId="2B3AFECE" w14:textId="77777777" w:rsidR="008E1660" w:rsidRDefault="008E1660"/>
    <w:p w14:paraId="114DF144" w14:textId="77777777" w:rsidR="008E1660" w:rsidRDefault="008E1660">
      <w:r>
        <w:t>folio 551 – donderdag 15 mei 1698</w:t>
      </w:r>
    </w:p>
    <w:p w14:paraId="762D7BAA" w14:textId="77777777" w:rsidR="004A3DB1" w:rsidRDefault="004A3DB1">
      <w:r>
        <w:t xml:space="preserve">Rapport n.a.v. een onderzoek van een bericht van de commandeur van de stad ’s-Hertogenbosch op een rekest van ingenieur Johan Schepen met de stukken van de ingenieur tot justificatie van zijn verzoek m.b.t. een ordonnantie van 600 </w:t>
      </w:r>
      <w:proofErr w:type="spellStart"/>
      <w:r>
        <w:t>gl</w:t>
      </w:r>
      <w:proofErr w:type="spellEnd"/>
      <w:r>
        <w:t xml:space="preserve">. </w:t>
      </w:r>
    </w:p>
    <w:p w14:paraId="49EE3147" w14:textId="77777777" w:rsidR="004A3DB1" w:rsidRDefault="004A3DB1"/>
    <w:p w14:paraId="51E548D5" w14:textId="77777777" w:rsidR="004A3DB1" w:rsidRPr="004A3DB1" w:rsidRDefault="004A3DB1">
      <w:pPr>
        <w:rPr>
          <w:b/>
          <w:u w:val="single"/>
        </w:rPr>
      </w:pPr>
      <w:r w:rsidRPr="004A3DB1">
        <w:rPr>
          <w:b/>
          <w:u w:val="single"/>
        </w:rPr>
        <w:t>MICROFICHE 245.22</w:t>
      </w:r>
    </w:p>
    <w:p w14:paraId="6427FDA0" w14:textId="77777777" w:rsidR="004A3DB1" w:rsidRDefault="004A3DB1"/>
    <w:p w14:paraId="6D39D2B1" w14:textId="77777777" w:rsidR="004A3DB1" w:rsidRDefault="004A3DB1">
      <w:r>
        <w:t>folio 556 verso – vrijdag 16 mei 1698</w:t>
      </w:r>
    </w:p>
    <w:p w14:paraId="5E54BBE5" w14:textId="77777777" w:rsidR="004A3DB1" w:rsidRDefault="004A3DB1">
      <w:r>
        <w:t xml:space="preserve">Missive van de rentmeester </w:t>
      </w:r>
      <w:proofErr w:type="spellStart"/>
      <w:r>
        <w:t>Guilliam</w:t>
      </w:r>
      <w:proofErr w:type="spellEnd"/>
      <w:r>
        <w:t xml:space="preserve"> van </w:t>
      </w:r>
      <w:proofErr w:type="spellStart"/>
      <w:r>
        <w:t>Campen</w:t>
      </w:r>
      <w:proofErr w:type="spellEnd"/>
      <w:r>
        <w:t xml:space="preserve"> van het Groot Begijnhof te ’s-Hertogenbosch over de inkomsten van genoemd begijnhof, onderpanden en renten [lange akte].</w:t>
      </w:r>
    </w:p>
    <w:p w14:paraId="73B93A19" w14:textId="77777777" w:rsidR="004A3DB1" w:rsidRDefault="004A3DB1"/>
    <w:p w14:paraId="23F6BF3B" w14:textId="77777777" w:rsidR="004A3DB1" w:rsidRDefault="00C74858">
      <w:r>
        <w:t>folio 561 – vrijdag 16 mei 1698</w:t>
      </w:r>
    </w:p>
    <w:p w14:paraId="4C12EE82" w14:textId="77777777" w:rsidR="00C74858" w:rsidRDefault="00C74858">
      <w:r>
        <w:t xml:space="preserve">Rekest van ontvanger Johan van Vrijbergen te kennen gevende dat hij vernomen heeft dat de zaken van het kantoor van zijn broer Cornelis van Vrijbergen niet gedirigeerd waren ten </w:t>
      </w:r>
      <w:proofErr w:type="spellStart"/>
      <w:r>
        <w:t>genoege</w:t>
      </w:r>
      <w:proofErr w:type="spellEnd"/>
      <w:r>
        <w:t xml:space="preserve"> van haar Ed: Mo: en hij is aanstonds naar ’s-Hertogenbosch gegaan alwaar hij gevonden heeft de resolutie van de Ed: Mo: van de 6</w:t>
      </w:r>
      <w:r w:rsidRPr="00C74858">
        <w:rPr>
          <w:vertAlign w:val="superscript"/>
        </w:rPr>
        <w:t>e</w:t>
      </w:r>
      <w:r>
        <w:t xml:space="preserve"> van deze maand en die, vanwege de absentie van zijn broer, heeft geopend; dat hij gelooft dat zijn broer naar Zeeland is gegaan tot het zoeken van middelen om </w:t>
      </w:r>
      <w:proofErr w:type="spellStart"/>
      <w:r>
        <w:t>promptelijk</w:t>
      </w:r>
      <w:proofErr w:type="spellEnd"/>
      <w:r>
        <w:t xml:space="preserve"> aan de Ed: Mo: te voldoen en dat hij in de korte tijd dat hij in ’s-Hertogenbosch is geweest niet anders heeft kunnen vernemen als dat de confusie in de zaken van zijn broer veroorzaakt is door het verzuim van het maken van pertinente aantekeningen van zijn ontvangsten en uit zijn grote goedheid in het geven van uitstel aan de debiteurs. Hij meent de zaken van zijn broer in goede staat te kunnen brengen tot genoegen van de Ed: Mo: [met nadere details – lange akte].</w:t>
      </w:r>
    </w:p>
    <w:p w14:paraId="0D54D449" w14:textId="77777777" w:rsidR="00C74858" w:rsidRDefault="00C74858"/>
    <w:p w14:paraId="0A60ACF2" w14:textId="77777777" w:rsidR="00C74858" w:rsidRDefault="00C74858">
      <w:r>
        <w:t>folio 562 – vrijdag 16 mei 1698</w:t>
      </w:r>
    </w:p>
    <w:p w14:paraId="39D76AC6" w14:textId="77777777" w:rsidR="00AC628B" w:rsidRDefault="00AC628B">
      <w:r>
        <w:t xml:space="preserve">Rapport op een rekest van Elisabeth van Els weduwe en </w:t>
      </w:r>
      <w:proofErr w:type="spellStart"/>
      <w:r>
        <w:t>douarière</w:t>
      </w:r>
      <w:proofErr w:type="spellEnd"/>
      <w:r>
        <w:t xml:space="preserve"> van </w:t>
      </w:r>
      <w:proofErr w:type="spellStart"/>
      <w:r>
        <w:t>Oijen</w:t>
      </w:r>
      <w:proofErr w:type="spellEnd"/>
      <w:r>
        <w:t xml:space="preserve"> i.v.m. de tol van materialen voor de fortificatie van de stad Grave die voorbij de tol van </w:t>
      </w:r>
      <w:proofErr w:type="spellStart"/>
      <w:r>
        <w:t>Oijen</w:t>
      </w:r>
      <w:proofErr w:type="spellEnd"/>
      <w:r>
        <w:t xml:space="preserve"> zijn vervoerd in oppositie van een rekest van de </w:t>
      </w:r>
      <w:proofErr w:type="spellStart"/>
      <w:r>
        <w:t>gravinne</w:t>
      </w:r>
      <w:proofErr w:type="spellEnd"/>
      <w:r>
        <w:t xml:space="preserve"> </w:t>
      </w:r>
      <w:proofErr w:type="spellStart"/>
      <w:r>
        <w:t>douarière</w:t>
      </w:r>
      <w:proofErr w:type="spellEnd"/>
      <w:r>
        <w:t xml:space="preserve"> van Hornes i.v.m. de voldoening van de </w:t>
      </w:r>
      <w:proofErr w:type="spellStart"/>
      <w:r>
        <w:t>Barenburgse</w:t>
      </w:r>
      <w:proofErr w:type="spellEnd"/>
      <w:r>
        <w:t xml:space="preserve"> tol van 1200 lasten haver die gepasseerd zijn zonder betaling.</w:t>
      </w:r>
    </w:p>
    <w:p w14:paraId="182803E0" w14:textId="77777777" w:rsidR="00AC628B" w:rsidRDefault="00AC628B"/>
    <w:p w14:paraId="522968F6" w14:textId="77777777" w:rsidR="00AC628B" w:rsidRDefault="00AC628B">
      <w:r>
        <w:t>folio 568 – zaterdag 17 mei 1698</w:t>
      </w:r>
    </w:p>
    <w:p w14:paraId="19AC953D" w14:textId="77777777" w:rsidR="00AC628B" w:rsidRDefault="00AC628B">
      <w:r>
        <w:t xml:space="preserve">Missive van ontvanger Willem van der Helst over de staten van de extraordinair </w:t>
      </w:r>
      <w:proofErr w:type="spellStart"/>
      <w:r>
        <w:t>everponding</w:t>
      </w:r>
      <w:proofErr w:type="spellEnd"/>
      <w:r>
        <w:t xml:space="preserve"> van het kwartier van </w:t>
      </w:r>
      <w:proofErr w:type="spellStart"/>
      <w:r>
        <w:t>Oisterwijk</w:t>
      </w:r>
      <w:proofErr w:type="spellEnd"/>
      <w:r>
        <w:t>.</w:t>
      </w:r>
    </w:p>
    <w:p w14:paraId="0CE5FFE8" w14:textId="77777777" w:rsidR="00AC628B" w:rsidRDefault="00AC628B"/>
    <w:p w14:paraId="6E972A57" w14:textId="77777777" w:rsidR="00705CA7" w:rsidRDefault="00AC628B">
      <w:r>
        <w:t>folio</w:t>
      </w:r>
      <w:r w:rsidR="00705CA7">
        <w:t xml:space="preserve"> 573 verso – dinsdag 20 mei 1698</w:t>
      </w:r>
    </w:p>
    <w:p w14:paraId="38403B40" w14:textId="77777777" w:rsidR="00705CA7" w:rsidRDefault="00705CA7">
      <w:proofErr w:type="spellStart"/>
      <w:r>
        <w:t>Rescriptie</w:t>
      </w:r>
      <w:proofErr w:type="spellEnd"/>
      <w:r>
        <w:t xml:space="preserve"> van Willem </w:t>
      </w:r>
      <w:proofErr w:type="spellStart"/>
      <w:r>
        <w:t>Frund</w:t>
      </w:r>
      <w:proofErr w:type="spellEnd"/>
      <w:r>
        <w:t xml:space="preserve"> substituut van de schoolmeester te Helmond op een rekest van Jan Ooms pachter van de bieren wijnen en brandewijnen die heeft verzocht aan </w:t>
      </w:r>
      <w:proofErr w:type="spellStart"/>
      <w:r>
        <w:t>Frund</w:t>
      </w:r>
      <w:proofErr w:type="spellEnd"/>
      <w:r>
        <w:t xml:space="preserve"> om hem de </w:t>
      </w:r>
      <w:proofErr w:type="spellStart"/>
      <w:r>
        <w:t>collectboeken</w:t>
      </w:r>
      <w:proofErr w:type="spellEnd"/>
      <w:r>
        <w:t xml:space="preserve"> te overhandigen onder betaling van een redelijk salaris. Rekest en </w:t>
      </w:r>
      <w:proofErr w:type="spellStart"/>
      <w:r>
        <w:t>rescriptie</w:t>
      </w:r>
      <w:proofErr w:type="spellEnd"/>
      <w:r>
        <w:t xml:space="preserve"> worden doorgestuurd naar Cornelis Gans Heer van </w:t>
      </w:r>
      <w:proofErr w:type="spellStart"/>
      <w:r>
        <w:t>Nuland</w:t>
      </w:r>
      <w:proofErr w:type="spellEnd"/>
      <w:r>
        <w:t xml:space="preserve"> om partijen te horen.</w:t>
      </w:r>
    </w:p>
    <w:p w14:paraId="132DD29B" w14:textId="77777777" w:rsidR="00705CA7" w:rsidRDefault="00705CA7"/>
    <w:p w14:paraId="5FF53B4E" w14:textId="77777777" w:rsidR="00705CA7" w:rsidRDefault="00705CA7">
      <w:r>
        <w:t>folio 576 – woensdag 21 mei 1698</w:t>
      </w:r>
    </w:p>
    <w:p w14:paraId="5DF1059D" w14:textId="77777777" w:rsidR="00705CA7" w:rsidRDefault="00705CA7">
      <w:r>
        <w:t>Missive van de hoogschout van ’s-Hertogenbosch i.v.m. nieuwe kleren voor de dienaars der justitie.</w:t>
      </w:r>
    </w:p>
    <w:p w14:paraId="02712F8E" w14:textId="77777777" w:rsidR="00705CA7" w:rsidRDefault="00705CA7"/>
    <w:p w14:paraId="4B3A140E" w14:textId="77777777" w:rsidR="00705CA7" w:rsidRDefault="00705CA7">
      <w:r>
        <w:t xml:space="preserve">folio 576 verso – donderdag </w:t>
      </w:r>
      <w:r w:rsidR="006A3CBE">
        <w:t xml:space="preserve">22 mei </w:t>
      </w:r>
      <w:r>
        <w:t>1698</w:t>
      </w:r>
    </w:p>
    <w:p w14:paraId="0E204325" w14:textId="77777777" w:rsidR="00705CA7" w:rsidRDefault="00705CA7">
      <w:r>
        <w:t xml:space="preserve">Is uitgegeven de rekening der betaling van de verpondingen door verschillende dorpen in het kwartier </w:t>
      </w:r>
      <w:proofErr w:type="spellStart"/>
      <w:r>
        <w:t>Oisterwijk</w:t>
      </w:r>
      <w:proofErr w:type="spellEnd"/>
      <w:r>
        <w:t xml:space="preserve"> aan de commies Van </w:t>
      </w:r>
      <w:proofErr w:type="spellStart"/>
      <w:r>
        <w:t>Heteren</w:t>
      </w:r>
      <w:proofErr w:type="spellEnd"/>
      <w:r>
        <w:t xml:space="preserve"> en de declaratie van de commies over vacatie en reiskosten.</w:t>
      </w:r>
    </w:p>
    <w:p w14:paraId="06BC95B2" w14:textId="77777777" w:rsidR="00705CA7" w:rsidRDefault="00705CA7"/>
    <w:p w14:paraId="0BC78A6F" w14:textId="77777777" w:rsidR="006A3CBE" w:rsidRDefault="006A3CBE">
      <w:r>
        <w:t>folio 576 verso – donderdag 22 mei 1698</w:t>
      </w:r>
    </w:p>
    <w:p w14:paraId="011683B8" w14:textId="77777777" w:rsidR="00C74858" w:rsidRDefault="006A3CBE">
      <w:r>
        <w:t xml:space="preserve">Rekest van </w:t>
      </w:r>
      <w:proofErr w:type="spellStart"/>
      <w:r>
        <w:t>Renier</w:t>
      </w:r>
      <w:proofErr w:type="spellEnd"/>
      <w:r>
        <w:t xml:space="preserve"> van </w:t>
      </w:r>
      <w:proofErr w:type="spellStart"/>
      <w:r>
        <w:t>Buuren</w:t>
      </w:r>
      <w:proofErr w:type="spellEnd"/>
      <w:r>
        <w:t xml:space="preserve"> ontvanger van de gemene middelen van het kwartier </w:t>
      </w:r>
      <w:proofErr w:type="spellStart"/>
      <w:r>
        <w:t>Maasland</w:t>
      </w:r>
      <w:proofErr w:type="spellEnd"/>
      <w:r>
        <w:t xml:space="preserve"> met de mededeling dat hij enkele dagen geleden kennis heeft gekregen van een resolutie van de Raad van State van 22 april. Hij heeft zich geretireerd [teruggetrokken] in een ander rijk. Hij vraagt uitstel of verlenging i.v.m. de overhandiging van de pertinente rekening van zijn administratie en hij wordt gelast binnen 8 dagen zijn boeken en papieren aangaande zijn kantoor te overhandigen aan Willem van der Helst </w:t>
      </w:r>
      <w:r w:rsidR="00705CA7">
        <w:t xml:space="preserve">  </w:t>
      </w:r>
      <w:r w:rsidR="00AC628B">
        <w:t xml:space="preserve"> </w:t>
      </w:r>
      <w:r w:rsidR="00C74858">
        <w:t xml:space="preserve"> </w:t>
      </w:r>
    </w:p>
    <w:p w14:paraId="57C7D095" w14:textId="77777777" w:rsidR="00AA5932" w:rsidRDefault="00AA5932"/>
    <w:p w14:paraId="2799BA73" w14:textId="77777777" w:rsidR="006A3CBE" w:rsidRDefault="006A3CBE">
      <w:r>
        <w:t>folio 577 – donderdag 22 mei 1698</w:t>
      </w:r>
    </w:p>
    <w:p w14:paraId="4F92964F" w14:textId="77777777" w:rsidR="006A3CBE" w:rsidRDefault="006A3CBE">
      <w:r>
        <w:t xml:space="preserve">Rekest van Hendrik Verheiden i.v.m. de approbatie van de collatie van het schoolmeester- voorlezer- en </w:t>
      </w:r>
      <w:proofErr w:type="spellStart"/>
      <w:r>
        <w:t>kosterambt</w:t>
      </w:r>
      <w:proofErr w:type="spellEnd"/>
      <w:r>
        <w:t xml:space="preserve"> te Loon op Zand gedaan door Charles van </w:t>
      </w:r>
      <w:proofErr w:type="spellStart"/>
      <w:r>
        <w:t>Immerseel</w:t>
      </w:r>
      <w:proofErr w:type="spellEnd"/>
      <w:r>
        <w:t xml:space="preserve"> Graaf van </w:t>
      </w:r>
      <w:proofErr w:type="spellStart"/>
      <w:r>
        <w:t>Bokhoven</w:t>
      </w:r>
      <w:proofErr w:type="spellEnd"/>
      <w:r>
        <w:t xml:space="preserve"> aan de suppliant in de plaats van Matijs Verheiden welke vrijwillig afstand heeft gedaan van dit ambt en aan Hendrik zal de commissiebrief en de akte van traktement overhandigd worden.</w:t>
      </w:r>
    </w:p>
    <w:p w14:paraId="459D27F2" w14:textId="77777777" w:rsidR="006A3CBE" w:rsidRDefault="006A3CBE"/>
    <w:p w14:paraId="39124130" w14:textId="77777777" w:rsidR="00C22148" w:rsidRDefault="00C22148">
      <w:r w:rsidRPr="00C22148">
        <w:t xml:space="preserve">folio 579 – Rapport n.a.v. een rekest van de deurwaarder </w:t>
      </w:r>
      <w:proofErr w:type="spellStart"/>
      <w:r w:rsidRPr="00C22148">
        <w:t>Niclaas</w:t>
      </w:r>
      <w:proofErr w:type="spellEnd"/>
      <w:r w:rsidRPr="00C22148">
        <w:t xml:space="preserve"> Kempens klagende dat in absent</w:t>
      </w:r>
      <w:r>
        <w:t>i</w:t>
      </w:r>
      <w:r w:rsidRPr="00C22148">
        <w:t xml:space="preserve">e van de schout van het kwartier </w:t>
      </w:r>
      <w:proofErr w:type="spellStart"/>
      <w:r w:rsidRPr="00C22148">
        <w:t>Oisterwijk</w:t>
      </w:r>
      <w:proofErr w:type="spellEnd"/>
      <w:r w:rsidRPr="00C22148">
        <w:t xml:space="preserve"> diens stadhouder en schepenen ter dingbank van </w:t>
      </w:r>
      <w:proofErr w:type="spellStart"/>
      <w:r w:rsidRPr="00C22148">
        <w:t>Oisterwijk</w:t>
      </w:r>
      <w:proofErr w:type="spellEnd"/>
      <w:r w:rsidRPr="00C22148">
        <w:t xml:space="preserve"> de suppliant</w:t>
      </w:r>
      <w:r>
        <w:t xml:space="preserve"> niet behoorlijk assisteren in het drijven van executies willende de genoemde stadhouder niet dulden dat de suppliant ‘de </w:t>
      </w:r>
      <w:proofErr w:type="spellStart"/>
      <w:r>
        <w:t>cvonditien</w:t>
      </w:r>
      <w:proofErr w:type="spellEnd"/>
      <w:r>
        <w:t xml:space="preserve"> van verkoping </w:t>
      </w:r>
      <w:proofErr w:type="spellStart"/>
      <w:r>
        <w:t>coucheren</w:t>
      </w:r>
      <w:proofErr w:type="spellEnd"/>
      <w:r>
        <w:t xml:space="preserve"> </w:t>
      </w:r>
      <w:proofErr w:type="spellStart"/>
      <w:r>
        <w:t>sodanig</w:t>
      </w:r>
      <w:proofErr w:type="spellEnd"/>
      <w:r>
        <w:t xml:space="preserve"> als hij </w:t>
      </w:r>
      <w:proofErr w:type="spellStart"/>
      <w:r>
        <w:t>meind</w:t>
      </w:r>
      <w:proofErr w:type="spellEnd"/>
      <w:r>
        <w:t xml:space="preserve"> te </w:t>
      </w:r>
      <w:proofErr w:type="spellStart"/>
      <w:r>
        <w:t>konnen</w:t>
      </w:r>
      <w:proofErr w:type="spellEnd"/>
      <w:r>
        <w:t xml:space="preserve"> verantwoorden  voor een </w:t>
      </w:r>
      <w:proofErr w:type="spellStart"/>
      <w:r>
        <w:t>iegelijck</w:t>
      </w:r>
      <w:proofErr w:type="spellEnd"/>
      <w:r>
        <w:t xml:space="preserve"> en speciaal voor haar Ed: Mo: die nog over de verkoping staan nog gedogen dat de schepenen daar over staan [met nadere details].</w:t>
      </w:r>
    </w:p>
    <w:p w14:paraId="0C5B92DA" w14:textId="77777777" w:rsidR="00C22148" w:rsidRDefault="00C22148"/>
    <w:p w14:paraId="301D6274" w14:textId="77777777" w:rsidR="00C22148" w:rsidRPr="00C22148" w:rsidRDefault="00C22148">
      <w:pPr>
        <w:rPr>
          <w:b/>
          <w:u w:val="single"/>
        </w:rPr>
      </w:pPr>
      <w:r w:rsidRPr="00C22148">
        <w:rPr>
          <w:b/>
          <w:u w:val="single"/>
        </w:rPr>
        <w:t>MICROFICHE 245.23</w:t>
      </w:r>
    </w:p>
    <w:p w14:paraId="7256CAE3" w14:textId="77777777" w:rsidR="00C22148" w:rsidRDefault="00C22148"/>
    <w:p w14:paraId="06B26300" w14:textId="77777777" w:rsidR="00C22148" w:rsidRDefault="00C22148">
      <w:r>
        <w:t>folio 588 – zaterdag 24 mei 1698</w:t>
      </w:r>
    </w:p>
    <w:p w14:paraId="048CA649" w14:textId="77777777" w:rsidR="001D38E0" w:rsidRDefault="001D38E0">
      <w:r>
        <w:t xml:space="preserve">Missive van ontvanger Adriaan van </w:t>
      </w:r>
      <w:proofErr w:type="spellStart"/>
      <w:r>
        <w:t>Blijenburg</w:t>
      </w:r>
      <w:proofErr w:type="spellEnd"/>
      <w:r>
        <w:t xml:space="preserve"> op een rekest van </w:t>
      </w:r>
      <w:proofErr w:type="spellStart"/>
      <w:r>
        <w:t>Odulphus</w:t>
      </w:r>
      <w:proofErr w:type="spellEnd"/>
      <w:r>
        <w:t xml:space="preserve"> Daniel Goossens gewezen pachter van het gemaal en de boeten op de verzwegen personen op de hoofdgeldlijsten van </w:t>
      </w:r>
      <w:proofErr w:type="spellStart"/>
      <w:r>
        <w:t>Oostelbeers</w:t>
      </w:r>
      <w:proofErr w:type="spellEnd"/>
      <w:r>
        <w:t xml:space="preserve"> en </w:t>
      </w:r>
      <w:proofErr w:type="spellStart"/>
      <w:r>
        <w:t>Middelbeers</w:t>
      </w:r>
      <w:proofErr w:type="spellEnd"/>
      <w:r>
        <w:t>.</w:t>
      </w:r>
    </w:p>
    <w:p w14:paraId="22D3E33D" w14:textId="77777777" w:rsidR="001D38E0" w:rsidRDefault="001D38E0"/>
    <w:p w14:paraId="35C14EC9" w14:textId="77777777" w:rsidR="001D38E0" w:rsidRDefault="001D38E0">
      <w:r>
        <w:t>folio 588 verso – zaterdag 24 mei 1698</w:t>
      </w:r>
    </w:p>
    <w:p w14:paraId="53F854A1" w14:textId="77777777" w:rsidR="001D38E0" w:rsidRDefault="001D38E0">
      <w:r>
        <w:t xml:space="preserve">Rekest van de classis van </w:t>
      </w:r>
      <w:proofErr w:type="spellStart"/>
      <w:r>
        <w:t>Peelland</w:t>
      </w:r>
      <w:proofErr w:type="spellEnd"/>
      <w:r>
        <w:t xml:space="preserve"> en </w:t>
      </w:r>
      <w:proofErr w:type="spellStart"/>
      <w:r>
        <w:t>Kempenland</w:t>
      </w:r>
      <w:proofErr w:type="spellEnd"/>
      <w:r>
        <w:t xml:space="preserve"> te kennen gevende m.b.t. Hendrik van Schaardenberg predikant te Veghel en zijn mogelijke verplaatsing vanwege onenigheden tussen hem en de ledematen. Genoemd wordt als mogelijke opvolger de huidige predikant van Bergeijk en Riethoven een zekere Johannes van Oerle.</w:t>
      </w:r>
    </w:p>
    <w:p w14:paraId="78D375A2" w14:textId="77777777" w:rsidR="001D38E0" w:rsidRDefault="001D38E0"/>
    <w:p w14:paraId="6354BD30" w14:textId="77777777" w:rsidR="001D38E0" w:rsidRDefault="001D38E0">
      <w:r>
        <w:t>folio 591 verso – maandag 26 mei 1698</w:t>
      </w:r>
    </w:p>
    <w:p w14:paraId="44EAC5A9" w14:textId="77777777" w:rsidR="00C07594" w:rsidRDefault="001D38E0">
      <w:r>
        <w:t xml:space="preserve">Missive van ontvanger Gerard van </w:t>
      </w:r>
      <w:proofErr w:type="spellStart"/>
      <w:r>
        <w:t>Hoeij</w:t>
      </w:r>
      <w:proofErr w:type="spellEnd"/>
      <w:r>
        <w:t xml:space="preserve"> m.b.t. de crediteuren van de voortvluchtige pachters </w:t>
      </w:r>
      <w:proofErr w:type="spellStart"/>
      <w:r>
        <w:t>Christoffel</w:t>
      </w:r>
      <w:proofErr w:type="spellEnd"/>
      <w:r>
        <w:t xml:space="preserve"> van Beugen  en Adriaan de </w:t>
      </w:r>
      <w:proofErr w:type="spellStart"/>
      <w:r>
        <w:t>Bacquer</w:t>
      </w:r>
      <w:proofErr w:type="spellEnd"/>
      <w:r w:rsidR="00C07594">
        <w:t>.</w:t>
      </w:r>
    </w:p>
    <w:p w14:paraId="7DADBB75" w14:textId="77777777" w:rsidR="00C07594" w:rsidRDefault="00C07594"/>
    <w:p w14:paraId="0CFD7A42" w14:textId="77777777" w:rsidR="00C07594" w:rsidRDefault="00C07594">
      <w:r>
        <w:t>folio 592 – maandag 26 mei 1698</w:t>
      </w:r>
    </w:p>
    <w:p w14:paraId="7347E81A" w14:textId="77777777" w:rsidR="00C07594" w:rsidRDefault="00C07594">
      <w:r>
        <w:t xml:space="preserve">Rapport n.a.v. een rekest van Robbert baron van </w:t>
      </w:r>
      <w:proofErr w:type="spellStart"/>
      <w:r>
        <w:t>Hekeren</w:t>
      </w:r>
      <w:proofErr w:type="spellEnd"/>
      <w:r>
        <w:t xml:space="preserve"> Heer van </w:t>
      </w:r>
      <w:proofErr w:type="spellStart"/>
      <w:r>
        <w:t>Enghuijsren</w:t>
      </w:r>
      <w:proofErr w:type="spellEnd"/>
      <w:r>
        <w:t xml:space="preserve"> waarnemend hoogschout van stad en meierij van ’s-Hertogenbosch te kennen gevende dat </w:t>
      </w:r>
      <w:proofErr w:type="spellStart"/>
      <w:r>
        <w:t>dat</w:t>
      </w:r>
      <w:proofErr w:type="spellEnd"/>
      <w:r>
        <w:t xml:space="preserve"> hij ondervonden heeft dat Jan Robben </w:t>
      </w:r>
      <w:proofErr w:type="spellStart"/>
      <w:r>
        <w:t>Kievits</w:t>
      </w:r>
      <w:proofErr w:type="spellEnd"/>
      <w:r>
        <w:t xml:space="preserve"> molenaar te Schijndel allerhande granen op zijn molen ontvangt en breekt zonder biljet. Zijn knecht is een zekere Gerard Willems en aldaar is collecteur van het gemaal te Schijndel. Ook is sprake van generale fraude en </w:t>
      </w:r>
      <w:proofErr w:type="spellStart"/>
      <w:r>
        <w:t>apparente</w:t>
      </w:r>
      <w:proofErr w:type="spellEnd"/>
      <w:r>
        <w:t xml:space="preserve"> </w:t>
      </w:r>
      <w:proofErr w:type="spellStart"/>
      <w:r>
        <w:t>complotterij</w:t>
      </w:r>
      <w:proofErr w:type="spellEnd"/>
      <w:r>
        <w:t xml:space="preserve"> tussen Pieter </w:t>
      </w:r>
      <w:proofErr w:type="spellStart"/>
      <w:r>
        <w:t>Leijten</w:t>
      </w:r>
      <w:proofErr w:type="spellEnd"/>
      <w:r>
        <w:t xml:space="preserve"> pachter van het gemaal en de regenten van Schijndel waarna personen in gijzeling zijn genomen.</w:t>
      </w:r>
    </w:p>
    <w:p w14:paraId="28A01B24" w14:textId="77777777" w:rsidR="00C07594" w:rsidRDefault="00C07594"/>
    <w:p w14:paraId="213E0AEC" w14:textId="77777777" w:rsidR="00C07594" w:rsidRDefault="00C07594">
      <w:r>
        <w:t>fol</w:t>
      </w:r>
      <w:r w:rsidR="00BE69E2">
        <w:t>i</w:t>
      </w:r>
      <w:r>
        <w:t>o 593 – maandag 26 mei 1698</w:t>
      </w:r>
    </w:p>
    <w:p w14:paraId="6435C737" w14:textId="77777777" w:rsidR="00BE69E2" w:rsidRDefault="00BE69E2">
      <w:r>
        <w:t xml:space="preserve">Akte i.v.m. de reparatie van de ’s </w:t>
      </w:r>
      <w:proofErr w:type="spellStart"/>
      <w:r>
        <w:t>lands</w:t>
      </w:r>
      <w:proofErr w:type="spellEnd"/>
      <w:r>
        <w:t xml:space="preserve"> hoeve gelegen te </w:t>
      </w:r>
      <w:proofErr w:type="spellStart"/>
      <w:r>
        <w:t>Berlicum</w:t>
      </w:r>
      <w:proofErr w:type="spellEnd"/>
      <w:r>
        <w:t xml:space="preserve"> onder Middelrode gekomen van het Clarissenklooster te ’s-Hertogenbosch begroot op 659 </w:t>
      </w:r>
      <w:proofErr w:type="spellStart"/>
      <w:r>
        <w:t>gl</w:t>
      </w:r>
      <w:proofErr w:type="spellEnd"/>
      <w:r>
        <w:t xml:space="preserve">. ; aan ’s </w:t>
      </w:r>
      <w:proofErr w:type="spellStart"/>
      <w:r>
        <w:t>lands</w:t>
      </w:r>
      <w:proofErr w:type="spellEnd"/>
      <w:r>
        <w:t xml:space="preserve"> watermolen te Son  begroot op 360 </w:t>
      </w:r>
      <w:proofErr w:type="spellStart"/>
      <w:r>
        <w:t>gl</w:t>
      </w:r>
      <w:proofErr w:type="spellEnd"/>
      <w:r>
        <w:t xml:space="preserve">.; aan ’s </w:t>
      </w:r>
      <w:proofErr w:type="spellStart"/>
      <w:r>
        <w:t>lands</w:t>
      </w:r>
      <w:proofErr w:type="spellEnd"/>
      <w:r>
        <w:t xml:space="preserve"> hoef te </w:t>
      </w:r>
      <w:proofErr w:type="spellStart"/>
      <w:r>
        <w:t>Breugel</w:t>
      </w:r>
      <w:proofErr w:type="spellEnd"/>
      <w:r>
        <w:t xml:space="preserve"> waar Thomas Willems van de Ven pachter is begroot op 58-19-0.</w:t>
      </w:r>
    </w:p>
    <w:p w14:paraId="7E286DC1" w14:textId="77777777" w:rsidR="00BE69E2" w:rsidRDefault="00BE69E2"/>
    <w:p w14:paraId="70079114" w14:textId="77777777" w:rsidR="00BE69E2" w:rsidRDefault="00BE69E2">
      <w:r>
        <w:t>folio 598 verso – dinsdag 27 mei 1698</w:t>
      </w:r>
    </w:p>
    <w:p w14:paraId="6D5591CB" w14:textId="77777777" w:rsidR="000D0C20" w:rsidRDefault="00BE69E2">
      <w:r>
        <w:t>Rapport</w:t>
      </w:r>
      <w:r w:rsidR="000D0C20">
        <w:t xml:space="preserve"> op een rekest van de regenten van Riethoven, </w:t>
      </w:r>
      <w:proofErr w:type="spellStart"/>
      <w:r w:rsidR="000D0C20">
        <w:t>Westerhoven</w:t>
      </w:r>
      <w:proofErr w:type="spellEnd"/>
      <w:r w:rsidR="000D0C20">
        <w:t xml:space="preserve"> en </w:t>
      </w:r>
      <w:proofErr w:type="spellStart"/>
      <w:r w:rsidR="000D0C20">
        <w:t>Borkel</w:t>
      </w:r>
      <w:proofErr w:type="spellEnd"/>
      <w:r w:rsidR="000D0C20">
        <w:t xml:space="preserve"> &amp; Schaft in het kwartier </w:t>
      </w:r>
      <w:proofErr w:type="spellStart"/>
      <w:r w:rsidR="000D0C20">
        <w:t>Kempenland</w:t>
      </w:r>
      <w:proofErr w:type="spellEnd"/>
      <w:r w:rsidR="000D0C20">
        <w:t xml:space="preserve"> te kennen gevende dat ze aan het kantoor van mr. </w:t>
      </w:r>
      <w:proofErr w:type="spellStart"/>
      <w:r w:rsidR="000D0C20">
        <w:t>Isaak</w:t>
      </w:r>
      <w:proofErr w:type="spellEnd"/>
      <w:r w:rsidR="000D0C20">
        <w:t xml:space="preserve"> van de Graaf betaald hebben hun quotum in een </w:t>
      </w:r>
      <w:proofErr w:type="spellStart"/>
      <w:r w:rsidR="000D0C20">
        <w:t>kwartierstax</w:t>
      </w:r>
      <w:proofErr w:type="spellEnd"/>
      <w:r w:rsidR="000D0C20">
        <w:t xml:space="preserve"> van 8.000 </w:t>
      </w:r>
      <w:proofErr w:type="spellStart"/>
      <w:r w:rsidR="000D0C20">
        <w:t>gl</w:t>
      </w:r>
      <w:proofErr w:type="spellEnd"/>
      <w:r w:rsidR="000D0C20">
        <w:t>. in de veronderstelling dat die betaling zou leiden tot een mindering op de gemene middelen waarover na de dood van mr. van de Graaf discussie is ontstaan [met nadere bijzonderheden – zeer lange akte].</w:t>
      </w:r>
    </w:p>
    <w:p w14:paraId="06C6F762" w14:textId="77777777" w:rsidR="000D0C20" w:rsidRDefault="000D0C20"/>
    <w:p w14:paraId="1A0D2DF7" w14:textId="77777777" w:rsidR="000D0C20" w:rsidRDefault="00F947FF">
      <w:r>
        <w:t>folio 602 – dinsdag 27 mei 1698</w:t>
      </w:r>
    </w:p>
    <w:p w14:paraId="06A91B86" w14:textId="77777777" w:rsidR="00F947FF" w:rsidRDefault="00F947FF">
      <w:r>
        <w:t xml:space="preserve">Rekest van Reinier van </w:t>
      </w:r>
      <w:proofErr w:type="spellStart"/>
      <w:r>
        <w:t>Buuren</w:t>
      </w:r>
      <w:proofErr w:type="spellEnd"/>
      <w:r>
        <w:t xml:space="preserve"> waarna ontvanger Willem van der Helst wordt gemachtigd om ten overstaan van die van het gerecht van de stad ’s-Hertogenbosch die gestaan hebben over de inventarisatie der goederen van genoemde Van </w:t>
      </w:r>
      <w:proofErr w:type="spellStart"/>
      <w:r>
        <w:t>Buuren</w:t>
      </w:r>
      <w:proofErr w:type="spellEnd"/>
      <w:r>
        <w:t xml:space="preserve"> de verzegelde kas te openen waarin de boeken liggen betreffende zijn administratie, deze te inventariseren en de boeken mee te nemen die hij meent nodig te hebben tot het formeren van de staat van </w:t>
      </w:r>
      <w:proofErr w:type="spellStart"/>
      <w:r>
        <w:t>Van</w:t>
      </w:r>
      <w:proofErr w:type="spellEnd"/>
      <w:r>
        <w:t xml:space="preserve"> </w:t>
      </w:r>
      <w:proofErr w:type="spellStart"/>
      <w:r>
        <w:t>Buuren’s</w:t>
      </w:r>
      <w:proofErr w:type="spellEnd"/>
      <w:r>
        <w:t xml:space="preserve"> kantoor.   </w:t>
      </w:r>
    </w:p>
    <w:p w14:paraId="20919F66" w14:textId="77777777" w:rsidR="000D0C20" w:rsidRDefault="000D0C20"/>
    <w:p w14:paraId="0D9CDCFB" w14:textId="77777777" w:rsidR="00F947FF" w:rsidRDefault="00F947FF">
      <w:r>
        <w:t>folio 603 – dinsdag 27 mei 1698</w:t>
      </w:r>
    </w:p>
    <w:p w14:paraId="55D64341" w14:textId="77777777" w:rsidR="00F947FF" w:rsidRDefault="00F947FF">
      <w:r>
        <w:t xml:space="preserve">Missive van de schepenen van ’s-Hertogenbosch over het proces van Johan </w:t>
      </w:r>
      <w:proofErr w:type="spellStart"/>
      <w:r>
        <w:t>Wijnands</w:t>
      </w:r>
      <w:proofErr w:type="spellEnd"/>
      <w:r>
        <w:t xml:space="preserve"> pachter van de bieren aldaar tegen bierbrouwer Gijsbert </w:t>
      </w:r>
      <w:proofErr w:type="spellStart"/>
      <w:r>
        <w:t>Mutsaarts</w:t>
      </w:r>
      <w:proofErr w:type="spellEnd"/>
      <w:r w:rsidR="00EB5009">
        <w:t>.</w:t>
      </w:r>
    </w:p>
    <w:p w14:paraId="17DEE5B0" w14:textId="77777777" w:rsidR="00EB5009" w:rsidRDefault="00EB5009"/>
    <w:p w14:paraId="5D1E58F1" w14:textId="77777777" w:rsidR="00EB5009" w:rsidRDefault="00EB5009">
      <w:r>
        <w:t>folio 607 – woensdag 28 mei 1698</w:t>
      </w:r>
    </w:p>
    <w:p w14:paraId="704704BE" w14:textId="77777777" w:rsidR="00EB5009" w:rsidRDefault="00EB5009">
      <w:r>
        <w:t xml:space="preserve">Na deliberatie is besloten dat aan Abraham van Rotterdam stadhouder van het kwartier van </w:t>
      </w:r>
      <w:proofErr w:type="spellStart"/>
      <w:r>
        <w:t>Oisterwijk</w:t>
      </w:r>
      <w:proofErr w:type="spellEnd"/>
      <w:r>
        <w:t xml:space="preserve"> executoriaal wordt verleend op de sententie ten laste van Gerard van Engelen herbergier te </w:t>
      </w:r>
      <w:proofErr w:type="spellStart"/>
      <w:r>
        <w:t>Helvoirt</w:t>
      </w:r>
      <w:proofErr w:type="spellEnd"/>
      <w:r>
        <w:t>.</w:t>
      </w:r>
    </w:p>
    <w:p w14:paraId="6F8DDC24" w14:textId="77777777" w:rsidR="00EB5009" w:rsidRDefault="00EB5009"/>
    <w:p w14:paraId="3043394E" w14:textId="77777777" w:rsidR="00EB5009" w:rsidRDefault="00DC6056">
      <w:r>
        <w:t>folio 610 – donderdag 29 mei 1698</w:t>
      </w:r>
    </w:p>
    <w:p w14:paraId="1DFA324A" w14:textId="77777777" w:rsidR="00DC6056" w:rsidRDefault="00DC6056">
      <w:r>
        <w:t xml:space="preserve">Missive van ontvanger Gerard van </w:t>
      </w:r>
      <w:proofErr w:type="spellStart"/>
      <w:r>
        <w:t>Hoeij</w:t>
      </w:r>
      <w:proofErr w:type="spellEnd"/>
      <w:r>
        <w:t xml:space="preserve"> op een rekest van Isaac ten Bosch met een verzoek hem aan te stellen tot deurwaarder te dienste van de ontvanger van de gemene middelen in stad en meierij van ’s-Hertogenbosch in d </w:t>
      </w:r>
      <w:proofErr w:type="spellStart"/>
      <w:r>
        <w:t>eplaats</w:t>
      </w:r>
      <w:proofErr w:type="spellEnd"/>
      <w:r>
        <w:t xml:space="preserve"> van wijlen Hendrik van Ginhoven. Akkoord.</w:t>
      </w:r>
    </w:p>
    <w:p w14:paraId="22680944" w14:textId="77777777" w:rsidR="00DC6056" w:rsidRDefault="00DC6056"/>
    <w:p w14:paraId="0C383B04" w14:textId="77777777" w:rsidR="00DC6056" w:rsidRDefault="00DC6056">
      <w:r>
        <w:t>folio 610 verso – donderdag 29 mei 1698</w:t>
      </w:r>
    </w:p>
    <w:p w14:paraId="643CBC9A" w14:textId="77777777" w:rsidR="00DC6056" w:rsidRDefault="00DC6056">
      <w:r>
        <w:t xml:space="preserve">Missive van ontvanger Willem van der Helst te ’s-Hertogenbosch betreffende de kantoren van Cornelis van Vrijbergen en Reinier van </w:t>
      </w:r>
      <w:proofErr w:type="spellStart"/>
      <w:r>
        <w:t>Buuren</w:t>
      </w:r>
      <w:proofErr w:type="spellEnd"/>
      <w:r>
        <w:t xml:space="preserve"> </w:t>
      </w:r>
    </w:p>
    <w:p w14:paraId="091C49F9" w14:textId="77777777" w:rsidR="00DC6056" w:rsidRDefault="00DC6056"/>
    <w:p w14:paraId="1D4E89C2" w14:textId="77777777" w:rsidR="00DC6056" w:rsidRPr="001A545F" w:rsidRDefault="001A545F">
      <w:pPr>
        <w:rPr>
          <w:b/>
          <w:u w:val="single"/>
        </w:rPr>
      </w:pPr>
      <w:r w:rsidRPr="001A545F">
        <w:rPr>
          <w:b/>
          <w:u w:val="single"/>
        </w:rPr>
        <w:t>MICROFICHE 245.24</w:t>
      </w:r>
    </w:p>
    <w:p w14:paraId="6907A912" w14:textId="77777777" w:rsidR="001A545F" w:rsidRDefault="001A545F"/>
    <w:p w14:paraId="65EE1052" w14:textId="77777777" w:rsidR="001A545F" w:rsidRDefault="001A545F">
      <w:r>
        <w:t>folio 618 verso – vrijdag 30 mei 1698</w:t>
      </w:r>
    </w:p>
    <w:p w14:paraId="78F5127F" w14:textId="77777777" w:rsidR="001A545F" w:rsidRDefault="001A545F">
      <w:r>
        <w:t xml:space="preserve">Rekest van schepenen en regenten van de vrijheid Oss in kwartier </w:t>
      </w:r>
      <w:proofErr w:type="spellStart"/>
      <w:r>
        <w:t>Maasland</w:t>
      </w:r>
      <w:proofErr w:type="spellEnd"/>
      <w:r>
        <w:t xml:space="preserve"> die graag geld op zouden willen nemen om hun lasten en schulden te kunnen betalen want er staan nogal wat kapitalen open o.a. van Anna van </w:t>
      </w:r>
      <w:proofErr w:type="spellStart"/>
      <w:r>
        <w:t>Achelen</w:t>
      </w:r>
      <w:proofErr w:type="spellEnd"/>
      <w:r>
        <w:t xml:space="preserve"> 1000 </w:t>
      </w:r>
      <w:proofErr w:type="spellStart"/>
      <w:r>
        <w:t>gl</w:t>
      </w:r>
      <w:proofErr w:type="spellEnd"/>
      <w:r>
        <w:t xml:space="preserve">., de weduwe </w:t>
      </w:r>
      <w:proofErr w:type="spellStart"/>
      <w:r>
        <w:t>Niclaas</w:t>
      </w:r>
      <w:proofErr w:type="spellEnd"/>
      <w:r>
        <w:t xml:space="preserve"> van </w:t>
      </w:r>
      <w:proofErr w:type="spellStart"/>
      <w:r>
        <w:t>vechel</w:t>
      </w:r>
      <w:proofErr w:type="spellEnd"/>
      <w:r>
        <w:t xml:space="preserve"> 1000 </w:t>
      </w:r>
      <w:proofErr w:type="spellStart"/>
      <w:r>
        <w:t>gl</w:t>
      </w:r>
      <w:proofErr w:type="spellEnd"/>
      <w:r>
        <w:t xml:space="preserve">., Andries van </w:t>
      </w:r>
      <w:proofErr w:type="spellStart"/>
      <w:r>
        <w:t>Ravestein</w:t>
      </w:r>
      <w:proofErr w:type="spellEnd"/>
      <w:r>
        <w:t xml:space="preserve"> 300 </w:t>
      </w:r>
      <w:proofErr w:type="spellStart"/>
      <w:r>
        <w:t>gl</w:t>
      </w:r>
      <w:proofErr w:type="spellEnd"/>
      <w:r>
        <w:t xml:space="preserve">., N. van de Velde 2000 </w:t>
      </w:r>
      <w:proofErr w:type="spellStart"/>
      <w:r>
        <w:t>gl</w:t>
      </w:r>
      <w:proofErr w:type="spellEnd"/>
      <w:r>
        <w:t xml:space="preserve">., advocaat mr. </w:t>
      </w:r>
      <w:proofErr w:type="spellStart"/>
      <w:r>
        <w:t>Corn</w:t>
      </w:r>
      <w:proofErr w:type="spellEnd"/>
      <w:r>
        <w:t xml:space="preserve">. Akkersdijk 1400 </w:t>
      </w:r>
      <w:proofErr w:type="spellStart"/>
      <w:r>
        <w:t>gl</w:t>
      </w:r>
      <w:proofErr w:type="spellEnd"/>
      <w:r>
        <w:t xml:space="preserve">., Willem van </w:t>
      </w:r>
      <w:proofErr w:type="spellStart"/>
      <w:r>
        <w:t>Heeswijk</w:t>
      </w:r>
      <w:proofErr w:type="spellEnd"/>
      <w:r>
        <w:t xml:space="preserve"> 200 </w:t>
      </w:r>
      <w:proofErr w:type="spellStart"/>
      <w:r>
        <w:t>gl</w:t>
      </w:r>
      <w:proofErr w:type="spellEnd"/>
      <w:r>
        <w:t xml:space="preserve">., mr. Lucas </w:t>
      </w:r>
      <w:proofErr w:type="spellStart"/>
      <w:r>
        <w:t>Bedier</w:t>
      </w:r>
      <w:proofErr w:type="spellEnd"/>
      <w:r>
        <w:t xml:space="preserve"> advocaat te </w:t>
      </w:r>
      <w:proofErr w:type="spellStart"/>
      <w:r>
        <w:t>Megen</w:t>
      </w:r>
      <w:proofErr w:type="spellEnd"/>
      <w:r>
        <w:t xml:space="preserve"> 2300 </w:t>
      </w:r>
      <w:proofErr w:type="spellStart"/>
      <w:r>
        <w:t>gl</w:t>
      </w:r>
      <w:proofErr w:type="spellEnd"/>
      <w:r>
        <w:t xml:space="preserve">., Anna van den Anker 3440 </w:t>
      </w:r>
      <w:proofErr w:type="spellStart"/>
      <w:r>
        <w:t>gl</w:t>
      </w:r>
      <w:proofErr w:type="spellEnd"/>
      <w:r>
        <w:t xml:space="preserve">., Willem </w:t>
      </w:r>
      <w:proofErr w:type="spellStart"/>
      <w:r>
        <w:t>Koninx</w:t>
      </w:r>
      <w:proofErr w:type="spellEnd"/>
      <w:r>
        <w:t xml:space="preserve"> te ’s-Hertogenbosch 2000 </w:t>
      </w:r>
      <w:proofErr w:type="spellStart"/>
      <w:r>
        <w:t>gl</w:t>
      </w:r>
      <w:proofErr w:type="spellEnd"/>
      <w:r>
        <w:t xml:space="preserve">. en Peter </w:t>
      </w:r>
      <w:proofErr w:type="spellStart"/>
      <w:r>
        <w:t>Abangelis</w:t>
      </w:r>
      <w:proofErr w:type="spellEnd"/>
      <w:r>
        <w:t xml:space="preserve"> 500 </w:t>
      </w:r>
      <w:proofErr w:type="spellStart"/>
      <w:r>
        <w:t>gl</w:t>
      </w:r>
      <w:proofErr w:type="spellEnd"/>
      <w:r>
        <w:t xml:space="preserve">. = totaal 14.140 </w:t>
      </w:r>
      <w:proofErr w:type="spellStart"/>
      <w:r>
        <w:t>gl</w:t>
      </w:r>
      <w:proofErr w:type="spellEnd"/>
      <w:r>
        <w:t>. [lange akte].</w:t>
      </w:r>
    </w:p>
    <w:p w14:paraId="6CD383E0" w14:textId="77777777" w:rsidR="001A545F" w:rsidRDefault="001A545F"/>
    <w:p w14:paraId="09771E64" w14:textId="77777777" w:rsidR="001A545F" w:rsidRDefault="001A545F">
      <w:r>
        <w:t>folio 623 verso – zaterdag 31 mei 1698</w:t>
      </w:r>
    </w:p>
    <w:p w14:paraId="39D5991A" w14:textId="77777777" w:rsidR="001A545F" w:rsidRDefault="001A545F">
      <w:r>
        <w:t xml:space="preserve">Rekest van </w:t>
      </w:r>
      <w:proofErr w:type="spellStart"/>
      <w:r>
        <w:t>Embert</w:t>
      </w:r>
      <w:proofErr w:type="spellEnd"/>
      <w:r>
        <w:t xml:space="preserve"> </w:t>
      </w:r>
      <w:proofErr w:type="spellStart"/>
      <w:r>
        <w:t>Antoni</w:t>
      </w:r>
      <w:proofErr w:type="spellEnd"/>
      <w:r>
        <w:t xml:space="preserve"> Smid wonende te </w:t>
      </w:r>
      <w:proofErr w:type="spellStart"/>
      <w:r>
        <w:t>Oisterwijk</w:t>
      </w:r>
      <w:proofErr w:type="spellEnd"/>
      <w:r>
        <w:t xml:space="preserve"> </w:t>
      </w:r>
      <w:r w:rsidR="00032CE6">
        <w:t xml:space="preserve">i.v.m. een pleidooi in de zaak tussen hem en Abraham van Rotterdam stadhouder van het kwartier </w:t>
      </w:r>
      <w:proofErr w:type="spellStart"/>
      <w:r w:rsidR="00032CE6">
        <w:t>Oisterwijk</w:t>
      </w:r>
      <w:proofErr w:type="spellEnd"/>
      <w:r w:rsidR="00032CE6">
        <w:t xml:space="preserve"> i.v.m. het overhandigen van de </w:t>
      </w:r>
      <w:proofErr w:type="spellStart"/>
      <w:r w:rsidR="00032CE6">
        <w:t>collectboeken</w:t>
      </w:r>
      <w:proofErr w:type="spellEnd"/>
    </w:p>
    <w:p w14:paraId="525F4BD1" w14:textId="77777777" w:rsidR="001A545F" w:rsidRDefault="001A545F"/>
    <w:p w14:paraId="2CEC74CF" w14:textId="77777777" w:rsidR="00032CE6" w:rsidRDefault="00032CE6">
      <w:r>
        <w:t>folio 627 verso – maandag 2 juni 1698</w:t>
      </w:r>
    </w:p>
    <w:p w14:paraId="0649E18D" w14:textId="77777777" w:rsidR="00032CE6" w:rsidRDefault="00032CE6">
      <w:r>
        <w:t xml:space="preserve">Rekest van Elisabeth de </w:t>
      </w:r>
      <w:proofErr w:type="spellStart"/>
      <w:r>
        <w:t>Jouwer</w:t>
      </w:r>
      <w:proofErr w:type="spellEnd"/>
      <w:r>
        <w:t xml:space="preserve"> weduwe van wijlen Paulus Voet in zijn leven rector en schoolmeester te Helmond te kennen gevende dat een zekere Johan de </w:t>
      </w:r>
      <w:proofErr w:type="spellStart"/>
      <w:r>
        <w:t>Nieuland</w:t>
      </w:r>
      <w:proofErr w:type="spellEnd"/>
      <w:r>
        <w:t xml:space="preserve"> een persoon van volkomen bekwaamheid aan haar presenteert de genoemde </w:t>
      </w:r>
      <w:proofErr w:type="spellStart"/>
      <w:r>
        <w:t>rectorsplaats</w:t>
      </w:r>
      <w:proofErr w:type="spellEnd"/>
      <w:r>
        <w:t xml:space="preserve"> waar te nemen totdat haar zoon bekwaam zal zijn dit te doen en ze verzoekt hem voorlopig aan te stellen. De Raad van State gaat op dit verzoek niet in.</w:t>
      </w:r>
    </w:p>
    <w:p w14:paraId="5B5E821D" w14:textId="77777777" w:rsidR="00BE69E2" w:rsidRDefault="00BE69E2">
      <w:r>
        <w:t xml:space="preserve">  </w:t>
      </w:r>
    </w:p>
    <w:p w14:paraId="53B26C99" w14:textId="77777777" w:rsidR="00BE69E2" w:rsidRDefault="00FF3893">
      <w:r>
        <w:t>folio 627 verso – maandag 2 juni 1698</w:t>
      </w:r>
    </w:p>
    <w:p w14:paraId="7EFD1028" w14:textId="77777777" w:rsidR="00FF3893" w:rsidRDefault="00FF3893">
      <w:r>
        <w:t xml:space="preserve">Rapport op een rekest van Adriaan </w:t>
      </w:r>
      <w:proofErr w:type="spellStart"/>
      <w:r>
        <w:t>Tabberts</w:t>
      </w:r>
      <w:proofErr w:type="spellEnd"/>
      <w:r>
        <w:t xml:space="preserve"> pachter van het gemaal over Veldhoven, </w:t>
      </w:r>
      <w:proofErr w:type="spellStart"/>
      <w:r>
        <w:t>Strijp</w:t>
      </w:r>
      <w:proofErr w:type="spellEnd"/>
      <w:r>
        <w:t xml:space="preserve">, </w:t>
      </w:r>
      <w:proofErr w:type="spellStart"/>
      <w:r>
        <w:t>Stratum</w:t>
      </w:r>
      <w:proofErr w:type="spellEnd"/>
      <w:r>
        <w:t xml:space="preserve">, </w:t>
      </w:r>
      <w:proofErr w:type="spellStart"/>
      <w:r>
        <w:t>Meerveldhoven</w:t>
      </w:r>
      <w:proofErr w:type="spellEnd"/>
      <w:r>
        <w:t xml:space="preserve"> en </w:t>
      </w:r>
      <w:proofErr w:type="spellStart"/>
      <w:r>
        <w:t>Zeelst</w:t>
      </w:r>
      <w:proofErr w:type="spellEnd"/>
      <w:r>
        <w:t xml:space="preserve"> te kennen gevende dat in geen van die dorpen een molen aanwezig is alleen in </w:t>
      </w:r>
      <w:proofErr w:type="spellStart"/>
      <w:r>
        <w:t>Zeelst</w:t>
      </w:r>
      <w:proofErr w:type="spellEnd"/>
      <w:r>
        <w:t xml:space="preserve"> en dat de ingezetenen hun granen laten malen buiten het district van zijn pacht hetgeen grote aanleiding geeft tot fraude.</w:t>
      </w:r>
    </w:p>
    <w:p w14:paraId="4D61C1EC" w14:textId="77777777" w:rsidR="00FF3893" w:rsidRDefault="00FF3893"/>
    <w:p w14:paraId="3A594A16" w14:textId="77777777" w:rsidR="00FF3893" w:rsidRDefault="00FF3893">
      <w:r>
        <w:t>folio 628 verso – maandag 2 juni 1698</w:t>
      </w:r>
    </w:p>
    <w:p w14:paraId="0E7BEF2F" w14:textId="77777777" w:rsidR="00FF3893" w:rsidRDefault="00FF3893">
      <w:r>
        <w:t xml:space="preserve">Rapport op twee rekesten van de naburen der zes gehuchten van </w:t>
      </w:r>
      <w:proofErr w:type="spellStart"/>
      <w:r>
        <w:t>Hilvarenbeek</w:t>
      </w:r>
      <w:proofErr w:type="spellEnd"/>
      <w:r>
        <w:t>.</w:t>
      </w:r>
    </w:p>
    <w:p w14:paraId="43939299" w14:textId="77777777" w:rsidR="00FF3893" w:rsidRDefault="00FF3893"/>
    <w:p w14:paraId="0F6BDE16" w14:textId="77777777" w:rsidR="00310B49" w:rsidRDefault="00310B49">
      <w:r>
        <w:t>folio 633- woensdag 4 juni 1698</w:t>
      </w:r>
    </w:p>
    <w:p w14:paraId="3833B80D" w14:textId="77777777" w:rsidR="00310B49" w:rsidRDefault="00310B49">
      <w:r>
        <w:t xml:space="preserve">Rekest van de schepenen van </w:t>
      </w:r>
      <w:proofErr w:type="spellStart"/>
      <w:r>
        <w:t>Someren</w:t>
      </w:r>
      <w:proofErr w:type="spellEnd"/>
      <w:r>
        <w:t xml:space="preserve"> in kwartier </w:t>
      </w:r>
      <w:proofErr w:type="spellStart"/>
      <w:r>
        <w:t>Peelland</w:t>
      </w:r>
      <w:proofErr w:type="spellEnd"/>
      <w:r>
        <w:t xml:space="preserve"> op een rekest van Thomas </w:t>
      </w:r>
      <w:proofErr w:type="spellStart"/>
      <w:r>
        <w:t>Idelet</w:t>
      </w:r>
      <w:proofErr w:type="spellEnd"/>
      <w:r>
        <w:t xml:space="preserve"> die heeft verzocht dat men de magistraat van </w:t>
      </w:r>
      <w:proofErr w:type="spellStart"/>
      <w:r>
        <w:t>Someren</w:t>
      </w:r>
      <w:proofErr w:type="spellEnd"/>
      <w:r>
        <w:t xml:space="preserve"> zou willen ordonneren of gelasten de suppliant tegemoet te komen in zijn gevangeniskosten omdat hij door de vijand 736 gevangen is gehouden vanwege de contributies aan de vijand. </w:t>
      </w:r>
    </w:p>
    <w:p w14:paraId="33289E32" w14:textId="77777777" w:rsidR="00310B49" w:rsidRDefault="00310B49"/>
    <w:p w14:paraId="3849A4FA" w14:textId="77777777" w:rsidR="00FF3893" w:rsidRDefault="00310B49">
      <w:r>
        <w:t>folio 635 – donderdag 5 juni 1698</w:t>
      </w:r>
      <w:r w:rsidR="00FF3893">
        <w:t xml:space="preserve"> </w:t>
      </w:r>
    </w:p>
    <w:p w14:paraId="7C4AE93A" w14:textId="77777777" w:rsidR="00310B49" w:rsidRDefault="00310B49">
      <w:r>
        <w:t xml:space="preserve">Missive van rentmeester Frans van </w:t>
      </w:r>
      <w:proofErr w:type="spellStart"/>
      <w:r>
        <w:t>Heurn</w:t>
      </w:r>
      <w:proofErr w:type="spellEnd"/>
      <w:r>
        <w:t xml:space="preserve"> waarbij hij overhandigt het bestek van de reparatie van de Clarissenhoef te Schijndel genaamd de </w:t>
      </w:r>
      <w:proofErr w:type="spellStart"/>
      <w:r>
        <w:t>Nonnenbosschehoef</w:t>
      </w:r>
      <w:proofErr w:type="spellEnd"/>
      <w:r>
        <w:t xml:space="preserve">  aanbesteed op basis van een besluit van 17 april en aangenomen door </w:t>
      </w:r>
      <w:proofErr w:type="spellStart"/>
      <w:r>
        <w:t>Caspar</w:t>
      </w:r>
      <w:proofErr w:type="spellEnd"/>
      <w:r>
        <w:t xml:space="preserve"> </w:t>
      </w:r>
      <w:proofErr w:type="spellStart"/>
      <w:r>
        <w:t>Eimberts</w:t>
      </w:r>
      <w:proofErr w:type="spellEnd"/>
      <w:r>
        <w:t xml:space="preserve"> voor 500 </w:t>
      </w:r>
      <w:proofErr w:type="spellStart"/>
      <w:r>
        <w:t>gl</w:t>
      </w:r>
      <w:proofErr w:type="spellEnd"/>
      <w:r>
        <w:t>.</w:t>
      </w:r>
    </w:p>
    <w:p w14:paraId="60E2512D" w14:textId="77777777" w:rsidR="00310B49" w:rsidRDefault="00310B49"/>
    <w:p w14:paraId="655115F8" w14:textId="77777777" w:rsidR="00310B49" w:rsidRDefault="00310B49">
      <w:r>
        <w:t>folio 639 – vrijdag 6 juni 1698</w:t>
      </w:r>
    </w:p>
    <w:p w14:paraId="72C4B723" w14:textId="77777777" w:rsidR="00F374B0" w:rsidRDefault="00310B49">
      <w:r>
        <w:t>Missive van ontvanger Willem van der Helst</w:t>
      </w:r>
      <w:r w:rsidR="00F374B0">
        <w:t xml:space="preserve"> waarbij hij overstuurt de staat der restanten der gemene middelen van het kwartier </w:t>
      </w:r>
      <w:proofErr w:type="spellStart"/>
      <w:r w:rsidR="00F374B0">
        <w:t>Maasland</w:t>
      </w:r>
      <w:proofErr w:type="spellEnd"/>
      <w:r w:rsidR="00F374B0">
        <w:t xml:space="preserve"> ten kantore van ontvanger Van </w:t>
      </w:r>
      <w:proofErr w:type="spellStart"/>
      <w:r w:rsidR="00F374B0">
        <w:t>Buuren</w:t>
      </w:r>
      <w:proofErr w:type="spellEnd"/>
      <w:r w:rsidR="00F374B0">
        <w:t xml:space="preserve"> bedragende ruim 26.699 </w:t>
      </w:r>
      <w:proofErr w:type="spellStart"/>
      <w:r w:rsidR="00F374B0">
        <w:t>gl</w:t>
      </w:r>
      <w:proofErr w:type="spellEnd"/>
      <w:r w:rsidR="00F374B0">
        <w:t xml:space="preserve">. </w:t>
      </w:r>
    </w:p>
    <w:p w14:paraId="7FB2B711" w14:textId="77777777" w:rsidR="00F374B0" w:rsidRDefault="00F374B0"/>
    <w:p w14:paraId="06260309" w14:textId="77777777" w:rsidR="00E937A0" w:rsidRDefault="00E937A0">
      <w:r>
        <w:t>folio 640 verso – vrijdag 6 juni 1698</w:t>
      </w:r>
    </w:p>
    <w:p w14:paraId="7B4F2D7C" w14:textId="77777777" w:rsidR="00E937A0" w:rsidRDefault="00E937A0">
      <w:r>
        <w:t>Rekest van de diaconie van de Nederduitse gemeente te ’s-Hertogenbosch verzoekende dat de 12 stuivers die uit iedere tiendklamp worden betaald aan de armen te laten toekomen. Op dit verzoek wordt niet ingegaan.</w:t>
      </w:r>
    </w:p>
    <w:p w14:paraId="2790D73F" w14:textId="77777777" w:rsidR="00E937A0" w:rsidRDefault="00E937A0"/>
    <w:p w14:paraId="7A9E669F" w14:textId="77777777" w:rsidR="00E937A0" w:rsidRDefault="00E937A0">
      <w:r>
        <w:t>folio 641 – vrijdag 6 juni 1698</w:t>
      </w:r>
    </w:p>
    <w:p w14:paraId="29D3E0B1" w14:textId="77777777" w:rsidR="00E937A0" w:rsidRDefault="00E937A0">
      <w:r>
        <w:t xml:space="preserve">Rekest van mr. </w:t>
      </w:r>
      <w:proofErr w:type="spellStart"/>
      <w:r>
        <w:t>Wilem</w:t>
      </w:r>
      <w:proofErr w:type="spellEnd"/>
      <w:r>
        <w:t xml:space="preserve"> </w:t>
      </w:r>
      <w:proofErr w:type="spellStart"/>
      <w:r>
        <w:t>Rijnshoven</w:t>
      </w:r>
      <w:proofErr w:type="spellEnd"/>
      <w:r>
        <w:t xml:space="preserve"> en Adr. van Veen advocaat en procureur die bediend hebben wijlen Hendrik van </w:t>
      </w:r>
      <w:proofErr w:type="spellStart"/>
      <w:r>
        <w:t>Winteroij</w:t>
      </w:r>
      <w:proofErr w:type="spellEnd"/>
      <w:r>
        <w:t xml:space="preserve"> als administrator van de geannoteerde goederen van de abdij van </w:t>
      </w:r>
      <w:proofErr w:type="spellStart"/>
      <w:r>
        <w:t>Floreffe</w:t>
      </w:r>
      <w:proofErr w:type="spellEnd"/>
      <w:r>
        <w:t xml:space="preserve"> voor de Raad van Brabant in een proces tegen de abdij van Postel en presenteren hun declaratie.</w:t>
      </w:r>
    </w:p>
    <w:p w14:paraId="405FB4C0" w14:textId="77777777" w:rsidR="00E937A0" w:rsidRDefault="00E937A0"/>
    <w:p w14:paraId="32A60A69" w14:textId="77777777" w:rsidR="00E937A0" w:rsidRDefault="00E937A0">
      <w:r>
        <w:t>folio 644 verso – maandag 9 juni 1698</w:t>
      </w:r>
    </w:p>
    <w:p w14:paraId="26EA1DC3" w14:textId="77777777" w:rsidR="00E937A0" w:rsidRDefault="00E937A0">
      <w:r>
        <w:t xml:space="preserve">Missive van ontvanger Willem van der Helst op een rekest van pachter Johan </w:t>
      </w:r>
      <w:proofErr w:type="spellStart"/>
      <w:r>
        <w:t>Moonen</w:t>
      </w:r>
      <w:proofErr w:type="spellEnd"/>
      <w:r>
        <w:t xml:space="preserve"> i.v.m. het opbeuren van de pacht van het gemaal en boeten op de verzwegen personen over </w:t>
      </w:r>
      <w:proofErr w:type="spellStart"/>
      <w:r>
        <w:t>Hilvarenbeek</w:t>
      </w:r>
      <w:proofErr w:type="spellEnd"/>
      <w:r>
        <w:t xml:space="preserve"> [langere akte].</w:t>
      </w:r>
    </w:p>
    <w:p w14:paraId="7E847D7B" w14:textId="77777777" w:rsidR="00E937A0" w:rsidRDefault="00E937A0"/>
    <w:p w14:paraId="3BCEC800" w14:textId="77777777" w:rsidR="00E937A0" w:rsidRDefault="00E937A0">
      <w:r>
        <w:t>folio 645 verso – maandag 9 juni 1698</w:t>
      </w:r>
    </w:p>
    <w:p w14:paraId="06DB8CA2" w14:textId="77777777" w:rsidR="00E937A0" w:rsidRDefault="00E937A0">
      <w:r>
        <w:t xml:space="preserve">Missive van ontvanger Reinier van </w:t>
      </w:r>
      <w:proofErr w:type="spellStart"/>
      <w:r>
        <w:t>Buuren</w:t>
      </w:r>
      <w:proofErr w:type="spellEnd"/>
      <w:r>
        <w:t xml:space="preserve"> geschreven te ’s-Hertogenbosch met een omstandig bericht betreffende een zekere abusieve ontvangst van betalingen welke door die van </w:t>
      </w:r>
      <w:proofErr w:type="spellStart"/>
      <w:r>
        <w:t>Heesch</w:t>
      </w:r>
      <w:proofErr w:type="spellEnd"/>
      <w:r>
        <w:t xml:space="preserve"> gedaan zouden zijn op zijn kantoor op de jaren 1696 en 1697 opgesteld door mr. Abraham van de Graaf; ook over een vervalste kwitantie van 647 </w:t>
      </w:r>
      <w:proofErr w:type="spellStart"/>
      <w:r>
        <w:t>gl</w:t>
      </w:r>
      <w:proofErr w:type="spellEnd"/>
      <w:r>
        <w:t xml:space="preserve">. Over deze zaak zal men hoogschout Van </w:t>
      </w:r>
      <w:proofErr w:type="spellStart"/>
      <w:r>
        <w:t>Hekeren</w:t>
      </w:r>
      <w:proofErr w:type="spellEnd"/>
      <w:r>
        <w:t xml:space="preserve"> aanschrijven.</w:t>
      </w:r>
    </w:p>
    <w:p w14:paraId="2FAED428" w14:textId="77777777" w:rsidR="00E937A0" w:rsidRDefault="00E937A0"/>
    <w:p w14:paraId="610DC9F0" w14:textId="77777777" w:rsidR="00E937A0" w:rsidRPr="00E937A0" w:rsidRDefault="00E937A0">
      <w:pPr>
        <w:rPr>
          <w:b/>
          <w:u w:val="single"/>
        </w:rPr>
      </w:pPr>
      <w:r w:rsidRPr="00E937A0">
        <w:rPr>
          <w:b/>
          <w:u w:val="single"/>
        </w:rPr>
        <w:t>MICROFICHE 245.25</w:t>
      </w:r>
    </w:p>
    <w:p w14:paraId="6908D9FF" w14:textId="77777777" w:rsidR="00E937A0" w:rsidRDefault="00E937A0"/>
    <w:p w14:paraId="139FF55D" w14:textId="77777777" w:rsidR="00E937A0" w:rsidRDefault="00E937A0">
      <w:r>
        <w:t>folio 646 verso – maandag 9 juni 1698</w:t>
      </w:r>
    </w:p>
    <w:p w14:paraId="7A94AF92" w14:textId="77777777" w:rsidR="006251B3" w:rsidRDefault="00E937A0">
      <w:r>
        <w:t xml:space="preserve">Rekest van de classis van Peel- en </w:t>
      </w:r>
      <w:proofErr w:type="spellStart"/>
      <w:r>
        <w:t>Kempenland</w:t>
      </w:r>
      <w:proofErr w:type="spellEnd"/>
      <w:r>
        <w:t xml:space="preserve"> i.v.m. het beroepen van een predikant in de kerk van </w:t>
      </w:r>
      <w:proofErr w:type="spellStart"/>
      <w:r>
        <w:t>Bakel</w:t>
      </w:r>
      <w:proofErr w:type="spellEnd"/>
      <w:r>
        <w:t xml:space="preserve"> welke tegenwoordig is gecombineerd met </w:t>
      </w:r>
      <w:proofErr w:type="spellStart"/>
      <w:r>
        <w:t>Gemert</w:t>
      </w:r>
      <w:proofErr w:type="spellEnd"/>
      <w:r w:rsidR="006251B3">
        <w:t xml:space="preserve">. Gevraagd wordt aan rentmeester Johan van </w:t>
      </w:r>
      <w:proofErr w:type="spellStart"/>
      <w:r w:rsidR="006251B3">
        <w:t>Leefdael</w:t>
      </w:r>
      <w:proofErr w:type="spellEnd"/>
      <w:r w:rsidR="006251B3">
        <w:t xml:space="preserve"> Heer van </w:t>
      </w:r>
      <w:proofErr w:type="spellStart"/>
      <w:r w:rsidR="006251B3">
        <w:t>Liessel</w:t>
      </w:r>
      <w:proofErr w:type="spellEnd"/>
      <w:r w:rsidR="006251B3">
        <w:t xml:space="preserve"> zich nader te informeren en vervolgens de raad bericht over het getal v</w:t>
      </w:r>
      <w:r w:rsidR="00650596">
        <w:t>a</w:t>
      </w:r>
      <w:r w:rsidR="006251B3">
        <w:t xml:space="preserve">n de gereformeerde ledematen en of </w:t>
      </w:r>
      <w:proofErr w:type="spellStart"/>
      <w:r w:rsidR="006251B3">
        <w:t>Bakel</w:t>
      </w:r>
      <w:proofErr w:type="spellEnd"/>
      <w:r w:rsidR="006251B3">
        <w:t xml:space="preserve"> en </w:t>
      </w:r>
      <w:proofErr w:type="spellStart"/>
      <w:r w:rsidR="006251B3">
        <w:t>Gemert</w:t>
      </w:r>
      <w:proofErr w:type="spellEnd"/>
      <w:r w:rsidR="006251B3">
        <w:t xml:space="preserve"> verder van elkaar af liggen als bv. bij andere combinaties en of </w:t>
      </w:r>
      <w:proofErr w:type="spellStart"/>
      <w:r w:rsidR="006251B3">
        <w:t>Bakel</w:t>
      </w:r>
      <w:proofErr w:type="spellEnd"/>
      <w:r w:rsidR="006251B3">
        <w:t xml:space="preserve"> evt. gecombineerd kan worden met een ander dorp.</w:t>
      </w:r>
    </w:p>
    <w:p w14:paraId="35207C7C" w14:textId="77777777" w:rsidR="006251B3" w:rsidRDefault="006251B3"/>
    <w:p w14:paraId="3A54720C" w14:textId="77777777" w:rsidR="006251B3" w:rsidRDefault="006251B3">
      <w:r>
        <w:t>folio 647 – maandag 9 juni 1698</w:t>
      </w:r>
    </w:p>
    <w:p w14:paraId="54A7F765" w14:textId="77777777" w:rsidR="00650596" w:rsidRDefault="006251B3">
      <w:r>
        <w:t xml:space="preserve">Rekest van Hendrik Rijnhard </w:t>
      </w:r>
      <w:proofErr w:type="spellStart"/>
      <w:r>
        <w:t>Sohnius</w:t>
      </w:r>
      <w:proofErr w:type="spellEnd"/>
      <w:r>
        <w:t xml:space="preserve"> predikant te Sint </w:t>
      </w:r>
      <w:proofErr w:type="spellStart"/>
      <w:r>
        <w:t>Michielsgestel</w:t>
      </w:r>
      <w:proofErr w:type="spellEnd"/>
      <w:r>
        <w:t xml:space="preserve"> en Gemonde, te kennen gevende dat </w:t>
      </w:r>
      <w:proofErr w:type="spellStart"/>
      <w:r>
        <w:t>He</w:t>
      </w:r>
      <w:r w:rsidR="00D9245E">
        <w:t>n</w:t>
      </w:r>
      <w:r>
        <w:t>rina</w:t>
      </w:r>
      <w:proofErr w:type="spellEnd"/>
      <w:r>
        <w:t xml:space="preserve"> van </w:t>
      </w:r>
      <w:proofErr w:type="spellStart"/>
      <w:r>
        <w:t>Nerling</w:t>
      </w:r>
      <w:proofErr w:type="spellEnd"/>
      <w:r>
        <w:t xml:space="preserve"> weduwe van wijlen Johan van de Graaf die onlangs aldaar gekocht heeft een huis staande recht tegenover en omtrent tien treden van de kerk en in hetzelfde huis heeft laten maken een kapel en altaar tot het plegen van de paapse godsdienst en het van buiten heeft laten omsingelen met </w:t>
      </w:r>
      <w:proofErr w:type="spellStart"/>
      <w:r>
        <w:t>suffisante</w:t>
      </w:r>
      <w:proofErr w:type="spellEnd"/>
      <w:r>
        <w:t xml:space="preserve"> muren </w:t>
      </w:r>
      <w:proofErr w:type="spellStart"/>
      <w:r>
        <w:t>kloostersgewijs</w:t>
      </w:r>
      <w:proofErr w:type="spellEnd"/>
      <w:r>
        <w:t xml:space="preserve"> en bovendien ondernomen een muur te trekken recht van haar huis tot aan de pastorie door genoemde predikant bewoond wordende, waardoor het zich op de pastorie aanmerkelijk wordt benomen</w:t>
      </w:r>
      <w:r w:rsidR="00D9245E">
        <w:t xml:space="preserve"> en dat voorts genoemde </w:t>
      </w:r>
      <w:proofErr w:type="spellStart"/>
      <w:r w:rsidR="00D9245E">
        <w:t>Henrina</w:t>
      </w:r>
      <w:proofErr w:type="spellEnd"/>
      <w:r w:rsidR="00D9245E">
        <w:t xml:space="preserve"> van </w:t>
      </w:r>
      <w:proofErr w:type="spellStart"/>
      <w:r w:rsidR="00D9245E">
        <w:t>Nerling</w:t>
      </w:r>
      <w:proofErr w:type="spellEnd"/>
      <w:r w:rsidR="00D9245E">
        <w:t xml:space="preserve"> verschillende dochters heeft dat kwezels zijn die begonnen zijn de jeugd te onderwijzen en een of meer zoons die priester zijn, waardoor zij de gelegenheid heeft om dagelijks allerhande paapse superstities in genoemd huis te laten plegen en dat zij zich niet ontzien heeft met grote letters te zetten op de posten van haar poort ‘</w:t>
      </w:r>
      <w:proofErr w:type="spellStart"/>
      <w:r w:rsidR="00D9245E">
        <w:t>Overkerk</w:t>
      </w:r>
      <w:proofErr w:type="spellEnd"/>
      <w:r w:rsidR="00D9245E">
        <w:t xml:space="preserve">’ en bovendien de suppliant te dagvaarden voor de Raad van Brabant. Verzocht wordt dat de Raad van State aan rentmeester Van </w:t>
      </w:r>
      <w:proofErr w:type="spellStart"/>
      <w:r w:rsidR="00D9245E">
        <w:t>Leefdael</w:t>
      </w:r>
      <w:proofErr w:type="spellEnd"/>
      <w:r w:rsidR="00D9245E">
        <w:t xml:space="preserve"> zou willen gelasten aan de drossaard van Sint </w:t>
      </w:r>
      <w:proofErr w:type="spellStart"/>
      <w:r w:rsidR="00D9245E">
        <w:t>Michielsgestel</w:t>
      </w:r>
      <w:proofErr w:type="spellEnd"/>
      <w:r w:rsidR="00D9245E">
        <w:t xml:space="preserve"> </w:t>
      </w:r>
      <w:proofErr w:type="spellStart"/>
      <w:r w:rsidR="00D9245E">
        <w:t>oculaire</w:t>
      </w:r>
      <w:proofErr w:type="spellEnd"/>
      <w:r w:rsidR="00D9245E">
        <w:t xml:space="preserve"> inspectie te nemen van het genoemde huis en </w:t>
      </w:r>
      <w:proofErr w:type="spellStart"/>
      <w:r w:rsidR="00D9245E">
        <w:t>en</w:t>
      </w:r>
      <w:proofErr w:type="spellEnd"/>
      <w:r w:rsidR="00D9245E">
        <w:t xml:space="preserve"> de muur te laten afbreken voor zover ze verder mocht strekken als het erf van genoemde </w:t>
      </w:r>
      <w:proofErr w:type="spellStart"/>
      <w:r w:rsidR="00D9245E">
        <w:t>Henrina</w:t>
      </w:r>
      <w:proofErr w:type="spellEnd"/>
      <w:r w:rsidR="00D9245E">
        <w:t xml:space="preserve"> van </w:t>
      </w:r>
      <w:proofErr w:type="spellStart"/>
      <w:r w:rsidR="00D9245E">
        <w:t>Nerling</w:t>
      </w:r>
      <w:proofErr w:type="spellEnd"/>
      <w:r w:rsidR="00D9245E">
        <w:t xml:space="preserve"> en bijzonder aan de drossaard in deze zijn eed aan het land gedaan op het striktste waar te nemen en voorts aan de suppliant te bevelen wat hij doen zal in de zaak voor de Raad van Brabant</w:t>
      </w:r>
      <w:r w:rsidR="00650596">
        <w:t xml:space="preserve"> ofwel voor hem te interveniëren. Rentmeester en drossaard krijgen inderdaad de opdracht het huis te visiteren en hun ervaringen door te sturen naar de Raad van State en aan de Raad van Brabant wordt verzocht de </w:t>
      </w:r>
      <w:proofErr w:type="spellStart"/>
      <w:r w:rsidR="00650596">
        <w:t>proceduren</w:t>
      </w:r>
      <w:proofErr w:type="spellEnd"/>
      <w:r w:rsidR="00650596">
        <w:t xml:space="preserve"> stop te zetten totdat de Raad van State een </w:t>
      </w:r>
      <w:proofErr w:type="spellStart"/>
      <w:r w:rsidR="00650596">
        <w:t>rescriptie</w:t>
      </w:r>
      <w:proofErr w:type="spellEnd"/>
      <w:r w:rsidR="00650596">
        <w:t xml:space="preserve"> zullen insturen rond deze zaak.</w:t>
      </w:r>
    </w:p>
    <w:p w14:paraId="4ACAD101" w14:textId="77777777" w:rsidR="00650596" w:rsidRDefault="00650596"/>
    <w:p w14:paraId="61C1021B" w14:textId="77777777" w:rsidR="00650596" w:rsidRDefault="00650596">
      <w:r>
        <w:t>folio 650 – woensdag 11 juni 1698</w:t>
      </w:r>
    </w:p>
    <w:p w14:paraId="447AB17B" w14:textId="77777777" w:rsidR="00650596" w:rsidRDefault="00650596">
      <w:r>
        <w:t xml:space="preserve">Rekest van de officieren en schepenen van </w:t>
      </w:r>
      <w:proofErr w:type="spellStart"/>
      <w:r>
        <w:t>Maarheeze</w:t>
      </w:r>
      <w:proofErr w:type="spellEnd"/>
      <w:r>
        <w:t xml:space="preserve"> en </w:t>
      </w:r>
      <w:proofErr w:type="spellStart"/>
      <w:r>
        <w:t>Soerendonk</w:t>
      </w:r>
      <w:proofErr w:type="spellEnd"/>
      <w:r>
        <w:t xml:space="preserve"> in hun zaak tegen Dirk van der Heiden gewezen pachter van de bieren aldaar.</w:t>
      </w:r>
    </w:p>
    <w:p w14:paraId="31F79633" w14:textId="77777777" w:rsidR="00650596" w:rsidRDefault="00650596"/>
    <w:p w14:paraId="0249E631" w14:textId="77777777" w:rsidR="00497C2F" w:rsidRDefault="00650596">
      <w:r>
        <w:t xml:space="preserve">folio </w:t>
      </w:r>
      <w:r w:rsidR="00497C2F">
        <w:t>653 verso – donderdag 12 juni 1698</w:t>
      </w:r>
    </w:p>
    <w:p w14:paraId="68109A19" w14:textId="77777777" w:rsidR="00497C2F" w:rsidRDefault="00497C2F">
      <w:r>
        <w:t xml:space="preserve">Rekest van rentmeester Frans van </w:t>
      </w:r>
      <w:proofErr w:type="spellStart"/>
      <w:r>
        <w:t>Heurn</w:t>
      </w:r>
      <w:proofErr w:type="spellEnd"/>
      <w:r>
        <w:t xml:space="preserve"> i.v.m. het slot van zijn laatste rekening.</w:t>
      </w:r>
    </w:p>
    <w:p w14:paraId="5FF4A90B" w14:textId="77777777" w:rsidR="00497C2F" w:rsidRDefault="00497C2F"/>
    <w:p w14:paraId="4805F46C" w14:textId="77777777" w:rsidR="00497C2F" w:rsidRDefault="00497C2F">
      <w:r>
        <w:t>folio 657 verso – vrijdag 13 juni 1698</w:t>
      </w:r>
    </w:p>
    <w:p w14:paraId="277E9C84" w14:textId="77777777" w:rsidR="00497C2F" w:rsidRDefault="00497C2F">
      <w:r>
        <w:t xml:space="preserve">Rekest van </w:t>
      </w:r>
      <w:proofErr w:type="spellStart"/>
      <w:r>
        <w:t>Geerling</w:t>
      </w:r>
      <w:proofErr w:type="spellEnd"/>
      <w:r>
        <w:t xml:space="preserve"> de Booij koster en schoolmeester te Geffen in het kwartier </w:t>
      </w:r>
      <w:proofErr w:type="spellStart"/>
      <w:r>
        <w:t>Maasland</w:t>
      </w:r>
      <w:proofErr w:type="spellEnd"/>
      <w:r>
        <w:t xml:space="preserve"> over zijn ouderdom, zwakheid en impotentie met een verzoek hem te permitteren zijn ambt te laten bedienen door zijn zoon Hendrik de Booij. Akkoord maar de bediening moet buiten de kosten van het land gehouden worden en ook is bepaald dat bij het overlijden van de suppliant diens zoon in geen enkel opzicht het recht op dit ambt zal kunnen pretenderen.</w:t>
      </w:r>
    </w:p>
    <w:p w14:paraId="3F474028" w14:textId="77777777" w:rsidR="00497C2F" w:rsidRDefault="00497C2F"/>
    <w:p w14:paraId="2B750DF5" w14:textId="77777777" w:rsidR="00497C2F" w:rsidRDefault="00497C2F">
      <w:r>
        <w:t>folio 660 verso – zaterdag 14 juni 1698</w:t>
      </w:r>
    </w:p>
    <w:p w14:paraId="44A53829" w14:textId="77777777" w:rsidR="00527C32" w:rsidRDefault="00497C2F">
      <w:r>
        <w:t xml:space="preserve">Rekest van Nicolaas Bartels c.s. als pachter van de impost op de bieren wijnen en brandewijnen en andere gedistilleerde wateren over het dorp </w:t>
      </w:r>
      <w:proofErr w:type="spellStart"/>
      <w:r>
        <w:t>Heesch</w:t>
      </w:r>
      <w:proofErr w:type="spellEnd"/>
      <w:r>
        <w:t xml:space="preserve"> </w:t>
      </w:r>
      <w:r w:rsidR="00527C32">
        <w:t xml:space="preserve">en bovendien over de hoorngelden en bezaaide landen te </w:t>
      </w:r>
      <w:proofErr w:type="spellStart"/>
      <w:r w:rsidR="00527C32">
        <w:t>Strijp</w:t>
      </w:r>
      <w:proofErr w:type="spellEnd"/>
      <w:r w:rsidR="00527C32">
        <w:t xml:space="preserve"> en het geslacht of bestiaal te Veldhoven, </w:t>
      </w:r>
      <w:proofErr w:type="spellStart"/>
      <w:r w:rsidR="00527C32">
        <w:t>Zeelst</w:t>
      </w:r>
      <w:proofErr w:type="spellEnd"/>
      <w:r w:rsidR="00527C32">
        <w:t xml:space="preserve">, </w:t>
      </w:r>
      <w:proofErr w:type="spellStart"/>
      <w:r w:rsidR="00527C32">
        <w:t>Blaarthem</w:t>
      </w:r>
      <w:proofErr w:type="spellEnd"/>
      <w:r w:rsidR="00527C32">
        <w:t xml:space="preserve">, </w:t>
      </w:r>
      <w:proofErr w:type="spellStart"/>
      <w:r w:rsidR="00527C32">
        <w:t>Vessem</w:t>
      </w:r>
      <w:proofErr w:type="spellEnd"/>
      <w:r w:rsidR="00527C32">
        <w:t xml:space="preserve">, </w:t>
      </w:r>
      <w:proofErr w:type="spellStart"/>
      <w:r w:rsidR="00527C32">
        <w:t>Wintelre</w:t>
      </w:r>
      <w:proofErr w:type="spellEnd"/>
      <w:r w:rsidR="00527C32">
        <w:t xml:space="preserve">, </w:t>
      </w:r>
      <w:proofErr w:type="spellStart"/>
      <w:r w:rsidR="00527C32">
        <w:t>Knegsel</w:t>
      </w:r>
      <w:proofErr w:type="spellEnd"/>
      <w:r w:rsidR="00527C32">
        <w:t xml:space="preserve">, Oerle en </w:t>
      </w:r>
      <w:proofErr w:type="spellStart"/>
      <w:r w:rsidR="00527C32">
        <w:t>Meerveldhoven</w:t>
      </w:r>
      <w:proofErr w:type="spellEnd"/>
      <w:r w:rsidR="00527C32">
        <w:t xml:space="preserve"> in het kwartier </w:t>
      </w:r>
      <w:proofErr w:type="spellStart"/>
      <w:r w:rsidR="00527C32">
        <w:t>Kempenland</w:t>
      </w:r>
      <w:proofErr w:type="spellEnd"/>
      <w:r w:rsidR="00527C32">
        <w:t>.</w:t>
      </w:r>
    </w:p>
    <w:p w14:paraId="116853AA" w14:textId="77777777" w:rsidR="00527C32" w:rsidRDefault="00527C32"/>
    <w:p w14:paraId="6A5E6145" w14:textId="77777777" w:rsidR="00527C32" w:rsidRDefault="00527C32"/>
    <w:p w14:paraId="41C67CF7" w14:textId="77777777" w:rsidR="00527C32" w:rsidRDefault="00527C32"/>
    <w:p w14:paraId="76B4F4F5" w14:textId="77777777" w:rsidR="00527C32" w:rsidRDefault="00527C32">
      <w:r>
        <w:t>folio 662 verso – maandag 16 juni 1698</w:t>
      </w:r>
    </w:p>
    <w:p w14:paraId="1726440E" w14:textId="77777777" w:rsidR="00527C32" w:rsidRDefault="00527C32">
      <w:r>
        <w:t xml:space="preserve">Rekest van Thomas </w:t>
      </w:r>
      <w:proofErr w:type="spellStart"/>
      <w:r>
        <w:t>Idelet</w:t>
      </w:r>
      <w:proofErr w:type="spellEnd"/>
      <w:r>
        <w:t xml:space="preserve"> die aan de Raad van State heeft verzocht de magistraat van </w:t>
      </w:r>
      <w:proofErr w:type="spellStart"/>
      <w:r>
        <w:t>Someren</w:t>
      </w:r>
      <w:proofErr w:type="spellEnd"/>
      <w:r>
        <w:t xml:space="preserve"> te ordonneren de suppliant </w:t>
      </w:r>
      <w:proofErr w:type="spellStart"/>
      <w:r>
        <w:t>contentement</w:t>
      </w:r>
      <w:proofErr w:type="spellEnd"/>
      <w:r>
        <w:t xml:space="preserve"> te doen wegens zijn 736 dagen dat hij bij de vijand in gijzeling heeft gezeten. Wordt doorgestuurd naar een commissie van de heren die op de tiendverpachting komen.</w:t>
      </w:r>
    </w:p>
    <w:p w14:paraId="320D9A0A" w14:textId="77777777" w:rsidR="00527C32" w:rsidRDefault="00527C32"/>
    <w:p w14:paraId="4EDB3A03" w14:textId="77777777" w:rsidR="00834598" w:rsidRDefault="00834598">
      <w:r>
        <w:t>folio 668 – dinsdag 17 juni 1698</w:t>
      </w:r>
    </w:p>
    <w:p w14:paraId="4B4D70C3" w14:textId="77777777" w:rsidR="00834598" w:rsidRDefault="00834598">
      <w:r>
        <w:t xml:space="preserve">Rekest van de kerkenraad van Helmond met het verzoek i.v.m. de bezetting van de rectors- en schoolmeestersplaats te Helmond die door het overlijden van Paulus Voet vacant is die te gunnen aan de proponent </w:t>
      </w:r>
      <w:proofErr w:type="spellStart"/>
      <w:r>
        <w:t>Craijenhof</w:t>
      </w:r>
      <w:proofErr w:type="spellEnd"/>
      <w:r>
        <w:t xml:space="preserve"> die volgens hen de vereiste capaciteit heeft. Genoemde </w:t>
      </w:r>
      <w:proofErr w:type="spellStart"/>
      <w:r>
        <w:t>Craijenhof</w:t>
      </w:r>
      <w:proofErr w:type="spellEnd"/>
      <w:r>
        <w:t xml:space="preserve"> heeft echter nog geen proeve van bekwaamheid afgelegd en daarom kan de Raad van State dit verzoek nog niet honoreren. </w:t>
      </w:r>
    </w:p>
    <w:p w14:paraId="74EBC35A" w14:textId="77777777" w:rsidR="00834598" w:rsidRDefault="00834598"/>
    <w:p w14:paraId="13B23DB9" w14:textId="77777777" w:rsidR="00834598" w:rsidRDefault="00834598">
      <w:r>
        <w:t>folio 669 verso – dinsdag 17 juni 1698</w:t>
      </w:r>
    </w:p>
    <w:p w14:paraId="37F69695" w14:textId="77777777" w:rsidR="00497C2F" w:rsidRDefault="00834598">
      <w:r>
        <w:t xml:space="preserve">Rekest van de kerkenraad van Helmond in het kwartier </w:t>
      </w:r>
      <w:proofErr w:type="spellStart"/>
      <w:r>
        <w:t>Peelland</w:t>
      </w:r>
      <w:proofErr w:type="spellEnd"/>
      <w:r>
        <w:t xml:space="preserve"> met een verzoek te mogen genieten het effect betreffende de reparatie van de kerk aldaar zoals ligt besloten in de resoluties van 23 december 1692 en 2 augustus 1670</w:t>
      </w:r>
      <w:r w:rsidR="00A17FDA">
        <w:t xml:space="preserve"> welke reparatie betaald zou moeten worden door de abt van </w:t>
      </w:r>
      <w:proofErr w:type="spellStart"/>
      <w:r w:rsidR="00A17FDA">
        <w:t>Floreffe</w:t>
      </w:r>
      <w:proofErr w:type="spellEnd"/>
      <w:r w:rsidR="00A17FDA">
        <w:t xml:space="preserve"> als </w:t>
      </w:r>
      <w:proofErr w:type="spellStart"/>
      <w:r w:rsidR="00A17FDA">
        <w:t>tiendheffer</w:t>
      </w:r>
      <w:proofErr w:type="spellEnd"/>
      <w:r w:rsidR="00A17FDA">
        <w:t xml:space="preserve">. </w:t>
      </w:r>
      <w:r>
        <w:t xml:space="preserve"> </w:t>
      </w:r>
      <w:r w:rsidR="00527C32">
        <w:t xml:space="preserve"> </w:t>
      </w:r>
    </w:p>
    <w:p w14:paraId="09FBAAB3" w14:textId="77777777" w:rsidR="00A17FDA" w:rsidRDefault="00A17FDA"/>
    <w:p w14:paraId="16D03CF8" w14:textId="77777777" w:rsidR="00A17FDA" w:rsidRDefault="00A17FDA">
      <w:r>
        <w:t>folio 670 – woensdag 18 juni 1698</w:t>
      </w:r>
    </w:p>
    <w:p w14:paraId="4DBFA273" w14:textId="77777777" w:rsidR="00A17FDA" w:rsidRDefault="00A17FDA">
      <w:r>
        <w:t xml:space="preserve">Rekest van Herman Hermans te kennen gevende dat hij als gecommitteerd zijnde door de regenten van </w:t>
      </w:r>
      <w:proofErr w:type="spellStart"/>
      <w:r>
        <w:t>Hooge</w:t>
      </w:r>
      <w:proofErr w:type="spellEnd"/>
      <w:r>
        <w:t xml:space="preserve"> en Lage Mierde en Hulsel in het kwartier </w:t>
      </w:r>
      <w:proofErr w:type="spellStart"/>
      <w:r>
        <w:t>Kempenland</w:t>
      </w:r>
      <w:proofErr w:type="spellEnd"/>
      <w:r>
        <w:t xml:space="preserve"> door de Fransen gevangen is genomen en naar het kasteel van Namen is overgebracht en daar gezeten heeft over de periode 6 augustus 1693 tot en met augustus 1695 en verzoekt om schadevergoeding want de regenten hebben hem wel enigszins onderhouden maar lang niet volledig, buiten de miserie die hij heeft meegemaakt.</w:t>
      </w:r>
    </w:p>
    <w:p w14:paraId="4BC803FF" w14:textId="77777777" w:rsidR="00A17FDA" w:rsidRDefault="00A17FDA"/>
    <w:p w14:paraId="534E2EE5" w14:textId="77777777" w:rsidR="00A17FDA" w:rsidRDefault="00A17FDA">
      <w:r>
        <w:t>folio 671 – woensdag 18 juni 1698</w:t>
      </w:r>
    </w:p>
    <w:p w14:paraId="7969D830" w14:textId="77777777" w:rsidR="00E41F67" w:rsidRDefault="00A17FDA">
      <w:r>
        <w:t xml:space="preserve">Missive van de thesaurier generaal op het rekest van Johannes van </w:t>
      </w:r>
      <w:proofErr w:type="spellStart"/>
      <w:r>
        <w:t>Orthen</w:t>
      </w:r>
      <w:proofErr w:type="spellEnd"/>
      <w:r>
        <w:t xml:space="preserve"> verzoekende om </w:t>
      </w:r>
      <w:proofErr w:type="spellStart"/>
      <w:r>
        <w:t>gebeneficeerd</w:t>
      </w:r>
      <w:proofErr w:type="spellEnd"/>
      <w:r>
        <w:t xml:space="preserve"> te mogen worden met de rectors- en schoolmeestersplaats te Helmond. Van </w:t>
      </w:r>
      <w:proofErr w:type="spellStart"/>
      <w:r>
        <w:t>Orthen</w:t>
      </w:r>
      <w:proofErr w:type="spellEnd"/>
      <w:r>
        <w:t xml:space="preserve"> heeft in </w:t>
      </w:r>
      <w:proofErr w:type="spellStart"/>
      <w:r>
        <w:t>Dusseldorp</w:t>
      </w:r>
      <w:proofErr w:type="spellEnd"/>
      <w:r>
        <w:t xml:space="preserve"> bij de Jezuïeten gestudeerd en spreekt het triviaal </w:t>
      </w:r>
      <w:proofErr w:type="spellStart"/>
      <w:r>
        <w:t>latijn</w:t>
      </w:r>
      <w:proofErr w:type="spellEnd"/>
      <w:r>
        <w:t xml:space="preserve"> redelijk goed, heeft bovendien enige beginselen van de</w:t>
      </w:r>
      <w:r w:rsidR="00E41F67">
        <w:t xml:space="preserve"> </w:t>
      </w:r>
      <w:proofErr w:type="spellStart"/>
      <w:r>
        <w:t>griekse</w:t>
      </w:r>
      <w:proofErr w:type="spellEnd"/>
      <w:r>
        <w:t xml:space="preserve"> grammatica geleerd doch</w:t>
      </w:r>
      <w:r w:rsidR="00E41F67">
        <w:t xml:space="preserve"> het </w:t>
      </w:r>
      <w:proofErr w:type="spellStart"/>
      <w:r w:rsidR="00E41F67">
        <w:t>griekse</w:t>
      </w:r>
      <w:proofErr w:type="spellEnd"/>
      <w:r w:rsidR="00E41F67">
        <w:t xml:space="preserve"> testament niet kon exerceren en nog minder andere auteurs; bovendien zijn kandidaten met dezelfde bekwaamheid al afgewezen zodat de Raad van State ook dit verzoek niet honoreert.</w:t>
      </w:r>
    </w:p>
    <w:p w14:paraId="6C9790D6" w14:textId="77777777" w:rsidR="00E41F67" w:rsidRDefault="00E41F67"/>
    <w:p w14:paraId="0D9C550F" w14:textId="77777777" w:rsidR="00A17FDA" w:rsidRDefault="00A17FDA">
      <w:r>
        <w:t xml:space="preserve"> </w:t>
      </w:r>
    </w:p>
    <w:p w14:paraId="4177E8E8" w14:textId="77777777" w:rsidR="00E937A0" w:rsidRPr="00E41F67" w:rsidRDefault="00E41F67">
      <w:pPr>
        <w:rPr>
          <w:b/>
          <w:u w:val="single"/>
        </w:rPr>
      </w:pPr>
      <w:r w:rsidRPr="00E41F67">
        <w:rPr>
          <w:b/>
          <w:u w:val="single"/>
        </w:rPr>
        <w:t>MICROFICHE 245.26</w:t>
      </w:r>
    </w:p>
    <w:p w14:paraId="302ED88F" w14:textId="77777777" w:rsidR="00E41F67" w:rsidRDefault="00E41F67"/>
    <w:p w14:paraId="1036BC58" w14:textId="77777777" w:rsidR="00E41F67" w:rsidRDefault="00E41F67">
      <w:r>
        <w:t>folio 681 verso – vrijdag 20 juni 1698</w:t>
      </w:r>
    </w:p>
    <w:p w14:paraId="1EE44002" w14:textId="77777777" w:rsidR="00E41F67" w:rsidRDefault="00E41F67">
      <w:r>
        <w:t xml:space="preserve">Missive van rentmeester </w:t>
      </w:r>
      <w:proofErr w:type="spellStart"/>
      <w:r>
        <w:t>Barthout</w:t>
      </w:r>
      <w:proofErr w:type="spellEnd"/>
      <w:r>
        <w:t xml:space="preserve"> van </w:t>
      </w:r>
      <w:proofErr w:type="spellStart"/>
      <w:r>
        <w:t>Slingelandt</w:t>
      </w:r>
      <w:proofErr w:type="spellEnd"/>
      <w:r>
        <w:t xml:space="preserve"> geschreven vanuit Tilburg waarbij hij een lijst doorstuurt van enige kleine renten die betaald worden aan te samen 423 </w:t>
      </w:r>
      <w:proofErr w:type="spellStart"/>
      <w:r>
        <w:t>gl</w:t>
      </w:r>
      <w:proofErr w:type="spellEnd"/>
      <w:r>
        <w:t xml:space="preserve">. waard; ook stuurt hij een bericht door dat hij aan de abt van </w:t>
      </w:r>
      <w:proofErr w:type="spellStart"/>
      <w:r>
        <w:t>Tongerloo</w:t>
      </w:r>
      <w:proofErr w:type="spellEnd"/>
      <w:r>
        <w:t xml:space="preserve"> of diens rentmeester te Tilburg overhandigd heeft </w:t>
      </w:r>
      <w:r w:rsidR="00C73D39">
        <w:t xml:space="preserve">een schrijven m.b.t. een bedrag van 974 </w:t>
      </w:r>
      <w:proofErr w:type="spellStart"/>
      <w:r w:rsidR="00C73D39">
        <w:t>gl</w:t>
      </w:r>
      <w:proofErr w:type="spellEnd"/>
      <w:r w:rsidR="00C73D39">
        <w:t>. of daaromtrent sedert 1668 ingevolge het akkoord van juli van dat jaar te betalen aan de rentmeester; bovendien vraagt men van hem een lijst te overhandigen van de fundaties, manualen en registers van de beneficies</w:t>
      </w:r>
      <w:r>
        <w:t>.</w:t>
      </w:r>
      <w:r w:rsidR="00C73D39">
        <w:t xml:space="preserve"> Op 7 september 1697 zijn door de rentmeester van d abt 9 lijsten doorgestuurd of </w:t>
      </w:r>
      <w:proofErr w:type="spellStart"/>
      <w:r w:rsidR="00C73D39">
        <w:t>authetieke</w:t>
      </w:r>
      <w:proofErr w:type="spellEnd"/>
      <w:r w:rsidR="00C73D39">
        <w:t xml:space="preserve"> extracten </w:t>
      </w:r>
      <w:proofErr w:type="spellStart"/>
      <w:r w:rsidR="00C73D39">
        <w:t>onde</w:t>
      </w:r>
      <w:proofErr w:type="spellEnd"/>
      <w:r w:rsidR="00C73D39">
        <w:t xml:space="preserve"> rnr.1 tot en met 9 waarvan de originele op 7 januari 1669 aan wijlen de rentmeester Abraham </w:t>
      </w:r>
      <w:proofErr w:type="spellStart"/>
      <w:r w:rsidR="00C73D39">
        <w:t>Tempelaar</w:t>
      </w:r>
      <w:proofErr w:type="spellEnd"/>
      <w:r w:rsidR="00C73D39">
        <w:t xml:space="preserve"> zijn overhandigd die samen 3039-14-5 opbrengen. In dit stuk worden de kerken genoemd van Tilburg, </w:t>
      </w:r>
      <w:proofErr w:type="spellStart"/>
      <w:r w:rsidR="00C73D39">
        <w:t>Haaren</w:t>
      </w:r>
      <w:proofErr w:type="spellEnd"/>
      <w:r w:rsidR="00C73D39">
        <w:t xml:space="preserve">, </w:t>
      </w:r>
      <w:proofErr w:type="spellStart"/>
      <w:r w:rsidR="00C73D39">
        <w:t>Diessen</w:t>
      </w:r>
      <w:proofErr w:type="spellEnd"/>
      <w:r w:rsidR="00C73D39">
        <w:t xml:space="preserve">, Moergestel, </w:t>
      </w:r>
      <w:proofErr w:type="spellStart"/>
      <w:r w:rsidR="00C73D39">
        <w:t>Waalwijk</w:t>
      </w:r>
      <w:proofErr w:type="spellEnd"/>
      <w:r w:rsidR="00C73D39">
        <w:t xml:space="preserve"> [zeer lange akte].</w:t>
      </w:r>
    </w:p>
    <w:p w14:paraId="35783D81" w14:textId="77777777" w:rsidR="00C73D39" w:rsidRDefault="00C73D39"/>
    <w:p w14:paraId="60DC6137" w14:textId="77777777" w:rsidR="00C73D39" w:rsidRDefault="00784FF1">
      <w:r>
        <w:t>folio 684 verso – maandag 23 juni 1698</w:t>
      </w:r>
    </w:p>
    <w:p w14:paraId="018A75A4" w14:textId="77777777" w:rsidR="00784FF1" w:rsidRDefault="00784FF1">
      <w:r>
        <w:t xml:space="preserve">Missive van Frans van </w:t>
      </w:r>
      <w:proofErr w:type="spellStart"/>
      <w:r>
        <w:t>Heurn</w:t>
      </w:r>
      <w:proofErr w:type="spellEnd"/>
      <w:r>
        <w:t xml:space="preserve"> met het slot van zijn laatste rekening.</w:t>
      </w:r>
    </w:p>
    <w:p w14:paraId="37CFD551" w14:textId="77777777" w:rsidR="00784FF1" w:rsidRDefault="00784FF1"/>
    <w:p w14:paraId="3B375BDE" w14:textId="77777777" w:rsidR="00784FF1" w:rsidRDefault="00784FF1">
      <w:r>
        <w:t>folio 688 – dinsdag 24 juni 1698</w:t>
      </w:r>
    </w:p>
    <w:p w14:paraId="55CC37FA" w14:textId="77777777" w:rsidR="000E00DE" w:rsidRDefault="00784FF1">
      <w:r>
        <w:t xml:space="preserve">Missive van de Heer van </w:t>
      </w:r>
      <w:proofErr w:type="spellStart"/>
      <w:r>
        <w:t>Ameliswaard</w:t>
      </w:r>
      <w:proofErr w:type="spellEnd"/>
      <w:r>
        <w:t xml:space="preserve"> commandeur te ’s-Hertogenbosch op een rekest van </w:t>
      </w:r>
      <w:r w:rsidR="000E00DE">
        <w:t xml:space="preserve">Jacob </w:t>
      </w:r>
      <w:proofErr w:type="spellStart"/>
      <w:r w:rsidR="000E00DE">
        <w:t>Piemont</w:t>
      </w:r>
      <w:proofErr w:type="spellEnd"/>
      <w:r w:rsidR="000E00DE">
        <w:t xml:space="preserve"> die om betaling heeft verzocht van44 </w:t>
      </w:r>
      <w:proofErr w:type="spellStart"/>
      <w:r w:rsidR="000E00DE">
        <w:t>gl</w:t>
      </w:r>
      <w:proofErr w:type="spellEnd"/>
      <w:r w:rsidR="000E00DE">
        <w:t>. door hem in 1693 verdiend vanwege het feit dat hij tien is gezonden naar de uiterste plaatsen van de Meierij om te vernemen hoe de mars verliep van de vijand.</w:t>
      </w:r>
    </w:p>
    <w:p w14:paraId="168C53FB" w14:textId="77777777" w:rsidR="000E00DE" w:rsidRDefault="000E00DE"/>
    <w:p w14:paraId="207E75B7" w14:textId="77777777" w:rsidR="000E00DE" w:rsidRDefault="000E00DE">
      <w:r>
        <w:t>folio 689 verso – dinsdag 24 juni 1698</w:t>
      </w:r>
    </w:p>
    <w:p w14:paraId="2E76A36E" w14:textId="77777777" w:rsidR="001F053B" w:rsidRDefault="001F053B">
      <w:r>
        <w:t xml:space="preserve">Missive van Pieter </w:t>
      </w:r>
      <w:proofErr w:type="spellStart"/>
      <w:r>
        <w:t>Verster</w:t>
      </w:r>
      <w:proofErr w:type="spellEnd"/>
      <w:r>
        <w:t xml:space="preserve"> waarnemend raad en rentmeester generaal der domeinen vanwege het feit dat Philip Jacob van Borssele in het buitenland vertoeft i.v.m. een akte van borgtocht door die van </w:t>
      </w:r>
      <w:proofErr w:type="spellStart"/>
      <w:r>
        <w:t>Udenhout</w:t>
      </w:r>
      <w:proofErr w:type="spellEnd"/>
      <w:r>
        <w:t xml:space="preserve"> n.a.v. de uit te moeten landerijen met nadere bijzonderheden over </w:t>
      </w:r>
      <w:proofErr w:type="spellStart"/>
      <w:r>
        <w:t>Udenhout</w:t>
      </w:r>
      <w:proofErr w:type="spellEnd"/>
      <w:r>
        <w:t xml:space="preserve"> vallende onder de dingbank van </w:t>
      </w:r>
      <w:proofErr w:type="spellStart"/>
      <w:r>
        <w:t>Oisterwijk</w:t>
      </w:r>
      <w:proofErr w:type="spellEnd"/>
      <w:r>
        <w:t>.</w:t>
      </w:r>
    </w:p>
    <w:p w14:paraId="18688469" w14:textId="77777777" w:rsidR="001F053B" w:rsidRDefault="001F053B"/>
    <w:p w14:paraId="7CAC74A0" w14:textId="77777777" w:rsidR="000E00DE" w:rsidRDefault="001F053B">
      <w:r>
        <w:t xml:space="preserve"> folio 692 verso – dinsdag 24 juni 1698</w:t>
      </w:r>
    </w:p>
    <w:p w14:paraId="7F031F13" w14:textId="77777777" w:rsidR="001F053B" w:rsidRDefault="001F053B">
      <w:r>
        <w:t xml:space="preserve">Rekest van </w:t>
      </w:r>
      <w:proofErr w:type="spellStart"/>
      <w:r>
        <w:t>Iven</w:t>
      </w:r>
      <w:proofErr w:type="spellEnd"/>
      <w:r>
        <w:t xml:space="preserve"> Jans de </w:t>
      </w:r>
      <w:proofErr w:type="spellStart"/>
      <w:r>
        <w:t>Loijer</w:t>
      </w:r>
      <w:proofErr w:type="spellEnd"/>
      <w:r>
        <w:t xml:space="preserve"> pachter van de boeten op de verzwegen personen in de hoofdgeldlijsten van de vrijheid Oss met instructie voor iedere ingezetene om het getal van zijn familie exact op te geven en wie in gebreke blijft riskeert een boete.</w:t>
      </w:r>
    </w:p>
    <w:p w14:paraId="35CC0CF8" w14:textId="77777777" w:rsidR="001F053B" w:rsidRDefault="001F053B"/>
    <w:p w14:paraId="701A63AD" w14:textId="77777777" w:rsidR="001F053B" w:rsidRDefault="001F053B">
      <w:r>
        <w:t xml:space="preserve">folio 695 verso </w:t>
      </w:r>
      <w:r w:rsidR="0036134C">
        <w:t>–</w:t>
      </w:r>
      <w:r>
        <w:t xml:space="preserve"> </w:t>
      </w:r>
      <w:r w:rsidR="0036134C">
        <w:t>woensdag 25 juni 1698</w:t>
      </w:r>
    </w:p>
    <w:p w14:paraId="3F6EDF08" w14:textId="77777777" w:rsidR="0036134C" w:rsidRDefault="0036134C">
      <w:r>
        <w:t xml:space="preserve">Missive van Pieter </w:t>
      </w:r>
      <w:proofErr w:type="spellStart"/>
      <w:r>
        <w:t>Verster</w:t>
      </w:r>
      <w:proofErr w:type="spellEnd"/>
      <w:r>
        <w:t xml:space="preserve"> [zie folio 689 verso] op een rekest van de regenten van Lierop in het kwartier </w:t>
      </w:r>
      <w:proofErr w:type="spellStart"/>
      <w:r>
        <w:t>Peelland</w:t>
      </w:r>
      <w:proofErr w:type="spellEnd"/>
      <w:r>
        <w:t xml:space="preserve"> met een verzoek tot het verkopen van 30 bunder </w:t>
      </w:r>
      <w:proofErr w:type="spellStart"/>
      <w:r>
        <w:t>sgemeijnt</w:t>
      </w:r>
      <w:proofErr w:type="spellEnd"/>
      <w:r>
        <w:t xml:space="preserve"> ter aflossing van enige renten [lange akte].</w:t>
      </w:r>
    </w:p>
    <w:p w14:paraId="1B6F0110" w14:textId="77777777" w:rsidR="0036134C" w:rsidRDefault="0036134C"/>
    <w:p w14:paraId="0C887D69" w14:textId="77777777" w:rsidR="0036134C" w:rsidRDefault="0036134C">
      <w:r>
        <w:t>folio 698 -  woensdag 25 juni 1698</w:t>
      </w:r>
    </w:p>
    <w:p w14:paraId="6B3FDA44" w14:textId="77777777" w:rsidR="0036134C" w:rsidRDefault="0036134C">
      <w:r>
        <w:t>Rekest van het hele corpus van de baronie van Boxtel i.v.m. het omslaan van hun middelen naast de vijf recent gesloten rekeningen.</w:t>
      </w:r>
    </w:p>
    <w:p w14:paraId="0BA55A98" w14:textId="77777777" w:rsidR="0036134C" w:rsidRDefault="0036134C"/>
    <w:p w14:paraId="61911E4E" w14:textId="77777777" w:rsidR="0036134C" w:rsidRDefault="0036134C">
      <w:r>
        <w:t>folio 706 – donderdag 27 juni 1698</w:t>
      </w:r>
    </w:p>
    <w:p w14:paraId="1744932B" w14:textId="77777777" w:rsidR="0036134C" w:rsidRDefault="0036134C">
      <w:r>
        <w:t xml:space="preserve">Missive van Pieter </w:t>
      </w:r>
      <w:proofErr w:type="spellStart"/>
      <w:r>
        <w:t>Verster</w:t>
      </w:r>
      <w:proofErr w:type="spellEnd"/>
      <w:r>
        <w:t xml:space="preserve"> waarnemend raad en rentmeester generaal der domeinen op een rekest van Helena </w:t>
      </w:r>
      <w:proofErr w:type="spellStart"/>
      <w:r>
        <w:t>Suermont</w:t>
      </w:r>
      <w:proofErr w:type="spellEnd"/>
      <w:r>
        <w:t xml:space="preserve"> weduwe van wijlen Daniel van Arnhem m.b.t. het </w:t>
      </w:r>
      <w:proofErr w:type="spellStart"/>
      <w:r>
        <w:t>domaniale</w:t>
      </w:r>
      <w:proofErr w:type="spellEnd"/>
      <w:r>
        <w:t xml:space="preserve"> huis aan de Grote Waag, welk huis van </w:t>
      </w:r>
      <w:proofErr w:type="spellStart"/>
      <w:r>
        <w:t>ouds</w:t>
      </w:r>
      <w:proofErr w:type="spellEnd"/>
      <w:r>
        <w:t xml:space="preserve"> is bewoond geweest door deurwaarders van het kantoor der domeinen</w:t>
      </w:r>
      <w:r w:rsidR="00D735DA">
        <w:t xml:space="preserve"> [lange akte]</w:t>
      </w:r>
      <w:r>
        <w:t xml:space="preserve">. </w:t>
      </w:r>
    </w:p>
    <w:p w14:paraId="3CCEA3A0" w14:textId="77777777" w:rsidR="00784FF1" w:rsidRDefault="000E00DE">
      <w:r>
        <w:t xml:space="preserve">  </w:t>
      </w:r>
      <w:r w:rsidR="00784FF1">
        <w:t xml:space="preserve"> </w:t>
      </w:r>
    </w:p>
    <w:p w14:paraId="5E680425" w14:textId="77777777" w:rsidR="0036134C" w:rsidRPr="00D735DA" w:rsidRDefault="0036134C">
      <w:pPr>
        <w:rPr>
          <w:b/>
          <w:u w:val="single"/>
        </w:rPr>
      </w:pPr>
      <w:r w:rsidRPr="00D735DA">
        <w:rPr>
          <w:b/>
          <w:u w:val="single"/>
        </w:rPr>
        <w:t>MICROFICHE 245.27</w:t>
      </w:r>
    </w:p>
    <w:p w14:paraId="5773E32B" w14:textId="77777777" w:rsidR="0036134C" w:rsidRDefault="0036134C"/>
    <w:p w14:paraId="13DEDFC3" w14:textId="77777777" w:rsidR="0036134C" w:rsidRDefault="00D735DA">
      <w:r>
        <w:t>folio 707 verso – donderdag 27 juni 1698</w:t>
      </w:r>
    </w:p>
    <w:p w14:paraId="683AE7F8" w14:textId="77777777" w:rsidR="00D735DA" w:rsidRDefault="00D735DA">
      <w:r>
        <w:t xml:space="preserve">Rekest van de abt van </w:t>
      </w:r>
      <w:proofErr w:type="spellStart"/>
      <w:r>
        <w:t>Echternach</w:t>
      </w:r>
      <w:proofErr w:type="spellEnd"/>
      <w:r>
        <w:t xml:space="preserve"> over de wegens de oorlog geannoteerde goederen.</w:t>
      </w:r>
    </w:p>
    <w:p w14:paraId="36E214C6" w14:textId="77777777" w:rsidR="00D735DA" w:rsidRDefault="00D735DA"/>
    <w:p w14:paraId="1A43B730" w14:textId="77777777" w:rsidR="00D735DA" w:rsidRDefault="00D735DA">
      <w:r>
        <w:t>folio 708 – zaterdag 28 juni 1698</w:t>
      </w:r>
    </w:p>
    <w:p w14:paraId="32D77C50" w14:textId="77777777" w:rsidR="00D735DA" w:rsidRDefault="00D735DA">
      <w:r>
        <w:t xml:space="preserve">Rekest van de </w:t>
      </w:r>
      <w:proofErr w:type="spellStart"/>
      <w:r>
        <w:t>borgemeesters</w:t>
      </w:r>
      <w:proofErr w:type="spellEnd"/>
      <w:r>
        <w:t xml:space="preserve"> van Den </w:t>
      </w:r>
      <w:proofErr w:type="spellStart"/>
      <w:r>
        <w:t>Dungen</w:t>
      </w:r>
      <w:proofErr w:type="spellEnd"/>
      <w:r>
        <w:t xml:space="preserve"> onder de vrijdom van de stad ’s-Hertogenbosch aangevende dat het aan de supplianten of ingezetenen bij resolutie van de Raad van State van 29 december 1632 was toegestaan hun consumpties te mogen </w:t>
      </w:r>
      <w:proofErr w:type="spellStart"/>
      <w:r>
        <w:t>redimeren</w:t>
      </w:r>
      <w:proofErr w:type="spellEnd"/>
      <w:r>
        <w:t xml:space="preserve"> [verlossen of vrijkopen] – met nadere details hierover.</w:t>
      </w:r>
    </w:p>
    <w:p w14:paraId="0FC8D4AB" w14:textId="77777777" w:rsidR="00D735DA" w:rsidRDefault="00D735DA"/>
    <w:p w14:paraId="2693622A" w14:textId="77777777" w:rsidR="000B34A9" w:rsidRDefault="000B34A9"/>
    <w:p w14:paraId="7F29A804" w14:textId="77777777" w:rsidR="000B34A9" w:rsidRDefault="000B34A9"/>
    <w:p w14:paraId="7C1F9B95" w14:textId="77777777" w:rsidR="000B34A9" w:rsidRDefault="000B34A9"/>
    <w:p w14:paraId="63A0A654" w14:textId="77777777" w:rsidR="00D735DA" w:rsidRDefault="00D735DA">
      <w:r>
        <w:t>folio 710 verso – zaterdag 28 juni 1698</w:t>
      </w:r>
    </w:p>
    <w:p w14:paraId="2519C074" w14:textId="77777777" w:rsidR="00D735DA" w:rsidRDefault="00D735DA">
      <w:r>
        <w:t xml:space="preserve">Een nader onderzoek van een missive van Rogier van </w:t>
      </w:r>
      <w:proofErr w:type="spellStart"/>
      <w:r>
        <w:t>Leefdael</w:t>
      </w:r>
      <w:proofErr w:type="spellEnd"/>
      <w:r>
        <w:t xml:space="preserve"> Heer van Deurne </w:t>
      </w:r>
      <w:r w:rsidR="000B34A9">
        <w:t xml:space="preserve">gewezen rentmeester der episcopale goederen te ’s-Hertogenbosch en een conferentie in dit kader met vertegenwoordigers van de </w:t>
      </w:r>
      <w:proofErr w:type="spellStart"/>
      <w:r w:rsidR="000B34A9">
        <w:t>generaliteits</w:t>
      </w:r>
      <w:proofErr w:type="spellEnd"/>
      <w:r w:rsidR="000B34A9">
        <w:t xml:space="preserve"> rekenkamer. </w:t>
      </w:r>
    </w:p>
    <w:p w14:paraId="67F8F71B" w14:textId="77777777" w:rsidR="000B34A9" w:rsidRDefault="000B34A9"/>
    <w:p w14:paraId="552CC643" w14:textId="77777777" w:rsidR="000B34A9" w:rsidRDefault="000B34A9">
      <w:r>
        <w:t>folio 711 verso – zaterdag 28 juni 1698</w:t>
      </w:r>
    </w:p>
    <w:p w14:paraId="31BED10E" w14:textId="77777777" w:rsidR="000B34A9" w:rsidRDefault="000B34A9">
      <w:r>
        <w:t xml:space="preserve">Rekest van mr. Jacob </w:t>
      </w:r>
      <w:proofErr w:type="spellStart"/>
      <w:r>
        <w:t>Komans</w:t>
      </w:r>
      <w:proofErr w:type="spellEnd"/>
      <w:r>
        <w:t xml:space="preserve"> rentmeester en ontvanger der kerken en kerkengoederen te ’s-Hertogenbosch over kerkengoederen waaronder percelen land die in leen zijn uitgegeven door de hertogen van Brabant i.v.m. de bestaande praktijk van betaling van hofrecht en heergewaden [lange akte].</w:t>
      </w:r>
    </w:p>
    <w:p w14:paraId="0066E254" w14:textId="77777777" w:rsidR="000B34A9" w:rsidRDefault="000B34A9"/>
    <w:p w14:paraId="060554A3" w14:textId="77777777" w:rsidR="000007AF" w:rsidRDefault="000007AF">
      <w:r>
        <w:t>folio 716 – zaterdag 28 juni 1698</w:t>
      </w:r>
    </w:p>
    <w:p w14:paraId="158C9376" w14:textId="77777777" w:rsidR="00533702" w:rsidRDefault="000007AF">
      <w:r>
        <w:t xml:space="preserve">Rapport n.a.v. een onderzoek van een missive van rentmeester Frans van </w:t>
      </w:r>
      <w:proofErr w:type="spellStart"/>
      <w:r>
        <w:t>Heurn</w:t>
      </w:r>
      <w:proofErr w:type="spellEnd"/>
      <w:r>
        <w:t xml:space="preserve"> </w:t>
      </w:r>
      <w:r w:rsidR="00533702">
        <w:t>i.v.m. zijn eerstvolgende rekening.</w:t>
      </w:r>
    </w:p>
    <w:p w14:paraId="4D01D817" w14:textId="77777777" w:rsidR="00533702" w:rsidRDefault="00533702"/>
    <w:p w14:paraId="5ACBC32F" w14:textId="77777777" w:rsidR="00533702" w:rsidRDefault="00533702">
      <w:r>
        <w:t>folio 718 verso – maandag 30 juni 1698</w:t>
      </w:r>
    </w:p>
    <w:p w14:paraId="560BB58B" w14:textId="77777777" w:rsidR="00412E15" w:rsidRDefault="00533702">
      <w:r>
        <w:t xml:space="preserve">Missive van rentmeester Johan van </w:t>
      </w:r>
      <w:proofErr w:type="spellStart"/>
      <w:r>
        <w:t>Leefdael</w:t>
      </w:r>
      <w:proofErr w:type="spellEnd"/>
      <w:r>
        <w:t xml:space="preserve"> </w:t>
      </w:r>
      <w:r w:rsidR="00412E15">
        <w:t>i.v.m. reparaties aan hoeven en molens die onder zijn administratie vallen.</w:t>
      </w:r>
    </w:p>
    <w:p w14:paraId="1A407CAD" w14:textId="77777777" w:rsidR="00412E15" w:rsidRDefault="00412E15"/>
    <w:p w14:paraId="36FBB0E5" w14:textId="77777777" w:rsidR="00412E15" w:rsidRDefault="00412E15">
      <w:r>
        <w:t>folio 718 verso – maandag 30 juni 1698</w:t>
      </w:r>
    </w:p>
    <w:p w14:paraId="70BE15EF" w14:textId="77777777" w:rsidR="004F18C6" w:rsidRDefault="00412E15">
      <w:r>
        <w:t xml:space="preserve">Missive van ontvanger Willem van der Helst </w:t>
      </w:r>
      <w:r w:rsidR="008753EC">
        <w:t xml:space="preserve">op het rekest van Jan Brouwers pachter van verschillende imposten over Loon op Zand Nieuwkuijk en </w:t>
      </w:r>
      <w:proofErr w:type="spellStart"/>
      <w:r w:rsidR="008753EC">
        <w:t>Waalwijk</w:t>
      </w:r>
      <w:proofErr w:type="spellEnd"/>
      <w:r w:rsidR="008753EC">
        <w:t xml:space="preserve"> en andere plaatsen palende aan de </w:t>
      </w:r>
      <w:proofErr w:type="spellStart"/>
      <w:r w:rsidR="008753EC">
        <w:t>Zuidhollandse</w:t>
      </w:r>
      <w:proofErr w:type="spellEnd"/>
      <w:r w:rsidR="008753EC">
        <w:t xml:space="preserve"> dorpen</w:t>
      </w:r>
      <w:r w:rsidR="004F18C6">
        <w:t xml:space="preserve"> met verzoek om permissie om te mogen </w:t>
      </w:r>
      <w:proofErr w:type="spellStart"/>
      <w:r w:rsidR="004F18C6">
        <w:t>composeren</w:t>
      </w:r>
      <w:proofErr w:type="spellEnd"/>
      <w:r w:rsidR="004F18C6">
        <w:t>.</w:t>
      </w:r>
    </w:p>
    <w:p w14:paraId="475C5C5F" w14:textId="77777777" w:rsidR="004F18C6" w:rsidRDefault="004F18C6"/>
    <w:p w14:paraId="3D508DBE" w14:textId="77777777" w:rsidR="004F18C6" w:rsidRDefault="004F18C6">
      <w:r>
        <w:t>folio 719 – maandag 30 juni 1698</w:t>
      </w:r>
    </w:p>
    <w:p w14:paraId="565A74B5" w14:textId="77777777" w:rsidR="00B86E2E" w:rsidRDefault="004F18C6">
      <w:proofErr w:type="spellStart"/>
      <w:r>
        <w:t>Rescriptie</w:t>
      </w:r>
      <w:proofErr w:type="spellEnd"/>
      <w:r>
        <w:t xml:space="preserve"> </w:t>
      </w:r>
      <w:r w:rsidR="0007562C">
        <w:t xml:space="preserve">van </w:t>
      </w:r>
      <w:proofErr w:type="spellStart"/>
      <w:r w:rsidR="0007562C">
        <w:t>Antoni</w:t>
      </w:r>
      <w:proofErr w:type="spellEnd"/>
      <w:r w:rsidR="0007562C">
        <w:t xml:space="preserve"> </w:t>
      </w:r>
      <w:proofErr w:type="spellStart"/>
      <w:r w:rsidR="0007562C">
        <w:t>Botermans</w:t>
      </w:r>
      <w:proofErr w:type="spellEnd"/>
      <w:r w:rsidR="0007562C">
        <w:t xml:space="preserve"> oud-burgemeester en huidige collecteur van de personele quotisatie en het 5</w:t>
      </w:r>
      <w:r w:rsidR="0007562C" w:rsidRPr="0007562C">
        <w:rPr>
          <w:vertAlign w:val="superscript"/>
        </w:rPr>
        <w:t>e</w:t>
      </w:r>
      <w:r w:rsidR="0007562C">
        <w:t xml:space="preserve"> part </w:t>
      </w:r>
      <w:proofErr w:type="spellStart"/>
      <w:r w:rsidR="0007562C">
        <w:t>extraordinaris</w:t>
      </w:r>
      <w:proofErr w:type="spellEnd"/>
      <w:r w:rsidR="0007562C">
        <w:t xml:space="preserve"> verponding </w:t>
      </w:r>
      <w:r w:rsidR="005575DE">
        <w:t xml:space="preserve">over </w:t>
      </w:r>
      <w:proofErr w:type="spellStart"/>
      <w:r w:rsidR="005575DE">
        <w:t>Goirle</w:t>
      </w:r>
      <w:proofErr w:type="spellEnd"/>
      <w:r w:rsidR="005575DE">
        <w:t xml:space="preserve"> en Ruth van Delf[t]</w:t>
      </w:r>
      <w:r w:rsidR="00CA1910">
        <w:t xml:space="preserve"> col</w:t>
      </w:r>
      <w:r w:rsidR="00B86E2E">
        <w:t>l</w:t>
      </w:r>
      <w:r w:rsidR="00CA1910">
        <w:t>ecteur van de</w:t>
      </w:r>
      <w:r w:rsidR="00B86E2E">
        <w:t xml:space="preserve"> </w:t>
      </w:r>
      <w:r w:rsidR="00CA1910">
        <w:t xml:space="preserve">kleine </w:t>
      </w:r>
      <w:proofErr w:type="spellStart"/>
      <w:r w:rsidR="00CA1910">
        <w:t>specien</w:t>
      </w:r>
      <w:proofErr w:type="spellEnd"/>
      <w:r w:rsidR="00CA1910">
        <w:t xml:space="preserve"> en hoofdgeld tegen </w:t>
      </w:r>
      <w:r w:rsidR="00B86E2E">
        <w:t xml:space="preserve">de klachten van Johan </w:t>
      </w:r>
      <w:proofErr w:type="spellStart"/>
      <w:r w:rsidR="00B86E2E">
        <w:t>Duisterenberg</w:t>
      </w:r>
      <w:proofErr w:type="spellEnd"/>
      <w:r w:rsidR="00B86E2E">
        <w:t xml:space="preserve"> schepen en </w:t>
      </w:r>
      <w:proofErr w:type="spellStart"/>
      <w:r w:rsidR="00B86E2E">
        <w:t>Antoni</w:t>
      </w:r>
      <w:proofErr w:type="spellEnd"/>
      <w:r w:rsidR="00B86E2E">
        <w:t xml:space="preserve"> </w:t>
      </w:r>
      <w:proofErr w:type="spellStart"/>
      <w:r w:rsidR="00B86E2E">
        <w:t>Goossen</w:t>
      </w:r>
      <w:proofErr w:type="spellEnd"/>
      <w:r w:rsidR="00B86E2E">
        <w:t xml:space="preserve"> Bakkers burgemeester betreffende de aanbesteding van de verpachting van deze middelen.</w:t>
      </w:r>
    </w:p>
    <w:p w14:paraId="673C36EB" w14:textId="77777777" w:rsidR="00B86E2E" w:rsidRDefault="00B86E2E"/>
    <w:p w14:paraId="0C13B62F" w14:textId="77777777" w:rsidR="008C14BC" w:rsidRDefault="008C14BC">
      <w:r>
        <w:t>folio 720 – maandag 30 juni 1698</w:t>
      </w:r>
    </w:p>
    <w:p w14:paraId="6B40D042" w14:textId="77777777" w:rsidR="005417F5" w:rsidRDefault="008C14BC">
      <w:r>
        <w:t xml:space="preserve">Rekest van </w:t>
      </w:r>
      <w:proofErr w:type="spellStart"/>
      <w:r>
        <w:t>Wilem</w:t>
      </w:r>
      <w:proofErr w:type="spellEnd"/>
      <w:r>
        <w:t xml:space="preserve"> </w:t>
      </w:r>
      <w:proofErr w:type="spellStart"/>
      <w:r>
        <w:t>Daams</w:t>
      </w:r>
      <w:proofErr w:type="spellEnd"/>
      <w:r>
        <w:t xml:space="preserve"> waarin hij verzoekt de </w:t>
      </w:r>
      <w:proofErr w:type="spellStart"/>
      <w:r w:rsidR="00135459">
        <w:t>voorlezers-</w:t>
      </w:r>
      <w:proofErr w:type="spellEnd"/>
      <w:r w:rsidR="00135459">
        <w:t xml:space="preserve">, </w:t>
      </w:r>
      <w:r>
        <w:t xml:space="preserve">schoolmeesters- en kostersplaats te mogen innemen te Hapert </w:t>
      </w:r>
      <w:r w:rsidR="00135459">
        <w:t>nadat Daniel de Raaf daarvan afstand heeft gedaan</w:t>
      </w:r>
      <w:r w:rsidR="005417F5">
        <w:t>. Beslissing valt later.</w:t>
      </w:r>
    </w:p>
    <w:p w14:paraId="3082741B" w14:textId="77777777" w:rsidR="005417F5" w:rsidRDefault="005417F5"/>
    <w:p w14:paraId="17ACFAAA" w14:textId="77777777" w:rsidR="005417F5" w:rsidRDefault="005417F5">
      <w:r>
        <w:t>folio 720 – maandag 30 juni 1698</w:t>
      </w:r>
    </w:p>
    <w:p w14:paraId="621910D7" w14:textId="77777777" w:rsidR="002A7FAE" w:rsidRDefault="005417F5">
      <w:r>
        <w:t xml:space="preserve">Rekest van Christina de Hertog weduwe van wijlen Melchior Brouwers in zijn leven secretaris te </w:t>
      </w:r>
      <w:proofErr w:type="spellStart"/>
      <w:r>
        <w:t>Raamsdonk</w:t>
      </w:r>
      <w:proofErr w:type="spellEnd"/>
      <w:r>
        <w:t xml:space="preserve"> </w:t>
      </w:r>
      <w:r w:rsidR="00E56E9F">
        <w:t xml:space="preserve">als last en procuratie hebbende van haar meerderjarige dochter Christina Brouwers wonende te </w:t>
      </w:r>
      <w:proofErr w:type="spellStart"/>
      <w:r w:rsidR="00E56E9F">
        <w:t>Raamsdonk</w:t>
      </w:r>
      <w:proofErr w:type="spellEnd"/>
      <w:r w:rsidR="00E56E9F">
        <w:t xml:space="preserve"> te kennen gevende </w:t>
      </w:r>
      <w:r w:rsidR="00720BE5">
        <w:t xml:space="preserve">in substantie dat </w:t>
      </w:r>
      <w:proofErr w:type="spellStart"/>
      <w:r w:rsidR="00720BE5">
        <w:t>Mathias</w:t>
      </w:r>
      <w:proofErr w:type="spellEnd"/>
      <w:r w:rsidR="00720BE5">
        <w:t xml:space="preserve"> Verheijen schoolmeester en koster te Venloon ofwel Loon op Zand </w:t>
      </w:r>
      <w:r w:rsidR="00DE1A27">
        <w:t>na langdurige conversatie met de dochter</w:t>
      </w:r>
      <w:r w:rsidR="00E10491">
        <w:t xml:space="preserve"> </w:t>
      </w:r>
      <w:r w:rsidR="00DE1A27">
        <w:t xml:space="preserve">van de </w:t>
      </w:r>
      <w:proofErr w:type="spellStart"/>
      <w:r w:rsidR="00DE1A27">
        <w:t>suppliante</w:t>
      </w:r>
      <w:proofErr w:type="spellEnd"/>
      <w:r w:rsidR="00DE1A27">
        <w:t xml:space="preserve"> </w:t>
      </w:r>
      <w:r w:rsidR="00E10491">
        <w:t>en na voorgaande huwelijks engagement zich niet ontzien heeft op de 8</w:t>
      </w:r>
      <w:r w:rsidR="00E10491" w:rsidRPr="00E10491">
        <w:rPr>
          <w:vertAlign w:val="superscript"/>
        </w:rPr>
        <w:t>e</w:t>
      </w:r>
      <w:r w:rsidR="00E10491">
        <w:t xml:space="preserve"> januari jl. z</w:t>
      </w:r>
      <w:r w:rsidR="002A7FAE">
        <w:t xml:space="preserve">ich ten ondertrouw te begeven met een zekere </w:t>
      </w:r>
      <w:proofErr w:type="spellStart"/>
      <w:r w:rsidR="002A7FAE">
        <w:t>Aaltjen</w:t>
      </w:r>
      <w:proofErr w:type="spellEnd"/>
      <w:r w:rsidR="002A7FAE">
        <w:t xml:space="preserve"> </w:t>
      </w:r>
      <w:proofErr w:type="spellStart"/>
      <w:r w:rsidR="002A7FAE">
        <w:t>Piggen</w:t>
      </w:r>
      <w:proofErr w:type="spellEnd"/>
      <w:r w:rsidR="002A7FAE">
        <w:t xml:space="preserve"> jonge dochter wonende te Sprang [lange akte].</w:t>
      </w:r>
    </w:p>
    <w:p w14:paraId="76A7F413" w14:textId="77777777" w:rsidR="002A7FAE" w:rsidRDefault="002A7FAE"/>
    <w:p w14:paraId="244B734B" w14:textId="77777777" w:rsidR="00855C38" w:rsidRDefault="00855C38">
      <w:r>
        <w:t>folio 721 verso – dinsdag 1 juli 1698</w:t>
      </w:r>
    </w:p>
    <w:p w14:paraId="7D92B76B" w14:textId="77777777" w:rsidR="002768AB" w:rsidRDefault="00855C38">
      <w:r>
        <w:t xml:space="preserve">Rapport </w:t>
      </w:r>
      <w:r w:rsidR="00795941">
        <w:t xml:space="preserve">i.v.m. een akte van borgtocht gepasseerd voor de schepenen van ’s-Hertogenbosch waarbij mr. Justus </w:t>
      </w:r>
      <w:proofErr w:type="spellStart"/>
      <w:r w:rsidR="00795941">
        <w:t>Verster</w:t>
      </w:r>
      <w:proofErr w:type="spellEnd"/>
      <w:r w:rsidR="00795941">
        <w:t xml:space="preserve"> raad en griffier der stad zich borg stelt </w:t>
      </w:r>
      <w:r w:rsidR="002768AB">
        <w:t xml:space="preserve">voor 14.000 </w:t>
      </w:r>
      <w:proofErr w:type="spellStart"/>
      <w:r w:rsidR="002768AB">
        <w:t>gl</w:t>
      </w:r>
      <w:proofErr w:type="spellEnd"/>
      <w:r w:rsidR="002768AB">
        <w:t xml:space="preserve">. voor de administratie van Philip Jacob van Borssele van den </w:t>
      </w:r>
      <w:proofErr w:type="spellStart"/>
      <w:r w:rsidR="002768AB">
        <w:t>Hooghe</w:t>
      </w:r>
      <w:proofErr w:type="spellEnd"/>
      <w:r w:rsidR="002768AB">
        <w:t xml:space="preserve"> als raad en rentmeester generaal der domeinen in het kwartier van ’s-Hertogenbosch.</w:t>
      </w:r>
    </w:p>
    <w:p w14:paraId="00938666" w14:textId="77777777" w:rsidR="002768AB" w:rsidRDefault="002768AB"/>
    <w:p w14:paraId="3697BAB7" w14:textId="77777777" w:rsidR="00197687" w:rsidRDefault="00197687">
      <w:r>
        <w:t>folio 726 verso – woensdag 2 juli 1698</w:t>
      </w:r>
    </w:p>
    <w:p w14:paraId="75E2D924" w14:textId="77777777" w:rsidR="00B34932" w:rsidRDefault="00B34932">
      <w:r>
        <w:t xml:space="preserve">Missive van N. </w:t>
      </w:r>
      <w:proofErr w:type="spellStart"/>
      <w:r>
        <w:t>Kremer</w:t>
      </w:r>
      <w:proofErr w:type="spellEnd"/>
      <w:r>
        <w:t xml:space="preserve"> in absentie van Margareta Krul weduwe van wijlen mr. Isaac van de Graaf geschreven te ’s-Hertogenbosch </w:t>
      </w:r>
      <w:r w:rsidR="00FD0EDA">
        <w:t xml:space="preserve">als ontvanger van de </w:t>
      </w:r>
      <w:proofErr w:type="spellStart"/>
      <w:r w:rsidR="00FD0EDA">
        <w:t>kwartierstax</w:t>
      </w:r>
      <w:proofErr w:type="spellEnd"/>
      <w:r w:rsidR="00FD0EDA">
        <w:t xml:space="preserve"> [lange akte].</w:t>
      </w:r>
    </w:p>
    <w:p w14:paraId="1AB13D81" w14:textId="77777777" w:rsidR="00FD0EDA" w:rsidRDefault="00FD0EDA"/>
    <w:p w14:paraId="1C91486B" w14:textId="77777777" w:rsidR="00FD0EDA" w:rsidRDefault="00FD0EDA">
      <w:r>
        <w:t>folio 727 – woensdag 2 juli 1698</w:t>
      </w:r>
    </w:p>
    <w:p w14:paraId="0C940073" w14:textId="77777777" w:rsidR="00FD7C6D" w:rsidRDefault="00FD0EDA">
      <w:r>
        <w:t xml:space="preserve">Missive van rentmeester Johan van </w:t>
      </w:r>
      <w:proofErr w:type="spellStart"/>
      <w:r>
        <w:t>Leefdael</w:t>
      </w:r>
      <w:proofErr w:type="spellEnd"/>
      <w:r>
        <w:t xml:space="preserve"> Heer van </w:t>
      </w:r>
      <w:proofErr w:type="spellStart"/>
      <w:r>
        <w:t>Liessel</w:t>
      </w:r>
      <w:proofErr w:type="spellEnd"/>
      <w:r>
        <w:t xml:space="preserve"> </w:t>
      </w:r>
      <w:r w:rsidR="007D34BF">
        <w:t xml:space="preserve">op een rekest van enige verarmde </w:t>
      </w:r>
      <w:proofErr w:type="spellStart"/>
      <w:r w:rsidR="007D34BF">
        <w:t>korengelders</w:t>
      </w:r>
      <w:proofErr w:type="spellEnd"/>
      <w:r w:rsidR="007D34BF">
        <w:t xml:space="preserve"> onder Woensel in het kwartier van </w:t>
      </w:r>
      <w:proofErr w:type="spellStart"/>
      <w:r w:rsidR="007D34BF">
        <w:t>Kempenland</w:t>
      </w:r>
      <w:proofErr w:type="spellEnd"/>
      <w:r w:rsidR="007D34BF">
        <w:t xml:space="preserve"> </w:t>
      </w:r>
      <w:r w:rsidR="00FD7C6D">
        <w:t>die om remissie hebben verzocht.</w:t>
      </w:r>
    </w:p>
    <w:p w14:paraId="24E1EB82" w14:textId="77777777" w:rsidR="00FD7C6D" w:rsidRDefault="00FD7C6D"/>
    <w:p w14:paraId="0A14A8C1" w14:textId="77777777" w:rsidR="004B7879" w:rsidRDefault="004B7879">
      <w:r>
        <w:t>folio 734 – donderdag 3 juli 1698</w:t>
      </w:r>
    </w:p>
    <w:p w14:paraId="559AB560" w14:textId="77777777" w:rsidR="002305DA" w:rsidRDefault="004B7879">
      <w:r>
        <w:t xml:space="preserve">Rapport na </w:t>
      </w:r>
      <w:proofErr w:type="spellStart"/>
      <w:r>
        <w:t>examinatie</w:t>
      </w:r>
      <w:proofErr w:type="spellEnd"/>
      <w:r>
        <w:t xml:space="preserve"> van een rekest van ontvanger Reinier van </w:t>
      </w:r>
      <w:proofErr w:type="spellStart"/>
      <w:r>
        <w:t>Buuren</w:t>
      </w:r>
      <w:proofErr w:type="spellEnd"/>
      <w:r>
        <w:t xml:space="preserve"> verzoekende dat de Ed: Mo: gelieven </w:t>
      </w:r>
      <w:r w:rsidR="005C5246">
        <w:t xml:space="preserve">onder de borgtocht van Elisabeth </w:t>
      </w:r>
      <w:proofErr w:type="spellStart"/>
      <w:r w:rsidR="005C5246">
        <w:t>Graham</w:t>
      </w:r>
      <w:proofErr w:type="spellEnd"/>
      <w:r w:rsidR="005C5246">
        <w:t xml:space="preserve"> weduwe van wijlen Philip </w:t>
      </w:r>
      <w:proofErr w:type="spellStart"/>
      <w:r w:rsidR="005C5246">
        <w:t>Adolph</w:t>
      </w:r>
      <w:proofErr w:type="spellEnd"/>
      <w:r w:rsidR="005C5246">
        <w:t xml:space="preserve"> </w:t>
      </w:r>
      <w:proofErr w:type="spellStart"/>
      <w:r w:rsidR="005C5246">
        <w:t>Beijharts</w:t>
      </w:r>
      <w:proofErr w:type="spellEnd"/>
      <w:r w:rsidR="005C5246">
        <w:t xml:space="preserve"> </w:t>
      </w:r>
      <w:r w:rsidR="007D34BF">
        <w:t xml:space="preserve"> </w:t>
      </w:r>
      <w:r w:rsidR="00047740">
        <w:t xml:space="preserve">over ontslag van zijn goederen die in arrest worden gehouden. </w:t>
      </w:r>
    </w:p>
    <w:p w14:paraId="2B2D05BC" w14:textId="77777777" w:rsidR="002305DA" w:rsidRDefault="002305DA"/>
    <w:p w14:paraId="7941B950" w14:textId="77777777" w:rsidR="002305DA" w:rsidRPr="00D71E51" w:rsidRDefault="002305DA">
      <w:r w:rsidRPr="0037724D">
        <w:rPr>
          <w:b/>
          <w:u w:val="single"/>
        </w:rPr>
        <w:t>MICROFICHE 245.28</w:t>
      </w:r>
      <w:r w:rsidR="00D71E51">
        <w:rPr>
          <w:b/>
          <w:u w:val="single"/>
        </w:rPr>
        <w:t xml:space="preserve"> </w:t>
      </w:r>
      <w:r w:rsidR="00D71E51">
        <w:t>[diverse pagina’s met doorgelopen inkt]</w:t>
      </w:r>
    </w:p>
    <w:p w14:paraId="696F1EDB" w14:textId="77777777" w:rsidR="002305DA" w:rsidRDefault="002305DA"/>
    <w:p w14:paraId="66FFADDE" w14:textId="77777777" w:rsidR="0037724D" w:rsidRDefault="0037724D">
      <w:r>
        <w:t>folio 736 – vrijdag 4 juli 1698</w:t>
      </w:r>
    </w:p>
    <w:p w14:paraId="79BE1694" w14:textId="77777777" w:rsidR="00CB0ABF" w:rsidRDefault="0037724D">
      <w:r>
        <w:t xml:space="preserve">Missive van rentmeester Thomas van </w:t>
      </w:r>
      <w:proofErr w:type="spellStart"/>
      <w:r>
        <w:t>Berestein</w:t>
      </w:r>
      <w:proofErr w:type="spellEnd"/>
      <w:r>
        <w:t xml:space="preserve"> </w:t>
      </w:r>
      <w:r w:rsidR="007B3241">
        <w:t xml:space="preserve">geschreven te </w:t>
      </w:r>
      <w:proofErr w:type="spellStart"/>
      <w:r w:rsidR="007B3241">
        <w:t>Oirschot</w:t>
      </w:r>
      <w:proofErr w:type="spellEnd"/>
      <w:r w:rsidR="007B3241">
        <w:t xml:space="preserve"> i.v.m. de invoer van de halve schaar of het half gewas van de hoeven die niet verpacht konden worden</w:t>
      </w:r>
      <w:r w:rsidR="00984955">
        <w:t xml:space="preserve"> veel zal kosten aan arbeid, karren en paarden  en wat die meerzij en dat hij zeer bezwaarlijk zal kunnen beletten </w:t>
      </w:r>
      <w:r w:rsidR="00CB0ABF">
        <w:t>dat niet een deel daarvan ontvreemd wordt en biedt een andere suggestie te roverweging aan [lange akte].</w:t>
      </w:r>
    </w:p>
    <w:p w14:paraId="0C75326A" w14:textId="77777777" w:rsidR="00CB0ABF" w:rsidRDefault="00CB0ABF"/>
    <w:p w14:paraId="071BCFB9" w14:textId="77777777" w:rsidR="00CB0ABF" w:rsidRDefault="009662B5">
      <w:r>
        <w:t>folio 745 – maandag 7 juli 1698</w:t>
      </w:r>
    </w:p>
    <w:p w14:paraId="50FC9D0F" w14:textId="77777777" w:rsidR="009662B5" w:rsidRDefault="009662B5">
      <w:r>
        <w:t xml:space="preserve">Rekest van Willem van der </w:t>
      </w:r>
      <w:proofErr w:type="spellStart"/>
      <w:r>
        <w:t>Elst</w:t>
      </w:r>
      <w:proofErr w:type="spellEnd"/>
      <w:r>
        <w:t xml:space="preserve"> </w:t>
      </w:r>
      <w:r w:rsidR="004C2E95">
        <w:t>i.v.m. het onderhoud van de wal en de</w:t>
      </w:r>
      <w:r w:rsidR="000240CA">
        <w:t xml:space="preserve"> </w:t>
      </w:r>
      <w:r w:rsidR="004C2E95">
        <w:t>borstwering op de wal van de</w:t>
      </w:r>
      <w:r w:rsidR="00BD1015">
        <w:t xml:space="preserve"> </w:t>
      </w:r>
      <w:r w:rsidR="004C2E95">
        <w:t xml:space="preserve">halve bolwerken bij de </w:t>
      </w:r>
      <w:proofErr w:type="spellStart"/>
      <w:r w:rsidR="004C2E95">
        <w:t>Hinthamerpoort</w:t>
      </w:r>
      <w:proofErr w:type="spellEnd"/>
      <w:r w:rsidR="000240CA">
        <w:t>.</w:t>
      </w:r>
    </w:p>
    <w:p w14:paraId="062232C7" w14:textId="77777777" w:rsidR="000240CA" w:rsidRDefault="000240CA"/>
    <w:p w14:paraId="6902A61A" w14:textId="77777777" w:rsidR="000240CA" w:rsidRDefault="000240CA">
      <w:r>
        <w:t>folio 753 – donderdag 10 juli 1698</w:t>
      </w:r>
    </w:p>
    <w:p w14:paraId="25AB1AEC" w14:textId="77777777" w:rsidR="000240CA" w:rsidRDefault="000240CA">
      <w:r>
        <w:t xml:space="preserve">Rekest van de hoogdijkgraaf en dijkgraaf van </w:t>
      </w:r>
      <w:proofErr w:type="spellStart"/>
      <w:r>
        <w:t>Maasland</w:t>
      </w:r>
      <w:proofErr w:type="spellEnd"/>
      <w:r>
        <w:t xml:space="preserve"> </w:t>
      </w:r>
      <w:r w:rsidR="001A0869">
        <w:t xml:space="preserve">over de polder van der </w:t>
      </w:r>
      <w:proofErr w:type="spellStart"/>
      <w:r w:rsidR="001A0869">
        <w:t>Eijgen</w:t>
      </w:r>
      <w:proofErr w:type="spellEnd"/>
      <w:r w:rsidR="001A0869">
        <w:t xml:space="preserve"> be</w:t>
      </w:r>
      <w:r w:rsidR="00BD1015">
        <w:t>s</w:t>
      </w:r>
      <w:r w:rsidR="001A0869">
        <w:t xml:space="preserve">taande uit landerijen onder </w:t>
      </w:r>
      <w:proofErr w:type="spellStart"/>
      <w:r w:rsidR="001A0869">
        <w:t>Orthen</w:t>
      </w:r>
      <w:proofErr w:type="spellEnd"/>
      <w:r w:rsidR="001A0869">
        <w:t xml:space="preserve">, Rosmalen, </w:t>
      </w:r>
      <w:proofErr w:type="spellStart"/>
      <w:r w:rsidR="001A0869">
        <w:t>Nuland</w:t>
      </w:r>
      <w:proofErr w:type="spellEnd"/>
      <w:r w:rsidR="001A0869">
        <w:t xml:space="preserve"> en de </w:t>
      </w:r>
      <w:proofErr w:type="spellStart"/>
      <w:r w:rsidR="001A0869">
        <w:t>Empelse</w:t>
      </w:r>
      <w:proofErr w:type="spellEnd"/>
      <w:r w:rsidR="001A0869">
        <w:t xml:space="preserve"> hoeve</w:t>
      </w:r>
      <w:r w:rsidR="00C674C8">
        <w:t xml:space="preserve">groot 3100 morgen waarbij op iedere morgen wordt omgeslagen 3 </w:t>
      </w:r>
      <w:proofErr w:type="spellStart"/>
      <w:r w:rsidR="00C674C8">
        <w:t>gl</w:t>
      </w:r>
      <w:proofErr w:type="spellEnd"/>
      <w:r w:rsidR="00C674C8">
        <w:t xml:space="preserve">. en 12 st. </w:t>
      </w:r>
    </w:p>
    <w:p w14:paraId="3034A3A8" w14:textId="77777777" w:rsidR="007257D2" w:rsidRDefault="007257D2"/>
    <w:p w14:paraId="6E77284A" w14:textId="77777777" w:rsidR="007257D2" w:rsidRDefault="007257D2">
      <w:r>
        <w:t>folio 753 verso – donderdag 10 juli 1698</w:t>
      </w:r>
    </w:p>
    <w:p w14:paraId="6C518AED" w14:textId="77777777" w:rsidR="00BD1015" w:rsidRDefault="007257D2">
      <w:r>
        <w:t>Rekest van de gecommitt</w:t>
      </w:r>
      <w:r w:rsidR="00E03F66">
        <w:t>e</w:t>
      </w:r>
      <w:r>
        <w:t>erden van de</w:t>
      </w:r>
      <w:r w:rsidR="00BD1015">
        <w:t xml:space="preserve"> </w:t>
      </w:r>
      <w:r>
        <w:t xml:space="preserve">polders Koedijk, Pepers [er staat </w:t>
      </w:r>
      <w:proofErr w:type="spellStart"/>
      <w:r>
        <w:t>Nepers</w:t>
      </w:r>
      <w:proofErr w:type="spellEnd"/>
      <w:r>
        <w:t xml:space="preserve">] en </w:t>
      </w:r>
      <w:proofErr w:type="spellStart"/>
      <w:r>
        <w:t>Vliert</w:t>
      </w:r>
      <w:proofErr w:type="spellEnd"/>
      <w:r w:rsidR="000F0C50">
        <w:t xml:space="preserve"> onder de vrijdom van de stad ’s-Hertogenbosch en een beetje onder Rosmalen groot 200 morgen en 4 ½ </w:t>
      </w:r>
      <w:proofErr w:type="spellStart"/>
      <w:r w:rsidR="000F0C50">
        <w:t>hont</w:t>
      </w:r>
      <w:proofErr w:type="spellEnd"/>
      <w:r w:rsidR="000F0C50">
        <w:t xml:space="preserve"> en 155 schaarweiden </w:t>
      </w:r>
      <w:r w:rsidR="00994704">
        <w:t xml:space="preserve">waar op iedere morgen zal omgeslagen worden 3 </w:t>
      </w:r>
      <w:proofErr w:type="spellStart"/>
      <w:r w:rsidR="00994704">
        <w:t>gl</w:t>
      </w:r>
      <w:proofErr w:type="spellEnd"/>
      <w:r w:rsidR="00994704">
        <w:t xml:space="preserve">. en 12 st. en op iedere schaarweide 36 st. </w:t>
      </w:r>
      <w:r w:rsidR="00640978">
        <w:t xml:space="preserve">; de polder van het </w:t>
      </w:r>
      <w:proofErr w:type="spellStart"/>
      <w:r w:rsidR="00640978">
        <w:t>Ertvelt</w:t>
      </w:r>
      <w:proofErr w:type="spellEnd"/>
      <w:r w:rsidR="00640978">
        <w:t xml:space="preserve"> onder </w:t>
      </w:r>
      <w:proofErr w:type="spellStart"/>
      <w:r w:rsidR="00640978">
        <w:t>Orthen</w:t>
      </w:r>
      <w:proofErr w:type="spellEnd"/>
      <w:r w:rsidR="00640978">
        <w:t xml:space="preserve"> is 77 morgen en 5 </w:t>
      </w:r>
      <w:proofErr w:type="spellStart"/>
      <w:r w:rsidR="00640978">
        <w:t>hont</w:t>
      </w:r>
      <w:proofErr w:type="spellEnd"/>
      <w:r w:rsidR="00640978">
        <w:t xml:space="preserve"> land met een omslag van 5 </w:t>
      </w:r>
      <w:proofErr w:type="spellStart"/>
      <w:r w:rsidR="00640978">
        <w:t>gl</w:t>
      </w:r>
      <w:proofErr w:type="spellEnd"/>
      <w:r w:rsidR="00640978">
        <w:t>. p</w:t>
      </w:r>
      <w:r w:rsidR="00893CCE">
        <w:t xml:space="preserve">er morgen; polder van Diependijk te Hintham 92 morgen en 155 schaarweiden </w:t>
      </w:r>
      <w:r w:rsidR="00BD1015">
        <w:t xml:space="preserve">met een omslag van 3 </w:t>
      </w:r>
      <w:proofErr w:type="spellStart"/>
      <w:r w:rsidR="00BD1015">
        <w:t>gl</w:t>
      </w:r>
      <w:proofErr w:type="spellEnd"/>
      <w:r w:rsidR="00BD1015">
        <w:t>. en 12 st. per morgen en iedere schaarweide 36 st. .</w:t>
      </w:r>
    </w:p>
    <w:p w14:paraId="0F4BA39B" w14:textId="77777777" w:rsidR="00BD1015" w:rsidRDefault="00BD1015"/>
    <w:p w14:paraId="63D02E60" w14:textId="77777777" w:rsidR="00BD1015" w:rsidRDefault="00BD1015">
      <w:r>
        <w:t>folio 755 – donderdag 10 juli 1698</w:t>
      </w:r>
    </w:p>
    <w:p w14:paraId="448FF423" w14:textId="77777777" w:rsidR="007257D2" w:rsidRDefault="00BD1015">
      <w:r>
        <w:t xml:space="preserve">Missive van rentmeester </w:t>
      </w:r>
      <w:proofErr w:type="spellStart"/>
      <w:r>
        <w:t>Ba</w:t>
      </w:r>
      <w:r w:rsidR="00B44B09">
        <w:t>r</w:t>
      </w:r>
      <w:r>
        <w:t>tholt</w:t>
      </w:r>
      <w:proofErr w:type="spellEnd"/>
      <w:r>
        <w:t xml:space="preserve"> van </w:t>
      </w:r>
      <w:proofErr w:type="spellStart"/>
      <w:r>
        <w:t>Slingelandt</w:t>
      </w:r>
      <w:proofErr w:type="spellEnd"/>
      <w:r>
        <w:t xml:space="preserve"> </w:t>
      </w:r>
      <w:r w:rsidR="00E64F86">
        <w:t xml:space="preserve">te Tilburg op een rekest van …Philip </w:t>
      </w:r>
      <w:proofErr w:type="spellStart"/>
      <w:r w:rsidR="00E64F86">
        <w:t>Boekholt</w:t>
      </w:r>
      <w:proofErr w:type="spellEnd"/>
      <w:r w:rsidR="00E64F86">
        <w:t xml:space="preserve"> kapitein van een compagnie dragonders </w:t>
      </w:r>
      <w:r w:rsidR="00503D37">
        <w:t>m.b.t. een collatie van het altaar van de H. Maagd in de</w:t>
      </w:r>
      <w:r w:rsidR="00EB70BD">
        <w:t xml:space="preserve"> </w:t>
      </w:r>
      <w:r w:rsidR="00503D37">
        <w:t>kerk van Moergestel</w:t>
      </w:r>
      <w:r w:rsidR="00EB70BD">
        <w:t xml:space="preserve">, de altaren van </w:t>
      </w:r>
      <w:proofErr w:type="spellStart"/>
      <w:r w:rsidR="00EB70BD">
        <w:t>O.L.</w:t>
      </w:r>
      <w:r w:rsidR="00B44B09">
        <w:t>V</w:t>
      </w:r>
      <w:r w:rsidR="00EB70BD">
        <w:t>rouw</w:t>
      </w:r>
      <w:proofErr w:type="spellEnd"/>
      <w:r w:rsidR="00EB70BD">
        <w:t>, H. Geest en Catharina in d</w:t>
      </w:r>
      <w:r w:rsidR="00B44B09">
        <w:t>e</w:t>
      </w:r>
      <w:r w:rsidR="00EB70BD">
        <w:t xml:space="preserve"> kerk van Tilburg</w:t>
      </w:r>
      <w:r w:rsidR="00503D37">
        <w:t xml:space="preserve"> afkomstig van wijlen Augustinus </w:t>
      </w:r>
      <w:proofErr w:type="spellStart"/>
      <w:r w:rsidR="00503D37">
        <w:t>Wigmans</w:t>
      </w:r>
      <w:proofErr w:type="spellEnd"/>
      <w:r w:rsidR="00503D37">
        <w:t xml:space="preserve"> </w:t>
      </w:r>
      <w:r w:rsidR="00640978">
        <w:t xml:space="preserve"> </w:t>
      </w:r>
      <w:r w:rsidR="007257D2">
        <w:t xml:space="preserve"> </w:t>
      </w:r>
    </w:p>
    <w:p w14:paraId="6195C5B2" w14:textId="77777777" w:rsidR="00CB0ABF" w:rsidRDefault="00CB0ABF"/>
    <w:p w14:paraId="49CE157B" w14:textId="77777777" w:rsidR="00D71E51" w:rsidRDefault="00D71E51"/>
    <w:p w14:paraId="021AE508" w14:textId="77777777" w:rsidR="00D71E51" w:rsidRDefault="00D71E51"/>
    <w:p w14:paraId="5CD1131C" w14:textId="77777777" w:rsidR="00FD0EDA" w:rsidRDefault="00B44B09">
      <w:r>
        <w:t>folio 756 – donderdag 10 juli 1698</w:t>
      </w:r>
    </w:p>
    <w:p w14:paraId="5BD703A5" w14:textId="77777777" w:rsidR="00144C20" w:rsidRDefault="00144C20">
      <w:r>
        <w:t>Bericht van Nicolaas de Leeuw pachter van het gemaal en de boeten van de verzwegen personen op de hoofdgeldlijst van de vrijheid Oss</w:t>
      </w:r>
      <w:r w:rsidR="00D71E51">
        <w:t xml:space="preserve">, </w:t>
      </w:r>
      <w:proofErr w:type="spellStart"/>
      <w:r w:rsidR="00D71E51">
        <w:t>Berghem</w:t>
      </w:r>
      <w:proofErr w:type="spellEnd"/>
      <w:r w:rsidR="00D71E51">
        <w:t xml:space="preserve">, </w:t>
      </w:r>
      <w:proofErr w:type="spellStart"/>
      <w:r w:rsidR="00D71E51">
        <w:t>Heesch</w:t>
      </w:r>
      <w:proofErr w:type="spellEnd"/>
      <w:r w:rsidR="00D71E51">
        <w:t xml:space="preserve"> en </w:t>
      </w:r>
      <w:proofErr w:type="spellStart"/>
      <w:r w:rsidR="00D71E51">
        <w:t>Nistelrode</w:t>
      </w:r>
      <w:proofErr w:type="spellEnd"/>
      <w:r w:rsidR="0064326F">
        <w:t xml:space="preserve"> [lange akte]</w:t>
      </w:r>
      <w:r w:rsidR="00D71E51">
        <w:t>.</w:t>
      </w:r>
    </w:p>
    <w:p w14:paraId="62B3C60D" w14:textId="77777777" w:rsidR="0064326F" w:rsidRDefault="0064326F"/>
    <w:p w14:paraId="25C1DD41" w14:textId="77777777" w:rsidR="0064326F" w:rsidRDefault="00FF6F72">
      <w:r>
        <w:t>folio 761 verso – vrijdag 11 juli 1698</w:t>
      </w:r>
    </w:p>
    <w:p w14:paraId="1951DC1C" w14:textId="77777777" w:rsidR="00FF6F72" w:rsidRDefault="00FF6F72">
      <w:proofErr w:type="spellStart"/>
      <w:r>
        <w:t>Rescriptie</w:t>
      </w:r>
      <w:proofErr w:type="spellEnd"/>
      <w:r>
        <w:t xml:space="preserve"> met </w:t>
      </w:r>
      <w:proofErr w:type="spellStart"/>
      <w:r>
        <w:t>annexe</w:t>
      </w:r>
      <w:proofErr w:type="spellEnd"/>
      <w:r>
        <w:t xml:space="preserve"> stukken van Jan </w:t>
      </w:r>
      <w:proofErr w:type="spellStart"/>
      <w:r>
        <w:t>Jan</w:t>
      </w:r>
      <w:proofErr w:type="spellEnd"/>
      <w:r>
        <w:t xml:space="preserve"> Goossens, Nicolaas Daniel </w:t>
      </w:r>
      <w:proofErr w:type="spellStart"/>
      <w:r>
        <w:t>Hendrix</w:t>
      </w:r>
      <w:proofErr w:type="spellEnd"/>
      <w:r>
        <w:t>, Jan Maarten Peters</w:t>
      </w:r>
      <w:r w:rsidR="00386889">
        <w:t xml:space="preserve"> en Peter </w:t>
      </w:r>
      <w:proofErr w:type="spellStart"/>
      <w:r w:rsidR="00386889">
        <w:t>Heijligermans</w:t>
      </w:r>
      <w:proofErr w:type="spellEnd"/>
      <w:r w:rsidR="00386889">
        <w:t xml:space="preserve"> allen wonende te </w:t>
      </w:r>
      <w:proofErr w:type="spellStart"/>
      <w:r w:rsidR="00386889">
        <w:t>Hilvarenbeek</w:t>
      </w:r>
      <w:proofErr w:type="spellEnd"/>
      <w:r w:rsidR="00386889">
        <w:t xml:space="preserve"> en van de regenten van </w:t>
      </w:r>
      <w:proofErr w:type="spellStart"/>
      <w:r w:rsidR="00386889">
        <w:t>Hilvarenbeek</w:t>
      </w:r>
      <w:proofErr w:type="spellEnd"/>
      <w:r w:rsidR="00386889">
        <w:t xml:space="preserve"> </w:t>
      </w:r>
      <w:r w:rsidR="00BC1FBC">
        <w:t xml:space="preserve">op een rekest van Johan </w:t>
      </w:r>
      <w:proofErr w:type="spellStart"/>
      <w:r w:rsidR="00BC1FBC">
        <w:t>Moonen</w:t>
      </w:r>
      <w:proofErr w:type="spellEnd"/>
      <w:r w:rsidR="00BC1FBC">
        <w:t xml:space="preserve"> gewezen pachter van het gemaal en de boeten op de verzwegen personen op de </w:t>
      </w:r>
      <w:proofErr w:type="spellStart"/>
      <w:r w:rsidR="00BC1FBC">
        <w:t>quohieren</w:t>
      </w:r>
      <w:proofErr w:type="spellEnd"/>
      <w:r w:rsidR="00BC1FBC">
        <w:t xml:space="preserve"> van het hoofdgeld </w:t>
      </w:r>
    </w:p>
    <w:p w14:paraId="7475DB4F" w14:textId="77777777" w:rsidR="00D71E51" w:rsidRDefault="00D71E51"/>
    <w:p w14:paraId="686B6E4B" w14:textId="77777777" w:rsidR="00C67312" w:rsidRPr="00E03F66" w:rsidRDefault="00C67312">
      <w:pPr>
        <w:rPr>
          <w:b/>
          <w:u w:val="single"/>
        </w:rPr>
      </w:pPr>
      <w:r w:rsidRPr="00E03F66">
        <w:rPr>
          <w:b/>
          <w:u w:val="single"/>
        </w:rPr>
        <w:t>MICROFICHE 245.29</w:t>
      </w:r>
    </w:p>
    <w:p w14:paraId="7C73122D" w14:textId="77777777" w:rsidR="00C67312" w:rsidRDefault="00C67312"/>
    <w:p w14:paraId="658D4DDE" w14:textId="77777777" w:rsidR="00C67312" w:rsidRDefault="00C67312">
      <w:r>
        <w:t>folio 766 verso – woensdag 16 juli 1698</w:t>
      </w:r>
    </w:p>
    <w:p w14:paraId="78F131DC" w14:textId="77777777" w:rsidR="00FC5AA8" w:rsidRDefault="00E03F66">
      <w:r>
        <w:t xml:space="preserve">Rekest van </w:t>
      </w:r>
      <w:proofErr w:type="spellStart"/>
      <w:r>
        <w:t>Claes</w:t>
      </w:r>
      <w:proofErr w:type="spellEnd"/>
      <w:r>
        <w:t xml:space="preserve"> van </w:t>
      </w:r>
      <w:proofErr w:type="spellStart"/>
      <w:r>
        <w:t>Waert</w:t>
      </w:r>
      <w:proofErr w:type="spellEnd"/>
      <w:r>
        <w:t xml:space="preserve"> pachter van het gemaal en de boeten op de verzwegen personen op de hoofdgeldlijsten </w:t>
      </w:r>
      <w:r w:rsidR="00D47115">
        <w:t xml:space="preserve">over het dorp Lith in het kwartier </w:t>
      </w:r>
      <w:proofErr w:type="spellStart"/>
      <w:r w:rsidR="00D47115">
        <w:t>Maasland</w:t>
      </w:r>
      <w:proofErr w:type="spellEnd"/>
      <w:r w:rsidR="00D47115">
        <w:t xml:space="preserve"> verzoekende</w:t>
      </w:r>
      <w:r w:rsidR="004B5459">
        <w:t xml:space="preserve"> </w:t>
      </w:r>
      <w:r w:rsidR="00D47115">
        <w:t xml:space="preserve">om executoriaal tot invordering van de boete van 25 </w:t>
      </w:r>
      <w:proofErr w:type="spellStart"/>
      <w:r w:rsidR="00D47115">
        <w:t>gl</w:t>
      </w:r>
      <w:proofErr w:type="spellEnd"/>
      <w:r w:rsidR="00D47115">
        <w:t xml:space="preserve">. ten laste van Herman van </w:t>
      </w:r>
      <w:proofErr w:type="spellStart"/>
      <w:r w:rsidR="00D47115">
        <w:t>Elshout</w:t>
      </w:r>
      <w:proofErr w:type="spellEnd"/>
      <w:r w:rsidR="00FC5AA8">
        <w:t xml:space="preserve">; ook van Willem Pompen te </w:t>
      </w:r>
      <w:proofErr w:type="spellStart"/>
      <w:r w:rsidR="00FC5AA8">
        <w:t>Alem</w:t>
      </w:r>
      <w:proofErr w:type="spellEnd"/>
      <w:r w:rsidR="00FC5AA8">
        <w:t>.</w:t>
      </w:r>
    </w:p>
    <w:p w14:paraId="5812BA8F" w14:textId="77777777" w:rsidR="00FC5AA8" w:rsidRDefault="00FC5AA8"/>
    <w:p w14:paraId="618BE0AE" w14:textId="77777777" w:rsidR="00FC5AA8" w:rsidRDefault="00FC5AA8">
      <w:r>
        <w:t>folio 767 – woensdag 16 juli 1698</w:t>
      </w:r>
    </w:p>
    <w:p w14:paraId="4E376028" w14:textId="77777777" w:rsidR="00D137C2" w:rsidRDefault="00FC5AA8">
      <w:r>
        <w:t xml:space="preserve">Rekest van Nicolaas de Leeuw schout van Groot Lith </w:t>
      </w:r>
      <w:r w:rsidR="004B5459">
        <w:t xml:space="preserve">in het kwartier </w:t>
      </w:r>
      <w:proofErr w:type="spellStart"/>
      <w:r w:rsidR="004B5459">
        <w:t>Maasland</w:t>
      </w:r>
      <w:proofErr w:type="spellEnd"/>
      <w:r w:rsidR="004B5459">
        <w:t xml:space="preserve"> </w:t>
      </w:r>
      <w:r w:rsidR="00E03F66">
        <w:t xml:space="preserve"> </w:t>
      </w:r>
      <w:r w:rsidR="004B5459">
        <w:t>op en jegens Pieter Ewout pachter va</w:t>
      </w:r>
      <w:r w:rsidR="00D137C2">
        <w:t>n het gemaal over het dorp Lith.</w:t>
      </w:r>
    </w:p>
    <w:p w14:paraId="3D70BC6B" w14:textId="77777777" w:rsidR="00D137C2" w:rsidRDefault="00D137C2"/>
    <w:p w14:paraId="28F91F34" w14:textId="77777777" w:rsidR="00D137C2" w:rsidRDefault="00D137C2">
      <w:r>
        <w:t>folio 768 – woensdag 16 juli 1698</w:t>
      </w:r>
    </w:p>
    <w:p w14:paraId="782EC88E" w14:textId="77777777" w:rsidR="00667918" w:rsidRDefault="00D137C2">
      <w:r>
        <w:t xml:space="preserve">Rekest van Charles </w:t>
      </w:r>
      <w:proofErr w:type="spellStart"/>
      <w:r>
        <w:t>d’Immerseel</w:t>
      </w:r>
      <w:proofErr w:type="spellEnd"/>
      <w:r>
        <w:t xml:space="preserve"> graaf van </w:t>
      </w:r>
      <w:proofErr w:type="spellStart"/>
      <w:r>
        <w:t>Bokhoven</w:t>
      </w:r>
      <w:proofErr w:type="spellEnd"/>
      <w:r>
        <w:t xml:space="preserve"> </w:t>
      </w:r>
      <w:r w:rsidR="00D82A7C">
        <w:t xml:space="preserve">te kennen gevende dat hij door de ontvanger Cornelis van Vrijbergen is geëxecuteerd </w:t>
      </w:r>
      <w:r w:rsidR="00EE7B90">
        <w:t xml:space="preserve">n.a.v. de betaling van het collateraal over de goederen nagelaten door Albertus </w:t>
      </w:r>
      <w:proofErr w:type="spellStart"/>
      <w:r w:rsidR="00EE7B90">
        <w:t>Ferdinandus</w:t>
      </w:r>
      <w:proofErr w:type="spellEnd"/>
      <w:r w:rsidR="00EE7B90">
        <w:t xml:space="preserve"> </w:t>
      </w:r>
      <w:proofErr w:type="spellStart"/>
      <w:r w:rsidR="00EE7B90">
        <w:t>d’Immerseel</w:t>
      </w:r>
      <w:proofErr w:type="spellEnd"/>
      <w:r w:rsidR="00EE7B90">
        <w:t xml:space="preserve"> graaf van </w:t>
      </w:r>
      <w:proofErr w:type="spellStart"/>
      <w:r w:rsidR="00EE7B90">
        <w:t>Bokhoven</w:t>
      </w:r>
      <w:proofErr w:type="spellEnd"/>
      <w:r w:rsidR="00EE7B90">
        <w:t xml:space="preserve"> </w:t>
      </w:r>
      <w:r w:rsidR="00667918">
        <w:t>broer van de suppliant [met nadere details – lange akte].</w:t>
      </w:r>
    </w:p>
    <w:p w14:paraId="35D0F868" w14:textId="77777777" w:rsidR="00667918" w:rsidRDefault="00667918"/>
    <w:p w14:paraId="2CD67B55" w14:textId="77777777" w:rsidR="00667918" w:rsidRDefault="00E528FD">
      <w:r>
        <w:t>folio 775 – vrijdag 18 juli 1698</w:t>
      </w:r>
    </w:p>
    <w:p w14:paraId="3B4645A5" w14:textId="77777777" w:rsidR="00E528FD" w:rsidRDefault="00E528FD">
      <w:r>
        <w:t xml:space="preserve">Missive van ontvanger Adriaan van </w:t>
      </w:r>
      <w:proofErr w:type="spellStart"/>
      <w:r>
        <w:t>Blijenburg</w:t>
      </w:r>
      <w:proofErr w:type="spellEnd"/>
      <w:r>
        <w:t xml:space="preserve"> op een rekest van </w:t>
      </w:r>
      <w:r w:rsidR="00173253">
        <w:t xml:space="preserve">Jacob </w:t>
      </w:r>
      <w:proofErr w:type="spellStart"/>
      <w:r w:rsidR="00173253">
        <w:t>Kleens</w:t>
      </w:r>
      <w:proofErr w:type="spellEnd"/>
      <w:r w:rsidR="00173253">
        <w:t xml:space="preserve"> [dubieus] wonende te </w:t>
      </w:r>
      <w:proofErr w:type="spellStart"/>
      <w:r w:rsidR="00173253">
        <w:t>Zeelst</w:t>
      </w:r>
      <w:proofErr w:type="spellEnd"/>
      <w:r w:rsidR="00173253">
        <w:t xml:space="preserve"> die een verzoek indient om de deurwaardersplaats te mogen innemen </w:t>
      </w:r>
      <w:r w:rsidR="002061E3">
        <w:t>vacant door het overli</w:t>
      </w:r>
      <w:r w:rsidR="00CA659A">
        <w:t>jden van Albertus van Ommeren. Gegund aan N. Ten Bosch.</w:t>
      </w:r>
    </w:p>
    <w:p w14:paraId="11EA95A6" w14:textId="77777777" w:rsidR="00CA659A" w:rsidRDefault="00CA659A"/>
    <w:p w14:paraId="6F7BB873" w14:textId="77777777" w:rsidR="00CA659A" w:rsidRDefault="00CA659A">
      <w:r>
        <w:t>folio 775 verso – vrijdag 18 juli 1698</w:t>
      </w:r>
    </w:p>
    <w:p w14:paraId="786007FD" w14:textId="77777777" w:rsidR="00CA659A" w:rsidRDefault="00E53EBB">
      <w:r>
        <w:t xml:space="preserve">Missive van ontvanger </w:t>
      </w:r>
      <w:proofErr w:type="spellStart"/>
      <w:r>
        <w:t>Blijenburg</w:t>
      </w:r>
      <w:proofErr w:type="spellEnd"/>
      <w:r>
        <w:t xml:space="preserve"> op een rekest van </w:t>
      </w:r>
      <w:proofErr w:type="spellStart"/>
      <w:r>
        <w:t>Odulphus</w:t>
      </w:r>
      <w:proofErr w:type="spellEnd"/>
      <w:r>
        <w:t xml:space="preserve"> Daniel Goossens pachter van het gemaal en de boeten op de verzwegen personen op de lijsten van het hoofdgeld </w:t>
      </w:r>
      <w:r w:rsidR="001B25F8">
        <w:t xml:space="preserve">over </w:t>
      </w:r>
      <w:proofErr w:type="spellStart"/>
      <w:r w:rsidR="001B25F8">
        <w:t>Oostelbeers</w:t>
      </w:r>
      <w:proofErr w:type="spellEnd"/>
      <w:r w:rsidR="001B25F8">
        <w:t xml:space="preserve"> en </w:t>
      </w:r>
      <w:proofErr w:type="spellStart"/>
      <w:r w:rsidR="001B25F8">
        <w:t>Westelbeers</w:t>
      </w:r>
      <w:proofErr w:type="spellEnd"/>
      <w:r w:rsidR="001B25F8">
        <w:t xml:space="preserve"> [lange akte].</w:t>
      </w:r>
    </w:p>
    <w:p w14:paraId="171F6AA0" w14:textId="77777777" w:rsidR="001B25F8" w:rsidRDefault="001B25F8"/>
    <w:p w14:paraId="2B4A3D64" w14:textId="77777777" w:rsidR="001B25F8" w:rsidRDefault="007D0874">
      <w:r>
        <w:t>folio 784 verso – zaterdag 19 juli 1698</w:t>
      </w:r>
    </w:p>
    <w:p w14:paraId="5A21E0D2" w14:textId="77777777" w:rsidR="007D0874" w:rsidRDefault="007D0874">
      <w:r>
        <w:t xml:space="preserve">Missive geschreven te ’s-Hertogenbosch </w:t>
      </w:r>
      <w:r w:rsidR="00C84E5C">
        <w:t xml:space="preserve">i.v.m. de aanbesteding van het </w:t>
      </w:r>
      <w:r w:rsidR="00AC2336">
        <w:t>aansluiten</w:t>
      </w:r>
      <w:r w:rsidR="00C84E5C">
        <w:t xml:space="preserve"> van palissaden </w:t>
      </w:r>
      <w:r w:rsidR="00AC2336">
        <w:t xml:space="preserve">aan de toren ter rechterzijde van de </w:t>
      </w:r>
      <w:proofErr w:type="spellStart"/>
      <w:r w:rsidR="00AC2336">
        <w:t>Hinthamerpoort</w:t>
      </w:r>
      <w:proofErr w:type="spellEnd"/>
      <w:r w:rsidR="00AC2336">
        <w:t xml:space="preserve"> of het verder optrekken van </w:t>
      </w:r>
      <w:r w:rsidR="00732B7E">
        <w:t>het</w:t>
      </w:r>
      <w:r w:rsidR="00AC2336">
        <w:t xml:space="preserve"> </w:t>
      </w:r>
      <w:r w:rsidR="00732B7E">
        <w:t xml:space="preserve">ter neder gestorte muurtje aldaar, maar plaatsing van palissaden op die plek zal niet eenvoudig zijn omdat </w:t>
      </w:r>
      <w:r w:rsidR="00340F84">
        <w:t>op die plaats een oud fundament ligt van de omvergevallen muur en dat het misschien beter zou zijn de</w:t>
      </w:r>
      <w:r w:rsidR="00F732C6">
        <w:t xml:space="preserve"> </w:t>
      </w:r>
      <w:r w:rsidR="00340F84">
        <w:t>omvergevallen muur op te metselen</w:t>
      </w:r>
      <w:r w:rsidR="0041090D">
        <w:t xml:space="preserve"> met de oude stenen op het oude fundament, wat ook niet meer zou kosten als de</w:t>
      </w:r>
      <w:r w:rsidR="00F732C6">
        <w:t xml:space="preserve"> </w:t>
      </w:r>
      <w:r w:rsidR="0041090D">
        <w:t xml:space="preserve">palissaden. Aannemer </w:t>
      </w:r>
      <w:proofErr w:type="spellStart"/>
      <w:r w:rsidR="0041090D">
        <w:t>Aarnout</w:t>
      </w:r>
      <w:proofErr w:type="spellEnd"/>
      <w:r w:rsidR="0041090D">
        <w:t xml:space="preserve"> de Jong</w:t>
      </w:r>
      <w:r w:rsidR="00F732C6">
        <w:t xml:space="preserve"> voor 300 </w:t>
      </w:r>
      <w:proofErr w:type="spellStart"/>
      <w:r w:rsidR="00F732C6">
        <w:t>gl</w:t>
      </w:r>
      <w:proofErr w:type="spellEnd"/>
      <w:r w:rsidR="00F732C6">
        <w:t xml:space="preserve">. ; tevens wordt gesproken over hoeven onder de administratie van rentmeester Thomas van </w:t>
      </w:r>
      <w:proofErr w:type="spellStart"/>
      <w:r w:rsidR="00F732C6">
        <w:t>Berestein</w:t>
      </w:r>
      <w:proofErr w:type="spellEnd"/>
      <w:r w:rsidR="00D62CF7">
        <w:t xml:space="preserve"> o.a. te Loon op Zand, </w:t>
      </w:r>
      <w:proofErr w:type="spellStart"/>
      <w:r w:rsidR="00D62CF7">
        <w:t>Casteren</w:t>
      </w:r>
      <w:proofErr w:type="spellEnd"/>
      <w:r w:rsidR="00D62CF7">
        <w:t xml:space="preserve">, </w:t>
      </w:r>
      <w:proofErr w:type="spellStart"/>
      <w:r w:rsidR="00D62CF7">
        <w:t>Steensel</w:t>
      </w:r>
      <w:proofErr w:type="spellEnd"/>
      <w:r w:rsidR="00D62CF7">
        <w:t xml:space="preserve"> en </w:t>
      </w:r>
      <w:proofErr w:type="spellStart"/>
      <w:r w:rsidR="00D62CF7">
        <w:t>Reusel</w:t>
      </w:r>
      <w:proofErr w:type="spellEnd"/>
      <w:r w:rsidR="00D62CF7">
        <w:t xml:space="preserve"> die dringend gerepareerd moeten worden</w:t>
      </w:r>
      <w:r w:rsidR="007C2148">
        <w:t>.</w:t>
      </w:r>
    </w:p>
    <w:p w14:paraId="60BABAAB" w14:textId="77777777" w:rsidR="007C2148" w:rsidRDefault="007C2148"/>
    <w:p w14:paraId="76981EEA" w14:textId="77777777" w:rsidR="007C2148" w:rsidRDefault="007C2148">
      <w:r>
        <w:t>folio 788 – maandag 21 juli 1698</w:t>
      </w:r>
    </w:p>
    <w:p w14:paraId="44E6ED52" w14:textId="77777777" w:rsidR="008E20C3" w:rsidRDefault="007C2148">
      <w:r>
        <w:t xml:space="preserve">Rekest van Jan </w:t>
      </w:r>
      <w:proofErr w:type="spellStart"/>
      <w:r>
        <w:t>Moonen</w:t>
      </w:r>
      <w:proofErr w:type="spellEnd"/>
      <w:r>
        <w:t xml:space="preserve"> pachter </w:t>
      </w:r>
      <w:r w:rsidR="00971609">
        <w:t xml:space="preserve">van verschillende </w:t>
      </w:r>
      <w:proofErr w:type="spellStart"/>
      <w:r w:rsidR="00971609">
        <w:t>specien</w:t>
      </w:r>
      <w:proofErr w:type="spellEnd"/>
      <w:r w:rsidR="00971609">
        <w:t xml:space="preserve"> met verzoek om 4 maande</w:t>
      </w:r>
      <w:r w:rsidR="008E20C3">
        <w:t>n</w:t>
      </w:r>
      <w:r w:rsidR="00971609">
        <w:t xml:space="preserve">  surseance tegen de ontvangers Van der Helst en </w:t>
      </w:r>
      <w:proofErr w:type="spellStart"/>
      <w:r w:rsidR="00971609">
        <w:t>Blijenburg</w:t>
      </w:r>
      <w:proofErr w:type="spellEnd"/>
      <w:r w:rsidR="00971609">
        <w:t xml:space="preserve"> </w:t>
      </w:r>
      <w:r w:rsidR="008E20C3">
        <w:t xml:space="preserve"> om de restanten op de kantoren te voldoen.</w:t>
      </w:r>
    </w:p>
    <w:p w14:paraId="6A2B356F" w14:textId="77777777" w:rsidR="008E20C3" w:rsidRDefault="008E20C3"/>
    <w:p w14:paraId="16ADCA94" w14:textId="77777777" w:rsidR="00611CAC" w:rsidRDefault="00611CAC">
      <w:r>
        <w:t>folio 788 – maandag 21 juli 1698</w:t>
      </w:r>
    </w:p>
    <w:p w14:paraId="24414EC8" w14:textId="77777777" w:rsidR="007A6EC2" w:rsidRDefault="00611CAC">
      <w:r>
        <w:t xml:space="preserve">Rekest van Jan Jans de </w:t>
      </w:r>
      <w:proofErr w:type="spellStart"/>
      <w:r>
        <w:t>Loijer</w:t>
      </w:r>
      <w:proofErr w:type="spellEnd"/>
      <w:r>
        <w:t xml:space="preserve"> aan wie een mandement is verleend in </w:t>
      </w:r>
      <w:proofErr w:type="spellStart"/>
      <w:r>
        <w:t>cas</w:t>
      </w:r>
      <w:proofErr w:type="spellEnd"/>
      <w:r>
        <w:t xml:space="preserve"> van </w:t>
      </w:r>
      <w:proofErr w:type="spellStart"/>
      <w:r>
        <w:t>appèl</w:t>
      </w:r>
      <w:proofErr w:type="spellEnd"/>
      <w:r>
        <w:t xml:space="preserve"> </w:t>
      </w:r>
      <w:r w:rsidR="000401EA">
        <w:t xml:space="preserve">met de clausule van inhibitie van een vonnis gewezen door schepenen van ’s-Hertogenbosch  tussen de suppliant aan de ene kant en </w:t>
      </w:r>
      <w:r w:rsidR="00B561B7">
        <w:t xml:space="preserve">Pieter Aart </w:t>
      </w:r>
      <w:proofErr w:type="spellStart"/>
      <w:r w:rsidR="00B561B7">
        <w:t>Langes</w:t>
      </w:r>
      <w:proofErr w:type="spellEnd"/>
      <w:r w:rsidR="00B561B7">
        <w:t xml:space="preserve"> wo</w:t>
      </w:r>
      <w:r w:rsidR="007A6EC2">
        <w:t xml:space="preserve">nende te Oss aan de andere kant, in welke akte ook wordt genoemd Aart Jans molenaar te </w:t>
      </w:r>
      <w:proofErr w:type="spellStart"/>
      <w:r w:rsidR="007A6EC2">
        <w:t>Berghem</w:t>
      </w:r>
      <w:proofErr w:type="spellEnd"/>
      <w:r w:rsidR="007A6EC2">
        <w:t>.</w:t>
      </w:r>
    </w:p>
    <w:p w14:paraId="78781F47" w14:textId="77777777" w:rsidR="007A6EC2" w:rsidRDefault="007A6EC2"/>
    <w:p w14:paraId="3354D1B7" w14:textId="77777777" w:rsidR="008A76F8" w:rsidRPr="00DD5B36" w:rsidRDefault="008A76F8">
      <w:pPr>
        <w:rPr>
          <w:b/>
          <w:u w:val="single"/>
        </w:rPr>
      </w:pPr>
      <w:r w:rsidRPr="00DD5B36">
        <w:rPr>
          <w:b/>
          <w:u w:val="single"/>
        </w:rPr>
        <w:t>MICROFICHE 245.30</w:t>
      </w:r>
    </w:p>
    <w:p w14:paraId="57FE3B1C" w14:textId="77777777" w:rsidR="008A76F8" w:rsidRDefault="008A76F8"/>
    <w:p w14:paraId="4F2E9503" w14:textId="77777777" w:rsidR="008978D8" w:rsidRDefault="008978D8">
      <w:r>
        <w:t>folio 798 verso – woensdag 23 juli 1698</w:t>
      </w:r>
    </w:p>
    <w:p w14:paraId="491766E3" w14:textId="77777777" w:rsidR="007C2148" w:rsidRDefault="008978D8">
      <w:r>
        <w:t xml:space="preserve">Pleidooi gehoord in de zaak tussen Pieter </w:t>
      </w:r>
      <w:proofErr w:type="spellStart"/>
      <w:r>
        <w:t>Lei</w:t>
      </w:r>
      <w:r w:rsidR="003613BF">
        <w:t>j</w:t>
      </w:r>
      <w:r>
        <w:t>ten</w:t>
      </w:r>
      <w:proofErr w:type="spellEnd"/>
      <w:r>
        <w:t xml:space="preserve"> </w:t>
      </w:r>
      <w:r w:rsidR="003613BF">
        <w:t>[</w:t>
      </w:r>
      <w:proofErr w:type="spellStart"/>
      <w:r w:rsidR="003613BF">
        <w:t>Leiten</w:t>
      </w:r>
      <w:proofErr w:type="spellEnd"/>
      <w:r w:rsidR="003613BF">
        <w:t xml:space="preserve">] </w:t>
      </w:r>
      <w:r>
        <w:t xml:space="preserve">pachter van het gemaal </w:t>
      </w:r>
      <w:r w:rsidR="003613BF">
        <w:t xml:space="preserve">over de heerlijkheid </w:t>
      </w:r>
      <w:proofErr w:type="spellStart"/>
      <w:r w:rsidR="003613BF">
        <w:t>Berlicum</w:t>
      </w:r>
      <w:proofErr w:type="spellEnd"/>
      <w:r w:rsidR="003613BF">
        <w:t xml:space="preserve"> en Middelrode aan de ene kant en Pieter Frans </w:t>
      </w:r>
      <w:proofErr w:type="spellStart"/>
      <w:r w:rsidR="003613BF">
        <w:t>Ravens</w:t>
      </w:r>
      <w:proofErr w:type="spellEnd"/>
      <w:r w:rsidR="003613BF">
        <w:t xml:space="preserve"> aan de andere kant</w:t>
      </w:r>
      <w:r w:rsidR="00971609">
        <w:t xml:space="preserve"> </w:t>
      </w:r>
      <w:r w:rsidR="00DD5B36">
        <w:t>.</w:t>
      </w:r>
    </w:p>
    <w:p w14:paraId="21D2E14B" w14:textId="77777777" w:rsidR="00DD5B36" w:rsidRDefault="00DD5B36"/>
    <w:p w14:paraId="3219B105" w14:textId="77777777" w:rsidR="00DD5B36" w:rsidRDefault="00DD5B36">
      <w:r>
        <w:t>folio798 verso – woensdag 23 juli 1698</w:t>
      </w:r>
    </w:p>
    <w:p w14:paraId="1EA8DE31" w14:textId="77777777" w:rsidR="009F76B0" w:rsidRDefault="00DD5B36">
      <w:r>
        <w:t xml:space="preserve">Rekest van schepenen en regenten der vrijheid Sint </w:t>
      </w:r>
      <w:proofErr w:type="spellStart"/>
      <w:r>
        <w:t>Oedenrode</w:t>
      </w:r>
      <w:proofErr w:type="spellEnd"/>
      <w:r>
        <w:t xml:space="preserve"> </w:t>
      </w:r>
      <w:r w:rsidR="005C5D59">
        <w:t>te kennen gevende dat d</w:t>
      </w:r>
      <w:r w:rsidR="0081487A">
        <w:t>e</w:t>
      </w:r>
      <w:r w:rsidR="005C5D59">
        <w:t xml:space="preserve"> vrijheid door de</w:t>
      </w:r>
      <w:r w:rsidR="0081487A">
        <w:t xml:space="preserve"> </w:t>
      </w:r>
      <w:r w:rsidR="005C5D59">
        <w:t xml:space="preserve">laatste oorlog zware contributies en inkwartieringen heeft gekend en wel zodanig dat het dorp is ‘bedorven </w:t>
      </w:r>
      <w:proofErr w:type="spellStart"/>
      <w:r w:rsidR="005C5D59">
        <w:t>ende</w:t>
      </w:r>
      <w:proofErr w:type="spellEnd"/>
      <w:r w:rsidR="005C5D59">
        <w:t xml:space="preserve"> </w:t>
      </w:r>
      <w:proofErr w:type="spellStart"/>
      <w:r w:rsidR="005C5D59">
        <w:t>geruineert</w:t>
      </w:r>
      <w:proofErr w:type="spellEnd"/>
      <w:r w:rsidR="005C5D59">
        <w:t xml:space="preserve">’ en dat zij supplianten genoodzaakt zijn </w:t>
      </w:r>
      <w:r w:rsidR="00722DF1">
        <w:t xml:space="preserve">van tijd tot tijd vele kapitalen op te nemen ten laste van de gemeente en vaak tegen hoge intresten [met veel details </w:t>
      </w:r>
      <w:r w:rsidR="0081487A">
        <w:t xml:space="preserve">over allerlei noodzakelijke betalingen aan personen etc. </w:t>
      </w:r>
      <w:r w:rsidR="00722DF1">
        <w:t xml:space="preserve">en </w:t>
      </w:r>
      <w:r w:rsidR="0081487A">
        <w:t xml:space="preserve">de bijbehorende </w:t>
      </w:r>
      <w:r w:rsidR="00722DF1">
        <w:t>geldbedr</w:t>
      </w:r>
      <w:r w:rsidR="0081487A">
        <w:t>agen</w:t>
      </w:r>
      <w:r w:rsidR="009F76B0">
        <w:t xml:space="preserve"> – lange akte</w:t>
      </w:r>
      <w:r w:rsidR="00722DF1">
        <w:t>].</w:t>
      </w:r>
    </w:p>
    <w:p w14:paraId="4F60BB51" w14:textId="77777777" w:rsidR="009F76B0" w:rsidRDefault="009F76B0"/>
    <w:p w14:paraId="4CFEF122" w14:textId="77777777" w:rsidR="009F76B0" w:rsidRDefault="009F76B0">
      <w:r>
        <w:t>folio 800 verso – donderdag 24 juli 1698</w:t>
      </w:r>
    </w:p>
    <w:p w14:paraId="6B7595F7" w14:textId="77777777" w:rsidR="00DD5B36" w:rsidRDefault="009F76B0">
      <w:r>
        <w:t xml:space="preserve">Missive van rentmeester Thomas van </w:t>
      </w:r>
      <w:proofErr w:type="spellStart"/>
      <w:r>
        <w:t>Berestein</w:t>
      </w:r>
      <w:proofErr w:type="spellEnd"/>
      <w:r>
        <w:t xml:space="preserve"> </w:t>
      </w:r>
      <w:r w:rsidR="00A43454">
        <w:t xml:space="preserve">op een rekest van Jan Adriaan Philips gewezen hoevenaar van een van ’s </w:t>
      </w:r>
      <w:proofErr w:type="spellStart"/>
      <w:r w:rsidR="00A43454">
        <w:t>lands</w:t>
      </w:r>
      <w:proofErr w:type="spellEnd"/>
      <w:r w:rsidR="00A43454">
        <w:t xml:space="preserve"> hoeven te Oerle in het kwartier van </w:t>
      </w:r>
      <w:proofErr w:type="spellStart"/>
      <w:r w:rsidR="00A43454">
        <w:t>Kempenland</w:t>
      </w:r>
      <w:proofErr w:type="spellEnd"/>
      <w:r w:rsidR="00A43454">
        <w:t xml:space="preserve"> </w:t>
      </w:r>
      <w:r w:rsidR="002550D2">
        <w:t>i.v.m. de</w:t>
      </w:r>
      <w:r w:rsidR="00791AFB">
        <w:t xml:space="preserve"> </w:t>
      </w:r>
      <w:r w:rsidR="002550D2">
        <w:t>halve schaar van de hoeve</w:t>
      </w:r>
      <w:r w:rsidR="00791AFB">
        <w:t>.</w:t>
      </w:r>
      <w:r w:rsidR="00722DF1">
        <w:t xml:space="preserve"> </w:t>
      </w:r>
    </w:p>
    <w:p w14:paraId="19072529" w14:textId="77777777" w:rsidR="00791AFB" w:rsidRDefault="00791AFB"/>
    <w:p w14:paraId="42295642" w14:textId="77777777" w:rsidR="00791AFB" w:rsidRDefault="00791AFB">
      <w:r>
        <w:t xml:space="preserve">folio 803 </w:t>
      </w:r>
      <w:r w:rsidR="00846B14">
        <w:t>–</w:t>
      </w:r>
      <w:r>
        <w:t xml:space="preserve"> </w:t>
      </w:r>
      <w:r w:rsidR="00846B14">
        <w:t>donderdag 24 juli 1698</w:t>
      </w:r>
    </w:p>
    <w:p w14:paraId="46DEFCF0" w14:textId="77777777" w:rsidR="00846B14" w:rsidRDefault="00846B14">
      <w:r>
        <w:t xml:space="preserve">Extract uit het cijnsboek van mr. Hendrik Verbeek advocaat en inwoner van </w:t>
      </w:r>
      <w:proofErr w:type="spellStart"/>
      <w:r>
        <w:t>Aarle</w:t>
      </w:r>
      <w:proofErr w:type="spellEnd"/>
      <w:r>
        <w:t xml:space="preserve"> </w:t>
      </w:r>
      <w:proofErr w:type="spellStart"/>
      <w:r>
        <w:t>Rixtel</w:t>
      </w:r>
      <w:proofErr w:type="spellEnd"/>
      <w:r>
        <w:t xml:space="preserve"> in het kwartier </w:t>
      </w:r>
      <w:proofErr w:type="spellStart"/>
      <w:r>
        <w:t>Peelland</w:t>
      </w:r>
      <w:proofErr w:type="spellEnd"/>
      <w:r>
        <w:t xml:space="preserve"> </w:t>
      </w:r>
      <w:r w:rsidR="00B97668">
        <w:t xml:space="preserve">op het bericht van rentmeester Frans van </w:t>
      </w:r>
      <w:proofErr w:type="spellStart"/>
      <w:r w:rsidR="00B97668">
        <w:t>Heurn</w:t>
      </w:r>
      <w:proofErr w:type="spellEnd"/>
      <w:r w:rsidR="00B97668">
        <w:t>.</w:t>
      </w:r>
    </w:p>
    <w:p w14:paraId="739A70A8" w14:textId="77777777" w:rsidR="00B97668" w:rsidRDefault="00B97668"/>
    <w:p w14:paraId="06E0C556" w14:textId="77777777" w:rsidR="00B97668" w:rsidRDefault="0003324F">
      <w:r>
        <w:t>folio 804 – donderdag 24 juli 1698</w:t>
      </w:r>
    </w:p>
    <w:p w14:paraId="77FF21B8" w14:textId="77777777" w:rsidR="0003324F" w:rsidRDefault="0003324F">
      <w:r>
        <w:t xml:space="preserve">Rekest van Dirk van </w:t>
      </w:r>
      <w:proofErr w:type="spellStart"/>
      <w:r>
        <w:t>Broekhuisen</w:t>
      </w:r>
      <w:proofErr w:type="spellEnd"/>
      <w:r>
        <w:t xml:space="preserve"> stadhouder van Jacob van der Hoeven van </w:t>
      </w:r>
      <w:proofErr w:type="spellStart"/>
      <w:r>
        <w:t>Dinther</w:t>
      </w:r>
      <w:proofErr w:type="spellEnd"/>
      <w:r>
        <w:t xml:space="preserve"> kwartierschout van </w:t>
      </w:r>
      <w:proofErr w:type="spellStart"/>
      <w:r>
        <w:t>Maasland</w:t>
      </w:r>
      <w:proofErr w:type="spellEnd"/>
      <w:r>
        <w:t xml:space="preserve"> </w:t>
      </w:r>
      <w:r w:rsidR="00CF0F1C">
        <w:t xml:space="preserve">i.v.m. twee in beslag genomen paarden en koets op 7 april jl. </w:t>
      </w:r>
    </w:p>
    <w:p w14:paraId="11BD99DD" w14:textId="77777777" w:rsidR="004E1FA7" w:rsidRDefault="004E1FA7"/>
    <w:p w14:paraId="31C47D3E" w14:textId="77777777" w:rsidR="004E1FA7" w:rsidRDefault="004E1FA7">
      <w:r>
        <w:t>folio 807 verso – zaterdag 26 juli 1698</w:t>
      </w:r>
    </w:p>
    <w:p w14:paraId="5A0571B6" w14:textId="77777777" w:rsidR="004E1FA7" w:rsidRDefault="004E1FA7">
      <w:r>
        <w:t xml:space="preserve">Missive van rentmeester Johan van </w:t>
      </w:r>
      <w:proofErr w:type="spellStart"/>
      <w:r>
        <w:t>Leefdael</w:t>
      </w:r>
      <w:proofErr w:type="spellEnd"/>
      <w:r>
        <w:t xml:space="preserve"> </w:t>
      </w:r>
      <w:r w:rsidR="00B57C73">
        <w:t xml:space="preserve">te kennen gevende dat de domeinen van Leuven jaarlijks aan zijn kantoor opbrengen een rente van 40 </w:t>
      </w:r>
      <w:proofErr w:type="spellStart"/>
      <w:r w:rsidR="00B57C73">
        <w:t>gl</w:t>
      </w:r>
      <w:proofErr w:type="spellEnd"/>
      <w:r w:rsidR="00B57C73">
        <w:t>. maar dat is sinds ca. 15 jaren niet meer betaald</w:t>
      </w:r>
      <w:r w:rsidR="006B33F7">
        <w:t xml:space="preserve"> en hij geeft in overweging of vanwege die rente de tienden van Schijndel niet in arrest genomen zouden mogen worden</w:t>
      </w:r>
      <w:r w:rsidR="0094009D">
        <w:t xml:space="preserve"> die op 31 augustus 1649 bij provisie ten behoeve van de faculteit van Leuven uit de arrest ontslagen zijn</w:t>
      </w:r>
      <w:r w:rsidR="00A11676">
        <w:t xml:space="preserve"> [lange akte].</w:t>
      </w:r>
    </w:p>
    <w:p w14:paraId="1DE84A2E" w14:textId="77777777" w:rsidR="00A11676" w:rsidRDefault="00A11676"/>
    <w:p w14:paraId="7372923C" w14:textId="77777777" w:rsidR="00A11676" w:rsidRDefault="00A11676">
      <w:r>
        <w:t>folio 808 verso – zaterdag 26 juli 1698</w:t>
      </w:r>
    </w:p>
    <w:p w14:paraId="0D610B99" w14:textId="77777777" w:rsidR="00D37910" w:rsidRDefault="00A11676">
      <w:r>
        <w:t xml:space="preserve">Missive van rentmeester Thomas van </w:t>
      </w:r>
      <w:proofErr w:type="spellStart"/>
      <w:r>
        <w:t>Berestein</w:t>
      </w:r>
      <w:proofErr w:type="spellEnd"/>
      <w:r>
        <w:t xml:space="preserve"> </w:t>
      </w:r>
      <w:r w:rsidR="00A34C16">
        <w:t xml:space="preserve">op een rekest van </w:t>
      </w:r>
      <w:proofErr w:type="spellStart"/>
      <w:r w:rsidR="00A34C16">
        <w:t>Joahnnes</w:t>
      </w:r>
      <w:proofErr w:type="spellEnd"/>
      <w:r w:rsidR="00A34C16">
        <w:t xml:space="preserve"> </w:t>
      </w:r>
      <w:proofErr w:type="spellStart"/>
      <w:r w:rsidR="00A34C16">
        <w:t>Quast</w:t>
      </w:r>
      <w:proofErr w:type="spellEnd"/>
      <w:r w:rsidR="00A34C16">
        <w:t xml:space="preserve"> predikant te </w:t>
      </w:r>
      <w:proofErr w:type="spellStart"/>
      <w:r w:rsidR="00102583">
        <w:t>Middelbeers</w:t>
      </w:r>
      <w:proofErr w:type="spellEnd"/>
      <w:r w:rsidR="00102583">
        <w:t xml:space="preserve"> en </w:t>
      </w:r>
      <w:proofErr w:type="spellStart"/>
      <w:r w:rsidR="00102583">
        <w:t>Westelbeers</w:t>
      </w:r>
      <w:proofErr w:type="spellEnd"/>
      <w:r w:rsidR="00102583">
        <w:t xml:space="preserve"> verzoekende om reparatie van het koor </w:t>
      </w:r>
      <w:r w:rsidR="00962BC2">
        <w:t xml:space="preserve">– bekend is dat </w:t>
      </w:r>
      <w:r w:rsidR="00102583">
        <w:t xml:space="preserve">de kerk </w:t>
      </w:r>
      <w:r w:rsidR="00962BC2">
        <w:t>qua</w:t>
      </w:r>
      <w:r w:rsidR="00102583">
        <w:t xml:space="preserve"> onderhoud staat </w:t>
      </w:r>
      <w:r w:rsidR="00962BC2">
        <w:t xml:space="preserve">op het </w:t>
      </w:r>
      <w:proofErr w:type="spellStart"/>
      <w:r w:rsidR="00102583">
        <w:t>het</w:t>
      </w:r>
      <w:proofErr w:type="spellEnd"/>
      <w:r w:rsidR="00102583">
        <w:t xml:space="preserve"> kapittel van </w:t>
      </w:r>
      <w:proofErr w:type="spellStart"/>
      <w:r w:rsidR="00102583">
        <w:t>Oirschot</w:t>
      </w:r>
      <w:proofErr w:type="spellEnd"/>
      <w:r w:rsidR="00962BC2">
        <w:t xml:space="preserve"> en het ‘</w:t>
      </w:r>
      <w:proofErr w:type="spellStart"/>
      <w:r w:rsidR="00962BC2">
        <w:t>choor</w:t>
      </w:r>
      <w:proofErr w:type="spellEnd"/>
      <w:r w:rsidR="00962BC2">
        <w:t xml:space="preserve">’ ten laste van het gemene land. </w:t>
      </w:r>
    </w:p>
    <w:p w14:paraId="5F06B38A" w14:textId="77777777" w:rsidR="00D37910" w:rsidRDefault="00D37910"/>
    <w:p w14:paraId="1F228F80" w14:textId="77777777" w:rsidR="00D37910" w:rsidRDefault="00D37910">
      <w:r>
        <w:t>folio 808 verso – zaterdag 26 juli 1698</w:t>
      </w:r>
    </w:p>
    <w:p w14:paraId="0BE7D73A" w14:textId="77777777" w:rsidR="003C7EA1" w:rsidRDefault="00D37910">
      <w:r>
        <w:t xml:space="preserve">Missive van de kwartierschout van </w:t>
      </w:r>
      <w:proofErr w:type="spellStart"/>
      <w:r>
        <w:t>Kempenland</w:t>
      </w:r>
      <w:proofErr w:type="spellEnd"/>
      <w:r>
        <w:t xml:space="preserve"> Marten Christiaan </w:t>
      </w:r>
      <w:proofErr w:type="spellStart"/>
      <w:r>
        <w:t>Sweerts</w:t>
      </w:r>
      <w:proofErr w:type="spellEnd"/>
      <w:r>
        <w:t xml:space="preserve"> de </w:t>
      </w:r>
      <w:proofErr w:type="spellStart"/>
      <w:r>
        <w:t>Landas</w:t>
      </w:r>
      <w:proofErr w:type="spellEnd"/>
      <w:r>
        <w:t xml:space="preserve"> </w:t>
      </w:r>
      <w:r w:rsidR="00E07EBE">
        <w:t xml:space="preserve">die gelden </w:t>
      </w:r>
      <w:proofErr w:type="spellStart"/>
      <w:r w:rsidR="00E07EBE">
        <w:t>gefurneerd</w:t>
      </w:r>
      <w:proofErr w:type="spellEnd"/>
      <w:r w:rsidR="00E07EBE">
        <w:t xml:space="preserve"> heeft aan het kantoor van ontvanger generaal den Heer van </w:t>
      </w:r>
      <w:proofErr w:type="spellStart"/>
      <w:r w:rsidR="00E07EBE">
        <w:t>Ellemeet</w:t>
      </w:r>
      <w:proofErr w:type="spellEnd"/>
      <w:r w:rsidR="00E07EBE">
        <w:t xml:space="preserve"> </w:t>
      </w:r>
      <w:r w:rsidR="003C7EA1">
        <w:t>die hij had ontvangen van ontvanger Isaac van de Graaf.</w:t>
      </w:r>
    </w:p>
    <w:p w14:paraId="5838889C" w14:textId="77777777" w:rsidR="003C7EA1" w:rsidRDefault="003C7EA1"/>
    <w:p w14:paraId="0BDDBFE3" w14:textId="77777777" w:rsidR="001365DD" w:rsidRDefault="001365DD">
      <w:r>
        <w:t>folio 810 verso – zaterdag 26 juli 1698</w:t>
      </w:r>
    </w:p>
    <w:p w14:paraId="55171A91" w14:textId="77777777" w:rsidR="00EC5329" w:rsidRDefault="001365DD">
      <w:r>
        <w:t xml:space="preserve">Rapport n.a.v. een rekest van </w:t>
      </w:r>
      <w:proofErr w:type="spellStart"/>
      <w:r>
        <w:t>Adolphus</w:t>
      </w:r>
      <w:proofErr w:type="spellEnd"/>
      <w:r>
        <w:t xml:space="preserve"> </w:t>
      </w:r>
      <w:proofErr w:type="spellStart"/>
      <w:r>
        <w:t>Thomasius</w:t>
      </w:r>
      <w:proofErr w:type="spellEnd"/>
      <w:r>
        <w:t xml:space="preserve"> </w:t>
      </w:r>
      <w:r w:rsidR="00DA444C">
        <w:t xml:space="preserve">secretaris van </w:t>
      </w:r>
      <w:proofErr w:type="spellStart"/>
      <w:r w:rsidR="00DA444C">
        <w:t>Oisterwijk</w:t>
      </w:r>
      <w:proofErr w:type="spellEnd"/>
      <w:r w:rsidR="00DA444C">
        <w:t xml:space="preserve"> </w:t>
      </w:r>
      <w:proofErr w:type="spellStart"/>
      <w:r w:rsidR="00DA444C">
        <w:t>mt</w:t>
      </w:r>
      <w:proofErr w:type="spellEnd"/>
      <w:r w:rsidR="00DA444C">
        <w:t xml:space="preserve"> een verzoek aan de Ed: Mo: de stadhouder Abraham van Rotterdam te gelasten de </w:t>
      </w:r>
      <w:proofErr w:type="spellStart"/>
      <w:r w:rsidR="00DA444C">
        <w:t>auditeure</w:t>
      </w:r>
      <w:r w:rsidR="00444807">
        <w:t>s</w:t>
      </w:r>
      <w:proofErr w:type="spellEnd"/>
      <w:r w:rsidR="00444807">
        <w:t xml:space="preserve"> </w:t>
      </w:r>
      <w:r w:rsidR="00DA444C">
        <w:t xml:space="preserve">van de </w:t>
      </w:r>
      <w:proofErr w:type="spellStart"/>
      <w:r w:rsidR="00DA444C">
        <w:t>borgemeestersrekeningen</w:t>
      </w:r>
      <w:proofErr w:type="spellEnd"/>
      <w:r w:rsidR="00DA444C">
        <w:t xml:space="preserve"> van 1695 </w:t>
      </w:r>
      <w:r w:rsidR="00F429D8">
        <w:t xml:space="preserve">ten spoedigste te alten doorgaan met het opnemen en sluiten daarvan en aan de schepenen van </w:t>
      </w:r>
      <w:proofErr w:type="spellStart"/>
      <w:r w:rsidR="00F429D8">
        <w:t>Oisterwijk</w:t>
      </w:r>
      <w:proofErr w:type="spellEnd"/>
      <w:r w:rsidR="00F429D8">
        <w:t xml:space="preserve"> het opstellen der rekeningen over 1696 en 1697</w:t>
      </w:r>
      <w:r w:rsidR="00EC5329">
        <w:t xml:space="preserve"> naar ouder gewoonte [lange akte].</w:t>
      </w:r>
    </w:p>
    <w:p w14:paraId="726301DE" w14:textId="77777777" w:rsidR="00EC5329" w:rsidRDefault="00EC5329"/>
    <w:p w14:paraId="5B4B8FA4" w14:textId="77777777" w:rsidR="00AE2DE3" w:rsidRDefault="00AE2DE3">
      <w:r>
        <w:t>folio 813 verso – zaterdag 26 juli 1698</w:t>
      </w:r>
    </w:p>
    <w:p w14:paraId="7CD2794A" w14:textId="77777777" w:rsidR="002E1F7F" w:rsidRDefault="00444807">
      <w:r>
        <w:t xml:space="preserve">Reactie op een rekest van </w:t>
      </w:r>
      <w:proofErr w:type="spellStart"/>
      <w:r>
        <w:t>Adr</w:t>
      </w:r>
      <w:proofErr w:type="spellEnd"/>
      <w:r>
        <w:t xml:space="preserve">: Molengraaf pachter van de bieren wijnen en brandewijnen te Helmond </w:t>
      </w:r>
      <w:r w:rsidR="005A452D">
        <w:t xml:space="preserve">1695-1696 met verzoek om intrekking van de surseance verleend aan </w:t>
      </w:r>
      <w:proofErr w:type="spellStart"/>
      <w:r w:rsidR="005A452D">
        <w:t>aan</w:t>
      </w:r>
      <w:proofErr w:type="spellEnd"/>
      <w:r w:rsidR="005A452D">
        <w:t xml:space="preserve"> Evert Geurts</w:t>
      </w:r>
      <w:r w:rsidR="00056A6A">
        <w:t xml:space="preserve"> van der Meulen, Hendrik van Geldrop, Jan </w:t>
      </w:r>
      <w:proofErr w:type="spellStart"/>
      <w:r w:rsidR="00056A6A">
        <w:t>Claas</w:t>
      </w:r>
      <w:proofErr w:type="spellEnd"/>
      <w:r w:rsidR="00056A6A">
        <w:t xml:space="preserve"> van den Bosch, Hendrik Jans </w:t>
      </w:r>
      <w:proofErr w:type="spellStart"/>
      <w:r w:rsidR="00056A6A">
        <w:t>Sterksel</w:t>
      </w:r>
      <w:proofErr w:type="spellEnd"/>
      <w:r w:rsidR="00056A6A">
        <w:t>, Jacob van den Bosch en andere brandewijnstokers te Helmond</w:t>
      </w:r>
      <w:r w:rsidR="005B48DA">
        <w:t xml:space="preserve"> en om permissie om de ingezette executie tegen hen voort te zetten</w:t>
      </w:r>
      <w:r w:rsidR="002E1F7F">
        <w:t>.</w:t>
      </w:r>
    </w:p>
    <w:p w14:paraId="31840F9C" w14:textId="77777777" w:rsidR="002E1F7F" w:rsidRDefault="002E1F7F"/>
    <w:p w14:paraId="325793BD" w14:textId="77777777" w:rsidR="002E1F7F" w:rsidRDefault="002E1F7F">
      <w:r>
        <w:t>folio 816 verso – maandag 28 juli 1698</w:t>
      </w:r>
    </w:p>
    <w:p w14:paraId="64CB78BF" w14:textId="77777777" w:rsidR="00150DED" w:rsidRDefault="002E1F7F">
      <w:r>
        <w:t xml:space="preserve">Missive van Coenraad </w:t>
      </w:r>
      <w:proofErr w:type="spellStart"/>
      <w:r>
        <w:t>Lindworm</w:t>
      </w:r>
      <w:proofErr w:type="spellEnd"/>
      <w:r>
        <w:t xml:space="preserve"> </w:t>
      </w:r>
      <w:r w:rsidR="00A01751">
        <w:t xml:space="preserve">bedienende het </w:t>
      </w:r>
      <w:proofErr w:type="spellStart"/>
      <w:r w:rsidR="00A01751">
        <w:t>hoogschoutambt</w:t>
      </w:r>
      <w:proofErr w:type="spellEnd"/>
      <w:r w:rsidR="00A01751">
        <w:t xml:space="preserve"> van ’s-Hertogenbosch en van ontvanger Willem van der Helst op een rekest van de regenten van het dorp </w:t>
      </w:r>
      <w:proofErr w:type="spellStart"/>
      <w:r w:rsidR="00A01751">
        <w:t>Heesch</w:t>
      </w:r>
      <w:proofErr w:type="spellEnd"/>
      <w:r w:rsidR="00A01751">
        <w:t xml:space="preserve"> </w:t>
      </w:r>
      <w:r w:rsidR="00031A32">
        <w:t>verzoekende</w:t>
      </w:r>
      <w:r w:rsidR="00150DED">
        <w:t xml:space="preserve"> </w:t>
      </w:r>
      <w:r w:rsidR="00031A32">
        <w:t>om surseance van de executie tegen de genoemde</w:t>
      </w:r>
      <w:r w:rsidR="00150DED">
        <w:t xml:space="preserve"> </w:t>
      </w:r>
      <w:r w:rsidR="00031A32">
        <w:t xml:space="preserve">ontvanger omdat het collecteboek van Jan </w:t>
      </w:r>
      <w:proofErr w:type="spellStart"/>
      <w:r w:rsidR="00031A32">
        <w:t>Corssen</w:t>
      </w:r>
      <w:proofErr w:type="spellEnd"/>
      <w:r w:rsidR="00031A32">
        <w:t xml:space="preserve">, gedetineerde op de gevangenpoort te ’s-Hertogenbosch </w:t>
      </w:r>
      <w:r w:rsidR="00150DED">
        <w:t>verzegeld</w:t>
      </w:r>
      <w:r w:rsidR="008051F6">
        <w:t xml:space="preserve"> ligt onder de president</w:t>
      </w:r>
      <w:r w:rsidR="00150DED">
        <w:t>.</w:t>
      </w:r>
    </w:p>
    <w:p w14:paraId="6CE43557" w14:textId="77777777" w:rsidR="00150DED" w:rsidRDefault="00150DED"/>
    <w:p w14:paraId="09DF3169" w14:textId="77777777" w:rsidR="00150DED" w:rsidRPr="00150DED" w:rsidRDefault="00150DED">
      <w:pPr>
        <w:rPr>
          <w:b/>
          <w:u w:val="single"/>
        </w:rPr>
      </w:pPr>
      <w:r w:rsidRPr="00150DED">
        <w:rPr>
          <w:b/>
          <w:u w:val="single"/>
        </w:rPr>
        <w:t>EINDE VAN DIT INVENTARISNUMMER</w:t>
      </w:r>
    </w:p>
    <w:p w14:paraId="527744B6" w14:textId="77777777" w:rsidR="00150DED" w:rsidRDefault="00150DED"/>
    <w:p w14:paraId="4493E377" w14:textId="77777777" w:rsidR="00A11676" w:rsidRDefault="005A452D">
      <w:r>
        <w:t xml:space="preserve"> </w:t>
      </w:r>
      <w:r w:rsidR="00102583">
        <w:t xml:space="preserve"> </w:t>
      </w:r>
      <w:r w:rsidR="00A11676">
        <w:t xml:space="preserve"> </w:t>
      </w:r>
    </w:p>
    <w:p w14:paraId="788A34E7" w14:textId="77777777" w:rsidR="00667918" w:rsidRDefault="00667918"/>
    <w:p w14:paraId="691C789A" w14:textId="77777777" w:rsidR="0081487A" w:rsidRDefault="0081487A"/>
    <w:p w14:paraId="044BA15D" w14:textId="77777777" w:rsidR="000B34A9" w:rsidRDefault="00D82A7C">
      <w:r>
        <w:t xml:space="preserve"> </w:t>
      </w:r>
      <w:r w:rsidR="00795941">
        <w:t xml:space="preserve"> </w:t>
      </w:r>
      <w:r w:rsidR="005575DE">
        <w:t xml:space="preserve"> </w:t>
      </w:r>
      <w:r w:rsidR="00412E15">
        <w:t xml:space="preserve"> </w:t>
      </w:r>
      <w:r w:rsidR="000B34A9">
        <w:t xml:space="preserve"> </w:t>
      </w:r>
    </w:p>
    <w:p w14:paraId="647A1219" w14:textId="77777777" w:rsidR="00E41F67" w:rsidRDefault="00E41F67"/>
    <w:p w14:paraId="3A153474" w14:textId="77777777" w:rsidR="00E41F67" w:rsidRDefault="00E41F67"/>
    <w:p w14:paraId="5A8A2B25" w14:textId="77777777" w:rsidR="00BE69E2" w:rsidRDefault="00E937A0">
      <w:r>
        <w:t xml:space="preserve"> </w:t>
      </w:r>
      <w:r w:rsidR="00310B49">
        <w:t xml:space="preserve">  </w:t>
      </w:r>
    </w:p>
    <w:p w14:paraId="01A5FE97" w14:textId="77777777" w:rsidR="00F374B0" w:rsidRDefault="00F374B0"/>
    <w:p w14:paraId="582499A8" w14:textId="77777777" w:rsidR="006A3CBE" w:rsidRPr="00C22148" w:rsidRDefault="001D38E0">
      <w:r>
        <w:t xml:space="preserve"> </w:t>
      </w:r>
      <w:r w:rsidR="00C22148">
        <w:t xml:space="preserve"> </w:t>
      </w:r>
      <w:r w:rsidR="00C22148" w:rsidRPr="00C22148">
        <w:t xml:space="preserve"> </w:t>
      </w:r>
      <w:r w:rsidR="006A3CBE" w:rsidRPr="00C22148">
        <w:t xml:space="preserve"> </w:t>
      </w:r>
    </w:p>
    <w:p w14:paraId="0F27A1B8" w14:textId="77777777" w:rsidR="008A4485" w:rsidRPr="00C22148" w:rsidRDefault="00AC6722">
      <w:r w:rsidRPr="00C22148">
        <w:t xml:space="preserve">  </w:t>
      </w:r>
      <w:r w:rsidR="008A4485" w:rsidRPr="00C22148">
        <w:t xml:space="preserve"> </w:t>
      </w:r>
    </w:p>
    <w:p w14:paraId="7E73CD0F" w14:textId="77777777" w:rsidR="000D2EA2" w:rsidRPr="00C22148" w:rsidRDefault="00ED11FC">
      <w:r w:rsidRPr="00C22148">
        <w:t xml:space="preserve"> </w:t>
      </w:r>
      <w:r w:rsidR="000D2EA2" w:rsidRPr="00C22148">
        <w:t xml:space="preserve"> </w:t>
      </w:r>
    </w:p>
    <w:p w14:paraId="3B8EA1A6" w14:textId="77777777" w:rsidR="00B94098" w:rsidRPr="00C22148" w:rsidRDefault="000D2EA2">
      <w:r w:rsidRPr="00C22148">
        <w:t xml:space="preserve"> </w:t>
      </w:r>
    </w:p>
    <w:p w14:paraId="69DC380A" w14:textId="77777777" w:rsidR="00B94098" w:rsidRPr="00C22148" w:rsidRDefault="00B94098"/>
    <w:p w14:paraId="405ED690" w14:textId="77777777" w:rsidR="00B94098" w:rsidRPr="00C22148" w:rsidRDefault="00B94098"/>
    <w:p w14:paraId="115A209E" w14:textId="77777777" w:rsidR="002522C3" w:rsidRPr="00C22148" w:rsidRDefault="002522C3"/>
    <w:p w14:paraId="49A1F9C1" w14:textId="77777777" w:rsidR="00FE357B" w:rsidRPr="00C22148" w:rsidRDefault="00F40D2C">
      <w:r w:rsidRPr="00C22148">
        <w:t xml:space="preserve"> </w:t>
      </w:r>
      <w:r w:rsidR="00257C2B" w:rsidRPr="00C22148">
        <w:t xml:space="preserve">    </w:t>
      </w:r>
      <w:r w:rsidR="00FE357B" w:rsidRPr="00C22148">
        <w:t xml:space="preserve"> </w:t>
      </w:r>
    </w:p>
    <w:p w14:paraId="65F74F55" w14:textId="77777777" w:rsidR="007676BE" w:rsidRPr="00C22148" w:rsidRDefault="007676BE"/>
    <w:p w14:paraId="5BAB5122" w14:textId="77777777" w:rsidR="00EC590A" w:rsidRPr="00C22148" w:rsidRDefault="00023450">
      <w:r w:rsidRPr="00C22148">
        <w:t xml:space="preserve"> </w:t>
      </w:r>
      <w:r w:rsidR="00EC590A" w:rsidRPr="00C22148">
        <w:t xml:space="preserve"> </w:t>
      </w:r>
    </w:p>
    <w:p w14:paraId="56547CB6" w14:textId="77777777" w:rsidR="00D25DCF" w:rsidRPr="00C22148" w:rsidRDefault="00D25DCF"/>
    <w:p w14:paraId="02413986" w14:textId="77777777" w:rsidR="004F5E8E" w:rsidRPr="00C22148" w:rsidRDefault="004F5E8E"/>
    <w:p w14:paraId="1B487045" w14:textId="77777777" w:rsidR="00482E86" w:rsidRPr="00C22148" w:rsidRDefault="004F5E8E">
      <w:r w:rsidRPr="00C22148">
        <w:t xml:space="preserve">  </w:t>
      </w:r>
      <w:r w:rsidR="00301A00" w:rsidRPr="00C22148">
        <w:t xml:space="preserve">  </w:t>
      </w:r>
      <w:r w:rsidR="00F03583" w:rsidRPr="00C22148">
        <w:t xml:space="preserve"> </w:t>
      </w:r>
    </w:p>
    <w:p w14:paraId="4507CF73" w14:textId="77777777" w:rsidR="009A09C3" w:rsidRPr="00C22148" w:rsidRDefault="009A09C3"/>
    <w:p w14:paraId="57AE4B16" w14:textId="77777777" w:rsidR="0087352D" w:rsidRPr="00C22148" w:rsidRDefault="0087352D">
      <w:r w:rsidRPr="00C22148">
        <w:t xml:space="preserve"> </w:t>
      </w:r>
    </w:p>
    <w:p w14:paraId="548382CD" w14:textId="77777777" w:rsidR="00971A16" w:rsidRPr="00C22148" w:rsidRDefault="00211E61">
      <w:r w:rsidRPr="00C22148">
        <w:t xml:space="preserve"> </w:t>
      </w:r>
      <w:r w:rsidR="00971A16" w:rsidRPr="00C22148">
        <w:t xml:space="preserve">  </w:t>
      </w:r>
    </w:p>
    <w:p w14:paraId="543DDD52" w14:textId="77777777" w:rsidR="00971A16" w:rsidRPr="00C22148" w:rsidRDefault="00971A16"/>
    <w:p w14:paraId="64606D60" w14:textId="77777777" w:rsidR="0008091C" w:rsidRPr="00C22148" w:rsidRDefault="0008091C">
      <w:r w:rsidRPr="00C22148">
        <w:t xml:space="preserve"> </w:t>
      </w:r>
    </w:p>
    <w:p w14:paraId="6250ECDD" w14:textId="77777777" w:rsidR="0008091C" w:rsidRPr="00C22148" w:rsidRDefault="0008091C"/>
    <w:p w14:paraId="559BD731" w14:textId="77777777" w:rsidR="00B9154D" w:rsidRPr="00C22148" w:rsidRDefault="0008091C">
      <w:r w:rsidRPr="00C22148">
        <w:t xml:space="preserve"> </w:t>
      </w:r>
      <w:r w:rsidR="00B76791" w:rsidRPr="00C22148">
        <w:t xml:space="preserve"> </w:t>
      </w:r>
    </w:p>
    <w:p w14:paraId="569B44C5" w14:textId="77777777" w:rsidR="00B9154D" w:rsidRPr="00C22148" w:rsidRDefault="00B9154D"/>
    <w:p w14:paraId="1DAA2ED5" w14:textId="77777777" w:rsidR="003254AD" w:rsidRPr="00C22148" w:rsidRDefault="003254AD"/>
    <w:p w14:paraId="24D35F1F" w14:textId="77777777" w:rsidR="003254AD" w:rsidRPr="00C22148" w:rsidRDefault="003254AD"/>
    <w:p w14:paraId="5BF4F583" w14:textId="77777777" w:rsidR="00454F75" w:rsidRPr="00C22148" w:rsidRDefault="00454F75"/>
    <w:p w14:paraId="5F7B86D8" w14:textId="77777777" w:rsidR="001D5EB8" w:rsidRPr="00C22148" w:rsidRDefault="005E332F">
      <w:r w:rsidRPr="00C22148">
        <w:t xml:space="preserve"> </w:t>
      </w:r>
    </w:p>
    <w:sectPr w:rsidR="001D5EB8" w:rsidRPr="00C221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79C0"/>
    <w:rsid w:val="000007AF"/>
    <w:rsid w:val="00002F80"/>
    <w:rsid w:val="00004252"/>
    <w:rsid w:val="00011D8E"/>
    <w:rsid w:val="00015B8D"/>
    <w:rsid w:val="00015D8C"/>
    <w:rsid w:val="0001693B"/>
    <w:rsid w:val="000211F4"/>
    <w:rsid w:val="00021881"/>
    <w:rsid w:val="000227B7"/>
    <w:rsid w:val="0002281C"/>
    <w:rsid w:val="00023450"/>
    <w:rsid w:val="000240CA"/>
    <w:rsid w:val="00024F4E"/>
    <w:rsid w:val="00025D5D"/>
    <w:rsid w:val="0002754B"/>
    <w:rsid w:val="00031A32"/>
    <w:rsid w:val="00032CE6"/>
    <w:rsid w:val="0003324F"/>
    <w:rsid w:val="000401EA"/>
    <w:rsid w:val="0004189D"/>
    <w:rsid w:val="00046DF2"/>
    <w:rsid w:val="00047740"/>
    <w:rsid w:val="00050123"/>
    <w:rsid w:val="00052367"/>
    <w:rsid w:val="00055532"/>
    <w:rsid w:val="00056A6A"/>
    <w:rsid w:val="00057D02"/>
    <w:rsid w:val="0006030C"/>
    <w:rsid w:val="000606E0"/>
    <w:rsid w:val="00062737"/>
    <w:rsid w:val="00065DEE"/>
    <w:rsid w:val="000670D1"/>
    <w:rsid w:val="00070B06"/>
    <w:rsid w:val="000724CF"/>
    <w:rsid w:val="0007562C"/>
    <w:rsid w:val="000756BE"/>
    <w:rsid w:val="00075B47"/>
    <w:rsid w:val="00076538"/>
    <w:rsid w:val="000769D1"/>
    <w:rsid w:val="00076F2B"/>
    <w:rsid w:val="0008091C"/>
    <w:rsid w:val="00081293"/>
    <w:rsid w:val="00081F94"/>
    <w:rsid w:val="00082479"/>
    <w:rsid w:val="00082E3A"/>
    <w:rsid w:val="0008358B"/>
    <w:rsid w:val="00083D11"/>
    <w:rsid w:val="00083F92"/>
    <w:rsid w:val="00084940"/>
    <w:rsid w:val="000862FC"/>
    <w:rsid w:val="00087F1D"/>
    <w:rsid w:val="000923F7"/>
    <w:rsid w:val="00092612"/>
    <w:rsid w:val="00092BA8"/>
    <w:rsid w:val="00092E96"/>
    <w:rsid w:val="00094CB8"/>
    <w:rsid w:val="00094D0C"/>
    <w:rsid w:val="00095038"/>
    <w:rsid w:val="00097967"/>
    <w:rsid w:val="00097CFF"/>
    <w:rsid w:val="000A31C6"/>
    <w:rsid w:val="000A46EE"/>
    <w:rsid w:val="000A5593"/>
    <w:rsid w:val="000A756D"/>
    <w:rsid w:val="000A7E19"/>
    <w:rsid w:val="000B08EB"/>
    <w:rsid w:val="000B2695"/>
    <w:rsid w:val="000B2DCD"/>
    <w:rsid w:val="000B31E9"/>
    <w:rsid w:val="000B34A9"/>
    <w:rsid w:val="000B61DB"/>
    <w:rsid w:val="000B761F"/>
    <w:rsid w:val="000B7A46"/>
    <w:rsid w:val="000B7C10"/>
    <w:rsid w:val="000C0055"/>
    <w:rsid w:val="000C0D20"/>
    <w:rsid w:val="000C23A9"/>
    <w:rsid w:val="000C3494"/>
    <w:rsid w:val="000D0C20"/>
    <w:rsid w:val="000D2EA2"/>
    <w:rsid w:val="000D37C3"/>
    <w:rsid w:val="000D453A"/>
    <w:rsid w:val="000D5991"/>
    <w:rsid w:val="000D5ED9"/>
    <w:rsid w:val="000D735D"/>
    <w:rsid w:val="000D7857"/>
    <w:rsid w:val="000D7B72"/>
    <w:rsid w:val="000E00DE"/>
    <w:rsid w:val="000E0EE6"/>
    <w:rsid w:val="000E23AD"/>
    <w:rsid w:val="000E2B47"/>
    <w:rsid w:val="000E3257"/>
    <w:rsid w:val="000E404D"/>
    <w:rsid w:val="000F0C50"/>
    <w:rsid w:val="000F5D66"/>
    <w:rsid w:val="000F7300"/>
    <w:rsid w:val="000F7D52"/>
    <w:rsid w:val="00101F5A"/>
    <w:rsid w:val="00102583"/>
    <w:rsid w:val="00103785"/>
    <w:rsid w:val="001037E2"/>
    <w:rsid w:val="00104007"/>
    <w:rsid w:val="00104C77"/>
    <w:rsid w:val="00105E8C"/>
    <w:rsid w:val="00106592"/>
    <w:rsid w:val="001079F0"/>
    <w:rsid w:val="001102A5"/>
    <w:rsid w:val="0011045E"/>
    <w:rsid w:val="001120F5"/>
    <w:rsid w:val="00112717"/>
    <w:rsid w:val="0011396C"/>
    <w:rsid w:val="00116F74"/>
    <w:rsid w:val="00122596"/>
    <w:rsid w:val="0012262E"/>
    <w:rsid w:val="001231E7"/>
    <w:rsid w:val="0012336A"/>
    <w:rsid w:val="00125A08"/>
    <w:rsid w:val="00126093"/>
    <w:rsid w:val="0012610D"/>
    <w:rsid w:val="00127604"/>
    <w:rsid w:val="00130D64"/>
    <w:rsid w:val="001352F5"/>
    <w:rsid w:val="00135459"/>
    <w:rsid w:val="001365DD"/>
    <w:rsid w:val="001368DA"/>
    <w:rsid w:val="00141921"/>
    <w:rsid w:val="001434FD"/>
    <w:rsid w:val="00144BFF"/>
    <w:rsid w:val="00144C20"/>
    <w:rsid w:val="001502C8"/>
    <w:rsid w:val="00150DED"/>
    <w:rsid w:val="00154C0A"/>
    <w:rsid w:val="001608E8"/>
    <w:rsid w:val="00160C2F"/>
    <w:rsid w:val="00162F07"/>
    <w:rsid w:val="0016301B"/>
    <w:rsid w:val="00163D13"/>
    <w:rsid w:val="00165211"/>
    <w:rsid w:val="00165CF4"/>
    <w:rsid w:val="00171C9F"/>
    <w:rsid w:val="00173197"/>
    <w:rsid w:val="00173253"/>
    <w:rsid w:val="0017418D"/>
    <w:rsid w:val="00175EAA"/>
    <w:rsid w:val="001765F6"/>
    <w:rsid w:val="00176DC7"/>
    <w:rsid w:val="00176E77"/>
    <w:rsid w:val="00177BDB"/>
    <w:rsid w:val="00183C4D"/>
    <w:rsid w:val="00185613"/>
    <w:rsid w:val="001950D5"/>
    <w:rsid w:val="0019664E"/>
    <w:rsid w:val="00197687"/>
    <w:rsid w:val="001A0869"/>
    <w:rsid w:val="001A0EF0"/>
    <w:rsid w:val="001A20B6"/>
    <w:rsid w:val="001A26A4"/>
    <w:rsid w:val="001A385E"/>
    <w:rsid w:val="001A545F"/>
    <w:rsid w:val="001A66C5"/>
    <w:rsid w:val="001A7399"/>
    <w:rsid w:val="001A7465"/>
    <w:rsid w:val="001B25F8"/>
    <w:rsid w:val="001B2748"/>
    <w:rsid w:val="001B2D18"/>
    <w:rsid w:val="001B3592"/>
    <w:rsid w:val="001C47AB"/>
    <w:rsid w:val="001D21D7"/>
    <w:rsid w:val="001D2235"/>
    <w:rsid w:val="001D24FE"/>
    <w:rsid w:val="001D38E0"/>
    <w:rsid w:val="001D5D03"/>
    <w:rsid w:val="001D5EB8"/>
    <w:rsid w:val="001D7BBA"/>
    <w:rsid w:val="001E39AF"/>
    <w:rsid w:val="001E5EFE"/>
    <w:rsid w:val="001E7D46"/>
    <w:rsid w:val="001F053B"/>
    <w:rsid w:val="001F149B"/>
    <w:rsid w:val="002015B0"/>
    <w:rsid w:val="00203724"/>
    <w:rsid w:val="002061E3"/>
    <w:rsid w:val="00206D66"/>
    <w:rsid w:val="00211E5F"/>
    <w:rsid w:val="00211E61"/>
    <w:rsid w:val="002122EE"/>
    <w:rsid w:val="00213A34"/>
    <w:rsid w:val="002225EB"/>
    <w:rsid w:val="002249E6"/>
    <w:rsid w:val="00224D61"/>
    <w:rsid w:val="00225B05"/>
    <w:rsid w:val="002305DA"/>
    <w:rsid w:val="00231648"/>
    <w:rsid w:val="00234325"/>
    <w:rsid w:val="00234CCC"/>
    <w:rsid w:val="0023649C"/>
    <w:rsid w:val="002406FF"/>
    <w:rsid w:val="00240DBA"/>
    <w:rsid w:val="0024195E"/>
    <w:rsid w:val="00241964"/>
    <w:rsid w:val="0024263F"/>
    <w:rsid w:val="00243DB9"/>
    <w:rsid w:val="00244697"/>
    <w:rsid w:val="00246CC3"/>
    <w:rsid w:val="002522C3"/>
    <w:rsid w:val="002550D2"/>
    <w:rsid w:val="002579DA"/>
    <w:rsid w:val="00257C2B"/>
    <w:rsid w:val="00262CB0"/>
    <w:rsid w:val="00262DE3"/>
    <w:rsid w:val="00263AB7"/>
    <w:rsid w:val="002656EC"/>
    <w:rsid w:val="00267E0D"/>
    <w:rsid w:val="00270AC9"/>
    <w:rsid w:val="0027498C"/>
    <w:rsid w:val="002763C0"/>
    <w:rsid w:val="002768AB"/>
    <w:rsid w:val="00277468"/>
    <w:rsid w:val="00283FD3"/>
    <w:rsid w:val="00286FD4"/>
    <w:rsid w:val="00290215"/>
    <w:rsid w:val="00290FF0"/>
    <w:rsid w:val="00292A1E"/>
    <w:rsid w:val="00293A84"/>
    <w:rsid w:val="00295C41"/>
    <w:rsid w:val="00296681"/>
    <w:rsid w:val="002A0393"/>
    <w:rsid w:val="002A2C6B"/>
    <w:rsid w:val="002A31E1"/>
    <w:rsid w:val="002A33F7"/>
    <w:rsid w:val="002A37A1"/>
    <w:rsid w:val="002A476B"/>
    <w:rsid w:val="002A5854"/>
    <w:rsid w:val="002A7FAE"/>
    <w:rsid w:val="002B0613"/>
    <w:rsid w:val="002B25EE"/>
    <w:rsid w:val="002B32BE"/>
    <w:rsid w:val="002B376E"/>
    <w:rsid w:val="002B5418"/>
    <w:rsid w:val="002B6C6E"/>
    <w:rsid w:val="002B787A"/>
    <w:rsid w:val="002C08F2"/>
    <w:rsid w:val="002C0D35"/>
    <w:rsid w:val="002C2DC7"/>
    <w:rsid w:val="002C4F97"/>
    <w:rsid w:val="002C5C5C"/>
    <w:rsid w:val="002C759D"/>
    <w:rsid w:val="002D1807"/>
    <w:rsid w:val="002D298A"/>
    <w:rsid w:val="002D40FB"/>
    <w:rsid w:val="002D589E"/>
    <w:rsid w:val="002D74E5"/>
    <w:rsid w:val="002D799F"/>
    <w:rsid w:val="002E1F2B"/>
    <w:rsid w:val="002E1F7F"/>
    <w:rsid w:val="002E5DB0"/>
    <w:rsid w:val="002F0428"/>
    <w:rsid w:val="002F11FD"/>
    <w:rsid w:val="002F30F2"/>
    <w:rsid w:val="002F5848"/>
    <w:rsid w:val="002F7746"/>
    <w:rsid w:val="00301A00"/>
    <w:rsid w:val="003046B8"/>
    <w:rsid w:val="00306B18"/>
    <w:rsid w:val="00310ABE"/>
    <w:rsid w:val="00310B49"/>
    <w:rsid w:val="0031356F"/>
    <w:rsid w:val="00316BF9"/>
    <w:rsid w:val="003254AD"/>
    <w:rsid w:val="0032694A"/>
    <w:rsid w:val="003303DA"/>
    <w:rsid w:val="0033071B"/>
    <w:rsid w:val="00333052"/>
    <w:rsid w:val="00334B9A"/>
    <w:rsid w:val="0034029D"/>
    <w:rsid w:val="00340A31"/>
    <w:rsid w:val="00340F84"/>
    <w:rsid w:val="003418A3"/>
    <w:rsid w:val="00350FD6"/>
    <w:rsid w:val="00353D9C"/>
    <w:rsid w:val="0035608D"/>
    <w:rsid w:val="00356730"/>
    <w:rsid w:val="00360E51"/>
    <w:rsid w:val="0036134C"/>
    <w:rsid w:val="003613BF"/>
    <w:rsid w:val="0036344E"/>
    <w:rsid w:val="00364214"/>
    <w:rsid w:val="0036508C"/>
    <w:rsid w:val="00365668"/>
    <w:rsid w:val="00373F4B"/>
    <w:rsid w:val="00374B50"/>
    <w:rsid w:val="0037627E"/>
    <w:rsid w:val="00376B23"/>
    <w:rsid w:val="0037702D"/>
    <w:rsid w:val="0037724D"/>
    <w:rsid w:val="0038455F"/>
    <w:rsid w:val="0038530B"/>
    <w:rsid w:val="0038585A"/>
    <w:rsid w:val="00386889"/>
    <w:rsid w:val="003926F9"/>
    <w:rsid w:val="003951F2"/>
    <w:rsid w:val="00396943"/>
    <w:rsid w:val="003A1902"/>
    <w:rsid w:val="003A2398"/>
    <w:rsid w:val="003A34DE"/>
    <w:rsid w:val="003A399A"/>
    <w:rsid w:val="003A3AC3"/>
    <w:rsid w:val="003A3E70"/>
    <w:rsid w:val="003A428B"/>
    <w:rsid w:val="003A5F81"/>
    <w:rsid w:val="003A7D3E"/>
    <w:rsid w:val="003B3351"/>
    <w:rsid w:val="003B454B"/>
    <w:rsid w:val="003B5A9A"/>
    <w:rsid w:val="003B5B58"/>
    <w:rsid w:val="003B6645"/>
    <w:rsid w:val="003C19BE"/>
    <w:rsid w:val="003C1B8F"/>
    <w:rsid w:val="003C386E"/>
    <w:rsid w:val="003C4137"/>
    <w:rsid w:val="003C5BDA"/>
    <w:rsid w:val="003C7EA1"/>
    <w:rsid w:val="003D1918"/>
    <w:rsid w:val="003D1983"/>
    <w:rsid w:val="003D25A7"/>
    <w:rsid w:val="003D2814"/>
    <w:rsid w:val="003D4BA8"/>
    <w:rsid w:val="003D6135"/>
    <w:rsid w:val="003E020A"/>
    <w:rsid w:val="003E089B"/>
    <w:rsid w:val="003E1314"/>
    <w:rsid w:val="003E4801"/>
    <w:rsid w:val="003E6BCF"/>
    <w:rsid w:val="003E7B14"/>
    <w:rsid w:val="003F087E"/>
    <w:rsid w:val="003F170D"/>
    <w:rsid w:val="003F1738"/>
    <w:rsid w:val="003F3837"/>
    <w:rsid w:val="003F4651"/>
    <w:rsid w:val="003F5BEF"/>
    <w:rsid w:val="0040087A"/>
    <w:rsid w:val="00401204"/>
    <w:rsid w:val="004033A6"/>
    <w:rsid w:val="004043AE"/>
    <w:rsid w:val="00407C62"/>
    <w:rsid w:val="00410199"/>
    <w:rsid w:val="004107D8"/>
    <w:rsid w:val="0041090D"/>
    <w:rsid w:val="004116F6"/>
    <w:rsid w:val="00412E15"/>
    <w:rsid w:val="004135B0"/>
    <w:rsid w:val="004143AC"/>
    <w:rsid w:val="00415493"/>
    <w:rsid w:val="00415CC6"/>
    <w:rsid w:val="00416766"/>
    <w:rsid w:val="00417A5B"/>
    <w:rsid w:val="00420555"/>
    <w:rsid w:val="004221B9"/>
    <w:rsid w:val="00425800"/>
    <w:rsid w:val="00425D18"/>
    <w:rsid w:val="0043587A"/>
    <w:rsid w:val="00436E14"/>
    <w:rsid w:val="004373E7"/>
    <w:rsid w:val="00443C73"/>
    <w:rsid w:val="00444807"/>
    <w:rsid w:val="004454DF"/>
    <w:rsid w:val="00447BC7"/>
    <w:rsid w:val="004501AC"/>
    <w:rsid w:val="004535B2"/>
    <w:rsid w:val="0045393B"/>
    <w:rsid w:val="00454066"/>
    <w:rsid w:val="00454F75"/>
    <w:rsid w:val="00457A81"/>
    <w:rsid w:val="00461D40"/>
    <w:rsid w:val="00465F99"/>
    <w:rsid w:val="004715AC"/>
    <w:rsid w:val="00474887"/>
    <w:rsid w:val="00474C8B"/>
    <w:rsid w:val="00474E02"/>
    <w:rsid w:val="00476AB3"/>
    <w:rsid w:val="00482E86"/>
    <w:rsid w:val="00486003"/>
    <w:rsid w:val="0049120A"/>
    <w:rsid w:val="004943E4"/>
    <w:rsid w:val="00496BD7"/>
    <w:rsid w:val="00497C2F"/>
    <w:rsid w:val="004A0FB0"/>
    <w:rsid w:val="004A2CE4"/>
    <w:rsid w:val="004A3DB1"/>
    <w:rsid w:val="004A56C4"/>
    <w:rsid w:val="004B0222"/>
    <w:rsid w:val="004B1342"/>
    <w:rsid w:val="004B297D"/>
    <w:rsid w:val="004B307C"/>
    <w:rsid w:val="004B482E"/>
    <w:rsid w:val="004B5459"/>
    <w:rsid w:val="004B7879"/>
    <w:rsid w:val="004B7CA9"/>
    <w:rsid w:val="004C0F41"/>
    <w:rsid w:val="004C14E9"/>
    <w:rsid w:val="004C2E95"/>
    <w:rsid w:val="004C42B6"/>
    <w:rsid w:val="004C4C45"/>
    <w:rsid w:val="004C4E76"/>
    <w:rsid w:val="004C50F4"/>
    <w:rsid w:val="004D13BD"/>
    <w:rsid w:val="004D385D"/>
    <w:rsid w:val="004D498B"/>
    <w:rsid w:val="004D56A2"/>
    <w:rsid w:val="004E0FBC"/>
    <w:rsid w:val="004E1FA7"/>
    <w:rsid w:val="004E353C"/>
    <w:rsid w:val="004F18C6"/>
    <w:rsid w:val="004F1AA6"/>
    <w:rsid w:val="004F4004"/>
    <w:rsid w:val="004F4C6E"/>
    <w:rsid w:val="004F58E3"/>
    <w:rsid w:val="004F5B93"/>
    <w:rsid w:val="004F5E8E"/>
    <w:rsid w:val="00501B58"/>
    <w:rsid w:val="00503D37"/>
    <w:rsid w:val="00504549"/>
    <w:rsid w:val="00504F5C"/>
    <w:rsid w:val="0051116C"/>
    <w:rsid w:val="00512AA2"/>
    <w:rsid w:val="00514735"/>
    <w:rsid w:val="005151DD"/>
    <w:rsid w:val="005222BC"/>
    <w:rsid w:val="00522605"/>
    <w:rsid w:val="005248D3"/>
    <w:rsid w:val="00524EEE"/>
    <w:rsid w:val="0052692B"/>
    <w:rsid w:val="0052712B"/>
    <w:rsid w:val="00527C32"/>
    <w:rsid w:val="005303D2"/>
    <w:rsid w:val="005308E6"/>
    <w:rsid w:val="00532DF4"/>
    <w:rsid w:val="00533702"/>
    <w:rsid w:val="00535973"/>
    <w:rsid w:val="005417F5"/>
    <w:rsid w:val="00542C49"/>
    <w:rsid w:val="00545DC8"/>
    <w:rsid w:val="00546F96"/>
    <w:rsid w:val="00550679"/>
    <w:rsid w:val="00556115"/>
    <w:rsid w:val="005571F7"/>
    <w:rsid w:val="005575DE"/>
    <w:rsid w:val="00563446"/>
    <w:rsid w:val="005636F8"/>
    <w:rsid w:val="00564545"/>
    <w:rsid w:val="00565C69"/>
    <w:rsid w:val="005665DC"/>
    <w:rsid w:val="0056669F"/>
    <w:rsid w:val="00570794"/>
    <w:rsid w:val="00574966"/>
    <w:rsid w:val="00577122"/>
    <w:rsid w:val="00586C6B"/>
    <w:rsid w:val="005911EB"/>
    <w:rsid w:val="005922FE"/>
    <w:rsid w:val="00595A5E"/>
    <w:rsid w:val="005979C0"/>
    <w:rsid w:val="00597AA6"/>
    <w:rsid w:val="00597FDF"/>
    <w:rsid w:val="005A012E"/>
    <w:rsid w:val="005A0F10"/>
    <w:rsid w:val="005A1AED"/>
    <w:rsid w:val="005A4095"/>
    <w:rsid w:val="005A452D"/>
    <w:rsid w:val="005A6F0C"/>
    <w:rsid w:val="005B4321"/>
    <w:rsid w:val="005B4685"/>
    <w:rsid w:val="005B48DA"/>
    <w:rsid w:val="005C17E3"/>
    <w:rsid w:val="005C2EE6"/>
    <w:rsid w:val="005C5246"/>
    <w:rsid w:val="005C5D59"/>
    <w:rsid w:val="005C63B2"/>
    <w:rsid w:val="005C645F"/>
    <w:rsid w:val="005C75B5"/>
    <w:rsid w:val="005D23E6"/>
    <w:rsid w:val="005D3032"/>
    <w:rsid w:val="005D3F89"/>
    <w:rsid w:val="005D6EDE"/>
    <w:rsid w:val="005D7C8E"/>
    <w:rsid w:val="005E15F5"/>
    <w:rsid w:val="005E1A8D"/>
    <w:rsid w:val="005E332F"/>
    <w:rsid w:val="005F1022"/>
    <w:rsid w:val="005F2EE7"/>
    <w:rsid w:val="005F30D7"/>
    <w:rsid w:val="005F4B34"/>
    <w:rsid w:val="005F4C35"/>
    <w:rsid w:val="005F50F9"/>
    <w:rsid w:val="005F7C95"/>
    <w:rsid w:val="00600471"/>
    <w:rsid w:val="0060232C"/>
    <w:rsid w:val="00602382"/>
    <w:rsid w:val="00602AA4"/>
    <w:rsid w:val="0060399D"/>
    <w:rsid w:val="0060424E"/>
    <w:rsid w:val="00604EB7"/>
    <w:rsid w:val="00606105"/>
    <w:rsid w:val="00607707"/>
    <w:rsid w:val="00607BE4"/>
    <w:rsid w:val="00610572"/>
    <w:rsid w:val="00611981"/>
    <w:rsid w:val="00611A63"/>
    <w:rsid w:val="00611CAC"/>
    <w:rsid w:val="00614E11"/>
    <w:rsid w:val="00615AFA"/>
    <w:rsid w:val="00615C8C"/>
    <w:rsid w:val="00617DBF"/>
    <w:rsid w:val="006236E6"/>
    <w:rsid w:val="00623889"/>
    <w:rsid w:val="00625047"/>
    <w:rsid w:val="006251B3"/>
    <w:rsid w:val="0062586E"/>
    <w:rsid w:val="00625A56"/>
    <w:rsid w:val="006276C5"/>
    <w:rsid w:val="0063217B"/>
    <w:rsid w:val="0063230B"/>
    <w:rsid w:val="006326D0"/>
    <w:rsid w:val="006351C9"/>
    <w:rsid w:val="00635E0B"/>
    <w:rsid w:val="00640978"/>
    <w:rsid w:val="00642970"/>
    <w:rsid w:val="0064326F"/>
    <w:rsid w:val="00650596"/>
    <w:rsid w:val="00651F6D"/>
    <w:rsid w:val="00652273"/>
    <w:rsid w:val="0065776E"/>
    <w:rsid w:val="00667918"/>
    <w:rsid w:val="00672DE8"/>
    <w:rsid w:val="00674596"/>
    <w:rsid w:val="0067575E"/>
    <w:rsid w:val="00681916"/>
    <w:rsid w:val="00681BDF"/>
    <w:rsid w:val="00681F3F"/>
    <w:rsid w:val="0068211A"/>
    <w:rsid w:val="00683F3A"/>
    <w:rsid w:val="00684ADC"/>
    <w:rsid w:val="006858ED"/>
    <w:rsid w:val="0068793A"/>
    <w:rsid w:val="00687BCE"/>
    <w:rsid w:val="00694E0B"/>
    <w:rsid w:val="00696A88"/>
    <w:rsid w:val="006A0D1A"/>
    <w:rsid w:val="006A1933"/>
    <w:rsid w:val="006A36BA"/>
    <w:rsid w:val="006A3CBE"/>
    <w:rsid w:val="006A56FF"/>
    <w:rsid w:val="006A7F62"/>
    <w:rsid w:val="006B0ADD"/>
    <w:rsid w:val="006B2BB1"/>
    <w:rsid w:val="006B33F7"/>
    <w:rsid w:val="006B4746"/>
    <w:rsid w:val="006B7878"/>
    <w:rsid w:val="006C35A7"/>
    <w:rsid w:val="006C4A6A"/>
    <w:rsid w:val="006D2996"/>
    <w:rsid w:val="006D6922"/>
    <w:rsid w:val="006D6D23"/>
    <w:rsid w:val="006E1DDA"/>
    <w:rsid w:val="006E2341"/>
    <w:rsid w:val="006E5B46"/>
    <w:rsid w:val="006E5CC0"/>
    <w:rsid w:val="006F0690"/>
    <w:rsid w:val="006F2DAF"/>
    <w:rsid w:val="006F41E6"/>
    <w:rsid w:val="006F469A"/>
    <w:rsid w:val="006F58D1"/>
    <w:rsid w:val="006F74AC"/>
    <w:rsid w:val="006F77B0"/>
    <w:rsid w:val="006F78C4"/>
    <w:rsid w:val="00700393"/>
    <w:rsid w:val="00705CA7"/>
    <w:rsid w:val="00705DD8"/>
    <w:rsid w:val="007114DE"/>
    <w:rsid w:val="00711817"/>
    <w:rsid w:val="007173E0"/>
    <w:rsid w:val="00720032"/>
    <w:rsid w:val="007201A8"/>
    <w:rsid w:val="00720BE5"/>
    <w:rsid w:val="007220E7"/>
    <w:rsid w:val="00722DF1"/>
    <w:rsid w:val="007257D2"/>
    <w:rsid w:val="00727602"/>
    <w:rsid w:val="0073094C"/>
    <w:rsid w:val="00732B7E"/>
    <w:rsid w:val="0073340A"/>
    <w:rsid w:val="007357EA"/>
    <w:rsid w:val="00737202"/>
    <w:rsid w:val="007437D8"/>
    <w:rsid w:val="00743CE0"/>
    <w:rsid w:val="007455D8"/>
    <w:rsid w:val="00752079"/>
    <w:rsid w:val="00752420"/>
    <w:rsid w:val="00753736"/>
    <w:rsid w:val="00754A09"/>
    <w:rsid w:val="007578B3"/>
    <w:rsid w:val="00762008"/>
    <w:rsid w:val="00762FAE"/>
    <w:rsid w:val="00763A73"/>
    <w:rsid w:val="00765DB9"/>
    <w:rsid w:val="00765DE3"/>
    <w:rsid w:val="007676BE"/>
    <w:rsid w:val="00773F26"/>
    <w:rsid w:val="00774561"/>
    <w:rsid w:val="00775E84"/>
    <w:rsid w:val="00775F94"/>
    <w:rsid w:val="00777478"/>
    <w:rsid w:val="00777900"/>
    <w:rsid w:val="007811E7"/>
    <w:rsid w:val="00782617"/>
    <w:rsid w:val="00784FF1"/>
    <w:rsid w:val="00790BE2"/>
    <w:rsid w:val="00791AFB"/>
    <w:rsid w:val="0079261E"/>
    <w:rsid w:val="00792E35"/>
    <w:rsid w:val="007936D1"/>
    <w:rsid w:val="00793C07"/>
    <w:rsid w:val="00794E0D"/>
    <w:rsid w:val="00795941"/>
    <w:rsid w:val="00797B59"/>
    <w:rsid w:val="007A1903"/>
    <w:rsid w:val="007A56C7"/>
    <w:rsid w:val="007A5B33"/>
    <w:rsid w:val="007A6AFF"/>
    <w:rsid w:val="007A6EC2"/>
    <w:rsid w:val="007B158D"/>
    <w:rsid w:val="007B1F01"/>
    <w:rsid w:val="007B3241"/>
    <w:rsid w:val="007B42CC"/>
    <w:rsid w:val="007B55D3"/>
    <w:rsid w:val="007C2148"/>
    <w:rsid w:val="007C29FF"/>
    <w:rsid w:val="007C317D"/>
    <w:rsid w:val="007C3AE3"/>
    <w:rsid w:val="007C4CF5"/>
    <w:rsid w:val="007D0874"/>
    <w:rsid w:val="007D23E2"/>
    <w:rsid w:val="007D34BF"/>
    <w:rsid w:val="007D3FCE"/>
    <w:rsid w:val="007D7FD2"/>
    <w:rsid w:val="007E5165"/>
    <w:rsid w:val="007E5C4E"/>
    <w:rsid w:val="007E6D6B"/>
    <w:rsid w:val="007E70C2"/>
    <w:rsid w:val="007E7868"/>
    <w:rsid w:val="007F1083"/>
    <w:rsid w:val="007F3B80"/>
    <w:rsid w:val="007F3EC5"/>
    <w:rsid w:val="007F6BCA"/>
    <w:rsid w:val="007F6E00"/>
    <w:rsid w:val="0080441B"/>
    <w:rsid w:val="00804EAE"/>
    <w:rsid w:val="008051F6"/>
    <w:rsid w:val="00805834"/>
    <w:rsid w:val="00811820"/>
    <w:rsid w:val="00811D64"/>
    <w:rsid w:val="00813740"/>
    <w:rsid w:val="0081487A"/>
    <w:rsid w:val="008204D7"/>
    <w:rsid w:val="008265F4"/>
    <w:rsid w:val="0082717D"/>
    <w:rsid w:val="008314D1"/>
    <w:rsid w:val="00832F5D"/>
    <w:rsid w:val="00833002"/>
    <w:rsid w:val="00834598"/>
    <w:rsid w:val="00837339"/>
    <w:rsid w:val="00840207"/>
    <w:rsid w:val="0084022E"/>
    <w:rsid w:val="00843C1A"/>
    <w:rsid w:val="00846B14"/>
    <w:rsid w:val="008471A0"/>
    <w:rsid w:val="00847694"/>
    <w:rsid w:val="00850744"/>
    <w:rsid w:val="00851530"/>
    <w:rsid w:val="00853335"/>
    <w:rsid w:val="00853CC6"/>
    <w:rsid w:val="00855C38"/>
    <w:rsid w:val="008563BD"/>
    <w:rsid w:val="00856CFD"/>
    <w:rsid w:val="00857D31"/>
    <w:rsid w:val="00860FB3"/>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352D"/>
    <w:rsid w:val="00874381"/>
    <w:rsid w:val="00874BF5"/>
    <w:rsid w:val="008753EC"/>
    <w:rsid w:val="008758D2"/>
    <w:rsid w:val="00875F6C"/>
    <w:rsid w:val="00882839"/>
    <w:rsid w:val="00883767"/>
    <w:rsid w:val="00885EDB"/>
    <w:rsid w:val="0089130F"/>
    <w:rsid w:val="00891F1B"/>
    <w:rsid w:val="00893CCE"/>
    <w:rsid w:val="00894D7F"/>
    <w:rsid w:val="00894DDF"/>
    <w:rsid w:val="00895462"/>
    <w:rsid w:val="008978D8"/>
    <w:rsid w:val="008A21BA"/>
    <w:rsid w:val="008A29CD"/>
    <w:rsid w:val="008A394D"/>
    <w:rsid w:val="008A4485"/>
    <w:rsid w:val="008A684A"/>
    <w:rsid w:val="008A6E83"/>
    <w:rsid w:val="008A76F8"/>
    <w:rsid w:val="008B4AC8"/>
    <w:rsid w:val="008B4C9A"/>
    <w:rsid w:val="008B56DB"/>
    <w:rsid w:val="008B7D21"/>
    <w:rsid w:val="008C14BC"/>
    <w:rsid w:val="008C4BD8"/>
    <w:rsid w:val="008C558F"/>
    <w:rsid w:val="008D150C"/>
    <w:rsid w:val="008D203A"/>
    <w:rsid w:val="008D3F54"/>
    <w:rsid w:val="008D5B0B"/>
    <w:rsid w:val="008E1660"/>
    <w:rsid w:val="008E20C3"/>
    <w:rsid w:val="008E36F8"/>
    <w:rsid w:val="008E3761"/>
    <w:rsid w:val="008E4886"/>
    <w:rsid w:val="008E4BD0"/>
    <w:rsid w:val="008E4F2B"/>
    <w:rsid w:val="008F1796"/>
    <w:rsid w:val="009027F4"/>
    <w:rsid w:val="009065F1"/>
    <w:rsid w:val="00907AA9"/>
    <w:rsid w:val="00915168"/>
    <w:rsid w:val="00915362"/>
    <w:rsid w:val="00915A97"/>
    <w:rsid w:val="0091607E"/>
    <w:rsid w:val="00916797"/>
    <w:rsid w:val="00917923"/>
    <w:rsid w:val="00922DBF"/>
    <w:rsid w:val="0092362F"/>
    <w:rsid w:val="009239CC"/>
    <w:rsid w:val="00930C3A"/>
    <w:rsid w:val="00931D27"/>
    <w:rsid w:val="00935471"/>
    <w:rsid w:val="00937C0A"/>
    <w:rsid w:val="0094009D"/>
    <w:rsid w:val="00941AFC"/>
    <w:rsid w:val="00942116"/>
    <w:rsid w:val="00942165"/>
    <w:rsid w:val="0094231B"/>
    <w:rsid w:val="00943827"/>
    <w:rsid w:val="00945B94"/>
    <w:rsid w:val="00947126"/>
    <w:rsid w:val="009511B8"/>
    <w:rsid w:val="009536E1"/>
    <w:rsid w:val="00953DB8"/>
    <w:rsid w:val="00956C1D"/>
    <w:rsid w:val="00960E0C"/>
    <w:rsid w:val="009614F8"/>
    <w:rsid w:val="009622CE"/>
    <w:rsid w:val="00962BC2"/>
    <w:rsid w:val="00962F0C"/>
    <w:rsid w:val="009637CD"/>
    <w:rsid w:val="009662B5"/>
    <w:rsid w:val="0096670C"/>
    <w:rsid w:val="009707FA"/>
    <w:rsid w:val="00970B6C"/>
    <w:rsid w:val="0097146D"/>
    <w:rsid w:val="00971609"/>
    <w:rsid w:val="00971955"/>
    <w:rsid w:val="00971A16"/>
    <w:rsid w:val="00973418"/>
    <w:rsid w:val="00974976"/>
    <w:rsid w:val="00975CC4"/>
    <w:rsid w:val="0097657B"/>
    <w:rsid w:val="00976D7C"/>
    <w:rsid w:val="009776C5"/>
    <w:rsid w:val="00977B8C"/>
    <w:rsid w:val="00981D1D"/>
    <w:rsid w:val="00982585"/>
    <w:rsid w:val="00984955"/>
    <w:rsid w:val="00991923"/>
    <w:rsid w:val="00992698"/>
    <w:rsid w:val="00994704"/>
    <w:rsid w:val="009952D9"/>
    <w:rsid w:val="009A09C3"/>
    <w:rsid w:val="009A3424"/>
    <w:rsid w:val="009A667E"/>
    <w:rsid w:val="009A7FFC"/>
    <w:rsid w:val="009B1461"/>
    <w:rsid w:val="009B39B3"/>
    <w:rsid w:val="009B3D55"/>
    <w:rsid w:val="009B4234"/>
    <w:rsid w:val="009B454D"/>
    <w:rsid w:val="009B7237"/>
    <w:rsid w:val="009B7645"/>
    <w:rsid w:val="009C0AB6"/>
    <w:rsid w:val="009C2A5F"/>
    <w:rsid w:val="009C38F9"/>
    <w:rsid w:val="009C3CA8"/>
    <w:rsid w:val="009C59C5"/>
    <w:rsid w:val="009C6BA4"/>
    <w:rsid w:val="009D03F3"/>
    <w:rsid w:val="009D0AA6"/>
    <w:rsid w:val="009D0C95"/>
    <w:rsid w:val="009D183A"/>
    <w:rsid w:val="009D3316"/>
    <w:rsid w:val="009D3B90"/>
    <w:rsid w:val="009D5E33"/>
    <w:rsid w:val="009E7689"/>
    <w:rsid w:val="009F44AC"/>
    <w:rsid w:val="009F45A6"/>
    <w:rsid w:val="009F619F"/>
    <w:rsid w:val="009F662E"/>
    <w:rsid w:val="009F76B0"/>
    <w:rsid w:val="009F7A45"/>
    <w:rsid w:val="00A006CD"/>
    <w:rsid w:val="00A01328"/>
    <w:rsid w:val="00A01751"/>
    <w:rsid w:val="00A0335D"/>
    <w:rsid w:val="00A04D7A"/>
    <w:rsid w:val="00A10EB6"/>
    <w:rsid w:val="00A11674"/>
    <w:rsid w:val="00A11676"/>
    <w:rsid w:val="00A116EB"/>
    <w:rsid w:val="00A11959"/>
    <w:rsid w:val="00A121E8"/>
    <w:rsid w:val="00A125D9"/>
    <w:rsid w:val="00A1306F"/>
    <w:rsid w:val="00A1323A"/>
    <w:rsid w:val="00A165A5"/>
    <w:rsid w:val="00A16B6F"/>
    <w:rsid w:val="00A1780C"/>
    <w:rsid w:val="00A17FDA"/>
    <w:rsid w:val="00A20C67"/>
    <w:rsid w:val="00A21472"/>
    <w:rsid w:val="00A22246"/>
    <w:rsid w:val="00A2347C"/>
    <w:rsid w:val="00A24E87"/>
    <w:rsid w:val="00A25887"/>
    <w:rsid w:val="00A26A19"/>
    <w:rsid w:val="00A3050B"/>
    <w:rsid w:val="00A344B7"/>
    <w:rsid w:val="00A34C16"/>
    <w:rsid w:val="00A43454"/>
    <w:rsid w:val="00A43966"/>
    <w:rsid w:val="00A46BDB"/>
    <w:rsid w:val="00A5075A"/>
    <w:rsid w:val="00A531E8"/>
    <w:rsid w:val="00A55550"/>
    <w:rsid w:val="00A57769"/>
    <w:rsid w:val="00A62B64"/>
    <w:rsid w:val="00A63CF5"/>
    <w:rsid w:val="00A6629D"/>
    <w:rsid w:val="00A664E3"/>
    <w:rsid w:val="00A70695"/>
    <w:rsid w:val="00A74564"/>
    <w:rsid w:val="00A7480D"/>
    <w:rsid w:val="00A74BF6"/>
    <w:rsid w:val="00A8145A"/>
    <w:rsid w:val="00A8478E"/>
    <w:rsid w:val="00A8527D"/>
    <w:rsid w:val="00A85D44"/>
    <w:rsid w:val="00A8643D"/>
    <w:rsid w:val="00A87EDA"/>
    <w:rsid w:val="00A923D1"/>
    <w:rsid w:val="00A925CF"/>
    <w:rsid w:val="00A96A57"/>
    <w:rsid w:val="00A97515"/>
    <w:rsid w:val="00AA00F4"/>
    <w:rsid w:val="00AA36A9"/>
    <w:rsid w:val="00AA39C7"/>
    <w:rsid w:val="00AA5932"/>
    <w:rsid w:val="00AA65A5"/>
    <w:rsid w:val="00AA6D79"/>
    <w:rsid w:val="00AA76AF"/>
    <w:rsid w:val="00AB0F26"/>
    <w:rsid w:val="00AB1688"/>
    <w:rsid w:val="00AB3F7D"/>
    <w:rsid w:val="00AB4224"/>
    <w:rsid w:val="00AC0858"/>
    <w:rsid w:val="00AC09EC"/>
    <w:rsid w:val="00AC225C"/>
    <w:rsid w:val="00AC2336"/>
    <w:rsid w:val="00AC2CCB"/>
    <w:rsid w:val="00AC4F24"/>
    <w:rsid w:val="00AC5576"/>
    <w:rsid w:val="00AC628B"/>
    <w:rsid w:val="00AC6722"/>
    <w:rsid w:val="00AD14FC"/>
    <w:rsid w:val="00AD326C"/>
    <w:rsid w:val="00AD43D4"/>
    <w:rsid w:val="00AE2DE3"/>
    <w:rsid w:val="00AE3BE4"/>
    <w:rsid w:val="00AE5C5A"/>
    <w:rsid w:val="00AF3BAE"/>
    <w:rsid w:val="00AF62E3"/>
    <w:rsid w:val="00AF719D"/>
    <w:rsid w:val="00B00D1F"/>
    <w:rsid w:val="00B01063"/>
    <w:rsid w:val="00B01359"/>
    <w:rsid w:val="00B01A4F"/>
    <w:rsid w:val="00B01A6B"/>
    <w:rsid w:val="00B02555"/>
    <w:rsid w:val="00B03793"/>
    <w:rsid w:val="00B0380A"/>
    <w:rsid w:val="00B0402D"/>
    <w:rsid w:val="00B05960"/>
    <w:rsid w:val="00B107FF"/>
    <w:rsid w:val="00B110CE"/>
    <w:rsid w:val="00B111C1"/>
    <w:rsid w:val="00B15863"/>
    <w:rsid w:val="00B20C40"/>
    <w:rsid w:val="00B2302D"/>
    <w:rsid w:val="00B238E9"/>
    <w:rsid w:val="00B23DCA"/>
    <w:rsid w:val="00B258B7"/>
    <w:rsid w:val="00B26881"/>
    <w:rsid w:val="00B3012A"/>
    <w:rsid w:val="00B3029D"/>
    <w:rsid w:val="00B30C16"/>
    <w:rsid w:val="00B31009"/>
    <w:rsid w:val="00B3339A"/>
    <w:rsid w:val="00B34932"/>
    <w:rsid w:val="00B35D18"/>
    <w:rsid w:val="00B3716A"/>
    <w:rsid w:val="00B41652"/>
    <w:rsid w:val="00B418C0"/>
    <w:rsid w:val="00B44B09"/>
    <w:rsid w:val="00B46900"/>
    <w:rsid w:val="00B47B5A"/>
    <w:rsid w:val="00B5058D"/>
    <w:rsid w:val="00B50BA1"/>
    <w:rsid w:val="00B52D43"/>
    <w:rsid w:val="00B550DE"/>
    <w:rsid w:val="00B561B7"/>
    <w:rsid w:val="00B565B0"/>
    <w:rsid w:val="00B57C73"/>
    <w:rsid w:val="00B61F04"/>
    <w:rsid w:val="00B62BBB"/>
    <w:rsid w:val="00B62F88"/>
    <w:rsid w:val="00B64163"/>
    <w:rsid w:val="00B66A72"/>
    <w:rsid w:val="00B7175E"/>
    <w:rsid w:val="00B72096"/>
    <w:rsid w:val="00B76430"/>
    <w:rsid w:val="00B76791"/>
    <w:rsid w:val="00B803A4"/>
    <w:rsid w:val="00B816E7"/>
    <w:rsid w:val="00B822CC"/>
    <w:rsid w:val="00B84D70"/>
    <w:rsid w:val="00B8533F"/>
    <w:rsid w:val="00B86E2E"/>
    <w:rsid w:val="00B877D7"/>
    <w:rsid w:val="00B9154D"/>
    <w:rsid w:val="00B92C4F"/>
    <w:rsid w:val="00B93BF5"/>
    <w:rsid w:val="00B94098"/>
    <w:rsid w:val="00B9691D"/>
    <w:rsid w:val="00B97668"/>
    <w:rsid w:val="00BA3588"/>
    <w:rsid w:val="00BA53CE"/>
    <w:rsid w:val="00BA54CD"/>
    <w:rsid w:val="00BA5D3F"/>
    <w:rsid w:val="00BA65D5"/>
    <w:rsid w:val="00BB0BAC"/>
    <w:rsid w:val="00BB1A91"/>
    <w:rsid w:val="00BB4A6E"/>
    <w:rsid w:val="00BC099E"/>
    <w:rsid w:val="00BC1FBC"/>
    <w:rsid w:val="00BC31C2"/>
    <w:rsid w:val="00BC4EA1"/>
    <w:rsid w:val="00BC6036"/>
    <w:rsid w:val="00BD1015"/>
    <w:rsid w:val="00BD10F6"/>
    <w:rsid w:val="00BD4070"/>
    <w:rsid w:val="00BD5684"/>
    <w:rsid w:val="00BE1ED6"/>
    <w:rsid w:val="00BE25DD"/>
    <w:rsid w:val="00BE5B3B"/>
    <w:rsid w:val="00BE69E2"/>
    <w:rsid w:val="00BE6BF6"/>
    <w:rsid w:val="00BE7D2F"/>
    <w:rsid w:val="00BF6EF3"/>
    <w:rsid w:val="00C00BCE"/>
    <w:rsid w:val="00C01A29"/>
    <w:rsid w:val="00C02A95"/>
    <w:rsid w:val="00C03F36"/>
    <w:rsid w:val="00C059EB"/>
    <w:rsid w:val="00C07594"/>
    <w:rsid w:val="00C07885"/>
    <w:rsid w:val="00C07897"/>
    <w:rsid w:val="00C11152"/>
    <w:rsid w:val="00C11207"/>
    <w:rsid w:val="00C11295"/>
    <w:rsid w:val="00C13564"/>
    <w:rsid w:val="00C14960"/>
    <w:rsid w:val="00C14EB0"/>
    <w:rsid w:val="00C17457"/>
    <w:rsid w:val="00C22148"/>
    <w:rsid w:val="00C230DA"/>
    <w:rsid w:val="00C251A4"/>
    <w:rsid w:val="00C30738"/>
    <w:rsid w:val="00C30DD2"/>
    <w:rsid w:val="00C3192A"/>
    <w:rsid w:val="00C3512B"/>
    <w:rsid w:val="00C42F0F"/>
    <w:rsid w:val="00C4357A"/>
    <w:rsid w:val="00C46283"/>
    <w:rsid w:val="00C46394"/>
    <w:rsid w:val="00C46898"/>
    <w:rsid w:val="00C52CF9"/>
    <w:rsid w:val="00C55C31"/>
    <w:rsid w:val="00C603C6"/>
    <w:rsid w:val="00C60B13"/>
    <w:rsid w:val="00C619DB"/>
    <w:rsid w:val="00C61D77"/>
    <w:rsid w:val="00C63D6A"/>
    <w:rsid w:val="00C66A66"/>
    <w:rsid w:val="00C67312"/>
    <w:rsid w:val="00C674C8"/>
    <w:rsid w:val="00C71638"/>
    <w:rsid w:val="00C73D39"/>
    <w:rsid w:val="00C74858"/>
    <w:rsid w:val="00C7514E"/>
    <w:rsid w:val="00C76529"/>
    <w:rsid w:val="00C76BF2"/>
    <w:rsid w:val="00C80CBD"/>
    <w:rsid w:val="00C838F7"/>
    <w:rsid w:val="00C84E5C"/>
    <w:rsid w:val="00C861D3"/>
    <w:rsid w:val="00C87C6C"/>
    <w:rsid w:val="00C9418B"/>
    <w:rsid w:val="00C968A6"/>
    <w:rsid w:val="00C96F25"/>
    <w:rsid w:val="00CA1910"/>
    <w:rsid w:val="00CA3677"/>
    <w:rsid w:val="00CA41F3"/>
    <w:rsid w:val="00CA5F94"/>
    <w:rsid w:val="00CA659A"/>
    <w:rsid w:val="00CB09D9"/>
    <w:rsid w:val="00CB0ABF"/>
    <w:rsid w:val="00CB139A"/>
    <w:rsid w:val="00CB2C7E"/>
    <w:rsid w:val="00CB53DC"/>
    <w:rsid w:val="00CB5752"/>
    <w:rsid w:val="00CC21BE"/>
    <w:rsid w:val="00CC3B9E"/>
    <w:rsid w:val="00CC3F14"/>
    <w:rsid w:val="00CC3F24"/>
    <w:rsid w:val="00CC6C68"/>
    <w:rsid w:val="00CD0146"/>
    <w:rsid w:val="00CD01C0"/>
    <w:rsid w:val="00CD25D8"/>
    <w:rsid w:val="00CD2957"/>
    <w:rsid w:val="00CD4384"/>
    <w:rsid w:val="00CD55D5"/>
    <w:rsid w:val="00CD7136"/>
    <w:rsid w:val="00CD742C"/>
    <w:rsid w:val="00CD7442"/>
    <w:rsid w:val="00CD7528"/>
    <w:rsid w:val="00CE0513"/>
    <w:rsid w:val="00CE2C28"/>
    <w:rsid w:val="00CE3894"/>
    <w:rsid w:val="00CE4355"/>
    <w:rsid w:val="00CE633E"/>
    <w:rsid w:val="00CE740E"/>
    <w:rsid w:val="00CE7D95"/>
    <w:rsid w:val="00CF0277"/>
    <w:rsid w:val="00CF0C59"/>
    <w:rsid w:val="00CF0CB4"/>
    <w:rsid w:val="00CF0F1C"/>
    <w:rsid w:val="00CF1C72"/>
    <w:rsid w:val="00CF2271"/>
    <w:rsid w:val="00CF4384"/>
    <w:rsid w:val="00CF451F"/>
    <w:rsid w:val="00CF54AF"/>
    <w:rsid w:val="00D01FE4"/>
    <w:rsid w:val="00D045F4"/>
    <w:rsid w:val="00D060EC"/>
    <w:rsid w:val="00D10CB0"/>
    <w:rsid w:val="00D137C2"/>
    <w:rsid w:val="00D155EE"/>
    <w:rsid w:val="00D15825"/>
    <w:rsid w:val="00D17787"/>
    <w:rsid w:val="00D20325"/>
    <w:rsid w:val="00D2091F"/>
    <w:rsid w:val="00D237B1"/>
    <w:rsid w:val="00D25DCF"/>
    <w:rsid w:val="00D25F7C"/>
    <w:rsid w:val="00D3034E"/>
    <w:rsid w:val="00D323EC"/>
    <w:rsid w:val="00D33559"/>
    <w:rsid w:val="00D33917"/>
    <w:rsid w:val="00D34BE3"/>
    <w:rsid w:val="00D37910"/>
    <w:rsid w:val="00D42600"/>
    <w:rsid w:val="00D4288E"/>
    <w:rsid w:val="00D43922"/>
    <w:rsid w:val="00D43D65"/>
    <w:rsid w:val="00D43ED0"/>
    <w:rsid w:val="00D4547E"/>
    <w:rsid w:val="00D47115"/>
    <w:rsid w:val="00D47CB5"/>
    <w:rsid w:val="00D51538"/>
    <w:rsid w:val="00D51D80"/>
    <w:rsid w:val="00D56672"/>
    <w:rsid w:val="00D56E6F"/>
    <w:rsid w:val="00D6262B"/>
    <w:rsid w:val="00D62CF7"/>
    <w:rsid w:val="00D64187"/>
    <w:rsid w:val="00D6454E"/>
    <w:rsid w:val="00D64FF0"/>
    <w:rsid w:val="00D670E6"/>
    <w:rsid w:val="00D71E51"/>
    <w:rsid w:val="00D7245E"/>
    <w:rsid w:val="00D735DA"/>
    <w:rsid w:val="00D75AA0"/>
    <w:rsid w:val="00D76553"/>
    <w:rsid w:val="00D8024A"/>
    <w:rsid w:val="00D80429"/>
    <w:rsid w:val="00D8140A"/>
    <w:rsid w:val="00D81F37"/>
    <w:rsid w:val="00D8258B"/>
    <w:rsid w:val="00D82A7C"/>
    <w:rsid w:val="00D844BD"/>
    <w:rsid w:val="00D868A4"/>
    <w:rsid w:val="00D87044"/>
    <w:rsid w:val="00D9221C"/>
    <w:rsid w:val="00D9245E"/>
    <w:rsid w:val="00D933F6"/>
    <w:rsid w:val="00D96716"/>
    <w:rsid w:val="00D973DC"/>
    <w:rsid w:val="00D97BFC"/>
    <w:rsid w:val="00DA070F"/>
    <w:rsid w:val="00DA444C"/>
    <w:rsid w:val="00DA6DAC"/>
    <w:rsid w:val="00DA70D8"/>
    <w:rsid w:val="00DA7D36"/>
    <w:rsid w:val="00DB303F"/>
    <w:rsid w:val="00DB4D9B"/>
    <w:rsid w:val="00DB58DC"/>
    <w:rsid w:val="00DC22E5"/>
    <w:rsid w:val="00DC3F6A"/>
    <w:rsid w:val="00DC6056"/>
    <w:rsid w:val="00DD04B9"/>
    <w:rsid w:val="00DD13B4"/>
    <w:rsid w:val="00DD5B36"/>
    <w:rsid w:val="00DD6C59"/>
    <w:rsid w:val="00DD78F2"/>
    <w:rsid w:val="00DE1A27"/>
    <w:rsid w:val="00DE517B"/>
    <w:rsid w:val="00DE6EB2"/>
    <w:rsid w:val="00DE7791"/>
    <w:rsid w:val="00DE7888"/>
    <w:rsid w:val="00DF33E8"/>
    <w:rsid w:val="00DF59F1"/>
    <w:rsid w:val="00E03F66"/>
    <w:rsid w:val="00E04011"/>
    <w:rsid w:val="00E0506C"/>
    <w:rsid w:val="00E052C1"/>
    <w:rsid w:val="00E07EBE"/>
    <w:rsid w:val="00E10034"/>
    <w:rsid w:val="00E10491"/>
    <w:rsid w:val="00E10BBC"/>
    <w:rsid w:val="00E11D51"/>
    <w:rsid w:val="00E15F07"/>
    <w:rsid w:val="00E15FF2"/>
    <w:rsid w:val="00E169AE"/>
    <w:rsid w:val="00E21D09"/>
    <w:rsid w:val="00E22BB9"/>
    <w:rsid w:val="00E23953"/>
    <w:rsid w:val="00E277CF"/>
    <w:rsid w:val="00E27F1C"/>
    <w:rsid w:val="00E35185"/>
    <w:rsid w:val="00E35A4E"/>
    <w:rsid w:val="00E35A65"/>
    <w:rsid w:val="00E37C5D"/>
    <w:rsid w:val="00E41F67"/>
    <w:rsid w:val="00E44C78"/>
    <w:rsid w:val="00E523FD"/>
    <w:rsid w:val="00E528FD"/>
    <w:rsid w:val="00E52E5A"/>
    <w:rsid w:val="00E52EF2"/>
    <w:rsid w:val="00E53EBB"/>
    <w:rsid w:val="00E559EA"/>
    <w:rsid w:val="00E56E9F"/>
    <w:rsid w:val="00E57222"/>
    <w:rsid w:val="00E64F86"/>
    <w:rsid w:val="00E65120"/>
    <w:rsid w:val="00E65F3E"/>
    <w:rsid w:val="00E67B80"/>
    <w:rsid w:val="00E70262"/>
    <w:rsid w:val="00E70BAC"/>
    <w:rsid w:val="00E70C4A"/>
    <w:rsid w:val="00E74015"/>
    <w:rsid w:val="00E763D9"/>
    <w:rsid w:val="00E837C8"/>
    <w:rsid w:val="00E83837"/>
    <w:rsid w:val="00E86E78"/>
    <w:rsid w:val="00E86FCD"/>
    <w:rsid w:val="00E87191"/>
    <w:rsid w:val="00E90154"/>
    <w:rsid w:val="00E91894"/>
    <w:rsid w:val="00E920E2"/>
    <w:rsid w:val="00E92E65"/>
    <w:rsid w:val="00E937A0"/>
    <w:rsid w:val="00E93B82"/>
    <w:rsid w:val="00E952C6"/>
    <w:rsid w:val="00E95E27"/>
    <w:rsid w:val="00E96800"/>
    <w:rsid w:val="00EA03BB"/>
    <w:rsid w:val="00EA2C7B"/>
    <w:rsid w:val="00EA49C4"/>
    <w:rsid w:val="00EA6926"/>
    <w:rsid w:val="00EB0474"/>
    <w:rsid w:val="00EB0B60"/>
    <w:rsid w:val="00EB10D2"/>
    <w:rsid w:val="00EB3432"/>
    <w:rsid w:val="00EB4138"/>
    <w:rsid w:val="00EB4516"/>
    <w:rsid w:val="00EB4985"/>
    <w:rsid w:val="00EB5009"/>
    <w:rsid w:val="00EB5DCC"/>
    <w:rsid w:val="00EB6F85"/>
    <w:rsid w:val="00EB70BD"/>
    <w:rsid w:val="00EC0651"/>
    <w:rsid w:val="00EC29DF"/>
    <w:rsid w:val="00EC2E40"/>
    <w:rsid w:val="00EC2FBC"/>
    <w:rsid w:val="00EC3270"/>
    <w:rsid w:val="00EC4F1B"/>
    <w:rsid w:val="00EC5329"/>
    <w:rsid w:val="00EC590A"/>
    <w:rsid w:val="00ED11FC"/>
    <w:rsid w:val="00EE0A88"/>
    <w:rsid w:val="00EE1ABF"/>
    <w:rsid w:val="00EE5CB0"/>
    <w:rsid w:val="00EE6458"/>
    <w:rsid w:val="00EE7B90"/>
    <w:rsid w:val="00EF0174"/>
    <w:rsid w:val="00EF1646"/>
    <w:rsid w:val="00EF282A"/>
    <w:rsid w:val="00EF431A"/>
    <w:rsid w:val="00EF5064"/>
    <w:rsid w:val="00EF66BE"/>
    <w:rsid w:val="00EF798C"/>
    <w:rsid w:val="00F03583"/>
    <w:rsid w:val="00F0617B"/>
    <w:rsid w:val="00F12357"/>
    <w:rsid w:val="00F12B88"/>
    <w:rsid w:val="00F14808"/>
    <w:rsid w:val="00F1495A"/>
    <w:rsid w:val="00F15509"/>
    <w:rsid w:val="00F157BC"/>
    <w:rsid w:val="00F22B5B"/>
    <w:rsid w:val="00F2520B"/>
    <w:rsid w:val="00F32237"/>
    <w:rsid w:val="00F33402"/>
    <w:rsid w:val="00F33C72"/>
    <w:rsid w:val="00F36590"/>
    <w:rsid w:val="00F374B0"/>
    <w:rsid w:val="00F37EE4"/>
    <w:rsid w:val="00F40D2C"/>
    <w:rsid w:val="00F416B1"/>
    <w:rsid w:val="00F429D8"/>
    <w:rsid w:val="00F42BF7"/>
    <w:rsid w:val="00F430FF"/>
    <w:rsid w:val="00F439D8"/>
    <w:rsid w:val="00F465BF"/>
    <w:rsid w:val="00F512FB"/>
    <w:rsid w:val="00F5263C"/>
    <w:rsid w:val="00F53B53"/>
    <w:rsid w:val="00F56923"/>
    <w:rsid w:val="00F577F5"/>
    <w:rsid w:val="00F62025"/>
    <w:rsid w:val="00F631BC"/>
    <w:rsid w:val="00F64324"/>
    <w:rsid w:val="00F64E8F"/>
    <w:rsid w:val="00F65485"/>
    <w:rsid w:val="00F66FDF"/>
    <w:rsid w:val="00F72995"/>
    <w:rsid w:val="00F72DF1"/>
    <w:rsid w:val="00F732C6"/>
    <w:rsid w:val="00F779D0"/>
    <w:rsid w:val="00F80932"/>
    <w:rsid w:val="00F820E4"/>
    <w:rsid w:val="00F837AB"/>
    <w:rsid w:val="00F83F45"/>
    <w:rsid w:val="00F84175"/>
    <w:rsid w:val="00F90B4E"/>
    <w:rsid w:val="00F947FF"/>
    <w:rsid w:val="00F94ED8"/>
    <w:rsid w:val="00F952B0"/>
    <w:rsid w:val="00F97E1A"/>
    <w:rsid w:val="00FA1DC0"/>
    <w:rsid w:val="00FA3C72"/>
    <w:rsid w:val="00FA5817"/>
    <w:rsid w:val="00FA62B2"/>
    <w:rsid w:val="00FA79B6"/>
    <w:rsid w:val="00FB107F"/>
    <w:rsid w:val="00FB12FB"/>
    <w:rsid w:val="00FB2875"/>
    <w:rsid w:val="00FB32EE"/>
    <w:rsid w:val="00FC111F"/>
    <w:rsid w:val="00FC14FF"/>
    <w:rsid w:val="00FC3E0C"/>
    <w:rsid w:val="00FC4D4D"/>
    <w:rsid w:val="00FC5A03"/>
    <w:rsid w:val="00FC5AA8"/>
    <w:rsid w:val="00FD0EDA"/>
    <w:rsid w:val="00FD444D"/>
    <w:rsid w:val="00FD4ED4"/>
    <w:rsid w:val="00FD78CF"/>
    <w:rsid w:val="00FD7C6D"/>
    <w:rsid w:val="00FE1026"/>
    <w:rsid w:val="00FE357B"/>
    <w:rsid w:val="00FE4692"/>
    <w:rsid w:val="00FE52E8"/>
    <w:rsid w:val="00FE6C9E"/>
    <w:rsid w:val="00FF203C"/>
    <w:rsid w:val="00FF3893"/>
    <w:rsid w:val="00FF422B"/>
    <w:rsid w:val="00FF4415"/>
    <w:rsid w:val="00FF44A1"/>
    <w:rsid w:val="00FF4A72"/>
    <w:rsid w:val="00FF5F6A"/>
    <w:rsid w:val="00FF6C85"/>
    <w:rsid w:val="00FF6F72"/>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565E487"/>
  <w15:chartTrackingRefBased/>
  <w15:docId w15:val="{E250201F-B0EA-4257-B291-7181623D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1D5EB8"/>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D5EB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2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14299</Words>
  <Characters>78650</Characters>
  <Application>Microsoft Office Word</Application>
  <DocSecurity>0</DocSecurity>
  <Lines>655</Lines>
  <Paragraphs>185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