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06CCA" w14:textId="77777777" w:rsidR="00AB0F26" w:rsidRDefault="00EF0E8B">
      <w:r>
        <w:t>\</w:t>
      </w:r>
    </w:p>
    <w:p w14:paraId="655A427E" w14:textId="77777777" w:rsidR="005B6676" w:rsidRDefault="005B6676" w:rsidP="005B6676">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52B5D60F" w14:textId="77777777" w:rsidR="005B6676" w:rsidRDefault="005B6676" w:rsidP="005B6676">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24E1D8B7" w14:textId="77777777" w:rsidR="005B6676" w:rsidRDefault="005B6676" w:rsidP="005B6676"/>
    <w:p w14:paraId="0743A11A" w14:textId="77777777" w:rsidR="005B6676" w:rsidRDefault="005B6676" w:rsidP="005B6676"/>
    <w:p w14:paraId="488813E6" w14:textId="77777777" w:rsidR="005B6676" w:rsidRDefault="005B6676" w:rsidP="005B6676">
      <w:pPr>
        <w:pStyle w:val="Plattetekst"/>
        <w:rPr>
          <w:b/>
          <w:sz w:val="36"/>
          <w:szCs w:val="36"/>
        </w:rPr>
      </w:pPr>
      <w:r>
        <w:rPr>
          <w:b/>
          <w:sz w:val="36"/>
          <w:szCs w:val="36"/>
        </w:rPr>
        <w:t>toegangsnummer 178</w:t>
      </w:r>
    </w:p>
    <w:p w14:paraId="277033E6" w14:textId="77777777" w:rsidR="005B6676" w:rsidRDefault="005B6676" w:rsidP="005B6676">
      <w:pPr>
        <w:pStyle w:val="Plattetekst"/>
        <w:rPr>
          <w:b/>
        </w:rPr>
      </w:pPr>
      <w:r>
        <w:rPr>
          <w:b/>
        </w:rPr>
        <w:t>inventarisnummer 248 dienstjaar 1700 1</w:t>
      </w:r>
      <w:r w:rsidRPr="005B6676">
        <w:rPr>
          <w:b/>
          <w:vertAlign w:val="superscript"/>
        </w:rPr>
        <w:t>e</w:t>
      </w:r>
      <w:r>
        <w:rPr>
          <w:b/>
        </w:rPr>
        <w:t xml:space="preserve"> deel - 31 microfiches</w:t>
      </w:r>
      <w:r w:rsidR="00F93982">
        <w:rPr>
          <w:b/>
        </w:rPr>
        <w:t xml:space="preserve"> [deel 2 ontbreekt in de serie want 249 betreft 1701]</w:t>
      </w:r>
    </w:p>
    <w:p w14:paraId="1683D420" w14:textId="77777777" w:rsidR="005B6676" w:rsidRDefault="005B6676" w:rsidP="005B6676">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5A6D93BC" w14:textId="77777777" w:rsidR="005B6676" w:rsidRDefault="005B6676" w:rsidP="005B6676">
      <w:pPr>
        <w:pStyle w:val="Plattetekst"/>
      </w:pPr>
      <w:r>
        <w:t xml:space="preserve">Voor de datering is de datum van elke vergadering aangehouden. </w:t>
      </w:r>
    </w:p>
    <w:p w14:paraId="38C97168" w14:textId="77777777" w:rsidR="005B6676" w:rsidRDefault="005B6676" w:rsidP="005B6676">
      <w:pPr>
        <w:pStyle w:val="Kop2"/>
        <w:rPr>
          <w:rFonts w:ascii="Times New Roman" w:hAnsi="Times New Roman" w:cs="Times New Roman"/>
          <w:i w:val="0"/>
        </w:rPr>
      </w:pPr>
      <w:r>
        <w:rPr>
          <w:rFonts w:ascii="Times New Roman" w:hAnsi="Times New Roman" w:cs="Times New Roman"/>
          <w:i w:val="0"/>
        </w:rPr>
        <w:t xml:space="preserve">SUMMIERE INDEXEN </w:t>
      </w:r>
    </w:p>
    <w:p w14:paraId="23108204" w14:textId="77777777" w:rsidR="005B6676" w:rsidRDefault="005B6676" w:rsidP="005B6676">
      <w:pPr>
        <w:pStyle w:val="Plattetekst"/>
      </w:pPr>
      <w:r>
        <w:t>De akten zijn in telegramstijl en vrij zakelijk weergegeven. Wie de echte details nader bestudeerd wil hebben adviseer ik naar de letterlijke tekst te gaan. Via de zoekfunctie kan men verder door het document bladeren.</w:t>
      </w:r>
    </w:p>
    <w:p w14:paraId="4B58A81F" w14:textId="77777777" w:rsidR="005B6676" w:rsidRDefault="005B6676" w:rsidP="005B6676">
      <w:pPr>
        <w:pStyle w:val="Plattetekst"/>
      </w:pPr>
    </w:p>
    <w:p w14:paraId="233690D8" w14:textId="77777777" w:rsidR="005B6676" w:rsidRDefault="005B6676" w:rsidP="005B6676">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7F5F714D" w14:textId="77777777" w:rsidR="005B6676" w:rsidRDefault="005B6676"/>
    <w:p w14:paraId="0B8A9814" w14:textId="77777777" w:rsidR="00CC454A" w:rsidRDefault="00CC454A"/>
    <w:p w14:paraId="5EF8E98A" w14:textId="77777777" w:rsidR="00CC454A" w:rsidRDefault="00CC454A"/>
    <w:p w14:paraId="0E244EC5" w14:textId="77777777" w:rsidR="00CC454A" w:rsidRDefault="00CC454A"/>
    <w:p w14:paraId="21EE83CE" w14:textId="77777777" w:rsidR="00CC454A" w:rsidRDefault="00CC454A"/>
    <w:p w14:paraId="56433E11" w14:textId="77777777" w:rsidR="00CC454A" w:rsidRDefault="00CC454A"/>
    <w:p w14:paraId="6CB0EFE9" w14:textId="77777777" w:rsidR="00CC454A" w:rsidRDefault="00CC454A"/>
    <w:p w14:paraId="5AF0A066" w14:textId="77777777" w:rsidR="00CC454A" w:rsidRDefault="00CC454A"/>
    <w:p w14:paraId="5C46527A" w14:textId="77777777" w:rsidR="00CC454A" w:rsidRDefault="00CC454A"/>
    <w:p w14:paraId="10D701F7" w14:textId="77777777" w:rsidR="00CC454A" w:rsidRDefault="00CC454A"/>
    <w:p w14:paraId="23732CEF" w14:textId="77777777" w:rsidR="00CC454A" w:rsidRDefault="00CC454A"/>
    <w:p w14:paraId="148F9C40" w14:textId="77777777" w:rsidR="00CC454A" w:rsidRDefault="00CC454A"/>
    <w:p w14:paraId="646A0B67" w14:textId="77777777" w:rsidR="00CC454A" w:rsidRDefault="00CC454A"/>
    <w:p w14:paraId="53446B8C" w14:textId="77777777" w:rsidR="00CC454A" w:rsidRDefault="00CC454A"/>
    <w:p w14:paraId="02DEC0BD" w14:textId="77777777" w:rsidR="00CC454A" w:rsidRDefault="00CC454A"/>
    <w:p w14:paraId="3694D533" w14:textId="77777777" w:rsidR="00CC454A" w:rsidRDefault="00CC454A"/>
    <w:p w14:paraId="06C3C466" w14:textId="77777777" w:rsidR="00CC454A" w:rsidRDefault="00CC454A"/>
    <w:p w14:paraId="1F523062" w14:textId="77777777" w:rsidR="00CC454A" w:rsidRDefault="00CC454A"/>
    <w:p w14:paraId="2F16E357" w14:textId="77777777" w:rsidR="00CC454A" w:rsidRDefault="00CC454A"/>
    <w:p w14:paraId="1C1C3BE0" w14:textId="77777777" w:rsidR="00CC454A" w:rsidRDefault="00CC454A"/>
    <w:p w14:paraId="0231CDDB" w14:textId="77777777" w:rsidR="00CC454A" w:rsidRDefault="00CC454A"/>
    <w:p w14:paraId="4BB2F6FE" w14:textId="77777777" w:rsidR="00CC454A" w:rsidRDefault="00CC454A"/>
    <w:p w14:paraId="2BBA3D1A" w14:textId="77777777" w:rsidR="00CC454A" w:rsidRDefault="00CC454A"/>
    <w:p w14:paraId="22C6DC39" w14:textId="77777777" w:rsidR="00CC454A" w:rsidRDefault="00CC454A"/>
    <w:p w14:paraId="41FB3F03" w14:textId="77777777" w:rsidR="00CC454A" w:rsidRPr="00BD5D31" w:rsidRDefault="00CC454A">
      <w:pPr>
        <w:rPr>
          <w:b/>
        </w:rPr>
      </w:pPr>
      <w:r w:rsidRPr="00BD5D31">
        <w:rPr>
          <w:b/>
        </w:rPr>
        <w:t>TEKSTEDITIE</w:t>
      </w:r>
    </w:p>
    <w:p w14:paraId="5EAD3ACB" w14:textId="77777777" w:rsidR="00CC454A" w:rsidRPr="00BD5D31" w:rsidRDefault="00CC454A">
      <w:pPr>
        <w:rPr>
          <w:b/>
        </w:rPr>
      </w:pPr>
    </w:p>
    <w:p w14:paraId="36B55C62" w14:textId="77777777" w:rsidR="00CC454A" w:rsidRDefault="00CC454A">
      <w:r w:rsidRPr="00BD5D31">
        <w:rPr>
          <w:b/>
        </w:rPr>
        <w:t xml:space="preserve">de microfiches 248.1 tot en et 248.4 zijn geheel gewijd aan de centrale alfabetische index </w:t>
      </w:r>
    </w:p>
    <w:p w14:paraId="66A5DEE3" w14:textId="77777777" w:rsidR="00BD5D31" w:rsidRDefault="00BD5D31"/>
    <w:p w14:paraId="046488A7" w14:textId="77777777" w:rsidR="00BD5D31" w:rsidRDefault="00BD5D31">
      <w:r>
        <w:t>MICROFICHE 248.5</w:t>
      </w:r>
    </w:p>
    <w:p w14:paraId="1FDB2E82" w14:textId="77777777" w:rsidR="00BD5D31" w:rsidRDefault="00BD5D31"/>
    <w:p w14:paraId="369401C6" w14:textId="77777777" w:rsidR="00BD5D31" w:rsidRDefault="00DA5FD1">
      <w:r>
        <w:t xml:space="preserve">folio 2 verso </w:t>
      </w:r>
      <w:r w:rsidR="004B7F15">
        <w:t>–</w:t>
      </w:r>
      <w:r>
        <w:t xml:space="preserve"> </w:t>
      </w:r>
      <w:r w:rsidR="004B7F15">
        <w:t>zaterdag 2 januari 1700</w:t>
      </w:r>
    </w:p>
    <w:p w14:paraId="6714ECE2" w14:textId="77777777" w:rsidR="00582573" w:rsidRDefault="004B7F15">
      <w:r>
        <w:t xml:space="preserve">Missive van rentmeester Thomas van </w:t>
      </w:r>
      <w:r w:rsidR="00B017E5">
        <w:t>B</w:t>
      </w:r>
      <w:r>
        <w:t xml:space="preserve">eresteijn </w:t>
      </w:r>
      <w:r w:rsidR="00B017E5">
        <w:t>met bericht dat hij de kinderen en erfgenamen van wijlen rentmeester Abraham Tempela</w:t>
      </w:r>
      <w:r w:rsidR="00703F11">
        <w:t>e</w:t>
      </w:r>
      <w:r w:rsidR="00B017E5">
        <w:t xml:space="preserve">r heeft aangeschreven </w:t>
      </w:r>
      <w:r w:rsidR="00703F11">
        <w:t xml:space="preserve"> en advocaat Reijnerus Tempelaer i.v.m. de</w:t>
      </w:r>
      <w:r w:rsidR="005E02DD">
        <w:t xml:space="preserve"> </w:t>
      </w:r>
      <w:r w:rsidR="00703F11">
        <w:t>papieren die betrekking hebben op de abdij van Postel</w:t>
      </w:r>
      <w:r w:rsidR="005E02DD">
        <w:t xml:space="preserve"> en kennelijk verstrooid zijn geraakt na het overlijden van hun vader en grootvader en ze niet wisten dat sommige documenten van belang waren</w:t>
      </w:r>
      <w:r w:rsidR="002573CE">
        <w:t>. Ook zou hij hun mede-erfgen</w:t>
      </w:r>
      <w:r w:rsidR="00582573">
        <w:t>amen aanschrijven in Maastricht.</w:t>
      </w:r>
    </w:p>
    <w:p w14:paraId="28D07FC8" w14:textId="77777777" w:rsidR="00582573" w:rsidRDefault="00582573"/>
    <w:p w14:paraId="61C2E1CA" w14:textId="77777777" w:rsidR="00582573" w:rsidRDefault="00582573">
      <w:r>
        <w:t>folio 4 – zaterdag 2 januari 1700</w:t>
      </w:r>
    </w:p>
    <w:p w14:paraId="0C5CDCD3" w14:textId="77777777" w:rsidR="00CD0E41" w:rsidRDefault="00582573">
      <w:r>
        <w:t xml:space="preserve">Pleidooi in de zaak voor de Raad hangende tussen Dirck van Aelst, Nicolaes van Nieuwenhuijsen en </w:t>
      </w:r>
      <w:r w:rsidR="00CD0E41">
        <w:t>Jan van den Kieboom te Hilvarenbeek aan de ene kant en Johan Moonen als pachter van de montanten aldaar.</w:t>
      </w:r>
    </w:p>
    <w:p w14:paraId="61904758" w14:textId="77777777" w:rsidR="00CD0E41" w:rsidRDefault="00CD0E41"/>
    <w:p w14:paraId="770DD9C0" w14:textId="77777777" w:rsidR="00D56815" w:rsidRDefault="00D56815">
      <w:r>
        <w:t>folio 4 verso – maandag 4 januari 1700</w:t>
      </w:r>
    </w:p>
    <w:p w14:paraId="69679255" w14:textId="77777777" w:rsidR="004860AA" w:rsidRDefault="009E6351">
      <w:r>
        <w:t xml:space="preserve">Willem van Strijp procureur actie en transport hebbende </w:t>
      </w:r>
      <w:r w:rsidR="00405270">
        <w:t xml:space="preserve">m.b.t. een akte van taxatie aan Gerard Croon </w:t>
      </w:r>
      <w:r w:rsidR="004860AA">
        <w:t>in de zaak tegen Pieter Schonck herbergier te Geffen.</w:t>
      </w:r>
    </w:p>
    <w:p w14:paraId="4565C32F" w14:textId="77777777" w:rsidR="004860AA" w:rsidRDefault="004860AA"/>
    <w:p w14:paraId="6BFDC906" w14:textId="77777777" w:rsidR="007D63DC" w:rsidRDefault="007D63DC">
      <w:r>
        <w:t>folio 6 – maandag 4 januari 1700</w:t>
      </w:r>
    </w:p>
    <w:p w14:paraId="0215DB0D" w14:textId="77777777" w:rsidR="006B0B2D" w:rsidRDefault="007D63DC">
      <w:r>
        <w:t xml:space="preserve">Rekest van Jan Gerards te Riethoven in kwartier Kempenland in een proces contra Johan Visschers gewezen </w:t>
      </w:r>
      <w:r w:rsidR="009F6683">
        <w:t xml:space="preserve">verpondingsbeurder te Veldhoven, Gillis Bourlet (?) verpondingsbeurder te Oerle en deurwaarder </w:t>
      </w:r>
      <w:r w:rsidR="006B0B2D">
        <w:t>Jan van Flodrop.</w:t>
      </w:r>
    </w:p>
    <w:p w14:paraId="1B813C8B" w14:textId="77777777" w:rsidR="006B0B2D" w:rsidRDefault="006B0B2D"/>
    <w:p w14:paraId="47FC6A87" w14:textId="77777777" w:rsidR="004B7F15" w:rsidRDefault="006B0B2D">
      <w:pPr>
        <w:rPr>
          <w:b/>
        </w:rPr>
      </w:pPr>
      <w:r w:rsidRPr="006B0B2D">
        <w:rPr>
          <w:b/>
        </w:rPr>
        <w:t xml:space="preserve">folio 12 – lijst van militaire functionarissen </w:t>
      </w:r>
      <w:r w:rsidR="00405270" w:rsidRPr="006B0B2D">
        <w:rPr>
          <w:b/>
        </w:rPr>
        <w:t xml:space="preserve"> </w:t>
      </w:r>
      <w:r w:rsidR="00703F11" w:rsidRPr="006B0B2D">
        <w:rPr>
          <w:b/>
        </w:rPr>
        <w:t xml:space="preserve"> </w:t>
      </w:r>
    </w:p>
    <w:p w14:paraId="398F9935" w14:textId="77777777" w:rsidR="00543274" w:rsidRDefault="00543274">
      <w:pPr>
        <w:rPr>
          <w:b/>
        </w:rPr>
      </w:pPr>
    </w:p>
    <w:p w14:paraId="54F549C3" w14:textId="77777777" w:rsidR="00543274" w:rsidRDefault="00543274">
      <w:r>
        <w:t xml:space="preserve">folio 15 </w:t>
      </w:r>
      <w:r w:rsidR="001C6749">
        <w:t>–</w:t>
      </w:r>
      <w:r>
        <w:t xml:space="preserve"> </w:t>
      </w:r>
      <w:r w:rsidR="001C6749">
        <w:t>dinsdag 5 januari 1700</w:t>
      </w:r>
    </w:p>
    <w:p w14:paraId="611BB0EE" w14:textId="77777777" w:rsidR="001C6749" w:rsidRDefault="001C6749">
      <w:r>
        <w:t xml:space="preserve">Missive van ontvanger Gerard van Hoeij te ’s-Hertogenbosch </w:t>
      </w:r>
      <w:r w:rsidR="008A5927">
        <w:t>op een rekest van Caspar Eeckhoff provisor van het Sint Maartensgasthuis te ’s-Hertogenbosch met een verzoek om een leegstaande huis op het Groot Begijnhof te mogen gebruiken voor de mannen van het genoemde gasthuis</w:t>
      </w:r>
      <w:r w:rsidR="004B32FB">
        <w:t xml:space="preserve"> of een andere plaats in een van de begijnenkloosters, in welke akte ok de voortvluchtige pachter Christoffel van Beugen wordt genoemd</w:t>
      </w:r>
      <w:r w:rsidR="001B7B32">
        <w:t xml:space="preserve"> [lange akte].</w:t>
      </w:r>
    </w:p>
    <w:p w14:paraId="7E5F744C" w14:textId="77777777" w:rsidR="001B7B32" w:rsidRDefault="001B7B32"/>
    <w:p w14:paraId="2EFD7FA5" w14:textId="77777777" w:rsidR="001B7B32" w:rsidRDefault="001312A6">
      <w:r>
        <w:t>folio 17 verso – dinsdag 5 januari 1700</w:t>
      </w:r>
    </w:p>
    <w:p w14:paraId="4E16B67B" w14:textId="77777777" w:rsidR="001312A6" w:rsidRDefault="001312A6">
      <w:r>
        <w:t xml:space="preserve">Declaratie van kosten van Gijsbert Mutsaerts bierbrouwer te ’s-Hertogenbosch </w:t>
      </w:r>
      <w:r w:rsidR="00CF123E">
        <w:t>op en jegens Johan Wijnandts gewezen pachter van de impost op de bieren aldaar 1697-1698 ten bedrage van 370-11-0.</w:t>
      </w:r>
    </w:p>
    <w:p w14:paraId="586368D8" w14:textId="77777777" w:rsidR="00CF123E" w:rsidRDefault="00CF123E"/>
    <w:p w14:paraId="78BA1057" w14:textId="77777777" w:rsidR="00CF123E" w:rsidRDefault="002C2E5A">
      <w:r>
        <w:t>folio 17 verso – dinsdag 5 januari 1700</w:t>
      </w:r>
    </w:p>
    <w:p w14:paraId="1511CCB3" w14:textId="77777777" w:rsidR="002C2E5A" w:rsidRDefault="002C2E5A">
      <w:r>
        <w:t xml:space="preserve">Rekest van Cornelis Craijenhoff die is beroepen tot predikant te Bakel </w:t>
      </w:r>
      <w:r w:rsidR="00922C9F">
        <w:t>op 3 juni 1699 aan wie een akte van traktement uitgegeven zal worden ingaande op de dag der bevestiging.</w:t>
      </w:r>
    </w:p>
    <w:p w14:paraId="66E6A280" w14:textId="77777777" w:rsidR="00922C9F" w:rsidRDefault="00922C9F"/>
    <w:p w14:paraId="38F50089" w14:textId="77777777" w:rsidR="00922C9F" w:rsidRDefault="00544690">
      <w:r>
        <w:t>folio 19 – woensdag 6 januari 1700</w:t>
      </w:r>
    </w:p>
    <w:p w14:paraId="2A226129" w14:textId="77777777" w:rsidR="00544690" w:rsidRDefault="00544690">
      <w:r>
        <w:t xml:space="preserve">Missive van rentmeester Thomas van Beresteijn op het rekest van Marcelis Verdisteldonck </w:t>
      </w:r>
      <w:r w:rsidR="00F01524">
        <w:t xml:space="preserve">en Frans Potters beiden pachters van ’s lands hoeven te Someren en Oirschot onder zijn </w:t>
      </w:r>
      <w:r w:rsidR="00F01524">
        <w:lastRenderedPageBreak/>
        <w:t>administratie vallende verzoekende om de bescheiden die nodig zijn ter reparatie van die hoeven</w:t>
      </w:r>
      <w:r w:rsidR="003432E3">
        <w:t xml:space="preserve"> voor resp. 226 gl. en 207 gl.</w:t>
      </w:r>
    </w:p>
    <w:p w14:paraId="03F63020" w14:textId="77777777" w:rsidR="003432E3" w:rsidRDefault="003432E3"/>
    <w:p w14:paraId="16A0E104" w14:textId="77777777" w:rsidR="00881B70" w:rsidRDefault="003432E3">
      <w:r>
        <w:t>folio 20 – woensdag 6 januari</w:t>
      </w:r>
      <w:r w:rsidR="00881B70">
        <w:t xml:space="preserve"> 1700</w:t>
      </w:r>
    </w:p>
    <w:p w14:paraId="34E5226E" w14:textId="77777777" w:rsidR="00D74BC2" w:rsidRDefault="00881B70">
      <w:r>
        <w:t xml:space="preserve">Missive van rentmeester Thomas van Beresteijn op een rekest van burgemeester schepenen en regeerders van de vrijheid </w:t>
      </w:r>
      <w:r w:rsidR="00D81EAD">
        <w:t>O</w:t>
      </w:r>
      <w:r>
        <w:t>irscho</w:t>
      </w:r>
      <w:r w:rsidR="00D81EAD">
        <w:t xml:space="preserve">t in het kwartier Kempenland </w:t>
      </w:r>
      <w:r w:rsidR="00843728">
        <w:t xml:space="preserve">met een verzoek om reparatie van hun twee kerken en torens </w:t>
      </w:r>
      <w:r w:rsidR="00B82C59">
        <w:t xml:space="preserve">en tot het redelijk omslaan van de kosten die daartoe vereist worden. </w:t>
      </w:r>
      <w:r w:rsidR="003D33EF">
        <w:t>Genoemd wordt het ‘choor’= priesterkoor van de Sint Pieterskerk</w:t>
      </w:r>
      <w:r w:rsidR="00D74BC2">
        <w:t xml:space="preserve"> mits de kosten niet hoger uitvallen dan 3110 gl. </w:t>
      </w:r>
    </w:p>
    <w:p w14:paraId="5566B6D8" w14:textId="77777777" w:rsidR="00D74BC2" w:rsidRDefault="00D74BC2"/>
    <w:p w14:paraId="608150FC" w14:textId="77777777" w:rsidR="00D74BC2" w:rsidRDefault="00D74BC2">
      <w:r>
        <w:t>folio 20 verso – woensdag 6 januari 1700</w:t>
      </w:r>
    </w:p>
    <w:p w14:paraId="5C0CCF8D" w14:textId="77777777" w:rsidR="007520AB" w:rsidRDefault="00D74BC2">
      <w:r>
        <w:t xml:space="preserve">Rekest van Pieter van de Krekelsande lakenkoopman en Hendrick van de Ven mr. chirurgijn beiden wonende te Eindhoven </w:t>
      </w:r>
      <w:r w:rsidR="008055B7">
        <w:t>over hun proces tegen Johan de Jongh gewezen pachter van de dranken te Eindhoven</w:t>
      </w:r>
      <w:r w:rsidR="007520AB">
        <w:t>.</w:t>
      </w:r>
    </w:p>
    <w:p w14:paraId="728345A9" w14:textId="77777777" w:rsidR="007520AB" w:rsidRDefault="007520AB"/>
    <w:p w14:paraId="311464BF" w14:textId="77777777" w:rsidR="007520AB" w:rsidRDefault="007520AB">
      <w:r>
        <w:t>folio 24 verso – vrijdag 8 januari 1700</w:t>
      </w:r>
    </w:p>
    <w:p w14:paraId="7669D311" w14:textId="77777777" w:rsidR="007E52AF" w:rsidRDefault="007520AB">
      <w:r>
        <w:t xml:space="preserve">Pleidooi in de zaak hangende voor de Raad tussen Nicolaes de Leeuw te Lith en </w:t>
      </w:r>
      <w:r w:rsidR="007E52AF">
        <w:t>Jan van Vught.</w:t>
      </w:r>
    </w:p>
    <w:p w14:paraId="54D331A7" w14:textId="77777777" w:rsidR="007E52AF" w:rsidRDefault="007E52AF"/>
    <w:p w14:paraId="4524C4E2" w14:textId="77777777" w:rsidR="007E52AF" w:rsidRDefault="007E52AF">
      <w:r>
        <w:t>folio 24 verso – vrijdag 8 januari 1700</w:t>
      </w:r>
    </w:p>
    <w:p w14:paraId="2EA1FD8D" w14:textId="77777777" w:rsidR="003432E3" w:rsidRDefault="007E52AF">
      <w:r>
        <w:t xml:space="preserve">Rekest van Arent van Duijnen drossaard van de baronie van Boxtel </w:t>
      </w:r>
      <w:r w:rsidR="00766A93">
        <w:t>in zijn zaak contra Pieter Herman Smulders tapper te Boxtel.</w:t>
      </w:r>
      <w:r w:rsidR="003432E3">
        <w:t xml:space="preserve"> </w:t>
      </w:r>
    </w:p>
    <w:p w14:paraId="1788CFD5" w14:textId="77777777" w:rsidR="00766A93" w:rsidRDefault="00766A93"/>
    <w:p w14:paraId="7699EE66" w14:textId="77777777" w:rsidR="00766A93" w:rsidRDefault="001B1039">
      <w:r>
        <w:t>folio 24 verso – vrijdag 8 januari 1700</w:t>
      </w:r>
    </w:p>
    <w:p w14:paraId="0A5BBEF6" w14:textId="77777777" w:rsidR="001B1039" w:rsidRDefault="001B1039">
      <w:r>
        <w:t xml:space="preserve">Rekest van Michiel Loeffenius gewezen capucijn en nu beroepen predikant in de gemeente Leiderdorp </w:t>
      </w:r>
      <w:r w:rsidR="00B51296">
        <w:t xml:space="preserve">voor wie een bedrag van 250 gl. is gereserveerd. </w:t>
      </w:r>
    </w:p>
    <w:p w14:paraId="7CB9993D" w14:textId="77777777" w:rsidR="007F6FDC" w:rsidRDefault="007F6FDC"/>
    <w:p w14:paraId="7738AA00" w14:textId="77777777" w:rsidR="007F6FDC" w:rsidRDefault="007F6FDC">
      <w:r>
        <w:t>folio 26 – vrijdag 8 januari 1700</w:t>
      </w:r>
    </w:p>
    <w:p w14:paraId="53DEB11E" w14:textId="77777777" w:rsidR="00CE0803" w:rsidRDefault="007F6FDC">
      <w:r>
        <w:t xml:space="preserve">Uitgegeven zijn de rollen van de Zwitsers </w:t>
      </w:r>
      <w:r w:rsidR="00D74868">
        <w:t xml:space="preserve">in </w:t>
      </w:r>
      <w:r>
        <w:t xml:space="preserve">’s-Hertogenbosch </w:t>
      </w:r>
      <w:r w:rsidR="00D74868">
        <w:t>in garnizoen gemonsterd door commissaris Ruijsch</w:t>
      </w:r>
      <w:r w:rsidR="00CE0803">
        <w:t>.</w:t>
      </w:r>
    </w:p>
    <w:p w14:paraId="213DB420" w14:textId="77777777" w:rsidR="00CE0803" w:rsidRDefault="00CE0803"/>
    <w:p w14:paraId="5733FC80" w14:textId="77777777" w:rsidR="00CE0803" w:rsidRPr="002235BC" w:rsidRDefault="00CE0803">
      <w:pPr>
        <w:rPr>
          <w:b/>
          <w:u w:val="single"/>
        </w:rPr>
      </w:pPr>
      <w:r w:rsidRPr="002235BC">
        <w:rPr>
          <w:b/>
          <w:u w:val="single"/>
        </w:rPr>
        <w:t>MICROFICHE 248.6</w:t>
      </w:r>
    </w:p>
    <w:p w14:paraId="006AA248" w14:textId="77777777" w:rsidR="00CE0803" w:rsidRDefault="00CE0803"/>
    <w:p w14:paraId="15E0473A" w14:textId="77777777" w:rsidR="00331013" w:rsidRDefault="00331013">
      <w:r>
        <w:t>folio 33 verso – zaterdag 9 januari 1700</w:t>
      </w:r>
    </w:p>
    <w:p w14:paraId="58192FD9" w14:textId="77777777" w:rsidR="0002517E" w:rsidRDefault="00331013">
      <w:r>
        <w:t xml:space="preserve">Rekest van Gerard de Lely gewezen pachter van de impost op de hoorngelden en bezaaide landen te Waalre in kwartier Kempenland </w:t>
      </w:r>
      <w:r w:rsidR="00D67051">
        <w:t xml:space="preserve">waarvan de betaling geschied </w:t>
      </w:r>
      <w:r w:rsidR="0002517E">
        <w:t>op basis van de Rijnlandse maat.</w:t>
      </w:r>
    </w:p>
    <w:p w14:paraId="594D6A84" w14:textId="77777777" w:rsidR="0002517E" w:rsidRDefault="0002517E"/>
    <w:p w14:paraId="09FC2179" w14:textId="77777777" w:rsidR="0002517E" w:rsidRDefault="0002517E">
      <w:r>
        <w:t>folio 33 verso – zaterdag 9 januari 1700</w:t>
      </w:r>
    </w:p>
    <w:p w14:paraId="289CD86E" w14:textId="77777777" w:rsidR="002F0030" w:rsidRDefault="0002517E">
      <w:r>
        <w:t xml:space="preserve">Rekest van Gerard van Lely gewezen pachter op de impost van de dranken over Heeze </w:t>
      </w:r>
      <w:r w:rsidR="00085FF0">
        <w:t xml:space="preserve">die nogmaals verzoekt dat men de huis- en koopbrouwers gelast hun pertinente lijsten in te sturen </w:t>
      </w:r>
      <w:r w:rsidR="002E7C6F">
        <w:t>met daarin de opgave van waar, wanneer en aan wie ze hun brouwproducten hebben verkocht</w:t>
      </w:r>
      <w:r w:rsidR="002F0030">
        <w:t>.</w:t>
      </w:r>
    </w:p>
    <w:p w14:paraId="2427B3A7" w14:textId="77777777" w:rsidR="002F0030" w:rsidRDefault="002F0030"/>
    <w:p w14:paraId="2223D048" w14:textId="77777777" w:rsidR="002F0030" w:rsidRDefault="002F0030">
      <w:r>
        <w:t>folio 34 verso – maandag 11 januari 21700</w:t>
      </w:r>
    </w:p>
    <w:p w14:paraId="52FA1FFD" w14:textId="77777777" w:rsidR="002F0030" w:rsidRDefault="002F0030">
      <w:r>
        <w:t>Gelezen zijn ter vergadering korte verbalen waarin staat:</w:t>
      </w:r>
    </w:p>
    <w:p w14:paraId="60AA11D6" w14:textId="77777777" w:rsidR="00105E07" w:rsidRDefault="00397A06">
      <w:r>
        <w:t xml:space="preserve">dat rentmeester Bartholt van Slingelandt zal worden aangeschreven </w:t>
      </w:r>
      <w:r w:rsidR="00105E07">
        <w:t>i.v.m. de tienden van Esch.</w:t>
      </w:r>
    </w:p>
    <w:p w14:paraId="777B3247" w14:textId="77777777" w:rsidR="00105E07" w:rsidRDefault="00105E07"/>
    <w:p w14:paraId="4C44D171" w14:textId="77777777" w:rsidR="00105E07" w:rsidRDefault="00105E07">
      <w:r>
        <w:t>folio 35 – maandag 11 januari 1700</w:t>
      </w:r>
    </w:p>
    <w:p w14:paraId="0723BB70" w14:textId="77777777" w:rsidR="00AC4311" w:rsidRDefault="00105E07">
      <w:r>
        <w:t xml:space="preserve">Missive van rentmeester Frans van Heurn </w:t>
      </w:r>
      <w:r w:rsidR="00DF4309">
        <w:t>op een rekest van Steven Croom gewezen sergeant majoor i.v.m. het inkomen van een beneficie in de Veldheuvelse kapel te Deurne en het Sint Catharina-altaar in de kerk aldaar</w:t>
      </w:r>
      <w:r w:rsidR="00BB4683">
        <w:t xml:space="preserve"> in het jaar dat zijn zoon Bernard Croon beneficiaat is overleden + het jaar van gratie</w:t>
      </w:r>
      <w:r w:rsidR="00AC4311">
        <w:t>.</w:t>
      </w:r>
    </w:p>
    <w:p w14:paraId="00DA73EF" w14:textId="77777777" w:rsidR="00AC4311" w:rsidRDefault="00AC4311"/>
    <w:p w14:paraId="579E4CCC" w14:textId="77777777" w:rsidR="00AC4311" w:rsidRDefault="00AC4311">
      <w:r>
        <w:t>folio 36 – maandag 11 januari 1700</w:t>
      </w:r>
    </w:p>
    <w:p w14:paraId="6EF5180E" w14:textId="77777777" w:rsidR="0030270E" w:rsidRDefault="00AC4311">
      <w:r>
        <w:t xml:space="preserve">Rekest van schepenen en regeerders van Nuland in kwartier Maasland </w:t>
      </w:r>
      <w:r w:rsidR="0030270E">
        <w:t>i.v.m. hun verpondingen.</w:t>
      </w:r>
    </w:p>
    <w:p w14:paraId="4BA8D69C" w14:textId="77777777" w:rsidR="0030270E" w:rsidRDefault="0030270E"/>
    <w:p w14:paraId="273DEC86" w14:textId="77777777" w:rsidR="0030270E" w:rsidRDefault="0030270E">
      <w:r>
        <w:t>folio 36 – maandag 11 januari 1700</w:t>
      </w:r>
    </w:p>
    <w:p w14:paraId="0DA79FF5" w14:textId="77777777" w:rsidR="007F6FDC" w:rsidRDefault="0030270E">
      <w:r>
        <w:t xml:space="preserve">Missive van rentmeester Johan van Leefdael </w:t>
      </w:r>
      <w:r w:rsidR="00761AFC">
        <w:t>op een rekest van de erfgenamen van wijlen Johan Gans en Francois Blom i.v.m. een hof, kooltuin</w:t>
      </w:r>
      <w:r w:rsidR="000D7DFE">
        <w:t xml:space="preserve">, beemd en enige kleine huisjes die voorheen de begijnen </w:t>
      </w:r>
      <w:r w:rsidR="001702F6">
        <w:t xml:space="preserve">achter de Tolbrug </w:t>
      </w:r>
      <w:r w:rsidR="000D7DFE">
        <w:t>toebehoorden in 1641 zijn getransporteerd op beide heren</w:t>
      </w:r>
      <w:r w:rsidR="00A44BD5">
        <w:t xml:space="preserve"> voor schepenen van ’s-Hertogenbosch samen met de kopie van een figuratieve kaart die in 1677 is toegezonden aan de Raad van State</w:t>
      </w:r>
      <w:r>
        <w:t xml:space="preserve"> </w:t>
      </w:r>
      <w:r w:rsidR="009B4872">
        <w:t>en in 1691 de originele kaart met bijbehorende stukken</w:t>
      </w:r>
      <w:r w:rsidR="001702F6">
        <w:t>.</w:t>
      </w:r>
    </w:p>
    <w:p w14:paraId="72B03438" w14:textId="77777777" w:rsidR="001702F6" w:rsidRDefault="001702F6"/>
    <w:p w14:paraId="6CD04DB7" w14:textId="77777777" w:rsidR="001702F6" w:rsidRDefault="00CC1366">
      <w:r>
        <w:t>folio 38 – maandag 11 januari 1700</w:t>
      </w:r>
    </w:p>
    <w:p w14:paraId="0E424B9C" w14:textId="77777777" w:rsidR="00CC1366" w:rsidRDefault="00CC1366">
      <w:r>
        <w:t xml:space="preserve">Deliberatie n.a.v. een bericht van rentmeester Thomas van Beresteijn op een rekest van Pieter Baltus Jansse gewezen pachter </w:t>
      </w:r>
      <w:r w:rsidR="00CF7F77">
        <w:t>van ’s lands korenmolen en hoeve te Lommel onder kwartier Peelland.</w:t>
      </w:r>
    </w:p>
    <w:p w14:paraId="205B6954" w14:textId="77777777" w:rsidR="00CF7F77" w:rsidRDefault="00CF7F77"/>
    <w:p w14:paraId="6DE48432" w14:textId="77777777" w:rsidR="00CF7F77" w:rsidRDefault="00CF7F77">
      <w:r>
        <w:t>folio 38 verso – maandag 11 januari 1700</w:t>
      </w:r>
    </w:p>
    <w:p w14:paraId="72B05358" w14:textId="77777777" w:rsidR="00CF7F77" w:rsidRDefault="00CF7F77">
      <w:r>
        <w:t xml:space="preserve">Rekest van schepen en regeerders van Cromvoirt </w:t>
      </w:r>
      <w:r w:rsidR="00CF50E3">
        <w:t>in het kwartier van Oisterwijk over het omslaan van hun middelen.</w:t>
      </w:r>
    </w:p>
    <w:p w14:paraId="717A476F" w14:textId="77777777" w:rsidR="00CF50E3" w:rsidRDefault="00CF50E3"/>
    <w:p w14:paraId="7B135FE3" w14:textId="77777777" w:rsidR="00CF50E3" w:rsidRDefault="0096610A">
      <w:r>
        <w:t>folio 40 – dinsdag 12 januari 1700</w:t>
      </w:r>
    </w:p>
    <w:p w14:paraId="31527D54" w14:textId="77777777" w:rsidR="0096610A" w:rsidRDefault="0096610A">
      <w:r>
        <w:t xml:space="preserve">Missive van rentmeester Frans van Heurn op een rekest van Albert van Oeveringh (?) te kennen gevende </w:t>
      </w:r>
      <w:r w:rsidR="00365414">
        <w:t>dat zijn vader Albert Oeveringh in</w:t>
      </w:r>
      <w:r w:rsidR="00E74562">
        <w:t xml:space="preserve"> </w:t>
      </w:r>
      <w:r w:rsidR="00365414">
        <w:t xml:space="preserve">zijn leven deurwaarder van haar Ed: Mo: voor de erfgenamen van wijlen rentmeester Donder volgens een executoriaal van 30 april 1682 </w:t>
      </w:r>
      <w:r w:rsidR="003D039B">
        <w:t xml:space="preserve">i.v.m. een stuk teulland in </w:t>
      </w:r>
      <w:r w:rsidR="00B7564B">
        <w:t>de Meerstraat op de Beekse Donk.</w:t>
      </w:r>
    </w:p>
    <w:p w14:paraId="449ECEB7" w14:textId="77777777" w:rsidR="00B7564B" w:rsidRDefault="00B7564B"/>
    <w:p w14:paraId="1B6D1C19" w14:textId="77777777" w:rsidR="00B7564B" w:rsidRDefault="00B7564B">
      <w:r>
        <w:t>folio 43 verso – woensdag 13 januari 1700</w:t>
      </w:r>
    </w:p>
    <w:p w14:paraId="43DBA7D9" w14:textId="77777777" w:rsidR="00B7564B" w:rsidRDefault="00B7564B">
      <w:r>
        <w:t xml:space="preserve">Missive van ontvanger Willem van der Helst met een omstandig bericht over zijn inspanningen </w:t>
      </w:r>
      <w:r w:rsidR="008F65B3">
        <w:t>die hij heeft ondernomen in zijn proce</w:t>
      </w:r>
      <w:r w:rsidR="00114BBE">
        <w:t>dures</w:t>
      </w:r>
      <w:r w:rsidR="008F65B3">
        <w:t xml:space="preserve"> tegen Pieter Demasse </w:t>
      </w:r>
      <w:r w:rsidR="008C2DE7">
        <w:t xml:space="preserve">[ook Damis] </w:t>
      </w:r>
      <w:r w:rsidR="00114BBE">
        <w:t xml:space="preserve">gewezen pachter van de impost op de wijnen en bieren over Vught </w:t>
      </w:r>
      <w:r w:rsidR="00E97539">
        <w:t>en diens borgen i.v.m. een ac</w:t>
      </w:r>
      <w:r w:rsidR="009D5427">
        <w:t>hterstallig bedrag van 278-15-0.</w:t>
      </w:r>
    </w:p>
    <w:p w14:paraId="5CC31595" w14:textId="77777777" w:rsidR="009D5427" w:rsidRDefault="009D5427"/>
    <w:p w14:paraId="431FE898" w14:textId="77777777" w:rsidR="009D5427" w:rsidRDefault="009D5427">
      <w:r>
        <w:t>folio 50 – donderdag 14 januari 1700</w:t>
      </w:r>
    </w:p>
    <w:p w14:paraId="3A2AE589" w14:textId="77777777" w:rsidR="009D5427" w:rsidRDefault="009D5427">
      <w:r>
        <w:t xml:space="preserve">Missive van Coenraad Lindworm stadhouder van de hoogschout van stad en meierij van ’s-Hertogenbosch en mr. Jacob van der Hoeven van Dinther kwartierschout en dijkgraaf van kwartier Maasland </w:t>
      </w:r>
      <w:r w:rsidR="00E1089F">
        <w:t>i.v.m. de rijsberm onder een krib in de Maas aan de Lage Waard.</w:t>
      </w:r>
    </w:p>
    <w:p w14:paraId="1AB49C34" w14:textId="77777777" w:rsidR="00E1089F" w:rsidRDefault="00E1089F"/>
    <w:p w14:paraId="1DD92BCB" w14:textId="77777777" w:rsidR="00E1089F" w:rsidRDefault="00D128B2">
      <w:r>
        <w:t>folio 51 verso – donderdag 14 januari 1700</w:t>
      </w:r>
    </w:p>
    <w:p w14:paraId="2F71C75D" w14:textId="77777777" w:rsidR="00D128B2" w:rsidRDefault="00C52D53">
      <w:r>
        <w:t>Rekest van Pieter Damis gewezen pachter van bieren en wijnen over Vught die om remissie verzoekt omtrent een restant van ca. 100 gl. maar op dit verzoek wordt niet ingegaan.</w:t>
      </w:r>
    </w:p>
    <w:p w14:paraId="3AFA129A" w14:textId="77777777" w:rsidR="00C52D53" w:rsidRDefault="00C52D53"/>
    <w:p w14:paraId="26A8734A" w14:textId="77777777" w:rsidR="00C52D53" w:rsidRDefault="00355436">
      <w:r>
        <w:t xml:space="preserve">folio 52 verso – donderdag </w:t>
      </w:r>
      <w:r w:rsidR="00B358F2">
        <w:t>14 januari 1700</w:t>
      </w:r>
    </w:p>
    <w:p w14:paraId="275BB374" w14:textId="77777777" w:rsidR="00B358F2" w:rsidRDefault="00B358F2">
      <w:r>
        <w:t xml:space="preserve">Rekest van Joris </w:t>
      </w:r>
      <w:r w:rsidR="007C3C3A">
        <w:t>Mency de Marquelijn [dubieus] wonende te He</w:t>
      </w:r>
      <w:r w:rsidR="003B6F61">
        <w:t>l</w:t>
      </w:r>
      <w:r w:rsidR="007C3C3A">
        <w:t xml:space="preserve">mond verzoekende om een mandement penaal tegen de executie </w:t>
      </w:r>
      <w:r w:rsidR="00092000">
        <w:t xml:space="preserve">van Adriaen Molengraeff gewezen pachter van de wijnen brandewijnen en bieren over Helmond betreffende een bedrag van 41-5-8 </w:t>
      </w:r>
      <w:r w:rsidR="003B6F61">
        <w:t xml:space="preserve">die de suppliant verschuldigd zou zijn. </w:t>
      </w:r>
      <w:r w:rsidR="007C3C3A">
        <w:t xml:space="preserve"> </w:t>
      </w:r>
    </w:p>
    <w:p w14:paraId="04002D41" w14:textId="77777777" w:rsidR="00A32414" w:rsidRDefault="00A32414"/>
    <w:p w14:paraId="15D4CE5D" w14:textId="77777777" w:rsidR="003B6F61" w:rsidRDefault="00552266">
      <w:r>
        <w:t>folio 53 verso – donderdag 14 januari 1700</w:t>
      </w:r>
    </w:p>
    <w:p w14:paraId="1FFD7EA8" w14:textId="77777777" w:rsidR="008A6E85" w:rsidRDefault="00552266">
      <w:r>
        <w:t xml:space="preserve">Rekest van Johan van Ophorst </w:t>
      </w:r>
      <w:r w:rsidR="00A85B0A">
        <w:t xml:space="preserve">pachter van de impost op de bieren te Breugel i.v.m. een vonnis der Bossche schepenen en rechters in een proces t.g.v. een fraudezaak tussen de suppliant en </w:t>
      </w:r>
      <w:r w:rsidR="008A6E85">
        <w:t>Yken van Bocksmeer.</w:t>
      </w:r>
    </w:p>
    <w:p w14:paraId="5AF0C7B3" w14:textId="77777777" w:rsidR="008A6E85" w:rsidRDefault="008A6E85"/>
    <w:p w14:paraId="622A019B" w14:textId="77777777" w:rsidR="000D79D4" w:rsidRPr="000709ED" w:rsidRDefault="000D79D4">
      <w:pPr>
        <w:rPr>
          <w:b/>
          <w:u w:val="single"/>
        </w:rPr>
      </w:pPr>
      <w:r w:rsidRPr="000709ED">
        <w:rPr>
          <w:b/>
          <w:u w:val="single"/>
        </w:rPr>
        <w:t>MICROFICHE 248.7</w:t>
      </w:r>
    </w:p>
    <w:p w14:paraId="008C8083" w14:textId="77777777" w:rsidR="000D79D4" w:rsidRDefault="000D79D4"/>
    <w:p w14:paraId="292AD5F7" w14:textId="77777777" w:rsidR="000709ED" w:rsidRDefault="000709ED">
      <w:r>
        <w:t>folio 60 verso – vrijdag 15 januari 1700</w:t>
      </w:r>
    </w:p>
    <w:p w14:paraId="6B5F3D4B" w14:textId="77777777" w:rsidR="008E3B17" w:rsidRDefault="000709ED">
      <w:r>
        <w:t xml:space="preserve">Bericht van de pachter Lambert van Rosmalen </w:t>
      </w:r>
      <w:r w:rsidR="008074E4">
        <w:t>op een rekest van Jan Aarts van der Schoot, de weduwe van wi</w:t>
      </w:r>
      <w:r w:rsidR="00561E25">
        <w:t>jlen Hendrick van de Laarschot en Johan Hendrick Huijbregts allen wonende te Schijndel</w:t>
      </w:r>
      <w:r w:rsidR="008E3B17">
        <w:t>.</w:t>
      </w:r>
    </w:p>
    <w:p w14:paraId="3FBF6669" w14:textId="77777777" w:rsidR="008E3B17" w:rsidRDefault="008E3B17"/>
    <w:p w14:paraId="2CC8ABA1" w14:textId="77777777" w:rsidR="008E3B17" w:rsidRDefault="008E3B17">
      <w:r>
        <w:t>folio 61 – vrijdag 15 januari 1700</w:t>
      </w:r>
    </w:p>
    <w:p w14:paraId="296CFF07" w14:textId="77777777" w:rsidR="00481D6A" w:rsidRDefault="003F38FE">
      <w:r>
        <w:t xml:space="preserve">Memorie van burgemeesters, schepen en dekens van de stad Helmond waarbij ze vijf rekeningen doorsturen </w:t>
      </w:r>
      <w:r w:rsidR="00481D6A">
        <w:t>en andere stukke.</w:t>
      </w:r>
    </w:p>
    <w:p w14:paraId="55808A94" w14:textId="77777777" w:rsidR="00481D6A" w:rsidRDefault="00481D6A"/>
    <w:p w14:paraId="3F514434" w14:textId="77777777" w:rsidR="00481D6A" w:rsidRDefault="00481D6A">
      <w:r>
        <w:t xml:space="preserve">folio 68 verso – </w:t>
      </w:r>
      <w:r w:rsidR="00660FD1">
        <w:t xml:space="preserve">zaterdag 16 januari </w:t>
      </w:r>
      <w:r>
        <w:t>1700</w:t>
      </w:r>
    </w:p>
    <w:p w14:paraId="2BB26312" w14:textId="77777777" w:rsidR="00E015C4" w:rsidRDefault="00481D6A">
      <w:r>
        <w:t xml:space="preserve">Bericht van de regenten van Oss in kwart6ier Maasland </w:t>
      </w:r>
      <w:r w:rsidR="00784C66">
        <w:t xml:space="preserve">op een rekest van Geurt Jan Geurts en andere ingezetenen over de in 1698 onder water gelopen landerijen </w:t>
      </w:r>
      <w:r w:rsidR="00893F7C">
        <w:t>klagende dat de regenten hen niet laten genieten van de remissie waa</w:t>
      </w:r>
      <w:r w:rsidR="00E015C4">
        <w:t>r</w:t>
      </w:r>
      <w:r w:rsidR="00893F7C">
        <w:t>over een akkoord was gesloten.</w:t>
      </w:r>
    </w:p>
    <w:p w14:paraId="758F7DC1" w14:textId="77777777" w:rsidR="00E015C4" w:rsidRDefault="00E015C4"/>
    <w:p w14:paraId="1CD85B9D" w14:textId="77777777" w:rsidR="00073524" w:rsidRDefault="00E015C4">
      <w:r>
        <w:t xml:space="preserve">Rekest van burgemeesters en regenten van Haaren in het kwartier Oisterwijk </w:t>
      </w:r>
      <w:r w:rsidR="00E57093">
        <w:t>over het omslaan van hun middelen</w:t>
      </w:r>
      <w:r w:rsidR="00073524">
        <w:t>.</w:t>
      </w:r>
    </w:p>
    <w:p w14:paraId="333F4B4F" w14:textId="77777777" w:rsidR="00073524" w:rsidRDefault="00073524"/>
    <w:p w14:paraId="1E38F529" w14:textId="77777777" w:rsidR="00073524" w:rsidRDefault="00073524">
      <w:r>
        <w:t>folio 71 verso – maandag 18 januari 1700</w:t>
      </w:r>
    </w:p>
    <w:p w14:paraId="0A21E91C" w14:textId="77777777" w:rsidR="00552266" w:rsidRDefault="00753AA5">
      <w:r>
        <w:t xml:space="preserve">Missive van rentmeester Frans van Heurn </w:t>
      </w:r>
      <w:r w:rsidR="00ED434F">
        <w:t xml:space="preserve">op een rekest van Johan Tieleman H…..rentmeester van de commandeur van Gemert over een akkerland gelegen ‘aen den Kieboom’ onder de heerlijkheid Gemert </w:t>
      </w:r>
      <w:r w:rsidR="0023623B">
        <w:t xml:space="preserve">met een last van drie gewincijnzen gekomen van het convent van Binderen </w:t>
      </w:r>
      <w:r w:rsidR="004D61D6">
        <w:t>en sinds de reductie van de stad ‘s-Hertogenbosch toebehorende aan de commanderij</w:t>
      </w:r>
      <w:r w:rsidR="00AD7FAE">
        <w:t xml:space="preserve"> en sinds 1648, die sedert 1648 niet betaald zijn.</w:t>
      </w:r>
      <w:r>
        <w:t xml:space="preserve"> </w:t>
      </w:r>
      <w:r w:rsidR="00DF68BB">
        <w:t>Het gaat om een bedrag van 189-4-4.</w:t>
      </w:r>
    </w:p>
    <w:p w14:paraId="51F88806" w14:textId="77777777" w:rsidR="00DF68BB" w:rsidRDefault="00DF68BB"/>
    <w:p w14:paraId="46873881" w14:textId="77777777" w:rsidR="00DF68BB" w:rsidRDefault="00B11453">
      <w:r>
        <w:t xml:space="preserve">folio 73 verso – maandag 18 januari </w:t>
      </w:r>
      <w:r w:rsidR="00FF0178">
        <w:t>1700</w:t>
      </w:r>
    </w:p>
    <w:p w14:paraId="4C8F7D09" w14:textId="77777777" w:rsidR="003E02A6" w:rsidRDefault="00E46F34">
      <w:r>
        <w:t xml:space="preserve">Rekest van Henrick de Booij pachter van het gemaal en de boeten op de verzwegen personen op de hoofdgeldlijsten van Berlicum, Middelrode, Heeswijk en Dinther </w:t>
      </w:r>
      <w:r w:rsidR="0020617B">
        <w:t xml:space="preserve">en hij verzoekt om een juiste interpretatie van het plakkaat van 17 oktober 1687 </w:t>
      </w:r>
      <w:r w:rsidR="004D23ED">
        <w:t xml:space="preserve">i.v.m. de aangeving van personen die </w:t>
      </w:r>
      <w:r w:rsidR="003E02A6">
        <w:t>van buiten in die dorpen komen wonen en nieuw geboren kinderen.</w:t>
      </w:r>
    </w:p>
    <w:p w14:paraId="37BCA9BF" w14:textId="77777777" w:rsidR="003E02A6" w:rsidRDefault="003E02A6"/>
    <w:p w14:paraId="5BC8D84E" w14:textId="77777777" w:rsidR="003E02A6" w:rsidRDefault="003E02A6">
      <w:r>
        <w:t>folio 74 – maandag 18 januari 1700</w:t>
      </w:r>
    </w:p>
    <w:p w14:paraId="431F12F6" w14:textId="77777777" w:rsidR="00AD7FAE" w:rsidRDefault="003E02A6">
      <w:r>
        <w:t xml:space="preserve">Missive van de schepenen van ’s-Hertogenbosch </w:t>
      </w:r>
      <w:r w:rsidR="004D2774">
        <w:t xml:space="preserve">i.v.m. een proces tussen Abraham van Rotterdan stadhouder van het kwartier Oisterwijk en Marcelis van den Bosch </w:t>
      </w:r>
      <w:r w:rsidR="00E46F34">
        <w:t xml:space="preserve"> </w:t>
      </w:r>
    </w:p>
    <w:p w14:paraId="1A272D0E" w14:textId="77777777" w:rsidR="00AD7FAE" w:rsidRDefault="00AD7FAE"/>
    <w:p w14:paraId="6BF822B6" w14:textId="77777777" w:rsidR="003309A4" w:rsidRDefault="003309A4">
      <w:r>
        <w:t>folio 74 verso – maandag 18 januari 1700</w:t>
      </w:r>
    </w:p>
    <w:p w14:paraId="29589BE7" w14:textId="77777777" w:rsidR="00DD3F5C" w:rsidRDefault="00DD3F5C">
      <w:r>
        <w:t>Rekest van burgemeesters en regenten van Enschot in kwartier Oisterwijk over het omslaan van hun verpondingen [met nadere details].</w:t>
      </w:r>
    </w:p>
    <w:p w14:paraId="4761A317" w14:textId="77777777" w:rsidR="00DD3F5C" w:rsidRDefault="00DD3F5C"/>
    <w:p w14:paraId="07BA8FB6" w14:textId="77777777" w:rsidR="004029D9" w:rsidRDefault="004029D9">
      <w:r>
        <w:t xml:space="preserve">folio 76 verso – </w:t>
      </w:r>
      <w:r w:rsidR="00A5115A">
        <w:t>dinsdag 19</w:t>
      </w:r>
      <w:r>
        <w:t xml:space="preserve"> januari 1700</w:t>
      </w:r>
    </w:p>
    <w:p w14:paraId="1B27F13E" w14:textId="77777777" w:rsidR="00DD3F5C" w:rsidRDefault="006D0F18">
      <w:r>
        <w:t xml:space="preserve">Rekest van Petrus van Oudenhoven penningmeester van de polder van het Laag Hemaal te Kessel, Maren en Alem klagende </w:t>
      </w:r>
      <w:r w:rsidR="00FB23C9">
        <w:t xml:space="preserve">i.v.m. de landerijen beneden de Groenendijk en de </w:t>
      </w:r>
      <w:r w:rsidR="0041157A">
        <w:t xml:space="preserve">9 stuivers per mergen die de gecommitteerden van de Groenendijk rekenen. </w:t>
      </w:r>
      <w:r w:rsidR="004029D9">
        <w:t xml:space="preserve"> </w:t>
      </w:r>
    </w:p>
    <w:p w14:paraId="665E8CDF" w14:textId="77777777" w:rsidR="00A5115A" w:rsidRDefault="00A5115A"/>
    <w:p w14:paraId="544F2D70" w14:textId="77777777" w:rsidR="00A5115A" w:rsidRDefault="00A5115A">
      <w:r>
        <w:t>folio 77 verso – dinsdag 19 januari 1700</w:t>
      </w:r>
    </w:p>
    <w:p w14:paraId="7C8F0723" w14:textId="77777777" w:rsidR="00A5115A" w:rsidRDefault="00BC0203">
      <w:r>
        <w:t xml:space="preserve">Rekest van Herman van den Broeck </w:t>
      </w:r>
      <w:r w:rsidR="00DD3546">
        <w:t xml:space="preserve">koopman in wijnen en brandewijnen te Eindhoven in zijn zaak tegen </w:t>
      </w:r>
      <w:r w:rsidR="0062353B">
        <w:t xml:space="preserve">Abraham van der Vleuten pachter van de impost der bieren wijnen en brandewijnen ,waarbij een bedrag wordt genoemd </w:t>
      </w:r>
      <w:r w:rsidR="00FB6628">
        <w:t>van 1282-17-2.</w:t>
      </w:r>
    </w:p>
    <w:p w14:paraId="1611C7AC" w14:textId="77777777" w:rsidR="00FB6628" w:rsidRDefault="00FB6628"/>
    <w:p w14:paraId="4325D1FF" w14:textId="77777777" w:rsidR="00FB6628" w:rsidRDefault="00FB6628">
      <w:r>
        <w:t>folio 78 – dinsdag 19 januari 1700</w:t>
      </w:r>
    </w:p>
    <w:p w14:paraId="1CF60C8A" w14:textId="77777777" w:rsidR="00FB6628" w:rsidRDefault="00FB6628">
      <w:r>
        <w:t xml:space="preserve">Rekest van burgemeesters en schepenen van  de vrijheid Oisterwijk </w:t>
      </w:r>
      <w:r w:rsidR="00B3087F">
        <w:t xml:space="preserve">die melden dat ze van tijd tot tijd genoodzaakt zijn geweest diverse processen te voeren tegen hun secretaris Adolphus Thomasius </w:t>
      </w:r>
      <w:r w:rsidR="000D2DB1">
        <w:t>die verschillende onordentelijkheden heeft gepleegd</w:t>
      </w:r>
      <w:r w:rsidR="004F1A30">
        <w:t xml:space="preserve"> en op een andere plaats in de akte spreekt men van ‘</w:t>
      </w:r>
      <w:r w:rsidR="00BA5E4F">
        <w:t>differenten en onlusten’ en wordt specifiek genoemd de vrijheidsrekening over 1695-1696.</w:t>
      </w:r>
    </w:p>
    <w:p w14:paraId="264BC900" w14:textId="77777777" w:rsidR="002D7EEB" w:rsidRDefault="002D7EEB"/>
    <w:p w14:paraId="446AC7B0" w14:textId="77777777" w:rsidR="002D7EEB" w:rsidRDefault="002D7EEB">
      <w:r>
        <w:t>folio 81 verso – woensdag 20 januari 1700</w:t>
      </w:r>
    </w:p>
    <w:p w14:paraId="4F7B77BD" w14:textId="77777777" w:rsidR="001F312F" w:rsidRDefault="00924B40">
      <w:r>
        <w:t xml:space="preserve">Rekest en annexe stukken </w:t>
      </w:r>
      <w:r w:rsidR="002B7424">
        <w:t xml:space="preserve">van de ingezetenen van Berlicum en Middelrode en met hen Thomas van Beresteijn eigenaar van de korenwatermolen </w:t>
      </w:r>
      <w:r w:rsidR="006310C1">
        <w:t xml:space="preserve">liggende op de rivier de Aa boven de kapel en van de korenwindmolen staande op ‘het scheijd’[= de grens] van </w:t>
      </w:r>
      <w:r w:rsidR="009A3EB3">
        <w:t xml:space="preserve">Berlicum aande genoemde rivier op de grond van Den Dungen onder de vrijdom van </w:t>
      </w:r>
      <w:r w:rsidR="00BB3648">
        <w:t>’</w:t>
      </w:r>
      <w:r w:rsidR="009A3EB3">
        <w:t>s-Hertogenbosch</w:t>
      </w:r>
      <w:r w:rsidR="00BB3648">
        <w:t xml:space="preserve">; idem een bericht met annexe stukken van Jacob van der Hoeven van Dinther kwartierschout van Maasland </w:t>
      </w:r>
      <w:r w:rsidR="002B7424">
        <w:t xml:space="preserve"> </w:t>
      </w:r>
      <w:r w:rsidR="00BB3648">
        <w:t xml:space="preserve">en eigenaar van de Heeswijkse </w:t>
      </w:r>
      <w:r w:rsidR="008628DF">
        <w:t>korenwindmolen, aan wie bovenstaande rekest is overhandigd.</w:t>
      </w:r>
    </w:p>
    <w:p w14:paraId="4EAD6E78" w14:textId="77777777" w:rsidR="001F312F" w:rsidRDefault="001F312F"/>
    <w:p w14:paraId="6E73BF24" w14:textId="77777777" w:rsidR="001F312F" w:rsidRDefault="001F312F">
      <w:r>
        <w:t>folio 82 verso – woensdag 20 januari 1700</w:t>
      </w:r>
    </w:p>
    <w:p w14:paraId="6978C834" w14:textId="77777777" w:rsidR="002D7EEB" w:rsidRDefault="00417B0C">
      <w:r>
        <w:t xml:space="preserve">Rekest van de 5 predikanten van de Nederduitse gemeente te ’s-Hertogenbosch te kennen gevende dat bij de invoering van de reformatie </w:t>
      </w:r>
      <w:r w:rsidR="002D262D">
        <w:t>aan de predikanten van de stad is toegezegd een jaartraktement van 900 gl.</w:t>
      </w:r>
      <w:r w:rsidR="00445E7C">
        <w:t xml:space="preserve">, een bedrag van </w:t>
      </w:r>
      <w:r w:rsidR="002D262D">
        <w:t xml:space="preserve"> </w:t>
      </w:r>
      <w:r w:rsidR="00445E7C">
        <w:t>200 gl. voor huishuur</w:t>
      </w:r>
      <w:r w:rsidR="008628DF">
        <w:t xml:space="preserve"> </w:t>
      </w:r>
      <w:r w:rsidR="00445E7C">
        <w:t xml:space="preserve">en 40 gl. voor classicale onkosten [= onkosten vanwege bezigheden voor de classis] </w:t>
      </w:r>
      <w:r w:rsidR="00AA2BE5">
        <w:t>maar gezien de groei van de prijzen, huishouden, studie van kinderen etc.</w:t>
      </w:r>
      <w:r w:rsidR="00D1108D">
        <w:t>; voorheen kon</w:t>
      </w:r>
      <w:r w:rsidR="008F3B3F">
        <w:t xml:space="preserve"> </w:t>
      </w:r>
      <w:r w:rsidR="00D1108D">
        <w:t>men rijkelijk leven op</w:t>
      </w:r>
      <w:r w:rsidR="008F3B3F">
        <w:t xml:space="preserve"> </w:t>
      </w:r>
      <w:r w:rsidR="00D1108D">
        <w:t xml:space="preserve">dit traktement </w:t>
      </w:r>
      <w:r w:rsidR="008F3B3F">
        <w:t>maar nu verzoekt men om verhoging ervan.</w:t>
      </w:r>
    </w:p>
    <w:p w14:paraId="59A5641B" w14:textId="77777777" w:rsidR="00F95B3B" w:rsidRDefault="000873D8">
      <w:r>
        <w:t xml:space="preserve">Er </w:t>
      </w:r>
      <w:r w:rsidR="00F95B3B">
        <w:t xml:space="preserve">wordt een vergelijking getrokken met Maastricht besloten is tot een </w:t>
      </w:r>
      <w:r>
        <w:t>verhoging van 160 gl.</w:t>
      </w:r>
      <w:r w:rsidR="00F95B3B">
        <w:t>.</w:t>
      </w:r>
    </w:p>
    <w:p w14:paraId="38FE4B42" w14:textId="77777777" w:rsidR="00F95B3B" w:rsidRDefault="00F95B3B"/>
    <w:p w14:paraId="0E99E897" w14:textId="77777777" w:rsidR="00E5068E" w:rsidRDefault="00E5068E">
      <w:r>
        <w:t>folio 84 – woensdag 20 januari 1700</w:t>
      </w:r>
    </w:p>
    <w:p w14:paraId="417C9284" w14:textId="77777777" w:rsidR="0051476B" w:rsidRDefault="00E5068E">
      <w:r>
        <w:t xml:space="preserve">Rekest van Nicolaes van Alem wonende te Lith te kennen gevende dat schout </w:t>
      </w:r>
      <w:r w:rsidR="007A53D2">
        <w:t xml:space="preserve">De Leeuw hem gedagvaard heeft op basis van een mandement crimineel en van dagvaarding in persoon verleend door de Raad van State </w:t>
      </w:r>
      <w:r w:rsidR="002C7DA4">
        <w:t>n.a.v. fraude van het gemaal door een zekere Jan Simmer</w:t>
      </w:r>
      <w:r w:rsidR="0051476B">
        <w:t>.</w:t>
      </w:r>
    </w:p>
    <w:p w14:paraId="630DAB7E" w14:textId="77777777" w:rsidR="0051476B" w:rsidRDefault="0051476B"/>
    <w:p w14:paraId="1E78DCF0" w14:textId="77777777" w:rsidR="0051476B" w:rsidRDefault="0051476B">
      <w:r>
        <w:t>folio 88 verso – donderdag 21 januari 1700</w:t>
      </w:r>
    </w:p>
    <w:p w14:paraId="1DC0A6B3" w14:textId="77777777" w:rsidR="00064797" w:rsidRDefault="0051476B">
      <w:r>
        <w:t xml:space="preserve">Rekest van de gezamenlijke kapitalisten van Den Dungen onder de vrijdom van ’s-Hertogenbosch </w:t>
      </w:r>
      <w:r w:rsidR="00CD5D1E">
        <w:t>m.b.t. het zout- en zeepgeld</w:t>
      </w:r>
      <w:r w:rsidR="00064797">
        <w:t xml:space="preserve"> [lange akte].</w:t>
      </w:r>
    </w:p>
    <w:p w14:paraId="02C7EDC2" w14:textId="77777777" w:rsidR="00064797" w:rsidRDefault="00064797"/>
    <w:p w14:paraId="4AF8DEF4" w14:textId="77777777" w:rsidR="008E5B7E" w:rsidRDefault="008E5B7E">
      <w:r>
        <w:t>folio 89 verso – donderdag 21 januari 1700</w:t>
      </w:r>
    </w:p>
    <w:p w14:paraId="488E0851" w14:textId="77777777" w:rsidR="00F43030" w:rsidRDefault="008E5B7E">
      <w:r>
        <w:t xml:space="preserve">Rekest van de schepenen en regenten van Berghem bij Oss in kwartier Maasland </w:t>
      </w:r>
      <w:r w:rsidR="00F43030">
        <w:t xml:space="preserve">over het omslaan van hun middelen over hun landerijen. </w:t>
      </w:r>
    </w:p>
    <w:p w14:paraId="0BE1D575" w14:textId="77777777" w:rsidR="00F43030" w:rsidRDefault="00F43030"/>
    <w:p w14:paraId="71C6AEA9" w14:textId="77777777" w:rsidR="00FA1EA7" w:rsidRDefault="00FA1EA7"/>
    <w:p w14:paraId="6E277C55" w14:textId="77777777" w:rsidR="00FA1EA7" w:rsidRDefault="00FA1EA7"/>
    <w:p w14:paraId="7BD9BB4B" w14:textId="77777777" w:rsidR="00FA1EA7" w:rsidRDefault="00FA1EA7"/>
    <w:p w14:paraId="6AF3142B" w14:textId="77777777" w:rsidR="00FA1EA7" w:rsidRPr="00FA1EA7" w:rsidRDefault="00FA1EA7">
      <w:pPr>
        <w:rPr>
          <w:b/>
          <w:u w:val="single"/>
        </w:rPr>
      </w:pPr>
      <w:r w:rsidRPr="00FA1EA7">
        <w:rPr>
          <w:b/>
          <w:u w:val="single"/>
        </w:rPr>
        <w:t>MICROFICHE 248.8</w:t>
      </w:r>
    </w:p>
    <w:p w14:paraId="0A59B36E" w14:textId="77777777" w:rsidR="00FA1EA7" w:rsidRDefault="00FA1EA7"/>
    <w:p w14:paraId="2E45358A" w14:textId="77777777" w:rsidR="00166844" w:rsidRDefault="00166844">
      <w:r>
        <w:t>folio 90 – donderdag 21 januari 1700</w:t>
      </w:r>
    </w:p>
    <w:p w14:paraId="3023B9EA" w14:textId="77777777" w:rsidR="00A25B06" w:rsidRDefault="00166844">
      <w:r>
        <w:t>Rekest van de schepenen en regenten van Beek bij Aarle in het kwartier Peelland</w:t>
      </w:r>
      <w:r w:rsidR="00A25B06">
        <w:t xml:space="preserve"> over het omslaan van hun middelen [met nadere details].</w:t>
      </w:r>
    </w:p>
    <w:p w14:paraId="65A0041F" w14:textId="77777777" w:rsidR="00A25B06" w:rsidRDefault="00A25B06"/>
    <w:p w14:paraId="46CB095B" w14:textId="77777777" w:rsidR="00411D9A" w:rsidRDefault="00411D9A">
      <w:r>
        <w:t>folio 91 verso – donderdag 21 januari 1700</w:t>
      </w:r>
    </w:p>
    <w:p w14:paraId="7632B7B4" w14:textId="77777777" w:rsidR="00A5439A" w:rsidRDefault="00411D9A">
      <w:r>
        <w:t xml:space="preserve">Rekest van Nicolaes </w:t>
      </w:r>
      <w:r w:rsidR="00142CA7">
        <w:t xml:space="preserve">van Osch gewezen pachter van de impost op het gemaal binnen de heerlijkheid Sint Michielsgestel m.b.t. een vonnis voor de rechters van </w:t>
      </w:r>
      <w:r w:rsidR="00A5439A">
        <w:t>’</w:t>
      </w:r>
      <w:r w:rsidR="00142CA7">
        <w:t>s-Hertogenbosch</w:t>
      </w:r>
      <w:r w:rsidR="00A5439A">
        <w:t xml:space="preserve"> tussen hem en Evert Geurts van Pinxteren wonende te Sint Michielsgestel.</w:t>
      </w:r>
    </w:p>
    <w:p w14:paraId="12BE77D1" w14:textId="77777777" w:rsidR="00A5439A" w:rsidRDefault="00A5439A"/>
    <w:p w14:paraId="3007577B" w14:textId="77777777" w:rsidR="00F24EB5" w:rsidRDefault="00F24EB5">
      <w:r>
        <w:t xml:space="preserve">folio 94 – </w:t>
      </w:r>
      <w:r w:rsidR="00367497">
        <w:t>zaterdag 23</w:t>
      </w:r>
      <w:r>
        <w:t xml:space="preserve"> januari 1700</w:t>
      </w:r>
    </w:p>
    <w:p w14:paraId="24B3D942" w14:textId="77777777" w:rsidR="00033E35" w:rsidRDefault="00F24EB5">
      <w:r>
        <w:t xml:space="preserve">Rekest van de opeenvolgende burgemeesters van Heesch over 1696, 1697, 1698 en 1699 verzoekende om een executoriaal </w:t>
      </w:r>
      <w:r w:rsidR="00033E35">
        <w:t>i.v.m. hun verpondingen.</w:t>
      </w:r>
    </w:p>
    <w:p w14:paraId="22A28F12" w14:textId="77777777" w:rsidR="00033E35" w:rsidRDefault="00033E35"/>
    <w:p w14:paraId="51577410" w14:textId="77777777" w:rsidR="00033E35" w:rsidRDefault="00033E35">
      <w:r>
        <w:t xml:space="preserve">folio 94 verso – </w:t>
      </w:r>
      <w:r w:rsidR="001D4918">
        <w:t>zaterdag 23</w:t>
      </w:r>
      <w:r>
        <w:t xml:space="preserve"> januari 1700</w:t>
      </w:r>
    </w:p>
    <w:p w14:paraId="230C7171" w14:textId="77777777" w:rsidR="00432DEF" w:rsidRDefault="000C5AF1">
      <w:r>
        <w:t>Rekest van Jan Pullens wonende te Waalwijk en pachter van de impost op bieren wijnen en brandewijnen in de heerlijkheid Tilburg</w:t>
      </w:r>
      <w:r w:rsidR="00BE0E82">
        <w:t xml:space="preserve"> die de persoon van Bartholomeus Heijkants wil machtigen </w:t>
      </w:r>
      <w:r w:rsidR="00253AF7">
        <w:t xml:space="preserve">tot het waarnemen van genoemde pacht , het houden der collecteboeken, ’t uitgeven der biljetten, ontvangen van de impost etc. </w:t>
      </w:r>
    </w:p>
    <w:p w14:paraId="2F68B78C" w14:textId="77777777" w:rsidR="00253AF7" w:rsidRDefault="00253AF7"/>
    <w:p w14:paraId="5F5631E0" w14:textId="77777777" w:rsidR="00253AF7" w:rsidRDefault="00367497">
      <w:r>
        <w:t xml:space="preserve">folio 95 </w:t>
      </w:r>
      <w:r w:rsidR="001D4918">
        <w:t>–</w:t>
      </w:r>
      <w:r>
        <w:t xml:space="preserve"> </w:t>
      </w:r>
      <w:r w:rsidR="001D4918">
        <w:t>zaterdag 23 januari 1700</w:t>
      </w:r>
    </w:p>
    <w:p w14:paraId="08C44B2D" w14:textId="77777777" w:rsidR="00203250" w:rsidRDefault="001D4918">
      <w:r>
        <w:t xml:space="preserve">Rekest van officier en schepenen van Lith in kwartier Maasland </w:t>
      </w:r>
      <w:r w:rsidR="009A6D21">
        <w:t>i.v.m. de afrekening van een kwitantie van ontvanger Gijsbert van Beresteijn i.v.m. achterstallige verpondingen tot 1688</w:t>
      </w:r>
      <w:r w:rsidR="00CD7DC4">
        <w:t xml:space="preserve"> welke ontvanger heeft aangegeven nog wel zo’n 1000 ducatons tegoed te hebben van het dorp Lith [discussie volgt].</w:t>
      </w:r>
    </w:p>
    <w:p w14:paraId="6D84A6EE" w14:textId="77777777" w:rsidR="00203250" w:rsidRDefault="00203250"/>
    <w:p w14:paraId="1504F166" w14:textId="77777777" w:rsidR="00203250" w:rsidRDefault="00203250">
      <w:r>
        <w:t>folio 95 verso – zaterdag 23 januari 1700</w:t>
      </w:r>
    </w:p>
    <w:p w14:paraId="79AD901F" w14:textId="77777777" w:rsidR="00D44863" w:rsidRDefault="00BF6C01">
      <w:r>
        <w:t xml:space="preserve">Missive van de rentmeester de Heer van Deurne i.v.m. en erfpacht van een bepaald stuk land </w:t>
      </w:r>
      <w:r w:rsidR="00A16750">
        <w:t xml:space="preserve">waarop voorheen het klooster genaamd ‘den Eijckendonck’ zou hebben gestaan voor een bedrag van 50 a 55 gl. per jaar. </w:t>
      </w:r>
      <w:r w:rsidR="0096548C">
        <w:t xml:space="preserve">Uiteindelijk wordt het 58 gl. </w:t>
      </w:r>
      <w:r w:rsidR="00D44863">
        <w:t xml:space="preserve">op basis van bepaalde condities. </w:t>
      </w:r>
    </w:p>
    <w:p w14:paraId="127EECB3" w14:textId="77777777" w:rsidR="00D44863" w:rsidRDefault="00D44863"/>
    <w:p w14:paraId="2A4B572F" w14:textId="77777777" w:rsidR="00D44863" w:rsidRDefault="00D44863">
      <w:r>
        <w:t>folio 97 – maandag 25 januari 1700</w:t>
      </w:r>
    </w:p>
    <w:p w14:paraId="275C7CD8" w14:textId="77777777" w:rsidR="00C3497E" w:rsidRDefault="001B318E">
      <w:r>
        <w:t xml:space="preserve">Akte betreffende </w:t>
      </w:r>
      <w:r w:rsidR="00AA2E6C">
        <w:t xml:space="preserve">een specificatie van kosten </w:t>
      </w:r>
      <w:r w:rsidR="00C3497E">
        <w:t xml:space="preserve">ter waarde van 589-11-8  </w:t>
      </w:r>
      <w:r w:rsidR="00AA2E6C">
        <w:t xml:space="preserve">i.v.m. </w:t>
      </w:r>
      <w:r>
        <w:t>het huis van Dirck Hacken te Maren</w:t>
      </w:r>
      <w:r w:rsidR="00BF6C01">
        <w:t xml:space="preserve"> </w:t>
      </w:r>
      <w:r w:rsidR="00AA2E6C">
        <w:t>door mr. Jacob van der Hoeven van Dinther kwartierschout en dijkgraaf in Maasland</w:t>
      </w:r>
      <w:r w:rsidR="00C3497E">
        <w:t xml:space="preserve">, buiten de reiskosten en de vacaties. </w:t>
      </w:r>
    </w:p>
    <w:p w14:paraId="222E2AFC" w14:textId="77777777" w:rsidR="00C3497E" w:rsidRDefault="00C3497E"/>
    <w:p w14:paraId="6033C815" w14:textId="77777777" w:rsidR="004B74D0" w:rsidRDefault="004B74D0">
      <w:r>
        <w:t>folio 97 – maandag 25 januari 1700</w:t>
      </w:r>
    </w:p>
    <w:p w14:paraId="3D8FB2DC" w14:textId="77777777" w:rsidR="005B0E87" w:rsidRDefault="004B74D0">
      <w:r>
        <w:t>Missive van rentmeester Thomas van Beresteijn</w:t>
      </w:r>
      <w:r w:rsidR="004B501E">
        <w:t xml:space="preserve"> op een rekest van de gezamenlijke regenten van Wintelre in het kwartier Kempenland met een verzoek om approbatie van een verkoping </w:t>
      </w:r>
      <w:r w:rsidR="00C45842">
        <w:t xml:space="preserve">die zij ‘mond tegen mond’ </w:t>
      </w:r>
      <w:r w:rsidR="005B0E87">
        <w:t>g</w:t>
      </w:r>
      <w:r w:rsidR="00C45842">
        <w:t>edaan hebben aan Jan Lamberts van een vervallen woning en omt</w:t>
      </w:r>
      <w:r w:rsidR="005B0E87">
        <w:t>rent 1 mergen land voor 225 gl.. Akkoord.</w:t>
      </w:r>
    </w:p>
    <w:p w14:paraId="4CCD649C" w14:textId="77777777" w:rsidR="005B0E87" w:rsidRDefault="005B0E87"/>
    <w:p w14:paraId="7E998178" w14:textId="77777777" w:rsidR="003A0864" w:rsidRPr="009B6FE9" w:rsidRDefault="003A0864">
      <w:pPr>
        <w:rPr>
          <w:b/>
        </w:rPr>
      </w:pPr>
      <w:r w:rsidRPr="009B6FE9">
        <w:rPr>
          <w:b/>
        </w:rPr>
        <w:t>folio 102 – maandag 25 januari 1700</w:t>
      </w:r>
    </w:p>
    <w:p w14:paraId="6208DFC3" w14:textId="77777777" w:rsidR="009B6FE9" w:rsidRPr="009B6FE9" w:rsidRDefault="003A0864">
      <w:pPr>
        <w:rPr>
          <w:b/>
        </w:rPr>
      </w:pPr>
      <w:r w:rsidRPr="009B6FE9">
        <w:rPr>
          <w:b/>
        </w:rPr>
        <w:t xml:space="preserve">Lijst van goederen van de heer Heemskerk ambassadeur bij de Koning van Frankrijk </w:t>
      </w:r>
      <w:r w:rsidR="006652BB" w:rsidRPr="009B6FE9">
        <w:rPr>
          <w:b/>
        </w:rPr>
        <w:t>onder</w:t>
      </w:r>
      <w:r w:rsidR="009B6FE9" w:rsidRPr="009B6FE9">
        <w:rPr>
          <w:b/>
        </w:rPr>
        <w:t>verdeeld in meubels, koperwerk etc.</w:t>
      </w:r>
      <w:r w:rsidR="009B6FE9">
        <w:rPr>
          <w:b/>
        </w:rPr>
        <w:t xml:space="preserve"> [voor genealogen die op zoek zijn naar deze familie wel interessant]</w:t>
      </w:r>
    </w:p>
    <w:p w14:paraId="097D2FC2" w14:textId="77777777" w:rsidR="009B6FE9" w:rsidRDefault="009B6FE9"/>
    <w:p w14:paraId="229DD8E1" w14:textId="77777777" w:rsidR="009B6FE9" w:rsidRDefault="00F07BF9">
      <w:r>
        <w:t xml:space="preserve">folio 107 verso – </w:t>
      </w:r>
      <w:r w:rsidR="00447B09">
        <w:t>donderdag 28</w:t>
      </w:r>
      <w:r>
        <w:t xml:space="preserve"> januari 1700</w:t>
      </w:r>
    </w:p>
    <w:p w14:paraId="1C95FA72" w14:textId="77777777" w:rsidR="001C446E" w:rsidRDefault="00F07BF9">
      <w:r>
        <w:t xml:space="preserve">Missive van rentmeester Frans van Heurn </w:t>
      </w:r>
      <w:r w:rsidR="007F67EF">
        <w:t>betreffende een huis met pla</w:t>
      </w:r>
      <w:r w:rsidR="0038223B">
        <w:t xml:space="preserve">ntagie gelegen onder Someren welk huis nagelaten zou zijn aan het klooster Soeterbeek, wat in strijd met de  plakkaten zou zijn, welk huis, zoals hij heeft geconstateerd, toebehoorde aan </w:t>
      </w:r>
      <w:r w:rsidR="00C239A4">
        <w:t xml:space="preserve">de heer Van Aldegoir die het nog steeds bezit maar werd bewoond door </w:t>
      </w:r>
      <w:r w:rsidR="005C0211">
        <w:t>de ‘drie juffers’ en dat de langstlevende nl. Juffrouw Van Eick die het ten slotte heeft nagelaten aan het klooster Soeterbeek</w:t>
      </w:r>
      <w:r w:rsidR="00B34AFA">
        <w:t xml:space="preserve"> op 15 juni 1685 te Blaarthem waar zij als Vrouwe van </w:t>
      </w:r>
      <w:r w:rsidR="00F53FCB">
        <w:t xml:space="preserve">Blaarthem is overleden nadat zij ‘alvoorens haer kost hadde gekogt </w:t>
      </w:r>
      <w:r w:rsidR="00EF5370">
        <w:t>in het voors. klooster van Soeterbeeck aen ’t welck sij nogh een goede somme over kostgelt schuldig is gebleven</w:t>
      </w:r>
      <w:r w:rsidR="0080631E">
        <w:t xml:space="preserve">, sijnde de meubelen die aldaer gebleven sijn van weijnigh off geen importantie’. Deze missie wordt overhandigd aan een zekere Jan Francois Dupuij </w:t>
      </w:r>
      <w:r w:rsidR="001C446E">
        <w:t>om zich over deze zaak nader te informeren en verslag uit te brengen aan de Raad van State.</w:t>
      </w:r>
    </w:p>
    <w:p w14:paraId="40B59E90" w14:textId="77777777" w:rsidR="001C446E" w:rsidRDefault="001C446E"/>
    <w:p w14:paraId="1290C82B" w14:textId="77777777" w:rsidR="001C446E" w:rsidRDefault="001C446E">
      <w:r>
        <w:t xml:space="preserve">folio 108 – </w:t>
      </w:r>
      <w:r w:rsidR="00447B09">
        <w:t>donderdag 28</w:t>
      </w:r>
      <w:r>
        <w:t xml:space="preserve"> januari 1700</w:t>
      </w:r>
    </w:p>
    <w:p w14:paraId="575BC288" w14:textId="77777777" w:rsidR="00F07BF9" w:rsidRDefault="001C446E">
      <w:r>
        <w:t xml:space="preserve">Missive van rentmeester Thomas van Beresteijn </w:t>
      </w:r>
      <w:r w:rsidR="00F9527C">
        <w:t>i.v.m. de verkoop van enige landerijen met last aan de rentmeester om de koop- en rantsoenpenningen in ontvangst te nemen</w:t>
      </w:r>
      <w:r w:rsidR="0038223B">
        <w:t xml:space="preserve"> </w:t>
      </w:r>
    </w:p>
    <w:p w14:paraId="7642BBFC" w14:textId="77777777" w:rsidR="001D4918" w:rsidRDefault="009B6FE9">
      <w:r>
        <w:t xml:space="preserve"> </w:t>
      </w:r>
      <w:r w:rsidR="004B74D0">
        <w:t xml:space="preserve"> </w:t>
      </w:r>
      <w:r w:rsidR="00AA2E6C">
        <w:t xml:space="preserve"> </w:t>
      </w:r>
      <w:r w:rsidR="009A6D21">
        <w:t xml:space="preserve"> </w:t>
      </w:r>
      <w:r w:rsidR="001D4918">
        <w:t xml:space="preserve"> </w:t>
      </w:r>
    </w:p>
    <w:p w14:paraId="7932B7EB" w14:textId="77777777" w:rsidR="005B0E87" w:rsidRDefault="007276DC">
      <w:r>
        <w:t>folio 110 – vrijdag 29 januari 1700</w:t>
      </w:r>
    </w:p>
    <w:p w14:paraId="29C69880" w14:textId="77777777" w:rsidR="007276DC" w:rsidRDefault="007276DC">
      <w:r>
        <w:t xml:space="preserve">Rekest van Joost Kluijtmans pachter van het gemaal over Den Dungen onder de vrijdom van ’s-Hertogenbosch i.v.m. een vonnis voor de rechters van ’s-Hertogenbosch tussen hem en </w:t>
      </w:r>
      <w:r w:rsidR="008E5B57">
        <w:t>Jan Jansse van Grinsven</w:t>
      </w:r>
      <w:r w:rsidR="0075740B">
        <w:t>.</w:t>
      </w:r>
    </w:p>
    <w:p w14:paraId="42D53028" w14:textId="77777777" w:rsidR="0075740B" w:rsidRDefault="0075740B"/>
    <w:p w14:paraId="07A53737" w14:textId="77777777" w:rsidR="0075740B" w:rsidRDefault="0075740B">
      <w:r>
        <w:t>folio 116 verso – maandag 1 februari 1700</w:t>
      </w:r>
    </w:p>
    <w:p w14:paraId="6843F3CC" w14:textId="77777777" w:rsidR="0075740B" w:rsidRDefault="0075740B">
      <w:r>
        <w:t xml:space="preserve">Missive van de rentmeester Johan van Leefdael Heer van Liessel op een rekest van Hendrick van Boxmeer </w:t>
      </w:r>
      <w:r w:rsidR="00D10B74">
        <w:t xml:space="preserve">pachter van een kamp van 13 morgen en nog 1 ½ morgen genaamd ‘den Horrick met de Streep’ en eindelijk nog 3 morgen in een kamp genaamd </w:t>
      </w:r>
      <w:r w:rsidR="00C67006">
        <w:t>‘den Tijtelaar’ gelegen te Orthen onder de vrijdom van ’s-Hertogenbosch vallende onder de administratie van deze rentmeester</w:t>
      </w:r>
      <w:r w:rsidR="00E4033E">
        <w:t xml:space="preserve"> met een verzoek om remissie over deze geïnundeerde landerijen van 34 à 36 gl. over d ejaren 1698 en 1699.</w:t>
      </w:r>
    </w:p>
    <w:p w14:paraId="11ECC981" w14:textId="77777777" w:rsidR="00E4033E" w:rsidRDefault="00E4033E"/>
    <w:p w14:paraId="43FB1F06" w14:textId="77777777" w:rsidR="00E4033E" w:rsidRDefault="00F757BF">
      <w:r>
        <w:t>folio 117 – maandag 1 februari 1700</w:t>
      </w:r>
    </w:p>
    <w:p w14:paraId="13E1F5C2" w14:textId="77777777" w:rsidR="00F757BF" w:rsidRDefault="00F757BF">
      <w:r>
        <w:t>Missive van dezelfde rentmeester op een rekest van de erfgenamen van wijlen mr. Hendrick van Eijndhoven in zijn leven notaris en procureur</w:t>
      </w:r>
      <w:r w:rsidR="00B21A68">
        <w:t xml:space="preserve"> verzoekend ongemolesteerd te blijven vanwege een rente van 35 </w:t>
      </w:r>
      <w:r w:rsidR="000E06EF">
        <w:t>stuivers per jaar, die Hendrick voorheen zou hebben afgelost aan Bernardus Petitjean rector van het H.Kruisaltaar in de Sint Janskerk te ’s-Hertogenbosch.</w:t>
      </w:r>
    </w:p>
    <w:p w14:paraId="5E9DDF61" w14:textId="77777777" w:rsidR="000E06EF" w:rsidRDefault="000E06EF"/>
    <w:p w14:paraId="698F6626" w14:textId="77777777" w:rsidR="000E06EF" w:rsidRDefault="004A5460">
      <w:r>
        <w:t>folio 117 – maandag 1 februari 21700</w:t>
      </w:r>
    </w:p>
    <w:p w14:paraId="3D4EBECF" w14:textId="77777777" w:rsidR="005C5747" w:rsidRDefault="004A5460">
      <w:r>
        <w:t>Missive van rentmeester Frans van Heurn op een rekest van Hendrick Wilberts van Schipstal pachter van de hoe</w:t>
      </w:r>
      <w:r w:rsidR="007A078B">
        <w:t xml:space="preserve">ve de Haseldonck onder Vlierden, Willem Pauwels pachter van dre de Clarissenhoeve onder Woensel, Gijsbert Janssen van Oirschot pachter van de Dekenshoeve, </w:t>
      </w:r>
      <w:r w:rsidR="005C3F34">
        <w:t xml:space="preserve">Jenneken Lamberts Everts [dubieus] pachter van de Pastorijhoeve, de twee laatste onder Sint Oedenrode gelegen, </w:t>
      </w:r>
      <w:r w:rsidR="006E3344">
        <w:t>en Jan Cornelisse Smids pachter van de</w:t>
      </w:r>
      <w:r w:rsidR="00F35BE2">
        <w:t xml:space="preserve"> </w:t>
      </w:r>
      <w:r w:rsidR="006E3344">
        <w:t xml:space="preserve">hoeve den Grooten Bottel onder Deurne; idem nog een missive </w:t>
      </w:r>
      <w:r w:rsidR="00D54A03">
        <w:t>op een rekest van Jan Piete</w:t>
      </w:r>
      <w:r w:rsidR="00F35BE2">
        <w:t xml:space="preserve">rs </w:t>
      </w:r>
      <w:r w:rsidR="00D54A03">
        <w:t>pachter van de hoeve genaamd Herpenbeek te Son, Hendrick Joosten van de Ven pachter</w:t>
      </w:r>
      <w:r w:rsidR="00F01F5D">
        <w:t xml:space="preserve"> </w:t>
      </w:r>
      <w:r w:rsidR="00D54A03">
        <w:t>van de</w:t>
      </w:r>
      <w:r w:rsidR="00F01F5D">
        <w:t xml:space="preserve"> </w:t>
      </w:r>
      <w:r w:rsidR="00D54A03">
        <w:t xml:space="preserve">hoeve genaamd Veldheuvel ook te Son, </w:t>
      </w:r>
      <w:r w:rsidR="005C5747">
        <w:t xml:space="preserve">die allen een verzoek om reparatie hebben ingediend. </w:t>
      </w:r>
    </w:p>
    <w:p w14:paraId="10FAE079" w14:textId="77777777" w:rsidR="005C5747" w:rsidRDefault="005C5747"/>
    <w:p w14:paraId="03822A33" w14:textId="77777777" w:rsidR="005C5747" w:rsidRDefault="005C5747">
      <w:r>
        <w:t>folio 117 verso – maandag 1 februari 1700</w:t>
      </w:r>
    </w:p>
    <w:p w14:paraId="33998865" w14:textId="77777777" w:rsidR="009875F4" w:rsidRDefault="005C2814">
      <w:r>
        <w:t xml:space="preserve">Missive van genoemde rentmeester op een rekest van Gerard Lamberts pachter van ’s lands korenwatermolen te Hooidonk </w:t>
      </w:r>
      <w:r w:rsidR="000638EC">
        <w:t>te kennen gevende dat Breugel en Gerwen beiden geen molen hebben en de Hooidonkse molen tussen beide dorpen in ligt</w:t>
      </w:r>
      <w:r w:rsidR="004914F3">
        <w:t xml:space="preserve"> en de dorpelingen daat vanouds hun graan hebben laten malen, maar dat Matijs Jan Schutjens, pachter van het gemaal </w:t>
      </w:r>
      <w:r w:rsidR="00E33E9E">
        <w:t>van mening is de ingezetenen aan te mogen wijzen waar ze ter molen mogen gaan</w:t>
      </w:r>
      <w:r w:rsidR="00017F04">
        <w:t>. Genoemd worden de Wettense, Stiphoutse, Nuenense, de Wol</w:t>
      </w:r>
      <w:r w:rsidR="009875F4">
        <w:t>fswinkelse of Hooidonkse molen [zeer lange discussie].</w:t>
      </w:r>
    </w:p>
    <w:p w14:paraId="2412686E" w14:textId="77777777" w:rsidR="00FA1EA7" w:rsidRDefault="00FA1EA7"/>
    <w:p w14:paraId="713D005A" w14:textId="77777777" w:rsidR="00FA1EA7" w:rsidRPr="00FA1EA7" w:rsidRDefault="00FA1EA7">
      <w:pPr>
        <w:rPr>
          <w:b/>
          <w:u w:val="single"/>
        </w:rPr>
      </w:pPr>
      <w:r w:rsidRPr="00FA1EA7">
        <w:rPr>
          <w:b/>
          <w:u w:val="single"/>
        </w:rPr>
        <w:t>MICROFICHE 248.9</w:t>
      </w:r>
    </w:p>
    <w:p w14:paraId="4C4365F8" w14:textId="77777777" w:rsidR="00FA1EA7" w:rsidRDefault="00FA1EA7"/>
    <w:p w14:paraId="50ABBCE0" w14:textId="77777777" w:rsidR="008767B6" w:rsidRDefault="008767B6">
      <w:r>
        <w:t>folio 121 – maandag 1 februari 1700</w:t>
      </w:r>
    </w:p>
    <w:p w14:paraId="6779B8C9" w14:textId="77777777" w:rsidR="000E2E23" w:rsidRDefault="004A176B">
      <w:r>
        <w:t xml:space="preserve">Missive van ontvanger Willem van Graswinkel geschreven vanuit Rijswijk </w:t>
      </w:r>
      <w:r w:rsidR="0026238B">
        <w:t xml:space="preserve">op een rekest van de regenten van Oirschot over het land- of verpondingsboek onder het gehucht Spoordonk vier posten staan uitgetrokken </w:t>
      </w:r>
      <w:r w:rsidR="002C53DB">
        <w:t xml:space="preserve">en vier percelen van landerijen waarvan de betaling </w:t>
      </w:r>
      <w:r w:rsidR="000E2E23">
        <w:t xml:space="preserve">van de verponding </w:t>
      </w:r>
      <w:r w:rsidR="002C53DB">
        <w:t>sinds de reductie achterwege is gebleven.</w:t>
      </w:r>
    </w:p>
    <w:p w14:paraId="43B2E7F0" w14:textId="77777777" w:rsidR="000E2E23" w:rsidRDefault="000E2E23"/>
    <w:p w14:paraId="4178B1C3" w14:textId="77777777" w:rsidR="00B65E2A" w:rsidRDefault="00B65E2A">
      <w:r>
        <w:t>folio 121 verso – maandag 1 februari 1700</w:t>
      </w:r>
    </w:p>
    <w:p w14:paraId="4E485BEF" w14:textId="77777777" w:rsidR="00465A53" w:rsidRDefault="00B65E2A">
      <w:r>
        <w:t xml:space="preserve">Reactie op een rekest van de regenten en ingezetenen van Berlicum </w:t>
      </w:r>
      <w:r w:rsidR="00202D46">
        <w:t>en Middelrode met een verzoek om gecombineerd te mogen worden met Den Dungen in de pacht van het gemaal en aan hen gepermitteerd mag worden ter</w:t>
      </w:r>
      <w:r w:rsidR="00465A53">
        <w:t xml:space="preserve"> </w:t>
      </w:r>
      <w:r w:rsidR="00202D46">
        <w:t xml:space="preserve">molen te gaan </w:t>
      </w:r>
      <w:r w:rsidR="00465A53">
        <w:t>te Den Dungen of Heeswijk wanneer hu neigen molen niet gangbaar is. De Raad gaat op dit verzoek niet in.</w:t>
      </w:r>
    </w:p>
    <w:p w14:paraId="48FBAE59" w14:textId="77777777" w:rsidR="00465A53" w:rsidRDefault="00465A53"/>
    <w:p w14:paraId="7A5C73F4" w14:textId="77777777" w:rsidR="00465A53" w:rsidRDefault="00D97AA5">
      <w:r>
        <w:t>folio 123 – maandag 1 februari 1700</w:t>
      </w:r>
    </w:p>
    <w:p w14:paraId="47D95FDC" w14:textId="77777777" w:rsidR="00D97AA5" w:rsidRDefault="00D66890">
      <w:r>
        <w:t>Reactie op een missive van rentmeester Thomas van Beresteijn over de opbrengst van d</w:t>
      </w:r>
      <w:r w:rsidR="00B348B6">
        <w:t>e</w:t>
      </w:r>
      <w:r>
        <w:t xml:space="preserve"> verkoop van enige perceeltjes land</w:t>
      </w:r>
      <w:r w:rsidR="00B348B6">
        <w:t xml:space="preserve"> en van enige kleine renten.</w:t>
      </w:r>
    </w:p>
    <w:p w14:paraId="793F5D73" w14:textId="77777777" w:rsidR="00B348B6" w:rsidRDefault="00B348B6"/>
    <w:p w14:paraId="0EF0FF83" w14:textId="77777777" w:rsidR="00B348B6" w:rsidRDefault="00B348B6">
      <w:r>
        <w:t>folio</w:t>
      </w:r>
      <w:r w:rsidR="00F35BE2">
        <w:t xml:space="preserve"> </w:t>
      </w:r>
      <w:r>
        <w:t>123 verso – maandag 1 februari 1700</w:t>
      </w:r>
    </w:p>
    <w:p w14:paraId="4E870C72" w14:textId="77777777" w:rsidR="00D36BC0" w:rsidRDefault="00B348B6">
      <w:r>
        <w:t xml:space="preserve">Rekest van burgemeesters, schepenen, dekens en raad van de stad Helmond </w:t>
      </w:r>
      <w:r w:rsidR="00EB73C7">
        <w:t xml:space="preserve">in het kwartier van Peelland met verzoek om geld te mogen opnemen door en ten laste van het </w:t>
      </w:r>
      <w:r w:rsidR="00D36BC0">
        <w:t>corpus.</w:t>
      </w:r>
    </w:p>
    <w:p w14:paraId="2DF552AC" w14:textId="77777777" w:rsidR="00D36BC0" w:rsidRDefault="00D36BC0"/>
    <w:p w14:paraId="3771617C" w14:textId="77777777" w:rsidR="00D36BC0" w:rsidRDefault="00D36BC0">
      <w:r>
        <w:t>folio 124 – maandag 1 februari 1700</w:t>
      </w:r>
    </w:p>
    <w:p w14:paraId="13B59316" w14:textId="77777777" w:rsidR="00D36BC0" w:rsidRDefault="00D36BC0">
      <w:r>
        <w:t xml:space="preserve">Rekest van de regenten van Bakel in het kwartier Peelland </w:t>
      </w:r>
      <w:r w:rsidR="00E67CF3">
        <w:t xml:space="preserve">inhoudende dat Jan Peter Sterken en Aert Peter Sterken   tot onderhoud van Michiel van der Bijl </w:t>
      </w:r>
      <w:r w:rsidR="00AC7A08">
        <w:t xml:space="preserve">die vier jaren geleden als gijzelaar door de Fransen in hechtenis heeft gezeten, </w:t>
      </w:r>
      <w:r w:rsidR="00AB3EDF">
        <w:t>waarvoor men een bedrag van ruim 1955 gl. had voorgeschoten tot zijn onderhoud en ze willen graag een vorm va</w:t>
      </w:r>
      <w:r w:rsidR="0082017C">
        <w:t>n restitutie van dat voorschot.</w:t>
      </w:r>
    </w:p>
    <w:p w14:paraId="37D87FF2" w14:textId="77777777" w:rsidR="0082017C" w:rsidRDefault="0082017C"/>
    <w:p w14:paraId="07B12F4C" w14:textId="77777777" w:rsidR="0082017C" w:rsidRDefault="0082017C">
      <w:r>
        <w:t>foli o125 – maandag 1 februari 1700</w:t>
      </w:r>
    </w:p>
    <w:p w14:paraId="33703BEB" w14:textId="77777777" w:rsidR="00937205" w:rsidRDefault="0082017C">
      <w:r>
        <w:t xml:space="preserve">Rekest van de weduwe van wijlen Hendrik van de Laarschot </w:t>
      </w:r>
      <w:r w:rsidR="00CD7CE8">
        <w:t>wonende te Schijndel, van Jan Aerts van der Schoot ook uit Schijndel en van Han Hendrick Hubens m.b.t. hun protest tegen de executie door pachter Lambert van Rosmalen pachter van de impost op de dranken</w:t>
      </w:r>
      <w:r w:rsidR="00937205">
        <w:t xml:space="preserve"> in 1695.</w:t>
      </w:r>
    </w:p>
    <w:p w14:paraId="73B780E2" w14:textId="77777777" w:rsidR="00937205" w:rsidRDefault="00937205"/>
    <w:p w14:paraId="61D84820" w14:textId="77777777" w:rsidR="00937205" w:rsidRDefault="00937205">
      <w:r>
        <w:t>folio 126 verso – dinsdag 2 februari 1700</w:t>
      </w:r>
    </w:p>
    <w:p w14:paraId="4153CE5D" w14:textId="77777777" w:rsidR="0082017C" w:rsidRDefault="00056A8D">
      <w:r>
        <w:t>Missive van rentmeester Thomas van Beresteijn over de</w:t>
      </w:r>
      <w:r w:rsidR="008B18F7">
        <w:t xml:space="preserve"> </w:t>
      </w:r>
      <w:r>
        <w:t>verkoping of verhuring van landerijen en hoeven on</w:t>
      </w:r>
      <w:r w:rsidR="008B18F7">
        <w:t>der zijn administratie vallende.</w:t>
      </w:r>
      <w:r w:rsidR="00CD7CE8">
        <w:t xml:space="preserve"> </w:t>
      </w:r>
    </w:p>
    <w:p w14:paraId="47209E5A" w14:textId="77777777" w:rsidR="008B18F7" w:rsidRDefault="008B18F7"/>
    <w:p w14:paraId="4967B0FF" w14:textId="77777777" w:rsidR="008B18F7" w:rsidRDefault="008B18F7">
      <w:r>
        <w:t>folio 128 verso – dinsdag 2 februari 1700</w:t>
      </w:r>
    </w:p>
    <w:p w14:paraId="29FDF95C" w14:textId="77777777" w:rsidR="008B18F7" w:rsidRDefault="008B18F7">
      <w:r>
        <w:t xml:space="preserve">Rekest van schepenen en regenten van </w:t>
      </w:r>
      <w:r w:rsidR="00DE4A25">
        <w:t>D</w:t>
      </w:r>
      <w:r>
        <w:t xml:space="preserve">eurne en Liessel </w:t>
      </w:r>
      <w:r w:rsidR="00DE4A25">
        <w:t>over het opnemen van kapit</w:t>
      </w:r>
      <w:r w:rsidR="00A702DA">
        <w:t>alen en renten in het jaar 1693.</w:t>
      </w:r>
    </w:p>
    <w:p w14:paraId="0F540648" w14:textId="77777777" w:rsidR="00A702DA" w:rsidRDefault="00A702DA"/>
    <w:p w14:paraId="2581B30D" w14:textId="77777777" w:rsidR="00A702DA" w:rsidRDefault="00A702DA">
      <w:r>
        <w:t>folio 129 – dinsdag 2 februari 1700</w:t>
      </w:r>
    </w:p>
    <w:p w14:paraId="7BBECAB8" w14:textId="77777777" w:rsidR="005E192C" w:rsidRDefault="00A702DA">
      <w:r>
        <w:t xml:space="preserve">Rekest van Johan de Leeuw, Gerrit Jan Heijmen, </w:t>
      </w:r>
      <w:r w:rsidR="004F1D34">
        <w:t xml:space="preserve">Jacob Fransssen en Huijbert Gijsberts allen uit Rosmalen in het kwartier Maasland hoevenaars van de hoeven in de polder van Eijgen </w:t>
      </w:r>
      <w:r w:rsidR="00CD507A">
        <w:t>die door deurwaarder Roelandt Schelt gedwongen worden tot betaling een zekere</w:t>
      </w:r>
      <w:r w:rsidR="00FF587E">
        <w:t xml:space="preserve"> </w:t>
      </w:r>
      <w:r w:rsidR="00CD507A">
        <w:t>omslag van</w:t>
      </w:r>
      <w:r w:rsidR="00FF587E">
        <w:t xml:space="preserve"> zowel de Groenendijkse gelden als anders</w:t>
      </w:r>
      <w:r w:rsidR="005E192C">
        <w:t>z</w:t>
      </w:r>
      <w:r w:rsidR="00FF587E">
        <w:t>ins</w:t>
      </w:r>
      <w:r w:rsidR="005E192C">
        <w:t>.</w:t>
      </w:r>
    </w:p>
    <w:p w14:paraId="6173DC3E" w14:textId="77777777" w:rsidR="005E192C" w:rsidRDefault="005E192C"/>
    <w:p w14:paraId="34D529D7" w14:textId="77777777" w:rsidR="005E192C" w:rsidRDefault="005E192C">
      <w:r>
        <w:t>folio 129 – dinsdag 2 februari 1700</w:t>
      </w:r>
    </w:p>
    <w:p w14:paraId="70B2E57C" w14:textId="77777777" w:rsidR="005E192C" w:rsidRDefault="005E192C">
      <w:r>
        <w:t xml:space="preserve">Rekest van Magdalena Lawijck weduwe van wijlen Francois </w:t>
      </w:r>
      <w:r w:rsidR="00927C8C">
        <w:t xml:space="preserve">Marchal in zijn leven predikant van de Waalse gemeente te ’s-Hertogenbosch i.v.m. een toeslag van 50 gl. </w:t>
      </w:r>
    </w:p>
    <w:p w14:paraId="1A1AB1B9" w14:textId="77777777" w:rsidR="00927C8C" w:rsidRDefault="00927C8C"/>
    <w:p w14:paraId="0D20BA6F" w14:textId="77777777" w:rsidR="00927C8C" w:rsidRDefault="00605C23">
      <w:r>
        <w:t>folio 130 – dinsdag 2 februari 1700</w:t>
      </w:r>
    </w:p>
    <w:p w14:paraId="3B9CFEF4" w14:textId="77777777" w:rsidR="00605C23" w:rsidRDefault="00605C23">
      <w:r>
        <w:t xml:space="preserve">Missive van de schepenen van ’s-Hertogenbosch </w:t>
      </w:r>
      <w:r w:rsidR="00C16F79">
        <w:t xml:space="preserve">i.v.m. een mandement verleend aan Nicolaas van Osch n.a.v. een proces tussen hem en </w:t>
      </w:r>
      <w:r w:rsidR="00F12564">
        <w:t>Evert Hendrick van Pinxteren.</w:t>
      </w:r>
    </w:p>
    <w:p w14:paraId="10EDAD30" w14:textId="77777777" w:rsidR="00F12564" w:rsidRDefault="00F12564"/>
    <w:p w14:paraId="0919B60D" w14:textId="77777777" w:rsidR="00F12564" w:rsidRDefault="00F12564">
      <w:r>
        <w:t>folio 130 verso – woensdag 3 februari 1700</w:t>
      </w:r>
    </w:p>
    <w:p w14:paraId="3A69B942" w14:textId="77777777" w:rsidR="00F12564" w:rsidRDefault="00F12564">
      <w:r>
        <w:t xml:space="preserve">Missive van rentmeester Johan van Leefdael </w:t>
      </w:r>
      <w:r w:rsidR="00A30204">
        <w:t xml:space="preserve">op een rekest van Jacob van Lier koopman en burger binnen ’s-Hertogenbosch </w:t>
      </w:r>
      <w:r w:rsidR="00C837C8">
        <w:t>met het verzoek om e</w:t>
      </w:r>
      <w:r w:rsidR="009005F9">
        <w:t xml:space="preserve">en stuk land onder Berlicum genaamd den Weu (?) of den Sleeper gelegen onder Berlicum </w:t>
      </w:r>
      <w:r w:rsidR="00C837C8">
        <w:t>in erfpacht te mogen hebben</w:t>
      </w:r>
      <w:r w:rsidR="007A2E6F">
        <w:t>, dat voorheen 46 gl. opbracht.</w:t>
      </w:r>
    </w:p>
    <w:p w14:paraId="04F4FD16" w14:textId="77777777" w:rsidR="007A2E6F" w:rsidRDefault="007A2E6F"/>
    <w:p w14:paraId="459DDBE1" w14:textId="77777777" w:rsidR="007A2E6F" w:rsidRDefault="003F6FFB">
      <w:r>
        <w:t>folio 132 – woensdag 3 februari 1700</w:t>
      </w:r>
    </w:p>
    <w:p w14:paraId="54092AFE" w14:textId="77777777" w:rsidR="007A19C0" w:rsidRDefault="00E60411">
      <w:r>
        <w:t xml:space="preserve">Rekest van Simon Jan Ommen en Antony Spoormans gewezen burgemeesters van de vrijheid Oisterwijk over het jaar 1696 </w:t>
      </w:r>
      <w:r w:rsidR="00BA545B">
        <w:t>i.v.m. het onderzoek naar hun borgemeesters rekeningen o.a. d</w:t>
      </w:r>
      <w:r w:rsidR="00037DA0">
        <w:t>e</w:t>
      </w:r>
      <w:r w:rsidR="00BA545B">
        <w:t xml:space="preserve"> post der verponding der tienden</w:t>
      </w:r>
      <w:r w:rsidR="00037DA0">
        <w:t xml:space="preserve"> waarbij de roomse geestelijken en specifiek die van het convent van Sint Geetrui te Leuven als tiendheffers worden genoemd</w:t>
      </w:r>
      <w:r w:rsidR="007A19C0">
        <w:t xml:space="preserve"> over de betaling van hun contingent. </w:t>
      </w:r>
    </w:p>
    <w:p w14:paraId="7EC32D75" w14:textId="77777777" w:rsidR="007A19C0" w:rsidRDefault="007A19C0"/>
    <w:p w14:paraId="20B3E3E2" w14:textId="77777777" w:rsidR="00FE6C88" w:rsidRDefault="00FE6C88">
      <w:r>
        <w:t>folio 134 verso – woensdag 3 februari 1700</w:t>
      </w:r>
    </w:p>
    <w:p w14:paraId="303A0AAD" w14:textId="77777777" w:rsidR="001440F8" w:rsidRDefault="00FE6C88">
      <w:r>
        <w:t xml:space="preserve">Rekest van </w:t>
      </w:r>
      <w:r w:rsidR="00A7309D">
        <w:t xml:space="preserve">Martinus Verhoeve aan wie een executoriaal is verleend als pachter van de dranken over Valkenswaard </w:t>
      </w:r>
      <w:r w:rsidR="001440F8">
        <w:t>ten laste van Laurens Bijnen mr. valkenier.</w:t>
      </w:r>
    </w:p>
    <w:p w14:paraId="3DB863D1" w14:textId="77777777" w:rsidR="001440F8" w:rsidRDefault="001440F8"/>
    <w:p w14:paraId="65DA2203" w14:textId="77777777" w:rsidR="001440F8" w:rsidRDefault="001440F8">
      <w:r>
        <w:t>folio 135 verso – donderdag 4 februari 1700</w:t>
      </w:r>
    </w:p>
    <w:p w14:paraId="7C57CC2A" w14:textId="77777777" w:rsidR="00874A06" w:rsidRDefault="00F223CD">
      <w:r>
        <w:t xml:space="preserve">Rekest van mr. Jacob van der Hoeven van Dinther kwartierschout van Maasland die meldt dat hij ondervonden </w:t>
      </w:r>
      <w:r w:rsidR="004D1F3F">
        <w:t>heeft</w:t>
      </w:r>
      <w:r w:rsidR="006F245C">
        <w:t xml:space="preserve"> dat Lambert Sonderix pachter van de bieren wijnen en brandewijnen </w:t>
      </w:r>
      <w:r w:rsidR="00DB1564">
        <w:t xml:space="preserve">over Maren die gecomposeerd heeft met de tappers en herbergiers waarbij genoemd worden </w:t>
      </w:r>
      <w:r w:rsidR="0042187A">
        <w:t xml:space="preserve">Seger Ackermans, Dirck Rullens, Niclaas de Kock en alle anderen die op de hoogte waren van die compositie. </w:t>
      </w:r>
    </w:p>
    <w:p w14:paraId="4F4069DB" w14:textId="77777777" w:rsidR="00874A06" w:rsidRDefault="00874A06"/>
    <w:p w14:paraId="7529E779" w14:textId="77777777" w:rsidR="00874A06" w:rsidRDefault="00874A06">
      <w:r>
        <w:t>folio 138 – donderdag 4 februari 1700</w:t>
      </w:r>
    </w:p>
    <w:p w14:paraId="63A202E4" w14:textId="77777777" w:rsidR="00370720" w:rsidRDefault="00874A06">
      <w:r>
        <w:t xml:space="preserve">Bericht van de regenten van Eersel </w:t>
      </w:r>
      <w:r w:rsidR="000B28CA">
        <w:t xml:space="preserve">op een rekest van Anna Bogaarts weduwe van wijlen Jacob Herberts Verdoncq </w:t>
      </w:r>
      <w:r w:rsidR="00370720">
        <w:t>gewezen gijzelaar.</w:t>
      </w:r>
    </w:p>
    <w:p w14:paraId="5955E16F" w14:textId="77777777" w:rsidR="00370720" w:rsidRDefault="00370720"/>
    <w:p w14:paraId="4EB63BC9" w14:textId="77777777" w:rsidR="00370720" w:rsidRDefault="000D4E2F">
      <w:r>
        <w:t>folio 138 – donderdag 4 februari 1700</w:t>
      </w:r>
    </w:p>
    <w:p w14:paraId="40206D67" w14:textId="77777777" w:rsidR="000D4E2F" w:rsidRDefault="000D4E2F">
      <w:r>
        <w:t xml:space="preserve">Rekest van Hendrik Hoffdijck </w:t>
      </w:r>
      <w:r w:rsidR="00F66E0B">
        <w:t xml:space="preserve">s </w:t>
      </w:r>
      <w:r>
        <w:t xml:space="preserve">‘lands peiler </w:t>
      </w:r>
      <w:r w:rsidR="00F66E0B">
        <w:t>over stad en meierij van ’s-Hertogenbosch.</w:t>
      </w:r>
    </w:p>
    <w:p w14:paraId="3711EB06" w14:textId="77777777" w:rsidR="00F66E0B" w:rsidRDefault="00F66E0B"/>
    <w:p w14:paraId="45722084" w14:textId="77777777" w:rsidR="00F66E0B" w:rsidRDefault="00EF0A8B">
      <w:r>
        <w:t xml:space="preserve">folio 141 – </w:t>
      </w:r>
      <w:r w:rsidR="00014759">
        <w:t xml:space="preserve">vrijdag 5 </w:t>
      </w:r>
      <w:r>
        <w:t>februari 1700</w:t>
      </w:r>
    </w:p>
    <w:p w14:paraId="465651E7" w14:textId="77777777" w:rsidR="00EF0A8B" w:rsidRDefault="00EF0A8B">
      <w:r>
        <w:t xml:space="preserve">Rekest van Abraham van der Vleuten </w:t>
      </w:r>
      <w:r w:rsidR="00D47D52">
        <w:t>pachter van het gemaal over Westerhoven, Borkel en Schaft over een proces</w:t>
      </w:r>
      <w:r w:rsidR="006D199A">
        <w:t xml:space="preserve"> voor de schepenen van ’s-Hertogenbosch tegen Thomas Jans uit Borkel </w:t>
      </w:r>
      <w:r w:rsidR="009E0875">
        <w:t>een gehucht onder Westerhoven en Adam Schrijvers wonende op de Schaft</w:t>
      </w:r>
      <w:r w:rsidR="00D47D52">
        <w:t xml:space="preserve"> </w:t>
      </w:r>
    </w:p>
    <w:p w14:paraId="7890DE9C" w14:textId="77777777" w:rsidR="00370720" w:rsidRDefault="00370720"/>
    <w:p w14:paraId="68B902C0" w14:textId="77777777" w:rsidR="003F6FFB" w:rsidRDefault="004D1F3F">
      <w:r>
        <w:t xml:space="preserve"> </w:t>
      </w:r>
      <w:r w:rsidR="00BA545B">
        <w:t xml:space="preserve"> </w:t>
      </w:r>
    </w:p>
    <w:p w14:paraId="1CAB782A" w14:textId="77777777" w:rsidR="00014759" w:rsidRDefault="00014759">
      <w:r>
        <w:t>folio 142 – zaterdag 6 februari 1700</w:t>
      </w:r>
    </w:p>
    <w:p w14:paraId="792D92C2" w14:textId="77777777" w:rsidR="008A545E" w:rsidRDefault="0048471B">
      <w:r>
        <w:t>Rekest van de regenten van het kwartier van Oisterwijk i.v.m. de impost op het zout en de zeep</w:t>
      </w:r>
      <w:r w:rsidR="008A545E">
        <w:t>.</w:t>
      </w:r>
    </w:p>
    <w:p w14:paraId="646422D2" w14:textId="77777777" w:rsidR="008A545E" w:rsidRDefault="008A545E"/>
    <w:p w14:paraId="7098C65A" w14:textId="77777777" w:rsidR="008A545E" w:rsidRDefault="008A545E">
      <w:r>
        <w:t>folio 142 verso – zaterdag 6 februari 1700</w:t>
      </w:r>
    </w:p>
    <w:p w14:paraId="2FFE5266" w14:textId="77777777" w:rsidR="00675876" w:rsidRDefault="008A545E">
      <w:r>
        <w:t xml:space="preserve">Rekest van de regenten van het kwartier van Oisterwijk </w:t>
      </w:r>
      <w:r w:rsidR="009373BE">
        <w:t>klagende</w:t>
      </w:r>
      <w:r w:rsidR="0095197A">
        <w:t xml:space="preserve"> </w:t>
      </w:r>
      <w:r w:rsidR="009373BE">
        <w:t xml:space="preserve">over de verandering die is aangebracht </w:t>
      </w:r>
      <w:r w:rsidR="0095197A">
        <w:t xml:space="preserve">over de ophef van het middel van het gemaal </w:t>
      </w:r>
      <w:r w:rsidR="00675876">
        <w:t>[met nadere details].</w:t>
      </w:r>
    </w:p>
    <w:p w14:paraId="4AABD584" w14:textId="77777777" w:rsidR="00675876" w:rsidRDefault="00675876"/>
    <w:p w14:paraId="3D2B0737" w14:textId="77777777" w:rsidR="00DC1AC5" w:rsidRDefault="002B1BA3">
      <w:r>
        <w:t xml:space="preserve">folio 144 </w:t>
      </w:r>
      <w:r w:rsidR="002A3230">
        <w:t>–</w:t>
      </w:r>
      <w:r w:rsidR="00DC1AC5">
        <w:t xml:space="preserve"> zaterdag 6 februari 1700</w:t>
      </w:r>
      <w:r>
        <w:t xml:space="preserve"> </w:t>
      </w:r>
    </w:p>
    <w:p w14:paraId="36C08FCA" w14:textId="77777777" w:rsidR="00DC1AC5" w:rsidRDefault="002A3230">
      <w:r>
        <w:t xml:space="preserve">Rekest vanuit het kwartier Peelland die om surseance verzoeken tegen de executie door pachter </w:t>
      </w:r>
      <w:r w:rsidR="00DC1AC5">
        <w:t>Willem Wagemans.</w:t>
      </w:r>
    </w:p>
    <w:p w14:paraId="145904D0" w14:textId="77777777" w:rsidR="00DC1AC5" w:rsidRDefault="00DC1AC5"/>
    <w:p w14:paraId="361A5D87" w14:textId="77777777" w:rsidR="00DC1AC5" w:rsidRDefault="00DC1AC5">
      <w:r>
        <w:t xml:space="preserve">folio 144 verso - </w:t>
      </w:r>
      <w:r w:rsidR="0095197A">
        <w:t xml:space="preserve"> </w:t>
      </w:r>
      <w:r>
        <w:t>zaterdag 6 februari 1700</w:t>
      </w:r>
    </w:p>
    <w:p w14:paraId="2C82E633" w14:textId="77777777" w:rsidR="00A62240" w:rsidRDefault="00DC1AC5">
      <w:r>
        <w:t xml:space="preserve">Rekest van de regenten van Bakel in kwartier Peelland </w:t>
      </w:r>
      <w:r w:rsidR="00A62240">
        <w:t>over het omslaan van hun middelen.</w:t>
      </w:r>
    </w:p>
    <w:p w14:paraId="34C60A6B" w14:textId="77777777" w:rsidR="00A62240" w:rsidRDefault="00A62240"/>
    <w:p w14:paraId="2C8A872F" w14:textId="77777777" w:rsidR="00A62240" w:rsidRDefault="00A62240">
      <w:r>
        <w:t>folio 144 verso – zater</w:t>
      </w:r>
      <w:r w:rsidR="00A7457B">
        <w:t>dag</w:t>
      </w:r>
      <w:r>
        <w:t xml:space="preserve"> 6 februari 1700</w:t>
      </w:r>
    </w:p>
    <w:p w14:paraId="5970E785" w14:textId="77777777" w:rsidR="00A7457B" w:rsidRDefault="00A62240">
      <w:r>
        <w:t>Rekest vanuit het kwartier Peelland</w:t>
      </w:r>
      <w:r w:rsidR="00A7457B">
        <w:t xml:space="preserve"> over het opnemen van gelden.</w:t>
      </w:r>
    </w:p>
    <w:p w14:paraId="5B6EC42A" w14:textId="77777777" w:rsidR="00A7457B" w:rsidRDefault="00A7457B"/>
    <w:p w14:paraId="436859D9" w14:textId="77777777" w:rsidR="00A702DA" w:rsidRDefault="00A7457B">
      <w:r>
        <w:t xml:space="preserve">folio 145 - </w:t>
      </w:r>
      <w:r w:rsidR="00A62240">
        <w:t xml:space="preserve"> </w:t>
      </w:r>
      <w:r>
        <w:t>zaterdag 6 februari 1700</w:t>
      </w:r>
    </w:p>
    <w:p w14:paraId="154BA477" w14:textId="77777777" w:rsidR="00E96636" w:rsidRDefault="00B6607D">
      <w:r>
        <w:t xml:space="preserve">Rekest van Jacob Cleene gewezen pachter van de impost van de dranken te Nuenen Gerwen en Nederwetten </w:t>
      </w:r>
      <w:r w:rsidR="00CD5767">
        <w:t xml:space="preserve">m.b.t. een vonnis voor de rechters van ’s-Hertogenbosch tussen de suppliant </w:t>
      </w:r>
      <w:r w:rsidR="00E96636">
        <w:t>en Caspar Eimberts.</w:t>
      </w:r>
    </w:p>
    <w:p w14:paraId="11F1196A" w14:textId="77777777" w:rsidR="00E96636" w:rsidRDefault="00E96636"/>
    <w:p w14:paraId="6968A31D" w14:textId="77777777" w:rsidR="00E96636" w:rsidRDefault="00E96636">
      <w:r>
        <w:t>folio 145 verso – zaterdag 6 februari 1700</w:t>
      </w:r>
    </w:p>
    <w:p w14:paraId="6E4684CC" w14:textId="77777777" w:rsidR="00A7457B" w:rsidRDefault="00E96636">
      <w:r>
        <w:t xml:space="preserve">Rekest van Abraham van Lent </w:t>
      </w:r>
      <w:r w:rsidR="00021FBC">
        <w:t>pachter van de montanten over Os</w:t>
      </w:r>
      <w:r w:rsidR="00303CB5">
        <w:t xml:space="preserve">s </w:t>
      </w:r>
      <w:r w:rsidR="009A2142">
        <w:t>B</w:t>
      </w:r>
      <w:r w:rsidR="00021FBC">
        <w:t xml:space="preserve">erghem Heesch en Nistelrode in kwartier Maasland die verzoekt om een executoriaal </w:t>
      </w:r>
      <w:r w:rsidR="00A42008">
        <w:t xml:space="preserve">waarbij genoemd worden </w:t>
      </w:r>
      <w:r w:rsidR="006431B3">
        <w:t>kinderen onder en boven de 16 jaren, Teunis Huijberts te Heesch.</w:t>
      </w:r>
    </w:p>
    <w:p w14:paraId="22616A37" w14:textId="77777777" w:rsidR="006431B3" w:rsidRDefault="006431B3"/>
    <w:p w14:paraId="0E348D3C" w14:textId="77777777" w:rsidR="006431B3" w:rsidRDefault="006431B3">
      <w:r>
        <w:t>folio 145 verso – zaterdag 6 februari 1700</w:t>
      </w:r>
    </w:p>
    <w:p w14:paraId="111AF4B1" w14:textId="77777777" w:rsidR="006431B3" w:rsidRDefault="006431B3">
      <w:r>
        <w:t xml:space="preserve">Rekest van de regenten van </w:t>
      </w:r>
      <w:r w:rsidR="00303CB5">
        <w:t>Kessel in het kwartier Maasland over de heffing van hun verpondingen.</w:t>
      </w:r>
    </w:p>
    <w:p w14:paraId="5229DF20" w14:textId="77777777" w:rsidR="00303CB5" w:rsidRDefault="00303CB5"/>
    <w:p w14:paraId="2B61AAA3" w14:textId="77777777" w:rsidR="00303CB5" w:rsidRDefault="00A865E4">
      <w:r>
        <w:t xml:space="preserve">folio 146 verso – </w:t>
      </w:r>
      <w:r w:rsidR="0088441B">
        <w:t xml:space="preserve">maandag 8 </w:t>
      </w:r>
      <w:r>
        <w:t xml:space="preserve"> februari 1700</w:t>
      </w:r>
    </w:p>
    <w:p w14:paraId="5CDC0B27" w14:textId="77777777" w:rsidR="00A865E4" w:rsidRDefault="00A865E4">
      <w:r>
        <w:t>Missive van rentmeester Frans van Heur</w:t>
      </w:r>
      <w:r w:rsidR="00357C70">
        <w:t>n op een rekest van Hendrick Herings, Jan Wilbert Schennckels, Bartel Hendricx Verspaget</w:t>
      </w:r>
      <w:r w:rsidR="004D3808">
        <w:t xml:space="preserve">, Andries Verhees, Daniel Macalla en Pieter Marcelis van Brussel c.s. burgemeesters en collecteurs over de verpondingen te Helmond </w:t>
      </w:r>
      <w:r w:rsidR="000167FB">
        <w:t>over 1671 t/m 1679 opgehaald tijdens de Franse oorlog</w:t>
      </w:r>
      <w:r w:rsidR="00E102B6">
        <w:t>.</w:t>
      </w:r>
    </w:p>
    <w:p w14:paraId="00A4AC24" w14:textId="77777777" w:rsidR="00E102B6" w:rsidRDefault="00E102B6"/>
    <w:p w14:paraId="486C93CE" w14:textId="77777777" w:rsidR="00E102B6" w:rsidRDefault="00E102B6">
      <w:r>
        <w:t xml:space="preserve">folio 147 – </w:t>
      </w:r>
      <w:r w:rsidR="002405D6">
        <w:t xml:space="preserve">maandag 8 </w:t>
      </w:r>
      <w:r>
        <w:t xml:space="preserve"> februari 1700</w:t>
      </w:r>
    </w:p>
    <w:p w14:paraId="086F1E8E" w14:textId="77777777" w:rsidR="00E102B6" w:rsidRDefault="00E102B6">
      <w:r>
        <w:t xml:space="preserve">Rekest van </w:t>
      </w:r>
      <w:r w:rsidR="001473AC">
        <w:t xml:space="preserve">Willem Wagemans c.s. gewezen pachter van de impost op wijnen bieren en gedistilleerde wateren </w:t>
      </w:r>
      <w:r w:rsidR="00077DD0">
        <w:t xml:space="preserve">over het dorp Someren 1697-1698 en 1698-1699 </w:t>
      </w:r>
      <w:r w:rsidR="0073531F">
        <w:t>en ook te Helmond over 1698-1699 met een verzoek om executoriaal tot inning van achterstallige gelden</w:t>
      </w:r>
    </w:p>
    <w:p w14:paraId="29F3EEED" w14:textId="77777777" w:rsidR="004A5460" w:rsidRDefault="00EB73C7">
      <w:r>
        <w:t xml:space="preserve"> </w:t>
      </w:r>
    </w:p>
    <w:p w14:paraId="0E21BC90" w14:textId="77777777" w:rsidR="002405D6" w:rsidRDefault="00FF70F8">
      <w:r>
        <w:t>folio 149 – dinsdag 9 februari 1700</w:t>
      </w:r>
    </w:p>
    <w:p w14:paraId="3F4B9836" w14:textId="77777777" w:rsidR="00FF70F8" w:rsidRDefault="00B07549">
      <w:r>
        <w:t xml:space="preserve">Rekest van Adriaen Tabbers i.v.m. de betaling van 18 stuivers over het bezaaide van 300 Bossche roeden gerekend tegen een </w:t>
      </w:r>
      <w:r w:rsidR="00477B74">
        <w:t>Rijnlandse morgen.</w:t>
      </w:r>
    </w:p>
    <w:p w14:paraId="521B166C" w14:textId="77777777" w:rsidR="00624701" w:rsidRDefault="00624701" w:rsidP="00624701"/>
    <w:p w14:paraId="74382006" w14:textId="77777777" w:rsidR="00624701" w:rsidRPr="00DF4560" w:rsidRDefault="00624701" w:rsidP="00624701">
      <w:pPr>
        <w:rPr>
          <w:b/>
          <w:u w:val="single"/>
        </w:rPr>
      </w:pPr>
      <w:r w:rsidRPr="00DF4560">
        <w:rPr>
          <w:b/>
          <w:u w:val="single"/>
        </w:rPr>
        <w:t>MICROFICHE</w:t>
      </w:r>
      <w:r w:rsidR="00054FED" w:rsidRPr="00DF4560">
        <w:rPr>
          <w:b/>
          <w:u w:val="single"/>
        </w:rPr>
        <w:t xml:space="preserve"> 248.10</w:t>
      </w:r>
    </w:p>
    <w:p w14:paraId="28316A83" w14:textId="77777777" w:rsidR="00054FED" w:rsidRDefault="00054FED" w:rsidP="00624701"/>
    <w:p w14:paraId="0ACFDF76" w14:textId="77777777" w:rsidR="00054FED" w:rsidRDefault="00DF4560" w:rsidP="00624701">
      <w:r>
        <w:t>folio 249 verso – dinsdag 9 februari 1700</w:t>
      </w:r>
    </w:p>
    <w:p w14:paraId="63BC6A5C" w14:textId="77777777" w:rsidR="00DF4560" w:rsidRDefault="00DF4560" w:rsidP="00624701">
      <w:r>
        <w:t xml:space="preserve">Rekest van de regenten van het kwartier Maasland </w:t>
      </w:r>
      <w:r w:rsidR="00526C3B">
        <w:t xml:space="preserve">, als ook van een rekest van de regenten van de baronie van Breda, markiezaat van Bergen op Zoom </w:t>
      </w:r>
      <w:r w:rsidR="002C6BDE">
        <w:t>en van de regenten van de kwartieren Oisterwijk en Kempenland</w:t>
      </w:r>
      <w:r w:rsidR="00013E1A">
        <w:t>.</w:t>
      </w:r>
    </w:p>
    <w:p w14:paraId="4E4949FA" w14:textId="77777777" w:rsidR="00013E1A" w:rsidRDefault="00013E1A" w:rsidP="00624701"/>
    <w:p w14:paraId="6CA7CDA4" w14:textId="77777777" w:rsidR="00013E1A" w:rsidRDefault="00BF6AA1" w:rsidP="00624701">
      <w:r>
        <w:t>folio 151 – woensdag 10 februari 1700</w:t>
      </w:r>
    </w:p>
    <w:p w14:paraId="7C88F3E7" w14:textId="77777777" w:rsidR="00BF6AA1" w:rsidRDefault="00BF6AA1" w:rsidP="00624701">
      <w:r>
        <w:t xml:space="preserve">Advies van mr. Cornelis de la Porte en </w:t>
      </w:r>
      <w:r w:rsidR="00770ECB">
        <w:t>Jacob Surendoncq landsadvocaten over de zaak van Dirck van Broekhuijsen stadhouder en vorster te Oss</w:t>
      </w:r>
      <w:r w:rsidR="008F1BFF">
        <w:t>.</w:t>
      </w:r>
    </w:p>
    <w:p w14:paraId="2D01D157" w14:textId="77777777" w:rsidR="008F1BFF" w:rsidRDefault="008F1BFF" w:rsidP="00624701"/>
    <w:p w14:paraId="39C8CA27" w14:textId="77777777" w:rsidR="008F1BFF" w:rsidRDefault="008F1BFF" w:rsidP="00624701">
      <w:r>
        <w:t xml:space="preserve">folio 152 verso – woensdag 10 februari </w:t>
      </w:r>
      <w:r w:rsidR="00C967AE">
        <w:t>1700</w:t>
      </w:r>
    </w:p>
    <w:p w14:paraId="670001F2" w14:textId="77777777" w:rsidR="00C967AE" w:rsidRDefault="00C967AE" w:rsidP="00624701">
      <w:r>
        <w:t xml:space="preserve">Rekest van Petrus van Oudenoven collecteur der verpondingen </w:t>
      </w:r>
      <w:r w:rsidR="000449F7">
        <w:t>te</w:t>
      </w:r>
      <w:r>
        <w:t xml:space="preserve"> Kessel 1696-1697 met verzoek om prolongatie van het verleende executoriaal.</w:t>
      </w:r>
    </w:p>
    <w:p w14:paraId="0657A192" w14:textId="77777777" w:rsidR="00C967AE" w:rsidRDefault="00C967AE" w:rsidP="00624701"/>
    <w:p w14:paraId="6ADE0CCB" w14:textId="77777777" w:rsidR="00C967AE" w:rsidRDefault="00032DA4" w:rsidP="00624701">
      <w:r>
        <w:t>folio 153 – donderdag 11 februari 1700</w:t>
      </w:r>
    </w:p>
    <w:p w14:paraId="639DAEC5" w14:textId="77777777" w:rsidR="00032DA4" w:rsidRDefault="00830813" w:rsidP="00624701">
      <w:r>
        <w:t xml:space="preserve">Missive van de schepenen van ’s-Hertogenbosch over de order die is gegeven aan de commandant, de majoor en ontvanger Vrijbergen </w:t>
      </w:r>
      <w:r w:rsidR="009A2FC0">
        <w:t xml:space="preserve">om de grote bomen die staan op de borstweren rondom de stad </w:t>
      </w:r>
      <w:r w:rsidR="00F927A3">
        <w:t xml:space="preserve">te laten korten tot op een roede lengte van de borstweren </w:t>
      </w:r>
      <w:r w:rsidR="00107D08">
        <w:t>en de afval ervan te verkopen</w:t>
      </w:r>
      <w:r w:rsidR="008542E0">
        <w:t>.</w:t>
      </w:r>
    </w:p>
    <w:p w14:paraId="3346B27B" w14:textId="77777777" w:rsidR="008542E0" w:rsidRDefault="008542E0" w:rsidP="00624701"/>
    <w:p w14:paraId="3A39D646" w14:textId="77777777" w:rsidR="008542E0" w:rsidRDefault="008542E0" w:rsidP="00624701">
      <w:r>
        <w:t>folio 154 – donderdag 11 februari 1700</w:t>
      </w:r>
    </w:p>
    <w:p w14:paraId="57DE211B" w14:textId="77777777" w:rsidR="00474E80" w:rsidRDefault="00D32650" w:rsidP="00624701">
      <w:r>
        <w:t xml:space="preserve">Rekest en annexe stukken van Nicolaas de Leeuw schout van Groot Lith </w:t>
      </w:r>
      <w:r w:rsidR="00EB09AA">
        <w:t xml:space="preserve">in het kwartier Maasland </w:t>
      </w:r>
      <w:r w:rsidR="00AD6F45">
        <w:t xml:space="preserve">over </w:t>
      </w:r>
      <w:r w:rsidR="00EB09AA">
        <w:t>Juriaen Vogelbosch vorster aldaar</w:t>
      </w:r>
      <w:r w:rsidR="00474E80">
        <w:t xml:space="preserve"> i.v.m. een voorval op 25 januari jl.</w:t>
      </w:r>
    </w:p>
    <w:p w14:paraId="7FA8F54D" w14:textId="77777777" w:rsidR="00474E80" w:rsidRDefault="00474E80" w:rsidP="00624701"/>
    <w:p w14:paraId="0FD78BC7" w14:textId="77777777" w:rsidR="00474E80" w:rsidRDefault="00474E80" w:rsidP="00624701">
      <w:r>
        <w:t>folio 155 – donderdag 11 februari 1700</w:t>
      </w:r>
    </w:p>
    <w:p w14:paraId="5B1A0E0F" w14:textId="77777777" w:rsidR="00061F7F" w:rsidRDefault="00474E80" w:rsidP="00624701">
      <w:r>
        <w:t xml:space="preserve">Rekest van de regenten van kwartier Maasland </w:t>
      </w:r>
      <w:r w:rsidR="00061F7F">
        <w:t>die om surseance verzoeken i.v.m. de ordinaris en extraordinaris verpondingen.</w:t>
      </w:r>
    </w:p>
    <w:p w14:paraId="119A3B34" w14:textId="77777777" w:rsidR="00061F7F" w:rsidRDefault="00061F7F" w:rsidP="00624701"/>
    <w:p w14:paraId="64DE06FD" w14:textId="77777777" w:rsidR="004A226B" w:rsidRDefault="004A226B" w:rsidP="00624701">
      <w:r>
        <w:t>folio 157 – vrijdag 12 februari 1700</w:t>
      </w:r>
    </w:p>
    <w:p w14:paraId="34BF1498" w14:textId="77777777" w:rsidR="00BC21F3" w:rsidRDefault="004A226B" w:rsidP="00624701">
      <w:r>
        <w:t xml:space="preserve">Rekest van Dirck Hack president te Maren in het kwartier Maasland </w:t>
      </w:r>
      <w:r w:rsidR="004767CF">
        <w:t>i.v.m. remissie op hun verpondingen.</w:t>
      </w:r>
    </w:p>
    <w:p w14:paraId="2185C84A" w14:textId="77777777" w:rsidR="00BC21F3" w:rsidRDefault="00BC21F3" w:rsidP="00624701"/>
    <w:p w14:paraId="246173C9" w14:textId="77777777" w:rsidR="00BC21F3" w:rsidRDefault="00BC21F3" w:rsidP="00624701">
      <w:r>
        <w:t>folio 160 – vrijdag 12 februari 1700</w:t>
      </w:r>
    </w:p>
    <w:p w14:paraId="49A3A2A3" w14:textId="77777777" w:rsidR="00D72507" w:rsidRDefault="00BC21F3" w:rsidP="00624701">
      <w:r>
        <w:t xml:space="preserve">Rekest van de regenten van Lith </w:t>
      </w:r>
      <w:r w:rsidR="00D72507">
        <w:t>in het kwartier Maasland met een verzoek om geld te mogen opnemen [met enige details].</w:t>
      </w:r>
    </w:p>
    <w:p w14:paraId="25A31F08" w14:textId="77777777" w:rsidR="00D72507" w:rsidRDefault="00D72507" w:rsidP="00624701"/>
    <w:p w14:paraId="7DEA4B3F" w14:textId="77777777" w:rsidR="00D72507" w:rsidRDefault="00D72507" w:rsidP="00624701">
      <w:r>
        <w:t>folio 160 verso – vrijdag 12 februari 1700</w:t>
      </w:r>
    </w:p>
    <w:p w14:paraId="2055ABD2" w14:textId="77777777" w:rsidR="003E5433" w:rsidRDefault="00D72507" w:rsidP="00624701">
      <w:r>
        <w:t xml:space="preserve">Rekest van de regenten van Stiphout </w:t>
      </w:r>
      <w:r w:rsidR="003E5433">
        <w:t xml:space="preserve">in het kwartier Peelland i.v.m. het omslaan van hun middelen. </w:t>
      </w:r>
    </w:p>
    <w:p w14:paraId="11AD5B8D" w14:textId="77777777" w:rsidR="003E5433" w:rsidRDefault="003E5433" w:rsidP="00624701"/>
    <w:p w14:paraId="429DF5E8" w14:textId="77777777" w:rsidR="003E5433" w:rsidRDefault="003E5433" w:rsidP="00624701">
      <w:r>
        <w:t>foli o161 – vrijdag 12 februari 1700</w:t>
      </w:r>
    </w:p>
    <w:p w14:paraId="40EF9C46" w14:textId="77777777" w:rsidR="009F11D7" w:rsidRDefault="003E5433" w:rsidP="00624701">
      <w:r>
        <w:t xml:space="preserve">Memorie van schepenen en regenten van de vrijheid Oirschot </w:t>
      </w:r>
      <w:r w:rsidR="002B43BD">
        <w:t>met een verzoek om executoriaal tot inning van achterstallige schulden of restanten</w:t>
      </w:r>
      <w:r w:rsidR="008E07CB">
        <w:t xml:space="preserve"> in welke akte verder worden genoemd de gijzelaars die door de vijand zijn opgepakt en onderhouden moesten worden</w:t>
      </w:r>
      <w:r w:rsidR="00817D4D">
        <w:t>, de collectboeken van Paulus Moeskops</w:t>
      </w:r>
      <w:r w:rsidR="009F11D7">
        <w:t>.</w:t>
      </w:r>
    </w:p>
    <w:p w14:paraId="434AFED9" w14:textId="77777777" w:rsidR="009F11D7" w:rsidRDefault="009F11D7" w:rsidP="00624701"/>
    <w:p w14:paraId="2F1FA75F" w14:textId="77777777" w:rsidR="009F11D7" w:rsidRDefault="009F11D7" w:rsidP="00624701">
      <w:r>
        <w:t>folio 162 – vrijdag 12 februari 1700</w:t>
      </w:r>
    </w:p>
    <w:p w14:paraId="6C64A780" w14:textId="77777777" w:rsidR="00902875" w:rsidRDefault="009F11D7" w:rsidP="00624701">
      <w:r>
        <w:t>Rekest van de vier resterende kanunniken van het kapittel van Sint Oedenrode over hun gecommitteerden die al 36 jaren de verpachting der tienden hebben bijgewoond</w:t>
      </w:r>
      <w:r w:rsidR="00FB15CF">
        <w:t xml:space="preserve"> die ervaren hebben dat de tienden te Sint Oedenrode hoger en duurder worden verpacht als die te ’s-Hertogenbosch, Helmond of elders. </w:t>
      </w:r>
    </w:p>
    <w:p w14:paraId="6C7AB7FB" w14:textId="77777777" w:rsidR="00902875" w:rsidRDefault="00902875" w:rsidP="00624701"/>
    <w:p w14:paraId="3AF11A56" w14:textId="77777777" w:rsidR="000D006E" w:rsidRDefault="00902875" w:rsidP="00624701">
      <w:r>
        <w:t xml:space="preserve">folio </w:t>
      </w:r>
      <w:r w:rsidR="000D006E">
        <w:t>163 verso – vrijdag 12 februari 1700</w:t>
      </w:r>
    </w:p>
    <w:p w14:paraId="4E8C1C59" w14:textId="77777777" w:rsidR="004C0DD0" w:rsidRDefault="000D006E" w:rsidP="00624701">
      <w:r>
        <w:t xml:space="preserve">Rekest van Cornelis Kraijenhoff predikant te Bakel die te kennen geeft beroepen te zijn op een traktement van 480 gl. in plaats van 600 gl. </w:t>
      </w:r>
      <w:r w:rsidR="004C0DD0">
        <w:t xml:space="preserve">met een vergelijking met </w:t>
      </w:r>
      <w:r w:rsidR="00A20813">
        <w:t>Jacobus Hanewinkel predikant te Gemert die voorheen bij wijze van combinatie Bakel bediend heeft</w:t>
      </w:r>
      <w:r w:rsidR="004C0DD0">
        <w:t>.</w:t>
      </w:r>
    </w:p>
    <w:p w14:paraId="70286AA1" w14:textId="77777777" w:rsidR="007A4C45" w:rsidRDefault="007A4C45" w:rsidP="00624701"/>
    <w:p w14:paraId="598F9CB2" w14:textId="77777777" w:rsidR="007A4C45" w:rsidRDefault="007A4C45" w:rsidP="00624701">
      <w:r>
        <w:t>folio 165 verso – zaterdag 13 februari 1700</w:t>
      </w:r>
    </w:p>
    <w:p w14:paraId="757B3C64" w14:textId="77777777" w:rsidR="007A4C45" w:rsidRDefault="001247A0" w:rsidP="00624701">
      <w:r>
        <w:t>Rekest van de regenten van de heerlijkheid Strijp toeb</w:t>
      </w:r>
      <w:r w:rsidR="000B2DCF">
        <w:t>e</w:t>
      </w:r>
      <w:r>
        <w:t xml:space="preserve">horende aan Zijne Majesteit de Koning van Groot Brittannië </w:t>
      </w:r>
      <w:r w:rsidR="000B2DCF">
        <w:t>in het kwartier Kempenland over het omslaan van hun middelen.</w:t>
      </w:r>
    </w:p>
    <w:p w14:paraId="13C8BF78" w14:textId="77777777" w:rsidR="000B2DCF" w:rsidRDefault="000B2DCF" w:rsidP="00624701"/>
    <w:p w14:paraId="17660AE1" w14:textId="77777777" w:rsidR="004C0DD0" w:rsidRDefault="00443646" w:rsidP="00624701">
      <w:r>
        <w:t>folio</w:t>
      </w:r>
      <w:r w:rsidR="003263F3">
        <w:t xml:space="preserve"> 168 verso – maandag 15 februari 1700</w:t>
      </w:r>
    </w:p>
    <w:p w14:paraId="40BC1AA0" w14:textId="77777777" w:rsidR="003263F3" w:rsidRDefault="003263F3" w:rsidP="00624701">
      <w:r>
        <w:t xml:space="preserve">Missive van rentmeester Johan van Leefdael Heer van Deurne </w:t>
      </w:r>
      <w:r w:rsidR="00D7344E">
        <w:t>die wordt gemachtigd tot opneming van ‘lands hoeven onder zijn administratie vallende en waarvoor een reparatie moet worden aanbesteed.</w:t>
      </w:r>
    </w:p>
    <w:p w14:paraId="0B565182" w14:textId="77777777" w:rsidR="00D7344E" w:rsidRDefault="00D7344E" w:rsidP="00624701"/>
    <w:p w14:paraId="0981927D" w14:textId="77777777" w:rsidR="00D7344E" w:rsidRDefault="001E3263" w:rsidP="00624701">
      <w:r>
        <w:t>folio 170 – maandag 15 februari 1700</w:t>
      </w:r>
    </w:p>
    <w:p w14:paraId="4ADD89F8" w14:textId="77777777" w:rsidR="001E3263" w:rsidRDefault="001E3263" w:rsidP="00624701">
      <w:r>
        <w:t xml:space="preserve">Missive van rentmeester Thomas van Beresteijn </w:t>
      </w:r>
      <w:r w:rsidR="00F652BF">
        <w:t>waarmee hij overzendt de bestekken van d</w:t>
      </w:r>
      <w:r w:rsidR="00015973">
        <w:t>e</w:t>
      </w:r>
      <w:r w:rsidR="00F652BF">
        <w:t xml:space="preserve"> hoeven die om reparatie vragen o.a. die te Someren bewoond door Marcellis Verdisteldonck waarvan </w:t>
      </w:r>
      <w:r w:rsidR="00015973">
        <w:t>d</w:t>
      </w:r>
      <w:r w:rsidR="00F652BF">
        <w:t xml:space="preserve">e reparatie is aangenomen door </w:t>
      </w:r>
      <w:r w:rsidR="00015973">
        <w:t xml:space="preserve">Goijaert Hoeffnagel voor 180 gl.; die te Oirschot bewoond door Pieter Frans Peters </w:t>
      </w:r>
      <w:r w:rsidR="00C17150">
        <w:t xml:space="preserve">[of Potters ?] </w:t>
      </w:r>
      <w:r w:rsidR="00015973">
        <w:t xml:space="preserve">en aangenomen door </w:t>
      </w:r>
      <w:r w:rsidR="00C17150">
        <w:t xml:space="preserve">Simon Wijnen voor 180 gl.; die te Hapert </w:t>
      </w:r>
      <w:r w:rsidR="002D14EB">
        <w:t xml:space="preserve">het laatst bewoond geweest door Hendrick Boijens en die nu in pacht wordt genomen door Guilliam Aerts waarvan de reparatie is aangenomen door </w:t>
      </w:r>
      <w:r w:rsidR="00B34998">
        <w:t xml:space="preserve">Jan Willem Maas voor 280 gl. en op verzoek van pachter Mathijs van de Grienden </w:t>
      </w:r>
      <w:r w:rsidR="00D01D16">
        <w:t>is ’s lands watermolen te Venbergen gevisiteerd waarvan de twee maaldeuren van ouderdom zijn versleten</w:t>
      </w:r>
      <w:r w:rsidR="00D105C6">
        <w:t xml:space="preserve"> en de planken zijn door het hoog water opgedreven en die reparatie zal minstens 97 gl. gaan kosten</w:t>
      </w:r>
      <w:r w:rsidR="00B90EC4">
        <w:t>.</w:t>
      </w:r>
    </w:p>
    <w:p w14:paraId="3002D0A7" w14:textId="77777777" w:rsidR="00B90EC4" w:rsidRDefault="00B90EC4" w:rsidP="00624701"/>
    <w:p w14:paraId="770B5D2C" w14:textId="77777777" w:rsidR="00B90EC4" w:rsidRDefault="00B90EC4" w:rsidP="00624701">
      <w:r>
        <w:t>folio 171 – maandag 15 februari 1700</w:t>
      </w:r>
    </w:p>
    <w:p w14:paraId="0A025E45" w14:textId="77777777" w:rsidR="00B90EC4" w:rsidRDefault="00B90EC4" w:rsidP="00624701">
      <w:r>
        <w:t xml:space="preserve">Rekest van Philip Sparo, Hendrick Pompen, Peter Martens van Boxtel, Jacop Dielisse van Kraij, Jan Groen en </w:t>
      </w:r>
      <w:r w:rsidR="007E5A58">
        <w:t>Hendrick de Waerd successievelijk burgemeesters te Alem in kwartier Maasland over 1695 en volgende jaren.</w:t>
      </w:r>
    </w:p>
    <w:p w14:paraId="17E72528" w14:textId="77777777" w:rsidR="007E5A58" w:rsidRDefault="007E5A58" w:rsidP="00624701"/>
    <w:p w14:paraId="198929D4" w14:textId="77777777" w:rsidR="007E5A58" w:rsidRDefault="007E5A58" w:rsidP="00624701">
      <w:r>
        <w:t>folio 171 – maandag 15 februari 1700</w:t>
      </w:r>
    </w:p>
    <w:p w14:paraId="3E1669A1" w14:textId="77777777" w:rsidR="007E5A58" w:rsidRDefault="004E59C4" w:rsidP="00624701">
      <w:r>
        <w:t xml:space="preserve">Rekest van de opeenvolgende burgemeesters [vgl. borgemeesters] van de vrijheid Oirschot vanaf 1696 en volgende jaren  die executoriaal generaal wordt verleend </w:t>
      </w:r>
      <w:r w:rsidR="0056330E">
        <w:t>om anderen</w:t>
      </w:r>
      <w:r w:rsidR="000473C5">
        <w:t xml:space="preserve"> tot betaling te kunnen dwingen.</w:t>
      </w:r>
    </w:p>
    <w:p w14:paraId="7CDF277E" w14:textId="77777777" w:rsidR="000473C5" w:rsidRDefault="000473C5" w:rsidP="00624701"/>
    <w:p w14:paraId="17FAFD18" w14:textId="77777777" w:rsidR="000473C5" w:rsidRDefault="000473C5" w:rsidP="00624701">
      <w:r>
        <w:t>folio 172 verso – dinsdag 16 februari 1700</w:t>
      </w:r>
    </w:p>
    <w:p w14:paraId="12CC3FFD" w14:textId="77777777" w:rsidR="000473C5" w:rsidRDefault="008F1E6D" w:rsidP="00624701">
      <w:r>
        <w:t xml:space="preserve">Missive van Coenraad Lindworm waarnemend hoogschout van ’s-Hertogenbosch </w:t>
      </w:r>
      <w:r w:rsidR="004A784D">
        <w:t xml:space="preserve">over een bedrag van 50 gl. dat stadhouder en schepenen </w:t>
      </w:r>
      <w:r w:rsidR="008067A1">
        <w:t xml:space="preserve">van de vrijheid Oss </w:t>
      </w:r>
      <w:r w:rsidR="004A784D">
        <w:t xml:space="preserve">in 1698 op zijn naam als stadhouder van de hoogschout hebben gezet </w:t>
      </w:r>
      <w:r w:rsidR="008067A1">
        <w:t>die hem zouden zijn voorgeschoten maar waarvan hij niets af weet</w:t>
      </w:r>
      <w:r w:rsidR="00D14B36">
        <w:t>. Wordt door secretaris Slingelandt nader onderzocht.</w:t>
      </w:r>
    </w:p>
    <w:p w14:paraId="40BF7E37" w14:textId="77777777" w:rsidR="00D14B36" w:rsidRDefault="00D14B36" w:rsidP="00624701"/>
    <w:p w14:paraId="0D59CB64" w14:textId="77777777" w:rsidR="00D14B36" w:rsidRDefault="00182CA2" w:rsidP="00624701">
      <w:r>
        <w:t>folio 175 – dinsdag 16 februari 1700</w:t>
      </w:r>
    </w:p>
    <w:p w14:paraId="48DC72C6" w14:textId="77777777" w:rsidR="006F3E7C" w:rsidRDefault="00182CA2" w:rsidP="00624701">
      <w:r>
        <w:t xml:space="preserve">Nader onderzoek van een bericht en annexe stukken </w:t>
      </w:r>
      <w:r w:rsidR="00570019">
        <w:t xml:space="preserve">van de ingelanden en geërfden van de polder van het Laag Hemaal Kessel Maren en Alem i.v.m. de rekeningen en lijsten van penningmeester Petrus van Oudenhoven </w:t>
      </w:r>
      <w:r w:rsidR="00FB444B">
        <w:t>op de compartitie gehouden voor de Heer de Lange en secretaris van Slingelandt o.a. over de opbrengst van landerijen van eigenaars buiten Brabant</w:t>
      </w:r>
      <w:r w:rsidR="00BD242B">
        <w:t xml:space="preserve">; voorts klachten over de wetering </w:t>
      </w:r>
      <w:r w:rsidR="00D26184">
        <w:t>, de onkosten van de Groenendijk, bijdrage in de verteringen van dijkgraaf</w:t>
      </w:r>
      <w:r w:rsidR="00886889">
        <w:t>, heemraden en gecommitteerden en de polderrekeningen afhoren</w:t>
      </w:r>
      <w:r w:rsidR="006F3E7C">
        <w:t xml:space="preserve"> zal voortaan geschieden binnen de polder ‘op het gemeene landts huijs’. </w:t>
      </w:r>
    </w:p>
    <w:p w14:paraId="4C2BFFA7" w14:textId="77777777" w:rsidR="006F3E7C" w:rsidRDefault="006F3E7C" w:rsidP="00624701"/>
    <w:p w14:paraId="4EFB8ED2" w14:textId="77777777" w:rsidR="006F3E7C" w:rsidRDefault="006F3E7C" w:rsidP="00624701">
      <w:r>
        <w:t>folio 176 – dinsdag 16 februari 1700</w:t>
      </w:r>
    </w:p>
    <w:p w14:paraId="23A2F05F" w14:textId="77777777" w:rsidR="00702428" w:rsidRDefault="006F3E7C" w:rsidP="00624701">
      <w:r>
        <w:t xml:space="preserve">Reactie op een rekest </w:t>
      </w:r>
      <w:r w:rsidR="00702428">
        <w:t xml:space="preserve">en annexe stukken </w:t>
      </w:r>
      <w:r>
        <w:t>van de regenten van Cromvoirt</w:t>
      </w:r>
      <w:r w:rsidR="00702428">
        <w:t>.</w:t>
      </w:r>
    </w:p>
    <w:p w14:paraId="3CEC3D6F" w14:textId="77777777" w:rsidR="00702428" w:rsidRDefault="00702428" w:rsidP="00624701"/>
    <w:p w14:paraId="4DFDABC2" w14:textId="77777777" w:rsidR="00702428" w:rsidRDefault="00702428" w:rsidP="00624701">
      <w:r>
        <w:t>folio 176 – dinsdag 16 februari 1700</w:t>
      </w:r>
    </w:p>
    <w:p w14:paraId="17B3028D" w14:textId="77777777" w:rsidR="00385E14" w:rsidRDefault="00702428" w:rsidP="00624701">
      <w:r>
        <w:t xml:space="preserve">Rapport n.a.v. een rekest van </w:t>
      </w:r>
      <w:r w:rsidR="00A04F2C">
        <w:t xml:space="preserve">de buitengeërfden van het dorp Lithoijen in het kwartier Maasland die aan de Raad verzoeken de regenten van het dorp te ordonneren </w:t>
      </w:r>
      <w:r w:rsidR="00E528B1">
        <w:t xml:space="preserve">om onpartijdige zetters aan te stellen voor het bepalen </w:t>
      </w:r>
      <w:r w:rsidR="00385E14">
        <w:t xml:space="preserve">en verdelen </w:t>
      </w:r>
      <w:r w:rsidR="00E528B1">
        <w:t xml:space="preserve">van de verpondingen </w:t>
      </w:r>
      <w:r w:rsidR="00385E14">
        <w:t>voor de binnen- en buitengeërfden.</w:t>
      </w:r>
    </w:p>
    <w:p w14:paraId="4975A33A" w14:textId="77777777" w:rsidR="00385E14" w:rsidRDefault="00385E14" w:rsidP="00624701"/>
    <w:p w14:paraId="4103D744" w14:textId="77777777" w:rsidR="00385E14" w:rsidRDefault="00385E14" w:rsidP="00624701">
      <w:r>
        <w:t>folio 176 verso – dinsdag 16 februari 1700</w:t>
      </w:r>
    </w:p>
    <w:p w14:paraId="4B661475" w14:textId="77777777" w:rsidR="00EF71CC" w:rsidRDefault="004F4F61" w:rsidP="00624701">
      <w:r>
        <w:t xml:space="preserve">Rekest van Geurt Jan Geurtse gewezen burgemeester van de vrijheid Oss </w:t>
      </w:r>
      <w:r w:rsidR="00C645FD">
        <w:t xml:space="preserve">over een betaling van 87 gl. ten behoeve van Leendert van Heumen i.v.m. zijn collectloon </w:t>
      </w:r>
      <w:r w:rsidR="00EE59E0">
        <w:t>van de ordinaris verpondingen over 1697, de 5</w:t>
      </w:r>
      <w:r w:rsidR="00EE59E0" w:rsidRPr="00EE59E0">
        <w:rPr>
          <w:vertAlign w:val="superscript"/>
        </w:rPr>
        <w:t>e</w:t>
      </w:r>
      <w:r w:rsidR="00EE59E0">
        <w:t xml:space="preserve"> verhoging, het hoofdgeld</w:t>
      </w:r>
      <w:r w:rsidR="000B05C6">
        <w:t>, personele quotisatie</w:t>
      </w:r>
      <w:r w:rsidR="00EF71CC">
        <w:t xml:space="preserve"> van 1698 om betaald te worden uit de personele omslag.</w:t>
      </w:r>
    </w:p>
    <w:p w14:paraId="262BB4A8" w14:textId="77777777" w:rsidR="00EF71CC" w:rsidRDefault="00EF71CC" w:rsidP="00624701"/>
    <w:p w14:paraId="75BE56F0" w14:textId="77777777" w:rsidR="0071626A" w:rsidRDefault="0071626A" w:rsidP="00624701">
      <w:r>
        <w:t>folio 177 – dinsdag 16 februari 1700</w:t>
      </w:r>
    </w:p>
    <w:p w14:paraId="221A2116" w14:textId="77777777" w:rsidR="00982193" w:rsidRDefault="0071626A" w:rsidP="00624701">
      <w:r>
        <w:t xml:space="preserve">Rekest van de regenten van Goirle </w:t>
      </w:r>
      <w:r w:rsidR="00982193">
        <w:t>over de verponding van tienden, molens en andere goederen.</w:t>
      </w:r>
    </w:p>
    <w:p w14:paraId="5F74120C" w14:textId="77777777" w:rsidR="00982193" w:rsidRDefault="00982193" w:rsidP="00624701"/>
    <w:p w14:paraId="02E53406" w14:textId="77777777" w:rsidR="006543C8" w:rsidRDefault="006543C8" w:rsidP="00624701">
      <w:r>
        <w:t>folio 177 verso – dinsdag 16 februari 1700</w:t>
      </w:r>
    </w:p>
    <w:p w14:paraId="2E097F9B" w14:textId="77777777" w:rsidR="00907ED1" w:rsidRDefault="006543C8" w:rsidP="00624701">
      <w:r>
        <w:t xml:space="preserve">Rekest van Simon van Oudheusden </w:t>
      </w:r>
      <w:r w:rsidR="0080010B">
        <w:t xml:space="preserve">als bewindvoerder van de tienden van de Graaf van Ursel Heer van Moergestel </w:t>
      </w:r>
      <w:r w:rsidR="00907ED1">
        <w:t>verzoekende om surseance i.v.m. de executie van de burgemeesters op de genoemde tienden.</w:t>
      </w:r>
    </w:p>
    <w:p w14:paraId="3D712458" w14:textId="77777777" w:rsidR="00907ED1" w:rsidRDefault="00907ED1" w:rsidP="00624701"/>
    <w:p w14:paraId="388C15F1" w14:textId="77777777" w:rsidR="00907ED1" w:rsidRDefault="00907ED1" w:rsidP="00624701">
      <w:r>
        <w:t xml:space="preserve">folio </w:t>
      </w:r>
      <w:r w:rsidR="00AE2FDF">
        <w:t xml:space="preserve">178 verso - </w:t>
      </w:r>
      <w:r>
        <w:t>woensdag 17 februari 1700</w:t>
      </w:r>
    </w:p>
    <w:p w14:paraId="71328D73" w14:textId="77777777" w:rsidR="00AD497C" w:rsidRDefault="00AE2FDF" w:rsidP="00624701">
      <w:r>
        <w:t xml:space="preserve">Stukken uitgegeven door Nicolaas Pardijck koopman </w:t>
      </w:r>
      <w:r w:rsidR="00A02989">
        <w:t xml:space="preserve">te ’s-Hertogenbosch als man en voogd van N.Donckers voorheen weduwe van wijlen Quirijn van den Endepoel </w:t>
      </w:r>
      <w:r w:rsidR="00DF4AB0">
        <w:t>i.v.m. de betaling van de 82</w:t>
      </w:r>
      <w:r w:rsidR="00DF4AB0" w:rsidRPr="00DF4AB0">
        <w:rPr>
          <w:vertAlign w:val="superscript"/>
        </w:rPr>
        <w:t>e</w:t>
      </w:r>
      <w:r w:rsidR="00DF4AB0">
        <w:t xml:space="preserve"> penning van de brouwerij genaamd De Roode Leeuwdoor van den Endepoel bij evictie gekocht</w:t>
      </w:r>
      <w:r w:rsidR="00F53803">
        <w:t xml:space="preserve"> van mr. Paulus Potteij en waarvan de 80</w:t>
      </w:r>
      <w:r w:rsidR="00F53803" w:rsidRPr="00F53803">
        <w:rPr>
          <w:vertAlign w:val="superscript"/>
        </w:rPr>
        <w:t>e</w:t>
      </w:r>
      <w:r w:rsidR="00F53803">
        <w:t xml:space="preserve"> penning betaald is en aan ontvanger Cornelis van Vrijbergen </w:t>
      </w:r>
      <w:r w:rsidR="00AD497C">
        <w:t>is gelast de supplianten ongemoeid te laten.</w:t>
      </w:r>
    </w:p>
    <w:p w14:paraId="3B6958E2" w14:textId="77777777" w:rsidR="00401F13" w:rsidRDefault="00401F13" w:rsidP="00624701"/>
    <w:p w14:paraId="5383A35A" w14:textId="77777777" w:rsidR="00401F13" w:rsidRPr="00401F13" w:rsidRDefault="00401F13" w:rsidP="00624701">
      <w:pPr>
        <w:rPr>
          <w:b/>
          <w:u w:val="single"/>
        </w:rPr>
      </w:pPr>
      <w:r w:rsidRPr="00401F13">
        <w:rPr>
          <w:b/>
          <w:u w:val="single"/>
        </w:rPr>
        <w:t>MICROFICHE 248.11</w:t>
      </w:r>
    </w:p>
    <w:p w14:paraId="7C1E97F2" w14:textId="77777777" w:rsidR="00401F13" w:rsidRDefault="00401F13" w:rsidP="00624701"/>
    <w:p w14:paraId="3CB82077" w14:textId="77777777" w:rsidR="00FA2DFF" w:rsidRDefault="00FA2DFF" w:rsidP="00624701">
      <w:r>
        <w:t xml:space="preserve">folio 180 verso – </w:t>
      </w:r>
      <w:r w:rsidR="00FA6D60">
        <w:t>donderdag 18</w:t>
      </w:r>
      <w:r>
        <w:t xml:space="preserve"> februari 1700</w:t>
      </w:r>
    </w:p>
    <w:p w14:paraId="7EC25150" w14:textId="77777777" w:rsidR="00964E3D" w:rsidRDefault="00FA2DFF" w:rsidP="00624701">
      <w:r>
        <w:t xml:space="preserve">Missive van rentmeester Frans van Heurn </w:t>
      </w:r>
      <w:r w:rsidR="00760210">
        <w:t xml:space="preserve">die heeft gesproken over boeten en gewinnen met advocaat Suijskens last hebbende van de </w:t>
      </w:r>
      <w:r w:rsidR="00964E3D">
        <w:t>rentmeester van de commandeur van Gemert.</w:t>
      </w:r>
    </w:p>
    <w:p w14:paraId="7FB67354" w14:textId="77777777" w:rsidR="00964E3D" w:rsidRDefault="00964E3D" w:rsidP="00624701"/>
    <w:p w14:paraId="157354BB" w14:textId="77777777" w:rsidR="007B6A10" w:rsidRDefault="007B6A10" w:rsidP="00624701">
      <w:r>
        <w:t xml:space="preserve">folio </w:t>
      </w:r>
      <w:r w:rsidR="002D0193">
        <w:t xml:space="preserve">185 - </w:t>
      </w:r>
      <w:r>
        <w:t>vrijdag 19 februari 1700</w:t>
      </w:r>
    </w:p>
    <w:p w14:paraId="04863D1D" w14:textId="77777777" w:rsidR="00CB5A22" w:rsidRDefault="002D0193" w:rsidP="00624701">
      <w:r>
        <w:t xml:space="preserve">Missive van ontvanger Gijsbert van Beresteijn op een rekest van officier en schepenen van Lith in het kwartier Maasland </w:t>
      </w:r>
      <w:r w:rsidR="00CB5A22">
        <w:t>betreffende de betaling der verpondingen.</w:t>
      </w:r>
    </w:p>
    <w:p w14:paraId="2CE33756" w14:textId="77777777" w:rsidR="00CB5A22" w:rsidRDefault="00CB5A22" w:rsidP="00624701"/>
    <w:p w14:paraId="23CEA1C1" w14:textId="77777777" w:rsidR="00CB5A22" w:rsidRDefault="00CB5A22" w:rsidP="00624701">
      <w:r>
        <w:t>folio 186 – vrijdag 19 februari 1700</w:t>
      </w:r>
    </w:p>
    <w:p w14:paraId="492035D7" w14:textId="77777777" w:rsidR="009310C2" w:rsidRDefault="00DA3418" w:rsidP="00624701">
      <w:r>
        <w:t>Bericht van Mr. Jacob van der Hoeven kwartierschout van Maasland op een rekest van de gezworen landmeter Florent Bellegram, Catalijn de Kock</w:t>
      </w:r>
      <w:r w:rsidR="00EB0581">
        <w:t xml:space="preserve"> en Dirck Hack wonende te Maren en Rossum vanwege de reparatie van de Marensedam en hun </w:t>
      </w:r>
      <w:r w:rsidR="009310C2">
        <w:t>arbeidsloon.</w:t>
      </w:r>
    </w:p>
    <w:p w14:paraId="73BE52F1" w14:textId="77777777" w:rsidR="009310C2" w:rsidRDefault="009310C2" w:rsidP="00624701"/>
    <w:p w14:paraId="6780DF95" w14:textId="77777777" w:rsidR="009310C2" w:rsidRDefault="009310C2" w:rsidP="00624701">
      <w:r>
        <w:t>folio 188 – vrijdag 19 februari 1700</w:t>
      </w:r>
    </w:p>
    <w:p w14:paraId="560E5708" w14:textId="77777777" w:rsidR="00885D92" w:rsidRDefault="009310C2" w:rsidP="00624701">
      <w:r>
        <w:t xml:space="preserve">Rekest van Hendrick van Biecht, Andries van Trier, </w:t>
      </w:r>
      <w:r w:rsidR="00C70948">
        <w:t xml:space="preserve">Cornelis Hendrick Weiten, Huijbert Corstiaensen, Hendrick Gerrit Schepens, Hendrick Timmermans, Jan Ansem Jacobs, Adriaen Jan Leemans, Franck Peters van de Laack, Hendrick Maas, </w:t>
      </w:r>
      <w:r w:rsidR="00884D1A">
        <w:t>Pau[w]els Nicols en Adriaen van Spreckel</w:t>
      </w:r>
      <w:r w:rsidR="00311B79">
        <w:t xml:space="preserve"> die zijn aangesteld door de naburen om het opgestelde reglement van de heerlijkheid Hilvarenbeek op alle punten te volgen en na te leven</w:t>
      </w:r>
      <w:r w:rsidR="00D26184">
        <w:t xml:space="preserve"> </w:t>
      </w:r>
      <w:r w:rsidR="00E97796">
        <w:t xml:space="preserve">en ze hebben zich vervolgens gewend tot de regenten der heerlijkheid, kwartierschout de Ruijter en diens stadhouder Abraham van Rotterdam </w:t>
      </w:r>
      <w:r w:rsidR="00265C91">
        <w:t>en ook Jacobus Coen</w:t>
      </w:r>
      <w:r w:rsidR="00F735C8">
        <w:t>r</w:t>
      </w:r>
      <w:r w:rsidR="00265C91">
        <w:t>adi als drost van de heerlijkheid i.</w:t>
      </w:r>
      <w:r w:rsidR="00F228C1">
        <w:t>v.m. art. 54 van dat reglement en de eedsaflegging op dat reglement.</w:t>
      </w:r>
    </w:p>
    <w:p w14:paraId="7F2DAA11" w14:textId="77777777" w:rsidR="00885D92" w:rsidRDefault="00885D92" w:rsidP="00624701"/>
    <w:p w14:paraId="15E2380D" w14:textId="77777777" w:rsidR="00885D92" w:rsidRPr="008B7FF8" w:rsidRDefault="00885D92" w:rsidP="00624701">
      <w:pPr>
        <w:rPr>
          <w:b/>
        </w:rPr>
      </w:pPr>
      <w:r w:rsidRPr="008B7FF8">
        <w:rPr>
          <w:b/>
        </w:rPr>
        <w:t>folio 189 – vrijdag 19 februari 1700</w:t>
      </w:r>
    </w:p>
    <w:p w14:paraId="228D1787" w14:textId="77777777" w:rsidR="00182CA2" w:rsidRPr="008B7FF8" w:rsidRDefault="00D013FB" w:rsidP="00624701">
      <w:pPr>
        <w:rPr>
          <w:b/>
        </w:rPr>
      </w:pPr>
      <w:r w:rsidRPr="008B7FF8">
        <w:rPr>
          <w:b/>
        </w:rPr>
        <w:t xml:space="preserve">Rekest van Willem Blancheton </w:t>
      </w:r>
      <w:r w:rsidR="008B7FF8">
        <w:rPr>
          <w:b/>
        </w:rPr>
        <w:t xml:space="preserve">(?) </w:t>
      </w:r>
      <w:r w:rsidRPr="008B7FF8">
        <w:rPr>
          <w:b/>
        </w:rPr>
        <w:t xml:space="preserve">markies van </w:t>
      </w:r>
      <w:r w:rsidR="00A6355C">
        <w:rPr>
          <w:b/>
        </w:rPr>
        <w:t>T</w:t>
      </w:r>
      <w:r w:rsidRPr="008B7FF8">
        <w:rPr>
          <w:b/>
        </w:rPr>
        <w:t xml:space="preserve">ressent gewezen monnik van de orde der Benedictijnen uit de sociëteit van St. </w:t>
      </w:r>
      <w:r w:rsidR="007934B4" w:rsidRPr="008B7FF8">
        <w:rPr>
          <w:b/>
        </w:rPr>
        <w:t>Maur in Frankrijk abt van S.S. Cosmas en Damianus in Forest (?) oud 44 jaar</w:t>
      </w:r>
      <w:r w:rsidR="00182CA2" w:rsidRPr="008B7FF8">
        <w:rPr>
          <w:b/>
        </w:rPr>
        <w:t xml:space="preserve"> </w:t>
      </w:r>
      <w:r w:rsidR="003E38B4" w:rsidRPr="008B7FF8">
        <w:rPr>
          <w:b/>
        </w:rPr>
        <w:t xml:space="preserve">komende van een adellijk geslacht uit Bourgondië en </w:t>
      </w:r>
      <w:r w:rsidR="001C416B" w:rsidRPr="008B7FF8">
        <w:rPr>
          <w:b/>
        </w:rPr>
        <w:t xml:space="preserve">‘ongeluckigh </w:t>
      </w:r>
      <w:r w:rsidR="003E38B4" w:rsidRPr="008B7FF8">
        <w:rPr>
          <w:b/>
        </w:rPr>
        <w:t xml:space="preserve">opgevoed </w:t>
      </w:r>
      <w:r w:rsidR="001C416B" w:rsidRPr="008B7FF8">
        <w:rPr>
          <w:b/>
        </w:rPr>
        <w:t>in de rooms</w:t>
      </w:r>
      <w:r w:rsidR="001D5FD8" w:rsidRPr="008B7FF8">
        <w:rPr>
          <w:b/>
        </w:rPr>
        <w:t>che dwalingen en bijgelovigheijt dogh dat het God almagtigh geliefft heeft hem de waerheijt te doen kennen</w:t>
      </w:r>
      <w:r w:rsidR="00BD3C26" w:rsidRPr="008B7FF8">
        <w:rPr>
          <w:b/>
        </w:rPr>
        <w:t xml:space="preserve"> soodat hij daervan een opreghte belijdenisse tot Bern op den 14 october 1690 hadde gedaen</w:t>
      </w:r>
      <w:r w:rsidR="008B7FF8" w:rsidRPr="008B7FF8">
        <w:rPr>
          <w:b/>
        </w:rPr>
        <w:t>’.</w:t>
      </w:r>
    </w:p>
    <w:p w14:paraId="19CC507D" w14:textId="77777777" w:rsidR="008542E0" w:rsidRDefault="00A20813" w:rsidP="00624701">
      <w:r>
        <w:t xml:space="preserve"> </w:t>
      </w:r>
      <w:r w:rsidR="00D32650">
        <w:t xml:space="preserve"> </w:t>
      </w:r>
    </w:p>
    <w:p w14:paraId="4E3898F6" w14:textId="77777777" w:rsidR="00DF4560" w:rsidRDefault="00C25F87" w:rsidP="00624701">
      <w:r>
        <w:t>folio 189 verso – zaterdag 20 februari 1700</w:t>
      </w:r>
    </w:p>
    <w:p w14:paraId="6C50EF21" w14:textId="77777777" w:rsidR="004E0165" w:rsidRDefault="00C25F87" w:rsidP="00624701">
      <w:r>
        <w:t xml:space="preserve">Missive van rentmeester Frans van Heurn geschreven te Sint Oedenrode </w:t>
      </w:r>
      <w:r w:rsidR="00DD1C3E">
        <w:t xml:space="preserve">over d ehoge reparatiekosten van de hoeve onder Woensel bewoond door Willem Paulus, Gijsbert Jansen van Oorschot pachter </w:t>
      </w:r>
      <w:r w:rsidR="00192EBD">
        <w:t xml:space="preserve">van de Dekenshoeve, Jenneken Lambert Everts pachter van de Pastorijhoeve beide onder Sint Oedenrode en Jan Cornelissen Smits </w:t>
      </w:r>
      <w:r w:rsidR="001F134A">
        <w:t xml:space="preserve">pachter van de hoeve den Grooten Bottel onder Deurne, Jan Peters pachter van de hoeve Herpenbeek onder Son, </w:t>
      </w:r>
      <w:r w:rsidR="008904AC">
        <w:t xml:space="preserve">Hendrick Joosten van de Ven pachter van de hoeve genaamd Veldheuvel onder Son </w:t>
      </w:r>
      <w:r w:rsidR="004E0165">
        <w:t>[met verdere informatie].</w:t>
      </w:r>
    </w:p>
    <w:p w14:paraId="77F2B60D" w14:textId="77777777" w:rsidR="004E0165" w:rsidRDefault="004E0165" w:rsidP="00624701"/>
    <w:p w14:paraId="353F14AC" w14:textId="77777777" w:rsidR="005C748A" w:rsidRDefault="005C748A" w:rsidP="00624701">
      <w:r>
        <w:t>folio 192 – zaterdag 20 februari 1700</w:t>
      </w:r>
    </w:p>
    <w:p w14:paraId="5008DF61" w14:textId="77777777" w:rsidR="00C25F87" w:rsidRDefault="005C748A" w:rsidP="00624701">
      <w:r>
        <w:t xml:space="preserve">Rekest van Abraham van Lent </w:t>
      </w:r>
      <w:r w:rsidR="00FD2BB7">
        <w:t>pachter van het gemaal en boeten van verzwegen personen op de hoofdgeldlijsten te Oss, Berchem, Heesch en Nistelrode</w:t>
      </w:r>
      <w:r w:rsidR="00264E3D">
        <w:t xml:space="preserve"> die om een executoriaal verzoekt tot inning van de boeten van 25 gl. op bepaalde personen.</w:t>
      </w:r>
    </w:p>
    <w:p w14:paraId="7F6E5E5B" w14:textId="77777777" w:rsidR="00264E3D" w:rsidRDefault="00264E3D" w:rsidP="00624701"/>
    <w:p w14:paraId="4826CC42" w14:textId="77777777" w:rsidR="00264E3D" w:rsidRDefault="00CF6A9F" w:rsidP="00624701">
      <w:r>
        <w:t xml:space="preserve">folio 193 </w:t>
      </w:r>
      <w:r w:rsidR="00106858">
        <w:t>–</w:t>
      </w:r>
      <w:r>
        <w:t xml:space="preserve"> </w:t>
      </w:r>
      <w:r w:rsidR="00106858">
        <w:t>zaterdag 20 februari 1700</w:t>
      </w:r>
    </w:p>
    <w:p w14:paraId="1376DBEB" w14:textId="77777777" w:rsidR="00106858" w:rsidRPr="002B43BD" w:rsidRDefault="00106858" w:rsidP="00624701">
      <w:r>
        <w:t>Rekest van Gerard Blanckerts aannemer van een rijsberm onder een kri</w:t>
      </w:r>
      <w:r w:rsidR="00583C46">
        <w:t>b</w:t>
      </w:r>
      <w:r>
        <w:t xml:space="preserve"> in de Maas aan de Lage Waard </w:t>
      </w:r>
      <w:r w:rsidR="00852E14">
        <w:t>te Groot Lith verzoekende om uitbetaling van zijn bedongen loon via ontvanger Gijsbert van Beresteijn.</w:t>
      </w:r>
    </w:p>
    <w:p w14:paraId="51DF74FA" w14:textId="77777777" w:rsidR="002B43BD" w:rsidRPr="002B43BD" w:rsidRDefault="002B43BD" w:rsidP="00624701"/>
    <w:p w14:paraId="049773EA" w14:textId="77777777" w:rsidR="005B0E87" w:rsidRDefault="00151636">
      <w:r>
        <w:t xml:space="preserve">folio 194 verso </w:t>
      </w:r>
      <w:r w:rsidR="001D06B1">
        <w:t>– zaterdag 20 februari 1700</w:t>
      </w:r>
    </w:p>
    <w:p w14:paraId="41468A5C" w14:textId="77777777" w:rsidR="00490E6A" w:rsidRDefault="001D06B1">
      <w:r>
        <w:t xml:space="preserve">Rekest van Cornelis Janssen Smids en consorten </w:t>
      </w:r>
      <w:r w:rsidR="006531B0">
        <w:t xml:space="preserve">te kennen gevende dat zij belast zijn met 1 ½ zak rogge  boven de 1 ½ zak die hen zijn opgelegd via een resolutie van 6 </w:t>
      </w:r>
      <w:r w:rsidR="0046713D">
        <w:t>januari</w:t>
      </w:r>
      <w:r w:rsidR="006531B0">
        <w:t xml:space="preserve"> 1698</w:t>
      </w:r>
      <w:r w:rsidR="0046713D">
        <w:t xml:space="preserve"> veroorzaakt dat door de</w:t>
      </w:r>
      <w:r w:rsidR="00CA61B4">
        <w:t xml:space="preserve"> </w:t>
      </w:r>
      <w:r w:rsidR="0046713D">
        <w:t>borgemeesters van het dorp Oisterwijk</w:t>
      </w:r>
      <w:r w:rsidR="00CA61B4">
        <w:t xml:space="preserve"> voor ’s lands lasten als nog verkocht is een stuk teulland </w:t>
      </w:r>
      <w:r w:rsidR="00945D65">
        <w:t xml:space="preserve">belast met 1 ½ zak rogge </w:t>
      </w:r>
      <w:r w:rsidR="00490E6A">
        <w:t>[met nadere details].</w:t>
      </w:r>
    </w:p>
    <w:p w14:paraId="4A36C7A9" w14:textId="77777777" w:rsidR="00490E6A" w:rsidRDefault="00490E6A"/>
    <w:p w14:paraId="329668E0" w14:textId="77777777" w:rsidR="00416B5A" w:rsidRDefault="00416B5A">
      <w:r>
        <w:t>folio 196 – zaterdag 20 februari 1700</w:t>
      </w:r>
    </w:p>
    <w:p w14:paraId="4F4221FB" w14:textId="77777777" w:rsidR="009D0C57" w:rsidRDefault="00416B5A">
      <w:r>
        <w:t xml:space="preserve">Het schoolmeester-, koster- en </w:t>
      </w:r>
      <w:r w:rsidR="00ED1691">
        <w:t xml:space="preserve">voorlezersambt te Wintelre is vacant door het avancement [= bevordering] van Ericus Duijts </w:t>
      </w:r>
      <w:r w:rsidR="002C0DFE">
        <w:t>tot secretaris van de vrijheid Oirschot en aangesteld wordt op die post Reijnier de Waal  aan wie een akte van commissie uitgereikt zal worden.</w:t>
      </w:r>
    </w:p>
    <w:p w14:paraId="371E7466" w14:textId="77777777" w:rsidR="009D0C57" w:rsidRDefault="009D0C57"/>
    <w:p w14:paraId="26643B35" w14:textId="77777777" w:rsidR="009D0C57" w:rsidRDefault="009D0C57">
      <w:r>
        <w:t>folio 196 verso – zaterdag 20 februari 1700</w:t>
      </w:r>
    </w:p>
    <w:p w14:paraId="6E402509" w14:textId="77777777" w:rsidR="00D60184" w:rsidRDefault="009D0C57">
      <w:r>
        <w:t xml:space="preserve">Rekest van de regenten van Woensel in kwartier Kempenland </w:t>
      </w:r>
      <w:r w:rsidR="00D60184">
        <w:t>i.v.m. de hermeting waarvoor ze uitstel krijgen tot 30 april.</w:t>
      </w:r>
    </w:p>
    <w:p w14:paraId="2DD9C0BC" w14:textId="77777777" w:rsidR="00D60184" w:rsidRDefault="00D60184"/>
    <w:p w14:paraId="15C3A685" w14:textId="77777777" w:rsidR="00D60184" w:rsidRDefault="00D60184">
      <w:r>
        <w:t>folio 196 verso – zaterdag 20 februari 1700</w:t>
      </w:r>
    </w:p>
    <w:p w14:paraId="0DD7F4F7" w14:textId="77777777" w:rsidR="00532132" w:rsidRDefault="00D60184">
      <w:r>
        <w:t>Rekest van schepenen en regenten van Bergh</w:t>
      </w:r>
      <w:r w:rsidR="00532132">
        <w:t>em bij Oss in kwartier Maasland.</w:t>
      </w:r>
    </w:p>
    <w:p w14:paraId="30DD677F" w14:textId="77777777" w:rsidR="00532132" w:rsidRDefault="00532132"/>
    <w:p w14:paraId="38D83CB8" w14:textId="77777777" w:rsidR="00532132" w:rsidRDefault="00532132">
      <w:r>
        <w:t>folio 197 – maandag 22 februari 1700</w:t>
      </w:r>
    </w:p>
    <w:p w14:paraId="5A9E208E" w14:textId="77777777" w:rsidR="008914D8" w:rsidRDefault="00532132">
      <w:r>
        <w:t xml:space="preserve">Missive van ontvanger Cornelis van Vrijbergen op een rekest van de proost van het </w:t>
      </w:r>
      <w:r w:rsidR="001D5F6A">
        <w:t>vrouwenklooster te Oosterhout en van de regenten van het vrouwenklooster te Lier</w:t>
      </w:r>
      <w:r w:rsidR="008914D8">
        <w:t xml:space="preserve"> i.v.m. de tienden onder Goirle.</w:t>
      </w:r>
    </w:p>
    <w:p w14:paraId="7F53CCE3" w14:textId="77777777" w:rsidR="008914D8" w:rsidRDefault="008914D8"/>
    <w:p w14:paraId="4CE8107B" w14:textId="77777777" w:rsidR="008914D8" w:rsidRDefault="008914D8">
      <w:r>
        <w:t>folio 199 – maandag 22 februari 1700</w:t>
      </w:r>
    </w:p>
    <w:p w14:paraId="7DCD2DCC" w14:textId="77777777" w:rsidR="007466F3" w:rsidRDefault="00F24FDA">
      <w:r>
        <w:t xml:space="preserve">Missive van de schepenen van ’s-Hertogenbosch </w:t>
      </w:r>
      <w:r w:rsidR="0014282B">
        <w:t xml:space="preserve">i.v.m. een zaak van Abraham van der Vleuten pachter van het gemaal te Westerhoven, Borkel en Schaft </w:t>
      </w:r>
      <w:r w:rsidR="00325A5E">
        <w:t>tegen Thomas Janssen en Adam Schrijvers</w:t>
      </w:r>
      <w:r w:rsidR="007466F3">
        <w:t>.</w:t>
      </w:r>
    </w:p>
    <w:p w14:paraId="4362F9A0" w14:textId="77777777" w:rsidR="007466F3" w:rsidRDefault="007466F3"/>
    <w:p w14:paraId="470F352F" w14:textId="77777777" w:rsidR="001D06B1" w:rsidRDefault="007466F3">
      <w:r>
        <w:t>folio 203 - dinsdag 23 februari 1700</w:t>
      </w:r>
      <w:r w:rsidR="00ED1691">
        <w:t xml:space="preserve"> </w:t>
      </w:r>
      <w:r w:rsidR="0046713D">
        <w:t xml:space="preserve"> </w:t>
      </w:r>
    </w:p>
    <w:p w14:paraId="2D781F8C" w14:textId="77777777" w:rsidR="00ED6799" w:rsidRDefault="007466F3">
      <w:r>
        <w:t xml:space="preserve">Missive van rentmeester Frans van Heurn </w:t>
      </w:r>
      <w:r w:rsidR="00590FE0">
        <w:t>op een rekest van Johannis Doitsma rector der Latijnse en Duitse School te Helmond</w:t>
      </w:r>
      <w:r w:rsidR="00781BA8">
        <w:t xml:space="preserve"> verzoekende ter voorkoming van moeilijkheden dat haar Ed: Mo: gelieven </w:t>
      </w:r>
      <w:r w:rsidR="00615053">
        <w:t>Antony Ginhoven te erkennen voor zijn substituut in de Duitse school, in het voorzangerschap te Helmond en Rixtel</w:t>
      </w:r>
      <w:r w:rsidR="00ED6799">
        <w:t>. Men gaat akkoord met dit verzoek.</w:t>
      </w:r>
    </w:p>
    <w:p w14:paraId="745EFEAB" w14:textId="77777777" w:rsidR="00ED6799" w:rsidRDefault="00ED6799"/>
    <w:p w14:paraId="7B5CEAE4" w14:textId="77777777" w:rsidR="00D614B1" w:rsidRDefault="00D614B1">
      <w:r>
        <w:t>folio 206 – dinsdag 23 februari 1700</w:t>
      </w:r>
    </w:p>
    <w:p w14:paraId="36AC27F0" w14:textId="77777777" w:rsidR="0099457D" w:rsidRDefault="00D614B1">
      <w:r>
        <w:t xml:space="preserve">Onderzoek n.a.v. een rekest van Adriaen Tabbers </w:t>
      </w:r>
      <w:r w:rsidR="005C4A1C">
        <w:t xml:space="preserve">pachter van het bestiaal over verschillende dorpen in de meierij over de interpretatie van art. 7 van de ordonnantie op dat genoemde middel </w:t>
      </w:r>
      <w:r w:rsidR="00276DDB">
        <w:t xml:space="preserve">en de gestatueerde boete van 25 gl. </w:t>
      </w:r>
    </w:p>
    <w:p w14:paraId="0584E673" w14:textId="77777777" w:rsidR="0099457D" w:rsidRDefault="0099457D"/>
    <w:p w14:paraId="56898F76" w14:textId="77777777" w:rsidR="0099457D" w:rsidRDefault="0099457D">
      <w:r>
        <w:t>folio 209 – dinsdag 23 februari 1700</w:t>
      </w:r>
    </w:p>
    <w:p w14:paraId="765178DB" w14:textId="77777777" w:rsidR="00434C70" w:rsidRDefault="004C5009">
      <w:r>
        <w:t>Een zaak hangende</w:t>
      </w:r>
      <w:r w:rsidR="00F735C8">
        <w:t xml:space="preserve"> </w:t>
      </w:r>
      <w:r>
        <w:t xml:space="preserve">voor de Raad van State tussen Cornelis de With burger te Nijmegen en Daniel Martinel cum suis pachters van de grote Brabantse zwijgende landtol </w:t>
      </w:r>
      <w:r w:rsidR="00052506">
        <w:t xml:space="preserve">geleide- en paardengeld als interveniërende voor Jan de Rijck commies van genoemde landtol te Helmond; idem tussen Dirck van der Heijde pachter van het gemaal der heerlijkheid Woensel </w:t>
      </w:r>
      <w:r w:rsidR="00434C70">
        <w:t>tegen Jan Hoppenbrouwers mulder te Woensel.</w:t>
      </w:r>
    </w:p>
    <w:p w14:paraId="2E966557" w14:textId="77777777" w:rsidR="00434C70" w:rsidRDefault="00434C70"/>
    <w:p w14:paraId="5ABA9724" w14:textId="77777777" w:rsidR="0078094D" w:rsidRDefault="0078094D"/>
    <w:p w14:paraId="4345266E" w14:textId="77777777" w:rsidR="0078094D" w:rsidRPr="0078094D" w:rsidRDefault="0078094D">
      <w:pPr>
        <w:rPr>
          <w:b/>
          <w:u w:val="single"/>
        </w:rPr>
      </w:pPr>
      <w:r w:rsidRPr="0078094D">
        <w:rPr>
          <w:b/>
          <w:u w:val="single"/>
        </w:rPr>
        <w:t>MICROFICHE 248.12</w:t>
      </w:r>
    </w:p>
    <w:p w14:paraId="4EE02872" w14:textId="77777777" w:rsidR="0078094D" w:rsidRDefault="0078094D"/>
    <w:p w14:paraId="087C7921" w14:textId="77777777" w:rsidR="00432DEF" w:rsidRDefault="004B76E4">
      <w:r>
        <w:t xml:space="preserve">folio 212 verso - </w:t>
      </w:r>
      <w:r w:rsidR="00434C70">
        <w:t>woensdag 24 februari 1700</w:t>
      </w:r>
      <w:r w:rsidR="00590FE0">
        <w:t xml:space="preserve"> </w:t>
      </w:r>
    </w:p>
    <w:p w14:paraId="2A3FA70E" w14:textId="77777777" w:rsidR="00FB60AA" w:rsidRDefault="004B76E4">
      <w:r>
        <w:t xml:space="preserve">Rekest van de borgemeesters van Aarle Rixtel in het kwartier Peelland </w:t>
      </w:r>
      <w:r w:rsidR="00FB60AA">
        <w:t>over 1696-1699 verzoekende om een executoriaal generaal om de achterstallige verpondingen te kunnen invorderen.</w:t>
      </w:r>
    </w:p>
    <w:p w14:paraId="66F8832C" w14:textId="77777777" w:rsidR="00FB60AA" w:rsidRDefault="00FB60AA"/>
    <w:p w14:paraId="66CD2CF0" w14:textId="77777777" w:rsidR="001A1645" w:rsidRDefault="0041464E">
      <w:r>
        <w:t xml:space="preserve">folio 214 - </w:t>
      </w:r>
      <w:r w:rsidR="001A1645">
        <w:t>donderdag 25 februari 1700</w:t>
      </w:r>
    </w:p>
    <w:p w14:paraId="6841D9FD" w14:textId="77777777" w:rsidR="00293955" w:rsidRDefault="00583C46">
      <w:r>
        <w:t>Reactie op een rekest van Mia van Rodenburgh weduwe van wijlen de ontvanger Willem de Wildt</w:t>
      </w:r>
      <w:r w:rsidR="00A12C8F">
        <w:t xml:space="preserve"> over het slot van de laatste rekening van haar man zaliger b</w:t>
      </w:r>
      <w:r w:rsidR="00CD119A">
        <w:t>et</w:t>
      </w:r>
      <w:r w:rsidR="00A12C8F">
        <w:t>reffende een post van 1</w:t>
      </w:r>
      <w:r w:rsidR="00CD119A">
        <w:t>1</w:t>
      </w:r>
      <w:r w:rsidR="00A12C8F">
        <w:t xml:space="preserve">00 gl. </w:t>
      </w:r>
      <w:r w:rsidR="00CD119A">
        <w:t xml:space="preserve">die op 29 augustus 1682 is meegeven aan marktschipper Leendert van Weenen </w:t>
      </w:r>
      <w:r w:rsidR="00653720">
        <w:t xml:space="preserve">om op het kantoor af te leveren en een post van 3000 gl. </w:t>
      </w:r>
      <w:r w:rsidR="007F3BA6">
        <w:t xml:space="preserve">over geleden schade in 1688 door de invasie van de vijand in de meierij van ’s-Hertogenbosch en nog een ordonnantie van 1008 gl. van 6 maart 1677 </w:t>
      </w:r>
      <w:r w:rsidR="000E321C">
        <w:t>uit de legerlasten ten behoeve van Matij</w:t>
      </w:r>
      <w:r w:rsidR="00293955">
        <w:t>s van Asperen Heer van Heeswijk</w:t>
      </w:r>
      <w:r w:rsidR="00113AAC">
        <w:t xml:space="preserve"> [zie ook folio 250]</w:t>
      </w:r>
      <w:r w:rsidR="00293955">
        <w:t>.</w:t>
      </w:r>
    </w:p>
    <w:p w14:paraId="4154A0D7" w14:textId="77777777" w:rsidR="00293955" w:rsidRDefault="00293955"/>
    <w:p w14:paraId="66AB4174" w14:textId="77777777" w:rsidR="00293955" w:rsidRDefault="00293955">
      <w:r>
        <w:t>folio 214 verso – donderdag 25 februari 1700</w:t>
      </w:r>
    </w:p>
    <w:p w14:paraId="52FAE7D1" w14:textId="77777777" w:rsidR="00FB2012" w:rsidRDefault="00293955">
      <w:r>
        <w:t xml:space="preserve">Twee rekesten nl. een van Dries Gijsbert van Grinsven </w:t>
      </w:r>
      <w:r w:rsidR="00FB2012">
        <w:t>te Nuland en van Hendrick Adriaans van Kreil te Geffen beiden klagende dat een bepaald bedrag niet gerestitueerd wordt.</w:t>
      </w:r>
      <w:r w:rsidR="00A12C8F">
        <w:t xml:space="preserve"> </w:t>
      </w:r>
      <w:r w:rsidR="00F24EB5">
        <w:t xml:space="preserve"> </w:t>
      </w:r>
    </w:p>
    <w:p w14:paraId="7E9C0D3F" w14:textId="77777777" w:rsidR="00FB2012" w:rsidRDefault="00FB2012"/>
    <w:p w14:paraId="43B51F4D" w14:textId="77777777" w:rsidR="00C801B9" w:rsidRDefault="00C801B9">
      <w:r>
        <w:t>folio 216 – donderdag 25 februari 1700</w:t>
      </w:r>
    </w:p>
    <w:p w14:paraId="167E98BA" w14:textId="77777777" w:rsidR="007827B1" w:rsidRDefault="00C801B9">
      <w:r>
        <w:t xml:space="preserve">Rekest van </w:t>
      </w:r>
      <w:r w:rsidR="00111240">
        <w:t xml:space="preserve">Antoni Ermers collecteur van de verpondingen over Nuland over 1698 </w:t>
      </w:r>
      <w:r w:rsidR="007827B1">
        <w:t>met verzoek om 6 maanden surseance van het restant van de verpondingen.</w:t>
      </w:r>
    </w:p>
    <w:p w14:paraId="11B5E38D" w14:textId="77777777" w:rsidR="007827B1" w:rsidRDefault="007827B1"/>
    <w:p w14:paraId="09E752BF" w14:textId="77777777" w:rsidR="008F3B3F" w:rsidRDefault="0005517A">
      <w:r>
        <w:t xml:space="preserve">folio 219 verso - </w:t>
      </w:r>
      <w:r w:rsidR="0069110E">
        <w:t>vrijdag 26 februari 1700</w:t>
      </w:r>
      <w:r w:rsidR="00166844">
        <w:t xml:space="preserve"> </w:t>
      </w:r>
      <w:r w:rsidR="000873D8">
        <w:t xml:space="preserve"> </w:t>
      </w:r>
    </w:p>
    <w:p w14:paraId="0A5E178C" w14:textId="77777777" w:rsidR="00F95B3B" w:rsidRDefault="0005517A">
      <w:r>
        <w:t xml:space="preserve">Missive van schepenen gezworenen en raden </w:t>
      </w:r>
      <w:r w:rsidR="00AD09E0">
        <w:t>van de stad ’s-Hertogenbosch over het kappen of toppen der bomen op de wallen</w:t>
      </w:r>
      <w:r w:rsidR="00BB0AA8">
        <w:t xml:space="preserve"> </w:t>
      </w:r>
      <w:r w:rsidR="002E2DAB">
        <w:t xml:space="preserve">wat discussie heeft opgeroepen </w:t>
      </w:r>
      <w:r w:rsidR="00BB0AA8">
        <w:t>met verwijzing naar diverse oudere resoluties uit 1634, 1643, 1648, 1663, 1671, 1674</w:t>
      </w:r>
      <w:r w:rsidR="00663222">
        <w:t xml:space="preserve"> en 1684 o.a. over het plaatsen van wilgenbomen</w:t>
      </w:r>
      <w:r w:rsidR="002E2DAB">
        <w:t>.</w:t>
      </w:r>
    </w:p>
    <w:p w14:paraId="56BA0523" w14:textId="77777777" w:rsidR="002E2DAB" w:rsidRDefault="002E2DAB"/>
    <w:p w14:paraId="39640128" w14:textId="77777777" w:rsidR="002E2DAB" w:rsidRDefault="00B1082F">
      <w:r>
        <w:t xml:space="preserve">folio 223 - </w:t>
      </w:r>
      <w:r w:rsidR="009D297E">
        <w:t>maandag 1 maart 1700</w:t>
      </w:r>
    </w:p>
    <w:p w14:paraId="4C8D3585" w14:textId="77777777" w:rsidR="00F95B3B" w:rsidRDefault="00B1082F">
      <w:r>
        <w:t>Rekest van de regenten van het kwartier Kempenland over het opnemen van kapitalen met een vergelijk met het kwartier Peelland</w:t>
      </w:r>
      <w:r w:rsidR="007D363C">
        <w:t>.</w:t>
      </w:r>
    </w:p>
    <w:p w14:paraId="604B0EEC" w14:textId="77777777" w:rsidR="007D363C" w:rsidRDefault="007D363C"/>
    <w:p w14:paraId="3A886B3F" w14:textId="77777777" w:rsidR="007D363C" w:rsidRDefault="007D363C">
      <w:r>
        <w:t>folio 232 verso – dinsdag 2 maart 1700</w:t>
      </w:r>
    </w:p>
    <w:p w14:paraId="1E871EDD" w14:textId="77777777" w:rsidR="007D363C" w:rsidRDefault="007D363C">
      <w:r>
        <w:t xml:space="preserve">Rekest van Abraham Hibelet predikant van de Waalse gemeente te ’s-Hertogenbosch </w:t>
      </w:r>
      <w:r w:rsidR="00184FE2">
        <w:t>verzoekende om verhoging van zijn traktement zoals die ook is gegeven aan de predikant van de Nederduitse gemeente in de stad</w:t>
      </w:r>
      <w:r w:rsidR="00AB08C3">
        <w:t>.</w:t>
      </w:r>
    </w:p>
    <w:p w14:paraId="40B7C8FF" w14:textId="77777777" w:rsidR="00AB08C3" w:rsidRDefault="00AB08C3"/>
    <w:p w14:paraId="65A6A7C4" w14:textId="77777777" w:rsidR="00AB08C3" w:rsidRDefault="00AB08C3">
      <w:r>
        <w:t xml:space="preserve">folio 233 – </w:t>
      </w:r>
      <w:r w:rsidR="00A96326">
        <w:t>woensdag 3</w:t>
      </w:r>
      <w:r>
        <w:t xml:space="preserve"> maart 1700</w:t>
      </w:r>
    </w:p>
    <w:p w14:paraId="457EEED5" w14:textId="77777777" w:rsidR="00BD5872" w:rsidRDefault="00AB08C3">
      <w:r>
        <w:t xml:space="preserve">Examinatie van een missive van rentmeester Johan van Leefdael Heer van Deurne dienende </w:t>
      </w:r>
      <w:r w:rsidR="007A73CD">
        <w:t>als bericht op een rekest van de erfgenamen van Cornelis Gans en Francois Blom over een ordonnantie van 97</w:t>
      </w:r>
      <w:r w:rsidR="0054464E">
        <w:t>00</w:t>
      </w:r>
      <w:r w:rsidR="007A73CD">
        <w:t xml:space="preserve"> gl.</w:t>
      </w:r>
      <w:r w:rsidR="0054464E">
        <w:t xml:space="preserve"> in welke akte het klooster achter de Tolbrug staat vermeld</w:t>
      </w:r>
      <w:r w:rsidR="00BD5872">
        <w:t xml:space="preserve"> waaraan eens toebehoorden een hof, kooltuin, beemd en huisjes die zijn gelaten aan Gans en Blom.</w:t>
      </w:r>
    </w:p>
    <w:p w14:paraId="319D390C" w14:textId="77777777" w:rsidR="00BD5872" w:rsidRDefault="00BD5872"/>
    <w:p w14:paraId="77A248C3" w14:textId="77777777" w:rsidR="00AB08C3" w:rsidRDefault="00DB5FBA">
      <w:r>
        <w:t xml:space="preserve">folio 234 verso - </w:t>
      </w:r>
      <w:r w:rsidR="00A96326">
        <w:t>donderdag 4 maart 1700</w:t>
      </w:r>
    </w:p>
    <w:p w14:paraId="27CE6504" w14:textId="77777777" w:rsidR="00A96326" w:rsidRDefault="00381B97">
      <w:r>
        <w:t xml:space="preserve">Missive van Philip Jacob van Borssele raad en rentmeester generaal der domeinen in het kwartier van ’s-Hertogenbosch </w:t>
      </w:r>
      <w:r w:rsidR="00F94736">
        <w:t xml:space="preserve">geschreven in Den Haag i.v.m. het jachtrecht en het jachtreglement dat gold binnen stad en meierij van ’s-Hertogenbosch </w:t>
      </w:r>
      <w:r w:rsidR="00D862B1">
        <w:t xml:space="preserve">en waar diverse overtredingen waren geconstateerd in welk stuk genoemd worden </w:t>
      </w:r>
      <w:r w:rsidR="00586DF2">
        <w:t xml:space="preserve">Hendrick van St. Truijen en Daniel Macalla wonende te Helmond in het kwartier Peelland </w:t>
      </w:r>
      <w:r w:rsidR="00194B30">
        <w:t>die wild</w:t>
      </w:r>
      <w:r w:rsidR="00A63427">
        <w:t xml:space="preserve"> </w:t>
      </w:r>
      <w:r w:rsidR="00194B30">
        <w:t>hebben geschoten binnen de heerlijkheid D</w:t>
      </w:r>
      <w:r w:rsidR="001174C8">
        <w:t>eu</w:t>
      </w:r>
      <w:r w:rsidR="00194B30">
        <w:t xml:space="preserve">rne en door de </w:t>
      </w:r>
      <w:r w:rsidR="001174C8">
        <w:t xml:space="preserve">Heer van Deurne aangestelde </w:t>
      </w:r>
      <w:r w:rsidR="00194B30">
        <w:t xml:space="preserve">schutter aldaar beboet zijn </w:t>
      </w:r>
      <w:r w:rsidR="00A63427">
        <w:t>[zéér lange akte].</w:t>
      </w:r>
    </w:p>
    <w:p w14:paraId="34060DD1" w14:textId="77777777" w:rsidR="00A63427" w:rsidRDefault="00A63427"/>
    <w:p w14:paraId="674CC9B7" w14:textId="77777777" w:rsidR="00A63427" w:rsidRDefault="00715331">
      <w:r>
        <w:t>folio 237 – donderdag 4 maart 1700</w:t>
      </w:r>
    </w:p>
    <w:p w14:paraId="07E35391" w14:textId="77777777" w:rsidR="00715331" w:rsidRDefault="00715331">
      <w:r>
        <w:t>Rekest van Jan Cornelis Smits pachter van de hoeve ‘den Grooten Bottel’ onder Deurne</w:t>
      </w:r>
      <w:r w:rsidR="0040476A">
        <w:t xml:space="preserve">te kennen gevende dat de regenten in 1696 zijn beesten en schapen verkocht hebben </w:t>
      </w:r>
      <w:r w:rsidR="009B4917">
        <w:t>en het jaar daarop veel kosten heeft gehad, zijnde nu een arm huisman die tegen de regenten de zaak onmogelijk kan uitvoeren</w:t>
      </w:r>
      <w:r w:rsidR="00AA260C">
        <w:t>.</w:t>
      </w:r>
    </w:p>
    <w:p w14:paraId="37098C3C" w14:textId="77777777" w:rsidR="00AA260C" w:rsidRDefault="00AA260C"/>
    <w:p w14:paraId="0455BA3C" w14:textId="77777777" w:rsidR="00AA260C" w:rsidRDefault="00AA260C">
      <w:r>
        <w:t>folio 237 verso – donderdag 4 maart 1700</w:t>
      </w:r>
    </w:p>
    <w:p w14:paraId="67D63A81" w14:textId="77777777" w:rsidR="00AA260C" w:rsidRDefault="00CD537D">
      <w:r>
        <w:t xml:space="preserve">Rekest van schepenen en regenten van Lithoijen in het kwartier Maasland </w:t>
      </w:r>
      <w:r w:rsidR="00A009FE">
        <w:t>waarbij ze tevens hebben ingeleverd de vier laatste dorpsrekeningen en de documenten die daar bij horen. En verzocht wordt dat ze de 5</w:t>
      </w:r>
      <w:r w:rsidR="00A009FE" w:rsidRPr="00A009FE">
        <w:rPr>
          <w:vertAlign w:val="superscript"/>
        </w:rPr>
        <w:t>e</w:t>
      </w:r>
      <w:r w:rsidR="00A009FE">
        <w:t xml:space="preserve"> rekening zo spoedig mogelijk </w:t>
      </w:r>
      <w:r w:rsidR="007830DD">
        <w:t>doorgeven.</w:t>
      </w:r>
    </w:p>
    <w:p w14:paraId="208F553C" w14:textId="77777777" w:rsidR="007830DD" w:rsidRDefault="007830DD"/>
    <w:p w14:paraId="35C5A7A1" w14:textId="77777777" w:rsidR="007830DD" w:rsidRDefault="007830DD">
      <w:r>
        <w:t>folio 238 – donderdag 4 maart 1700</w:t>
      </w:r>
    </w:p>
    <w:p w14:paraId="7ABC943E" w14:textId="77777777" w:rsidR="007830DD" w:rsidRDefault="007830DD">
      <w:r>
        <w:t xml:space="preserve">Rekest van Gerard van der Meulen </w:t>
      </w:r>
      <w:r w:rsidR="003C3874">
        <w:t>schoolmeester, koster en voorlezer te Lommel in het kwartier Kempenland met een verzoek om reparatie van het schoolhuis</w:t>
      </w:r>
      <w:r w:rsidR="009A7CC4">
        <w:t>.</w:t>
      </w:r>
    </w:p>
    <w:p w14:paraId="2F8FF6AD" w14:textId="77777777" w:rsidR="009A7CC4" w:rsidRDefault="009A7CC4"/>
    <w:p w14:paraId="40F710E8" w14:textId="77777777" w:rsidR="009A7CC4" w:rsidRDefault="009A7CC4"/>
    <w:p w14:paraId="615067C0" w14:textId="77777777" w:rsidR="009A7CC4" w:rsidRDefault="009A7CC4"/>
    <w:p w14:paraId="64A917ED" w14:textId="77777777" w:rsidR="009A7CC4" w:rsidRPr="00602EBF" w:rsidRDefault="009A7CC4">
      <w:pPr>
        <w:rPr>
          <w:b/>
          <w:u w:val="single"/>
        </w:rPr>
      </w:pPr>
      <w:r w:rsidRPr="00602EBF">
        <w:rPr>
          <w:b/>
          <w:u w:val="single"/>
        </w:rPr>
        <w:t>MICROFICHE 248.13</w:t>
      </w:r>
    </w:p>
    <w:p w14:paraId="4607BD82" w14:textId="77777777" w:rsidR="009A7CC4" w:rsidRDefault="009A7CC4"/>
    <w:p w14:paraId="31FDF8F9" w14:textId="77777777" w:rsidR="009A7CC4" w:rsidRDefault="00602EBF">
      <w:r>
        <w:t>folio 240 – donderdag 4 maart 1700</w:t>
      </w:r>
    </w:p>
    <w:p w14:paraId="77452CA4" w14:textId="77777777" w:rsidR="00602EBF" w:rsidRDefault="00D50BD1">
      <w:r>
        <w:t xml:space="preserve">Rekest van Johan Wijnands pachter van de bieren over de stad ’s-Hertogenbosch 1697 en van de quotisatie van het zout en de zeep 1698 </w:t>
      </w:r>
      <w:r w:rsidR="00BC05B1">
        <w:t>die om prolongatie verzoekt van van de parate executie.</w:t>
      </w:r>
    </w:p>
    <w:p w14:paraId="33CE74A8" w14:textId="77777777" w:rsidR="00BC05B1" w:rsidRDefault="00BC05B1"/>
    <w:p w14:paraId="125E2C39" w14:textId="77777777" w:rsidR="00BC05B1" w:rsidRDefault="00BC05B1">
      <w:r>
        <w:t>folio 240 verso – donderdag 4 maart 1700</w:t>
      </w:r>
    </w:p>
    <w:p w14:paraId="41D33C5B" w14:textId="77777777" w:rsidR="00BC05B1" w:rsidRDefault="003F5815">
      <w:r>
        <w:t>Rekest van de regenten van het kwartier Maasland over het opnemen van gelden zoals men dat die van het kwartier Peellland had toegestaan.</w:t>
      </w:r>
    </w:p>
    <w:p w14:paraId="5FBF4AFE" w14:textId="77777777" w:rsidR="008C7E8E" w:rsidRDefault="008C7E8E"/>
    <w:p w14:paraId="48ACED9B" w14:textId="77777777" w:rsidR="008C7E8E" w:rsidRDefault="008C7E8E">
      <w:r>
        <w:t>folio 241 – donderdag 4 maart 1700</w:t>
      </w:r>
    </w:p>
    <w:p w14:paraId="2D242C66" w14:textId="77777777" w:rsidR="008C7E8E" w:rsidRDefault="005A73BB">
      <w:r>
        <w:t xml:space="preserve">Rekest van schepenen en regenten van Hoogeloon in het kwartier Kempenland met een bijgevoegde memorie </w:t>
      </w:r>
      <w:r w:rsidR="00C95056">
        <w:t>over de omslag van hun middelen.</w:t>
      </w:r>
    </w:p>
    <w:p w14:paraId="5FC81DC5" w14:textId="77777777" w:rsidR="00C95056" w:rsidRDefault="00C95056"/>
    <w:p w14:paraId="1B2AEACE" w14:textId="77777777" w:rsidR="00C95056" w:rsidRDefault="00C95056">
      <w:r>
        <w:t>folio 241 verso – donderdag 4 maart 1700</w:t>
      </w:r>
    </w:p>
    <w:p w14:paraId="587EAB50" w14:textId="77777777" w:rsidR="00C95056" w:rsidRDefault="00C95056">
      <w:r>
        <w:t xml:space="preserve">Rekest van de schepenen en regenten van Bergeijk </w:t>
      </w:r>
      <w:r w:rsidR="00273E79">
        <w:t>over de betaling van hun lasten en de omslag ervan waarbij een bedrag staat vermeld van 5511-15-0.</w:t>
      </w:r>
    </w:p>
    <w:p w14:paraId="0E7F0B09" w14:textId="77777777" w:rsidR="00273E79" w:rsidRDefault="00273E79"/>
    <w:p w14:paraId="3AD70C1F" w14:textId="77777777" w:rsidR="00273E79" w:rsidRDefault="00CF3470">
      <w:r>
        <w:t>folio 242 – donderdag 4 maart 1700</w:t>
      </w:r>
    </w:p>
    <w:p w14:paraId="66F8CF69" w14:textId="77777777" w:rsidR="00CF3470" w:rsidRDefault="00CF3470">
      <w:r>
        <w:t>Rekest van de schepenen en regenten van Hapert in het kwartier Kempenland met een identiek verzoek als in</w:t>
      </w:r>
      <w:r w:rsidR="00BF28AC">
        <w:t xml:space="preserve"> </w:t>
      </w:r>
      <w:r>
        <w:t>de</w:t>
      </w:r>
      <w:r w:rsidR="00BF28AC">
        <w:t xml:space="preserve"> </w:t>
      </w:r>
      <w:r>
        <w:t>beide voorgaande rekesten staat aangegeven</w:t>
      </w:r>
      <w:r w:rsidR="00BF28AC">
        <w:t>, gevolgd door de regenten van Ca</w:t>
      </w:r>
      <w:r w:rsidR="009E0117">
        <w:t>st</w:t>
      </w:r>
      <w:r w:rsidR="00BF28AC">
        <w:t>eren.</w:t>
      </w:r>
    </w:p>
    <w:p w14:paraId="7239DA4A" w14:textId="77777777" w:rsidR="00BF28AC" w:rsidRDefault="00BF28AC"/>
    <w:p w14:paraId="30783F59" w14:textId="77777777" w:rsidR="00BF28AC" w:rsidRDefault="00ED5FEB">
      <w:r>
        <w:t xml:space="preserve">folio 246 - </w:t>
      </w:r>
      <w:r w:rsidR="00BF28AC">
        <w:t>vrijdag 5 maart 1700</w:t>
      </w:r>
    </w:p>
    <w:p w14:paraId="1022F38E" w14:textId="77777777" w:rsidR="00BF28AC" w:rsidRDefault="00ED5FEB">
      <w:r>
        <w:t>Akte m.b.t. tot de niet overgeleverde rekening uit 1696 van de gewezen president van Helmond Jan de Rijck.</w:t>
      </w:r>
    </w:p>
    <w:p w14:paraId="27E6473C" w14:textId="77777777" w:rsidR="00ED5FEB" w:rsidRDefault="00ED5FEB"/>
    <w:p w14:paraId="48478890" w14:textId="77777777" w:rsidR="00ED5FEB" w:rsidRDefault="00573F52">
      <w:r>
        <w:t>folio 246 – vrijdag 5 maart 1700</w:t>
      </w:r>
    </w:p>
    <w:p w14:paraId="7B4EC5E4" w14:textId="77777777" w:rsidR="00573F52" w:rsidRDefault="00573F52">
      <w:r>
        <w:t>Rekest van Leendert van Heumen collecteur van de verpondingen in de vrijheid Oss.</w:t>
      </w:r>
    </w:p>
    <w:p w14:paraId="180AA3E8" w14:textId="77777777" w:rsidR="00573F52" w:rsidRDefault="00573F52"/>
    <w:p w14:paraId="6B3EBA4B" w14:textId="77777777" w:rsidR="00573F52" w:rsidRDefault="00573F52">
      <w:r>
        <w:t>folio 246 – vrijdag 5 maart 1700</w:t>
      </w:r>
    </w:p>
    <w:p w14:paraId="607DC63B" w14:textId="77777777" w:rsidR="00EF1C32" w:rsidRDefault="00573F52">
      <w:r>
        <w:t xml:space="preserve">Rekest van Leendert Cornelisse van Heumen </w:t>
      </w:r>
      <w:r w:rsidR="009837FD">
        <w:t xml:space="preserve">die verzoekt om een order aan de rentmeester de Heer van Deurne </w:t>
      </w:r>
      <w:r w:rsidR="00CC553B">
        <w:t>i.v.m. het traktement van N. Halleman predikant te Berghem</w:t>
      </w:r>
      <w:r w:rsidR="00393B4E">
        <w:t xml:space="preserve"> die aan de suppliant nog 47-13-6 dient te betalen waartoe hij in een vonnis voor schepenen van Oss is veroordeeld</w:t>
      </w:r>
      <w:r w:rsidR="00EF1C32">
        <w:t>.</w:t>
      </w:r>
    </w:p>
    <w:p w14:paraId="542AB05B" w14:textId="77777777" w:rsidR="00EF1C32" w:rsidRDefault="00EF1C32"/>
    <w:p w14:paraId="04BC749F" w14:textId="77777777" w:rsidR="008D6C01" w:rsidRDefault="008D6C01">
      <w:r>
        <w:t xml:space="preserve">folio 249 - </w:t>
      </w:r>
      <w:r w:rsidR="00EF1C32">
        <w:t>zaterdag 6 maart 1700</w:t>
      </w:r>
    </w:p>
    <w:p w14:paraId="4CD297E8" w14:textId="77777777" w:rsidR="00101130" w:rsidRDefault="008D6C01">
      <w:r>
        <w:t xml:space="preserve">Rekest van Hendrick Adriaen de Louw cum suis ingezetenen van Moergestel </w:t>
      </w:r>
      <w:r w:rsidR="00AA38EB">
        <w:t xml:space="preserve">klagende over behoorlijke knevelarijen van deurwaarder Jacob Cleene zich uitgevende orders te hebben van Tomas </w:t>
      </w:r>
      <w:r w:rsidR="00225EE0">
        <w:t>Breestraaten pachter van de hoorngelden en bezaaide landen binnen die heerlijkheid</w:t>
      </w:r>
      <w:r w:rsidR="00101130">
        <w:t>.</w:t>
      </w:r>
    </w:p>
    <w:p w14:paraId="461A7633" w14:textId="77777777" w:rsidR="00101130" w:rsidRDefault="00101130"/>
    <w:p w14:paraId="003550FB" w14:textId="77777777" w:rsidR="008965AF" w:rsidRDefault="008965AF">
      <w:r>
        <w:t>folio 251 verso – zaterdag 6 maart 1700</w:t>
      </w:r>
    </w:p>
    <w:p w14:paraId="1870677B" w14:textId="77777777" w:rsidR="00A22B81" w:rsidRDefault="008965AF">
      <w:r>
        <w:t xml:space="preserve">Rekest van de regenten van de vier kwartieren van de Meierij </w:t>
      </w:r>
      <w:r w:rsidR="00F6754B">
        <w:t xml:space="preserve">over een bedrag van 11.701 gl. over de gehele Meierij </w:t>
      </w:r>
      <w:r w:rsidR="00A22B81">
        <w:t>i.v.m. gijzelaars die door de vijand waren opgepakt n.a.v. niet betaalde vijandelijke contributies.</w:t>
      </w:r>
    </w:p>
    <w:p w14:paraId="2B3E994D" w14:textId="77777777" w:rsidR="00A22B81" w:rsidRDefault="00A22B81"/>
    <w:p w14:paraId="1B8BE8FC" w14:textId="77777777" w:rsidR="00EA66BE" w:rsidRDefault="00CC553B">
      <w:r>
        <w:t xml:space="preserve"> </w:t>
      </w:r>
      <w:r w:rsidR="00EA66BE">
        <w:t>folio 25</w:t>
      </w:r>
      <w:r w:rsidR="00EC3612">
        <w:t>1</w:t>
      </w:r>
      <w:r w:rsidR="00EA66BE">
        <w:t xml:space="preserve"> – zaterdag 6 maart 1700</w:t>
      </w:r>
    </w:p>
    <w:p w14:paraId="6175D892" w14:textId="77777777" w:rsidR="008E3B5E" w:rsidRDefault="00EA66BE">
      <w:r>
        <w:t xml:space="preserve">Schriftelijk bericht van de gewezen kapitein luitenant Du Puij betreffende een huis met plantage en tuinen gelegen onder Someren </w:t>
      </w:r>
      <w:r w:rsidR="000F5C2B">
        <w:t>dat is nagelaten door het klooster Soeterbeek door het overlijden van drie juffers uit het stift Hooidonk wat daardoor is vervallen aan het land</w:t>
      </w:r>
      <w:r w:rsidR="008E3B5E">
        <w:t>. Dit bericht wordt doorgestuurd naar rentmeester Frans van Heurn voor nadere informatie [zie ook elders in dit resolutieboek].</w:t>
      </w:r>
    </w:p>
    <w:p w14:paraId="01024EC1" w14:textId="77777777" w:rsidR="008E3B5E" w:rsidRDefault="008E3B5E"/>
    <w:p w14:paraId="5094034D" w14:textId="77777777" w:rsidR="00EC3612" w:rsidRDefault="000B056F">
      <w:r>
        <w:t>folio 251 verso – zaterdag 6 maart 1700</w:t>
      </w:r>
    </w:p>
    <w:p w14:paraId="594F7BDC" w14:textId="77777777" w:rsidR="000B056F" w:rsidRDefault="000B056F">
      <w:r>
        <w:t xml:space="preserve">Rekest van schepenen en regenten van Dinther in het kwartier Maasland </w:t>
      </w:r>
      <w:r w:rsidR="00896891">
        <w:t xml:space="preserve">over de tienden binnen de heerlijkheid die moeten contribueren in de gehele verponding. </w:t>
      </w:r>
    </w:p>
    <w:p w14:paraId="594F98E3" w14:textId="77777777" w:rsidR="00A04B22" w:rsidRDefault="00A04B22"/>
    <w:p w14:paraId="5DA920DE" w14:textId="77777777" w:rsidR="00A04B22" w:rsidRDefault="00D95170">
      <w:r>
        <w:t xml:space="preserve">folio 255 - </w:t>
      </w:r>
      <w:r w:rsidR="00A04B22">
        <w:t>maandag 8 maart 1700</w:t>
      </w:r>
    </w:p>
    <w:p w14:paraId="3C5ECDC6" w14:textId="77777777" w:rsidR="00D95170" w:rsidRDefault="00D95170">
      <w:r>
        <w:t xml:space="preserve">Rekest van Jacobus Pagie predikant te Lommel in het kwartier Kempeland </w:t>
      </w:r>
      <w:r w:rsidR="000C1688">
        <w:t xml:space="preserve">te kennen gevende dat Geertruij van Baaren weduwe van wijlen Reijnier Mulhovius </w:t>
      </w:r>
      <w:r w:rsidR="00E05371">
        <w:t xml:space="preserve">bij rekest heeft verzocht </w:t>
      </w:r>
      <w:r w:rsidR="007E5BAD">
        <w:t xml:space="preserve">om een mandement van arrest op het traktement van de suppliant onder rentmeester Thomas van Beresteijn </w:t>
      </w:r>
      <w:r w:rsidR="003C6FB7">
        <w:t xml:space="preserve">m.b.t. een bedrag van 186 gl. </w:t>
      </w:r>
    </w:p>
    <w:p w14:paraId="1C08F8B4" w14:textId="77777777" w:rsidR="00C2386C" w:rsidRDefault="00C2386C"/>
    <w:p w14:paraId="1F39C7B7" w14:textId="77777777" w:rsidR="000F2513" w:rsidRDefault="000F2513">
      <w:r>
        <w:t>folio 260 – dinsdag 9 maart 1700</w:t>
      </w:r>
    </w:p>
    <w:p w14:paraId="06AF8569" w14:textId="77777777" w:rsidR="004E53BD" w:rsidRDefault="000F2513">
      <w:r>
        <w:t xml:space="preserve">Conferentie binnen de generaliteitsrekenkamer n.a.v. een rekest </w:t>
      </w:r>
      <w:r w:rsidR="005C7606">
        <w:t>van Anna van den Broeck weduwe van wijlen de kapitein Hendrick van Keppelfox</w:t>
      </w:r>
      <w:r w:rsidR="00456BF3">
        <w:t xml:space="preserve"> </w:t>
      </w:r>
      <w:r w:rsidR="005C7606">
        <w:t xml:space="preserve">met een verzoek dat diens zoon Werner van Keppelfox zijn hele leven mag genieten </w:t>
      </w:r>
      <w:r w:rsidR="002E1935">
        <w:t>het inkomen van de beneficies in de kerk van Nistelrode en van de kapel te Vorstenbosch op ’t Laar op hem geconfereerd op 14 november 1674</w:t>
      </w:r>
      <w:r w:rsidR="00456BF3">
        <w:t xml:space="preserve"> door de landcommandeur van Aldenbiesen</w:t>
      </w:r>
      <w:r w:rsidR="004E53BD">
        <w:t xml:space="preserve"> en dat zij niet gedwongen zal worden tot restitutie van enigerlei penningen aan rentmeester Johan van Leefdael. Het verzoek wordt echter afgeslagen.</w:t>
      </w:r>
    </w:p>
    <w:p w14:paraId="169DBD07" w14:textId="77777777" w:rsidR="004E53BD" w:rsidRDefault="004E53BD"/>
    <w:p w14:paraId="3C696BA4" w14:textId="77777777" w:rsidR="00C2386C" w:rsidRDefault="00EF04B5">
      <w:r>
        <w:t>folio 261 – dinsdag 9 maart 1700</w:t>
      </w:r>
    </w:p>
    <w:p w14:paraId="335351F7" w14:textId="77777777" w:rsidR="00EF04B5" w:rsidRDefault="00EF04B5">
      <w:r>
        <w:t>Memorie van rentmeester Frans van Heurn i.v.m. reparaties aan de hoeve het Kofferen</w:t>
      </w:r>
      <w:r w:rsidR="0056098B">
        <w:t xml:space="preserve"> onder Sint Oedenrode.</w:t>
      </w:r>
    </w:p>
    <w:p w14:paraId="1E7C2CFA" w14:textId="77777777" w:rsidR="00456BF3" w:rsidRDefault="00456BF3"/>
    <w:p w14:paraId="1CD627CC" w14:textId="77777777" w:rsidR="00456BF3" w:rsidRDefault="000F3FD9">
      <w:r>
        <w:t>folio 261 verso – dinsdag 9 maart 1700</w:t>
      </w:r>
    </w:p>
    <w:p w14:paraId="5EC180B1" w14:textId="77777777" w:rsidR="000F3FD9" w:rsidRDefault="000F3FD9">
      <w:r>
        <w:t xml:space="preserve">Rekest van de regenten van Hilvarenbeek in het kwartier van Oisterwijk </w:t>
      </w:r>
      <w:r w:rsidR="005D12DA">
        <w:t>over het reglement voor deze vrijheid samengesteld en aandacht voor de artikelen 29, 30 en 54.</w:t>
      </w:r>
    </w:p>
    <w:p w14:paraId="4073005C" w14:textId="77777777" w:rsidR="008970C8" w:rsidRDefault="008970C8"/>
    <w:p w14:paraId="16E19F25" w14:textId="77777777" w:rsidR="008970C8" w:rsidRDefault="008970C8">
      <w:r>
        <w:t>folio 263 – dinsdag 9 maart 1700</w:t>
      </w:r>
    </w:p>
    <w:p w14:paraId="68A2FA1F" w14:textId="77777777" w:rsidR="008970C8" w:rsidRDefault="008970C8">
      <w:r>
        <w:t xml:space="preserve">Na deliberatie is besloten aan Nicolaas de Leeuw schout van Lith letteren executoriaal te verlenen </w:t>
      </w:r>
      <w:r w:rsidR="00F55156">
        <w:t>op de sententie die in zijn oordeel is afgegeven op 13 januari jl. tegen Adam Jans van Vugt.</w:t>
      </w:r>
    </w:p>
    <w:p w14:paraId="4F62737E" w14:textId="77777777" w:rsidR="00F55156" w:rsidRDefault="00F55156"/>
    <w:p w14:paraId="0EF588C3" w14:textId="77777777" w:rsidR="00F55156" w:rsidRDefault="00D302CB">
      <w:r>
        <w:t>folio 264 – dinsdag 9 maart 1700</w:t>
      </w:r>
    </w:p>
    <w:p w14:paraId="7C8C4819" w14:textId="77777777" w:rsidR="00C2386C" w:rsidRDefault="00D302CB">
      <w:r>
        <w:t xml:space="preserve">Rekest van Adriaen Tabbers </w:t>
      </w:r>
      <w:r w:rsidR="004821F7">
        <w:t xml:space="preserve">gewezen pachter </w:t>
      </w:r>
      <w:r w:rsidR="006C4C20">
        <w:t xml:space="preserve">van allerlei imposten over dorpen in Maasland, Kempenland en Oisterwijk </w:t>
      </w:r>
      <w:r w:rsidR="00593914">
        <w:t xml:space="preserve">met de jaren waarin hij daar in functie was en voor welke impost. Een zeer uitgebreide lijst </w:t>
      </w:r>
      <w:r w:rsidR="006A659C">
        <w:t>en staat van dienst.</w:t>
      </w:r>
    </w:p>
    <w:p w14:paraId="2CB6EE2E" w14:textId="77777777" w:rsidR="006A659C" w:rsidRDefault="006A659C"/>
    <w:p w14:paraId="00DC215F" w14:textId="77777777" w:rsidR="006A659C" w:rsidRPr="00B7599B" w:rsidRDefault="00022EBE">
      <w:pPr>
        <w:rPr>
          <w:b/>
        </w:rPr>
      </w:pPr>
      <w:r w:rsidRPr="00B7599B">
        <w:rPr>
          <w:b/>
        </w:rPr>
        <w:t xml:space="preserve">folio 267 - </w:t>
      </w:r>
      <w:r w:rsidR="006A659C" w:rsidRPr="00B7599B">
        <w:rPr>
          <w:b/>
        </w:rPr>
        <w:t>woensdag 10 maart 1700</w:t>
      </w:r>
    </w:p>
    <w:p w14:paraId="17F8F801" w14:textId="77777777" w:rsidR="006A659C" w:rsidRPr="00B7599B" w:rsidRDefault="00022EBE">
      <w:pPr>
        <w:rPr>
          <w:b/>
        </w:rPr>
      </w:pPr>
      <w:r w:rsidRPr="00B7599B">
        <w:rPr>
          <w:b/>
        </w:rPr>
        <w:t xml:space="preserve">militaire historie – overzichtslijst van </w:t>
      </w:r>
      <w:r w:rsidR="00B7599B" w:rsidRPr="00B7599B">
        <w:rPr>
          <w:b/>
        </w:rPr>
        <w:t xml:space="preserve">allerlei </w:t>
      </w:r>
      <w:r w:rsidRPr="00B7599B">
        <w:rPr>
          <w:b/>
        </w:rPr>
        <w:t>munitie</w:t>
      </w:r>
    </w:p>
    <w:p w14:paraId="454F0493" w14:textId="77777777" w:rsidR="006A659C" w:rsidRDefault="006A659C"/>
    <w:p w14:paraId="036F41F4" w14:textId="77777777" w:rsidR="00B7599B" w:rsidRPr="00230C22" w:rsidRDefault="00B7599B">
      <w:pPr>
        <w:rPr>
          <w:b/>
          <w:u w:val="single"/>
        </w:rPr>
      </w:pPr>
      <w:r w:rsidRPr="00230C22">
        <w:rPr>
          <w:b/>
          <w:u w:val="single"/>
        </w:rPr>
        <w:t>MICROFICHE 248.14</w:t>
      </w:r>
    </w:p>
    <w:p w14:paraId="5E41CE75" w14:textId="77777777" w:rsidR="00B7599B" w:rsidRDefault="00B7599B"/>
    <w:p w14:paraId="1D9A4DC6" w14:textId="77777777" w:rsidR="00230C22" w:rsidRDefault="00230C22">
      <w:r>
        <w:t>folio 268 verso – woensdag 10 maart 1700</w:t>
      </w:r>
    </w:p>
    <w:p w14:paraId="43A674A7" w14:textId="77777777" w:rsidR="007B09C2" w:rsidRDefault="00DA4832">
      <w:r>
        <w:t>Onderzocht zijn de collectboeken van Paulus Moeskop gewezen burgemeester te Oirschot van het jaar 1693 betreffende de omslag van anderhalve verponding en een hoofdgeld door de regenten van het genoemde jaar gedaan</w:t>
      </w:r>
      <w:r w:rsidR="00213349">
        <w:t xml:space="preserve"> en waarop nog 7992 </w:t>
      </w:r>
      <w:r w:rsidR="007B09C2">
        <w:t xml:space="preserve">gl. </w:t>
      </w:r>
      <w:r w:rsidR="00213349">
        <w:t>aan restanten zou openstaan</w:t>
      </w:r>
      <w:r w:rsidR="007B09C2">
        <w:t xml:space="preserve"> [en nadere bijzonderheden].</w:t>
      </w:r>
    </w:p>
    <w:p w14:paraId="63D60EB2" w14:textId="77777777" w:rsidR="007B09C2" w:rsidRDefault="007B09C2"/>
    <w:p w14:paraId="25FEAF50" w14:textId="77777777" w:rsidR="007B09C2" w:rsidRDefault="007B09C2">
      <w:r>
        <w:t>folio 269 – woensdag 10 maart 1700</w:t>
      </w:r>
    </w:p>
    <w:p w14:paraId="36985213" w14:textId="77777777" w:rsidR="007B09C2" w:rsidRDefault="00944FDC">
      <w:r>
        <w:t xml:space="preserve">Rekest van schepenen en regenten van Schijndel in het kwartier Peelland met de verklaring dat zowel de tienden en molens als andere goederen moeten contribueren </w:t>
      </w:r>
      <w:r w:rsidR="001305CF">
        <w:t>in de 2/3 parten van een gehele verponding die men jaarlijks mag omslaan.</w:t>
      </w:r>
    </w:p>
    <w:p w14:paraId="0C917DB8" w14:textId="77777777" w:rsidR="001305CF" w:rsidRDefault="001305CF"/>
    <w:p w14:paraId="4490B504" w14:textId="77777777" w:rsidR="001305CF" w:rsidRDefault="001305CF">
      <w:r>
        <w:t>folio 269 verso – woensdag 10 maart 1700</w:t>
      </w:r>
    </w:p>
    <w:p w14:paraId="7E7D24A1" w14:textId="77777777" w:rsidR="001305CF" w:rsidRDefault="006408EE">
      <w:r>
        <w:t xml:space="preserve">Missive van Johan Ghijs drost van Cranendonk op een rekest van de kinderen en erfgenamen van wijlen Johannes Feijlingius in zijn leven predikant te Maarheeze </w:t>
      </w:r>
      <w:r w:rsidR="00EB28D1">
        <w:t xml:space="preserve">en Soerendonk te kennen gevende dat in augustus 1693 na de slag </w:t>
      </w:r>
      <w:r w:rsidR="00B509F0">
        <w:t>door de fransen enige duizenden ruiters zijn uitgezonden geweest naar de Meierij</w:t>
      </w:r>
      <w:r w:rsidR="00D16D18">
        <w:t xml:space="preserve"> </w:t>
      </w:r>
      <w:r w:rsidR="00B509F0">
        <w:t xml:space="preserve">van ’s-Hertogenbosch om aldaar een stroperij te doen </w:t>
      </w:r>
      <w:r w:rsidR="00727E17">
        <w:t xml:space="preserve">en dat een deel van die ruiterij gekomen is aan het huis van hun vader die toen is beroofd van zijn geld dat hij bij zich had en dat ze naderhand met geweld zijn huis zijn binnengedrongen </w:t>
      </w:r>
      <w:r w:rsidR="00526948">
        <w:t>en daar kleren, linnen en alles wat ze konden vinden hebben meegenomen</w:t>
      </w:r>
      <w:r w:rsidR="00764BF6">
        <w:t xml:space="preserve"> waarvan een lijst berust bij de secretaris van Budel en ze verzoeken de schade te vergoeden à 181-4-0 gl. </w:t>
      </w:r>
    </w:p>
    <w:p w14:paraId="21F32DF3" w14:textId="77777777" w:rsidR="00A06525" w:rsidRDefault="00A06525"/>
    <w:p w14:paraId="093687B1" w14:textId="77777777" w:rsidR="00A06525" w:rsidRDefault="00A06525">
      <w:r>
        <w:t>folio 270 – woensdag 10 maart 1700</w:t>
      </w:r>
    </w:p>
    <w:p w14:paraId="0C003E90" w14:textId="77777777" w:rsidR="00A06525" w:rsidRDefault="00A06525">
      <w:r>
        <w:t xml:space="preserve">Rekest van schepenen en regenten van Son </w:t>
      </w:r>
      <w:r w:rsidR="0055632D">
        <w:t>die een lijst oversturen van opgenomen kapitalen sinds het doorsturen van de vorige lijst i.v.m. het onderhoud van hun gijzelaars of ostagiers</w:t>
      </w:r>
      <w:r w:rsidR="002F4DDF">
        <w:t xml:space="preserve"> waarvan ze overigens geen rekening kunnen overleggen omdat er, zoals op meerdere plaatsen, geen rekening van is opgemaakt.</w:t>
      </w:r>
      <w:r w:rsidR="000957BE">
        <w:t xml:space="preserve"> Er wordt een bedrag vermeld van 2671-26-8.</w:t>
      </w:r>
    </w:p>
    <w:p w14:paraId="006CC2B4" w14:textId="77777777" w:rsidR="000957BE" w:rsidRDefault="000957BE"/>
    <w:p w14:paraId="67762331" w14:textId="77777777" w:rsidR="000957BE" w:rsidRPr="00D44369" w:rsidRDefault="00763CC3">
      <w:pPr>
        <w:rPr>
          <w:b/>
        </w:rPr>
      </w:pPr>
      <w:r w:rsidRPr="00D44369">
        <w:rPr>
          <w:b/>
        </w:rPr>
        <w:t>folio 271 verso – woensdag 10 maart 1700</w:t>
      </w:r>
    </w:p>
    <w:p w14:paraId="3A310AA9" w14:textId="77777777" w:rsidR="00763CC3" w:rsidRPr="00D44369" w:rsidRDefault="00763CC3">
      <w:pPr>
        <w:rPr>
          <w:b/>
        </w:rPr>
      </w:pPr>
      <w:r w:rsidRPr="00D44369">
        <w:rPr>
          <w:b/>
        </w:rPr>
        <w:t xml:space="preserve">militaire geschiedenis – een voorbeeld van een lijst </w:t>
      </w:r>
      <w:r w:rsidR="00D44369" w:rsidRPr="00D44369">
        <w:rPr>
          <w:b/>
        </w:rPr>
        <w:t>met bedragen van soldijen aan soldaten van een bepaalde compagnie</w:t>
      </w:r>
    </w:p>
    <w:p w14:paraId="0672BE01" w14:textId="77777777" w:rsidR="002F4DDF" w:rsidRDefault="002F4DDF"/>
    <w:p w14:paraId="7AEFE036" w14:textId="77777777" w:rsidR="002F4DDF" w:rsidRDefault="003C46DC">
      <w:r>
        <w:t>folio 272 – woensdag 10 maart 1700</w:t>
      </w:r>
    </w:p>
    <w:p w14:paraId="5F796C21" w14:textId="77777777" w:rsidR="003C46DC" w:rsidRDefault="003C46DC">
      <w:r>
        <w:t xml:space="preserve">Missive van Philip Jacob van Borssele raad en rentmeester generaal der domeinen </w:t>
      </w:r>
      <w:r w:rsidR="00860223">
        <w:t xml:space="preserve">van Brabant in het kwartier van ’s-Hertogenbosch op een rekest van Jacob van der Hoeven van Dinther kwartierschout van Maasland </w:t>
      </w:r>
      <w:r w:rsidR="00021504">
        <w:t xml:space="preserve">met een verzoek aan de RvS om te verklaren dat volgens het plakkaat van 31 oktober 1695 1/3 part van de boeten </w:t>
      </w:r>
      <w:r w:rsidR="00CA48DD">
        <w:t>aan hem uitgekeerd zou moeten worden.</w:t>
      </w:r>
    </w:p>
    <w:p w14:paraId="50361936" w14:textId="77777777" w:rsidR="00CA48DD" w:rsidRDefault="00CA48DD"/>
    <w:p w14:paraId="467203AF" w14:textId="77777777" w:rsidR="00CA48DD" w:rsidRDefault="00CA48DD">
      <w:r>
        <w:t>folio 272 – woensdag 10 maart 1700</w:t>
      </w:r>
    </w:p>
    <w:p w14:paraId="1F042CF7" w14:textId="77777777" w:rsidR="00CA48DD" w:rsidRDefault="00D66DEB">
      <w:r>
        <w:t xml:space="preserve">Reactie op een bericht van Gijsbert Hendricx gewezen pachter van de impost op het hoorngeld en bezaaide landen te Vlierden in kwartier Peelland </w:t>
      </w:r>
      <w:r w:rsidR="007B6580">
        <w:t>op een rekest van schepenen en regenten van dat dorp met een verzek dat aan de ingezetenen nog gerestitueerd zou moeten worden hetgeen hij meer</w:t>
      </w:r>
      <w:r w:rsidR="00967398">
        <w:t xml:space="preserve"> </w:t>
      </w:r>
      <w:r w:rsidR="007B6580">
        <w:t>ontvangen heeft dat hem toekomt</w:t>
      </w:r>
      <w:r w:rsidR="00967398">
        <w:t xml:space="preserve"> op basis van een resolutie van de RvS van 9 juni 1664. </w:t>
      </w:r>
      <w:r w:rsidR="00D617AA">
        <w:t>Wordt gehonoreerd.</w:t>
      </w:r>
    </w:p>
    <w:p w14:paraId="7E3DB1C7" w14:textId="77777777" w:rsidR="00D617AA" w:rsidRDefault="00D617AA"/>
    <w:p w14:paraId="1FDA2C63" w14:textId="77777777" w:rsidR="00D617AA" w:rsidRDefault="00D617AA">
      <w:r>
        <w:t>foli0 272 verso – woensdag 10 maart 1700</w:t>
      </w:r>
    </w:p>
    <w:p w14:paraId="0FE586A5" w14:textId="77777777" w:rsidR="00877A10" w:rsidRDefault="00D617AA">
      <w:r>
        <w:t xml:space="preserve">Rekest van mr. Quirinus Crollius raad en advocaat te ’s-Hertogenbosch te kennen gevende dat </w:t>
      </w:r>
      <w:r w:rsidR="00624257">
        <w:t xml:space="preserve">omtrent het klooster Coudewater een akkertje van 5 lopensen of daar omtrent is gelegen met enige wilgenboompjes of andere boompjes </w:t>
      </w:r>
      <w:r w:rsidR="00BD095E">
        <w:t xml:space="preserve">genaamt ‘den Poort of Tinnenacker’ genaamd die nu 10 of 12 jaren niet </w:t>
      </w:r>
      <w:r w:rsidR="00411889">
        <w:t xml:space="preserve">meer </w:t>
      </w:r>
      <w:r w:rsidR="00BD095E">
        <w:t>heeft opgeleverd</w:t>
      </w:r>
      <w:r w:rsidR="00411889">
        <w:t xml:space="preserve"> dan 10-10-0 en de suppliant geeft aan dit akkertje wel in erfpac</w:t>
      </w:r>
      <w:r w:rsidR="00877A10">
        <w:t xml:space="preserve">ht of cijns te willen overnemen voor 12-10-0 of ten uiterste voor 13 gl. </w:t>
      </w:r>
    </w:p>
    <w:p w14:paraId="736B0FA7" w14:textId="77777777" w:rsidR="00877A10" w:rsidRDefault="00877A10"/>
    <w:p w14:paraId="6D445DD8" w14:textId="77777777" w:rsidR="00877A10" w:rsidRDefault="00877A10">
      <w:r>
        <w:t>foli0 273 – woensdag 10 maart 1700</w:t>
      </w:r>
    </w:p>
    <w:p w14:paraId="72D12220" w14:textId="77777777" w:rsidR="005D64A9" w:rsidRDefault="00877A10">
      <w:r>
        <w:t xml:space="preserve">Rekest van </w:t>
      </w:r>
      <w:r w:rsidR="00E12961">
        <w:t xml:space="preserve">Adam van Bazel Heer van Meerkerk en van de erfgenamen van Adriaen Koppens eigenaars van de korenwindmolen </w:t>
      </w:r>
      <w:r w:rsidR="0095491F">
        <w:t xml:space="preserve">staande op de limieten van </w:t>
      </w:r>
      <w:r w:rsidR="00E12961">
        <w:t xml:space="preserve">Sint Oedenrode </w:t>
      </w:r>
      <w:r w:rsidR="0095491F">
        <w:t xml:space="preserve">Schijndel en Veghel </w:t>
      </w:r>
      <w:r w:rsidR="00C443C7">
        <w:t xml:space="preserve">met het bericht dat in de toekomst de uithoeken van genoemde dorpen vrij en ongemolesteerd ter molen mogen gaan </w:t>
      </w:r>
      <w:r w:rsidR="005D64A9">
        <w:t>op de molen van de supplianten.</w:t>
      </w:r>
    </w:p>
    <w:p w14:paraId="5C170CCD" w14:textId="77777777" w:rsidR="005D64A9" w:rsidRDefault="005D64A9"/>
    <w:p w14:paraId="7B52F2F4" w14:textId="77777777" w:rsidR="005D64A9" w:rsidRDefault="005D64A9">
      <w:r>
        <w:t>folio 273 verso – woensdag 10 maart 1700</w:t>
      </w:r>
    </w:p>
    <w:p w14:paraId="383F7CB8" w14:textId="77777777" w:rsidR="00397391" w:rsidRDefault="005D64A9">
      <w:r>
        <w:t xml:space="preserve">Rekest van Jan Marcelis Coolen en Niclaes Marcelis Coolen </w:t>
      </w:r>
      <w:r w:rsidR="0087744D">
        <w:t xml:space="preserve">presidenten te Oss en Lithoijen met een verzoek aan de burgemeesters van Oss van 1699 om zonder langer uitstel twee ordonannties te voldoen </w:t>
      </w:r>
      <w:r w:rsidR="00397391">
        <w:t xml:space="preserve">van ruim 23 en 24 gl. </w:t>
      </w:r>
    </w:p>
    <w:p w14:paraId="76A05EE8" w14:textId="77777777" w:rsidR="00397391" w:rsidRDefault="00397391"/>
    <w:p w14:paraId="0165CFBD" w14:textId="77777777" w:rsidR="00D617AA" w:rsidRDefault="008201A7">
      <w:r>
        <w:t xml:space="preserve">folio 275 - </w:t>
      </w:r>
      <w:r w:rsidR="00397391">
        <w:t>donderdag 11 maart 1700</w:t>
      </w:r>
      <w:r w:rsidR="00624257">
        <w:t xml:space="preserve"> </w:t>
      </w:r>
    </w:p>
    <w:p w14:paraId="39DF370A" w14:textId="77777777" w:rsidR="00567794" w:rsidRDefault="008201A7">
      <w:r>
        <w:t xml:space="preserve">Missive van ontvanger Gijsbert van Beresteijn </w:t>
      </w:r>
      <w:r w:rsidR="00172265">
        <w:t xml:space="preserve">te ’s-Hertogenbosch die is gelast om de wateringen en tochtsloten te laten uitgraven en verdiepen </w:t>
      </w:r>
      <w:r w:rsidR="00DB1A50">
        <w:t>in het kwartier Maasland als mede het maken van de kaden en dammen in dat kwartier</w:t>
      </w:r>
      <w:r w:rsidR="00C35233">
        <w:t xml:space="preserve"> en dat hij daarvoor 12.000 gl. zou voorschieten die hij later kan innen van de onderscheiden dorpen aldaar</w:t>
      </w:r>
      <w:r w:rsidR="00567794">
        <w:t xml:space="preserve"> binnen een periode van 4 jaren.</w:t>
      </w:r>
    </w:p>
    <w:p w14:paraId="434F4902" w14:textId="77777777" w:rsidR="00567794" w:rsidRDefault="00567794"/>
    <w:p w14:paraId="53B0B6E1" w14:textId="77777777" w:rsidR="004D6364" w:rsidRDefault="004D6364">
      <w:r>
        <w:t>folio 277 – donderdag 11 maart 1700</w:t>
      </w:r>
    </w:p>
    <w:p w14:paraId="3D64B7D2" w14:textId="77777777" w:rsidR="00CE7152" w:rsidRDefault="004D6364">
      <w:r>
        <w:t xml:space="preserve">Onderzoek van een declaratie ten laste van het kwartier van Kempenland </w:t>
      </w:r>
      <w:r w:rsidR="00E34865">
        <w:t xml:space="preserve">ingestuurd door diverse officieren en regenten van dat kwartier t.g.v. de publicatie en waarschuwing </w:t>
      </w:r>
      <w:r w:rsidR="00977F3D">
        <w:t xml:space="preserve">van 13 mei jl. i.v.m. een betaling aan kwartierschout Maarten Christiaan Sweerts de Landas </w:t>
      </w:r>
      <w:r w:rsidR="004247C5">
        <w:t>op het akkoord of transactie van 28 maart 16</w:t>
      </w:r>
      <w:r w:rsidR="00EA5463">
        <w:t xml:space="preserve">97 over een bedrag van 6068 gl.. Gesproken wordt tevens over het niet betalen van reiskosten, vacaties en verteringen tot het solliciteren en bevorderen van zaken want daarvoor is een agent aangesteld </w:t>
      </w:r>
      <w:r w:rsidR="00101FD6">
        <w:t xml:space="preserve">voor het kwartier </w:t>
      </w:r>
      <w:r w:rsidR="00EA5463">
        <w:t>en kan men dit soort kosten ‘afsnijden’</w:t>
      </w:r>
      <w:r w:rsidR="00101FD6">
        <w:t>; voorts memoreert men de pretensies van Reusel en Bladel i.v.m. de ostagiers [= gijzelaars] die vanuit hun dorp door de vijand zijn gevangen gezet</w:t>
      </w:r>
      <w:r w:rsidR="00EA5463">
        <w:t>.</w:t>
      </w:r>
    </w:p>
    <w:p w14:paraId="5BECC436" w14:textId="77777777" w:rsidR="00CE7152" w:rsidRDefault="00CE7152"/>
    <w:p w14:paraId="25302C0D" w14:textId="77777777" w:rsidR="00CE7152" w:rsidRDefault="00CE7152">
      <w:r>
        <w:t>folio 279 verso – donderdag 11 maart 1700</w:t>
      </w:r>
    </w:p>
    <w:p w14:paraId="4416BFCC" w14:textId="77777777" w:rsidR="00573F52" w:rsidRDefault="00CE7152">
      <w:r>
        <w:t xml:space="preserve">Jacob Nahuijs de stadhouder van kwartierschout Maarten Christiaan Sweerts de Landas blijft in gebreke </w:t>
      </w:r>
      <w:r w:rsidR="00573252">
        <w:t>van het brengen in consignatie onder secretaris van Slingelandt van een bedrag van 1200 gl. reeds vermeld in de notulen van 12 januari en 13 mei  1699</w:t>
      </w:r>
      <w:r w:rsidR="00C57B76">
        <w:t>.</w:t>
      </w:r>
      <w:r w:rsidR="00573252">
        <w:t xml:space="preserve"> </w:t>
      </w:r>
      <w:r w:rsidR="00EA5463">
        <w:t xml:space="preserve"> </w:t>
      </w:r>
      <w:r w:rsidR="00977F3D">
        <w:t xml:space="preserve"> </w:t>
      </w:r>
      <w:r w:rsidR="00172265">
        <w:t xml:space="preserve"> </w:t>
      </w:r>
      <w:r w:rsidR="008201A7">
        <w:t xml:space="preserve"> </w:t>
      </w:r>
      <w:r w:rsidR="00573F52">
        <w:t xml:space="preserve"> </w:t>
      </w:r>
    </w:p>
    <w:p w14:paraId="37C8BD1E" w14:textId="77777777" w:rsidR="00101FD6" w:rsidRDefault="00101FD6"/>
    <w:p w14:paraId="2B0BF0BB" w14:textId="77777777" w:rsidR="00101FD6" w:rsidRDefault="00E90827">
      <w:r>
        <w:t>folio 279 verso – donderdag 11 maart 1700</w:t>
      </w:r>
    </w:p>
    <w:p w14:paraId="041EFEB1" w14:textId="77777777" w:rsidR="00E90827" w:rsidRDefault="00A25A9D">
      <w:r>
        <w:t xml:space="preserve">Missive van de Prins van Nassau Zaarbrug veldmaarschalk en geschreven te ’s-Hertogenbosch inhoudende dat die van het land van Ravenstein </w:t>
      </w:r>
      <w:r w:rsidR="00940131">
        <w:t>met een getal van 200 man, waarvan de helft gewapend, de Groenendijk op twee plaatsen hebben doorgestoken</w:t>
      </w:r>
      <w:r w:rsidR="00456508">
        <w:t xml:space="preserve"> waardoor het water in het kwartier Maasland is komen te vloeien zodat de ingezetenen geen haver zullen kunnen zaaien</w:t>
      </w:r>
      <w:r w:rsidR="00E36AE1">
        <w:t xml:space="preserve"> zoals de memorie van de ondermajoor uitwijst, die ter plaatse is geweest om zich nader te informeren. </w:t>
      </w:r>
      <w:r w:rsidR="00326CF3">
        <w:t>In de voorbije nacht zijn ze bezig geweest om de</w:t>
      </w:r>
      <w:r w:rsidR="00877C98">
        <w:t xml:space="preserve"> </w:t>
      </w:r>
      <w:r w:rsidR="00326CF3">
        <w:t>gehele dijk te ruïneren</w:t>
      </w:r>
      <w:r w:rsidR="008E7779">
        <w:t xml:space="preserve"> en daar is een sergeant met 6 mannen naar toe gestuurd</w:t>
      </w:r>
      <w:r w:rsidR="000C6B6A">
        <w:t>. Men wil de Groenendijk maken en van een redoute voorzien, zodat er zo’n 40 tot 50 manschappen ter</w:t>
      </w:r>
      <w:r w:rsidR="00877C98">
        <w:t xml:space="preserve"> </w:t>
      </w:r>
      <w:r w:rsidR="000C6B6A">
        <w:t xml:space="preserve">bewaking gelegd kunnen worden. </w:t>
      </w:r>
      <w:r w:rsidR="00877C98">
        <w:t>Verwezen wordt naar eerdere resoluties van 31 aug. 16…., 27 aug. 1674, 3 mei 1683, 2</w:t>
      </w:r>
      <w:r w:rsidR="00FC6B01">
        <w:t>8 aug. 1694 en 28 december 1697 – zie ook folio 303]</w:t>
      </w:r>
    </w:p>
    <w:p w14:paraId="341D8E17" w14:textId="77777777" w:rsidR="00877C98" w:rsidRDefault="00877C98"/>
    <w:p w14:paraId="6CE0CE43" w14:textId="77777777" w:rsidR="00877C98" w:rsidRDefault="00877C98">
      <w:r>
        <w:t>folio 280 – donderdag 11 maart 1700</w:t>
      </w:r>
    </w:p>
    <w:p w14:paraId="0755CC3E" w14:textId="77777777" w:rsidR="00877C98" w:rsidRDefault="00877C98">
      <w:r>
        <w:t xml:space="preserve">Missive van Coenraad Lindworm </w:t>
      </w:r>
      <w:r w:rsidR="00426015">
        <w:t xml:space="preserve">bij absentie van de hoogschout en rentmeester Johan van Leefdael Heer van </w:t>
      </w:r>
      <w:r w:rsidR="00B73004">
        <w:t>D</w:t>
      </w:r>
      <w:r w:rsidR="00426015">
        <w:t xml:space="preserve">eurne als gecommitteerde van de Groenendijk </w:t>
      </w:r>
      <w:r w:rsidR="00E70BA2">
        <w:t>i.v.m. het bovenstaande verslag van de veldmaarschalk.</w:t>
      </w:r>
    </w:p>
    <w:p w14:paraId="01890938" w14:textId="77777777" w:rsidR="00E70BA2" w:rsidRDefault="00E70BA2"/>
    <w:p w14:paraId="013360A5" w14:textId="77777777" w:rsidR="00E70BA2" w:rsidRDefault="00FB09BF">
      <w:r>
        <w:t>folio 284 verso - maandag 15</w:t>
      </w:r>
      <w:r w:rsidR="00B73004">
        <w:t xml:space="preserve"> maart 1700</w:t>
      </w:r>
    </w:p>
    <w:p w14:paraId="2B0F4F5E" w14:textId="77777777" w:rsidR="00DC5304" w:rsidRDefault="00FB09BF">
      <w:r>
        <w:t xml:space="preserve">Missive van Coenraad Lindworm </w:t>
      </w:r>
      <w:r w:rsidR="00521BEE">
        <w:t>en de gecommitteerden van de Groenendijk over het doorsteken van die dijk door lieden uit het land van Ravenstein</w:t>
      </w:r>
      <w:r w:rsidR="00DC5304">
        <w:t xml:space="preserve"> en de reparatie ervan en het onderhoud van de soldaten die de dijk moeten bewaken.</w:t>
      </w:r>
    </w:p>
    <w:p w14:paraId="05649BAF" w14:textId="77777777" w:rsidR="00DC5304" w:rsidRDefault="00DC5304"/>
    <w:p w14:paraId="7FB53B2F" w14:textId="77777777" w:rsidR="00020104" w:rsidRDefault="00020104">
      <w:r>
        <w:t>folio 285 verso – maandag 15 maart 1700</w:t>
      </w:r>
    </w:p>
    <w:p w14:paraId="66AC81E1" w14:textId="77777777" w:rsidR="004328F8" w:rsidRDefault="00020104">
      <w:r>
        <w:t>Rekest van Hendrik Hoffdijk ’s lands peiler</w:t>
      </w:r>
      <w:r w:rsidR="004328F8">
        <w:t xml:space="preserve"> over stad en meierij.</w:t>
      </w:r>
    </w:p>
    <w:p w14:paraId="02FF8A74" w14:textId="77777777" w:rsidR="004328F8" w:rsidRDefault="004328F8"/>
    <w:p w14:paraId="206F4555" w14:textId="77777777" w:rsidR="00EA3D84" w:rsidRDefault="00EA3D84">
      <w:r>
        <w:t>folio 285 verso – maandag 15 maart 1700</w:t>
      </w:r>
    </w:p>
    <w:p w14:paraId="67C38267" w14:textId="77777777" w:rsidR="00980A84" w:rsidRDefault="00EA3D84">
      <w:r>
        <w:t>Missive vanuit Helmond waarbij de rekening van de gewezen president Jan de Rijck is meegestuurd</w:t>
      </w:r>
      <w:r w:rsidR="00980A84">
        <w:t xml:space="preserve"> over het jaar 1696.</w:t>
      </w:r>
    </w:p>
    <w:p w14:paraId="526EA6EC" w14:textId="77777777" w:rsidR="00980A84" w:rsidRDefault="00980A84"/>
    <w:p w14:paraId="7A068F16" w14:textId="77777777" w:rsidR="004A1122" w:rsidRDefault="004A1122">
      <w:r>
        <w:t>folio 286 verso – maandag 15 maart 1700</w:t>
      </w:r>
    </w:p>
    <w:p w14:paraId="68AC39A6" w14:textId="77777777" w:rsidR="004A1122" w:rsidRDefault="004A1122">
      <w:r>
        <w:t>militaire historie – lijst van directeurs en ingenieurs die actief zijn bij de fortificaties van diverse vestingsteden, waar overigens ’s-Hertogenbosch niet bij genoemd wordt.</w:t>
      </w:r>
    </w:p>
    <w:p w14:paraId="322C7C7B" w14:textId="77777777" w:rsidR="004A1122" w:rsidRDefault="004A1122"/>
    <w:p w14:paraId="6FB05917" w14:textId="77777777" w:rsidR="00663229" w:rsidRDefault="0032202C">
      <w:r>
        <w:t xml:space="preserve">folio 288 verso </w:t>
      </w:r>
      <w:r w:rsidR="00663229">
        <w:t>– maandag 15 maart 1700</w:t>
      </w:r>
    </w:p>
    <w:p w14:paraId="5B56C276" w14:textId="77777777" w:rsidR="00E614EF" w:rsidRDefault="00DF2BC3">
      <w:r>
        <w:t xml:space="preserve">Rekest van Abraham van der Vleuten pachter van de impost op de dranken te Eindhoven </w:t>
      </w:r>
      <w:r w:rsidR="00E614EF">
        <w:t>en omliggende dorpen en van de montanten over Lommel en Bergeijk.</w:t>
      </w:r>
    </w:p>
    <w:p w14:paraId="2A6F137E" w14:textId="77777777" w:rsidR="00E614EF" w:rsidRDefault="00E614EF"/>
    <w:p w14:paraId="024B8E76" w14:textId="77777777" w:rsidR="00DC40E9" w:rsidRDefault="00DC40E9">
      <w:r>
        <w:t>folio 289 verso – maandag 15 maart 1700</w:t>
      </w:r>
    </w:p>
    <w:p w14:paraId="27A4F57F" w14:textId="77777777" w:rsidR="002879DE" w:rsidRDefault="00DC40E9">
      <w:r>
        <w:t>Rekest van schepenen en regenten van de heerlijkheid Lith in het kwartier Maasland over de omslag van hun middelen.</w:t>
      </w:r>
    </w:p>
    <w:p w14:paraId="7E6ADE8E" w14:textId="77777777" w:rsidR="002879DE" w:rsidRDefault="002879DE"/>
    <w:p w14:paraId="64E8E120" w14:textId="77777777" w:rsidR="002879DE" w:rsidRDefault="00442F96">
      <w:r>
        <w:t xml:space="preserve">folio 291 - </w:t>
      </w:r>
      <w:r w:rsidR="002879DE">
        <w:t>dinsdag 16 maart 1700</w:t>
      </w:r>
    </w:p>
    <w:p w14:paraId="5511660F" w14:textId="77777777" w:rsidR="00730CCC" w:rsidRDefault="00442F96">
      <w:r>
        <w:t>Rekest van Antoni Ver</w:t>
      </w:r>
      <w:r w:rsidR="00FC5295">
        <w:t xml:space="preserve">eijck secretaris van Tilburg met een verzoek om een stuk land in erfpacht te mogen krijgen onder Enschot </w:t>
      </w:r>
      <w:r w:rsidR="007C5463">
        <w:t xml:space="preserve">dat tegenwoordig gebruikt wordt door Hendrik Aertsen </w:t>
      </w:r>
      <w:r w:rsidR="00730CCC">
        <w:t>met daaronder diverse hei- en onbruikbare percelen.</w:t>
      </w:r>
    </w:p>
    <w:p w14:paraId="17853AB3" w14:textId="77777777" w:rsidR="00730CCC" w:rsidRDefault="00730CCC"/>
    <w:p w14:paraId="6D29920F" w14:textId="77777777" w:rsidR="00730CCC" w:rsidRDefault="00730CCC">
      <w:r>
        <w:t>folio 291 verso – dinsdag 16 maart 1700</w:t>
      </w:r>
    </w:p>
    <w:p w14:paraId="6ED529A8" w14:textId="77777777" w:rsidR="0050458A" w:rsidRDefault="00730CCC">
      <w:r>
        <w:t xml:space="preserve">Rekest van Nicolaas de Leeuw schout van Lith </w:t>
      </w:r>
      <w:r w:rsidR="0050458A">
        <w:t>in het kwartier Maasland met verzoek om een mandement crimineel in zijn zaak tegen Juriaen Vogelbosch vorster te Lith.</w:t>
      </w:r>
    </w:p>
    <w:p w14:paraId="02ABF491" w14:textId="77777777" w:rsidR="0050458A" w:rsidRDefault="0050458A"/>
    <w:p w14:paraId="19D20CC2" w14:textId="77777777" w:rsidR="00FB7A11" w:rsidRDefault="00FB7A11">
      <w:r>
        <w:t>folio 292 - woensdag 17 maart 1700</w:t>
      </w:r>
    </w:p>
    <w:p w14:paraId="2A403D28" w14:textId="77777777" w:rsidR="00F8708A" w:rsidRDefault="00FB7A11">
      <w:r>
        <w:t xml:space="preserve">Rekest van Johan de Jongh pachter van het gemaal en de boeten van verzwegen personen op de hoofdgeldlijsten over Nuenen Gerwen en Nederwetten </w:t>
      </w:r>
      <w:r w:rsidR="00B4482A">
        <w:t>over 1696 te kennen gevende dat zijn collecteur Dirck Kleenen nooit rekening van zijn administratie noch de collectboeken heeft overhandigd</w:t>
      </w:r>
      <w:r w:rsidR="00F8708A">
        <w:t>.</w:t>
      </w:r>
    </w:p>
    <w:p w14:paraId="7D76E75E" w14:textId="77777777" w:rsidR="00F8708A" w:rsidRDefault="00F8708A"/>
    <w:p w14:paraId="5596F80F" w14:textId="77777777" w:rsidR="00F8708A" w:rsidRDefault="00F8708A">
      <w:r>
        <w:t>folio 292 verso – woensdag 17 maart 1700</w:t>
      </w:r>
    </w:p>
    <w:p w14:paraId="1BB73B7B" w14:textId="77777777" w:rsidR="0065211F" w:rsidRDefault="00E03AD8">
      <w:r>
        <w:t>Bericht</w:t>
      </w:r>
      <w:r w:rsidR="00F8708A">
        <w:t xml:space="preserve"> van Adriaen Tabbers pachter van de impost op zout en zeep over Den Dungen onder de vrijdom van ’s-Hertogenbosch </w:t>
      </w:r>
      <w:r>
        <w:t>op een rekest van de gezamenlijke kapitalisten</w:t>
      </w:r>
      <w:r w:rsidR="0065211F">
        <w:t xml:space="preserve"> m.b.t. het zout- en zeepgeld met de resp. bedragen.</w:t>
      </w:r>
    </w:p>
    <w:p w14:paraId="5F71A3F7" w14:textId="77777777" w:rsidR="0065211F" w:rsidRDefault="0065211F"/>
    <w:p w14:paraId="25AC231C" w14:textId="77777777" w:rsidR="0065211F" w:rsidRDefault="0065211F">
      <w:r>
        <w:t>folio 293 – woensdag 17 maart 1700</w:t>
      </w:r>
    </w:p>
    <w:p w14:paraId="57CB9D9F" w14:textId="77777777" w:rsidR="006F2AC4" w:rsidRDefault="0065211F">
      <w:r>
        <w:t xml:space="preserve">Rekest van Johan Drus pachter van het gemaal en de boeten op de verzwegen personen op de hoofdgeldlijsten van Oisterwijk en Moergestel </w:t>
      </w:r>
      <w:r w:rsidR="00E03AD8">
        <w:t xml:space="preserve"> </w:t>
      </w:r>
    </w:p>
    <w:p w14:paraId="396ABC4C" w14:textId="77777777" w:rsidR="006F2AC4" w:rsidRDefault="006F2AC4"/>
    <w:p w14:paraId="4EC679CA" w14:textId="77777777" w:rsidR="00B15479" w:rsidRDefault="00B15479"/>
    <w:p w14:paraId="2F3B0D7B" w14:textId="77777777" w:rsidR="006F2AC4" w:rsidRDefault="006F2AC4">
      <w:r>
        <w:t>folio 294 – woensdag 17 maart 1700</w:t>
      </w:r>
    </w:p>
    <w:p w14:paraId="0780EC06" w14:textId="77777777" w:rsidR="00D70268" w:rsidRDefault="00B15479">
      <w:r>
        <w:t xml:space="preserve">Rekest van drost en schepenen van Deurne in het kwartier Peelland </w:t>
      </w:r>
      <w:r w:rsidR="00345373">
        <w:t>op het rekest van Johan Cornelisse Smits pachter van ’s lands hoeve ‘den Grooten Bottel’</w:t>
      </w:r>
      <w:r w:rsidR="00D70268">
        <w:t>.</w:t>
      </w:r>
    </w:p>
    <w:p w14:paraId="77EB4877" w14:textId="77777777" w:rsidR="00D70268" w:rsidRDefault="00D70268"/>
    <w:p w14:paraId="1847F678" w14:textId="77777777" w:rsidR="00D70268" w:rsidRDefault="00D70268">
      <w:r>
        <w:t>folio</w:t>
      </w:r>
      <w:r w:rsidR="00355931">
        <w:t xml:space="preserve"> </w:t>
      </w:r>
      <w:r>
        <w:t>294 verso – woensdag 17 maart 1700</w:t>
      </w:r>
    </w:p>
    <w:p w14:paraId="1BC7092D" w14:textId="77777777" w:rsidR="00355931" w:rsidRDefault="00D70268">
      <w:r>
        <w:t xml:space="preserve">Rekest van de burgemeesters van de vrijheid Oss </w:t>
      </w:r>
      <w:r w:rsidR="00157142">
        <w:t>in het kwartier Maasland van 1696 tot 1699 verzoekende</w:t>
      </w:r>
      <w:r w:rsidR="00355931">
        <w:t xml:space="preserve"> </w:t>
      </w:r>
      <w:r w:rsidR="00157142">
        <w:t>om executoriaal generaal om de 2/3 van een verponding</w:t>
      </w:r>
      <w:r w:rsidR="00355931">
        <w:t>.</w:t>
      </w:r>
    </w:p>
    <w:p w14:paraId="3DB7C3F0" w14:textId="77777777" w:rsidR="00355931" w:rsidRDefault="00355931"/>
    <w:p w14:paraId="4DE497B1" w14:textId="77777777" w:rsidR="00355931" w:rsidRDefault="00355931">
      <w:r>
        <w:t>folio 294 verso – woensdag 17 maart 1700</w:t>
      </w:r>
    </w:p>
    <w:p w14:paraId="559C4268" w14:textId="77777777" w:rsidR="008756DE" w:rsidRDefault="00355931">
      <w:r>
        <w:t xml:space="preserve">Rekest van Adriaen van Dal pachter van de bezaaide landen en hoorngeleden over Steensel en Knegsel </w:t>
      </w:r>
      <w:r w:rsidR="00EC6013">
        <w:t xml:space="preserve">1697 waarin ook </w:t>
      </w:r>
      <w:r w:rsidR="008756DE">
        <w:t xml:space="preserve">in dezelfde periode en enige jaren later </w:t>
      </w:r>
      <w:r w:rsidR="00EC6013">
        <w:t>alle andere plaatsen genoemd worden waarin hij een of andere impost had gepacht waarbij genoemd worden Lierop, Rie</w:t>
      </w:r>
      <w:r w:rsidR="000571A8">
        <w:t>thoven, Westerhoven, Eindhoven met omliggende dorpen, Helm</w:t>
      </w:r>
      <w:r w:rsidR="00070C87">
        <w:t>ond, Liempde, Moergestel Udenhout, Berkel, Enschot, Heukelom</w:t>
      </w:r>
      <w:r w:rsidR="008756DE">
        <w:t>.</w:t>
      </w:r>
    </w:p>
    <w:p w14:paraId="66AC7934" w14:textId="77777777" w:rsidR="008756DE" w:rsidRDefault="008756DE"/>
    <w:p w14:paraId="01B2AF8A" w14:textId="77777777" w:rsidR="00FB09BF" w:rsidRDefault="009649AA">
      <w:r>
        <w:t xml:space="preserve">folio 296 - </w:t>
      </w:r>
      <w:r w:rsidR="0031510D">
        <w:t>donderdag 18 maart 1700</w:t>
      </w:r>
      <w:r w:rsidR="00FB7A11">
        <w:t xml:space="preserve"> </w:t>
      </w:r>
      <w:r w:rsidR="00730CCC">
        <w:t xml:space="preserve"> </w:t>
      </w:r>
      <w:r w:rsidR="00020104">
        <w:t xml:space="preserve"> </w:t>
      </w:r>
      <w:r w:rsidR="00521BEE">
        <w:t xml:space="preserve"> </w:t>
      </w:r>
    </w:p>
    <w:p w14:paraId="3F04E6F9" w14:textId="77777777" w:rsidR="00B73004" w:rsidRDefault="009649AA">
      <w:r>
        <w:t>Rekest van de Graa</w:t>
      </w:r>
      <w:r w:rsidR="00127C8E">
        <w:t>f</w:t>
      </w:r>
      <w:r>
        <w:t xml:space="preserve"> van Nijlle en Louis de Ca</w:t>
      </w:r>
      <w:r w:rsidR="002A210F">
        <w:t>e</w:t>
      </w:r>
      <w:r>
        <w:t>steker</w:t>
      </w:r>
      <w:r w:rsidR="002A210F">
        <w:t xml:space="preserve"> met een verzoek hen in erfpacht over te geven een huis met enige landerijen onder Deurne</w:t>
      </w:r>
      <w:r w:rsidR="00DB75C9">
        <w:t>. Besluit hierover wordt uitgesteld omdat het volledige college niet aanwezig is ter vergadering.</w:t>
      </w:r>
      <w:r>
        <w:t xml:space="preserve"> </w:t>
      </w:r>
    </w:p>
    <w:p w14:paraId="3A1DADE2" w14:textId="77777777" w:rsidR="00DB75C9" w:rsidRDefault="00DB75C9"/>
    <w:p w14:paraId="1FA49643" w14:textId="77777777" w:rsidR="00DB75C9" w:rsidRDefault="00025B5A">
      <w:r>
        <w:t>folio 297 – donderdag 18 maart 1700</w:t>
      </w:r>
    </w:p>
    <w:p w14:paraId="0825560B" w14:textId="77777777" w:rsidR="00025B5A" w:rsidRDefault="00025B5A">
      <w:r>
        <w:t xml:space="preserve">Repliek of </w:t>
      </w:r>
      <w:r w:rsidR="00475597">
        <w:t xml:space="preserve">tegenbericht van die van het kwartier van Peelland </w:t>
      </w:r>
      <w:r w:rsidR="00305818">
        <w:t xml:space="preserve">op het bericht van Willem Wagemans gewezen pachter van de impost op de bieren over Helmond </w:t>
      </w:r>
      <w:r w:rsidR="00182E3D">
        <w:t>over een meningsverschil over de bet</w:t>
      </w:r>
      <w:r w:rsidR="005324F4">
        <w:t xml:space="preserve">aling van de impost der bieren en over de kwartierschout Villers </w:t>
      </w:r>
      <w:r w:rsidR="00F041DD">
        <w:t>die in 1699 voor</w:t>
      </w:r>
      <w:r w:rsidR="005324F4">
        <w:t xml:space="preserve"> 7 esquadrons </w:t>
      </w:r>
      <w:r w:rsidR="00F041DD">
        <w:t xml:space="preserve">in de vlakte buiten Helmond heeft moeten zorgen voor hooi en haver </w:t>
      </w:r>
      <w:r w:rsidR="006654E7">
        <w:t>voor de paarden</w:t>
      </w:r>
      <w:r w:rsidR="008B3DC6">
        <w:t>.</w:t>
      </w:r>
    </w:p>
    <w:p w14:paraId="1B62A556" w14:textId="77777777" w:rsidR="008B3DC6" w:rsidRDefault="008B3DC6"/>
    <w:p w14:paraId="326D96B4" w14:textId="77777777" w:rsidR="008B3DC6" w:rsidRPr="00127C8E" w:rsidRDefault="008B3DC6">
      <w:pPr>
        <w:rPr>
          <w:b/>
          <w:u w:val="single"/>
        </w:rPr>
      </w:pPr>
      <w:r w:rsidRPr="00127C8E">
        <w:rPr>
          <w:b/>
          <w:u w:val="single"/>
        </w:rPr>
        <w:t>MICROFICHE 248.15</w:t>
      </w:r>
    </w:p>
    <w:p w14:paraId="313B55A7" w14:textId="77777777" w:rsidR="008B3DC6" w:rsidRDefault="008B3DC6"/>
    <w:p w14:paraId="4C51AE7A" w14:textId="77777777" w:rsidR="008B3DC6" w:rsidRDefault="008B3DC6">
      <w:r>
        <w:t>vervolg van folio 297</w:t>
      </w:r>
    </w:p>
    <w:p w14:paraId="749F4ABF" w14:textId="77777777" w:rsidR="008B3DC6" w:rsidRDefault="008B3DC6">
      <w:r>
        <w:t>ook brood, bier, stro en turf voor de ruiters</w:t>
      </w:r>
      <w:r w:rsidR="000B030F">
        <w:t xml:space="preserve"> zowel in het passeren als repasseren, met verwijzing naar een reglement van Zijne Majesteit van Groot Brittannië dd. </w:t>
      </w:r>
      <w:r w:rsidR="00127C8E">
        <w:t>28 november 1684.</w:t>
      </w:r>
    </w:p>
    <w:p w14:paraId="1E0365B8" w14:textId="77777777" w:rsidR="00127C8E" w:rsidRDefault="00127C8E"/>
    <w:p w14:paraId="0361FFB7" w14:textId="77777777" w:rsidR="00127C8E" w:rsidRDefault="006C2E8C">
      <w:r>
        <w:t>folio 300 verso – vrijdag 19 maart 1700</w:t>
      </w:r>
    </w:p>
    <w:p w14:paraId="619BC7FA" w14:textId="77777777" w:rsidR="006C2E8C" w:rsidRDefault="006C2E8C">
      <w:r>
        <w:t xml:space="preserve">Rekest van de pachters van de bieren over stad en vrijdom van ’s-Hertogenbosch </w:t>
      </w:r>
      <w:r w:rsidR="00DB4A90">
        <w:t>over tappers en bierbrouwers en over de peiling der vaten in hun bierhuizen</w:t>
      </w:r>
      <w:r w:rsidR="00AA1265">
        <w:t xml:space="preserve"> en kelders, maar die weigeren medewerking te verlenen [met nadere details].</w:t>
      </w:r>
    </w:p>
    <w:p w14:paraId="30539A03" w14:textId="77777777" w:rsidR="00AA1265" w:rsidRDefault="00AA1265"/>
    <w:p w14:paraId="124836EA" w14:textId="77777777" w:rsidR="00AA1265" w:rsidRDefault="004500CF">
      <w:r>
        <w:t xml:space="preserve">folio 203 verso - </w:t>
      </w:r>
      <w:r w:rsidR="0054269C">
        <w:t>zaterdag 20 maart 1700</w:t>
      </w:r>
    </w:p>
    <w:p w14:paraId="776F6FF8" w14:textId="77777777" w:rsidR="004500CF" w:rsidRDefault="004500CF">
      <w:r>
        <w:t>Rekest van de sche</w:t>
      </w:r>
      <w:r w:rsidR="00664655">
        <w:t>penen en regenten van Hoogeloon, Castelre en Hapert in het kwartier Kempenland</w:t>
      </w:r>
      <w:r w:rsidR="00C11AFE">
        <w:t>.</w:t>
      </w:r>
    </w:p>
    <w:p w14:paraId="09276972" w14:textId="77777777" w:rsidR="00C11AFE" w:rsidRDefault="00C11AFE"/>
    <w:p w14:paraId="4804E0B4" w14:textId="77777777" w:rsidR="00C11AFE" w:rsidRDefault="00C11AFE">
      <w:r>
        <w:t>folio 303 – zaterdag 20 maart 1700</w:t>
      </w:r>
    </w:p>
    <w:p w14:paraId="7E2D2C42" w14:textId="77777777" w:rsidR="008734A3" w:rsidRDefault="00C11AFE">
      <w:r>
        <w:t xml:space="preserve">Vervolgakte op de acte van Ravenstein i.v.m. het doorsteken van de Groenendijk en </w:t>
      </w:r>
      <w:r w:rsidR="00F76334">
        <w:t>de reactie van de Prins van Nassau daarop – zie:</w:t>
      </w:r>
      <w:r w:rsidR="008734A3">
        <w:t xml:space="preserve"> folio 279 verso.</w:t>
      </w:r>
    </w:p>
    <w:p w14:paraId="2607DC22" w14:textId="77777777" w:rsidR="008734A3" w:rsidRDefault="008734A3"/>
    <w:p w14:paraId="1694DD72" w14:textId="77777777" w:rsidR="00C11AFE" w:rsidRDefault="001279F6">
      <w:r>
        <w:t xml:space="preserve">folio 311 verso - </w:t>
      </w:r>
      <w:r w:rsidR="00D81C08">
        <w:t xml:space="preserve"> </w:t>
      </w:r>
      <w:r>
        <w:t xml:space="preserve">dinsdag 23 </w:t>
      </w:r>
      <w:r w:rsidR="00D81C08">
        <w:t>maart 1700</w:t>
      </w:r>
      <w:r w:rsidR="00F76334">
        <w:t xml:space="preserve"> </w:t>
      </w:r>
    </w:p>
    <w:p w14:paraId="680010C4" w14:textId="77777777" w:rsidR="00F82F60" w:rsidRDefault="001279F6">
      <w:r>
        <w:t xml:space="preserve">Uitgebreid rekest van de pachters van de grote Brabantse zwijgende landtol geleide- en paardengeld </w:t>
      </w:r>
      <w:r w:rsidR="001D79C9">
        <w:t>m.b.t. art. 24</w:t>
      </w:r>
      <w:r w:rsidR="00F82F60">
        <w:t xml:space="preserve"> van de ordonnantie op deze tol.</w:t>
      </w:r>
    </w:p>
    <w:p w14:paraId="65900B70" w14:textId="77777777" w:rsidR="00F82F60" w:rsidRDefault="00F82F60"/>
    <w:p w14:paraId="6213B887" w14:textId="77777777" w:rsidR="0054269C" w:rsidRDefault="006D565D">
      <w:r>
        <w:t xml:space="preserve">folio 322 verso - </w:t>
      </w:r>
      <w:r w:rsidR="00D462BF">
        <w:t>donderdag 25</w:t>
      </w:r>
      <w:r w:rsidR="00F82F60">
        <w:t xml:space="preserve"> maart 1700</w:t>
      </w:r>
      <w:r w:rsidR="001279F6">
        <w:t xml:space="preserve"> </w:t>
      </w:r>
    </w:p>
    <w:p w14:paraId="299B0203" w14:textId="77777777" w:rsidR="00E61592" w:rsidRDefault="00C74898">
      <w:r>
        <w:t xml:space="preserve">Rekest van Antonij Huijberts te Heesch in kwartier Maasland verzoekende om een mandement penaal tegen de executie van Abraham van Lernt </w:t>
      </w:r>
      <w:r w:rsidR="00297E51">
        <w:t>pachter van het gemaal en de boeten op de verzwegen personen op de hoofdgeldlijsten</w:t>
      </w:r>
      <w:r w:rsidR="00E61592">
        <w:t>.</w:t>
      </w:r>
    </w:p>
    <w:p w14:paraId="3AA9074E" w14:textId="77777777" w:rsidR="00E61592" w:rsidRDefault="00E61592"/>
    <w:p w14:paraId="018A097E" w14:textId="77777777" w:rsidR="00E61592" w:rsidRDefault="00E61592">
      <w:r>
        <w:t>folio 323 verso – donderdag 25 maart 1700</w:t>
      </w:r>
    </w:p>
    <w:p w14:paraId="279AC532" w14:textId="77777777" w:rsidR="000C19C6" w:rsidRPr="008B7313" w:rsidRDefault="00E61592">
      <w:r w:rsidRPr="008B7313">
        <w:t>Reactie op een rekest</w:t>
      </w:r>
      <w:r w:rsidR="000C19C6" w:rsidRPr="008B7313">
        <w:t xml:space="preserve"> van de regenten van Bakel in kwartier Peelland.</w:t>
      </w:r>
    </w:p>
    <w:p w14:paraId="778BDF43" w14:textId="77777777" w:rsidR="000C19C6" w:rsidRPr="008B7313" w:rsidRDefault="000C19C6">
      <w:pPr>
        <w:rPr>
          <w:b/>
          <w:u w:val="single"/>
        </w:rPr>
      </w:pPr>
    </w:p>
    <w:p w14:paraId="4C00F959" w14:textId="77777777" w:rsidR="00C5418D" w:rsidRPr="008B7313" w:rsidRDefault="00C5418D">
      <w:pPr>
        <w:rPr>
          <w:b/>
          <w:u w:val="single"/>
        </w:rPr>
      </w:pPr>
    </w:p>
    <w:p w14:paraId="5C6AB20F" w14:textId="77777777" w:rsidR="00C5418D" w:rsidRPr="008B7313" w:rsidRDefault="00C5418D">
      <w:pPr>
        <w:rPr>
          <w:b/>
          <w:u w:val="single"/>
        </w:rPr>
      </w:pPr>
      <w:r w:rsidRPr="008B7313">
        <w:rPr>
          <w:b/>
          <w:u w:val="single"/>
        </w:rPr>
        <w:t>MICROFICHE 248.16</w:t>
      </w:r>
    </w:p>
    <w:p w14:paraId="043DC46B" w14:textId="77777777" w:rsidR="00C5418D" w:rsidRDefault="00C5418D"/>
    <w:p w14:paraId="50A4DD9D" w14:textId="77777777" w:rsidR="00877C98" w:rsidRDefault="008B7313">
      <w:r>
        <w:t xml:space="preserve">folio 326 verso - </w:t>
      </w:r>
      <w:r w:rsidR="00C379E8">
        <w:t xml:space="preserve">vrijdag 26 maart </w:t>
      </w:r>
      <w:r w:rsidR="006878C2">
        <w:t>1700</w:t>
      </w:r>
      <w:r w:rsidR="000C19C6">
        <w:t xml:space="preserve"> </w:t>
      </w:r>
      <w:r w:rsidR="00E61592">
        <w:t xml:space="preserve"> </w:t>
      </w:r>
      <w:r w:rsidR="00297E51">
        <w:t xml:space="preserve"> </w:t>
      </w:r>
    </w:p>
    <w:p w14:paraId="5FD6B855" w14:textId="77777777" w:rsidR="00BF28AC" w:rsidRDefault="003D3FEC">
      <w:r>
        <w:t xml:space="preserve">Rekest van Joost Cluijtmans gewezen pachter van de boeten van verzwegen personen op de hoofdgeldlijsten te Den Dungen in 1698 als mede van de impost op de dranken aldaar </w:t>
      </w:r>
      <w:r w:rsidR="00964C5A">
        <w:t>met een verzoek om hem een mandement van parate executie te verlenen.</w:t>
      </w:r>
    </w:p>
    <w:p w14:paraId="4B6A8F16" w14:textId="77777777" w:rsidR="00964C5A" w:rsidRDefault="00964C5A"/>
    <w:p w14:paraId="520022A5" w14:textId="77777777" w:rsidR="00964C5A" w:rsidRDefault="002972D8">
      <w:r>
        <w:t>folio 333 verso – maandag 29</w:t>
      </w:r>
      <w:r w:rsidR="00964C5A">
        <w:t xml:space="preserve"> maart 1700</w:t>
      </w:r>
    </w:p>
    <w:p w14:paraId="6A3E041B" w14:textId="77777777" w:rsidR="002972D8" w:rsidRDefault="002972D8">
      <w:r>
        <w:t xml:space="preserve">Rekesten van schepenen en regenten van Beek bij Aarle onder het kwartier Peelland </w:t>
      </w:r>
      <w:r w:rsidR="00DF7C38">
        <w:t>en ook van Lith in kwartier Maasland over het omslaan van hun penningen tot verval der jaarlijkse lasten.</w:t>
      </w:r>
    </w:p>
    <w:p w14:paraId="68307CC9" w14:textId="77777777" w:rsidR="00DF7C38" w:rsidRDefault="00DF7C38"/>
    <w:p w14:paraId="27302A53" w14:textId="77777777" w:rsidR="00DF7C38" w:rsidRDefault="00D353E7">
      <w:r>
        <w:t>folio 334 – maandag 29 maart 1700</w:t>
      </w:r>
    </w:p>
    <w:p w14:paraId="7DD47CED" w14:textId="77777777" w:rsidR="00D353E7" w:rsidRDefault="00D353E7">
      <w:r>
        <w:t xml:space="preserve">Rekest van de opeenvolgende burgemeesters van Cromvoirt in het kwartier Oisterwijk over 1696 e.v. </w:t>
      </w:r>
      <w:r w:rsidR="00491F1D">
        <w:t>aan wie executoriaal wordt verleend tot inning van achterstallige lasten.</w:t>
      </w:r>
    </w:p>
    <w:p w14:paraId="5BC99AF0" w14:textId="77777777" w:rsidR="00491F1D" w:rsidRDefault="00491F1D"/>
    <w:p w14:paraId="6049D95A" w14:textId="77777777" w:rsidR="00491F1D" w:rsidRDefault="00491F1D">
      <w:r>
        <w:t>folio 33</w:t>
      </w:r>
      <w:r w:rsidR="004E438A">
        <w:t>4</w:t>
      </w:r>
      <w:r>
        <w:t xml:space="preserve"> verso </w:t>
      </w:r>
      <w:r w:rsidR="008D58EA">
        <w:t>–</w:t>
      </w:r>
      <w:r>
        <w:t xml:space="preserve"> </w:t>
      </w:r>
      <w:r w:rsidR="008D58EA">
        <w:t>maandag 29 maart 1700</w:t>
      </w:r>
    </w:p>
    <w:p w14:paraId="0C244EAE" w14:textId="77777777" w:rsidR="008D58EA" w:rsidRDefault="008D58EA">
      <w:r>
        <w:t>Rekest van Hendrik Adriaens de Louw en consorten ingezetenen van Moergestel met een bericht dat de tijd te kort is geweest om deurwaarder Jacob Kleene te horen</w:t>
      </w:r>
      <w:r w:rsidR="004E438A">
        <w:t xml:space="preserve"> over de klachten die de supplianten hebben geuit. </w:t>
      </w:r>
    </w:p>
    <w:p w14:paraId="67EB1BC9" w14:textId="77777777" w:rsidR="007A73CD" w:rsidRDefault="007A73CD"/>
    <w:p w14:paraId="4195DF29" w14:textId="77777777" w:rsidR="007A73CD" w:rsidRDefault="004E438A">
      <w:r>
        <w:t>folio 335 verso – maandag 29 maart 1700</w:t>
      </w:r>
    </w:p>
    <w:p w14:paraId="2D9F0C60" w14:textId="77777777" w:rsidR="00710473" w:rsidRDefault="000D6330">
      <w:r>
        <w:t xml:space="preserve">Rekest van Lambert van Rosmalen pachter van het gemaal en de boeten op de verzwegen personen op de hoofdgeldlijsten over Tilburg in het kwartier Oisterwijk verzoekende om executoriaal </w:t>
      </w:r>
      <w:r w:rsidR="00262123">
        <w:t>ten laste van de eigenaars van de 29 zakken graan die zijn aangetroffen op de Veldhovense</w:t>
      </w:r>
      <w:r w:rsidR="003222E6">
        <w:t xml:space="preserve"> molen zonder biljetten; rekest van dezelfde suppliant als gewezen pachter van de grote Brabantse zwijgende landtol geleide- en paardengeld</w:t>
      </w:r>
      <w:r w:rsidR="000874A5">
        <w:t xml:space="preserve"> verzoekende aan de RvS om hem in bescherming te nemen en de leenmannen van de leen- en tolkamer te ’s-Hertogenbosch aan te schrijven </w:t>
      </w:r>
      <w:r w:rsidR="0042575C">
        <w:t>i.v.m. de rekening tussen de suppliant en Gijsbert van Grinsveen en Thomas Minten zijn gewezen medestanders</w:t>
      </w:r>
      <w:r w:rsidR="00710473">
        <w:t>.</w:t>
      </w:r>
    </w:p>
    <w:p w14:paraId="49AA889B" w14:textId="77777777" w:rsidR="00710473" w:rsidRDefault="00710473"/>
    <w:p w14:paraId="2E4771F5" w14:textId="77777777" w:rsidR="00710473" w:rsidRDefault="00A44893">
      <w:r>
        <w:t xml:space="preserve">folio 340 - </w:t>
      </w:r>
      <w:r w:rsidR="00710473">
        <w:t>dinsdag 30 maart 1700</w:t>
      </w:r>
    </w:p>
    <w:p w14:paraId="05EBA112" w14:textId="77777777" w:rsidR="00A44893" w:rsidRDefault="00A44893">
      <w:r>
        <w:t>Rekest van de regenten van de stad Helmond die een rekening en annexe stukken hebben ingestuurd.</w:t>
      </w:r>
    </w:p>
    <w:p w14:paraId="3B8ED395" w14:textId="77777777" w:rsidR="00A44893" w:rsidRDefault="00A44893"/>
    <w:p w14:paraId="7157BCC3" w14:textId="77777777" w:rsidR="00A44893" w:rsidRDefault="004F3770">
      <w:r>
        <w:t>folio 340 verso – dinsdag 30 maart 1700</w:t>
      </w:r>
    </w:p>
    <w:p w14:paraId="4DF1898A" w14:textId="77777777" w:rsidR="004F3770" w:rsidRDefault="004F3770">
      <w:r>
        <w:t xml:space="preserve">Rekest van Dirck Hack </w:t>
      </w:r>
      <w:r w:rsidR="00466CAF">
        <w:t xml:space="preserve">president te Maren in het kwartier Maasland i.v.m. een commissie van de 10 Maasdorpen gesolliciteerd en bekomen heeft alhier in Den Haag </w:t>
      </w:r>
      <w:r w:rsidR="00354D81">
        <w:t>i.v.m. de afslag der verpondingen.</w:t>
      </w:r>
    </w:p>
    <w:p w14:paraId="463640FC" w14:textId="77777777" w:rsidR="00354D81" w:rsidRDefault="00354D81"/>
    <w:p w14:paraId="2A67D2D3" w14:textId="77777777" w:rsidR="00354D81" w:rsidRDefault="00354D81">
      <w:r>
        <w:t>folio 341 verso – dinsdag 30 maart 1700</w:t>
      </w:r>
    </w:p>
    <w:p w14:paraId="6C0FA2DF" w14:textId="77777777" w:rsidR="00354D81" w:rsidRDefault="00354D81">
      <w:r>
        <w:t xml:space="preserve">Rekest van schepenen en regenten van Lierop </w:t>
      </w:r>
      <w:r w:rsidR="009B0601">
        <w:t>in kwartier Peelland over het omslaan van hun verpondingen.</w:t>
      </w:r>
    </w:p>
    <w:p w14:paraId="2EE82406" w14:textId="77777777" w:rsidR="009B0601" w:rsidRDefault="009B0601"/>
    <w:p w14:paraId="1ABAB9F2" w14:textId="77777777" w:rsidR="009B0601" w:rsidRDefault="005528B4">
      <w:r>
        <w:t xml:space="preserve">folio 343 - </w:t>
      </w:r>
      <w:r w:rsidR="009B0601">
        <w:t>woensdag 31 maart 1700</w:t>
      </w:r>
    </w:p>
    <w:p w14:paraId="087C427F" w14:textId="77777777" w:rsidR="005528B4" w:rsidRDefault="005528B4">
      <w:r>
        <w:t xml:space="preserve">Rekest van Pero de Cassemajor met een verzoek dat men hem een stuk </w:t>
      </w:r>
      <w:r w:rsidR="00D34436">
        <w:t xml:space="preserve">van 6 morgens </w:t>
      </w:r>
      <w:r>
        <w:t>land in</w:t>
      </w:r>
      <w:r w:rsidR="00D34436">
        <w:t xml:space="preserve"> </w:t>
      </w:r>
      <w:r>
        <w:t xml:space="preserve">erfpacht zou willen </w:t>
      </w:r>
      <w:r w:rsidR="00D34436">
        <w:t>uitgeven gelegen te Empel en gehorende onder de administratie van rentmeester Johan van Lee</w:t>
      </w:r>
      <w:r w:rsidR="000D5CB4">
        <w:t>f</w:t>
      </w:r>
      <w:r w:rsidR="00D34436">
        <w:t>dael Heer van Deurne</w:t>
      </w:r>
      <w:r w:rsidR="006B0350">
        <w:t>.</w:t>
      </w:r>
    </w:p>
    <w:p w14:paraId="220FC3DA" w14:textId="77777777" w:rsidR="006B0350" w:rsidRDefault="006B0350"/>
    <w:p w14:paraId="51D94122" w14:textId="77777777" w:rsidR="006B0350" w:rsidRDefault="006B0350">
      <w:r>
        <w:t>folio 343 verso – woensdag 31 maart 1700</w:t>
      </w:r>
    </w:p>
    <w:p w14:paraId="16A4A55F" w14:textId="77777777" w:rsidR="002B65D6" w:rsidRDefault="00D24C70">
      <w:r>
        <w:t xml:space="preserve">Rekest van de provisionele drost en secretaris van Geffen Thomas de Leeuw en Thomas Dielissen </w:t>
      </w:r>
      <w:r w:rsidR="00A6086D">
        <w:t xml:space="preserve">gewezen burgemeester over 1697 voor zichzelf en voor Gerard van Rosmalen zijn mede-burgemeester </w:t>
      </w:r>
      <w:r w:rsidR="00C41C1B">
        <w:t xml:space="preserve">geassisteerd met de advocaat en procureur i.v.m. het opnemen en sluiten van de dorpsrekeningen1695-1697 </w:t>
      </w:r>
      <w:r w:rsidR="00896CD7">
        <w:t xml:space="preserve">die ‘defectueus’ bevonden zijn in welke akte ook wordt genoemd </w:t>
      </w:r>
      <w:r w:rsidR="00374518">
        <w:t>Gerard Croo</w:t>
      </w:r>
      <w:r w:rsidR="00062FF3">
        <w:t>n</w:t>
      </w:r>
      <w:r w:rsidR="00374518">
        <w:t xml:space="preserve"> gesuspendeerde drost en secretaris van Geffen en Christoffel Fursters </w:t>
      </w:r>
      <w:r w:rsidR="002B65D6">
        <w:t>gewezen substituut-secretaris.</w:t>
      </w:r>
    </w:p>
    <w:p w14:paraId="4568F631" w14:textId="77777777" w:rsidR="002B65D6" w:rsidRDefault="002B65D6"/>
    <w:p w14:paraId="66B996FB" w14:textId="77777777" w:rsidR="000F1FE0" w:rsidRDefault="00DC6912">
      <w:r>
        <w:t xml:space="preserve">folio 345 verso – </w:t>
      </w:r>
      <w:r w:rsidR="000F1FE0">
        <w:t>donderdag 1 april 1700</w:t>
      </w:r>
    </w:p>
    <w:p w14:paraId="78E20B93" w14:textId="77777777" w:rsidR="00602315" w:rsidRDefault="00DC6912">
      <w:r>
        <w:t xml:space="preserve">Rekest </w:t>
      </w:r>
      <w:r w:rsidR="000F1FE0">
        <w:t xml:space="preserve">met een verzoek om executoriaal dat ook wordt verleend ten laste van Daniel Martinel c.s. gewezen pachters van de grote </w:t>
      </w:r>
      <w:r w:rsidR="00602315">
        <w:t>Brabantse zwijgende landtol geleide- en paardengeld als interveniërende voor Jan de Rijck commies van genoemde landtol te Helmond.</w:t>
      </w:r>
    </w:p>
    <w:p w14:paraId="12E2F1ED" w14:textId="77777777" w:rsidR="00602315" w:rsidRDefault="00602315"/>
    <w:p w14:paraId="2767DDC0" w14:textId="77777777" w:rsidR="00DC6912" w:rsidRDefault="00CF1FD9">
      <w:r>
        <w:t xml:space="preserve">folio 352 verso - </w:t>
      </w:r>
      <w:r w:rsidR="003A1BD0">
        <w:t>vrijdag 2 april 1700</w:t>
      </w:r>
    </w:p>
    <w:p w14:paraId="56B2E19F" w14:textId="77777777" w:rsidR="00CD0A87" w:rsidRDefault="00CF1FD9">
      <w:r>
        <w:t xml:space="preserve">Rekest van Pieter Verbiest gewezen pachter van de ‘Steenackersthiende’ te Heeze in kwartier Peelland </w:t>
      </w:r>
      <w:r w:rsidR="00CD0A87">
        <w:t>i.v.m. een zaak tegen Jan Goort Bull die zijn granen heeft vervoerd zonder ze aangegeven te hebben aan de suppliant.</w:t>
      </w:r>
    </w:p>
    <w:p w14:paraId="2786668E" w14:textId="77777777" w:rsidR="00CD0A87" w:rsidRDefault="00CD0A87"/>
    <w:p w14:paraId="6A192E99" w14:textId="77777777" w:rsidR="00F473E5" w:rsidRDefault="0065121A">
      <w:r>
        <w:t>folio 355 verso – vrijdag 2 april 1700</w:t>
      </w:r>
      <w:r w:rsidR="00374518">
        <w:t xml:space="preserve"> </w:t>
      </w:r>
    </w:p>
    <w:p w14:paraId="631D9BB1" w14:textId="77777777" w:rsidR="00A90E10" w:rsidRDefault="00F473E5">
      <w:r>
        <w:t>Rekest</w:t>
      </w:r>
      <w:r w:rsidR="00A90E10">
        <w:t xml:space="preserve"> </w:t>
      </w:r>
      <w:r>
        <w:t xml:space="preserve">van Johan Baptista Soffaerts </w:t>
      </w:r>
      <w:r w:rsidR="00A90E10">
        <w:t>te Tilburg als ontvanger van de penningen die de ingezetenen moeten betalen.</w:t>
      </w:r>
    </w:p>
    <w:p w14:paraId="01EAB5AA" w14:textId="77777777" w:rsidR="00A90E10" w:rsidRDefault="00A90E10"/>
    <w:p w14:paraId="2447DE80" w14:textId="77777777" w:rsidR="00A90E10" w:rsidRDefault="001700A0">
      <w:r>
        <w:t xml:space="preserve">folio 356 - </w:t>
      </w:r>
      <w:r w:rsidR="009D38B2">
        <w:t>zaterdag 3 april 1700</w:t>
      </w:r>
    </w:p>
    <w:p w14:paraId="742FA0A0" w14:textId="77777777" w:rsidR="004E438A" w:rsidRDefault="001700A0">
      <w:r>
        <w:t xml:space="preserve">Rekest van schepenen en regenten van Hoge en Lage Mierde en Hulsel </w:t>
      </w:r>
      <w:r w:rsidR="00743898">
        <w:t>i.v.m .het omslaan van hun verpondingen.</w:t>
      </w:r>
    </w:p>
    <w:p w14:paraId="62321FF2" w14:textId="77777777" w:rsidR="00743898" w:rsidRDefault="00743898"/>
    <w:p w14:paraId="380070A4" w14:textId="77777777" w:rsidR="00743898" w:rsidRDefault="008E7938">
      <w:r>
        <w:t>MICROFICHE 248.17</w:t>
      </w:r>
    </w:p>
    <w:p w14:paraId="03EE025F" w14:textId="77777777" w:rsidR="008E7938" w:rsidRDefault="008E7938"/>
    <w:p w14:paraId="5CDDB23A" w14:textId="77777777" w:rsidR="008E7938" w:rsidRDefault="008E7938">
      <w:r>
        <w:t>folio 356 verso – zaterdag 3 april 1700</w:t>
      </w:r>
    </w:p>
    <w:p w14:paraId="400B525B" w14:textId="77777777" w:rsidR="008E7938" w:rsidRDefault="009555C9">
      <w:r>
        <w:t xml:space="preserve">Rekest van de gewezen burgemeesters van Oss van 1699 op een rekest van </w:t>
      </w:r>
      <w:r w:rsidR="00E21F0A">
        <w:t xml:space="preserve">de presidenten </w:t>
      </w:r>
      <w:r>
        <w:t xml:space="preserve">Johan en Nicolaas Marcelis Coolen te Oss en Lithoijen </w:t>
      </w:r>
      <w:r w:rsidR="00E21F0A">
        <w:t xml:space="preserve">i.v.m. een betaling van twee ordonnanties </w:t>
      </w:r>
      <w:r w:rsidR="00C7599A">
        <w:t>waarover discussie ie gerezen.</w:t>
      </w:r>
    </w:p>
    <w:p w14:paraId="0D634D7F" w14:textId="77777777" w:rsidR="00C7599A" w:rsidRDefault="00C7599A"/>
    <w:p w14:paraId="35A0ABD9" w14:textId="77777777" w:rsidR="00C7599A" w:rsidRDefault="00A84DD7">
      <w:r>
        <w:t>folio 357 – zaterdag 3 april 1700</w:t>
      </w:r>
    </w:p>
    <w:p w14:paraId="6FED6BD6" w14:textId="77777777" w:rsidR="00A84DD7" w:rsidRDefault="00A84DD7">
      <w:r>
        <w:t xml:space="preserve">Rekest van Aert Reijskens te Hilvarenbeek </w:t>
      </w:r>
      <w:r w:rsidR="0085622A">
        <w:t xml:space="preserve">te kennen gevende dat Jan Moonen pachter van het gemaal en de boeten van verzwegen personen op de hoofdgeldlijsten gedwongen heeft tot betaling van </w:t>
      </w:r>
      <w:r w:rsidR="00290162">
        <w:t>een boete van 25 gl.</w:t>
      </w:r>
    </w:p>
    <w:p w14:paraId="024EDFF1" w14:textId="77777777" w:rsidR="00290162" w:rsidRDefault="00290162"/>
    <w:p w14:paraId="26F1C2F2" w14:textId="77777777" w:rsidR="00290162" w:rsidRDefault="00C66890">
      <w:r>
        <w:t>folio 358 verso – zaterdag 3 april 1700</w:t>
      </w:r>
    </w:p>
    <w:p w14:paraId="23D07FB5" w14:textId="77777777" w:rsidR="00C66890" w:rsidRDefault="00C66890">
      <w:r>
        <w:t xml:space="preserve">Rekest van schepenen en regenten van Oostelbeers in het kwartier Oisterwijk </w:t>
      </w:r>
      <w:r w:rsidR="00593B6B">
        <w:t xml:space="preserve">i..m. de omslag van hun middelen. </w:t>
      </w:r>
    </w:p>
    <w:p w14:paraId="10BFF94E" w14:textId="77777777" w:rsidR="00593B6B" w:rsidRDefault="00593B6B"/>
    <w:p w14:paraId="2FCBE1CE" w14:textId="77777777" w:rsidR="00593B6B" w:rsidRDefault="00593B6B">
      <w:r>
        <w:t>folio 359 – zaterdag 3 april 1700</w:t>
      </w:r>
    </w:p>
    <w:p w14:paraId="3BA265B7" w14:textId="77777777" w:rsidR="00593B6B" w:rsidRDefault="00593B6B">
      <w:r>
        <w:t>Rekest van schepenen en regenten van Someren in kwartier Peelland  met een identiek verzoek als Oostelbeers.</w:t>
      </w:r>
    </w:p>
    <w:p w14:paraId="6024FB10" w14:textId="77777777" w:rsidR="00593B6B" w:rsidRDefault="00593B6B"/>
    <w:p w14:paraId="05C09000" w14:textId="77777777" w:rsidR="00593B6B" w:rsidRDefault="00B54F60">
      <w:r>
        <w:t>folio 359 verso – zaterdag 3 april 1700</w:t>
      </w:r>
    </w:p>
    <w:p w14:paraId="4760F4CA" w14:textId="77777777" w:rsidR="00B54F60" w:rsidRDefault="00B54F60">
      <w:r>
        <w:t>Rekest van de schepenen en regenten van Heeze in kwartier Peelland met een identiek verzoek als Oostelbeers en Someren.</w:t>
      </w:r>
    </w:p>
    <w:p w14:paraId="6D9BCA56" w14:textId="77777777" w:rsidR="00B54F60" w:rsidRDefault="00B54F60"/>
    <w:p w14:paraId="0CAE4719" w14:textId="77777777" w:rsidR="00B54F60" w:rsidRDefault="00406CD0">
      <w:r>
        <w:t>folio 359 verso – zaterdag 3 april 1700</w:t>
      </w:r>
    </w:p>
    <w:p w14:paraId="14EA3552" w14:textId="77777777" w:rsidR="00406CD0" w:rsidRDefault="00406CD0">
      <w:r>
        <w:t>Identiek rekest vanuit Eersel.</w:t>
      </w:r>
    </w:p>
    <w:p w14:paraId="780C36D8" w14:textId="77777777" w:rsidR="00406CD0" w:rsidRDefault="00406CD0"/>
    <w:p w14:paraId="07A0F52F" w14:textId="77777777" w:rsidR="00406CD0" w:rsidRDefault="00406CD0">
      <w:r>
        <w:t>folio 360 – zaterdag 3 april 1700</w:t>
      </w:r>
    </w:p>
    <w:p w14:paraId="44EAB12A" w14:textId="77777777" w:rsidR="00406CD0" w:rsidRDefault="00406CD0">
      <w:r>
        <w:t>Identiek rekest vanuit Leende.</w:t>
      </w:r>
    </w:p>
    <w:p w14:paraId="7A9B6EB9" w14:textId="77777777" w:rsidR="00406CD0" w:rsidRDefault="00406CD0"/>
    <w:p w14:paraId="37F3A093" w14:textId="77777777" w:rsidR="00406CD0" w:rsidRDefault="00670A9B">
      <w:r>
        <w:t>folio 360 verso – zaterdag 3 april 1700</w:t>
      </w:r>
    </w:p>
    <w:p w14:paraId="1863FA80" w14:textId="77777777" w:rsidR="00670A9B" w:rsidRDefault="00670A9B">
      <w:r>
        <w:t>Identiek verzoek vanuit Middelbeers.</w:t>
      </w:r>
    </w:p>
    <w:p w14:paraId="4E8DC4D6" w14:textId="77777777" w:rsidR="00670A9B" w:rsidRDefault="00670A9B"/>
    <w:p w14:paraId="2FC51265" w14:textId="77777777" w:rsidR="00670A9B" w:rsidRDefault="00E54AFD">
      <w:r>
        <w:t xml:space="preserve">folio 364 - </w:t>
      </w:r>
      <w:r w:rsidR="00670A9B">
        <w:t>maandag 5 april 1700</w:t>
      </w:r>
    </w:p>
    <w:p w14:paraId="365F7F90" w14:textId="77777777" w:rsidR="001D1740" w:rsidRDefault="00E54AFD">
      <w:r>
        <w:t xml:space="preserve">Rekest van de respectievelijke ontvangers der gemene middelen binnen de vier Meierijse kwartieren </w:t>
      </w:r>
      <w:r w:rsidR="00356159">
        <w:t xml:space="preserve">i.v.m. hun informatie over hoeveel Bossche roeden passen in een Rijnlandse morgen </w:t>
      </w:r>
      <w:r w:rsidR="00267AEA">
        <w:t>en of de impost van de bezaaide landen niet gebaseerd kan worden op de Rijnlandse maat</w:t>
      </w:r>
      <w:r w:rsidR="00A30F4C">
        <w:t xml:space="preserve">. De Bosshce morgen bevat 300 Bossche roeden en de Rijnlandse morgen bevat 257 Bossche roeden. </w:t>
      </w:r>
    </w:p>
    <w:p w14:paraId="08AD8D1C" w14:textId="77777777" w:rsidR="001D1740" w:rsidRDefault="001D1740"/>
    <w:p w14:paraId="050B1DD4" w14:textId="77777777" w:rsidR="001D1740" w:rsidRDefault="001D1740">
      <w:r>
        <w:t>folio 364 verso – maandag 5 april 1700</w:t>
      </w:r>
    </w:p>
    <w:p w14:paraId="1683F967" w14:textId="77777777" w:rsidR="009A64A0" w:rsidRDefault="001D1740">
      <w:r>
        <w:t xml:space="preserve">Missive van Philip Jacob van Borssele raad en rentmeester generaal der domeinen van Brabant in het kwartier van ’s-Hertogenbosch </w:t>
      </w:r>
      <w:r w:rsidR="00322FFD">
        <w:t xml:space="preserve">op een rekest van Johan Willems van der Aa uit Rosmalen te kennen gevende dat hij in de polder van Rosmalen naast elkaar heeft liggen </w:t>
      </w:r>
      <w:r w:rsidR="00EA439C">
        <w:t>twee kleine vogelkooien samen ter grootte van 4 ½ morgen lands</w:t>
      </w:r>
      <w:r w:rsidR="00356159">
        <w:t xml:space="preserve"> </w:t>
      </w:r>
      <w:r w:rsidR="002B01EF">
        <w:t>die sinds 1689 door de doorbraak van de Empelsedijk veel schade hebben opgelopen</w:t>
      </w:r>
      <w:r w:rsidR="00B466C0">
        <w:t xml:space="preserve"> en door sterke vorst in ijs zijn omgezet</w:t>
      </w:r>
      <w:r w:rsidR="00D4720A">
        <w:t xml:space="preserve"> en in februari 1698 bij het begin van de dooi door het ‘vehement opswellen’ van de Maas en de Waal een van de</w:t>
      </w:r>
      <w:r w:rsidR="00ED79C3">
        <w:t xml:space="preserve"> </w:t>
      </w:r>
      <w:r w:rsidR="00D4720A">
        <w:t>kooien geheel is vergaan</w:t>
      </w:r>
      <w:r w:rsidR="00ED79C3">
        <w:t xml:space="preserve"> en de andere kooi is weggedreven en verwoest</w:t>
      </w:r>
      <w:r w:rsidR="009A64A0">
        <w:t>. Daarom verzoekt hij om remissie op zijn verpondingen.</w:t>
      </w:r>
    </w:p>
    <w:p w14:paraId="60039E69" w14:textId="77777777" w:rsidR="009A64A0" w:rsidRDefault="009A64A0"/>
    <w:p w14:paraId="05E1129E" w14:textId="77777777" w:rsidR="009276A6" w:rsidRDefault="009A64A0">
      <w:r>
        <w:t xml:space="preserve">folio 365 verso – maandag 5 april </w:t>
      </w:r>
      <w:r w:rsidR="009276A6">
        <w:t>1700</w:t>
      </w:r>
    </w:p>
    <w:p w14:paraId="2693DD2A" w14:textId="77777777" w:rsidR="00670A9B" w:rsidRDefault="009276A6">
      <w:r>
        <w:t xml:space="preserve">Rekest van de abt van Echternach </w:t>
      </w:r>
      <w:r w:rsidR="004B5E4F">
        <w:t>over het omslaan der verpondingen in de dorpen waar goederen en tienden van de abdij liggen</w:t>
      </w:r>
      <w:r w:rsidR="00ED79C3">
        <w:t xml:space="preserve">. </w:t>
      </w:r>
    </w:p>
    <w:p w14:paraId="11985CB7" w14:textId="77777777" w:rsidR="003222E6" w:rsidRDefault="003222E6"/>
    <w:p w14:paraId="1D29A4C3" w14:textId="77777777" w:rsidR="00B36DA1" w:rsidRDefault="00B36DA1">
      <w:r>
        <w:t>folio 365 verso – maandag 5 april 1700</w:t>
      </w:r>
    </w:p>
    <w:p w14:paraId="61A27CDE" w14:textId="77777777" w:rsidR="00B36DA1" w:rsidRDefault="00B36DA1">
      <w:r>
        <w:t xml:space="preserve">Rekest van schepenen en regenten van Oss in kwartier Maasland </w:t>
      </w:r>
      <w:r w:rsidR="00DB72EA">
        <w:t>waarbij ze een specificatie met annexe bescheiden hebben doorgestuurd in de hoop dat de RvS hiermee genoegen zal nemen.</w:t>
      </w:r>
    </w:p>
    <w:p w14:paraId="319D3B0C" w14:textId="77777777" w:rsidR="00DB72EA" w:rsidRDefault="00DB72EA"/>
    <w:p w14:paraId="77EF127F" w14:textId="77777777" w:rsidR="00DB72EA" w:rsidRDefault="000203F3">
      <w:r>
        <w:t>folio 366 – maandag 5 april 1700</w:t>
      </w:r>
    </w:p>
    <w:p w14:paraId="29A59BDB" w14:textId="77777777" w:rsidR="000203F3" w:rsidRDefault="000203F3">
      <w:r>
        <w:t xml:space="preserve">Rekest van Johan Bul commies van het magazijn te ’s-Hertogenbosch </w:t>
      </w:r>
      <w:r w:rsidR="009242DE">
        <w:t>met een verzoek om ordonnantie op zijn declaratie ter somme van 1081 gl. 15 st. i.v.m. het vergieten van een partij musquetlood</w:t>
      </w:r>
      <w:r w:rsidR="00E16DA1">
        <w:t>.</w:t>
      </w:r>
    </w:p>
    <w:p w14:paraId="5158F501" w14:textId="77777777" w:rsidR="00E16DA1" w:rsidRDefault="00E16DA1"/>
    <w:p w14:paraId="5CBBF609" w14:textId="77777777" w:rsidR="00E16DA1" w:rsidRDefault="00E16DA1">
      <w:r>
        <w:t>folio 366 – maandag 5 april 1700</w:t>
      </w:r>
    </w:p>
    <w:p w14:paraId="31DAACD5" w14:textId="77777777" w:rsidR="00E16DA1" w:rsidRDefault="00E16DA1">
      <w:r>
        <w:t xml:space="preserve">Rekest van Geurt Jan Geurtsen </w:t>
      </w:r>
      <w:r w:rsidR="00461E4C">
        <w:t>en Johan van IJperen cum suis burgemeesters te Oss.</w:t>
      </w:r>
    </w:p>
    <w:p w14:paraId="2D2540FF" w14:textId="77777777" w:rsidR="00461E4C" w:rsidRDefault="00461E4C"/>
    <w:p w14:paraId="093B3368" w14:textId="77777777" w:rsidR="00461E4C" w:rsidRDefault="00714ED1">
      <w:r>
        <w:t>folio 367 verso – maandag 5 april 1700</w:t>
      </w:r>
    </w:p>
    <w:p w14:paraId="3F2FDC2C" w14:textId="77777777" w:rsidR="00D35D27" w:rsidRDefault="00714ED1">
      <w:r>
        <w:t xml:space="preserve">Rekest van Jacob Lodewijk Sweerts de Landas verzoekende aan hem </w:t>
      </w:r>
      <w:r w:rsidR="00111C1E">
        <w:t>over te laten de eigendom van een stuk land groot 4 à 5 morgen genaamd ‘den Paardskamp’ gelegen te Orthen onder de administratie vallende van rentmeester Johan van Leefdael</w:t>
      </w:r>
      <w:r w:rsidR="00D35D27">
        <w:t xml:space="preserve"> voor een jaarlijkse cijns van het 1/8 of 1/10 part van hetgeen het in 8 à 10 jaren opgebracht heeft.</w:t>
      </w:r>
    </w:p>
    <w:p w14:paraId="2A1E5116" w14:textId="77777777" w:rsidR="00D35D27" w:rsidRDefault="00D35D27"/>
    <w:p w14:paraId="68198F4F" w14:textId="77777777" w:rsidR="0074277B" w:rsidRDefault="0074277B">
      <w:r>
        <w:t>folio 367 – maandag 5 april 1700</w:t>
      </w:r>
    </w:p>
    <w:p w14:paraId="379BAD21" w14:textId="77777777" w:rsidR="00AB4258" w:rsidRDefault="008F4F45">
      <w:r>
        <w:t xml:space="preserve">Conferentie binnen de generaliteitsrekenkamer op een bericht van rentmeester Frans van Heurn </w:t>
      </w:r>
      <w:r w:rsidR="00EE4B32">
        <w:t>over het korten op de 20</w:t>
      </w:r>
      <w:r w:rsidR="00EE4B32" w:rsidRPr="00EE4B32">
        <w:rPr>
          <w:vertAlign w:val="superscript"/>
        </w:rPr>
        <w:t>e</w:t>
      </w:r>
      <w:r w:rsidR="00EE4B32">
        <w:t xml:space="preserve"> penning m.b.t. beneficiaten met een verwijzing naar art. 23 op het reglement van 8 november 1662</w:t>
      </w:r>
      <w:r w:rsidR="00AB4258">
        <w:t xml:space="preserve"> [lange akte].</w:t>
      </w:r>
    </w:p>
    <w:p w14:paraId="6A4DA640" w14:textId="77777777" w:rsidR="00AB4258" w:rsidRDefault="00AB4258"/>
    <w:p w14:paraId="3FEFC83B" w14:textId="77777777" w:rsidR="00AB4258" w:rsidRDefault="00B661FE">
      <w:r>
        <w:t xml:space="preserve">folio 372 - </w:t>
      </w:r>
      <w:r w:rsidR="00AB4258">
        <w:t>dinsdag 5 april 1700</w:t>
      </w:r>
    </w:p>
    <w:p w14:paraId="6CE1573F" w14:textId="77777777" w:rsidR="00B661FE" w:rsidRDefault="00B661FE">
      <w:r>
        <w:t>Memorie van Victor van Beugen resident van de</w:t>
      </w:r>
      <w:r w:rsidR="001E52B6">
        <w:t xml:space="preserve"> </w:t>
      </w:r>
      <w:r>
        <w:t xml:space="preserve">grootmeester van de Duitse Orde klagende over de resolutie van 30 november 1699 </w:t>
      </w:r>
      <w:r w:rsidR="001E52B6">
        <w:t>over de reparatie van de kerk te Vught met een verzoek om die resolutie buiten effect te stellen</w:t>
      </w:r>
      <w:r w:rsidR="00AD2F1B">
        <w:t xml:space="preserve"> en een comparitie tussen partijen te sluiten</w:t>
      </w:r>
      <w:r w:rsidR="00F96992">
        <w:t xml:space="preserve">. Benoemd wordt de heer De Lange en aan de regenten en kerkmeesters wordt gevraagd de laatste 10 rekeningen van de kerkgoederen </w:t>
      </w:r>
      <w:r w:rsidR="0026468A">
        <w:t xml:space="preserve">en het contract m.b.t. de tienden van de landcommanderij van Aldenbiesen </w:t>
      </w:r>
      <w:r w:rsidR="007B1A0A">
        <w:t>mede i.v.m. de kerkreparatie.</w:t>
      </w:r>
    </w:p>
    <w:p w14:paraId="1BDD0799" w14:textId="77777777" w:rsidR="007B1A0A" w:rsidRDefault="007B1A0A"/>
    <w:p w14:paraId="097927DE" w14:textId="77777777" w:rsidR="007B1A0A" w:rsidRDefault="007B1A0A">
      <w:r>
        <w:t xml:space="preserve">folio 372 verso – dinsdag 5 </w:t>
      </w:r>
      <w:r w:rsidR="00F95614">
        <w:t>april</w:t>
      </w:r>
      <w:r>
        <w:t xml:space="preserve"> 1700</w:t>
      </w:r>
    </w:p>
    <w:p w14:paraId="07FB145E" w14:textId="77777777" w:rsidR="007B1A0A" w:rsidRDefault="00580524">
      <w:r>
        <w:t xml:space="preserve">Rapport n.a.v. een rekest van Adam Jansse van Vugt medestander van Pieter Smout gewezen pachter van het gemaal over Groot Lith </w:t>
      </w:r>
      <w:r w:rsidR="009135B4">
        <w:t xml:space="preserve">verzoekende om mandement om de officier aldaar genaamd Nicolaas de Leeuw </w:t>
      </w:r>
      <w:r w:rsidR="007A2CAA">
        <w:t>om degenen die enig graan hebben laten malen te dagvaarden.</w:t>
      </w:r>
    </w:p>
    <w:p w14:paraId="46490DC6" w14:textId="77777777" w:rsidR="007A2CAA" w:rsidRDefault="007A2CAA"/>
    <w:p w14:paraId="7BA24489" w14:textId="77777777" w:rsidR="007A2CAA" w:rsidRDefault="007A2CAA">
      <w:r>
        <w:t xml:space="preserve">folio 373 – dinsdag 5 </w:t>
      </w:r>
      <w:r w:rsidR="00F95614">
        <w:t>april</w:t>
      </w:r>
      <w:r>
        <w:t xml:space="preserve"> 1700</w:t>
      </w:r>
    </w:p>
    <w:p w14:paraId="1B2C3348" w14:textId="77777777" w:rsidR="00715383" w:rsidRDefault="006B3A4D">
      <w:r>
        <w:t>Rekest van Maximiliaen Corselius gecommitteerde van de abdij van Sint Geertrui te Leuven i.v.m. de tienden van de abdij gelegen onder Oisterwijk</w:t>
      </w:r>
      <w:r w:rsidR="007755CB">
        <w:t xml:space="preserve"> die blijkbaar erg hoog zijn aangeslagen in de verponding en bovendien belast met het predikantstraktement en het onderhoud van diens woning. </w:t>
      </w:r>
    </w:p>
    <w:p w14:paraId="09B82036" w14:textId="77777777" w:rsidR="00715383" w:rsidRDefault="00715383"/>
    <w:p w14:paraId="77B85CEE" w14:textId="77777777" w:rsidR="00715383" w:rsidRDefault="00715383">
      <w:r>
        <w:t xml:space="preserve">folio 373 verso – dinsdag 5 </w:t>
      </w:r>
      <w:r w:rsidR="00F95614">
        <w:t>april</w:t>
      </w:r>
      <w:r>
        <w:t xml:space="preserve"> 1700</w:t>
      </w:r>
    </w:p>
    <w:p w14:paraId="76D201D5" w14:textId="77777777" w:rsidR="00F95614" w:rsidRDefault="00715383">
      <w:r>
        <w:t>Deliberatie over de specificatie van het schrijfloon overgegeven door Joghan Devenijns secretaris der vrijheid Oss</w:t>
      </w:r>
      <w:r w:rsidR="007755CB">
        <w:t>.</w:t>
      </w:r>
      <w:r w:rsidR="00820062">
        <w:t xml:space="preserve"> Na deliberatie machtigt men Jan van IJperen en Ge</w:t>
      </w:r>
      <w:r w:rsidR="00F95614">
        <w:t>urt Jan Geurtssen.</w:t>
      </w:r>
    </w:p>
    <w:p w14:paraId="719D2D74" w14:textId="77777777" w:rsidR="00F95614" w:rsidRDefault="00F95614"/>
    <w:p w14:paraId="35E5BCB1" w14:textId="77777777" w:rsidR="007A2CAA" w:rsidRDefault="00F95614">
      <w:r>
        <w:t>folio 374 – dinsdag 5 april 1700</w:t>
      </w:r>
    </w:p>
    <w:p w14:paraId="4984AE63" w14:textId="77777777" w:rsidR="00A0172B" w:rsidRDefault="00E35CBE">
      <w:r>
        <w:t xml:space="preserve">Rekest van Hans Jurrien Vogelbosch gewezen pachter van de bezaaide landen te Geffen </w:t>
      </w:r>
      <w:r w:rsidR="0043494C">
        <w:t>i.v.m. de interpretatie van art. 3 van de ordonnantie op deze impost</w:t>
      </w:r>
      <w:r w:rsidR="00A0172B">
        <w:t>.</w:t>
      </w:r>
    </w:p>
    <w:p w14:paraId="0222EEE0" w14:textId="77777777" w:rsidR="00A0172B" w:rsidRDefault="00A0172B"/>
    <w:p w14:paraId="1132B1DD" w14:textId="77777777" w:rsidR="00A0172B" w:rsidRDefault="00A0172B">
      <w:r>
        <w:t>folio 374 verso – dinsdag 5 april 1700</w:t>
      </w:r>
    </w:p>
    <w:p w14:paraId="60DE1E63" w14:textId="77777777" w:rsidR="004565CB" w:rsidRDefault="00A0172B">
      <w:r>
        <w:t xml:space="preserve">Rekest van Jan van Meeuwen oud-president van </w:t>
      </w:r>
      <w:r w:rsidR="001243A4">
        <w:t xml:space="preserve">Oss in kwartier Maasland met een verzoek om aan hem in erfpacht te laten een stuk land gelegen onder Macharen in het graafschap Megen </w:t>
      </w:r>
      <w:r w:rsidR="004565CB">
        <w:t>en onder Oss voor een vaste jaarlijkse cijns. Het besluit daarover is uitgesteld.</w:t>
      </w:r>
    </w:p>
    <w:p w14:paraId="4440A829" w14:textId="77777777" w:rsidR="004565CB" w:rsidRDefault="004565CB"/>
    <w:p w14:paraId="7F8011D2" w14:textId="77777777" w:rsidR="00F95614" w:rsidRDefault="007E0850">
      <w:r>
        <w:t xml:space="preserve">folio 375 verso - </w:t>
      </w:r>
      <w:r w:rsidR="00E35CBE">
        <w:t xml:space="preserve"> </w:t>
      </w:r>
      <w:r>
        <w:t>dinsdag 5 april 1700</w:t>
      </w:r>
    </w:p>
    <w:p w14:paraId="6F3898D3" w14:textId="77777777" w:rsidR="007E0850" w:rsidRDefault="007E0850">
      <w:r>
        <w:t xml:space="preserve">Rekest van ingenieur Sebastiaen </w:t>
      </w:r>
      <w:r w:rsidR="00D80C17">
        <w:t xml:space="preserve">Wertel die een verzoek indient om afrekening van de dienst die hij heeft gedaan i.v.m. de fortificatie van de stad ’s-Hertogenbosch </w:t>
      </w:r>
      <w:r w:rsidR="00646A41">
        <w:t>vanaf 1 november 1699 tot de 29</w:t>
      </w:r>
      <w:r w:rsidR="00646A41" w:rsidRPr="00646A41">
        <w:rPr>
          <w:vertAlign w:val="superscript"/>
        </w:rPr>
        <w:t>e</w:t>
      </w:r>
      <w:r w:rsidR="00646A41">
        <w:t xml:space="preserve"> van maart 1700. Het verzoek wordt afgeslagen.</w:t>
      </w:r>
    </w:p>
    <w:p w14:paraId="694BDA73" w14:textId="77777777" w:rsidR="00646A41" w:rsidRDefault="00646A41"/>
    <w:p w14:paraId="1E085B1A" w14:textId="77777777" w:rsidR="00646A41" w:rsidRDefault="00C65AB6">
      <w:r>
        <w:t xml:space="preserve">folio 384 verso - </w:t>
      </w:r>
      <w:r w:rsidR="00590145">
        <w:t>donderdag 8</w:t>
      </w:r>
      <w:r w:rsidR="00D92A9C">
        <w:t xml:space="preserve"> april 1700</w:t>
      </w:r>
    </w:p>
    <w:p w14:paraId="419BA872" w14:textId="77777777" w:rsidR="00C65AB6" w:rsidRDefault="00F1415C">
      <w:r>
        <w:t xml:space="preserve">Besloten is dat rentmeester Frans van Heurn aangeschreven zal worden </w:t>
      </w:r>
      <w:r w:rsidR="005B5673">
        <w:t>en ook de andere rentmeesters van geestelijke goederen dat zij zich stipt hebben te houden aan art. 23 van het reglement van 8 november 1662</w:t>
      </w:r>
      <w:r w:rsidR="004C25B8">
        <w:t xml:space="preserve"> en zich dus onthouden van iets te genieten direct of indirect en onder welk voorwendsel ook voor de betaling der lasten staande </w:t>
      </w:r>
      <w:r w:rsidR="001D63D0">
        <w:t>op hun kantoren en speciaal de 20</w:t>
      </w:r>
      <w:r w:rsidR="001D63D0" w:rsidRPr="001D63D0">
        <w:rPr>
          <w:vertAlign w:val="superscript"/>
        </w:rPr>
        <w:t>e</w:t>
      </w:r>
      <w:r w:rsidR="001D63D0">
        <w:t xml:space="preserve"> betaling die ze doen aan de beneficiaten.</w:t>
      </w:r>
    </w:p>
    <w:p w14:paraId="0B99F981" w14:textId="77777777" w:rsidR="001D63D0" w:rsidRDefault="001D63D0"/>
    <w:p w14:paraId="2D058668" w14:textId="77777777" w:rsidR="001D63D0" w:rsidRDefault="001D63D0">
      <w:r>
        <w:t>folio 385 – donderdag 8 sapril 1700</w:t>
      </w:r>
    </w:p>
    <w:p w14:paraId="480214A1" w14:textId="77777777" w:rsidR="001D63D0" w:rsidRDefault="001D63D0">
      <w:r>
        <w:t xml:space="preserve">Rekest van burgemeesters schepenen en dekens en raad van de stad Helmond </w:t>
      </w:r>
      <w:r w:rsidR="00681D17">
        <w:t xml:space="preserve">met een verzoek dat de RvS gunstig zou reageren op een rekest van 26 augustus 1698 i.v.m. het omslaan van hun penningen </w:t>
      </w:r>
      <w:r w:rsidR="008A7997">
        <w:t>en vragen permissie geld te mogen opnemen voor een bedrag van 9656-15-2.</w:t>
      </w:r>
    </w:p>
    <w:p w14:paraId="12DE3DF5" w14:textId="77777777" w:rsidR="008A7997" w:rsidRDefault="008A7997"/>
    <w:p w14:paraId="72FB8ED5" w14:textId="77777777" w:rsidR="008A7997" w:rsidRDefault="000A285B">
      <w:r>
        <w:t>foli0 386 – donderdag 8 april 1700</w:t>
      </w:r>
    </w:p>
    <w:p w14:paraId="37A36F60" w14:textId="77777777" w:rsidR="000A285B" w:rsidRDefault="000A285B">
      <w:r>
        <w:t xml:space="preserve">Rekest van de schepenen en regenten van Lithoijen i.v.m. de overlevering van de dorpsrekening </w:t>
      </w:r>
      <w:r w:rsidR="007C22AA">
        <w:t>van 1694 met de bijbehorende documenten.</w:t>
      </w:r>
    </w:p>
    <w:p w14:paraId="13F4823B" w14:textId="77777777" w:rsidR="007C22AA" w:rsidRDefault="007C22AA"/>
    <w:p w14:paraId="2634C86F" w14:textId="77777777" w:rsidR="007C22AA" w:rsidRPr="00136596" w:rsidRDefault="007C22AA">
      <w:pPr>
        <w:rPr>
          <w:b/>
          <w:u w:val="single"/>
        </w:rPr>
      </w:pPr>
      <w:r w:rsidRPr="00136596">
        <w:rPr>
          <w:b/>
          <w:u w:val="single"/>
        </w:rPr>
        <w:t>MICROFICHE 248.18</w:t>
      </w:r>
    </w:p>
    <w:p w14:paraId="51FA0A3D" w14:textId="77777777" w:rsidR="007C22AA" w:rsidRDefault="007C22AA"/>
    <w:p w14:paraId="00679DAE" w14:textId="77777777" w:rsidR="007C22AA" w:rsidRDefault="0023483F">
      <w:r>
        <w:t>folio 396 verso - zaterdag 10</w:t>
      </w:r>
      <w:r w:rsidR="00136596">
        <w:t xml:space="preserve"> april 1700</w:t>
      </w:r>
    </w:p>
    <w:p w14:paraId="2218D5AF" w14:textId="77777777" w:rsidR="00F06C3F" w:rsidRDefault="0023483F">
      <w:r>
        <w:t>Missive van ontvanger Gijsbert van Beresteijn</w:t>
      </w:r>
      <w:r w:rsidR="00F06C3F">
        <w:t xml:space="preserve"> op een rekest van Antoni Ermers verpondingsdbeurder te Nuland 1698 met verzoek om surseance voor 6 maanden.</w:t>
      </w:r>
    </w:p>
    <w:p w14:paraId="2DCA5A44" w14:textId="77777777" w:rsidR="00B22AA3" w:rsidRDefault="00B22AA3"/>
    <w:p w14:paraId="46F5B3B3" w14:textId="77777777" w:rsidR="00B22AA3" w:rsidRPr="00B54ABC" w:rsidRDefault="00B22AA3">
      <w:pPr>
        <w:rPr>
          <w:b/>
        </w:rPr>
      </w:pPr>
      <w:r w:rsidRPr="00B54ABC">
        <w:rPr>
          <w:b/>
        </w:rPr>
        <w:t>folio 400 - maandag 12 april 1700</w:t>
      </w:r>
    </w:p>
    <w:p w14:paraId="5AFBC16D" w14:textId="77777777" w:rsidR="007755CB" w:rsidRPr="00B54ABC" w:rsidRDefault="00B22AA3">
      <w:pPr>
        <w:rPr>
          <w:b/>
        </w:rPr>
      </w:pPr>
      <w:r w:rsidRPr="00B54ABC">
        <w:rPr>
          <w:b/>
        </w:rPr>
        <w:t xml:space="preserve">‘Den Raad is wegens de paaschpredicatien niet vergaderd geweest’ </w:t>
      </w:r>
      <w:r w:rsidR="0023483F" w:rsidRPr="00B54ABC">
        <w:rPr>
          <w:b/>
        </w:rPr>
        <w:t xml:space="preserve"> </w:t>
      </w:r>
    </w:p>
    <w:p w14:paraId="073865EB" w14:textId="77777777" w:rsidR="007755CB" w:rsidRDefault="007755CB"/>
    <w:p w14:paraId="19AA8A64" w14:textId="77777777" w:rsidR="007755CB" w:rsidRDefault="007755CB"/>
    <w:p w14:paraId="3E8BE3A3" w14:textId="77777777" w:rsidR="003B4D0B" w:rsidRDefault="003B4D0B">
      <w:r>
        <w:t>folio 400 – dinsdag 13 april 1700</w:t>
      </w:r>
    </w:p>
    <w:p w14:paraId="17A8BEBB" w14:textId="77777777" w:rsidR="00DC69BB" w:rsidRDefault="003B4D0B">
      <w:r>
        <w:t xml:space="preserve">Missive van rentmeester Frans van Heurn </w:t>
      </w:r>
      <w:r w:rsidR="003739FD">
        <w:t>inhoudende dat de rentmeester van de keurvorst van de Paltz als Heer van Ravenstein hem op de 9</w:t>
      </w:r>
      <w:r w:rsidR="003739FD" w:rsidRPr="003739FD">
        <w:rPr>
          <w:vertAlign w:val="superscript"/>
        </w:rPr>
        <w:t>e</w:t>
      </w:r>
      <w:r w:rsidR="003739FD">
        <w:t xml:space="preserve"> </w:t>
      </w:r>
      <w:r w:rsidR="009E41B7">
        <w:t xml:space="preserve">april gerechtelijk heeft laten presenteren een bedrag van 200 gl. ter aflossing van de renten van 10 gl. te vergelden aan het Clarissenklooster te </w:t>
      </w:r>
      <w:r w:rsidR="00DC69BB">
        <w:t>’s-Hertogenbosch.</w:t>
      </w:r>
    </w:p>
    <w:p w14:paraId="3FA9CF98" w14:textId="77777777" w:rsidR="00DC69BB" w:rsidRDefault="00DC69BB"/>
    <w:p w14:paraId="708DD4E1" w14:textId="77777777" w:rsidR="00714ED1" w:rsidRDefault="00DF027C">
      <w:r>
        <w:t>folio 408 - woensdag 14 april 1700</w:t>
      </w:r>
      <w:r w:rsidR="003B4D0B">
        <w:t xml:space="preserve"> </w:t>
      </w:r>
      <w:r w:rsidR="00111C1E">
        <w:t xml:space="preserve">  </w:t>
      </w:r>
    </w:p>
    <w:p w14:paraId="0C2CB3B4" w14:textId="77777777" w:rsidR="003222E6" w:rsidRDefault="00DF027C">
      <w:r>
        <w:t>Rekest van Dirck Otteringh</w:t>
      </w:r>
      <w:r w:rsidR="003E4EC9">
        <w:t xml:space="preserve"> op en jegens de tegenwoordige schepenen en regenten van Tilburg i.v.m. hun rekeningen</w:t>
      </w:r>
      <w:r w:rsidR="009903D0">
        <w:t xml:space="preserve"> en verzoeken een maand uitstel om te kunnen dienen van dupliek.</w:t>
      </w:r>
    </w:p>
    <w:p w14:paraId="29F6AC86" w14:textId="77777777" w:rsidR="009903D0" w:rsidRDefault="009903D0"/>
    <w:p w14:paraId="774569FE" w14:textId="77777777" w:rsidR="009903D0" w:rsidRDefault="00672508">
      <w:r>
        <w:t>folio 409 verso – woensdag 14 april 1700</w:t>
      </w:r>
    </w:p>
    <w:p w14:paraId="3D0022E5" w14:textId="77777777" w:rsidR="00672508" w:rsidRDefault="00DB5F96">
      <w:r>
        <w:t xml:space="preserve">Rekest van Rogier van Oisterwijk, Lambert Vugts, Nicolaas Schaaij en Hendrick van Rosmalen uit Middelrode en Dinther </w:t>
      </w:r>
      <w:r w:rsidR="00FA0CD0">
        <w:t xml:space="preserve">met een verzoek om aan hen inerfpacht uit te geven een aantal landerijen </w:t>
      </w:r>
      <w:r w:rsidR="007A089E">
        <w:t xml:space="preserve"> nl. 2 klampen met enig teulland gekomen van het convent van den Uilenburg en gelegen onder Dinther, </w:t>
      </w:r>
      <w:r w:rsidR="009B6951">
        <w:t>7 hont land in het Lage Loo gekomen van het convent van de Kruisbroeders, 10 lopensen van de pastorie van Rosmalen</w:t>
      </w:r>
      <w:r w:rsidR="00BB4BA9">
        <w:t xml:space="preserve"> en 5 lopensen gekomen van het convent van de Kruisbroeders</w:t>
      </w:r>
      <w:r w:rsidR="000874A3">
        <w:t xml:space="preserve"> </w:t>
      </w:r>
      <w:r w:rsidR="00BB4BA9">
        <w:t>gelegen aan</w:t>
      </w:r>
      <w:r w:rsidR="000874A3">
        <w:t xml:space="preserve"> de Santstraet alle te Berlicum.</w:t>
      </w:r>
    </w:p>
    <w:p w14:paraId="49477B24" w14:textId="77777777" w:rsidR="000874A3" w:rsidRDefault="000874A3"/>
    <w:p w14:paraId="564BE6A6" w14:textId="77777777" w:rsidR="000874A3" w:rsidRDefault="000874A3">
      <w:r>
        <w:t>folio 410 – donderdag 15 april 1700</w:t>
      </w:r>
    </w:p>
    <w:p w14:paraId="38DC4E97" w14:textId="77777777" w:rsidR="000874A3" w:rsidRDefault="000874A3">
      <w:r>
        <w:t xml:space="preserve">Missive van Philip Jacob van Borssele </w:t>
      </w:r>
      <w:r w:rsidR="005B1779">
        <w:t xml:space="preserve">raad en rentmeester generaal der domeinen van Brabant in het kwartier van ’s-Hertogenbosch met de mededeling aan de RvS dat hij op verschillende dorpen </w:t>
      </w:r>
      <w:r w:rsidR="000116B9">
        <w:t xml:space="preserve">in de Meierij de dorpsrekeningen heeft nagezien sinds het uitgeven van het plakkaat </w:t>
      </w:r>
      <w:r w:rsidR="005F0A59">
        <w:t>en is tot de conclusie gekomen dat het merendeel der regenten het plakkaat heeft overtreden</w:t>
      </w:r>
      <w:r w:rsidR="00BE63C5">
        <w:t xml:space="preserve"> [met nadere details].</w:t>
      </w:r>
    </w:p>
    <w:p w14:paraId="76BFB9FD" w14:textId="77777777" w:rsidR="00BE63C5" w:rsidRDefault="00BE63C5"/>
    <w:p w14:paraId="344F1586" w14:textId="77777777" w:rsidR="00BE63C5" w:rsidRDefault="004E666A">
      <w:r>
        <w:t>folio 415 – donderdag 15 april 1700</w:t>
      </w:r>
    </w:p>
    <w:p w14:paraId="58F97DD6" w14:textId="77777777" w:rsidR="004E666A" w:rsidRDefault="004E666A">
      <w:r>
        <w:t xml:space="preserve">Reactie op een rekest van schepenen en regenten van Oostelbeers en Middelbeers </w:t>
      </w:r>
      <w:r w:rsidR="000F441E">
        <w:t>i.v.m. het omslaan van hun financiële middelen.</w:t>
      </w:r>
    </w:p>
    <w:p w14:paraId="765D5182" w14:textId="77777777" w:rsidR="000F441E" w:rsidRPr="00E1795B" w:rsidRDefault="000F441E">
      <w:pPr>
        <w:rPr>
          <w:b/>
          <w:u w:val="single"/>
        </w:rPr>
      </w:pPr>
    </w:p>
    <w:p w14:paraId="750CCF1A" w14:textId="77777777" w:rsidR="00E1795B" w:rsidRPr="00E1795B" w:rsidRDefault="00E1795B">
      <w:pPr>
        <w:rPr>
          <w:b/>
          <w:u w:val="single"/>
        </w:rPr>
      </w:pPr>
      <w:r w:rsidRPr="00E1795B">
        <w:rPr>
          <w:b/>
          <w:u w:val="single"/>
        </w:rPr>
        <w:t>MICROFICHE 248.19</w:t>
      </w:r>
    </w:p>
    <w:p w14:paraId="0772016C" w14:textId="77777777" w:rsidR="00E1795B" w:rsidRDefault="00E1795B"/>
    <w:p w14:paraId="3BAD5225" w14:textId="77777777" w:rsidR="000F441E" w:rsidRDefault="00AC51FF">
      <w:r>
        <w:t xml:space="preserve">folio 419 - </w:t>
      </w:r>
      <w:r w:rsidR="000F441E">
        <w:t>vrijdag 16 april 1700</w:t>
      </w:r>
    </w:p>
    <w:p w14:paraId="03351AFB" w14:textId="77777777" w:rsidR="00EA2770" w:rsidRDefault="00AC51FF">
      <w:r>
        <w:t>Rekest van Jan de Leeu, Gerard Jan Heijmans</w:t>
      </w:r>
      <w:r w:rsidR="00E530CE">
        <w:t xml:space="preserve">, Adriaen Roelofs, Jacob Frencen en Huijbert Gijsberts allen uit Rosmalen en pachters van enige landshoeven aldaar die onder de administratie vallen van rentmeester Johan van Leefdael Heer van Deurne </w:t>
      </w:r>
      <w:r w:rsidR="003636B3">
        <w:t xml:space="preserve">m.b.t. de penningmeester van de polder van den Eijgen en de betaling van </w:t>
      </w:r>
      <w:r w:rsidR="0091073A">
        <w:t>3 gl. 12 st. per morgen, maar zij verwijzen naar art. 6 van de</w:t>
      </w:r>
      <w:r w:rsidR="00D509D2">
        <w:t xml:space="preserve"> </w:t>
      </w:r>
      <w:r w:rsidR="0091073A">
        <w:t xml:space="preserve">pachtcondities waarop zij hun hoeven hebben gepacht. </w:t>
      </w:r>
    </w:p>
    <w:p w14:paraId="2758B1E1" w14:textId="77777777" w:rsidR="00EA2770" w:rsidRDefault="00EA2770"/>
    <w:p w14:paraId="10ACBC0A" w14:textId="77777777" w:rsidR="00EA2770" w:rsidRDefault="00EA2770">
      <w:r>
        <w:t>folio 420 verso – vrijdag 16 april 1700</w:t>
      </w:r>
    </w:p>
    <w:p w14:paraId="4DB6980F" w14:textId="77777777" w:rsidR="00293B3A" w:rsidRDefault="00EA2770">
      <w:r>
        <w:t xml:space="preserve">Rekest van gerit Smits pachter van de impost op de bieren over Eindhoven </w:t>
      </w:r>
      <w:r w:rsidR="00293B3A">
        <w:t>i.v.m. een vonnis voor de schepenen van de stad tegen Helena van Bladel weduwe van wijlen Johan Smits.</w:t>
      </w:r>
    </w:p>
    <w:p w14:paraId="70F45BC7" w14:textId="77777777" w:rsidR="00293B3A" w:rsidRDefault="00293B3A"/>
    <w:p w14:paraId="6971C372" w14:textId="77777777" w:rsidR="002E2F1A" w:rsidRDefault="002E2F1A">
      <w:r>
        <w:t xml:space="preserve">folio 422 verso - </w:t>
      </w:r>
      <w:r w:rsidR="00293B3A">
        <w:t>zaterdag 17 april 1700</w:t>
      </w:r>
    </w:p>
    <w:p w14:paraId="4C63EAD1" w14:textId="77777777" w:rsidR="00864F16" w:rsidRDefault="002E2F1A">
      <w:r>
        <w:t xml:space="preserve">Rekest van schepenen en regenten van Haaren onder de dingbank van Oisterwijk </w:t>
      </w:r>
      <w:r w:rsidR="00864F16">
        <w:t>i.v.m. het omslaan van hun verpondingen [lange akte].</w:t>
      </w:r>
    </w:p>
    <w:p w14:paraId="30343E2D" w14:textId="77777777" w:rsidR="00864F16" w:rsidRDefault="00864F16"/>
    <w:p w14:paraId="5F420D8D" w14:textId="77777777" w:rsidR="008A0337" w:rsidRDefault="008A0337">
      <w:r>
        <w:t>folio 423 verso – zaterdag 17 april 1700</w:t>
      </w:r>
    </w:p>
    <w:p w14:paraId="040EC5D3" w14:textId="77777777" w:rsidR="0097549D" w:rsidRDefault="008A0337">
      <w:r>
        <w:t xml:space="preserve">Rekest van Jan Verhoeven </w:t>
      </w:r>
      <w:r w:rsidR="00736704">
        <w:t xml:space="preserve">i.v.m. de opdracht van de regenten van Hilvarenbeek tot het ophalen der verpondingen tussen de Oude en Nieuwe Leij </w:t>
      </w:r>
      <w:r w:rsidR="0097549D">
        <w:t>[nader bijzonderheden].</w:t>
      </w:r>
    </w:p>
    <w:p w14:paraId="45C7DCD6" w14:textId="77777777" w:rsidR="0097549D" w:rsidRDefault="0097549D"/>
    <w:p w14:paraId="1F6FC587" w14:textId="77777777" w:rsidR="0097549D" w:rsidRDefault="0097549D">
      <w:r>
        <w:t>folio 424 – zaterdag 17 april 1700</w:t>
      </w:r>
    </w:p>
    <w:p w14:paraId="1DF97FF8" w14:textId="77777777" w:rsidR="00890402" w:rsidRDefault="001B1A16">
      <w:r>
        <w:t xml:space="preserve">Rekest van de 12 gecommitteerden uit de naburen van Hilvarenbeek met een verzoek aan de RvS of men de regenten wil ordonneren </w:t>
      </w:r>
      <w:r w:rsidR="00471371">
        <w:t xml:space="preserve">het reglement van 19 december 1699 en geen van de 12 aan te stellen tot borgemeester of te belasten met andere </w:t>
      </w:r>
      <w:r w:rsidR="00890402">
        <w:t>ambten.</w:t>
      </w:r>
    </w:p>
    <w:p w14:paraId="07AF2237" w14:textId="77777777" w:rsidR="00890402" w:rsidRDefault="00FE42E3">
      <w:r>
        <w:t>De regenten worden verzocht op dit reglement de eed af te leggen aan handen van kwartierschout de Ruijter en drossaard Coenraads.</w:t>
      </w:r>
    </w:p>
    <w:p w14:paraId="64C058A4" w14:textId="77777777" w:rsidR="00FE42E3" w:rsidRDefault="00FE42E3"/>
    <w:p w14:paraId="4215826A" w14:textId="77777777" w:rsidR="00FE42E3" w:rsidRDefault="003A0FBD">
      <w:r>
        <w:t xml:space="preserve">folio 425 - </w:t>
      </w:r>
      <w:r w:rsidR="00FE42E3">
        <w:t>maandag 19 april 1700</w:t>
      </w:r>
    </w:p>
    <w:p w14:paraId="4E38F97E" w14:textId="77777777" w:rsidR="00F12E47" w:rsidRDefault="003A0FBD">
      <w:r>
        <w:t>Rekest van Willem Wagemans pachter van de bieren en gedi</w:t>
      </w:r>
      <w:r w:rsidR="004C74D3">
        <w:t>s</w:t>
      </w:r>
      <w:r>
        <w:t xml:space="preserve">tilleerde wateren over Helmond </w:t>
      </w:r>
      <w:r w:rsidR="004C74D3">
        <w:t>in zijn zaak tegen Joachim van Agt azijnbrouwer in die stad.</w:t>
      </w:r>
    </w:p>
    <w:p w14:paraId="7AC84092" w14:textId="77777777" w:rsidR="004C74D3" w:rsidRDefault="004C74D3"/>
    <w:p w14:paraId="6F620D28" w14:textId="77777777" w:rsidR="004C74D3" w:rsidRDefault="001D6703">
      <w:r>
        <w:t>folio 425 – maandag 19 april 1700</w:t>
      </w:r>
    </w:p>
    <w:p w14:paraId="1F9FBBEF" w14:textId="77777777" w:rsidR="001D6703" w:rsidRDefault="001D6703">
      <w:r>
        <w:t xml:space="preserve">Memorie van de magistraat van de stad ’s-Hertogenbosch i.v.m. de ordonanntie van 800 gl. voor het vervoer van het straatslijk </w:t>
      </w:r>
      <w:r w:rsidR="00A403E1">
        <w:t>in de bolwerken en de aarden wallen.</w:t>
      </w:r>
    </w:p>
    <w:p w14:paraId="4DF971CD" w14:textId="77777777" w:rsidR="00A403E1" w:rsidRDefault="00A403E1"/>
    <w:p w14:paraId="758FA53A" w14:textId="77777777" w:rsidR="00A403E1" w:rsidRDefault="00CE07E1">
      <w:r>
        <w:t>folio 428 – maandag 19 april 1700</w:t>
      </w:r>
    </w:p>
    <w:p w14:paraId="22C2A785" w14:textId="77777777" w:rsidR="008F3B3F" w:rsidRDefault="00CE07E1">
      <w:r>
        <w:t xml:space="preserve">Rekest van Mathijs van Grinten pachter </w:t>
      </w:r>
      <w:r w:rsidR="003D7A4C">
        <w:t xml:space="preserve">van de Venbergsemolen onder de heerlijkheid Valkenswaard </w:t>
      </w:r>
      <w:r w:rsidR="00E633AE">
        <w:t>waarin ook de molenaar van de Loondermolen onder Waalre wordt genoemd</w:t>
      </w:r>
      <w:r w:rsidR="009D45E6">
        <w:t>, met ver</w:t>
      </w:r>
      <w:r w:rsidR="00C17208">
        <w:t xml:space="preserve">wijzing </w:t>
      </w:r>
      <w:r w:rsidR="009D45E6">
        <w:t>met jaartallen naar diverse plakkaten waaruit blijkt dat de</w:t>
      </w:r>
      <w:r w:rsidR="00C17208">
        <w:t xml:space="preserve"> </w:t>
      </w:r>
      <w:r w:rsidR="009D45E6">
        <w:t>laatste molenaar niet zou mogen malen voor de ingezetenen v</w:t>
      </w:r>
      <w:r w:rsidR="00C17208">
        <w:t>a</w:t>
      </w:r>
      <w:r w:rsidR="009D45E6">
        <w:t>n Valkenswaard</w:t>
      </w:r>
      <w:r w:rsidR="00C17208">
        <w:t>.</w:t>
      </w:r>
    </w:p>
    <w:p w14:paraId="20A16020" w14:textId="77777777" w:rsidR="00C17208" w:rsidRDefault="00C17208"/>
    <w:p w14:paraId="69F1780D" w14:textId="77777777" w:rsidR="00C17208" w:rsidRDefault="00C17208">
      <w:r>
        <w:t xml:space="preserve">folio 429 – maandag </w:t>
      </w:r>
      <w:r w:rsidR="00A2055E">
        <w:t>1</w:t>
      </w:r>
      <w:r>
        <w:t>9 april 1700</w:t>
      </w:r>
    </w:p>
    <w:p w14:paraId="6F976F0D" w14:textId="77777777" w:rsidR="00C17208" w:rsidRDefault="00C17208">
      <w:r>
        <w:t xml:space="preserve">Rekest van burgemeesters en regenten van Berkel Enschot Udenhout </w:t>
      </w:r>
      <w:r w:rsidR="00257774">
        <w:t>en Haaren over een authentieke kopie van hun verpondingsquohier</w:t>
      </w:r>
      <w:r w:rsidR="00585BED">
        <w:t>.</w:t>
      </w:r>
    </w:p>
    <w:p w14:paraId="1F8C27E2" w14:textId="77777777" w:rsidR="00585BED" w:rsidRDefault="00585BED"/>
    <w:p w14:paraId="5EE2BAC7" w14:textId="77777777" w:rsidR="00585BED" w:rsidRDefault="00505352">
      <w:r>
        <w:t xml:space="preserve">folio 432 - </w:t>
      </w:r>
      <w:r w:rsidR="00585BED">
        <w:t xml:space="preserve"> </w:t>
      </w:r>
      <w:r>
        <w:t xml:space="preserve">woensdag </w:t>
      </w:r>
      <w:r w:rsidR="004A5406">
        <w:t>21</w:t>
      </w:r>
      <w:r>
        <w:t xml:space="preserve"> </w:t>
      </w:r>
      <w:r w:rsidR="00585BED">
        <w:t>april 1700</w:t>
      </w:r>
    </w:p>
    <w:p w14:paraId="3B244E8B" w14:textId="77777777" w:rsidR="00505352" w:rsidRDefault="00505352">
      <w:r>
        <w:t xml:space="preserve">Rekest van Pieter Stockelmans </w:t>
      </w:r>
      <w:r w:rsidR="00914624">
        <w:t xml:space="preserve">een van de gecommitteerden van het kwartier Kempenland i.v.m. de declaraties ten laste van het kwartier </w:t>
      </w:r>
    </w:p>
    <w:p w14:paraId="7AE5F3B3" w14:textId="77777777" w:rsidR="00585BED" w:rsidRDefault="00585BED"/>
    <w:p w14:paraId="62C3059F" w14:textId="77777777" w:rsidR="00B606C8" w:rsidRDefault="00B606C8">
      <w:r>
        <w:t xml:space="preserve">folio 430 – woensdag </w:t>
      </w:r>
      <w:r w:rsidR="004A5406">
        <w:t>21</w:t>
      </w:r>
      <w:r>
        <w:t xml:space="preserve"> </w:t>
      </w:r>
      <w:r w:rsidR="00D806CA">
        <w:t>april 1700</w:t>
      </w:r>
    </w:p>
    <w:p w14:paraId="6EBB9EAB" w14:textId="77777777" w:rsidR="005B1CED" w:rsidRDefault="000D64C6">
      <w:r>
        <w:t>Missive van de rentmeester Johan van Leefdael Heer van Deurne op een rekest van de abt van Postel tegenwoordig eigenaar van de tienden van Helmond i.v.m. de reparatie van de kerk aldaar</w:t>
      </w:r>
      <w:r w:rsidR="0053158C">
        <w:t xml:space="preserve"> verwijzend naar een akkoord uit 1653 of 1654 tussen de abt van Floreffe en de provi</w:t>
      </w:r>
      <w:r w:rsidR="006D083A">
        <w:t xml:space="preserve">soren van de kerk; gevolgd door een missive van dezelfde rentmeester </w:t>
      </w:r>
      <w:r w:rsidR="00866104">
        <w:t>met een veroog over de exactien die de</w:t>
      </w:r>
      <w:r w:rsidR="00215911">
        <w:t xml:space="preserve"> </w:t>
      </w:r>
      <w:r w:rsidR="00866104">
        <w:t>boekhouder</w:t>
      </w:r>
      <w:r w:rsidR="00215911">
        <w:t xml:space="preserve"> </w:t>
      </w:r>
      <w:r w:rsidR="00866104">
        <w:t xml:space="preserve">van de Heer van Helmond zou plegen ten laste van het gemene land en particulieren m.b.t. het invorderen van </w:t>
      </w:r>
      <w:r w:rsidR="00215911">
        <w:t>de cijnzen, boeten en gewinnen uit kracht van de cijnsboeken uit 1314</w:t>
      </w:r>
      <w:r w:rsidR="00A97E96">
        <w:t xml:space="preserve"> die de Heer van Helmond bij ruiling heeft verkregen van de Hertog van Brabant</w:t>
      </w:r>
      <w:r w:rsidR="005B1CED">
        <w:t xml:space="preserve"> [discussie n.a.v. dat cijnsrecht].</w:t>
      </w:r>
    </w:p>
    <w:p w14:paraId="2EC2F444" w14:textId="77777777" w:rsidR="005B1CED" w:rsidRDefault="005B1CED"/>
    <w:p w14:paraId="0821AF25" w14:textId="77777777" w:rsidR="00E151CF" w:rsidRDefault="00E151CF">
      <w:r>
        <w:t xml:space="preserve">folio 435 verso – woensdag </w:t>
      </w:r>
      <w:r w:rsidR="004A5406">
        <w:t>21</w:t>
      </w:r>
      <w:r>
        <w:t xml:space="preserve"> april 1700</w:t>
      </w:r>
    </w:p>
    <w:p w14:paraId="0F48DB23" w14:textId="77777777" w:rsidR="00FF7B31" w:rsidRDefault="00E151CF">
      <w:r>
        <w:t xml:space="preserve">Rekest van Pieter Niclaas Otten gewezen pachter van de bieren wijnen en brandewijnen te Hilvarenbeek </w:t>
      </w:r>
      <w:r w:rsidR="00FF7B31">
        <w:t>1697-1698 verzoekende om executoriaal generaal tot het invorderen van restanten.</w:t>
      </w:r>
    </w:p>
    <w:p w14:paraId="790B8622" w14:textId="77777777" w:rsidR="00FF7B31" w:rsidRDefault="00FF7B31"/>
    <w:p w14:paraId="4A25BDF0" w14:textId="77777777" w:rsidR="00FF7B31" w:rsidRDefault="00A2055E">
      <w:r>
        <w:t xml:space="preserve">folio 437 – donderdag </w:t>
      </w:r>
      <w:r w:rsidR="004A5406">
        <w:t>2</w:t>
      </w:r>
      <w:r>
        <w:t>2 april 1700</w:t>
      </w:r>
    </w:p>
    <w:p w14:paraId="24F47622" w14:textId="77777777" w:rsidR="004A5406" w:rsidRDefault="004A5406">
      <w:r>
        <w:t xml:space="preserve">Rekest van Antoni Vereijcke secretaris der heerlijkheid Tilburg </w:t>
      </w:r>
      <w:r w:rsidR="00B116EE">
        <w:t xml:space="preserve">en Goirle om aan hem over te laten een stuk land dat tegenwoordig gebruikt wordt door Hendrik Aerts gelegen te Enschot onder de administratie van de rentmeester de Heer van Deurne </w:t>
      </w:r>
      <w:r w:rsidR="00656A34">
        <w:t>voor een vaste jaarlijkse cijns.</w:t>
      </w:r>
    </w:p>
    <w:p w14:paraId="5164B6F0" w14:textId="77777777" w:rsidR="00656A34" w:rsidRDefault="00656A34"/>
    <w:p w14:paraId="1FCB050F" w14:textId="77777777" w:rsidR="00656A34" w:rsidRDefault="003A0C81">
      <w:r>
        <w:t xml:space="preserve">folio 441 verso - </w:t>
      </w:r>
      <w:r w:rsidR="00656A34">
        <w:t>vrijdag 23 april 1700</w:t>
      </w:r>
    </w:p>
    <w:p w14:paraId="4A8DCB31" w14:textId="77777777" w:rsidR="00656A34" w:rsidRDefault="003A0C81">
      <w:r>
        <w:t xml:space="preserve">Missive van ontvanger Cornelis van Vrijbergen </w:t>
      </w:r>
      <w:r w:rsidR="0042440C">
        <w:t xml:space="preserve">i.v.m. de fortificatiewerken van de stad ’s-Hertogenbosch </w:t>
      </w:r>
      <w:r w:rsidR="00F45243">
        <w:t>voor een bedrag van 1527-15-0.</w:t>
      </w:r>
    </w:p>
    <w:p w14:paraId="3CB9003A" w14:textId="77777777" w:rsidR="00F45243" w:rsidRDefault="00F45243"/>
    <w:p w14:paraId="204A7A5A" w14:textId="77777777" w:rsidR="00F45243" w:rsidRDefault="00F45243">
      <w:r>
        <w:t>folio 445 verso – vrijdag 23 april 1700</w:t>
      </w:r>
    </w:p>
    <w:p w14:paraId="64449AE5" w14:textId="77777777" w:rsidR="004F2C98" w:rsidRDefault="00F45243">
      <w:r>
        <w:t xml:space="preserve">Pleidooi in de zaak tussen Johan Ooms pachter van de hoorngelden en bezaaide morgen over Sint Michielsgestel </w:t>
      </w:r>
      <w:r w:rsidR="00550B5E">
        <w:t xml:space="preserve">tegen Philippus Roellie luitenant kolonel in staatse dienst en tussen Johannes van </w:t>
      </w:r>
      <w:r w:rsidR="004F2C98">
        <w:t>Leensvelt te Breda tegen Gregorius Rademaker.</w:t>
      </w:r>
    </w:p>
    <w:p w14:paraId="36F738FB" w14:textId="77777777" w:rsidR="004F2C98" w:rsidRDefault="004F2C98"/>
    <w:p w14:paraId="4551BD57" w14:textId="77777777" w:rsidR="002662A2" w:rsidRPr="002662A2" w:rsidRDefault="002662A2">
      <w:pPr>
        <w:rPr>
          <w:b/>
          <w:u w:val="single"/>
        </w:rPr>
      </w:pPr>
      <w:r w:rsidRPr="002662A2">
        <w:rPr>
          <w:b/>
          <w:u w:val="single"/>
        </w:rPr>
        <w:t>MICROFICHE 248.20</w:t>
      </w:r>
    </w:p>
    <w:p w14:paraId="6BD9895F" w14:textId="77777777" w:rsidR="002662A2" w:rsidRDefault="002662A2"/>
    <w:p w14:paraId="1377E864" w14:textId="77777777" w:rsidR="00F45243" w:rsidRDefault="00590815">
      <w:r>
        <w:t xml:space="preserve">folio 447 verso - </w:t>
      </w:r>
      <w:r w:rsidR="004F2C98">
        <w:t>zaterdag 24 april 1700</w:t>
      </w:r>
      <w:r w:rsidR="00F45243">
        <w:t xml:space="preserve"> </w:t>
      </w:r>
    </w:p>
    <w:p w14:paraId="7A1B06F0" w14:textId="77777777" w:rsidR="00A2055E" w:rsidRDefault="00590815">
      <w:r>
        <w:t xml:space="preserve">Reactie </w:t>
      </w:r>
      <w:r w:rsidR="00246118">
        <w:t xml:space="preserve">van de Heer van Coehoorn directeur generaal der fortificaties </w:t>
      </w:r>
      <w:r>
        <w:t xml:space="preserve">op het rekest van </w:t>
      </w:r>
      <w:r w:rsidR="00246118">
        <w:t>Sebastiaen Wertel geschreven vanuit ’s-Hertogenbosch.</w:t>
      </w:r>
    </w:p>
    <w:p w14:paraId="79E61161" w14:textId="77777777" w:rsidR="00246118" w:rsidRDefault="00246118"/>
    <w:p w14:paraId="0A35C189" w14:textId="77777777" w:rsidR="00246118" w:rsidRDefault="00F21110">
      <w:r>
        <w:t xml:space="preserve">folio 449 - </w:t>
      </w:r>
      <w:r w:rsidR="00E32194">
        <w:t>maandag 26 april 1700</w:t>
      </w:r>
    </w:p>
    <w:p w14:paraId="4B4E4BA8" w14:textId="77777777" w:rsidR="000736F5" w:rsidRDefault="00E32194">
      <w:r>
        <w:t>Mis</w:t>
      </w:r>
      <w:r w:rsidR="00F21110">
        <w:t>si</w:t>
      </w:r>
      <w:r>
        <w:t xml:space="preserve">ve van de Heer van Ameliswaard commandeur van de stad </w:t>
      </w:r>
      <w:r w:rsidR="00F21110">
        <w:t>’</w:t>
      </w:r>
      <w:r>
        <w:t>s-Hertogenbosch</w:t>
      </w:r>
      <w:r w:rsidR="00F21110">
        <w:t xml:space="preserve"> m.</w:t>
      </w:r>
      <w:r w:rsidR="005744E9">
        <w:t>b.t. Jan Collenaer die zijn leven lang mag blijven wonen in een huis in de Isabellaschans en aldaar mag tappen</w:t>
      </w:r>
      <w:r w:rsidR="000736F5">
        <w:t xml:space="preserve"> [met nadere details].</w:t>
      </w:r>
    </w:p>
    <w:p w14:paraId="15B9504A" w14:textId="77777777" w:rsidR="000736F5" w:rsidRDefault="000736F5"/>
    <w:p w14:paraId="0149DBB6" w14:textId="77777777" w:rsidR="00F504EF" w:rsidRDefault="00F504EF">
      <w:r>
        <w:t>folio 454 – maandag 26 april 1700</w:t>
      </w:r>
    </w:p>
    <w:p w14:paraId="097E8AC5" w14:textId="77777777" w:rsidR="00DA4D63" w:rsidRDefault="00F504EF">
      <w:r>
        <w:t xml:space="preserve">Pleidooi in de zaak van Adriaen Tabberts pachter van de impost op het gemaal over de stad Eindhoven </w:t>
      </w:r>
      <w:r w:rsidR="00DA4D63">
        <w:t xml:space="preserve">tegen Abraham Verdisteldonck </w:t>
      </w:r>
      <w:r w:rsidR="00521E88">
        <w:t>[zie ook folio 468]</w:t>
      </w:r>
      <w:r w:rsidR="00DA4D63">
        <w:t>.</w:t>
      </w:r>
    </w:p>
    <w:p w14:paraId="569E5D24" w14:textId="77777777" w:rsidR="00DA4D63" w:rsidRDefault="00DA4D63"/>
    <w:p w14:paraId="14680E8D" w14:textId="77777777" w:rsidR="00DA4D63" w:rsidRDefault="006A0912">
      <w:r>
        <w:t xml:space="preserve">folio 464 - </w:t>
      </w:r>
      <w:r w:rsidR="000E470E">
        <w:t>woensdag 28</w:t>
      </w:r>
      <w:r w:rsidR="00DA4D63">
        <w:t xml:space="preserve"> april 1700</w:t>
      </w:r>
    </w:p>
    <w:p w14:paraId="7702F88F" w14:textId="77777777" w:rsidR="00E32194" w:rsidRDefault="00A5487D">
      <w:r>
        <w:t xml:space="preserve">Rekest van Johan Ingenraa als rentmeester van de Graaf van Auvergne Heer van Sint Michielsgestel </w:t>
      </w:r>
      <w:r w:rsidR="000B2D90">
        <w:t xml:space="preserve">i.v.m. het omslaan van een bedrag van 3600 gl. </w:t>
      </w:r>
    </w:p>
    <w:p w14:paraId="48066EC6" w14:textId="77777777" w:rsidR="00D806CA" w:rsidRDefault="00A97E96">
      <w:r>
        <w:t xml:space="preserve">. </w:t>
      </w:r>
    </w:p>
    <w:p w14:paraId="39D48044" w14:textId="77777777" w:rsidR="00521E88" w:rsidRDefault="004A76D0">
      <w:r>
        <w:t>folio 472 - donderdag 29 april 1700</w:t>
      </w:r>
    </w:p>
    <w:p w14:paraId="28497E7B" w14:textId="77777777" w:rsidR="00C40335" w:rsidRDefault="004A76D0">
      <w:r>
        <w:t xml:space="preserve">Rekest van regenten en schepenen van Berlicum en Middelrode </w:t>
      </w:r>
      <w:r w:rsidR="00C40335">
        <w:t xml:space="preserve">m.b.t. </w:t>
      </w:r>
      <w:r w:rsidR="00876BD5">
        <w:t>Adr</w:t>
      </w:r>
      <w:r w:rsidR="00C40335">
        <w:t>ia</w:t>
      </w:r>
      <w:r w:rsidR="00876BD5">
        <w:t>en Tabberts pachter van de bezaaide morgen en hoorngeld</w:t>
      </w:r>
      <w:r w:rsidR="00C40335">
        <w:t>.</w:t>
      </w:r>
    </w:p>
    <w:p w14:paraId="2685FCFE" w14:textId="77777777" w:rsidR="00C40335" w:rsidRDefault="00C40335"/>
    <w:p w14:paraId="7D475A9C" w14:textId="77777777" w:rsidR="0058194C" w:rsidRPr="0058194C" w:rsidRDefault="0058194C">
      <w:pPr>
        <w:rPr>
          <w:b/>
          <w:u w:val="single"/>
        </w:rPr>
      </w:pPr>
      <w:r w:rsidRPr="0058194C">
        <w:rPr>
          <w:b/>
          <w:u w:val="single"/>
        </w:rPr>
        <w:t>MICROFICHE 248.21</w:t>
      </w:r>
    </w:p>
    <w:p w14:paraId="356C17AC" w14:textId="77777777" w:rsidR="0058194C" w:rsidRDefault="0058194C"/>
    <w:p w14:paraId="0ED4E4D9" w14:textId="77777777" w:rsidR="0058194C" w:rsidRDefault="0058194C">
      <w:r>
        <w:t>folio 476 verso – donderdag 29 april 1700</w:t>
      </w:r>
    </w:p>
    <w:p w14:paraId="185C17A0" w14:textId="77777777" w:rsidR="00353B42" w:rsidRDefault="00C0333A">
      <w:r>
        <w:t xml:space="preserve">Reactie op een rekest van de regenten van de vier Meierijse kwartieren van ’s-Hertogenbosch </w:t>
      </w:r>
      <w:r w:rsidR="00C611B7">
        <w:t>m.b.t. de tappers van de gebrouwen inlandse bieren</w:t>
      </w:r>
      <w:r w:rsidR="00353B42">
        <w:t>.</w:t>
      </w:r>
    </w:p>
    <w:p w14:paraId="200310D8" w14:textId="77777777" w:rsidR="00353B42" w:rsidRDefault="00353B42"/>
    <w:p w14:paraId="30A9FF64" w14:textId="77777777" w:rsidR="009D2464" w:rsidRDefault="00353B42">
      <w:r>
        <w:t xml:space="preserve">folio 482 – </w:t>
      </w:r>
      <w:r w:rsidR="009D2464">
        <w:t>vrijdag 30 april 1700</w:t>
      </w:r>
    </w:p>
    <w:p w14:paraId="04B77FC4" w14:textId="77777777" w:rsidR="0015316E" w:rsidRDefault="00353B42">
      <w:r>
        <w:t>Reactie op de overgegeven specificatie</w:t>
      </w:r>
      <w:r w:rsidR="009D2464">
        <w:t xml:space="preserve"> en andere bescheiden overgegeven door de stadhouder en schepenen van de vrijheid Oss </w:t>
      </w:r>
      <w:r w:rsidR="00DB6EF5">
        <w:t>in het kwartier Maasland; ide</w:t>
      </w:r>
      <w:r w:rsidR="00A9467F">
        <w:t>m</w:t>
      </w:r>
      <w:r w:rsidR="00DB6EF5">
        <w:t xml:space="preserve"> een rekest van Gijsbert Bonaarts</w:t>
      </w:r>
      <w:r w:rsidR="00F056BD">
        <w:t xml:space="preserve"> </w:t>
      </w:r>
      <w:r w:rsidR="00BD7D26">
        <w:t xml:space="preserve">groot geërfde van het genoemde kwartier i.v.m. de rekeningen over 1698 </w:t>
      </w:r>
      <w:r w:rsidR="00BD3957">
        <w:t xml:space="preserve">betreffende de procedures van de gewezen pachter Adriaen Tabbers wegens de tienden van de bijen </w:t>
      </w:r>
      <w:r w:rsidR="008528EC">
        <w:t>en als burgemeesters over 1698 worden genoemd Michiel Strick en Pieter Joosten</w:t>
      </w:r>
      <w:r w:rsidR="00A9467F">
        <w:t>; voorts staan vermeld Broec</w:t>
      </w:r>
      <w:r w:rsidR="007D0A79">
        <w:t>k</w:t>
      </w:r>
      <w:r w:rsidR="00A9467F">
        <w:t xml:space="preserve">huijsen, </w:t>
      </w:r>
      <w:r w:rsidR="0015316E">
        <w:t>Joost Wouter van Osch</w:t>
      </w:r>
      <w:r w:rsidR="004B32E5">
        <w:t xml:space="preserve"> [lange akte met meer details].</w:t>
      </w:r>
    </w:p>
    <w:p w14:paraId="0EAD2CEA" w14:textId="77777777" w:rsidR="0015316E" w:rsidRDefault="0015316E"/>
    <w:p w14:paraId="24A0D504" w14:textId="77777777" w:rsidR="007D0A79" w:rsidRDefault="007D0A79">
      <w:r>
        <w:t>folio 484 vrijdag 30 april 1700</w:t>
      </w:r>
    </w:p>
    <w:p w14:paraId="4918C348" w14:textId="77777777" w:rsidR="008528EC" w:rsidRDefault="007D0A79">
      <w:r>
        <w:t xml:space="preserve">Akte m.b.t. de zaak van Dirck van Broeckhuijsen </w:t>
      </w:r>
      <w:r w:rsidR="004415E4">
        <w:t xml:space="preserve">stadhouder en vorster van Oss in het kwartier Maasland op het advies van mr. Isaac Snevens en Cornelis de la Porte landsadvocaten </w:t>
      </w:r>
      <w:r w:rsidR="001C21A8">
        <w:t>in verband</w:t>
      </w:r>
      <w:r w:rsidR="00666D3C">
        <w:t xml:space="preserve"> </w:t>
      </w:r>
      <w:r w:rsidR="001C21A8">
        <w:t>met een bedrag van 100 zilveren ducatons</w:t>
      </w:r>
      <w:r w:rsidR="00666D3C">
        <w:t>.</w:t>
      </w:r>
      <w:r>
        <w:t xml:space="preserve"> </w:t>
      </w:r>
      <w:r w:rsidR="008528EC">
        <w:t xml:space="preserve"> </w:t>
      </w:r>
    </w:p>
    <w:p w14:paraId="56089046" w14:textId="77777777" w:rsidR="008528EC" w:rsidRDefault="008528EC"/>
    <w:p w14:paraId="2193B595" w14:textId="77777777" w:rsidR="00666D3C" w:rsidRDefault="00A71F0F">
      <w:r>
        <w:t xml:space="preserve">folio 490 - </w:t>
      </w:r>
      <w:r w:rsidR="00666D3C">
        <w:t>zaterdag 1 mei 1700</w:t>
      </w:r>
    </w:p>
    <w:p w14:paraId="3AA9DB0A" w14:textId="77777777" w:rsidR="00666D3C" w:rsidRDefault="00A71F0F">
      <w:r>
        <w:t>Rekest van Abraham van Lent gewezen pachter van het gemaal en de</w:t>
      </w:r>
      <w:r w:rsidR="00AE17A8">
        <w:t xml:space="preserve"> </w:t>
      </w:r>
      <w:r>
        <w:t>boeten op de verzwegen personen op de hoofdgeldlijsten van Oss</w:t>
      </w:r>
      <w:r w:rsidR="00AE17A8">
        <w:t>, Berghem, Heesch en Nistelrode.</w:t>
      </w:r>
    </w:p>
    <w:p w14:paraId="2144D42B" w14:textId="77777777" w:rsidR="00AE17A8" w:rsidRDefault="00AE17A8"/>
    <w:p w14:paraId="688C3EAD" w14:textId="77777777" w:rsidR="00AE17A8" w:rsidRDefault="00CD3EF5">
      <w:r>
        <w:t>folio 490 verso – zaterdag 1 mei 1700</w:t>
      </w:r>
    </w:p>
    <w:p w14:paraId="674D5082" w14:textId="77777777" w:rsidR="00CD3EF5" w:rsidRDefault="00CD3EF5">
      <w:r>
        <w:t>Rekest van Hendrick de Roij gewezen pachter van het gemaal en de</w:t>
      </w:r>
      <w:r w:rsidR="009A7C85">
        <w:t xml:space="preserve"> </w:t>
      </w:r>
      <w:r>
        <w:t>boeten op de</w:t>
      </w:r>
      <w:r w:rsidR="009A7C85">
        <w:t xml:space="preserve"> </w:t>
      </w:r>
      <w:r>
        <w:t xml:space="preserve">verzwegen personen op de hoofdgeldlijsten van </w:t>
      </w:r>
      <w:r w:rsidR="009A7C85">
        <w:t xml:space="preserve">Berlicum, Middelrode, Heeswijk en Dinther die door de deurwaarder Van Bergen heeft laten insinueren </w:t>
      </w:r>
      <w:r w:rsidR="00823776">
        <w:t>aan Carel van Raveschot die de dorpsboeken heeft en de a</w:t>
      </w:r>
      <w:r w:rsidR="00D509D2">
        <w:t>an</w:t>
      </w:r>
      <w:r w:rsidR="00823776">
        <w:t xml:space="preserve">tekeningen van de inwoners van Berlicum en Middelrode en aan Godefridus Loeff te Heeswijk en Walterus van der Dussen te Dinther </w:t>
      </w:r>
      <w:r w:rsidR="003F0D05">
        <w:t xml:space="preserve">de dorpsboeken onder zich hebbende; voorts worden genoemd de collecteurs Jan Crauewen te Berlicum, Jan Pijnenburg te Heeswijk, </w:t>
      </w:r>
      <w:r w:rsidR="00257414">
        <w:t>Jan Schippers te Dinther en wordt verzocht om overhandiging van de dorpsboeken.</w:t>
      </w:r>
    </w:p>
    <w:p w14:paraId="1C166704" w14:textId="77777777" w:rsidR="00257414" w:rsidRDefault="00257414"/>
    <w:p w14:paraId="227ACB7D" w14:textId="77777777" w:rsidR="00257414" w:rsidRDefault="003A3F10">
      <w:r>
        <w:t xml:space="preserve">folio 493 - </w:t>
      </w:r>
      <w:r w:rsidR="00257414">
        <w:t>maandag 3 mei 1700</w:t>
      </w:r>
    </w:p>
    <w:p w14:paraId="5BDD3561" w14:textId="77777777" w:rsidR="00672AFA" w:rsidRDefault="003A3F10">
      <w:r>
        <w:t xml:space="preserve">Rekest van Johan Rauwens predikant te Deurne en Liessel op een rekest van Adriaen van Vorssel </w:t>
      </w:r>
      <w:r w:rsidR="00FA2553">
        <w:t xml:space="preserve">met een verzoek de provisioneel aangestelde schoolmeester  te Liesel en voor hem te accepteren een traktement van 200 gl. </w:t>
      </w:r>
    </w:p>
    <w:p w14:paraId="5055A234" w14:textId="77777777" w:rsidR="00F770E8" w:rsidRDefault="00F770E8"/>
    <w:p w14:paraId="003C882D" w14:textId="77777777" w:rsidR="00672AFA" w:rsidRDefault="00672AFA">
      <w:r>
        <w:t xml:space="preserve">folio 496 – </w:t>
      </w:r>
      <w:r w:rsidR="00F770E8">
        <w:t>dinsdag 4</w:t>
      </w:r>
      <w:r>
        <w:t xml:space="preserve"> mei 1700</w:t>
      </w:r>
    </w:p>
    <w:p w14:paraId="2D40CD50" w14:textId="77777777" w:rsidR="00AF34F3" w:rsidRDefault="00672AFA">
      <w:r>
        <w:t xml:space="preserve">Rekest van schepenen regenten h.geestmeesters en gezworenen en geërfden van het dorp Vught en Cromvoirt </w:t>
      </w:r>
      <w:r w:rsidR="00F26C37">
        <w:t xml:space="preserve">i.v.m. de verkoop van 12 bunders moerveld gelegen binnen genoemd dorp en 90 bunders nieuwe erven </w:t>
      </w:r>
      <w:r w:rsidR="00AF34F3">
        <w:t>geschikt om te cultiveren. De raad en rentmeester der domeinen wordt om advies gevraagd door de RvS.</w:t>
      </w:r>
    </w:p>
    <w:p w14:paraId="2A113AED" w14:textId="77777777" w:rsidR="00AF34F3" w:rsidRDefault="00AF34F3"/>
    <w:p w14:paraId="720E552F" w14:textId="77777777" w:rsidR="003A3F10" w:rsidRDefault="00F770E8">
      <w:r>
        <w:t xml:space="preserve">folio 499 </w:t>
      </w:r>
      <w:r w:rsidR="00154592">
        <w:t>–</w:t>
      </w:r>
      <w:r>
        <w:t xml:space="preserve"> </w:t>
      </w:r>
      <w:r w:rsidR="00154592">
        <w:t>dinsdag 4 mei 1700</w:t>
      </w:r>
    </w:p>
    <w:p w14:paraId="2AE6EA08" w14:textId="77777777" w:rsidR="00B52EEC" w:rsidRDefault="00154592">
      <w:r>
        <w:t>Rekest van Nicolaas de Leeuw aannemer van het onderhoud van de Mare</w:t>
      </w:r>
      <w:r w:rsidR="00D509D2">
        <w:t>n</w:t>
      </w:r>
      <w:r>
        <w:t xml:space="preserve">sedam </w:t>
      </w:r>
      <w:r w:rsidR="001435A8">
        <w:t>i.v.m.m</w:t>
      </w:r>
      <w:r w:rsidR="00B52EEC">
        <w:t>et zijn betaling van het arbeidsloon.</w:t>
      </w:r>
    </w:p>
    <w:p w14:paraId="77ACF56B" w14:textId="77777777" w:rsidR="00B52EEC" w:rsidRDefault="00B52EEC"/>
    <w:p w14:paraId="414FF2C5" w14:textId="77777777" w:rsidR="006879B7" w:rsidRDefault="006879B7">
      <w:r>
        <w:t>folio 499 – dinsdag 4 mei 1700</w:t>
      </w:r>
    </w:p>
    <w:p w14:paraId="332154CC" w14:textId="77777777" w:rsidR="004F7910" w:rsidRDefault="006879B7">
      <w:r>
        <w:t xml:space="preserve">Rekest waarna is besloten te accorderen </w:t>
      </w:r>
      <w:r w:rsidR="007B3553">
        <w:t>met Willemina van Asperen enige nagelaten dichter van wijlen</w:t>
      </w:r>
      <w:r>
        <w:t xml:space="preserve"> Mathijs van Asperen Heer van Heeswijk</w:t>
      </w:r>
      <w:r w:rsidR="007B3553">
        <w:t xml:space="preserve"> die om prolongatie verzoekt voor 3 jaren van de toeslag van 200 gl. </w:t>
      </w:r>
      <w:r w:rsidR="004F7910">
        <w:t>die bij resolutie van maart 1697 aan haar is beloofd.</w:t>
      </w:r>
      <w:r>
        <w:t xml:space="preserve"> </w:t>
      </w:r>
    </w:p>
    <w:p w14:paraId="20BED8CC" w14:textId="77777777" w:rsidR="004F7910" w:rsidRDefault="004F7910"/>
    <w:p w14:paraId="548FD6E9" w14:textId="77777777" w:rsidR="0096308E" w:rsidRDefault="0096308E">
      <w:r>
        <w:t>folio 500 - woensdag 5 mei 1700</w:t>
      </w:r>
    </w:p>
    <w:p w14:paraId="2D348974" w14:textId="77777777" w:rsidR="00893B3C" w:rsidRDefault="0096308E">
      <w:r>
        <w:t xml:space="preserve">Memorie van de classis van Peel- en Kempenland </w:t>
      </w:r>
      <w:r w:rsidR="00893B3C">
        <w:t>en van ’s-Hertogenbosch i.v.m. het afleggen van de reguliere visitatie over kerken en scholen.</w:t>
      </w:r>
    </w:p>
    <w:p w14:paraId="5389F4B1" w14:textId="77777777" w:rsidR="00993B92" w:rsidRDefault="00993B92"/>
    <w:p w14:paraId="6E7D0410" w14:textId="77777777" w:rsidR="00993B92" w:rsidRPr="009C03EE" w:rsidRDefault="00993B92">
      <w:pPr>
        <w:rPr>
          <w:b/>
          <w:u w:val="single"/>
        </w:rPr>
      </w:pPr>
      <w:r w:rsidRPr="009C03EE">
        <w:rPr>
          <w:b/>
          <w:u w:val="single"/>
        </w:rPr>
        <w:t>MICROFICHE 248.22</w:t>
      </w:r>
    </w:p>
    <w:p w14:paraId="4D11CAE1" w14:textId="77777777" w:rsidR="00993B92" w:rsidRDefault="00993B92"/>
    <w:p w14:paraId="3EA0F753" w14:textId="77777777" w:rsidR="00993B92" w:rsidRPr="009C03EE" w:rsidRDefault="009C03EE">
      <w:pPr>
        <w:rPr>
          <w:b/>
        </w:rPr>
      </w:pPr>
      <w:r w:rsidRPr="009C03EE">
        <w:rPr>
          <w:b/>
        </w:rPr>
        <w:t xml:space="preserve">folio 506 – </w:t>
      </w:r>
      <w:r w:rsidR="00450185">
        <w:rPr>
          <w:b/>
        </w:rPr>
        <w:t xml:space="preserve">donderdag 6 </w:t>
      </w:r>
      <w:r w:rsidRPr="009C03EE">
        <w:rPr>
          <w:b/>
        </w:rPr>
        <w:t>mei 1700</w:t>
      </w:r>
    </w:p>
    <w:p w14:paraId="403CFFF9" w14:textId="77777777" w:rsidR="009C03EE" w:rsidRPr="009C03EE" w:rsidRDefault="009C03EE">
      <w:pPr>
        <w:rPr>
          <w:b/>
        </w:rPr>
      </w:pPr>
      <w:r w:rsidRPr="009C03EE">
        <w:rPr>
          <w:b/>
        </w:rPr>
        <w:t>militaire geschiedenis - vervolgakte op een op het vorige fiche begonnen lijst van allerlei regimenten en hun overplaatsingen – Franstalige akte</w:t>
      </w:r>
    </w:p>
    <w:p w14:paraId="7F34BE9B" w14:textId="77777777" w:rsidR="00154592" w:rsidRDefault="001435A8">
      <w:r>
        <w:t xml:space="preserve"> </w:t>
      </w:r>
    </w:p>
    <w:p w14:paraId="258147A2" w14:textId="77777777" w:rsidR="004B32E5" w:rsidRDefault="00562118">
      <w:r>
        <w:t xml:space="preserve">folio 514 verso - </w:t>
      </w:r>
      <w:r w:rsidR="00450185">
        <w:t>vrijdag 7 mei 1700</w:t>
      </w:r>
    </w:p>
    <w:p w14:paraId="6BA5C720" w14:textId="77777777" w:rsidR="00450185" w:rsidRDefault="00231B97">
      <w:r>
        <w:t xml:space="preserve">Rekest van Willem Jan Pennincx, Hendrick van den Bogaert en consorten eigenaars  van de watermolen te Erp </w:t>
      </w:r>
      <w:r w:rsidR="00D34C7F">
        <w:t>me</w:t>
      </w:r>
      <w:r w:rsidR="002D57BE">
        <w:t>t een verzoek om duidelijkheid over de 87 gl. die de burgemeesters vorderen uit de molen en dat de pachter van de</w:t>
      </w:r>
      <w:r w:rsidR="001A2792">
        <w:t xml:space="preserve"> </w:t>
      </w:r>
      <w:r w:rsidR="002D57BE">
        <w:t>molen buiten executie mag blijven</w:t>
      </w:r>
      <w:r w:rsidR="001A2792">
        <w:t xml:space="preserve"> en ze willen van de regenten graag een specificatie. </w:t>
      </w:r>
    </w:p>
    <w:p w14:paraId="51D4F615" w14:textId="77777777" w:rsidR="004A76D0" w:rsidRDefault="00353B42">
      <w:r>
        <w:t xml:space="preserve"> </w:t>
      </w:r>
      <w:r w:rsidR="00C0333A">
        <w:t xml:space="preserve"> </w:t>
      </w:r>
      <w:r w:rsidR="0058194C">
        <w:t xml:space="preserve"> </w:t>
      </w:r>
      <w:r w:rsidR="00876BD5">
        <w:t xml:space="preserve"> </w:t>
      </w:r>
    </w:p>
    <w:p w14:paraId="71F16D5A" w14:textId="77777777" w:rsidR="001A2792" w:rsidRDefault="001A2792">
      <w:r>
        <w:t>folio 514 verso – vrijdag 7 mei 1700</w:t>
      </w:r>
    </w:p>
    <w:p w14:paraId="55FCFAD9" w14:textId="77777777" w:rsidR="001A2792" w:rsidRDefault="001A2792">
      <w:r>
        <w:t xml:space="preserve">Rekest van de regenten van Eindhoven </w:t>
      </w:r>
      <w:r w:rsidR="00AC6B80">
        <w:t>aan wie executoriaal wordt verleend tot invordering van de restanten van het hoofdgeld en de kleine specien.</w:t>
      </w:r>
    </w:p>
    <w:p w14:paraId="65303910" w14:textId="77777777" w:rsidR="00AC6B80" w:rsidRDefault="00AC6B80"/>
    <w:p w14:paraId="0609F9AD" w14:textId="77777777" w:rsidR="00AC6B80" w:rsidRDefault="000E2BF6">
      <w:r>
        <w:t xml:space="preserve">folio 516 - </w:t>
      </w:r>
      <w:r w:rsidR="00406585">
        <w:t>zaterdag 8 mei 1700</w:t>
      </w:r>
    </w:p>
    <w:p w14:paraId="47BC13AD" w14:textId="77777777" w:rsidR="004E475F" w:rsidRDefault="000E2BF6">
      <w:r>
        <w:t xml:space="preserve">Missive van de gecommitteerden van de Groenendijk </w:t>
      </w:r>
      <w:r w:rsidR="00015E6D">
        <w:t xml:space="preserve">met het bericht dat die van Empel wederom in gebreke zijn gebleven </w:t>
      </w:r>
      <w:r w:rsidR="00B803BC">
        <w:t>om hun dijken te repareren</w:t>
      </w:r>
      <w:r w:rsidR="003F04FB">
        <w:t xml:space="preserve"> met het gevaar dat de landerijen in de polder weer onder water komen staan in welke akte wordt gesproken </w:t>
      </w:r>
      <w:r w:rsidR="005D1519">
        <w:t>over een boete van 500 gl. Ze hebben Empel een zeer serieuze aanmaning gestuurd.</w:t>
      </w:r>
      <w:r w:rsidR="004E475F">
        <w:t xml:space="preserve"> </w:t>
      </w:r>
      <w:r w:rsidR="005D1519">
        <w:t>Als dijkschrijver wordt genoemd Roelant Scholt</w:t>
      </w:r>
      <w:r w:rsidR="00B803BC">
        <w:t xml:space="preserve"> </w:t>
      </w:r>
      <w:r w:rsidR="004E475F">
        <w:t>[lange akte met details].</w:t>
      </w:r>
    </w:p>
    <w:p w14:paraId="154BA5AC" w14:textId="77777777" w:rsidR="006D083A" w:rsidRDefault="000E2BF6">
      <w:r>
        <w:t xml:space="preserve"> </w:t>
      </w:r>
    </w:p>
    <w:p w14:paraId="121F7873" w14:textId="77777777" w:rsidR="006D083A" w:rsidRPr="008D375D" w:rsidRDefault="0086044A">
      <w:pPr>
        <w:rPr>
          <w:b/>
        </w:rPr>
      </w:pPr>
      <w:r w:rsidRPr="008D375D">
        <w:rPr>
          <w:b/>
        </w:rPr>
        <w:t>maandag 10 mei 1700</w:t>
      </w:r>
    </w:p>
    <w:p w14:paraId="5C5C99C2" w14:textId="77777777" w:rsidR="0086044A" w:rsidRDefault="0086044A">
      <w:pPr>
        <w:rPr>
          <w:b/>
        </w:rPr>
      </w:pPr>
      <w:r w:rsidRPr="008D375D">
        <w:rPr>
          <w:b/>
        </w:rPr>
        <w:t>den raad is niet vergaderd geweest wegens het optrecken van de burgerije van ‘sG-Gravenhage</w:t>
      </w:r>
    </w:p>
    <w:p w14:paraId="67839A57" w14:textId="77777777" w:rsidR="008D375D" w:rsidRDefault="008D375D">
      <w:pPr>
        <w:rPr>
          <w:b/>
        </w:rPr>
      </w:pPr>
    </w:p>
    <w:p w14:paraId="3EC4E6E7" w14:textId="77777777" w:rsidR="008D375D" w:rsidRDefault="008D375D">
      <w:r>
        <w:t>folio 520 - dinsdag 11 mei 1700</w:t>
      </w:r>
    </w:p>
    <w:p w14:paraId="22DB09F5" w14:textId="77777777" w:rsidR="008D375D" w:rsidRDefault="009B4011">
      <w:r>
        <w:t>Missive van ontvanger Cornelis van Vrijbergen i.v.m. de fortificaties van de stad</w:t>
      </w:r>
      <w:r w:rsidR="00847E86">
        <w:t xml:space="preserve">voor een bedrag van 8460 gl. </w:t>
      </w:r>
    </w:p>
    <w:p w14:paraId="4819ADE8" w14:textId="77777777" w:rsidR="00847E86" w:rsidRDefault="00847E86"/>
    <w:p w14:paraId="1C317613" w14:textId="77777777" w:rsidR="00847E86" w:rsidRDefault="00847E86">
      <w:r>
        <w:t xml:space="preserve">folio 520 verso – dinsdag </w:t>
      </w:r>
      <w:r w:rsidR="00BB2910">
        <w:t>11 mei 1700</w:t>
      </w:r>
    </w:p>
    <w:p w14:paraId="308B73BF" w14:textId="77777777" w:rsidR="00BB2910" w:rsidRDefault="00BB2910">
      <w:r>
        <w:t>Missive van het bestuur van de stad Helmond die verzoeken om een octrooi en permissie om een bedrag van 10.000 gl. te mogen opnemen</w:t>
      </w:r>
      <w:r w:rsidR="00556B0F">
        <w:t xml:space="preserve"> om verdere schade te voorkomen.</w:t>
      </w:r>
    </w:p>
    <w:p w14:paraId="70E42CBE" w14:textId="77777777" w:rsidR="00556B0F" w:rsidRDefault="000244E8">
      <w:r>
        <w:t xml:space="preserve">folio 522 </w:t>
      </w:r>
      <w:r w:rsidR="001F5BAA">
        <w:t>–</w:t>
      </w:r>
      <w:r>
        <w:t xml:space="preserve"> </w:t>
      </w:r>
      <w:r w:rsidR="001F5BAA">
        <w:t>dinsdag 11 mei 1700</w:t>
      </w:r>
    </w:p>
    <w:p w14:paraId="7C95645D" w14:textId="77777777" w:rsidR="001F5BAA" w:rsidRDefault="001F5BAA">
      <w:r>
        <w:t xml:space="preserve">Rekest van mr. Stapel Codde secretaris van Eindhoven Woensel Gestel en Stratum over de interpretatie van de ordonnantie </w:t>
      </w:r>
      <w:r w:rsidR="006B5E0E">
        <w:t>op de 40</w:t>
      </w:r>
      <w:r w:rsidR="006B5E0E" w:rsidRPr="006B5E0E">
        <w:rPr>
          <w:vertAlign w:val="superscript"/>
        </w:rPr>
        <w:t>e</w:t>
      </w:r>
      <w:r w:rsidR="006B5E0E">
        <w:t xml:space="preserve"> en 80</w:t>
      </w:r>
      <w:r w:rsidR="006B5E0E" w:rsidRPr="006B5E0E">
        <w:rPr>
          <w:vertAlign w:val="superscript"/>
        </w:rPr>
        <w:t>e</w:t>
      </w:r>
      <w:r w:rsidR="006B5E0E">
        <w:t xml:space="preserve"> penning en van een resolutie van 5 februari 1699. </w:t>
      </w:r>
    </w:p>
    <w:p w14:paraId="0A3840FE" w14:textId="77777777" w:rsidR="001A7884" w:rsidRDefault="001A7884"/>
    <w:p w14:paraId="2B2217D5" w14:textId="77777777" w:rsidR="001A7884" w:rsidRDefault="001A7884">
      <w:r>
        <w:t>folio 523 – dinsdag 11 mei 1700</w:t>
      </w:r>
    </w:p>
    <w:p w14:paraId="55F90BC3" w14:textId="77777777" w:rsidR="002B6EE2" w:rsidRDefault="001A7884">
      <w:r>
        <w:t xml:space="preserve">Rekest van Jacobus Peters van </w:t>
      </w:r>
      <w:r w:rsidR="00EF07C7">
        <w:t>G</w:t>
      </w:r>
      <w:r>
        <w:t xml:space="preserve">riensven te kennen gevende dat hem als erfgenaam van wijlen </w:t>
      </w:r>
      <w:r w:rsidR="0025148C">
        <w:t xml:space="preserve">zijn zus Gerritie Peters van Griensven is aanverstorven een streep teulland gelegen onder </w:t>
      </w:r>
      <w:r w:rsidR="005F42A8">
        <w:t>de heerlijkheid Nuland groot omtrent 10 hont met</w:t>
      </w:r>
      <w:r w:rsidR="003763D2">
        <w:t xml:space="preserve"> verwijzing naar een deling in 1654 van de nalatenschap van Jacob Peter Joosten van Griensven en Lijsken Jan Willems van Geffen grootvader en grootmoeder van de suppliant</w:t>
      </w:r>
      <w:r w:rsidR="00AF3FA2">
        <w:t>, welk stuk land aan Gerrittie ten dee</w:t>
      </w:r>
      <w:r w:rsidR="00181F53">
        <w:t>l</w:t>
      </w:r>
      <w:r w:rsidR="00AF3FA2">
        <w:t xml:space="preserve"> is gevallen in oktober 1678, met </w:t>
      </w:r>
      <w:r w:rsidR="00181F53">
        <w:t xml:space="preserve">o.a. </w:t>
      </w:r>
      <w:r w:rsidR="00AF3FA2">
        <w:t xml:space="preserve">een last van 7 gl. </w:t>
      </w:r>
      <w:r w:rsidR="00181F53">
        <w:t xml:space="preserve">10 st. </w:t>
      </w:r>
      <w:r w:rsidR="00AF3FA2">
        <w:t>aan de armen van Dinther</w:t>
      </w:r>
      <w:r w:rsidR="00181F53">
        <w:t xml:space="preserve">, </w:t>
      </w:r>
      <w:r w:rsidR="00F57068">
        <w:t xml:space="preserve">het onderhoud van 7 voeten zeedijk. Dit stuk land is minstens ruim 113 jaren in bezit van hun voorouders geweest. </w:t>
      </w:r>
      <w:r w:rsidR="00202764">
        <w:t>De rentmeester Johan van Leefdael heeft het verkocht ten laste van Gijsbert Faassen.</w:t>
      </w:r>
    </w:p>
    <w:p w14:paraId="4E451952" w14:textId="77777777" w:rsidR="002B6EE2" w:rsidRDefault="002B6EE2"/>
    <w:p w14:paraId="4BE944B1" w14:textId="77777777" w:rsidR="002B6EE2" w:rsidRDefault="002B6EE2">
      <w:r>
        <w:t>folio 523 verso – dinsdag 11 mei 1700</w:t>
      </w:r>
    </w:p>
    <w:p w14:paraId="4EFD1557" w14:textId="77777777" w:rsidR="008F5548" w:rsidRDefault="002B6EE2">
      <w:r>
        <w:t>Rekest van schepenen en regenten van Son in kwartier Peelland over het omslaan van hun gemaakte schulden</w:t>
      </w:r>
      <w:r w:rsidR="008F5548">
        <w:t>.</w:t>
      </w:r>
    </w:p>
    <w:p w14:paraId="5E2878AE" w14:textId="77777777" w:rsidR="008F5548" w:rsidRDefault="008F5548"/>
    <w:p w14:paraId="51AA8F64" w14:textId="77777777" w:rsidR="008F5548" w:rsidRDefault="008F5548">
      <w:r>
        <w:t>folio 525 - woensdag 12 mei 1700</w:t>
      </w:r>
    </w:p>
    <w:p w14:paraId="174BC38D" w14:textId="77777777" w:rsidR="00D368C8" w:rsidRDefault="008F5548">
      <w:r>
        <w:t xml:space="preserve">Missive van de Heer van Ameliswaerd commandeur van ’s-Hertogenbosch </w:t>
      </w:r>
      <w:r w:rsidR="0010191B">
        <w:t>die aangeeft gewaarschuwd te zijn door de stadhouder van de kwartierschout van Maalsand dat die van Ravenstein weer plannen hadden om den Groenendijk door te steken</w:t>
      </w:r>
      <w:r w:rsidR="00D368C8">
        <w:t>.</w:t>
      </w:r>
    </w:p>
    <w:p w14:paraId="5099B1FE" w14:textId="77777777" w:rsidR="00D368C8" w:rsidRDefault="00D368C8"/>
    <w:p w14:paraId="334E38D6" w14:textId="77777777" w:rsidR="00D368C8" w:rsidRDefault="00D368C8">
      <w:r>
        <w:t>folio 525 verso – woensdag 12 mei 1700</w:t>
      </w:r>
    </w:p>
    <w:p w14:paraId="5AE7423B" w14:textId="77777777" w:rsidR="00561946" w:rsidRDefault="00D368C8">
      <w:r>
        <w:t xml:space="preserve">Missive van rentmeester Johan van Leefdael Heer van Deurne </w:t>
      </w:r>
      <w:r w:rsidR="001E1D0A">
        <w:t>i.v.m. een a</w:t>
      </w:r>
      <w:r w:rsidR="00EF07C7">
        <w:t>kk</w:t>
      </w:r>
      <w:r w:rsidR="001E1D0A">
        <w:t xml:space="preserve">oord met Hendrik van Boxmeer over een stuk land van 13 morgen genaamd ‘de Horrick’ met de streep en nog een van 3 morgen </w:t>
      </w:r>
      <w:r w:rsidR="00561946">
        <w:t>in een kamp van 18 morgen genaamd ‘den Tijtelaer’ gelegen onder Orthen. Verzoek om remissie op de pachtpenningen.</w:t>
      </w:r>
    </w:p>
    <w:p w14:paraId="74E4BF20" w14:textId="77777777" w:rsidR="00561946" w:rsidRDefault="00561946"/>
    <w:p w14:paraId="06852BD6" w14:textId="77777777" w:rsidR="006B3D2E" w:rsidRDefault="006B3D2E">
      <w:r>
        <w:t>folio 525 verso – woensdag 12 mei 1700</w:t>
      </w:r>
    </w:p>
    <w:p w14:paraId="3DEF51F0" w14:textId="77777777" w:rsidR="00CD13CC" w:rsidRDefault="006B3D2E">
      <w:r>
        <w:t xml:space="preserve">Bericht van de regenten van Oss op een rekest van de burgemeesters van 1699 </w:t>
      </w:r>
      <w:r w:rsidR="00CD13CC">
        <w:t>i.v.m. een specificatie van de zettingen en lasten van het vorig jaar en de omslag van alle personele zettingen.</w:t>
      </w:r>
    </w:p>
    <w:p w14:paraId="21272993" w14:textId="77777777" w:rsidR="00CD13CC" w:rsidRDefault="00CD13CC"/>
    <w:p w14:paraId="7672A785" w14:textId="77777777" w:rsidR="0082504B" w:rsidRDefault="0082504B">
      <w:r>
        <w:t>folio 527 – woensdag 12 mei 1700</w:t>
      </w:r>
    </w:p>
    <w:p w14:paraId="27917F38" w14:textId="77777777" w:rsidR="00A4442D" w:rsidRDefault="0082504B">
      <w:r>
        <w:t xml:space="preserve">Rekest van Johan van den Heuvel </w:t>
      </w:r>
      <w:r w:rsidR="00A4442D">
        <w:t>organist te Eindhoven die verzoekt hem te committeren voor de functie van deurwaarder van ’s lands middelen. Men gaat op dit verzoek niet in.</w:t>
      </w:r>
    </w:p>
    <w:p w14:paraId="13CA6262" w14:textId="77777777" w:rsidR="00A4442D" w:rsidRDefault="00A4442D"/>
    <w:p w14:paraId="562D17AD" w14:textId="77777777" w:rsidR="00655F23" w:rsidRDefault="00655F23">
      <w:r>
        <w:t>folio 529 – woensdag 12 mei 1700</w:t>
      </w:r>
    </w:p>
    <w:p w14:paraId="1AF22C08" w14:textId="77777777" w:rsidR="0051629C" w:rsidRDefault="00655F23">
      <w:r>
        <w:t xml:space="preserve">Rekest van Jacob Jansse, Jan Gijsberts de Waard en Hendrick van den Broeck burgemeesters te Maren over 1697-1699 </w:t>
      </w:r>
      <w:r w:rsidR="0051629C">
        <w:t>die men executoriaal verleent om achterstallige betalingen te innen.</w:t>
      </w:r>
    </w:p>
    <w:p w14:paraId="578FDCC3" w14:textId="77777777" w:rsidR="0051629C" w:rsidRDefault="0051629C"/>
    <w:p w14:paraId="451504F9" w14:textId="77777777" w:rsidR="001A7884" w:rsidRDefault="0084725E">
      <w:r>
        <w:t xml:space="preserve">folio 531 - </w:t>
      </w:r>
      <w:r w:rsidR="0051629C">
        <w:t>donderdag 13 mei 1700</w:t>
      </w:r>
      <w:r w:rsidR="00AF3FA2">
        <w:t xml:space="preserve"> </w:t>
      </w:r>
    </w:p>
    <w:p w14:paraId="526CA005" w14:textId="77777777" w:rsidR="00DD1C88" w:rsidRDefault="0084725E">
      <w:r>
        <w:t xml:space="preserve">Bericht van Gerard Pinxteren </w:t>
      </w:r>
      <w:r w:rsidR="00340DCA">
        <w:t xml:space="preserve">schoolmeester te Groot Lith in kwartier Maasland op de klachten van de drost en de regenten met een verzoek om hem in zijn functie te handhaven </w:t>
      </w:r>
      <w:r w:rsidR="005C1158">
        <w:t xml:space="preserve">en het naar school gaan van de kinderen op de paapse dorpen of elders te beletten </w:t>
      </w:r>
      <w:r w:rsidR="00542F6B">
        <w:t>tenzij de kinderen in de kost besteed worden. De heren die op de verpachting der tienden komen wordt verzocht de partijen in deze te horen.</w:t>
      </w:r>
    </w:p>
    <w:p w14:paraId="2C43B84F" w14:textId="77777777" w:rsidR="00DD1C88" w:rsidRDefault="00DD1C88"/>
    <w:p w14:paraId="3D027608" w14:textId="77777777" w:rsidR="00DD1C88" w:rsidRDefault="00DD1C88">
      <w:r>
        <w:t xml:space="preserve">folio 533 verso - vrijdag 14 mei 1700 </w:t>
      </w:r>
    </w:p>
    <w:p w14:paraId="2276E7C0" w14:textId="77777777" w:rsidR="00CE04CD" w:rsidRDefault="00DD1C88">
      <w:r>
        <w:t xml:space="preserve">Rekest van de schepenen van Geldrop in kwartier Peelland </w:t>
      </w:r>
      <w:r w:rsidR="00CD391C">
        <w:t xml:space="preserve">met een verzoek naast de burgemeesters twee personen te mogen aanstellen </w:t>
      </w:r>
      <w:r w:rsidR="00CE04CD">
        <w:t>tot het opbeuren der verpondingen . Akkoord mits…..!</w:t>
      </w:r>
    </w:p>
    <w:p w14:paraId="46A5783B" w14:textId="77777777" w:rsidR="00CE04CD" w:rsidRDefault="00CE04CD"/>
    <w:p w14:paraId="55025436" w14:textId="77777777" w:rsidR="0090020B" w:rsidRDefault="0090020B">
      <w:r>
        <w:t>folio 536 – vrijdag 14 mei 1700</w:t>
      </w:r>
    </w:p>
    <w:p w14:paraId="55658138" w14:textId="77777777" w:rsidR="003E4748" w:rsidRDefault="0090020B">
      <w:r>
        <w:t>Rapport n.a.v. het overhandigen van hun rekeningen door Thomaes Dielissen en Gerard Jansse van Rosmaelen gewezen burgemeesters</w:t>
      </w:r>
      <w:r w:rsidR="003E4748">
        <w:t xml:space="preserve"> </w:t>
      </w:r>
      <w:r>
        <w:t>van de</w:t>
      </w:r>
      <w:r w:rsidR="003E4748">
        <w:t xml:space="preserve"> </w:t>
      </w:r>
      <w:r>
        <w:t>heerlijkheid Geffen van 1697</w:t>
      </w:r>
      <w:r w:rsidR="003E4748">
        <w:t xml:space="preserve"> [met nadere bijzonderheden].</w:t>
      </w:r>
    </w:p>
    <w:p w14:paraId="321B26DF" w14:textId="77777777" w:rsidR="003E4748" w:rsidRDefault="003E4748"/>
    <w:p w14:paraId="56AF1792" w14:textId="77777777" w:rsidR="00F7213B" w:rsidRPr="001A2988" w:rsidRDefault="003E4748">
      <w:pPr>
        <w:rPr>
          <w:b/>
          <w:u w:val="single"/>
        </w:rPr>
      </w:pPr>
      <w:r w:rsidRPr="001A2988">
        <w:rPr>
          <w:b/>
          <w:u w:val="single"/>
        </w:rPr>
        <w:t>MICROFICHE 248.</w:t>
      </w:r>
      <w:r w:rsidR="00F7213B" w:rsidRPr="001A2988">
        <w:rPr>
          <w:b/>
          <w:u w:val="single"/>
        </w:rPr>
        <w:t>23</w:t>
      </w:r>
    </w:p>
    <w:p w14:paraId="16281EB9" w14:textId="77777777" w:rsidR="00F7213B" w:rsidRDefault="00F7213B"/>
    <w:p w14:paraId="1C2F5B27" w14:textId="77777777" w:rsidR="00DD1C88" w:rsidRDefault="00B364BB">
      <w:r>
        <w:t xml:space="preserve">folio 538 verso - </w:t>
      </w:r>
      <w:r w:rsidR="001A2988">
        <w:t>zaterdag 15 mei 1700</w:t>
      </w:r>
      <w:r w:rsidR="00CD391C">
        <w:t xml:space="preserve"> </w:t>
      </w:r>
    </w:p>
    <w:p w14:paraId="5FC8A6A1" w14:textId="77777777" w:rsidR="00DD1C88" w:rsidRDefault="00964D2A">
      <w:r>
        <w:t>Korte berichten o.a. dat aan de magistraat van ’s-Hertogenbosch gepermitteerd zal worden om de</w:t>
      </w:r>
      <w:r w:rsidR="00672EFD">
        <w:t xml:space="preserve"> </w:t>
      </w:r>
      <w:r>
        <w:t>oude</w:t>
      </w:r>
      <w:r w:rsidR="00672EFD">
        <w:t xml:space="preserve"> </w:t>
      </w:r>
      <w:r>
        <w:t>bomen staande</w:t>
      </w:r>
      <w:r w:rsidR="00672EFD">
        <w:t xml:space="preserve"> </w:t>
      </w:r>
      <w:r>
        <w:t>in de borstweren van de stad te ruimen</w:t>
      </w:r>
      <w:r w:rsidR="00FE086D">
        <w:t>, mits ze de bomen aan d</w:t>
      </w:r>
      <w:r w:rsidR="00672EFD">
        <w:t>e</w:t>
      </w:r>
      <w:r w:rsidR="00FE086D">
        <w:t xml:space="preserve"> haven, Orthenpoort, kasteelplein en Oranjebolwerk, die geen schade aanrichten aan de fortificatie zullen laten staan</w:t>
      </w:r>
      <w:r w:rsidR="00CD107C">
        <w:t>, waarvoor majoor commandant Ivoij de</w:t>
      </w:r>
      <w:r w:rsidR="00672EFD">
        <w:t xml:space="preserve"> </w:t>
      </w:r>
      <w:r w:rsidR="00CD107C">
        <w:t>nodige aanwijzingen zal geven</w:t>
      </w:r>
      <w:r w:rsidR="00672EFD">
        <w:t>; bovendien wordt aangegeven dat de magistraat zich in de toekomst niet meer met de bomen moet bemoeien maar dat dit in handen is van de RvS.</w:t>
      </w:r>
    </w:p>
    <w:p w14:paraId="2FAD68EC" w14:textId="77777777" w:rsidR="00672EFD" w:rsidRDefault="00672EFD"/>
    <w:p w14:paraId="2A9EF7EF" w14:textId="77777777" w:rsidR="00672EFD" w:rsidRDefault="00615782">
      <w:r>
        <w:t>folio 539 verso – zaterdag 15 mei 1700</w:t>
      </w:r>
    </w:p>
    <w:p w14:paraId="2F9A4944" w14:textId="77777777" w:rsidR="00615782" w:rsidRDefault="00615782">
      <w:r>
        <w:t xml:space="preserve">Rekest van Abraham van der Vleuten gewezen pachter van de bieren wijnen en brandewijnen </w:t>
      </w:r>
      <w:r w:rsidR="00CF08ED">
        <w:t xml:space="preserve">die Hendrik van den Broeck heeft laten executeren vanwege zijn vermiste wijnen en brandewijnen </w:t>
      </w:r>
      <w:r w:rsidR="00E12726">
        <w:t>en het gebrek aan biljetten</w:t>
      </w:r>
      <w:r w:rsidR="002A6CEA">
        <w:t xml:space="preserve"> en ook is ontdekt dat die wijnen niet naar Luik of Maastricht zijn vervoerd</w:t>
      </w:r>
      <w:r w:rsidR="00233B02">
        <w:t xml:space="preserve">. Hendrick van den Broeck, Gerard de Lely en Jacobus Hollaerts zullen ’n keer voor de RvS moeten verschijnen. </w:t>
      </w:r>
    </w:p>
    <w:p w14:paraId="4CF98D72" w14:textId="77777777" w:rsidR="00E629D6" w:rsidRDefault="00E629D6"/>
    <w:p w14:paraId="1CB41CCB" w14:textId="77777777" w:rsidR="00E629D6" w:rsidRDefault="00E629D6">
      <w:r>
        <w:t>folio 541 verso – zaterdag 15 mei 1700</w:t>
      </w:r>
    </w:p>
    <w:p w14:paraId="44C14B12" w14:textId="77777777" w:rsidR="00826764" w:rsidRDefault="00E629D6">
      <w:r>
        <w:t xml:space="preserve">Geaccepteerd wordt de overplaatsing van predikant Hendrick van Schaerdenbergh uit de gemeinten van Veghel en Erp </w:t>
      </w:r>
      <w:r w:rsidR="002E0450">
        <w:t xml:space="preserve">naar Bakel in de plaats van predikant Cornelis Craeijenhoff </w:t>
      </w:r>
      <w:r w:rsidR="006D279E">
        <w:t xml:space="preserve">naar Veghel en Erp met dien verstande dat ze nochtans </w:t>
      </w:r>
      <w:r w:rsidR="00826764">
        <w:t>hetzelfde traktement behouden en dit wordt doorgegeven aan de classis van Peel- en Kempenland.</w:t>
      </w:r>
    </w:p>
    <w:p w14:paraId="4669DBA3" w14:textId="77777777" w:rsidR="00826764" w:rsidRDefault="00826764"/>
    <w:p w14:paraId="661BDDD8" w14:textId="77777777" w:rsidR="00826764" w:rsidRDefault="00826764">
      <w:r>
        <w:t>folio 541 verso – zaterdag 15 mei 1700</w:t>
      </w:r>
    </w:p>
    <w:p w14:paraId="561A9B4F" w14:textId="77777777" w:rsidR="009953C2" w:rsidRDefault="00826764">
      <w:r>
        <w:t xml:space="preserve">Rekest van Jan Geraerts uit Riethoven in kwartier Kempenland </w:t>
      </w:r>
      <w:r w:rsidR="0090799E">
        <w:t>in een zaak tegen Johan de Visser verpondingsbeurder te Veldhoven, Gillis Bourlet verpondingsbeurder te Oerle</w:t>
      </w:r>
      <w:r w:rsidR="009953C2">
        <w:t xml:space="preserve"> en deurwaarder Johan Flodorff.</w:t>
      </w:r>
    </w:p>
    <w:p w14:paraId="55C4F87E" w14:textId="77777777" w:rsidR="009953C2" w:rsidRDefault="009953C2"/>
    <w:p w14:paraId="007DEEF7" w14:textId="77777777" w:rsidR="009953C2" w:rsidRDefault="009953C2">
      <w:r>
        <w:t>folio 542 – zaterdag 15 mei 1700</w:t>
      </w:r>
    </w:p>
    <w:p w14:paraId="7A453080" w14:textId="77777777" w:rsidR="00C54428" w:rsidRDefault="009953C2">
      <w:r>
        <w:t>Aan de</w:t>
      </w:r>
      <w:r w:rsidR="007C735C">
        <w:t xml:space="preserve"> </w:t>
      </w:r>
      <w:r>
        <w:t>magistraat van ’s-Hertogenb</w:t>
      </w:r>
      <w:r w:rsidR="00C54428">
        <w:t>os</w:t>
      </w:r>
      <w:r>
        <w:t xml:space="preserve">ch </w:t>
      </w:r>
      <w:r w:rsidR="007C735C">
        <w:t xml:space="preserve">zal worden geordonneerd dat zij aan Jan Bart geweldigen provoost </w:t>
      </w:r>
      <w:r w:rsidR="00C54428">
        <w:t>zullen toeleggen de hoeveelheid turf en kaarsen zoals dat ook geldt voor o.a. Breda en andere steden binnen de generaliteit.</w:t>
      </w:r>
    </w:p>
    <w:p w14:paraId="4B62963C" w14:textId="77777777" w:rsidR="00C54428" w:rsidRDefault="00C54428"/>
    <w:p w14:paraId="202A6B38" w14:textId="77777777" w:rsidR="003F5F44" w:rsidRDefault="003F5F44">
      <w:r>
        <w:t>folio 544 – maandag 17 mei 1700</w:t>
      </w:r>
    </w:p>
    <w:p w14:paraId="165FFAA5" w14:textId="77777777" w:rsidR="00D66404" w:rsidRDefault="003F5F44">
      <w:r>
        <w:t xml:space="preserve">Rekest van de regenten van Bakel in kwartier Peelland te kennen gevende dat de gewezen pachter Johan de Jongh </w:t>
      </w:r>
      <w:r w:rsidR="00DC22A5">
        <w:t xml:space="preserve">gewezen pachter van de bezaaide landen en hoorngeld aldaar 1696 van de ‘onnosele en onkundige ingesetenen’ gevorderd heeft </w:t>
      </w:r>
      <w:r w:rsidR="008A5075">
        <w:t xml:space="preserve">ern metterdaad ook ontvangen voor de impost van ieder 3-jarig hoornbeest 20 stuivers onder voorwendsel dat dit conform de </w:t>
      </w:r>
      <w:r w:rsidR="00D66404">
        <w:t>wetten van het land is gebeurd [discussie en nadere details].</w:t>
      </w:r>
    </w:p>
    <w:p w14:paraId="7B1F415D" w14:textId="77777777" w:rsidR="00D66404" w:rsidRDefault="00D66404"/>
    <w:p w14:paraId="791B7A2D" w14:textId="77777777" w:rsidR="00D66404" w:rsidRDefault="00D66404">
      <w:r>
        <w:t>folio 545 – maandag 17 mei 1700</w:t>
      </w:r>
    </w:p>
    <w:p w14:paraId="2E2B180B" w14:textId="77777777" w:rsidR="00496489" w:rsidRDefault="004C355E">
      <w:r>
        <w:t xml:space="preserve">Rekest van schepenen en regenten van Mierlo in kwartier Peelland [er staat Maasland] die verzoeken om </w:t>
      </w:r>
      <w:r w:rsidR="009F7438">
        <w:t>remissie voor een bedrag van 1435 gl. en verwijzen naar hun armoede die nog is vermee</w:t>
      </w:r>
      <w:r w:rsidR="00496489">
        <w:t>r</w:t>
      </w:r>
      <w:r w:rsidR="009F7438">
        <w:t xml:space="preserve">derd door passage van regimenten van het Staatse leger </w:t>
      </w:r>
      <w:r w:rsidR="00496489">
        <w:t>op 13 en 14 september 1698. De RvS gaat niet op dit verzoek in.</w:t>
      </w:r>
    </w:p>
    <w:p w14:paraId="46463609" w14:textId="77777777" w:rsidR="00496489" w:rsidRDefault="00496489"/>
    <w:p w14:paraId="0E93E185" w14:textId="77777777" w:rsidR="00496489" w:rsidRDefault="001C3ECA">
      <w:r>
        <w:t>folio 546 verso – maandag 17 mei 1700</w:t>
      </w:r>
    </w:p>
    <w:p w14:paraId="5A3F7485" w14:textId="77777777" w:rsidR="001C3ECA" w:rsidRDefault="001C3ECA">
      <w:r>
        <w:t xml:space="preserve">Missive van W. de With substituut-secretaris van de stad Eindhoven </w:t>
      </w:r>
      <w:r w:rsidR="009542DE">
        <w:t xml:space="preserve">i.v.m. de processtukken in de zaak tussen pachter Gerrit Smits en </w:t>
      </w:r>
      <w:r w:rsidR="00CA3045">
        <w:t>Magdalena van Bladel weduwe van wijlen Johan Smits.</w:t>
      </w:r>
    </w:p>
    <w:p w14:paraId="4F65FDEA" w14:textId="77777777" w:rsidR="00CA3045" w:rsidRDefault="00CA3045"/>
    <w:p w14:paraId="16CACD8E" w14:textId="77777777" w:rsidR="00CA3045" w:rsidRDefault="000B105F">
      <w:r>
        <w:t xml:space="preserve">folio 549 - </w:t>
      </w:r>
      <w:r w:rsidR="00CA3045">
        <w:t>dinsdag 18 mei 1700</w:t>
      </w:r>
    </w:p>
    <w:p w14:paraId="7D3C885D" w14:textId="77777777" w:rsidR="00D66404" w:rsidRDefault="000B105F">
      <w:r>
        <w:t xml:space="preserve">Missive van ontvanger Willem Boij </w:t>
      </w:r>
      <w:r w:rsidR="00633675">
        <w:t>op een rekest van Gerard de Lely gewezen pachter van de bieren wijnen en brandewijnen te Oirschot</w:t>
      </w:r>
      <w:r w:rsidR="00810E37">
        <w:t xml:space="preserve"> verwijzend naar een eerder rekest waarin hij om een redelijke remissie heeft verzocht op zijn pachtpenningen. </w:t>
      </w:r>
    </w:p>
    <w:p w14:paraId="16485871" w14:textId="77777777" w:rsidR="008D74CD" w:rsidRDefault="008D74CD"/>
    <w:p w14:paraId="707595E1" w14:textId="77777777" w:rsidR="008D74CD" w:rsidRDefault="008D74CD">
      <w:r>
        <w:t>folio 551 verso – dinsdag 18 mei 1700</w:t>
      </w:r>
    </w:p>
    <w:p w14:paraId="6A03C6BB" w14:textId="77777777" w:rsidR="008D74CD" w:rsidRDefault="008D74CD">
      <w:r>
        <w:t xml:space="preserve">Rekest van Marten Daandels van Hoofft te Gastel in de baronie van Cranendonk i.v.m. een vonnis in de zaak tussen hem en </w:t>
      </w:r>
      <w:r w:rsidR="00630667">
        <w:t>Ivo de Loijer borg en medestander van Adriaen Tabbers</w:t>
      </w:r>
      <w:r w:rsidR="006177B9">
        <w:t xml:space="preserve"> pachter van het geslacht aldaar.</w:t>
      </w:r>
    </w:p>
    <w:p w14:paraId="2DEBE6A6" w14:textId="77777777" w:rsidR="006177B9" w:rsidRDefault="006177B9"/>
    <w:p w14:paraId="4DFC4BAA" w14:textId="77777777" w:rsidR="006177B9" w:rsidRDefault="007C12FB">
      <w:r>
        <w:t xml:space="preserve">folio 554 - </w:t>
      </w:r>
      <w:r w:rsidR="006177B9">
        <w:t>woensdag 19 mei 1700</w:t>
      </w:r>
    </w:p>
    <w:p w14:paraId="62EF9F08" w14:textId="77777777" w:rsidR="00036602" w:rsidRDefault="007C12FB">
      <w:r>
        <w:t xml:space="preserve">Korte berichten o.a. over diverse aanbestedingen zoals </w:t>
      </w:r>
      <w:r w:rsidR="008E5473">
        <w:t xml:space="preserve">maken en repareren van het corps de guarde aan de Hinthamerpoort te </w:t>
      </w:r>
      <w:r w:rsidR="00B51C52">
        <w:t>’s-Hertogenbosch aangenomen door Pieter de Reus</w:t>
      </w:r>
      <w:r w:rsidR="00D034F8">
        <w:t xml:space="preserve"> voor 130 gl.</w:t>
      </w:r>
      <w:r w:rsidR="00B51C52">
        <w:t>; corps de guarde aan den Boom aldaar aangenomen door Arnout de Jong</w:t>
      </w:r>
      <w:r w:rsidR="00D034F8">
        <w:t xml:space="preserve"> voor </w:t>
      </w:r>
      <w:r w:rsidR="0062299E">
        <w:t xml:space="preserve">145 gl.; van het kasseien van de toegedempte </w:t>
      </w:r>
      <w:r w:rsidR="00476FC0">
        <w:t>w</w:t>
      </w:r>
      <w:r w:rsidR="0062299E">
        <w:t xml:space="preserve">olfskuilen </w:t>
      </w:r>
      <w:r w:rsidR="00476FC0">
        <w:t xml:space="preserve">aan de drie poorten aldaar aangenomen door </w:t>
      </w:r>
      <w:r w:rsidR="005C7A18">
        <w:t>Isaac van der Beeck voor 240 gl.; het repareren van het magazijn aan de Orthenpoort</w:t>
      </w:r>
      <w:r w:rsidR="00D674F1">
        <w:t xml:space="preserve"> </w:t>
      </w:r>
      <w:r w:rsidR="001C47DC">
        <w:t xml:space="preserve">aldaar aangenomen door Niclaas Smits 1600 gl.; </w:t>
      </w:r>
      <w:r w:rsidR="000837EC">
        <w:t xml:space="preserve">het afbreken van het corps de guarde aan het einde van de Tolbrugstraat en het maken van een muur aan de molenwerf van Casterensmolen aangenomen door </w:t>
      </w:r>
      <w:r w:rsidR="006601A0">
        <w:t xml:space="preserve">Isaac van der Beeck voor 145 gl.; het appropriëren van het huisje boven de Grote Hekel </w:t>
      </w:r>
      <w:r w:rsidR="00302B5C">
        <w:t xml:space="preserve">tot een corps de guarde en het afbreken van de corps de guarde staande aan de vleugel van genoemde hekel </w:t>
      </w:r>
      <w:r w:rsidR="004A3238">
        <w:t xml:space="preserve">aangenomen door Willem Vreggen voor 120 gl.; en tenslotte het maken van nieuwe zolders in de volgende corps de guardes: </w:t>
      </w:r>
      <w:r w:rsidR="00F37628">
        <w:t>aan de Orthenpoort waarvan deuren en vensters vernieuwd moeten worden, aan de Schilderstraat, aan de Muntel, aan het Hin</w:t>
      </w:r>
      <w:r w:rsidR="00D82686">
        <w:t>t</w:t>
      </w:r>
      <w:r w:rsidR="00F37628">
        <w:t xml:space="preserve">hamerbolwerk, aan de Kleine Hekel </w:t>
      </w:r>
      <w:r w:rsidR="006E5895">
        <w:t>waar deuren en vensters vernieuwd moeten worden, aan het ‘Houtte Bolwerck’, aan het Oranjebolwerk [er staat Orange], aan het Cupertieswal</w:t>
      </w:r>
      <w:r w:rsidR="00EA0362">
        <w:t xml:space="preserve">, aan het Mariebolwerk, aan Sint Janskerkhof, op Sint Jacobskerkhof alle aangenomen door Niclaas Pardijck </w:t>
      </w:r>
      <w:r w:rsidR="00547111">
        <w:t xml:space="preserve">voor 770 gl.; verkoping van twee barakken staande aan het einde van de Sint Andriesstraat aangenomen door Pieter van Dam voor </w:t>
      </w:r>
      <w:r w:rsidR="00420AEF">
        <w:t>85 gl. en dat hij gehouden zal zijn de barakken af te breken, te slechten, en te bezorgen bij Willem Vreggen</w:t>
      </w:r>
      <w:r w:rsidR="007F0DA1">
        <w:t xml:space="preserve"> het kastje (?) dat hij onlangs in een van de barakken heeft gemaakt; </w:t>
      </w:r>
      <w:r w:rsidR="00440AB1">
        <w:t>verkoping van de co</w:t>
      </w:r>
      <w:r w:rsidR="00C50263">
        <w:t>rps de guarde of huisje aan de Kleine Hekel waar scholbalken in hangen aangenomen door</w:t>
      </w:r>
      <w:r w:rsidR="00E914CC">
        <w:t xml:space="preserve"> Adriaen de Boom voor 2140 gl. waarvoor hij het huisje moet afbreken, slechten en de schotbalken naar het magazijn brengen op het kasteelplein</w:t>
      </w:r>
      <w:r w:rsidR="00733F71">
        <w:t xml:space="preserve"> en de gaten van de schotbalken in het gewelf [wulfsel] der bogen weer dichtmetselen e</w:t>
      </w:r>
      <w:r w:rsidR="008C44F2">
        <w:t xml:space="preserve">n een stenen borstweer te laten staan op de hoogte van de annexe vleugels; </w:t>
      </w:r>
      <w:r w:rsidR="000E1FD4">
        <w:t>aan Willem Vregge zal verleend worden een ordonnantie van 211-5-6 tot remboursement van de som die twee barakken hem gekost hebben aan het einde van de Sint Andriesstraat</w:t>
      </w:r>
      <w:r w:rsidR="00036602">
        <w:t>.</w:t>
      </w:r>
    </w:p>
    <w:p w14:paraId="1DB4F3CA" w14:textId="77777777" w:rsidR="00036602" w:rsidRDefault="00036602"/>
    <w:p w14:paraId="41F945DA" w14:textId="77777777" w:rsidR="00036602" w:rsidRDefault="00036602"/>
    <w:p w14:paraId="12F9A240" w14:textId="77777777" w:rsidR="00036602" w:rsidRPr="00036602" w:rsidRDefault="00036602">
      <w:pPr>
        <w:rPr>
          <w:b/>
        </w:rPr>
      </w:pPr>
      <w:r w:rsidRPr="00036602">
        <w:rPr>
          <w:b/>
        </w:rPr>
        <w:t>donderdag 20 mei 1700</w:t>
      </w:r>
    </w:p>
    <w:p w14:paraId="0DD233DD" w14:textId="77777777" w:rsidR="006177B9" w:rsidRPr="00036602" w:rsidRDefault="00036602">
      <w:pPr>
        <w:rPr>
          <w:b/>
        </w:rPr>
      </w:pPr>
      <w:r w:rsidRPr="00036602">
        <w:rPr>
          <w:b/>
        </w:rPr>
        <w:t>den raad is niet vergaderd geweest wegens den Hemelvaartsdagh</w:t>
      </w:r>
      <w:r w:rsidR="000E1FD4" w:rsidRPr="00036602">
        <w:rPr>
          <w:b/>
        </w:rPr>
        <w:t xml:space="preserve"> </w:t>
      </w:r>
      <w:r w:rsidR="007F0DA1" w:rsidRPr="00036602">
        <w:rPr>
          <w:b/>
        </w:rPr>
        <w:t xml:space="preserve"> </w:t>
      </w:r>
      <w:r w:rsidR="005C7A18" w:rsidRPr="00036602">
        <w:rPr>
          <w:b/>
        </w:rPr>
        <w:t xml:space="preserve"> </w:t>
      </w:r>
      <w:r w:rsidR="00476FC0" w:rsidRPr="00036602">
        <w:rPr>
          <w:b/>
        </w:rPr>
        <w:t xml:space="preserve"> </w:t>
      </w:r>
    </w:p>
    <w:p w14:paraId="541C6B1E" w14:textId="77777777" w:rsidR="00E629D6" w:rsidRDefault="00C54428">
      <w:r>
        <w:t xml:space="preserve"> </w:t>
      </w:r>
      <w:r w:rsidR="006D279E">
        <w:t xml:space="preserve"> </w:t>
      </w:r>
    </w:p>
    <w:p w14:paraId="614642D3" w14:textId="77777777" w:rsidR="00036602" w:rsidRDefault="00642462">
      <w:r>
        <w:t>folio 559 - vrijdag 21 mei 1700</w:t>
      </w:r>
    </w:p>
    <w:p w14:paraId="5F7E8C31" w14:textId="77777777" w:rsidR="00642462" w:rsidRDefault="00642462">
      <w:r>
        <w:t xml:space="preserve">Rekest van Antony de Porter/Poorter gewezen pachter van een klamp tiende onder Sint Oedenrode </w:t>
      </w:r>
      <w:r w:rsidR="002F285B">
        <w:t>in een zaak voor schepenen van ’s-Hertogenbosch tussen hem en Willem Hendrick Lucas.</w:t>
      </w:r>
    </w:p>
    <w:p w14:paraId="14D51117" w14:textId="77777777" w:rsidR="002F285B" w:rsidRDefault="002F285B"/>
    <w:p w14:paraId="4CFD584D" w14:textId="77777777" w:rsidR="002F285B" w:rsidRDefault="00814C74">
      <w:r>
        <w:t>folio 559 verso – vrijdag 21 mei 1700</w:t>
      </w:r>
    </w:p>
    <w:p w14:paraId="2E315D9D" w14:textId="77777777" w:rsidR="00814C74" w:rsidRDefault="00814C74">
      <w:r>
        <w:t xml:space="preserve">Het schoolmeester-, koster- en voorleesambt te Udenhout is vacant vanwege het overlijden van </w:t>
      </w:r>
      <w:r w:rsidR="00317154">
        <w:t>Jan van Ophorst en aangesteld wordt Govert van Opstal</w:t>
      </w:r>
      <w:r w:rsidR="006F421D">
        <w:t>.</w:t>
      </w:r>
    </w:p>
    <w:p w14:paraId="36E10922" w14:textId="77777777" w:rsidR="006F421D" w:rsidRDefault="006F421D"/>
    <w:p w14:paraId="7228208F" w14:textId="77777777" w:rsidR="006F421D" w:rsidRDefault="006F421D">
      <w:r>
        <w:t>folio 563 – vrijdag 21 mei 1700</w:t>
      </w:r>
    </w:p>
    <w:p w14:paraId="08760B88" w14:textId="77777777" w:rsidR="006F421D" w:rsidRDefault="006F421D">
      <w:r>
        <w:t xml:space="preserve">Missive van rentmeester Johan van Leefdael Heer van Deurne op een rekest van Mathijs van Grinten pachter van </w:t>
      </w:r>
      <w:r w:rsidR="00060BD1">
        <w:t>’s lands watermolen te Venbergen onder Valkenswaard.</w:t>
      </w:r>
    </w:p>
    <w:p w14:paraId="33A5245E" w14:textId="77777777" w:rsidR="00060BD1" w:rsidRDefault="00060BD1"/>
    <w:p w14:paraId="6170FA52" w14:textId="77777777" w:rsidR="00060BD1" w:rsidRDefault="00060BD1">
      <w:r>
        <w:t>folio 563 verso – vrijdag 21 mei 1700</w:t>
      </w:r>
    </w:p>
    <w:p w14:paraId="46400344" w14:textId="77777777" w:rsidR="00060BD1" w:rsidRDefault="00060BD1">
      <w:r>
        <w:t xml:space="preserve">Rekest van de regenten van Strijp </w:t>
      </w:r>
      <w:r w:rsidR="00931877">
        <w:t>aan wie executoriaal wordt verleend tot invordering van restanten van de</w:t>
      </w:r>
      <w:r w:rsidR="00F82709">
        <w:t xml:space="preserve"> </w:t>
      </w:r>
      <w:r w:rsidR="00931877">
        <w:t>kleine specien, hoofdgeld en personele quotisatie van 1697.</w:t>
      </w:r>
    </w:p>
    <w:p w14:paraId="20CA1BA0" w14:textId="77777777" w:rsidR="00F82709" w:rsidRDefault="00F82709"/>
    <w:p w14:paraId="04928D63" w14:textId="77777777" w:rsidR="00F82709" w:rsidRDefault="00F82709">
      <w:r>
        <w:t>folio 563 verso – vrijdag 21 mei 1700</w:t>
      </w:r>
    </w:p>
    <w:p w14:paraId="0546D4A7" w14:textId="77777777" w:rsidR="00F82709" w:rsidRDefault="00F82709">
      <w:r>
        <w:t xml:space="preserve">Rekest van Andries van Trier </w:t>
      </w:r>
      <w:r w:rsidR="0053215A">
        <w:t>en consorten te Hilvarenbeek met een verzoek de regenten te ordonneren de eed te doen op een reglement van 19 december 1699</w:t>
      </w:r>
      <w:r w:rsidR="00FF2365">
        <w:t>.</w:t>
      </w:r>
    </w:p>
    <w:p w14:paraId="0958BB4D" w14:textId="77777777" w:rsidR="00FF2365" w:rsidRDefault="00FF2365"/>
    <w:p w14:paraId="2C162807" w14:textId="77777777" w:rsidR="004A6D63" w:rsidRPr="004A6D63" w:rsidRDefault="004A6D63">
      <w:pPr>
        <w:rPr>
          <w:b/>
          <w:u w:val="single"/>
        </w:rPr>
      </w:pPr>
      <w:r w:rsidRPr="004A6D63">
        <w:rPr>
          <w:b/>
          <w:u w:val="single"/>
        </w:rPr>
        <w:t>MICROFICHE 248.24</w:t>
      </w:r>
    </w:p>
    <w:p w14:paraId="690A7114" w14:textId="77777777" w:rsidR="004A6D63" w:rsidRDefault="004A6D63"/>
    <w:p w14:paraId="50A0F29E" w14:textId="77777777" w:rsidR="00FF2365" w:rsidRDefault="00AC2C30">
      <w:r>
        <w:t xml:space="preserve">folio 566 verso - </w:t>
      </w:r>
      <w:r w:rsidR="00FF2365">
        <w:t>zaterdag 22 mei 1700</w:t>
      </w:r>
    </w:p>
    <w:p w14:paraId="498875E2" w14:textId="77777777" w:rsidR="00AC2C30" w:rsidRDefault="00AC2C30">
      <w:r>
        <w:t xml:space="preserve">Rekest van Jan de Rijck rentmeester van de grondcijnzen van het Huis van Helmond </w:t>
      </w:r>
      <w:r w:rsidR="006A7BD5">
        <w:t>die verzoekt om een order aan Willem Wagemans gewezen pachter van de bieren wijnen en brandewijnen over de stad Helmond om de supplianten te liquideren</w:t>
      </w:r>
      <w:r w:rsidR="00D445B5">
        <w:t xml:space="preserve"> over hun wederzijdse pretensie de ene vanuit de pacht de andere vanuit verteringen</w:t>
      </w:r>
      <w:r w:rsidR="00F841BD">
        <w:t xml:space="preserve"> etc.</w:t>
      </w:r>
    </w:p>
    <w:p w14:paraId="131F3AD1" w14:textId="77777777" w:rsidR="00F841BD" w:rsidRDefault="00F841BD"/>
    <w:p w14:paraId="302023FE" w14:textId="77777777" w:rsidR="00F841BD" w:rsidRDefault="001C5B33">
      <w:r>
        <w:t>folio 568 – zaterdag 22 mei 1700</w:t>
      </w:r>
    </w:p>
    <w:p w14:paraId="5C11865D" w14:textId="77777777" w:rsidR="001C5B33" w:rsidRDefault="001C5B33">
      <w:r>
        <w:t xml:space="preserve">Bericht en annexe stukken van Teunis Willemse, </w:t>
      </w:r>
      <w:r w:rsidR="00BE4B5C">
        <w:t>Lambert Jan Thijssen en Claes Pauwelsse inwoners van Heesch onder Maasland op een rekest van Lambert van Lent gewezen pachter van het gemaal en de boeten op de verzwegen en kwalijk aangebrachte personen op de quohieren van het hoofdgeld</w:t>
      </w:r>
      <w:r w:rsidR="005B491A">
        <w:t xml:space="preserve"> die verzoekt om executoriaal tot inning van een boete van 25 gl. op iedere persoon van hun resp. familie die ze hebben opgegeven als levende van de armen. </w:t>
      </w:r>
    </w:p>
    <w:p w14:paraId="275C7561" w14:textId="77777777" w:rsidR="00F41731" w:rsidRDefault="00F41731"/>
    <w:p w14:paraId="210FCAAE" w14:textId="77777777" w:rsidR="00F41731" w:rsidRDefault="00F41731">
      <w:r>
        <w:t>folio 568 verso – zaterdag 22 mei 1700</w:t>
      </w:r>
    </w:p>
    <w:p w14:paraId="75DF30C7" w14:textId="77777777" w:rsidR="00D02A61" w:rsidRDefault="00F41731">
      <w:r>
        <w:t xml:space="preserve">Rekest van Hendrick de Boij pachter van het bestiaal over verschillende dorpen in het kwartier Maasland </w:t>
      </w:r>
      <w:r w:rsidR="00422BC6">
        <w:t>met een verzoek om de juiste interpretatie van het 3</w:t>
      </w:r>
      <w:r w:rsidR="00422BC6" w:rsidRPr="00422BC6">
        <w:rPr>
          <w:vertAlign w:val="superscript"/>
        </w:rPr>
        <w:t>e</w:t>
      </w:r>
      <w:r w:rsidR="00422BC6">
        <w:t xml:space="preserve"> artikel van de ordonnantie op dit middel</w:t>
      </w:r>
      <w:r w:rsidR="00D02A61">
        <w:t xml:space="preserve"> met uitleg over dat artikel.</w:t>
      </w:r>
    </w:p>
    <w:p w14:paraId="0E5F2BA5" w14:textId="77777777" w:rsidR="00D02A61" w:rsidRDefault="00D02A61"/>
    <w:p w14:paraId="741A1B66" w14:textId="77777777" w:rsidR="00D02A61" w:rsidRDefault="00D02A61">
      <w:r>
        <w:t>folio 569 – zaterdag 22 mei 1700</w:t>
      </w:r>
    </w:p>
    <w:p w14:paraId="289A1CAE" w14:textId="77777777" w:rsidR="001F63C5" w:rsidRDefault="00D02A61">
      <w:r>
        <w:t xml:space="preserve">Rekest van Jan Claesse van den Bosch tapper van brandewijnen en gedistilleerde wateren te Helmond </w:t>
      </w:r>
      <w:r w:rsidR="00D64E5E">
        <w:t>met een verzoek Willem Wagemans te ordonneren tot het leveren van een kopie van het collectboek</w:t>
      </w:r>
      <w:r w:rsidR="001F63C5">
        <w:t xml:space="preserve"> [met details].</w:t>
      </w:r>
    </w:p>
    <w:p w14:paraId="3B4B062B" w14:textId="77777777" w:rsidR="001F63C5" w:rsidRDefault="001F63C5"/>
    <w:p w14:paraId="483879FC" w14:textId="77777777" w:rsidR="00A86A1A" w:rsidRDefault="00A86A1A"/>
    <w:p w14:paraId="39AC94A2" w14:textId="77777777" w:rsidR="00622FE7" w:rsidRDefault="00622FE7">
      <w:r>
        <w:t xml:space="preserve">folio 575 - </w:t>
      </w:r>
      <w:r w:rsidR="001F63C5">
        <w:t>maandag 24 mei 1700</w:t>
      </w:r>
    </w:p>
    <w:p w14:paraId="2CCEEDC2" w14:textId="77777777" w:rsidR="00A86A1A" w:rsidRDefault="00622FE7">
      <w:r>
        <w:t xml:space="preserve">Missive van rentmeester Johan van Leefdael met een verzoek om dispositie betreffende zijn vorig rekest m.b.t. </w:t>
      </w:r>
      <w:r w:rsidR="00A86A1A">
        <w:t>de pretensie van cijnzen door de Heer van Helmond.</w:t>
      </w:r>
    </w:p>
    <w:p w14:paraId="1983FC54" w14:textId="77777777" w:rsidR="00A86A1A" w:rsidRDefault="00A86A1A"/>
    <w:p w14:paraId="7773D59D" w14:textId="77777777" w:rsidR="00F71B82" w:rsidRDefault="00F71B82">
      <w:r>
        <w:t>folio 577 – maandag 24 mei 1700</w:t>
      </w:r>
    </w:p>
    <w:p w14:paraId="31D6E398" w14:textId="77777777" w:rsidR="00705D89" w:rsidRDefault="00F71B82">
      <w:r>
        <w:t xml:space="preserve">Rekest </w:t>
      </w:r>
      <w:r w:rsidR="002C145F">
        <w:t xml:space="preserve">van de regenten van Empel </w:t>
      </w:r>
      <w:r w:rsidR="00A2693E">
        <w:t>in kwartier Maasland met een verzoek dat aan ontvanger Gijsbert van Beresteijn gelast wordt de supplianten ongemoeid te laten wegens het 5</w:t>
      </w:r>
      <w:r w:rsidR="00A2693E" w:rsidRPr="00A2693E">
        <w:rPr>
          <w:vertAlign w:val="superscript"/>
        </w:rPr>
        <w:t>e</w:t>
      </w:r>
      <w:r w:rsidR="00A2693E">
        <w:t xml:space="preserve"> part van de verpondingen  die extraordinaris geheven wordt over 1698</w:t>
      </w:r>
      <w:r w:rsidR="00705D89">
        <w:t xml:space="preserve"> t.a.v. de landerijen die onder water hebben gestaan waarop geremitteerd is een bedrag van 1764 gl. </w:t>
      </w:r>
    </w:p>
    <w:p w14:paraId="1BE605ED" w14:textId="77777777" w:rsidR="00705D89" w:rsidRDefault="00705D89"/>
    <w:p w14:paraId="627E286B" w14:textId="77777777" w:rsidR="00705D89" w:rsidRDefault="00AA0EDC">
      <w:r>
        <w:t xml:space="preserve">folio 580 - </w:t>
      </w:r>
      <w:r w:rsidR="00AD32FC">
        <w:t>dinsdag 25 mei 1700</w:t>
      </w:r>
      <w:r w:rsidR="00705D89">
        <w:t>.</w:t>
      </w:r>
    </w:p>
    <w:p w14:paraId="1CE16A1D" w14:textId="77777777" w:rsidR="00ED10A7" w:rsidRDefault="00AA0EDC">
      <w:r>
        <w:t xml:space="preserve">Missive van luitenant kolonel Thomas Ivoij majoor commandant te ’s-Hertogenbosch </w:t>
      </w:r>
      <w:r w:rsidR="002B4204">
        <w:t>met een project ter</w:t>
      </w:r>
      <w:r w:rsidR="00B937B7">
        <w:t xml:space="preserve"> </w:t>
      </w:r>
      <w:r w:rsidR="002B4204">
        <w:t>versterking van de Groen</w:t>
      </w:r>
      <w:r w:rsidR="00B937B7">
        <w:t>en</w:t>
      </w:r>
      <w:r w:rsidR="002B4204">
        <w:t>dijk tegen de geweldenaren uit het land van Ravenstein en pleit ook voor reparatie op sommige plaatsen</w:t>
      </w:r>
      <w:r w:rsidR="00A22728">
        <w:t xml:space="preserve"> waarvan h</w:t>
      </w:r>
      <w:r w:rsidR="00B937B7">
        <w:t>i</w:t>
      </w:r>
      <w:r w:rsidR="00A22728">
        <w:t>j een memorie heeft opgesteld o.a. in verband met de bomen die in de borstweren st</w:t>
      </w:r>
      <w:r w:rsidR="00B937B7">
        <w:t>aan, het maken van de doorbraak in de contres</w:t>
      </w:r>
      <w:r w:rsidR="00387BAF">
        <w:t>charp omtrent de Hinthamerpoort veroorzaakt door hoog water, het onderhoud van corps de guarde en gekasseide poorten</w:t>
      </w:r>
      <w:r w:rsidR="00ED10A7">
        <w:t xml:space="preserve"> e.d.</w:t>
      </w:r>
    </w:p>
    <w:p w14:paraId="0EB09AD4" w14:textId="77777777" w:rsidR="00ED10A7" w:rsidRDefault="00ED10A7"/>
    <w:p w14:paraId="283064A6" w14:textId="77777777" w:rsidR="00ED10A7" w:rsidRDefault="00ED10A7">
      <w:r>
        <w:t>folio 581 – dinsdag 25 mei 1700</w:t>
      </w:r>
    </w:p>
    <w:p w14:paraId="6391FF88" w14:textId="77777777" w:rsidR="002C0055" w:rsidRDefault="00ED10A7">
      <w:r>
        <w:t xml:space="preserve">Missive van rentmeester Johan van Leefdael Heer van Deurne op een rekest van </w:t>
      </w:r>
      <w:r w:rsidR="003E00F3">
        <w:t xml:space="preserve">Willem Michiel Hendrick Dielis pachter van ’s landshoeve te Schijndel te kennen gevende dat de regenten van het dorp geordonneerd hebben </w:t>
      </w:r>
      <w:r w:rsidR="0072109A">
        <w:t xml:space="preserve">een zekere voet en karreweg om door alle eigenaars opgehoogd te worden en wel zodanig dat deze weg in een periode van hoog water </w:t>
      </w:r>
      <w:r w:rsidR="00BC6A21">
        <w:t>met dubbel gespannen karren gebruikt kan worden</w:t>
      </w:r>
      <w:r w:rsidR="00E1755D">
        <w:t xml:space="preserve">; ook hoevenaars van </w:t>
      </w:r>
      <w:r w:rsidR="002C0055">
        <w:t>het Groot Gasthuis uit ’s-Hertogenbosch en H.Geest aldaar zijn erbij betrokken.</w:t>
      </w:r>
    </w:p>
    <w:p w14:paraId="7304EC54" w14:textId="77777777" w:rsidR="002C0055" w:rsidRDefault="002C0055"/>
    <w:p w14:paraId="1EEB503F" w14:textId="77777777" w:rsidR="002C0055" w:rsidRDefault="000A1EEB">
      <w:r>
        <w:t>folio 582 – dinsdag 25 mei 1700</w:t>
      </w:r>
    </w:p>
    <w:p w14:paraId="447252EF" w14:textId="77777777" w:rsidR="000A1EEB" w:rsidRDefault="000A1EEB">
      <w:r>
        <w:t>Rekest van Evert van Handel te Helmond verzoekende</w:t>
      </w:r>
      <w:r w:rsidR="00231E27">
        <w:t xml:space="preserve"> </w:t>
      </w:r>
      <w:r>
        <w:t xml:space="preserve">om executoriaal ter invordering van restanten van wijlen </w:t>
      </w:r>
      <w:r w:rsidR="008766FE">
        <w:t>M</w:t>
      </w:r>
      <w:r>
        <w:t xml:space="preserve">ichiel van Ekart </w:t>
      </w:r>
      <w:r w:rsidR="008766FE">
        <w:t>gewezen pachter van het hoorngeld en bezaaide landen over Helmond.</w:t>
      </w:r>
    </w:p>
    <w:p w14:paraId="70E470B0" w14:textId="77777777" w:rsidR="00705D89" w:rsidRDefault="00B937B7">
      <w:r>
        <w:t xml:space="preserve"> </w:t>
      </w:r>
    </w:p>
    <w:p w14:paraId="06C4164A" w14:textId="77777777" w:rsidR="008766FE" w:rsidRDefault="000E750F">
      <w:r>
        <w:t>folio 58</w:t>
      </w:r>
      <w:r w:rsidR="00B7484A">
        <w:t>3</w:t>
      </w:r>
      <w:r>
        <w:t xml:space="preserve"> – dinsdag 25 mei 1700</w:t>
      </w:r>
    </w:p>
    <w:p w14:paraId="2B97BC39" w14:textId="77777777" w:rsidR="000E750F" w:rsidRDefault="000E750F">
      <w:r>
        <w:t xml:space="preserve">Reactie op een memorie van Paulus Moeskop gewezen burgemeester te Oirschot </w:t>
      </w:r>
      <w:r w:rsidR="00B7484A">
        <w:t>over 1693.</w:t>
      </w:r>
    </w:p>
    <w:p w14:paraId="771C980B" w14:textId="77777777" w:rsidR="00B7484A" w:rsidRDefault="00B7484A"/>
    <w:p w14:paraId="1F01C6D3" w14:textId="77777777" w:rsidR="00B7484A" w:rsidRDefault="00B7484A">
      <w:r>
        <w:t>folio 583 verso – dinsdag 25 mei 1700</w:t>
      </w:r>
    </w:p>
    <w:p w14:paraId="223544A0" w14:textId="77777777" w:rsidR="00B7484A" w:rsidRDefault="00B7484A">
      <w:r>
        <w:t xml:space="preserve">Rekest van de officieren van Hilvarenbeek </w:t>
      </w:r>
      <w:r w:rsidR="001059D0">
        <w:t xml:space="preserve">met het bericht dat Pieter Fabri in gebreke is gebleven i.v.m. het invorderen van 200 gl. </w:t>
      </w:r>
    </w:p>
    <w:p w14:paraId="70967BE6" w14:textId="77777777" w:rsidR="0067679D" w:rsidRDefault="0067679D"/>
    <w:p w14:paraId="581C1539" w14:textId="77777777" w:rsidR="00E12863" w:rsidRDefault="00E12863">
      <w:r>
        <w:t xml:space="preserve">folio 588 verso – </w:t>
      </w:r>
      <w:r w:rsidR="0067679D">
        <w:t>woensdag 26</w:t>
      </w:r>
      <w:r>
        <w:t xml:space="preserve"> mei 1700</w:t>
      </w:r>
    </w:p>
    <w:p w14:paraId="4867107C" w14:textId="77777777" w:rsidR="003E6E06" w:rsidRDefault="00E12863">
      <w:r>
        <w:t xml:space="preserve">Gelezen is een rekest van de vier ontvangers der gemene middelen binnen de Meierij van ’s-Hertogenbosch </w:t>
      </w:r>
      <w:r w:rsidR="001C07CA">
        <w:t>te kennen gevende dat ze diverse remboursementen hebben gedaan o.a. aan gezworen landmeters tot het uitvinden van hoeveel Bossche roeden een Rijnlandse morgen uitmaken</w:t>
      </w:r>
      <w:r w:rsidR="003E6E06">
        <w:t>.</w:t>
      </w:r>
    </w:p>
    <w:p w14:paraId="34F04AA7" w14:textId="77777777" w:rsidR="003E6E06" w:rsidRDefault="003E6E06"/>
    <w:p w14:paraId="016CA7D6" w14:textId="77777777" w:rsidR="003E6E06" w:rsidRDefault="003E6E06">
      <w:r>
        <w:t xml:space="preserve">folio 589 – </w:t>
      </w:r>
      <w:r w:rsidR="0067679D">
        <w:t>woensdag 26</w:t>
      </w:r>
      <w:r>
        <w:t xml:space="preserve"> mei 1700</w:t>
      </w:r>
    </w:p>
    <w:p w14:paraId="406F74F0" w14:textId="77777777" w:rsidR="007B6652" w:rsidRDefault="003E6E06">
      <w:r>
        <w:t xml:space="preserve">Rekest vanuit Bladel Reusel en Netersel </w:t>
      </w:r>
      <w:r w:rsidR="004B2AD8">
        <w:t>die samen een dingbank vormen te kennen gevende dat men daar van aloude tijden collecteurs van de</w:t>
      </w:r>
      <w:r w:rsidR="0067679D">
        <w:t xml:space="preserve"> </w:t>
      </w:r>
      <w:r w:rsidR="004B2AD8">
        <w:t>verpondingen te mogen aanstellen</w:t>
      </w:r>
      <w:r w:rsidR="007B6652">
        <w:t xml:space="preserve"> [lange akte].</w:t>
      </w:r>
    </w:p>
    <w:p w14:paraId="0EE5FDDF" w14:textId="77777777" w:rsidR="007B6652" w:rsidRDefault="007B6652"/>
    <w:p w14:paraId="28491B6C" w14:textId="77777777" w:rsidR="00C8036E" w:rsidRDefault="00C8036E"/>
    <w:p w14:paraId="17ADB5AF" w14:textId="77777777" w:rsidR="0067679D" w:rsidRDefault="00993AAF">
      <w:r>
        <w:t xml:space="preserve">folio 596 - </w:t>
      </w:r>
      <w:r w:rsidR="00C8036E">
        <w:t>donderdag 27 mei 1700</w:t>
      </w:r>
    </w:p>
    <w:p w14:paraId="7E1FBDEE" w14:textId="77777777" w:rsidR="00532BFE" w:rsidRDefault="00993AAF">
      <w:r>
        <w:t xml:space="preserve">Rekest van predikant Hendricus van Schaerdenburgh die is verplaatst van Veghel en Erp naar Bakel en Cornelis Craeijenhoff </w:t>
      </w:r>
      <w:r w:rsidR="00532BFE">
        <w:t>beroepen te Bakel</w:t>
      </w:r>
      <w:r w:rsidR="009B6D99">
        <w:t xml:space="preserve"> de een m.b.t. zijn pastorie de andere m.b.t. zijn traktement</w:t>
      </w:r>
      <w:r w:rsidR="00532BFE">
        <w:t>.</w:t>
      </w:r>
    </w:p>
    <w:p w14:paraId="22C65EFB" w14:textId="77777777" w:rsidR="00532BFE" w:rsidRDefault="00532BFE"/>
    <w:p w14:paraId="2F367F0D" w14:textId="77777777" w:rsidR="009B6D99" w:rsidRPr="00BF4556" w:rsidRDefault="009B6D99">
      <w:pPr>
        <w:rPr>
          <w:b/>
          <w:u w:val="single"/>
        </w:rPr>
      </w:pPr>
      <w:r w:rsidRPr="00BF4556">
        <w:rPr>
          <w:b/>
          <w:u w:val="single"/>
        </w:rPr>
        <w:t>MICROFICHE 248.25</w:t>
      </w:r>
    </w:p>
    <w:p w14:paraId="58B4F495" w14:textId="77777777" w:rsidR="009B6D99" w:rsidRDefault="009B6D99"/>
    <w:p w14:paraId="3117D052" w14:textId="77777777" w:rsidR="00C8036E" w:rsidRDefault="000A2C1E">
      <w:r>
        <w:t>folio 598 – donderdag 27 mei 1700</w:t>
      </w:r>
      <w:r w:rsidR="00532BFE">
        <w:t xml:space="preserve"> </w:t>
      </w:r>
    </w:p>
    <w:p w14:paraId="799FAB9C" w14:textId="77777777" w:rsidR="009F28AB" w:rsidRDefault="0008184C">
      <w:r>
        <w:t xml:space="preserve">Rekest van Lijneken Gijsberts, Lambert Eimmers en Ermert Everts te Nistelrode in kwartier Maasland te kennen gevende dat Abraham van Lent </w:t>
      </w:r>
      <w:r w:rsidR="00D10529">
        <w:t xml:space="preserve">pachter van de boeten op de verzwegen personen om kwalijk aangebrachte personen op de hoofdgeldlijsten </w:t>
      </w:r>
      <w:r w:rsidR="00B41C0D">
        <w:t xml:space="preserve">en de lijsten, die de lijsten der aangebracht e families door schoolmeester Govert Ackerman heeft laten veranderen </w:t>
      </w:r>
      <w:r w:rsidR="00184FEE">
        <w:t xml:space="preserve">en hem geleerd op welke voet hij die verandering  </w:t>
      </w:r>
      <w:r w:rsidR="002E27B4">
        <w:t>m</w:t>
      </w:r>
      <w:r w:rsidR="00184FEE">
        <w:t>oest doorvoeren tegen een rijkelijke verge</w:t>
      </w:r>
      <w:r w:rsidR="009F28AB">
        <w:t>ld</w:t>
      </w:r>
      <w:r w:rsidR="00184FEE">
        <w:t>ing indien de collecteur en schoolmeester maar getrouw wilden zijn</w:t>
      </w:r>
      <w:r w:rsidR="009F28AB">
        <w:t>; o.a. de families van de supplianten [lange akte met deatils].</w:t>
      </w:r>
    </w:p>
    <w:p w14:paraId="7D8766FF" w14:textId="77777777" w:rsidR="009F28AB" w:rsidRDefault="009F28AB"/>
    <w:p w14:paraId="4E87310F" w14:textId="77777777" w:rsidR="00E12863" w:rsidRDefault="00FB6233">
      <w:r>
        <w:t xml:space="preserve">folio 601 - </w:t>
      </w:r>
      <w:r w:rsidR="00C92AD3">
        <w:t>vrijdag 28 mei 1700</w:t>
      </w:r>
      <w:r w:rsidR="004B2AD8">
        <w:t xml:space="preserve"> </w:t>
      </w:r>
      <w:r w:rsidR="00E12863">
        <w:t xml:space="preserve"> </w:t>
      </w:r>
    </w:p>
    <w:p w14:paraId="3371DFFF" w14:textId="77777777" w:rsidR="00F41731" w:rsidRDefault="00FB6233">
      <w:r>
        <w:t>Rekest van Evert van Handel uit Helmond verzoekende om executoriaal ter invordering van restanten van wijlen Michiel van Eekart</w:t>
      </w:r>
      <w:r w:rsidR="00F41731">
        <w:t xml:space="preserve"> </w:t>
      </w:r>
      <w:r>
        <w:t xml:space="preserve">gewezen pachter van het hoorngeld </w:t>
      </w:r>
      <w:r w:rsidR="00526284">
        <w:t xml:space="preserve">en bezaaide landen over Helmond. </w:t>
      </w:r>
    </w:p>
    <w:p w14:paraId="32AB016B" w14:textId="77777777" w:rsidR="00526284" w:rsidRDefault="00526284"/>
    <w:p w14:paraId="65624028" w14:textId="77777777" w:rsidR="00526284" w:rsidRPr="00D878DC" w:rsidRDefault="00D878DC">
      <w:pPr>
        <w:rPr>
          <w:b/>
        </w:rPr>
      </w:pPr>
      <w:r w:rsidRPr="00D878DC">
        <w:rPr>
          <w:b/>
        </w:rPr>
        <w:t>maandag 31</w:t>
      </w:r>
      <w:r w:rsidR="00526284" w:rsidRPr="00D878DC">
        <w:rPr>
          <w:b/>
        </w:rPr>
        <w:t xml:space="preserve"> mei 1700</w:t>
      </w:r>
    </w:p>
    <w:p w14:paraId="05443A04" w14:textId="77777777" w:rsidR="00D878DC" w:rsidRDefault="00D878DC">
      <w:pPr>
        <w:rPr>
          <w:b/>
        </w:rPr>
      </w:pPr>
      <w:r w:rsidRPr="00D878DC">
        <w:rPr>
          <w:b/>
        </w:rPr>
        <w:t xml:space="preserve">den raad is niet vergadert geweest wegens de Pinxterpredicatien </w:t>
      </w:r>
    </w:p>
    <w:p w14:paraId="25726C1E" w14:textId="77777777" w:rsidR="00D878DC" w:rsidRPr="00D878DC" w:rsidRDefault="00D878DC"/>
    <w:p w14:paraId="31AA8B5F" w14:textId="77777777" w:rsidR="00D878DC" w:rsidRDefault="00216DF7">
      <w:r>
        <w:t xml:space="preserve">folio 613 verso - </w:t>
      </w:r>
      <w:r w:rsidR="00C8573A">
        <w:t xml:space="preserve">dinsdag 1 juni </w:t>
      </w:r>
      <w:r w:rsidR="00D878DC" w:rsidRPr="00D878DC">
        <w:t>1700</w:t>
      </w:r>
    </w:p>
    <w:p w14:paraId="76B1987F" w14:textId="77777777" w:rsidR="00C8573A" w:rsidRDefault="009656DC">
      <w:r>
        <w:t xml:space="preserve">Rekest van de kapitalisten van Den Dungen onder de vrijdom van ’s-Hertogenbosch i.v.m. de impost van het zout </w:t>
      </w:r>
      <w:r w:rsidR="00F60052">
        <w:t>en de betaling ervan per huisgezin.</w:t>
      </w:r>
    </w:p>
    <w:p w14:paraId="163429F0" w14:textId="77777777" w:rsidR="00F60052" w:rsidRDefault="00F60052"/>
    <w:p w14:paraId="6A39A1F2" w14:textId="77777777" w:rsidR="00F60052" w:rsidRDefault="00EF2747">
      <w:r>
        <w:t>folio 618 - woensdag 2 juni 1700</w:t>
      </w:r>
    </w:p>
    <w:p w14:paraId="40069EE0" w14:textId="77777777" w:rsidR="00EF2747" w:rsidRDefault="0064380E">
      <w:r>
        <w:t xml:space="preserve">Missive van luitenant kolonel Thomas Ivoi majoor te ’s-Hertogenbosch </w:t>
      </w:r>
      <w:r w:rsidR="00F00C4A">
        <w:t>i.v.m. de bewa</w:t>
      </w:r>
      <w:r w:rsidR="00BD0BF3">
        <w:t>k</w:t>
      </w:r>
      <w:r w:rsidR="00F00C4A">
        <w:t>ing van de Groenendijk tegen de geweldenaars</w:t>
      </w:r>
      <w:r w:rsidR="00BD0BF3">
        <w:t xml:space="preserve"> </w:t>
      </w:r>
      <w:r w:rsidR="00F00C4A">
        <w:t>uit het land van Ravenstein</w:t>
      </w:r>
      <w:r>
        <w:t xml:space="preserve"> </w:t>
      </w:r>
      <w:r w:rsidR="00BD0BF3">
        <w:t xml:space="preserve">via enige houten wachthuizen of corps de guarde </w:t>
      </w:r>
      <w:r w:rsidR="00692002">
        <w:t xml:space="preserve">het een aan de Grote Wiel en het ander bij het dorp Haaren </w:t>
      </w:r>
      <w:r w:rsidR="00D4152D">
        <w:t>[met nog andere details].</w:t>
      </w:r>
    </w:p>
    <w:p w14:paraId="5909C8AC" w14:textId="77777777" w:rsidR="00D4152D" w:rsidRDefault="00D4152D"/>
    <w:p w14:paraId="67644B65" w14:textId="77777777" w:rsidR="00D4152D" w:rsidRDefault="00D4152D">
      <w:r>
        <w:t>folio 619 – woensdag 2 juni 1700</w:t>
      </w:r>
    </w:p>
    <w:p w14:paraId="0DAD4486" w14:textId="77777777" w:rsidR="00D4152D" w:rsidRDefault="00D4152D">
      <w:r>
        <w:t xml:space="preserve">Rekest van de erfgenamen van wijlen de Graaf van Warfuse </w:t>
      </w:r>
      <w:r w:rsidR="009236A0">
        <w:t>en van de verdere geërfden van Deuteren als gehucht onder Cromvoirt over de actie van deurwaarder Herman van Luijnen op verzoek van de resp. burgemeesters van 1696-1699</w:t>
      </w:r>
      <w:r w:rsidR="00D11162">
        <w:t xml:space="preserve"> [zeer lange akte].</w:t>
      </w:r>
    </w:p>
    <w:p w14:paraId="4B2A928F" w14:textId="77777777" w:rsidR="001E6AD8" w:rsidRDefault="001E6AD8"/>
    <w:p w14:paraId="3B455589" w14:textId="77777777" w:rsidR="001E6AD8" w:rsidRDefault="001E6AD8">
      <w:r>
        <w:t>folio 623 – woensdag 2 juni 1700</w:t>
      </w:r>
    </w:p>
    <w:p w14:paraId="6DEF3D96" w14:textId="77777777" w:rsidR="001E6AD8" w:rsidRDefault="004E32C5">
      <w:r>
        <w:t xml:space="preserve">Rekest van Niclaes de Leeuw aannemer van het bespreien, repareren en onderhoud van de Marensedam </w:t>
      </w:r>
      <w:r w:rsidR="005B0492">
        <w:t>waarna de 10 Maasdorpen worden gelast hun contingent te betalen in het bedongen loon</w:t>
      </w:r>
      <w:r w:rsidR="007655AD">
        <w:t>.</w:t>
      </w:r>
    </w:p>
    <w:p w14:paraId="0E1A9503" w14:textId="77777777" w:rsidR="007655AD" w:rsidRDefault="007655AD"/>
    <w:p w14:paraId="2CD34EC3" w14:textId="77777777" w:rsidR="007655AD" w:rsidRDefault="007655AD">
      <w:r>
        <w:t>folio 624 verso - donderdag 3 juni 1700</w:t>
      </w:r>
    </w:p>
    <w:p w14:paraId="41814AEF" w14:textId="77777777" w:rsidR="007655AD" w:rsidRDefault="008F5FEA">
      <w:r>
        <w:t>Rekest van de predikant en de</w:t>
      </w:r>
      <w:r w:rsidR="00231E27">
        <w:t xml:space="preserve"> </w:t>
      </w:r>
      <w:r>
        <w:t xml:space="preserve">gesubstitueerde van de Gravinnen van Berlo en ook de armmeesters van de vrijheid Oss </w:t>
      </w:r>
      <w:r w:rsidR="00C713BE">
        <w:t>i.v.m. het opnemen van een geldbedrag tegen de pening 25 op de armengoederen.</w:t>
      </w:r>
    </w:p>
    <w:p w14:paraId="1824803A" w14:textId="77777777" w:rsidR="00C713BE" w:rsidRDefault="00C713BE"/>
    <w:p w14:paraId="4B57FCE6" w14:textId="77777777" w:rsidR="00C713BE" w:rsidRDefault="00C713BE"/>
    <w:p w14:paraId="098DD681" w14:textId="77777777" w:rsidR="00C713BE" w:rsidRDefault="00C713BE">
      <w:r>
        <w:t>folio 625 – donderdag 3 juni 1700</w:t>
      </w:r>
    </w:p>
    <w:p w14:paraId="216AC943" w14:textId="77777777" w:rsidR="00C713BE" w:rsidRDefault="00C713BE">
      <w:r>
        <w:t xml:space="preserve">Missive van rentmeester Johan van Leefdael </w:t>
      </w:r>
      <w:r w:rsidR="000148CE">
        <w:t xml:space="preserve">Heer van Deurne inhoudende dat Jacob Frencen ’s lands hoevenaar te Rosmalen aan hem bekend heeft gemaakt </w:t>
      </w:r>
      <w:r w:rsidR="00AA0A77">
        <w:t>dat door de s</w:t>
      </w:r>
      <w:r w:rsidR="00700A40">
        <w:t>t</w:t>
      </w:r>
      <w:r w:rsidR="00AA0A77">
        <w:t xml:space="preserve">ormwind zijn huis is ingestort en dat hij het door een mr. timmerman heeft laten visiteren en om het weer in goede staat te brengen is dat werk begroot op 550 gl. </w:t>
      </w:r>
    </w:p>
    <w:p w14:paraId="18B7E43C" w14:textId="77777777" w:rsidR="00700A40" w:rsidRDefault="00700A40"/>
    <w:p w14:paraId="61BBA3EB" w14:textId="77777777" w:rsidR="00700A40" w:rsidRPr="00F91D95" w:rsidRDefault="002E19A6">
      <w:pPr>
        <w:rPr>
          <w:b/>
          <w:u w:val="single"/>
        </w:rPr>
      </w:pPr>
      <w:r w:rsidRPr="00F91D95">
        <w:rPr>
          <w:b/>
          <w:u w:val="single"/>
        </w:rPr>
        <w:t>MICROFICHE 248.26</w:t>
      </w:r>
    </w:p>
    <w:p w14:paraId="768C4B34" w14:textId="77777777" w:rsidR="002E19A6" w:rsidRDefault="002E19A6"/>
    <w:p w14:paraId="7F2E0C1D" w14:textId="77777777" w:rsidR="002E19A6" w:rsidRDefault="00DF4332">
      <w:r>
        <w:t xml:space="preserve">folio 631 verso - </w:t>
      </w:r>
      <w:r w:rsidR="00F91D95">
        <w:t>zaterdag 5 juni 1700</w:t>
      </w:r>
    </w:p>
    <w:p w14:paraId="2493A90D" w14:textId="77777777" w:rsidR="007831B2" w:rsidRDefault="00DF4332">
      <w:r>
        <w:t>Rekest van Johan Moonen pachter van het gemaal en de</w:t>
      </w:r>
      <w:r w:rsidR="00231E27">
        <w:t xml:space="preserve"> </w:t>
      </w:r>
      <w:r>
        <w:t xml:space="preserve">boeten op verzwegen of kwalijk overgebrachte personen op de hoofdgeldlijsten van Hilvarenbeek en Diessen </w:t>
      </w:r>
      <w:r w:rsidR="0029015F">
        <w:t>die aangeeft vanwege zware processen niet in de</w:t>
      </w:r>
      <w:r w:rsidR="007831B2">
        <w:t xml:space="preserve"> </w:t>
      </w:r>
      <w:r w:rsidR="0029015F">
        <w:t xml:space="preserve">gelegenheid is het restant dat hij aan het kantoor van wijlen ontvanger Adriaen van Blijenburg </w:t>
      </w:r>
      <w:r w:rsidR="007831B2">
        <w:t xml:space="preserve">en 100 gl. aan dat van Van der Helst te voldoen. </w:t>
      </w:r>
    </w:p>
    <w:p w14:paraId="4FC91C95" w14:textId="77777777" w:rsidR="007831B2" w:rsidRDefault="007831B2"/>
    <w:p w14:paraId="715A5731" w14:textId="77777777" w:rsidR="007831B2" w:rsidRDefault="007831B2">
      <w:r>
        <w:t>folio 632 – zaterdag 5 juni 1700</w:t>
      </w:r>
    </w:p>
    <w:p w14:paraId="31CFF58D" w14:textId="77777777" w:rsidR="00F91D95" w:rsidRDefault="007831B2">
      <w:r>
        <w:t xml:space="preserve">Rekest van de 12 gecommitteerden van de </w:t>
      </w:r>
      <w:r w:rsidR="00A63FE5">
        <w:t xml:space="preserve">gemeijnte van Hilvarenbeek aangesteld op basis van art. 54 van het reglement van 19 december 1699 met het verzoek, mede uit naam van een groot deel der ingezetenen, </w:t>
      </w:r>
      <w:r w:rsidR="00AB6CA1">
        <w:t xml:space="preserve">dat de RvS aan drossaard Coenraads </w:t>
      </w:r>
      <w:r w:rsidR="003A00DB">
        <w:t xml:space="preserve">o.a. </w:t>
      </w:r>
      <w:r w:rsidR="00AB6CA1">
        <w:t>wil gelasten de eed af te nemen bij 6 gecommitteerden</w:t>
      </w:r>
      <w:r w:rsidR="008A5587">
        <w:t xml:space="preserve">, waarin bv. genoemd worden </w:t>
      </w:r>
      <w:r w:rsidR="00A44409">
        <w:t>Hendrick Gerard Schepens en Martijn Lemmens als burgemeesters</w:t>
      </w:r>
      <w:r w:rsidR="003A00DB">
        <w:t xml:space="preserve"> [zeer lange akte]</w:t>
      </w:r>
      <w:r w:rsidR="00A44409">
        <w:t>.</w:t>
      </w:r>
    </w:p>
    <w:p w14:paraId="120BFAB7" w14:textId="77777777" w:rsidR="00A44409" w:rsidRDefault="00A44409"/>
    <w:p w14:paraId="709E05CF" w14:textId="77777777" w:rsidR="00A44409" w:rsidRDefault="005D054F">
      <w:r>
        <w:t xml:space="preserve">folio 640 - </w:t>
      </w:r>
      <w:r w:rsidR="00D924FC">
        <w:t>maandag 7 juni 1700</w:t>
      </w:r>
    </w:p>
    <w:p w14:paraId="7951D367" w14:textId="77777777" w:rsidR="00AB3A6E" w:rsidRDefault="005D054F">
      <w:r>
        <w:t xml:space="preserve">Rekest van </w:t>
      </w:r>
      <w:r w:rsidR="00993E4F">
        <w:t>J</w:t>
      </w:r>
      <w:r>
        <w:t>acomina Rijsbosch</w:t>
      </w:r>
      <w:r w:rsidR="00993E4F">
        <w:t xml:space="preserve">, Laurens van Roi, Dirck van Aalst, Jan van den Kieboom, Labert Aert Naaijkens en Jan Maerten Peters allen uit Hivarenbeek </w:t>
      </w:r>
      <w:r w:rsidR="00636602">
        <w:t>verzoekende om uitstel i.v.m. een declaratie die is ingediend door pachter Johan Moonen</w:t>
      </w:r>
      <w:r w:rsidR="00AB3A6E">
        <w:t>.</w:t>
      </w:r>
    </w:p>
    <w:p w14:paraId="53280456" w14:textId="77777777" w:rsidR="00AB3A6E" w:rsidRDefault="00AB3A6E"/>
    <w:p w14:paraId="413B4310" w14:textId="77777777" w:rsidR="00AB3A6E" w:rsidRDefault="00AB3A6E">
      <w:r>
        <w:t>folio 641 verso – maandag 7 juni 1700</w:t>
      </w:r>
    </w:p>
    <w:p w14:paraId="1988A544" w14:textId="77777777" w:rsidR="00D7328B" w:rsidRDefault="00AB3A6E">
      <w:r>
        <w:t xml:space="preserve">Missive van rentmeester Thomas van Beresteijn </w:t>
      </w:r>
      <w:r w:rsidR="007F7C83">
        <w:t>op een rekest van Samuel de Kesel i.v.m. het gebruik van goederen onder Vessem die in 1687 vanwege een achterstallige rente zijn ve</w:t>
      </w:r>
      <w:r w:rsidR="005D6AEC">
        <w:t>r</w:t>
      </w:r>
      <w:r w:rsidR="007F7C83">
        <w:t>kocht</w:t>
      </w:r>
      <w:r w:rsidR="00442B23">
        <w:t xml:space="preserve"> en door hem gekocht maar niet heeft kunnen bemachtigen ondanks dat d</w:t>
      </w:r>
      <w:r w:rsidR="005D6AEC">
        <w:t>e</w:t>
      </w:r>
      <w:r w:rsidR="00442B23">
        <w:t xml:space="preserve"> hoogschout van stad en meierij dat aan Vessem had verzocht</w:t>
      </w:r>
      <w:r w:rsidR="00D7328B">
        <w:t>.</w:t>
      </w:r>
    </w:p>
    <w:p w14:paraId="2A38DD1F" w14:textId="77777777" w:rsidR="00D7328B" w:rsidRDefault="00D7328B"/>
    <w:p w14:paraId="6287C9AC" w14:textId="77777777" w:rsidR="00D7328B" w:rsidRDefault="00D7328B">
      <w:r>
        <w:t>folio 642 verso – maandag 7 juni 1700</w:t>
      </w:r>
    </w:p>
    <w:p w14:paraId="0E50BC68" w14:textId="77777777" w:rsidR="00D7328B" w:rsidRDefault="00D7328B">
      <w:r>
        <w:t>Rekest van schepenen en regenten van Mierlo in het kwartier Peelland met een verzoek om remissie op hun verpondingen ter somme van 1435 gl.</w:t>
      </w:r>
    </w:p>
    <w:p w14:paraId="4A588AFE" w14:textId="77777777" w:rsidR="00D7328B" w:rsidRDefault="00D7328B"/>
    <w:p w14:paraId="41D9085E" w14:textId="77777777" w:rsidR="005D6AEC" w:rsidRDefault="005D6AEC">
      <w:r>
        <w:t>folio 643 – maandag 7 juni 1700</w:t>
      </w:r>
    </w:p>
    <w:p w14:paraId="3E22CCAC" w14:textId="77777777" w:rsidR="007F1310" w:rsidRDefault="005D6AEC">
      <w:r>
        <w:t xml:space="preserve">Rekest van schepenen en regenten van Hapert in kwartier Kempenland </w:t>
      </w:r>
      <w:r w:rsidR="007F1310">
        <w:t>i.v.m. het omslaan van hun verpondingen.</w:t>
      </w:r>
    </w:p>
    <w:p w14:paraId="5812CA1C" w14:textId="77777777" w:rsidR="007F1310" w:rsidRDefault="007F1310"/>
    <w:p w14:paraId="63E07607" w14:textId="77777777" w:rsidR="007F1310" w:rsidRDefault="007F1310">
      <w:r>
        <w:t>folio 643 – maandag 7 juni 1700</w:t>
      </w:r>
    </w:p>
    <w:p w14:paraId="351CCCED" w14:textId="77777777" w:rsidR="00D924FC" w:rsidRDefault="007F1310">
      <w:r>
        <w:t xml:space="preserve">Rekest van Johan Moonen pachter van het gemaal en van de boeten van verzwegen of kwalijk aangebrachte personen op de hoofdgeldlijsten van Diessen bij Hilvarenbeek kwartier Oisterwijk </w:t>
      </w:r>
      <w:r w:rsidR="00F8607C">
        <w:t xml:space="preserve">klagende over feitelijke agressie met gevaar van zijn leven door een zekere Gerard Verheijden </w:t>
      </w:r>
      <w:r w:rsidR="00932E31">
        <w:t>zoals blijkt uit een verklaring van twee getuigen met verzoek rekest en verklaring te overhandigen aan stadhouder Lindworm die de functie van hoogschout waarneemt</w:t>
      </w:r>
      <w:r w:rsidR="00E23F54">
        <w:t xml:space="preserve"> en hem te vragen te procederen tegen Verheijden en de supplianten speciale sauvegarde te verlenen bij de uitoefening van zijn ambt. </w:t>
      </w:r>
      <w:r w:rsidR="005D054F">
        <w:t xml:space="preserve"> </w:t>
      </w:r>
    </w:p>
    <w:p w14:paraId="2CEE6688" w14:textId="77777777" w:rsidR="00836A69" w:rsidRDefault="00836A69"/>
    <w:p w14:paraId="50E03F5B" w14:textId="77777777" w:rsidR="00836A69" w:rsidRDefault="00836A69"/>
    <w:p w14:paraId="45EB58A1" w14:textId="77777777" w:rsidR="00836A69" w:rsidRDefault="00836A69">
      <w:r>
        <w:t>folio 644 – maandag 7 juni 1700</w:t>
      </w:r>
    </w:p>
    <w:p w14:paraId="70B3F8C5" w14:textId="77777777" w:rsidR="00406572" w:rsidRDefault="00836A69">
      <w:r>
        <w:t xml:space="preserve">Rekest van schepenen en regenten van Kessel in kwartier Maasland </w:t>
      </w:r>
      <w:r w:rsidR="00417B32">
        <w:t xml:space="preserve">i.v.m. de betaling der onkosten vanwege de dijkdoorbraak in 1694 en vaststelling van de </w:t>
      </w:r>
      <w:r w:rsidR="000E5948">
        <w:t>omslag per morgen; voorts wordt genoemd de kosten van de aanbouw van het schoolhuis</w:t>
      </w:r>
      <w:r w:rsidR="00406572">
        <w:t>.</w:t>
      </w:r>
    </w:p>
    <w:p w14:paraId="435B8711" w14:textId="77777777" w:rsidR="00406572" w:rsidRDefault="00406572"/>
    <w:p w14:paraId="2959676D" w14:textId="77777777" w:rsidR="00406572" w:rsidRDefault="00406572">
      <w:r>
        <w:t>folio 645 - dinsdag 8 juni 1700</w:t>
      </w:r>
    </w:p>
    <w:p w14:paraId="65E188AD" w14:textId="77777777" w:rsidR="00641428" w:rsidRDefault="00406572">
      <w:r>
        <w:t xml:space="preserve">Missive van rentmeester Johan van Leefdael Heer van Deurne op een rekest van Jan Janssen van Kemenaijen cum suis bezitters </w:t>
      </w:r>
      <w:r w:rsidR="00A6081B">
        <w:t xml:space="preserve">van ca. 90 lopensen land gelegen onder Son te kennen gevende dat zij uit het genoemde land aan het kantoor van deze rentmeester schuldig zijn </w:t>
      </w:r>
      <w:r w:rsidR="00B0754E">
        <w:t>132 vaten rogge en 108 vaten gerst in specie, maar ze kunnen nog niet de helft betalen omdat de panden verre van voldoende zijn</w:t>
      </w:r>
      <w:r w:rsidR="005B40BE">
        <w:t xml:space="preserve"> en omdat in diverse jaren veel granen op de landerijen niet zijn geteuld</w:t>
      </w:r>
      <w:r w:rsidR="00641428">
        <w:t>.</w:t>
      </w:r>
    </w:p>
    <w:p w14:paraId="18454B03" w14:textId="77777777" w:rsidR="00641428" w:rsidRDefault="00641428"/>
    <w:p w14:paraId="355B76BA" w14:textId="77777777" w:rsidR="00641428" w:rsidRDefault="00641428">
      <w:r>
        <w:t>folio 645 – dinsdag 8 juni 1700</w:t>
      </w:r>
    </w:p>
    <w:p w14:paraId="10E67FBC" w14:textId="77777777" w:rsidR="008C0CAC" w:rsidRDefault="00641428">
      <w:r>
        <w:t xml:space="preserve">Rekest van de schepenen en regenten van Vessem, Wintelre en Middelbeers in kwartier Kempenland [er staat Peelland] </w:t>
      </w:r>
      <w:r w:rsidR="00AC4E74">
        <w:t xml:space="preserve">waarop na deliberatie is goedgevonden rentmeester Thomas van Beresteijn te ordonneren </w:t>
      </w:r>
      <w:r w:rsidR="008C0CAC">
        <w:t>als rentmeester van het kapittel van Oirschot 2/3 trekkende van de tienden onder die dorpen naar proportie van dat 2/3 part ook te contribueren in de reële omslagen.</w:t>
      </w:r>
    </w:p>
    <w:p w14:paraId="75BF11AE" w14:textId="77777777" w:rsidR="008C0CAC" w:rsidRDefault="008C0CAC"/>
    <w:p w14:paraId="3E163DDE" w14:textId="77777777" w:rsidR="00044756" w:rsidRDefault="00044756">
      <w:r>
        <w:t xml:space="preserve">folio 647 - </w:t>
      </w:r>
      <w:r w:rsidR="00DD2746">
        <w:t>woensdag 9 juni 1700</w:t>
      </w:r>
    </w:p>
    <w:p w14:paraId="765038A6" w14:textId="77777777" w:rsidR="006B3E54" w:rsidRDefault="00044756">
      <w:r>
        <w:t xml:space="preserve">Rekest van Hendrick van den Broeck verkoper van wijnen en brandewijnen te Eindhoven in de zaak tegen Abraham van der Vleuten </w:t>
      </w:r>
      <w:r w:rsidR="00F10E35">
        <w:t>pachter van de wijnen en brandewijnen aldaar; Gerard de Lely is de gewezen collecteur van de pachter</w:t>
      </w:r>
      <w:r w:rsidR="006B3E54">
        <w:t xml:space="preserve"> en Jacob Holla</w:t>
      </w:r>
      <w:r w:rsidR="00CF1244">
        <w:t xml:space="preserve"> </w:t>
      </w:r>
      <w:r w:rsidR="006B3E54">
        <w:t>gewezen klerk van De Lely.</w:t>
      </w:r>
    </w:p>
    <w:p w14:paraId="7E9A31AF" w14:textId="77777777" w:rsidR="006B3E54" w:rsidRDefault="006B3E54"/>
    <w:p w14:paraId="7C7110AA" w14:textId="77777777" w:rsidR="006B3E54" w:rsidRDefault="006B3E54">
      <w:r>
        <w:t>folio 647 verso – woensdag 9 juni 1700</w:t>
      </w:r>
    </w:p>
    <w:p w14:paraId="189940F9" w14:textId="77777777" w:rsidR="009A20F8" w:rsidRDefault="00C82456">
      <w:r>
        <w:t xml:space="preserve">Rescriptie met enige andere stukken van Christiaen van der Graeff secretaris van Bladel </w:t>
      </w:r>
      <w:r w:rsidR="005A16AA">
        <w:t xml:space="preserve"> Reusel en Netersel tegen een rekest van de gekwalificeerdste gegoeden en geërfden en van d</w:t>
      </w:r>
      <w:r w:rsidR="009A20F8">
        <w:t>e regenten van deze drie dorpen.</w:t>
      </w:r>
    </w:p>
    <w:p w14:paraId="4A5E43A2" w14:textId="77777777" w:rsidR="009A20F8" w:rsidRDefault="009A20F8"/>
    <w:p w14:paraId="1D557A04" w14:textId="77777777" w:rsidR="009A20F8" w:rsidRDefault="009A20F8">
      <w:r>
        <w:t>folio 648 – woensdag 9 juni 1700</w:t>
      </w:r>
    </w:p>
    <w:p w14:paraId="7336AEF6" w14:textId="77777777" w:rsidR="00836A69" w:rsidRDefault="009A20F8">
      <w:r>
        <w:t xml:space="preserve">Rekest van de gezamenlijke burgers en ingezetenen van Eindhoven </w:t>
      </w:r>
      <w:r w:rsidR="009D0FB9">
        <w:t>in kwartier Kempenland i.v.m. de pachter v</w:t>
      </w:r>
      <w:r w:rsidR="00CF1244">
        <w:t>an het bestiaal Adriaen Tabbers.</w:t>
      </w:r>
      <w:r w:rsidR="00AC4E74">
        <w:t xml:space="preserve"> </w:t>
      </w:r>
      <w:r w:rsidR="00417B32">
        <w:t xml:space="preserve"> </w:t>
      </w:r>
    </w:p>
    <w:p w14:paraId="13E30676" w14:textId="77777777" w:rsidR="00D11162" w:rsidRDefault="00D11162"/>
    <w:p w14:paraId="077B9059" w14:textId="77777777" w:rsidR="00CF1244" w:rsidRDefault="007A6D21">
      <w:r>
        <w:t>folio 649 verso – woensdag 9 juni 1700</w:t>
      </w:r>
    </w:p>
    <w:p w14:paraId="2A5D51A4" w14:textId="77777777" w:rsidR="007A6D21" w:rsidRDefault="007A6D21">
      <w:r>
        <w:t xml:space="preserve">Akte m.b.t. Maria Tromp weduwe en boedelhoudster van wijlen Cornelis Gans </w:t>
      </w:r>
      <w:r w:rsidR="00FD444C">
        <w:t>Heer van Nuland en ontvanger van de gemene middelen over het kwartier Peelland.</w:t>
      </w:r>
    </w:p>
    <w:p w14:paraId="5911D9F7" w14:textId="77777777" w:rsidR="00FD444C" w:rsidRDefault="00FD444C"/>
    <w:p w14:paraId="1CE3CD52" w14:textId="77777777" w:rsidR="00FD444C" w:rsidRDefault="00575024">
      <w:r>
        <w:t xml:space="preserve">folio 651 - </w:t>
      </w:r>
      <w:r w:rsidR="00FD444C">
        <w:t>donderdag 10 juni 1700</w:t>
      </w:r>
    </w:p>
    <w:p w14:paraId="6A488E8A" w14:textId="77777777" w:rsidR="00D11162" w:rsidRDefault="00575024">
      <w:r>
        <w:t>Rekest van Alida Gans weduwe van wijlen Steven Groulard in</w:t>
      </w:r>
      <w:r w:rsidR="0026149F">
        <w:t xml:space="preserve"> </w:t>
      </w:r>
      <w:r>
        <w:t xml:space="preserve">zijn leven </w:t>
      </w:r>
      <w:r w:rsidR="0026149F">
        <w:t xml:space="preserve">hoogschout van Maastricht over een schepenschuldbrief gepasseerd voor schepenen van ’s-Hertogenbosch op 13 januari 1678 </w:t>
      </w:r>
      <w:r w:rsidR="009B69F3">
        <w:t>over een bedrag van 1164-10-8 m.b.t. de</w:t>
      </w:r>
      <w:r w:rsidR="00F93815">
        <w:t xml:space="preserve"> </w:t>
      </w:r>
      <w:r w:rsidR="009B69F3">
        <w:t xml:space="preserve">minderjarige kinderen </w:t>
      </w:r>
      <w:r w:rsidR="00F93815">
        <w:t>van wijlen Gijsbert Box.</w:t>
      </w:r>
    </w:p>
    <w:p w14:paraId="7C913678" w14:textId="77777777" w:rsidR="00F93815" w:rsidRDefault="00F93815"/>
    <w:p w14:paraId="69E3A0D6" w14:textId="77777777" w:rsidR="00F93815" w:rsidRDefault="00470D91">
      <w:r>
        <w:t xml:space="preserve">folio 653 - </w:t>
      </w:r>
      <w:r w:rsidR="00F93815">
        <w:t>vrijdag 11 juni 1700</w:t>
      </w:r>
    </w:p>
    <w:p w14:paraId="5C9E2CB3" w14:textId="77777777" w:rsidR="002A2BD9" w:rsidRDefault="00470D91">
      <w:r>
        <w:t xml:space="preserve">Rekest van Michiel van Ierssel pachter van het gemaal te Oirschot, </w:t>
      </w:r>
      <w:r w:rsidR="005F26A9">
        <w:t xml:space="preserve">Best, Oostelbeers en Middelbeers met een verzoek om te ordonneren aan Dielis Goorts Emberts </w:t>
      </w:r>
      <w:r w:rsidR="00E13D42">
        <w:t xml:space="preserve">aangesteld door </w:t>
      </w:r>
    </w:p>
    <w:p w14:paraId="3B25ABA4" w14:textId="77777777" w:rsidR="005F558A" w:rsidRDefault="001D7C20">
      <w:r>
        <w:t>Jan Woutersse van der Schoot en de andere eigenaars v</w:t>
      </w:r>
      <w:r w:rsidR="00DC2D0A">
        <w:t>an de korenwind</w:t>
      </w:r>
      <w:r w:rsidR="005F558A">
        <w:t>molen te Straten onder Oirschot.</w:t>
      </w:r>
    </w:p>
    <w:p w14:paraId="2F367989" w14:textId="77777777" w:rsidR="005F558A" w:rsidRDefault="005F558A"/>
    <w:p w14:paraId="57E15722" w14:textId="77777777" w:rsidR="005F558A" w:rsidRDefault="005F558A">
      <w:r>
        <w:t>folio 655 – vrijdag 11 juni 1700</w:t>
      </w:r>
    </w:p>
    <w:p w14:paraId="7AD88F6F" w14:textId="77777777" w:rsidR="00D73F35" w:rsidRDefault="005F558A">
      <w:r>
        <w:t>Rekest van de schepenen van Hilvarenbeek zijnde van de</w:t>
      </w:r>
      <w:r w:rsidR="00D73F35">
        <w:t xml:space="preserve"> </w:t>
      </w:r>
      <w:r>
        <w:t>gereformeerde religie</w:t>
      </w:r>
      <w:r w:rsidR="00D73F35">
        <w:t xml:space="preserve"> die 6 weken uitstel vragen om de grieven die ze hebben tegen het reglement van 19 december jl. over te geven.</w:t>
      </w:r>
    </w:p>
    <w:p w14:paraId="61039E97" w14:textId="77777777" w:rsidR="00D73F35" w:rsidRDefault="00D73F35"/>
    <w:p w14:paraId="62E7FE11" w14:textId="77777777" w:rsidR="007277D6" w:rsidRPr="007277D6" w:rsidRDefault="007277D6">
      <w:pPr>
        <w:rPr>
          <w:b/>
          <w:u w:val="single"/>
        </w:rPr>
      </w:pPr>
      <w:r w:rsidRPr="007277D6">
        <w:rPr>
          <w:b/>
          <w:u w:val="single"/>
        </w:rPr>
        <w:t>MICROFICHE 248.27</w:t>
      </w:r>
    </w:p>
    <w:p w14:paraId="790AABA3" w14:textId="77777777" w:rsidR="007277D6" w:rsidRDefault="007277D6"/>
    <w:p w14:paraId="296787C6" w14:textId="77777777" w:rsidR="007277D6" w:rsidRDefault="007277D6">
      <w:r>
        <w:t>folio 656 verso – vrijdag 11 juni 1700</w:t>
      </w:r>
    </w:p>
    <w:p w14:paraId="03D07EA4" w14:textId="77777777" w:rsidR="003F3B16" w:rsidRDefault="00D200FE">
      <w:r>
        <w:t xml:space="preserve">Rekest van de regenten van Oss en de andere 9 Maasdorpen gelegen beneden den Groenendijk </w:t>
      </w:r>
      <w:r w:rsidR="00E54FEE">
        <w:t xml:space="preserve">te kennen gevende dat Gijsbert van Beresteijn ontvanger van de verpondingen over dat kwartier verschillende dorpen heeft laten sommeren tot betaling van de quote </w:t>
      </w:r>
      <w:r w:rsidR="00921E5B">
        <w:t>vanwege Oijen tot een bedrag van 12.000 gl. door Beresteijn voorgeschoten i.v.</w:t>
      </w:r>
      <w:r w:rsidR="003F3B16">
        <w:t>m. de verdieping der weteringen.</w:t>
      </w:r>
    </w:p>
    <w:p w14:paraId="70970688" w14:textId="77777777" w:rsidR="003F3B16" w:rsidRDefault="003F3B16"/>
    <w:p w14:paraId="6CE28F02" w14:textId="77777777" w:rsidR="003F3B16" w:rsidRDefault="003F3B16">
      <w:r>
        <w:t>folio 657 – vrijdag 11 juni 1700</w:t>
      </w:r>
    </w:p>
    <w:p w14:paraId="4A952674" w14:textId="77777777" w:rsidR="00EC22FC" w:rsidRDefault="003F3B16">
      <w:r>
        <w:t xml:space="preserve">Rekest van Leonard Stokvis en Embert Vromans raadsmannen en Hendrick van den Boer </w:t>
      </w:r>
      <w:r w:rsidR="0083037B">
        <w:t>en Martinus Verbeek uit de gemeentensmannen van de</w:t>
      </w:r>
      <w:r w:rsidR="00A962BF">
        <w:t xml:space="preserve"> </w:t>
      </w:r>
      <w:r w:rsidR="0083037B">
        <w:t xml:space="preserve">vrijheid Oisterwijk gecommitteerd </w:t>
      </w:r>
      <w:r w:rsidR="00A962BF">
        <w:t xml:space="preserve">naast Leonard van Eisch [dubieus] en Pieter van de Waater twee uit de schepenen tot het afhoren en sluiten van de rekeningen van Andries Huijbert de Kort </w:t>
      </w:r>
      <w:r w:rsidR="00525B42">
        <w:t xml:space="preserve"> ebn Gerard Baltus Versteijnen (?) burgemeesters van 1695</w:t>
      </w:r>
      <w:r w:rsidR="00EC22FC">
        <w:t xml:space="preserve"> [zeer lange akte].</w:t>
      </w:r>
    </w:p>
    <w:p w14:paraId="56F10B2D" w14:textId="77777777" w:rsidR="00EC22FC" w:rsidRDefault="00EC22FC"/>
    <w:p w14:paraId="7846B1C8" w14:textId="77777777" w:rsidR="00EC22FC" w:rsidRDefault="00EC22FC">
      <w:r>
        <w:t>folio 659 verso - zaterdag 12 juni 1700</w:t>
      </w:r>
    </w:p>
    <w:p w14:paraId="4B1F5033" w14:textId="77777777" w:rsidR="00F1644B" w:rsidRDefault="0039597D">
      <w:r>
        <w:t>Rekest van dijkgraaf en heemraden van het Hoog Hemaal in kwartier Maasland</w:t>
      </w:r>
      <w:r w:rsidR="00813378">
        <w:t xml:space="preserve"> met een staat van kosten en lasten t.b.v. deze polder sinds enige jaren terug</w:t>
      </w:r>
      <w:r w:rsidR="00B43A4A">
        <w:t xml:space="preserve"> nl. een bedrag</w:t>
      </w:r>
      <w:r w:rsidR="00F1644B">
        <w:t xml:space="preserve"> van 531-0-0.</w:t>
      </w:r>
    </w:p>
    <w:p w14:paraId="0B5488D3" w14:textId="77777777" w:rsidR="00F1644B" w:rsidRDefault="00F1644B"/>
    <w:p w14:paraId="4511C764" w14:textId="77777777" w:rsidR="009B2940" w:rsidRDefault="009B2940">
      <w:r>
        <w:t xml:space="preserve">folio 665 – maandag 14 juni 1700     </w:t>
      </w:r>
    </w:p>
    <w:p w14:paraId="561B1EC5" w14:textId="77777777" w:rsidR="005170C5" w:rsidRDefault="009B2940">
      <w:r>
        <w:t xml:space="preserve">Missive van de schepenen van ’s-Hertogenbosch in een zaak tegen Anthony de Porter </w:t>
      </w:r>
      <w:r w:rsidR="005E1B2E">
        <w:t>pachter van een tiendklamp onder de vrijheid Sint Oedenrode 1698 m.b.t. een proces tussen deze pachter en Hendrick Lucas</w:t>
      </w:r>
      <w:r w:rsidR="005170C5">
        <w:t>.</w:t>
      </w:r>
    </w:p>
    <w:p w14:paraId="6978446E" w14:textId="77777777" w:rsidR="005170C5" w:rsidRDefault="005170C5"/>
    <w:p w14:paraId="45E61A22" w14:textId="77777777" w:rsidR="00DA2A32" w:rsidRDefault="00F2674D">
      <w:r>
        <w:t xml:space="preserve">folio 671 - </w:t>
      </w:r>
      <w:r w:rsidR="00DA2A32">
        <w:t>dinsdag 15 juni 1700</w:t>
      </w:r>
    </w:p>
    <w:p w14:paraId="278572F4" w14:textId="77777777" w:rsidR="00F93815" w:rsidRDefault="00DA2A32">
      <w:r>
        <w:t>Rekest van schepenen en regenten van Deurne in het kwartier Peelland te kennen gevende dat de</w:t>
      </w:r>
      <w:r w:rsidR="00D60A75">
        <w:t xml:space="preserve"> </w:t>
      </w:r>
      <w:r>
        <w:t>burgeme</w:t>
      </w:r>
      <w:r w:rsidR="00D60A75">
        <w:t>e</w:t>
      </w:r>
      <w:r>
        <w:t xml:space="preserve">sters weigeren de verpondingen te ontvangen </w:t>
      </w:r>
      <w:r w:rsidR="00D60A75">
        <w:t xml:space="preserve">onder voorwendsel dat ze daartoe niet gehouden zijn, maar dat tot waarnemen van die functie </w:t>
      </w:r>
      <w:r w:rsidR="00786026">
        <w:t>particuliere lieden of heffers zouden moeten worden aangesteld met een verzoek aan de RvS om de burgemeesters</w:t>
      </w:r>
      <w:r w:rsidR="0073266B">
        <w:t xml:space="preserve"> </w:t>
      </w:r>
      <w:r w:rsidR="00786026">
        <w:t xml:space="preserve">te ordonneren </w:t>
      </w:r>
      <w:r w:rsidR="005C1D93">
        <w:t>dat ze de verpondingen ophalen of dat zij gemachtigd worden om daart</w:t>
      </w:r>
      <w:r w:rsidR="0073266B">
        <w:t>o</w:t>
      </w:r>
      <w:r w:rsidR="005C1D93">
        <w:t xml:space="preserve">e twee andere verpondingsbeurders </w:t>
      </w:r>
      <w:r w:rsidR="00FB19C5">
        <w:t xml:space="preserve">aan te stellen </w:t>
      </w:r>
      <w:r w:rsidR="0073266B">
        <w:t xml:space="preserve">mits ze van de ontvangst van iedere gulden 1 stuiver mogen genieten zoals van ouds in Deurne gebruik is. </w:t>
      </w:r>
      <w:r w:rsidR="00786026">
        <w:t xml:space="preserve"> </w:t>
      </w:r>
      <w:r w:rsidR="00D60A75">
        <w:t xml:space="preserve"> </w:t>
      </w:r>
      <w:r w:rsidR="005E1B2E">
        <w:t xml:space="preserve"> </w:t>
      </w:r>
      <w:r w:rsidR="009B2940">
        <w:t xml:space="preserve"> </w:t>
      </w:r>
    </w:p>
    <w:p w14:paraId="4597C3FF" w14:textId="77777777" w:rsidR="00EF2747" w:rsidRDefault="00EF2747"/>
    <w:p w14:paraId="6A46E0CE" w14:textId="77777777" w:rsidR="00F2674D" w:rsidRDefault="006C72E6">
      <w:r>
        <w:t xml:space="preserve">folio 671 verso </w:t>
      </w:r>
      <w:r w:rsidR="00F2674D">
        <w:t>– dinsdag 15 juni 1700</w:t>
      </w:r>
    </w:p>
    <w:p w14:paraId="3C2B3081" w14:textId="77777777" w:rsidR="006C72E6" w:rsidRDefault="006C72E6">
      <w:r>
        <w:t xml:space="preserve">Rekest van Johan Rouwers </w:t>
      </w:r>
      <w:r w:rsidR="00B7140A">
        <w:t>predikant te Deurne en Vlierden in kwartier Peelland aan wie een akte van traktement wordt verleend ingaande met de dag der bevestiging.</w:t>
      </w:r>
    </w:p>
    <w:p w14:paraId="5FF08D64" w14:textId="77777777" w:rsidR="00B7140A" w:rsidRDefault="00B7140A"/>
    <w:p w14:paraId="2A6D2EF0" w14:textId="77777777" w:rsidR="00B7140A" w:rsidRDefault="0008368A">
      <w:r>
        <w:t>folio 671 verso – dinsdag 15 juni 1700</w:t>
      </w:r>
    </w:p>
    <w:p w14:paraId="39AE7F76" w14:textId="77777777" w:rsidR="0008368A" w:rsidRDefault="00981E9E">
      <w:r>
        <w:t>Rekest van schepenen en regenten van Vlierden in kwartier Peelland verzoekende om executoriaal om de 705 gl. die zij gemachtigd zijn volgens een resolutie van 22 aug</w:t>
      </w:r>
      <w:r w:rsidR="00A26307">
        <w:t>us</w:t>
      </w:r>
      <w:r>
        <w:t>tus</w:t>
      </w:r>
      <w:r w:rsidR="00155F44">
        <w:t xml:space="preserve"> jl. om te slaan over de vaste goederen voor een periode van 10 jaren te kunnen vorderen me</w:t>
      </w:r>
      <w:r w:rsidR="00A26307">
        <w:t>t</w:t>
      </w:r>
      <w:r w:rsidR="00155F44">
        <w:t xml:space="preserve"> reële en personele executie</w:t>
      </w:r>
      <w:r w:rsidR="00A26307">
        <w:t>.</w:t>
      </w:r>
    </w:p>
    <w:p w14:paraId="765C9646" w14:textId="77777777" w:rsidR="00F2674D" w:rsidRDefault="00F2674D"/>
    <w:p w14:paraId="58FDF569" w14:textId="77777777" w:rsidR="00F60052" w:rsidRDefault="00A26307">
      <w:r>
        <w:t>folio 673 - woensdag 16 juni 1700</w:t>
      </w:r>
    </w:p>
    <w:p w14:paraId="21BCB242" w14:textId="77777777" w:rsidR="00A26307" w:rsidRDefault="00A26307">
      <w:r>
        <w:t xml:space="preserve">Missive van rentmeester Johan van Leefdael </w:t>
      </w:r>
      <w:r w:rsidR="00F641F7">
        <w:t xml:space="preserve">op een rekest van Pieter Stockelmans verzoekende dat zekere beemden gelegen te Oirschot </w:t>
      </w:r>
      <w:r w:rsidR="008B6404">
        <w:t xml:space="preserve">en gehoord hebbende </w:t>
      </w:r>
      <w:r w:rsidR="004444B1">
        <w:t>aan het bisdom van ’s-Hertogenbosch aan hem ove</w:t>
      </w:r>
      <w:r w:rsidR="00C66C32">
        <w:t>rgelaten zou worden in erfpacht.</w:t>
      </w:r>
    </w:p>
    <w:p w14:paraId="5F0F6424" w14:textId="77777777" w:rsidR="00C66C32" w:rsidRDefault="00C66C32"/>
    <w:p w14:paraId="6C81B4EF" w14:textId="77777777" w:rsidR="00C66C32" w:rsidRDefault="00B163B8">
      <w:r>
        <w:t xml:space="preserve">folio 677 verso - </w:t>
      </w:r>
      <w:r w:rsidR="00C66C32">
        <w:t>donderdag 17 juni 1700</w:t>
      </w:r>
    </w:p>
    <w:p w14:paraId="47071854" w14:textId="77777777" w:rsidR="00C66C32" w:rsidRDefault="00B163B8">
      <w:r>
        <w:t xml:space="preserve">Rekest van schepenen en regenten van </w:t>
      </w:r>
      <w:r w:rsidR="001241D8">
        <w:t xml:space="preserve">Lith in kwartier Maasland met verzoek de raad en rentmeester generaal der domeinen te ordonneren </w:t>
      </w:r>
      <w:r w:rsidR="006931F9">
        <w:t>de rentmeesters Van Leefdael en Van Heurn te gelasten te contribueren in de reële omslag.</w:t>
      </w:r>
    </w:p>
    <w:p w14:paraId="763D30BE" w14:textId="77777777" w:rsidR="006931F9" w:rsidRDefault="006931F9"/>
    <w:p w14:paraId="2483EE3F" w14:textId="77777777" w:rsidR="006931F9" w:rsidRDefault="00E33786">
      <w:r>
        <w:t>folio 677 verso – donderdag 17 juni 1700</w:t>
      </w:r>
    </w:p>
    <w:p w14:paraId="7457BF39" w14:textId="77777777" w:rsidR="00E33786" w:rsidRDefault="00E33786">
      <w:r>
        <w:t xml:space="preserve">Bericht dat het koster-, voorlezer- en schoolambt te Waalwijk in kwartier Oisterwijk vacant is </w:t>
      </w:r>
      <w:r w:rsidR="00A94B6F">
        <w:t>vanwege het overlijden van Antonij Janssen Hermans en is besloten Antonij Hermans de jonge aan te stellen.</w:t>
      </w:r>
    </w:p>
    <w:p w14:paraId="654FF3D4" w14:textId="77777777" w:rsidR="00A94B6F" w:rsidRDefault="00A94B6F"/>
    <w:p w14:paraId="4749EB40" w14:textId="77777777" w:rsidR="00A94B6F" w:rsidRDefault="00A92804">
      <w:r>
        <w:t>folio 678 – donderdag 17 juni 1700</w:t>
      </w:r>
    </w:p>
    <w:p w14:paraId="79D2CAEA" w14:textId="77777777" w:rsidR="00A92804" w:rsidRDefault="006816F7">
      <w:r>
        <w:t xml:space="preserve">Missive van W. de With substituut-secretaris van Eindhoven in een zaak van </w:t>
      </w:r>
      <w:r w:rsidR="00AF4E04">
        <w:t xml:space="preserve">Marten Daandels van Hooft van wonende te Gestel </w:t>
      </w:r>
      <w:r w:rsidR="00BB4FD1">
        <w:t xml:space="preserve">inzake een proces </w:t>
      </w:r>
      <w:r w:rsidR="0059714F">
        <w:t>tussen hem en Ivo de Loijer</w:t>
      </w:r>
      <w:r w:rsidR="000F44CA">
        <w:t xml:space="preserve"> als borg en medestander van Adriaen Tabberts pachter van de impost op het bestiaal over Gestel</w:t>
      </w:r>
      <w:r w:rsidR="00DC6972">
        <w:t>.</w:t>
      </w:r>
    </w:p>
    <w:p w14:paraId="26BF7CF4" w14:textId="77777777" w:rsidR="00DC6972" w:rsidRDefault="00DC6972"/>
    <w:p w14:paraId="1B295F8E" w14:textId="77777777" w:rsidR="00DC6972" w:rsidRDefault="00DC6972">
      <w:r>
        <w:t>folio 678 – donderdag 17 juni 1700</w:t>
      </w:r>
    </w:p>
    <w:p w14:paraId="1D4385EE" w14:textId="77777777" w:rsidR="001F0A94" w:rsidRDefault="00DC6972">
      <w:r>
        <w:t xml:space="preserve">Rekest van Joost Kluijtmans pachter van het gemaal van verscheidene dorpen in de Meierij van </w:t>
      </w:r>
      <w:r w:rsidR="00503406">
        <w:t xml:space="preserve">’s-Hertogenbosch die permissie krijgt de volgende personen te horen Johan Hoeffnaegels en Frans Adriaen Molemaeckers </w:t>
      </w:r>
      <w:r w:rsidR="008F7404">
        <w:t xml:space="preserve">gewezen knechts van Jan Schepens molenaar te Halder die gefraudeerd </w:t>
      </w:r>
      <w:r w:rsidR="001F0A94">
        <w:t>heeft.</w:t>
      </w:r>
    </w:p>
    <w:p w14:paraId="4275CFE8" w14:textId="77777777" w:rsidR="001F0A94" w:rsidRDefault="001F0A94"/>
    <w:p w14:paraId="3CB5C5F5" w14:textId="77777777" w:rsidR="001F0A94" w:rsidRDefault="001F0A94">
      <w:r>
        <w:t>folio 679 – donderdag 17 juni 1700</w:t>
      </w:r>
    </w:p>
    <w:p w14:paraId="24781735" w14:textId="77777777" w:rsidR="00BB392A" w:rsidRDefault="00074072">
      <w:r>
        <w:t xml:space="preserve">Rekest van de erfgenamen van wijlen mr. Adriaen Blijenburg van Naaldwijk ontvanger </w:t>
      </w:r>
      <w:r w:rsidR="000D0711">
        <w:t xml:space="preserve">van de gemene middelen in kwartier Kempenland verzoekende om een akte van decharge wegens een restant van 493 gl. </w:t>
      </w:r>
      <w:r w:rsidR="003147BC">
        <w:t xml:space="preserve"> die men niet heeft kunnen bekomen van wijlen de p</w:t>
      </w:r>
      <w:r w:rsidR="00BB392A">
        <w:t>achter Adolphus Daniel Goossens; idem een vergoeding van 67-17-0 van een voorschot en 60-17-0 destijds ook voorgeschoten.</w:t>
      </w:r>
    </w:p>
    <w:p w14:paraId="2E1EFF82" w14:textId="77777777" w:rsidR="00BB392A" w:rsidRDefault="00BB392A"/>
    <w:p w14:paraId="763CDAFE" w14:textId="77777777" w:rsidR="00063257" w:rsidRDefault="00063257">
      <w:r>
        <w:t>folio 680 verso – donderdag 17 juni 1700</w:t>
      </w:r>
    </w:p>
    <w:p w14:paraId="17AA2807" w14:textId="77777777" w:rsidR="007B543E" w:rsidRDefault="00063257">
      <w:r>
        <w:t xml:space="preserve">Rekest van Joost Kluijtmans pachter van het gemaal </w:t>
      </w:r>
      <w:r w:rsidR="001A04BD">
        <w:t xml:space="preserve">en de boeten van verzwegen en kwalijk aangebrachte personen op de quohieren van het hoofdgeld over verschillende plaatsen in de Meierij </w:t>
      </w:r>
      <w:r w:rsidR="007B543E">
        <w:t>mede i.v.m. de doopboeken van de predikanten en evt. anderen onder wie ze kunnen berusten.</w:t>
      </w:r>
    </w:p>
    <w:p w14:paraId="75CE61CB" w14:textId="77777777" w:rsidR="007B543E" w:rsidRDefault="007B543E"/>
    <w:p w14:paraId="098A8D01" w14:textId="77777777" w:rsidR="00112141" w:rsidRDefault="00F00676">
      <w:r>
        <w:t xml:space="preserve">folio 681 - </w:t>
      </w:r>
      <w:r w:rsidR="00112141">
        <w:t>vrijdag 18 juni 1700</w:t>
      </w:r>
    </w:p>
    <w:p w14:paraId="23501457" w14:textId="77777777" w:rsidR="00A3237A" w:rsidRDefault="00F00676">
      <w:r>
        <w:t xml:space="preserve">Missive van ontvanger Gijsbert van Beresteijn </w:t>
      </w:r>
      <w:r w:rsidR="00A3237A">
        <w:t>met een verzoek om executoriaal om de gewezen verpondingsbeurder van Nuland Antony Ermers te dwingen zijn achterstallige schulden te voldoen.</w:t>
      </w:r>
    </w:p>
    <w:p w14:paraId="52291131" w14:textId="77777777" w:rsidR="00A3237A" w:rsidRDefault="00A3237A"/>
    <w:p w14:paraId="0C855880" w14:textId="77777777" w:rsidR="00430FAB" w:rsidRDefault="00430FAB">
      <w:r>
        <w:t>folio 681 verso – vrijdag 18 juni 1700</w:t>
      </w:r>
    </w:p>
    <w:p w14:paraId="72A0D5DA" w14:textId="77777777" w:rsidR="00B13294" w:rsidRDefault="00430FAB">
      <w:r>
        <w:t xml:space="preserve">Advies en consideratie van landsadvocaat Cornelis de la Porte en Jacob Surendonck </w:t>
      </w:r>
      <w:r w:rsidR="0079756C">
        <w:t xml:space="preserve">m.b.t. een missive van Philip Jacob van Borssele raad en rentmeester generaal der domeinen van Brabant in het kwartier van ’s-Hertogenbosch </w:t>
      </w:r>
      <w:r w:rsidR="001B6F76">
        <w:t xml:space="preserve">betreffende een mandement penaal verleend door de Raad van Brabant </w:t>
      </w:r>
      <w:r w:rsidR="00DD3FB8">
        <w:t>aan de Heer van Helmond tegen de Heer van Deurne m.b.t. de jacht waarover men inmiddels in</w:t>
      </w:r>
      <w:r w:rsidR="00B13294">
        <w:t xml:space="preserve"> </w:t>
      </w:r>
      <w:r w:rsidR="00DD3FB8">
        <w:t>conferentie is getreden.</w:t>
      </w:r>
    </w:p>
    <w:p w14:paraId="1F39049B" w14:textId="77777777" w:rsidR="00B13294" w:rsidRDefault="00B13294"/>
    <w:p w14:paraId="69728440" w14:textId="77777777" w:rsidR="00B13294" w:rsidRDefault="00FA722B">
      <w:r>
        <w:t xml:space="preserve">folio 683 verso – </w:t>
      </w:r>
      <w:r w:rsidR="00B13294">
        <w:t>zaterdag 19 juni 1700</w:t>
      </w:r>
    </w:p>
    <w:p w14:paraId="69487233" w14:textId="77777777" w:rsidR="00C954AF" w:rsidRDefault="00FA722B">
      <w:r>
        <w:t xml:space="preserve">Onderzoek van een bericht van de </w:t>
      </w:r>
      <w:r w:rsidR="00AF7A14">
        <w:t xml:space="preserve">resp. ontvangers van de verpondingen van de Meierij van ’s-Hertogenbosch i.v.m. de presentatie van een rekest van Nicolaas Stelt </w:t>
      </w:r>
      <w:r w:rsidR="007E15CE">
        <w:t xml:space="preserve">secretaris van Hoge en Lage Mierde en Hulsel </w:t>
      </w:r>
      <w:r w:rsidR="00E075E6">
        <w:t>i.v.m. de huidige toestand van de verpondingsquohieren en aangevende dat bij verandering de namen van de</w:t>
      </w:r>
      <w:r w:rsidR="005F7B4A">
        <w:t xml:space="preserve"> </w:t>
      </w:r>
      <w:r w:rsidR="00E075E6">
        <w:t>n</w:t>
      </w:r>
      <w:r w:rsidR="005F7B4A">
        <w:t>ie</w:t>
      </w:r>
      <w:r w:rsidR="00E075E6">
        <w:t xml:space="preserve">uwe eigenaars </w:t>
      </w:r>
      <w:r w:rsidR="005F7B4A">
        <w:t xml:space="preserve">overgeschreven worden; idem bericht van ontvanger Hendrik Copes/Kopes </w:t>
      </w:r>
      <w:r w:rsidR="00A64D13">
        <w:t xml:space="preserve">op een rekest van schepenen en regenten van Erp in kwartier Peelland met een verzoek om hun verpondingen </w:t>
      </w:r>
      <w:r w:rsidR="00C17E5C">
        <w:t>bedegewijs te mogen ophalen in d</w:t>
      </w:r>
      <w:r w:rsidR="008B461C">
        <w:t>e volgorde van het landbedeboek; rekest van de ingezetenen van Goirle i.v.m. hun verpondingsquohieren</w:t>
      </w:r>
      <w:r w:rsidR="00EA42C2">
        <w:t xml:space="preserve"> die overhandigd worden aan de huidige burgemeesters om daarmee de reële lasten te kunnen ontvangen</w:t>
      </w:r>
      <w:r w:rsidR="006C10F9">
        <w:t>; idem rekest van Berghem in kwartier Maasland eveneens i.v.m. het verpondingsquohier</w:t>
      </w:r>
      <w:r w:rsidR="00D926B5">
        <w:t xml:space="preserve"> en over alle mutaties sinds 1658 nl. andere eigenaars, verbrand</w:t>
      </w:r>
      <w:r w:rsidR="0055013D">
        <w:t>e</w:t>
      </w:r>
      <w:r w:rsidR="00D926B5">
        <w:t xml:space="preserve"> </w:t>
      </w:r>
      <w:r w:rsidR="00AD490B">
        <w:t xml:space="preserve">en inmiddels afgebroken </w:t>
      </w:r>
      <w:r w:rsidR="00D926B5">
        <w:t>huizen,</w:t>
      </w:r>
      <w:r w:rsidR="00AD490B">
        <w:t xml:space="preserve"> </w:t>
      </w:r>
      <w:r w:rsidR="004F73E8">
        <w:t>in cul</w:t>
      </w:r>
      <w:r w:rsidR="007E2833">
        <w:t>t</w:t>
      </w:r>
      <w:r w:rsidR="004F73E8">
        <w:t>uur gebrachte heidepercelen etc.</w:t>
      </w:r>
      <w:r w:rsidR="00C954AF">
        <w:t>.</w:t>
      </w:r>
    </w:p>
    <w:p w14:paraId="1B51FE66" w14:textId="77777777" w:rsidR="00C954AF" w:rsidRDefault="00C954AF"/>
    <w:p w14:paraId="339949CD" w14:textId="77777777" w:rsidR="002A1B68" w:rsidRDefault="00C954AF">
      <w:r>
        <w:t>folio 685 – zaterdag 19 juni 1700</w:t>
      </w:r>
    </w:p>
    <w:p w14:paraId="1AB10089" w14:textId="77777777" w:rsidR="00FA722B" w:rsidRDefault="002A1B68">
      <w:r>
        <w:t xml:space="preserve">Missive </w:t>
      </w:r>
      <w:r w:rsidR="00B37A63">
        <w:t>van</w:t>
      </w:r>
      <w:r>
        <w:t xml:space="preserve"> rentmeester Johan van Leefdael Heer van Deurne</w:t>
      </w:r>
      <w:r w:rsidR="004E0D98">
        <w:t>…….sluit niet aan op het nieuwe microfiche</w:t>
      </w:r>
      <w:r>
        <w:t xml:space="preserve"> </w:t>
      </w:r>
      <w:r w:rsidR="0055013D">
        <w:t xml:space="preserve"> </w:t>
      </w:r>
      <w:r w:rsidR="00D926B5">
        <w:t xml:space="preserve"> </w:t>
      </w:r>
      <w:r w:rsidR="006C10F9">
        <w:t xml:space="preserve"> </w:t>
      </w:r>
    </w:p>
    <w:p w14:paraId="136E510D" w14:textId="77777777" w:rsidR="00DC6972" w:rsidRDefault="00DD3FB8">
      <w:r>
        <w:t xml:space="preserve"> </w:t>
      </w:r>
      <w:r w:rsidR="00074072">
        <w:t xml:space="preserve">   </w:t>
      </w:r>
      <w:r w:rsidR="008F7404">
        <w:t xml:space="preserve"> </w:t>
      </w:r>
    </w:p>
    <w:p w14:paraId="0A282BEE" w14:textId="77777777" w:rsidR="00B37A63" w:rsidRPr="00B122E2" w:rsidRDefault="00B37A63">
      <w:pPr>
        <w:rPr>
          <w:b/>
          <w:u w:val="single"/>
        </w:rPr>
      </w:pPr>
      <w:r w:rsidRPr="00B122E2">
        <w:rPr>
          <w:b/>
          <w:u w:val="single"/>
        </w:rPr>
        <w:t>MICROFICHE 248.28</w:t>
      </w:r>
    </w:p>
    <w:p w14:paraId="4229F286" w14:textId="77777777" w:rsidR="00B37A63" w:rsidRDefault="00B37A63"/>
    <w:p w14:paraId="5E49C6D6" w14:textId="77777777" w:rsidR="00B37A63" w:rsidRDefault="00B122E2">
      <w:r>
        <w:t>folio 687 – zaterdag 19 juni 1700</w:t>
      </w:r>
    </w:p>
    <w:p w14:paraId="4F5DD682" w14:textId="77777777" w:rsidR="00AC227B" w:rsidRDefault="00B122E2">
      <w:r>
        <w:t xml:space="preserve">Rekest van schepenen en regenten van Hoogeloon </w:t>
      </w:r>
      <w:r w:rsidR="00FD0ECF">
        <w:t xml:space="preserve">in kwartier Kempenlanden na deliberatie is besloten </w:t>
      </w:r>
      <w:r w:rsidR="005D34FE">
        <w:t>rentmeester de Heer van Deurne te gelasten van de landen en tienden die het gemene land toebehoren te betalen het contingent van de landen en tienden in de</w:t>
      </w:r>
      <w:r w:rsidR="007E2833">
        <w:t xml:space="preserve"> </w:t>
      </w:r>
      <w:r w:rsidR="005D34FE">
        <w:t>gehele en een derde part van een verponding</w:t>
      </w:r>
      <w:r w:rsidR="00AC227B">
        <w:t>.</w:t>
      </w:r>
    </w:p>
    <w:p w14:paraId="5DFB201A" w14:textId="77777777" w:rsidR="00AC227B" w:rsidRDefault="00AC227B"/>
    <w:p w14:paraId="060B6E59" w14:textId="77777777" w:rsidR="00AC227B" w:rsidRDefault="00AC227B">
      <w:r>
        <w:t>folio 688 verso – zaterdag 19 juni 1700</w:t>
      </w:r>
    </w:p>
    <w:p w14:paraId="7F950B31" w14:textId="77777777" w:rsidR="00601350" w:rsidRDefault="00AC227B">
      <w:r>
        <w:t xml:space="preserve">Rekest van Abraham van Lent pachter van het gemaal en de boeten over de verzwegen personen op de hoofdgeldlijsten te </w:t>
      </w:r>
      <w:r w:rsidR="00601350">
        <w:t>Heesch, Berghem en Nistelrode.</w:t>
      </w:r>
    </w:p>
    <w:p w14:paraId="13DB6637" w14:textId="77777777" w:rsidR="00601350" w:rsidRDefault="00601350"/>
    <w:p w14:paraId="62ED18EE" w14:textId="77777777" w:rsidR="00601350" w:rsidRDefault="00601350">
      <w:r>
        <w:t>folio 691 - maandag 21 juni 1700</w:t>
      </w:r>
    </w:p>
    <w:p w14:paraId="3CE25135" w14:textId="77777777" w:rsidR="00917713" w:rsidRDefault="002902F0">
      <w:r>
        <w:t xml:space="preserve">Missive van Thomas Ivoi majoor commandant te ’s-Hertogenbosch i.v.m. </w:t>
      </w:r>
      <w:r w:rsidR="008D196F">
        <w:t xml:space="preserve">de publieke aanbesteding van </w:t>
      </w:r>
      <w:r>
        <w:t xml:space="preserve">het onderhoud van de fortificatie te </w:t>
      </w:r>
      <w:r w:rsidR="00917713">
        <w:t>’</w:t>
      </w:r>
      <w:r>
        <w:t>s-Hertogenb</w:t>
      </w:r>
      <w:r w:rsidR="00917713">
        <w:t>osch.</w:t>
      </w:r>
    </w:p>
    <w:p w14:paraId="51522390" w14:textId="77777777" w:rsidR="00917713" w:rsidRDefault="00917713"/>
    <w:p w14:paraId="572B25D3" w14:textId="77777777" w:rsidR="00917713" w:rsidRDefault="00917713">
      <w:r>
        <w:t>folio 695 – maandag 21 juni 1700</w:t>
      </w:r>
    </w:p>
    <w:p w14:paraId="2D56F9AD" w14:textId="77777777" w:rsidR="00B11BC6" w:rsidRDefault="00917713">
      <w:r>
        <w:t xml:space="preserve">Rekest van Abraham van Lent pachter van het gemaal te Oss Berghem en Nistelrode </w:t>
      </w:r>
      <w:r w:rsidR="00D6601E">
        <w:t>met een verzoek te mogen volstaan met de betaling van 1/3 pacht van hetgeen op die pacht verloren is gegaan.</w:t>
      </w:r>
    </w:p>
    <w:p w14:paraId="7CB53C82" w14:textId="77777777" w:rsidR="00B11BC6" w:rsidRDefault="00B11BC6"/>
    <w:p w14:paraId="4FDF3F30" w14:textId="77777777" w:rsidR="00B11BC6" w:rsidRDefault="00B11BC6">
      <w:r>
        <w:t>folio 697 verso – dinsdag 22 juni 1700</w:t>
      </w:r>
    </w:p>
    <w:p w14:paraId="4287E6EF" w14:textId="77777777" w:rsidR="00FD0ECF" w:rsidRDefault="00B11BC6">
      <w:r>
        <w:t xml:space="preserve">Bericht van de classis van Peel- en Kempenland </w:t>
      </w:r>
      <w:r w:rsidR="00A20360">
        <w:t xml:space="preserve">op een rekest van Henrick Blanckert predikant te Schijndel en Liempde verzoekende dat de RvS zou willen gelieven hem vanwege zijn hoge ouderdom en zwakheid </w:t>
      </w:r>
      <w:r w:rsidR="00AF4B5B">
        <w:t xml:space="preserve">tot emeritus te verklaren en de classis te machtigen tot het beroepen van een andere predikant in zijn plaats. </w:t>
      </w:r>
      <w:r w:rsidR="005D34FE">
        <w:t xml:space="preserve"> </w:t>
      </w:r>
      <w:r w:rsidR="00B179A2">
        <w:t>Akkoord.</w:t>
      </w:r>
    </w:p>
    <w:p w14:paraId="72B33823" w14:textId="77777777" w:rsidR="00B179A2" w:rsidRDefault="00B179A2"/>
    <w:p w14:paraId="607D8455" w14:textId="77777777" w:rsidR="00B179A2" w:rsidRDefault="00B179A2">
      <w:r>
        <w:t>folio 698 – dinsdag 22 juni 1700</w:t>
      </w:r>
    </w:p>
    <w:p w14:paraId="4A4AA731" w14:textId="77777777" w:rsidR="00E63CA5" w:rsidRDefault="00B179A2">
      <w:r>
        <w:t>Rekest van Antoni Vereijck secretaris te Tilburg en Goirle met een verzoek dat de RvS zou willen disponeren op een rekest van de</w:t>
      </w:r>
      <w:r w:rsidR="001279E3">
        <w:t xml:space="preserve"> </w:t>
      </w:r>
      <w:r>
        <w:t>ingezetenen van Goirle</w:t>
      </w:r>
      <w:r w:rsidR="001279E3">
        <w:t xml:space="preserve"> zich kwalificerende als regenten en oud-burgemeesters tegen de suppliant over het </w:t>
      </w:r>
      <w:r w:rsidR="00382E12">
        <w:t>besteden en maken der boeken voordat met hem daarover is gecommuniceerd.</w:t>
      </w:r>
    </w:p>
    <w:p w14:paraId="2CFCD560" w14:textId="77777777" w:rsidR="00E63CA5" w:rsidRDefault="00E63CA5"/>
    <w:p w14:paraId="7A927DCB" w14:textId="77777777" w:rsidR="00E63CA5" w:rsidRDefault="00E63CA5">
      <w:r>
        <w:t>folio 698 verso – dinsdag 22 juni 1700</w:t>
      </w:r>
    </w:p>
    <w:p w14:paraId="60F0BE3E" w14:textId="77777777" w:rsidR="006A6081" w:rsidRDefault="00E63CA5">
      <w:r>
        <w:t xml:space="preserve">Rekest van Evert van den Handel te kennen gevende dat </w:t>
      </w:r>
      <w:r w:rsidR="00CE641F">
        <w:t>hij geëxecuteerd wordt door de weduwe van wijlen de ontvanger Gans als Heer van Nuland over een restant van een pacht van wijlen pachter Michiel van Eekart</w:t>
      </w:r>
      <w:r w:rsidR="006A6081">
        <w:t>.</w:t>
      </w:r>
    </w:p>
    <w:p w14:paraId="0EBF4723" w14:textId="77777777" w:rsidR="006A6081" w:rsidRDefault="006A6081"/>
    <w:p w14:paraId="5B18D1CB" w14:textId="77777777" w:rsidR="006A6081" w:rsidRDefault="00E001E9">
      <w:r>
        <w:t xml:space="preserve">folio 699 verso - </w:t>
      </w:r>
      <w:r w:rsidR="006A6081">
        <w:t>woensdag 23 juni 1700</w:t>
      </w:r>
    </w:p>
    <w:p w14:paraId="62354EE8" w14:textId="77777777" w:rsidR="00915B65" w:rsidRDefault="006A6081">
      <w:r>
        <w:t xml:space="preserve">Missive van de ontvanger Cornelis van Vrijbergen </w:t>
      </w:r>
      <w:r w:rsidR="00B019C0">
        <w:t>inhoudende dat de ingezetenen van de stad ’s-Hertogenbosch ‘sustineren uijt cr</w:t>
      </w:r>
      <w:r w:rsidR="000F3896">
        <w:t>a</w:t>
      </w:r>
      <w:r w:rsidR="00B019C0">
        <w:t xml:space="preserve">gte van het 10 art. </w:t>
      </w:r>
      <w:r w:rsidR="00511891">
        <w:t xml:space="preserve">van den 7 titul der costuimen dat den langstlevende van man of vrouw simpel togtenaer is ab intestato van des overledene vaste goederen </w:t>
      </w:r>
      <w:r w:rsidR="007E71D2">
        <w:t>blijvende aen hem ontfanger het regt van den 20</w:t>
      </w:r>
      <w:r w:rsidR="007E71D2" w:rsidRPr="007E71D2">
        <w:rPr>
          <w:vertAlign w:val="superscript"/>
        </w:rPr>
        <w:t>e</w:t>
      </w:r>
      <w:r w:rsidR="007E71D2">
        <w:t xml:space="preserve"> penn: niet verschult soude wesen van soodanig</w:t>
      </w:r>
      <w:r w:rsidR="00564684">
        <w:t xml:space="preserve">e somme als waerop de lijftogt in capitaal op den voet der lijffrente moeste worden getaxeert ingevolge van den 6 art. van de ordonnantie in dato den 24 december 1695 bij Haer Ho: Mo: </w:t>
      </w:r>
      <w:r w:rsidR="00915B65">
        <w:t>geëmaneert op het voorregt van de collaterale successie etc. [met nadere details].</w:t>
      </w:r>
    </w:p>
    <w:p w14:paraId="32210548" w14:textId="77777777" w:rsidR="00915B65" w:rsidRDefault="00915B65"/>
    <w:p w14:paraId="37D45D52" w14:textId="77777777" w:rsidR="00E001E9" w:rsidRDefault="00E001E9">
      <w:r>
        <w:t>folio 700 – woensdag 23 juni 1700</w:t>
      </w:r>
    </w:p>
    <w:p w14:paraId="690CD52C" w14:textId="77777777" w:rsidR="004D3A08" w:rsidRDefault="00AA536F">
      <w:r>
        <w:t xml:space="preserve">Rekest van burgers, schepenen en dekens en raad van de stad Helmond die men executoriaal verleent </w:t>
      </w:r>
      <w:r w:rsidR="004D3A08">
        <w:t>om achterstallige schulden te kunnen innen.</w:t>
      </w:r>
    </w:p>
    <w:p w14:paraId="2C5AF6A4" w14:textId="77777777" w:rsidR="004D3A08" w:rsidRDefault="004D3A08"/>
    <w:p w14:paraId="38B4BC82" w14:textId="77777777" w:rsidR="004D3A08" w:rsidRDefault="004D3A08">
      <w:r>
        <w:t>folio 700 – woensdag 23 juni 1700</w:t>
      </w:r>
    </w:p>
    <w:p w14:paraId="08B09348" w14:textId="77777777" w:rsidR="00871F36" w:rsidRDefault="004D3A08">
      <w:r>
        <w:t xml:space="preserve">Rekest van </w:t>
      </w:r>
      <w:r w:rsidR="00E61E3E">
        <w:t xml:space="preserve">Jacob Tielens Smeijers gewezen burgemeester van Heeze in kwartier Peelland i.v.m. in gebreke blijvende debiteuren. </w:t>
      </w:r>
    </w:p>
    <w:p w14:paraId="790EF2A4" w14:textId="77777777" w:rsidR="00871F36" w:rsidRDefault="00871F36"/>
    <w:p w14:paraId="4D7F7457" w14:textId="77777777" w:rsidR="00391896" w:rsidRDefault="00391896">
      <w:r>
        <w:t xml:space="preserve">folio 702 - </w:t>
      </w:r>
      <w:r w:rsidR="00871F36">
        <w:t>donderdag 24 juni 1700</w:t>
      </w:r>
    </w:p>
    <w:p w14:paraId="2D9F03B3" w14:textId="77777777" w:rsidR="0092286A" w:rsidRDefault="008C617F">
      <w:r>
        <w:t xml:space="preserve">Reactie op stukken betreffende de abt van Averbode [ook: Everbode] aan de ene kant en de regenten van Hilvarenbeek aan de andere kant </w:t>
      </w:r>
      <w:r w:rsidR="00D70342">
        <w:t xml:space="preserve">over de vrijstelling van de beden die de abt meent toe te komen op zijn goederen en speciaal </w:t>
      </w:r>
      <w:r w:rsidR="00364A1A">
        <w:t>op een zekere hoeve genaamd ‘den Tulder’</w:t>
      </w:r>
      <w:r w:rsidR="0092286A">
        <w:t>.</w:t>
      </w:r>
    </w:p>
    <w:p w14:paraId="485DB88D" w14:textId="77777777" w:rsidR="0092286A" w:rsidRDefault="0092286A"/>
    <w:p w14:paraId="4E7DE0D9" w14:textId="77777777" w:rsidR="0092286A" w:rsidRDefault="00E67564">
      <w:r>
        <w:t xml:space="preserve">folio 706 verso - </w:t>
      </w:r>
      <w:r w:rsidR="0092286A">
        <w:t>vrijdag 25 juni 1700</w:t>
      </w:r>
    </w:p>
    <w:p w14:paraId="4E27C6B0" w14:textId="77777777" w:rsidR="00E67564" w:rsidRDefault="00E67564">
      <w:r>
        <w:t xml:space="preserve">Rekest van schepenen en regenten van Veldhoven in kwartier Kempenland </w:t>
      </w:r>
      <w:r w:rsidR="00EB77FD">
        <w:t>inhoudende dat een zekere heide o</w:t>
      </w:r>
      <w:r w:rsidR="00C365E3">
        <w:t>f</w:t>
      </w:r>
      <w:r w:rsidR="00EB77FD">
        <w:t xml:space="preserve"> gemeijnte gelegen tussen een zekere oude gracht of sloot </w:t>
      </w:r>
      <w:r w:rsidR="00C365E3">
        <w:t>aan de vier gemeijnten van Veldhoven, Zeelst, Blaarthem en Meerveldhoven werd afgescheiden</w:t>
      </w:r>
      <w:r w:rsidR="005078E1">
        <w:t xml:space="preserve">, wat zou toekomen aan de ingezetenen van Veldhoven; ook spreekt men van ‘eenen gemeijnen dijck’ </w:t>
      </w:r>
      <w:r w:rsidR="007D3CDB">
        <w:t>die is gemaakt lopende van Veldhoven of Hees naar Waalre [Waeldere] ‘genaemt het Wilven</w:t>
      </w:r>
      <w:r w:rsidR="00537EB3">
        <w:t>’ naast de heide van Riethoven [met andere bijzonderheden].</w:t>
      </w:r>
    </w:p>
    <w:p w14:paraId="66FE3051" w14:textId="77777777" w:rsidR="00537EB3" w:rsidRDefault="00537EB3"/>
    <w:p w14:paraId="40908039" w14:textId="77777777" w:rsidR="00537EB3" w:rsidRDefault="001A1E12">
      <w:r>
        <w:t>folio 710 verso – vrijdag 25 juni 1700</w:t>
      </w:r>
    </w:p>
    <w:p w14:paraId="0293DAA9" w14:textId="77777777" w:rsidR="001A1E12" w:rsidRDefault="00FB03B9">
      <w:r>
        <w:t>Rekest van de regenten van Diessen in kwartier Oisterwijk i.v.m. het omslaan van hun financiële lasten.</w:t>
      </w:r>
    </w:p>
    <w:p w14:paraId="7D383199" w14:textId="77777777" w:rsidR="00FB03B9" w:rsidRDefault="00FB03B9"/>
    <w:p w14:paraId="6FD3C13A" w14:textId="77777777" w:rsidR="00FB03B9" w:rsidRDefault="00FB03B9">
      <w:r>
        <w:t>folio 711 – vrijdag 25 juni 1700</w:t>
      </w:r>
    </w:p>
    <w:p w14:paraId="29A8CE93" w14:textId="77777777" w:rsidR="00FB03B9" w:rsidRDefault="00FB03B9">
      <w:r>
        <w:t xml:space="preserve">Rekest van Johan Heijkoop schoolmeester te Stiphout in kwartier Peelland </w:t>
      </w:r>
      <w:r w:rsidR="0016617A">
        <w:t>met een verzoek om hem voor 100 gl. een heiveldje te laten overnemen onder Lieshout  dat van ’s lands wege publiek verkocht zou mogen worden</w:t>
      </w:r>
      <w:r w:rsidR="00123878">
        <w:t>. De Raad van State gaat niet op dit verzoek in.</w:t>
      </w:r>
    </w:p>
    <w:p w14:paraId="4C09A4A9" w14:textId="77777777" w:rsidR="00123878" w:rsidRDefault="00123878"/>
    <w:p w14:paraId="28FEB745" w14:textId="77777777" w:rsidR="00123878" w:rsidRDefault="00E418DE">
      <w:r>
        <w:t xml:space="preserve">folio 711 verso - </w:t>
      </w:r>
      <w:r w:rsidR="00123878">
        <w:t>zaterdag 26 juni 1700</w:t>
      </w:r>
    </w:p>
    <w:p w14:paraId="4EC99DAB" w14:textId="77777777" w:rsidR="00E418DE" w:rsidRDefault="00E418DE">
      <w:r>
        <w:t xml:space="preserve">Missive van rentmeester Barthout van Slingelandt te Tilburg die aangeeft te moeten vorderen van </w:t>
      </w:r>
      <w:r w:rsidR="00AA5DA5">
        <w:t>een bedrag van 150 gl. uit de tienden van Esch verwijzend naar een resolutie uit 1658</w:t>
      </w:r>
      <w:r w:rsidR="00D047BD">
        <w:t xml:space="preserve"> op basis waarvan die prijs is vastgesteld, in welke akte nog genoemd wordt Juffrouw Goudappel. </w:t>
      </w:r>
    </w:p>
    <w:p w14:paraId="27B28D87" w14:textId="77777777" w:rsidR="00EF3964" w:rsidRDefault="00EF3964"/>
    <w:p w14:paraId="07EC36CF" w14:textId="77777777" w:rsidR="00EF3964" w:rsidRPr="006C0A55" w:rsidRDefault="00EF3964">
      <w:pPr>
        <w:rPr>
          <w:b/>
        </w:rPr>
      </w:pPr>
      <w:r w:rsidRPr="006C0A55">
        <w:rPr>
          <w:b/>
        </w:rPr>
        <w:t>maandag 28 juni 1700</w:t>
      </w:r>
    </w:p>
    <w:p w14:paraId="0BFF509C" w14:textId="77777777" w:rsidR="003A70E5" w:rsidRPr="006C0A55" w:rsidRDefault="003A70E5">
      <w:pPr>
        <w:rPr>
          <w:b/>
        </w:rPr>
      </w:pPr>
      <w:r w:rsidRPr="006C0A55">
        <w:rPr>
          <w:b/>
        </w:rPr>
        <w:t>militaire geschiedenis: lijst van be</w:t>
      </w:r>
      <w:r w:rsidR="006C0A55" w:rsidRPr="006C0A55">
        <w:rPr>
          <w:b/>
        </w:rPr>
        <w:t>talingen aan de regimenten van de keurvorst van Hannover en Hertog van Zel met de namen van de solliciteurs</w:t>
      </w:r>
    </w:p>
    <w:p w14:paraId="5CC426FE" w14:textId="77777777" w:rsidR="00B179A2" w:rsidRPr="00210EB4" w:rsidRDefault="00D70342">
      <w:pPr>
        <w:rPr>
          <w:b/>
          <w:u w:val="single"/>
        </w:rPr>
      </w:pPr>
      <w:r w:rsidRPr="00210EB4">
        <w:rPr>
          <w:b/>
          <w:u w:val="single"/>
        </w:rPr>
        <w:t xml:space="preserve"> </w:t>
      </w:r>
      <w:r w:rsidR="00564684" w:rsidRPr="00210EB4">
        <w:rPr>
          <w:b/>
          <w:u w:val="single"/>
        </w:rPr>
        <w:t xml:space="preserve"> </w:t>
      </w:r>
      <w:r w:rsidR="006A6081" w:rsidRPr="00210EB4">
        <w:rPr>
          <w:b/>
          <w:u w:val="single"/>
        </w:rPr>
        <w:t xml:space="preserve">  </w:t>
      </w:r>
      <w:r w:rsidR="00382E12" w:rsidRPr="00210EB4">
        <w:rPr>
          <w:b/>
          <w:u w:val="single"/>
        </w:rPr>
        <w:t xml:space="preserve"> </w:t>
      </w:r>
      <w:r w:rsidR="00B179A2" w:rsidRPr="00210EB4">
        <w:rPr>
          <w:b/>
          <w:u w:val="single"/>
        </w:rPr>
        <w:t xml:space="preserve"> </w:t>
      </w:r>
    </w:p>
    <w:p w14:paraId="6C18D28F" w14:textId="77777777" w:rsidR="006C0A55" w:rsidRPr="00210EB4" w:rsidRDefault="00DE4312">
      <w:pPr>
        <w:rPr>
          <w:b/>
          <w:u w:val="single"/>
        </w:rPr>
      </w:pPr>
      <w:r w:rsidRPr="00210EB4">
        <w:rPr>
          <w:b/>
          <w:u w:val="single"/>
        </w:rPr>
        <w:t>MICROFICHE 248.29</w:t>
      </w:r>
    </w:p>
    <w:p w14:paraId="0F52B48F" w14:textId="77777777" w:rsidR="00DE4312" w:rsidRDefault="00DE4312"/>
    <w:p w14:paraId="72E5881F" w14:textId="77777777" w:rsidR="00DE4312" w:rsidRDefault="00210EB4">
      <w:r>
        <w:t xml:space="preserve">folio 716 verso - </w:t>
      </w:r>
      <w:r w:rsidR="00DE4312">
        <w:t>maandag 28 juni 1700</w:t>
      </w:r>
    </w:p>
    <w:p w14:paraId="6AA3F39D" w14:textId="77777777" w:rsidR="00210EB4" w:rsidRDefault="00210EB4">
      <w:r>
        <w:t xml:space="preserve">Missive van Philip Jacob van Borssele </w:t>
      </w:r>
      <w:r w:rsidR="008752BB">
        <w:t>en ontvanger Cornelis van Vrijbergen vanuit Den Haag op een rek</w:t>
      </w:r>
      <w:r w:rsidR="00A54D21">
        <w:t>est van de regenten van Tilburg.</w:t>
      </w:r>
    </w:p>
    <w:p w14:paraId="2EC5ACAC" w14:textId="77777777" w:rsidR="00A54D21" w:rsidRDefault="00A54D21"/>
    <w:p w14:paraId="707E05C4" w14:textId="77777777" w:rsidR="00A54D21" w:rsidRDefault="00AD3CAC">
      <w:r>
        <w:t>folio 720 – maandag 28 juni 1700</w:t>
      </w:r>
    </w:p>
    <w:p w14:paraId="2DB034C1" w14:textId="77777777" w:rsidR="004A06A2" w:rsidRDefault="00AD3CAC" w:rsidP="00AD3CAC">
      <w:r>
        <w:t xml:space="preserve">Rekest van Hendrick van den </w:t>
      </w:r>
      <w:r w:rsidR="00601D6A">
        <w:t>B</w:t>
      </w:r>
      <w:r>
        <w:t xml:space="preserve">roeck koopman in wijnen </w:t>
      </w:r>
      <w:r w:rsidR="00601D6A">
        <w:t xml:space="preserve">en brandewijnen </w:t>
      </w:r>
      <w:r>
        <w:t>te Eindhoven</w:t>
      </w:r>
      <w:r w:rsidR="00601D6A">
        <w:t xml:space="preserve"> over een bedrag van 1282-17-2 </w:t>
      </w:r>
      <w:r w:rsidR="009B26EE">
        <w:t>waarover hij geëxecuteerd wordt door de</w:t>
      </w:r>
      <w:r w:rsidR="00B166FB">
        <w:t xml:space="preserve"> </w:t>
      </w:r>
      <w:r w:rsidR="009B26EE">
        <w:t>pachter Abraham van der Vleuten blijkende u</w:t>
      </w:r>
      <w:r w:rsidR="004A06A2">
        <w:t>it een extract uit het protocol.</w:t>
      </w:r>
    </w:p>
    <w:p w14:paraId="5BE49007" w14:textId="77777777" w:rsidR="004A06A2" w:rsidRDefault="004A06A2" w:rsidP="00AD3CAC"/>
    <w:p w14:paraId="6A76340F" w14:textId="77777777" w:rsidR="004A06A2" w:rsidRDefault="004A06A2" w:rsidP="00AD3CAC">
      <w:r>
        <w:t>folio 721 – maandag 28 juni 1700</w:t>
      </w:r>
    </w:p>
    <w:p w14:paraId="53B80348" w14:textId="77777777" w:rsidR="00452602" w:rsidRDefault="004A06A2" w:rsidP="00AD3CAC">
      <w:r>
        <w:t xml:space="preserve">Rekest van Michiel van Eersel pachter van het montant </w:t>
      </w:r>
      <w:r w:rsidR="002B1CF9">
        <w:t>en over</w:t>
      </w:r>
      <w:r w:rsidR="00B166FB">
        <w:t xml:space="preserve"> het </w:t>
      </w:r>
      <w:r w:rsidR="002B1CF9">
        <w:t xml:space="preserve">gemaal van Oitschot m.b.t. een vonnis voor schepenen en rechters te ’s-Hertogenbosch </w:t>
      </w:r>
      <w:r w:rsidR="00452602">
        <w:t>dd. 15 mei jl. tegen Jan Wouters</w:t>
      </w:r>
      <w:r w:rsidR="00B166FB">
        <w:t xml:space="preserve"> </w:t>
      </w:r>
      <w:r w:rsidR="00452602">
        <w:t>van der Schoot.</w:t>
      </w:r>
    </w:p>
    <w:p w14:paraId="5562C735" w14:textId="77777777" w:rsidR="00452602" w:rsidRDefault="00452602" w:rsidP="00AD3CAC"/>
    <w:p w14:paraId="4981253A" w14:textId="77777777" w:rsidR="00A96147" w:rsidRDefault="00CE594E" w:rsidP="00AD3CAC">
      <w:r>
        <w:t xml:space="preserve">folio 725 verso - </w:t>
      </w:r>
      <w:r w:rsidR="00A96147">
        <w:t xml:space="preserve">woensdag 30 </w:t>
      </w:r>
      <w:r w:rsidR="00452602">
        <w:t>juni 1700</w:t>
      </w:r>
    </w:p>
    <w:p w14:paraId="7A7E0E43" w14:textId="77777777" w:rsidR="00CF6B42" w:rsidRDefault="00CE594E" w:rsidP="00AD3CAC">
      <w:r>
        <w:t xml:space="preserve">Missive van ontvanger Guilliam van der Helst op een rekest </w:t>
      </w:r>
      <w:r w:rsidR="004D40C2">
        <w:t>van de oude en nieuwe burgemeesters van Goirle in het kwartier van Oisterwijk over de collectboeken die de secretaris weigert te overhan</w:t>
      </w:r>
      <w:r w:rsidR="00CF6B42">
        <w:t>d</w:t>
      </w:r>
      <w:r w:rsidR="004D40C2">
        <w:t>igen</w:t>
      </w:r>
      <w:r w:rsidR="00CF6B42">
        <w:t xml:space="preserve"> [lange akte].</w:t>
      </w:r>
    </w:p>
    <w:p w14:paraId="50F62BA1" w14:textId="77777777" w:rsidR="00CF6B42" w:rsidRDefault="00CF6B42" w:rsidP="00AD3CAC"/>
    <w:p w14:paraId="0EF4B31B" w14:textId="77777777" w:rsidR="00CE594E" w:rsidRDefault="00CF6B42" w:rsidP="00AD3CAC">
      <w:r>
        <w:t>folio 726 verso – woensdag 30 juni 1</w:t>
      </w:r>
      <w:r w:rsidR="006A66E2">
        <w:t>700</w:t>
      </w:r>
    </w:p>
    <w:p w14:paraId="5C87D0B3" w14:textId="77777777" w:rsidR="006A66E2" w:rsidRDefault="006A66E2" w:rsidP="00AD3CAC">
      <w:r>
        <w:t xml:space="preserve">Missive van Philip Jacob van Borssele raad en rentmeester generaal der domeinen geschreven vanuit Den Haag </w:t>
      </w:r>
      <w:r w:rsidR="008434F3">
        <w:t>i.v.m. een a</w:t>
      </w:r>
      <w:r w:rsidR="004212A5">
        <w:t>kk</w:t>
      </w:r>
      <w:r w:rsidR="008434F3">
        <w:t>oord dat met hem is bereikt t.a.v. de</w:t>
      </w:r>
      <w:r w:rsidR="004212A5">
        <w:t xml:space="preserve"> </w:t>
      </w:r>
      <w:r w:rsidR="008434F3">
        <w:t>jacht in de dorpen van de Meierij van ’s-Hertogenbosch voor de komende 6 jaren</w:t>
      </w:r>
      <w:r w:rsidR="0078184D">
        <w:t>.</w:t>
      </w:r>
    </w:p>
    <w:p w14:paraId="615E3E37" w14:textId="77777777" w:rsidR="0078184D" w:rsidRDefault="0078184D" w:rsidP="00AD3CAC"/>
    <w:p w14:paraId="77859FFD" w14:textId="77777777" w:rsidR="0078184D" w:rsidRDefault="004212A5" w:rsidP="00AD3CAC">
      <w:r>
        <w:t xml:space="preserve">folio 733 verso - </w:t>
      </w:r>
      <w:r w:rsidR="0078184D">
        <w:t>donderdag 1 juli 1700</w:t>
      </w:r>
    </w:p>
    <w:p w14:paraId="5C57AF36" w14:textId="77777777" w:rsidR="004212A5" w:rsidRDefault="004212A5" w:rsidP="00AD3CAC">
      <w:r>
        <w:t xml:space="preserve">Missive van Philip Jacob van Borssele raad en rentmeester generaal der domeinen in het kwartier van ’s-Hertogenbosch </w:t>
      </w:r>
      <w:r w:rsidR="005A13A5">
        <w:t>op een rekest van regenten en burgemeesters van Oisterwijk.</w:t>
      </w:r>
    </w:p>
    <w:p w14:paraId="2AE97FAA" w14:textId="77777777" w:rsidR="005A13A5" w:rsidRDefault="005A13A5" w:rsidP="00AD3CAC"/>
    <w:p w14:paraId="5AD35674" w14:textId="77777777" w:rsidR="005A13A5" w:rsidRDefault="005A13A5" w:rsidP="00AD3CAC">
      <w:r>
        <w:t>folio 735 – donderdag 1 juli 1700</w:t>
      </w:r>
    </w:p>
    <w:p w14:paraId="78A874BB" w14:textId="77777777" w:rsidR="00992DBF" w:rsidRDefault="00870435" w:rsidP="00AD3CAC">
      <w:r>
        <w:t xml:space="preserve">Declaratie van Johan Moonen gewezen pachter van het gemaal </w:t>
      </w:r>
      <w:r w:rsidR="00DC4401">
        <w:t xml:space="preserve">en de kwalijk aangegeven personen op de hoofdgeldlijsten van Hilvarenbeek en Diessen op een rekest van Laurens van Rooij, </w:t>
      </w:r>
      <w:r w:rsidR="00992DBF">
        <w:t>Dirck van Aelst, Jan van den Kieboom, Lambert Aert Naeijkens en Jan Maerten Peters.</w:t>
      </w:r>
    </w:p>
    <w:p w14:paraId="71932CE8" w14:textId="77777777" w:rsidR="00992DBF" w:rsidRDefault="00992DBF" w:rsidP="00AD3CAC"/>
    <w:p w14:paraId="362EAD9A" w14:textId="77777777" w:rsidR="00992DBF" w:rsidRDefault="00FF32B0" w:rsidP="00AD3CAC">
      <w:r>
        <w:t xml:space="preserve">folio 744 - </w:t>
      </w:r>
      <w:r w:rsidR="00E8773E">
        <w:t>maandag 5</w:t>
      </w:r>
      <w:r w:rsidR="00992DBF">
        <w:t xml:space="preserve"> juli 1700</w:t>
      </w:r>
    </w:p>
    <w:p w14:paraId="37C6C762" w14:textId="77777777" w:rsidR="00F52E7F" w:rsidRDefault="00FF32B0" w:rsidP="00AD3CAC">
      <w:r>
        <w:t xml:space="preserve">Bericht of descriptie van Hendrick van Riemsdijck vorster te Geffen op een rekest van Thomas de Leeuw drossaard aldaar </w:t>
      </w:r>
      <w:r w:rsidR="00A178A6">
        <w:t xml:space="preserve">verzoekende om executoriaal ten laste van genoemde Van Riemsdijck ter invordering van een boete van 100 gl. </w:t>
      </w:r>
      <w:r w:rsidR="003A29C5">
        <w:t>‘ter s</w:t>
      </w:r>
      <w:r w:rsidR="00F52E7F">
        <w:t>ae</w:t>
      </w:r>
      <w:r w:rsidR="003A29C5">
        <w:t xml:space="preserve">cke dat hij soude gedaen hebben een publicatie sonder acte geschreven op een zegel’. </w:t>
      </w:r>
    </w:p>
    <w:p w14:paraId="5FDBDDA8" w14:textId="77777777" w:rsidR="00F52E7F" w:rsidRDefault="00F52E7F" w:rsidP="00AD3CAC"/>
    <w:p w14:paraId="10D354D2" w14:textId="77777777" w:rsidR="00F52E7F" w:rsidRDefault="00F52E7F" w:rsidP="00AD3CAC">
      <w:r>
        <w:t>folio 744 – maandag 5 juli</w:t>
      </w:r>
    </w:p>
    <w:p w14:paraId="1669A727" w14:textId="77777777" w:rsidR="009A7D21" w:rsidRDefault="00F52E7F" w:rsidP="00AD3CAC">
      <w:r>
        <w:t xml:space="preserve">Rapport op een bericht van rentmeester Thomas van Beresteijn op een rekest van deurwaarder </w:t>
      </w:r>
      <w:r w:rsidR="00DD7053">
        <w:t>Samuel de Kesel waarna de hoogschout van stad en meierij wordt gemachtigd om de suppliant me</w:t>
      </w:r>
      <w:r w:rsidR="007955BC">
        <w:t>t</w:t>
      </w:r>
      <w:r w:rsidR="00DD7053">
        <w:t xml:space="preserve"> de sterke hand te stellen in de</w:t>
      </w:r>
      <w:r w:rsidR="007955BC">
        <w:t xml:space="preserve"> </w:t>
      </w:r>
      <w:r w:rsidR="00DD7053">
        <w:t>goederen van Vessem</w:t>
      </w:r>
      <w:r w:rsidR="009A7D21">
        <w:t xml:space="preserve"> door hem gekocht in 1687.</w:t>
      </w:r>
    </w:p>
    <w:p w14:paraId="6E3E32BF" w14:textId="77777777" w:rsidR="009A7D21" w:rsidRDefault="009A7D21" w:rsidP="00AD3CAC"/>
    <w:p w14:paraId="632DB056" w14:textId="77777777" w:rsidR="009A7D21" w:rsidRDefault="009A7D21" w:rsidP="00AD3CAC">
      <w:r>
        <w:t>folio 744 verso – maandag 5 juli 1700</w:t>
      </w:r>
    </w:p>
    <w:p w14:paraId="6AD2C342" w14:textId="77777777" w:rsidR="00F763F2" w:rsidRDefault="009A7D21" w:rsidP="00AD3CAC">
      <w:r>
        <w:t xml:space="preserve">Rekest van de diakonie van de Nederduitse gemeente te ’s-Hertogenbosch </w:t>
      </w:r>
      <w:r w:rsidR="001B4921">
        <w:t xml:space="preserve">verzoekend eo mde helft van 2 schellingen welke volgens de pachtcondities </w:t>
      </w:r>
      <w:r w:rsidR="003F2A66">
        <w:t xml:space="preserve">van ’s lands tienden bedongen worden in de meierij der genoemde stad </w:t>
      </w:r>
      <w:r w:rsidR="004F041E">
        <w:t>van iedere klamp voor de armen.</w:t>
      </w:r>
    </w:p>
    <w:p w14:paraId="3299AA05" w14:textId="77777777" w:rsidR="00F763F2" w:rsidRDefault="00F763F2" w:rsidP="00AD3CAC"/>
    <w:p w14:paraId="4C1C6326" w14:textId="77777777" w:rsidR="002256E1" w:rsidRPr="001D2149" w:rsidRDefault="002256E1" w:rsidP="00AD3CAC">
      <w:pPr>
        <w:rPr>
          <w:b/>
          <w:u w:val="single"/>
        </w:rPr>
      </w:pPr>
      <w:r w:rsidRPr="001D2149">
        <w:rPr>
          <w:b/>
          <w:u w:val="single"/>
        </w:rPr>
        <w:t>MICROFICHE 248.30</w:t>
      </w:r>
    </w:p>
    <w:p w14:paraId="781480C4" w14:textId="77777777" w:rsidR="002256E1" w:rsidRDefault="002256E1" w:rsidP="00AD3CAC"/>
    <w:p w14:paraId="459CE8D9" w14:textId="77777777" w:rsidR="00F763F2" w:rsidRDefault="001D2149" w:rsidP="00AD3CAC">
      <w:r>
        <w:t xml:space="preserve">folio 748 verso - </w:t>
      </w:r>
      <w:r w:rsidR="00F763F2">
        <w:t>dinsdag 6 juli 1700</w:t>
      </w:r>
    </w:p>
    <w:p w14:paraId="2F9D9A3C" w14:textId="77777777" w:rsidR="00D241C3" w:rsidRDefault="004F2416" w:rsidP="00AD3CAC">
      <w:r>
        <w:t xml:space="preserve">Rekest van Jan Baptista Soffers en consorten eigenaars van de korenwindmolen te Goirle i.v.m. de pachter van Lambert van Rosmalen </w:t>
      </w:r>
      <w:r w:rsidR="00191B94">
        <w:t>over het ter molen gaan van die van Tilburg en Goirle</w:t>
      </w:r>
      <w:r w:rsidR="00D241C3">
        <w:t>.</w:t>
      </w:r>
    </w:p>
    <w:p w14:paraId="4C32BBA0" w14:textId="77777777" w:rsidR="00D241C3" w:rsidRDefault="00D241C3" w:rsidP="00AD3CAC"/>
    <w:p w14:paraId="5154BC12" w14:textId="77777777" w:rsidR="008E4B29" w:rsidRDefault="00D241C3" w:rsidP="008E4B29">
      <w:r>
        <w:t xml:space="preserve">folio 750 – </w:t>
      </w:r>
      <w:r w:rsidR="008E4B29">
        <w:t>dinsdag 6 juli 1700</w:t>
      </w:r>
    </w:p>
    <w:p w14:paraId="3ABFDB4D" w14:textId="77777777" w:rsidR="00F40C8B" w:rsidRDefault="00D241C3" w:rsidP="008E4B29">
      <w:r>
        <w:t xml:space="preserve">Rekest van schepenen en regenten van Berghem in het kwartier van </w:t>
      </w:r>
      <w:r w:rsidR="003F3DE4">
        <w:t>M</w:t>
      </w:r>
      <w:r w:rsidR="00F40C8B">
        <w:t xml:space="preserve">aasland </w:t>
      </w:r>
      <w:r w:rsidR="003F3DE4">
        <w:t>i.v.m. surseance van de</w:t>
      </w:r>
      <w:r w:rsidR="00F40C8B">
        <w:t xml:space="preserve"> verpondingen.</w:t>
      </w:r>
    </w:p>
    <w:p w14:paraId="6D4CEDDD" w14:textId="77777777" w:rsidR="00F40C8B" w:rsidRDefault="00F40C8B" w:rsidP="008E4B29"/>
    <w:p w14:paraId="3B4E2FC5" w14:textId="77777777" w:rsidR="00F40C8B" w:rsidRDefault="00F40C8B" w:rsidP="008E4B29">
      <w:r>
        <w:t>woensdag 7 juli 1700</w:t>
      </w:r>
    </w:p>
    <w:p w14:paraId="418B7567" w14:textId="77777777" w:rsidR="009E3E14" w:rsidRDefault="000E04AE" w:rsidP="008E4B29">
      <w:r>
        <w:t xml:space="preserve">Missive van de kwartierschout Jacob van der Hoeven van Dinther kwartierschout en dijkgraaf over het procederen tegen die van Megen </w:t>
      </w:r>
      <w:r w:rsidR="00076842">
        <w:t xml:space="preserve">onder de keurvorst van de Palts </w:t>
      </w:r>
      <w:r w:rsidR="00DC1C27">
        <w:t>i.v.m. hun onwil om hun quote te contribueren n.a.v. de lasten van dijken en uitwateringen</w:t>
      </w:r>
      <w:r w:rsidR="00A066BD">
        <w:t xml:space="preserve"> van de polders gelegen beneden de Groenendijk. </w:t>
      </w:r>
      <w:r w:rsidR="00DC1C27">
        <w:t xml:space="preserve"> </w:t>
      </w:r>
      <w:r w:rsidR="00F52E7F">
        <w:t xml:space="preserve"> </w:t>
      </w:r>
    </w:p>
    <w:p w14:paraId="1E23CC48" w14:textId="77777777" w:rsidR="009E3E14" w:rsidRDefault="009E3E14" w:rsidP="008E4B29"/>
    <w:p w14:paraId="5E60B428" w14:textId="77777777" w:rsidR="005A13A5" w:rsidRDefault="009E3E14" w:rsidP="008E4B29">
      <w:r>
        <w:t>folio 757 - donderdag 8 juli 1700</w:t>
      </w:r>
      <w:r w:rsidR="00DC4401">
        <w:t xml:space="preserve"> </w:t>
      </w:r>
    </w:p>
    <w:p w14:paraId="3EEC3FBE" w14:textId="77777777" w:rsidR="000C4421" w:rsidRDefault="009E3E14" w:rsidP="00AD3CAC">
      <w:r>
        <w:t>Uitgebreid bericht met bijlagen van de schepenen, gezworen</w:t>
      </w:r>
      <w:r w:rsidR="000653D9">
        <w:t xml:space="preserve"> zetters, kerk- en h.geestmeesters van Hilvarenbeek in kwartier Oisterwijk met hun consideratie en bezwaar op het reglement van de vrijheid </w:t>
      </w:r>
      <w:r w:rsidR="000C4421">
        <w:t xml:space="preserve">goedgekeurd op 19 december jl. </w:t>
      </w:r>
    </w:p>
    <w:p w14:paraId="0856345E" w14:textId="77777777" w:rsidR="000C4421" w:rsidRDefault="000C4421" w:rsidP="00AD3CAC"/>
    <w:p w14:paraId="6E23B38B" w14:textId="77777777" w:rsidR="000C4421" w:rsidRDefault="000C4421" w:rsidP="00AD3CAC">
      <w:r>
        <w:t>folio 758 verso – donderdag 8 juli 1700</w:t>
      </w:r>
    </w:p>
    <w:p w14:paraId="6AABBA94" w14:textId="77777777" w:rsidR="00E34393" w:rsidRDefault="00F146C6" w:rsidP="00AD3CAC">
      <w:r>
        <w:t>Rekest van de drossaard en schepenen der heerlijkheid Sint Michielsgestel i.v.m. et omslaan van de penningen m.b.t. hun predikantshuis</w:t>
      </w:r>
      <w:r w:rsidR="00E34393">
        <w:t xml:space="preserve"> en de rol daarin van de rentmeester der geestelijke goederen Johan van Leefdael Heer van Deurne.</w:t>
      </w:r>
    </w:p>
    <w:p w14:paraId="5921ACEF" w14:textId="77777777" w:rsidR="00E34393" w:rsidRDefault="00E34393" w:rsidP="00AD3CAC"/>
    <w:p w14:paraId="7BF43F9C" w14:textId="77777777" w:rsidR="009D7837" w:rsidRDefault="009D7837" w:rsidP="00AD3CAC">
      <w:r>
        <w:t>folio 758 verso – donderdag 8 juli 1700</w:t>
      </w:r>
    </w:p>
    <w:p w14:paraId="64394E5D" w14:textId="77777777" w:rsidR="00071D8D" w:rsidRDefault="009D7837" w:rsidP="00AD3CAC">
      <w:r>
        <w:t xml:space="preserve">Rekest van de geërfden en ingelanden van de polder van het Hoog Hemaal bestaande in Osch, Lith en Lithoijen en van het Laag Hemaal </w:t>
      </w:r>
      <w:r w:rsidR="004F2F17">
        <w:t xml:space="preserve">in Kessel, Maren en Alem, de polder van den Eijgen in Nuland, Rosmalen en Orthen alle beneden de Groenendijk gelegen in het kwartier Maasland </w:t>
      </w:r>
      <w:r w:rsidR="008525C2">
        <w:t xml:space="preserve">te kennen gevende dat ‘de selve polders van alle oude tijden herwaards door haer respective dijkgraven, heemraaden en gecommitteerden </w:t>
      </w:r>
      <w:r w:rsidR="00B43C11">
        <w:t>sijn geregeert geworden welck ieder in de sijne de bestedinge van sluijsen, dijcken, dammen, bruggen, als and</w:t>
      </w:r>
      <w:r w:rsidR="00071D8D">
        <w:t>ersints, mitsgaders de omslagen.</w:t>
      </w:r>
    </w:p>
    <w:p w14:paraId="05802805" w14:textId="77777777" w:rsidR="00071D8D" w:rsidRDefault="00071D8D" w:rsidP="00AD3CAC"/>
    <w:p w14:paraId="208C0051" w14:textId="77777777" w:rsidR="003C3CE1" w:rsidRDefault="003C3CE1" w:rsidP="00AD3CAC">
      <w:r>
        <w:t>folio 761 verso - vrijdag 9 juli 1700</w:t>
      </w:r>
    </w:p>
    <w:p w14:paraId="35F4D541" w14:textId="77777777" w:rsidR="002B1A63" w:rsidRDefault="00752397" w:rsidP="00AD3CAC">
      <w:r>
        <w:t>Bericht van Jacob Coenraad drossaard van Hilvarenbeek over personen die zich gepresenteerd hebben om beëdigd te worden</w:t>
      </w:r>
      <w:r w:rsidR="007442A4">
        <w:t xml:space="preserve"> als gecommitteerden uit de gemeijnte [12 gecommitteerden] welke beëdiging moet gebeuren op het raadhuis</w:t>
      </w:r>
      <w:r w:rsidR="00605E99">
        <w:t xml:space="preserve"> in bijzijn van drossaard en secretaris</w:t>
      </w:r>
      <w:r w:rsidR="002B1A63">
        <w:t>.</w:t>
      </w:r>
    </w:p>
    <w:p w14:paraId="0CA5F070" w14:textId="77777777" w:rsidR="002B1A63" w:rsidRDefault="002B1A63" w:rsidP="00AD3CAC"/>
    <w:p w14:paraId="5505B9A6" w14:textId="77777777" w:rsidR="002B1A63" w:rsidRDefault="002B1A63" w:rsidP="00AD3CAC">
      <w:r>
        <w:t>folio 762 verso – vrijdag 9 juli 1700</w:t>
      </w:r>
    </w:p>
    <w:p w14:paraId="57B001A6" w14:textId="77777777" w:rsidR="00127EBB" w:rsidRDefault="002B1A63" w:rsidP="00AD3CAC">
      <w:r>
        <w:t xml:space="preserve">Rekest van Joost Cluijtmans pachter van de dranken </w:t>
      </w:r>
      <w:r w:rsidR="00127EBB">
        <w:t>over de heerlijkheid van Sint Michielsgestel over een vonnis door de schepen en re</w:t>
      </w:r>
      <w:r w:rsidR="00A136B3">
        <w:t>ch</w:t>
      </w:r>
      <w:r w:rsidR="00127EBB">
        <w:t>ters</w:t>
      </w:r>
      <w:r w:rsidR="008D14D9">
        <w:t xml:space="preserve"> </w:t>
      </w:r>
      <w:r w:rsidR="00127EBB">
        <w:t>van ’s-Hertogenbosch tegen Jan Schepens molenaar te Herlaer onder Sint Michielsgestel.</w:t>
      </w:r>
    </w:p>
    <w:p w14:paraId="163C302C" w14:textId="77777777" w:rsidR="00127EBB" w:rsidRDefault="00127EBB" w:rsidP="00AD3CAC"/>
    <w:p w14:paraId="1E10CCEC" w14:textId="77777777" w:rsidR="008D14D9" w:rsidRDefault="008D14D9" w:rsidP="00AD3CAC">
      <w:r>
        <w:t>folio 762 verso – vrijdag 9 juli 1700</w:t>
      </w:r>
    </w:p>
    <w:p w14:paraId="05923169" w14:textId="77777777" w:rsidR="008A6E63" w:rsidRDefault="008D14D9" w:rsidP="00AD3CAC">
      <w:r>
        <w:t xml:space="preserve">Rekest van de schepenen van Lithoijen in kwartier Maasland </w:t>
      </w:r>
      <w:r w:rsidR="008A6E63">
        <w:t>aan wie executoriaal is verleend.</w:t>
      </w:r>
    </w:p>
    <w:p w14:paraId="547E3B0C" w14:textId="77777777" w:rsidR="008A6E63" w:rsidRDefault="008A6E63" w:rsidP="00AD3CAC"/>
    <w:p w14:paraId="09AC1427" w14:textId="77777777" w:rsidR="008A6E63" w:rsidRDefault="008A6E63" w:rsidP="00AD3CAC">
      <w:r>
        <w:t>folio 763 verso – vrijdag 9 juli 1700</w:t>
      </w:r>
    </w:p>
    <w:p w14:paraId="298DD903" w14:textId="77777777" w:rsidR="00C83566" w:rsidRDefault="008A6E63" w:rsidP="00AD3CAC">
      <w:r>
        <w:t xml:space="preserve">Rekest van schepenen </w:t>
      </w:r>
      <w:r w:rsidR="00C83566">
        <w:t xml:space="preserve">en regenten van Lieshout in kwartier Peelland aan wie executoriaal is verleend. </w:t>
      </w:r>
    </w:p>
    <w:p w14:paraId="41CB0E73" w14:textId="77777777" w:rsidR="00C83566" w:rsidRDefault="00C83566" w:rsidP="00AD3CAC"/>
    <w:p w14:paraId="25F61AC2" w14:textId="77777777" w:rsidR="00C83566" w:rsidRDefault="00C83566" w:rsidP="00AD3CAC">
      <w:r>
        <w:t>folio 764 – vrijdag 9 juli 1700</w:t>
      </w:r>
    </w:p>
    <w:p w14:paraId="6D6D5B2B" w14:textId="77777777" w:rsidR="00E43A81" w:rsidRDefault="00515CDA" w:rsidP="00AD3CAC">
      <w:r>
        <w:t xml:space="preserve">Rekest van de ledematen van de gereformeerde gemeente te Schijndel en Liempde met een verzoek om de classis van Peel- en Kermpenland te gelasten </w:t>
      </w:r>
      <w:r w:rsidR="00C15CB6">
        <w:t>een andere predikant te benomen in de plaats van dominee Henricus Blanckert die tot emeritus</w:t>
      </w:r>
      <w:r w:rsidR="00827E36">
        <w:t xml:space="preserve"> is verklaard door de overheid; de classis wordt geordonneerd iemand te beroepen die niet alleen bekwaam is maar ook </w:t>
      </w:r>
      <w:r w:rsidR="00E43A81">
        <w:t>invloed zal hebben op de rust en de stichtelijkheid binnen hun gereformeerde gemeente.</w:t>
      </w:r>
    </w:p>
    <w:p w14:paraId="174F6088" w14:textId="77777777" w:rsidR="00E43A81" w:rsidRDefault="00E43A81" w:rsidP="00AD3CAC"/>
    <w:p w14:paraId="5B370810" w14:textId="77777777" w:rsidR="00E43A81" w:rsidRDefault="00E43A81" w:rsidP="00AD3CAC">
      <w:r>
        <w:t>folio 764 – vrijdag 9 juli 1700</w:t>
      </w:r>
    </w:p>
    <w:p w14:paraId="693D32AA" w14:textId="77777777" w:rsidR="007265C4" w:rsidRDefault="00E43A81" w:rsidP="00AD3CAC">
      <w:r>
        <w:t xml:space="preserve">Bericht van de regenten van Maren op een rekest van Willem van Braeckel </w:t>
      </w:r>
      <w:r w:rsidR="00BD496A">
        <w:t xml:space="preserve">last en procuratie hebben van de weduwe van wijlen griffier Musch i.v.m. de verkoping van 29 morgen en 1 hont </w:t>
      </w:r>
      <w:r w:rsidR="00E9546A">
        <w:t>onder Maren gelegen op 5 april 1695 gedaan door deurwaarder Eduard Pels</w:t>
      </w:r>
      <w:r w:rsidR="007265C4">
        <w:t>.</w:t>
      </w:r>
    </w:p>
    <w:p w14:paraId="6BCD9054" w14:textId="77777777" w:rsidR="007265C4" w:rsidRDefault="007265C4" w:rsidP="00AD3CAC"/>
    <w:p w14:paraId="4826C7EC" w14:textId="77777777" w:rsidR="007265C4" w:rsidRDefault="007265C4" w:rsidP="00AD3CAC">
      <w:r>
        <w:t>folio 765 verso – vrijdag 9 juli 1700</w:t>
      </w:r>
    </w:p>
    <w:p w14:paraId="12D087AC" w14:textId="77777777" w:rsidR="00FD7FF0" w:rsidRDefault="007265C4" w:rsidP="00AD3CAC">
      <w:r>
        <w:t xml:space="preserve">Rekest van schepenen en regenten van Lithoijen in kwartier Maasland </w:t>
      </w:r>
      <w:r w:rsidR="00FD7FF0">
        <w:t>aan wie executoriaal is verleend.</w:t>
      </w:r>
    </w:p>
    <w:p w14:paraId="64F18A47" w14:textId="77777777" w:rsidR="00FD7FF0" w:rsidRDefault="00FD7FF0" w:rsidP="00AD3CAC"/>
    <w:p w14:paraId="2152B9DC" w14:textId="77777777" w:rsidR="00FD7FF0" w:rsidRDefault="00FD7FF0" w:rsidP="00AD3CAC">
      <w:r>
        <w:t>folio 768 - zaterdag 10 juli 1700</w:t>
      </w:r>
    </w:p>
    <w:p w14:paraId="7DB0EE42" w14:textId="77777777" w:rsidR="00DC3F15" w:rsidRDefault="00FD7FF0" w:rsidP="00AD3CAC">
      <w:r>
        <w:t xml:space="preserve">Reactie op een bericht van Philip Jacob van Borssele raad en rentmeester generaal der domeinen </w:t>
      </w:r>
      <w:r w:rsidR="00837B59">
        <w:t>en ontvanger Cornelis van Vrijbergen op een rek</w:t>
      </w:r>
      <w:r w:rsidR="00DC3F15">
        <w:t>est van de regenten van Tilburg.</w:t>
      </w:r>
    </w:p>
    <w:p w14:paraId="07B142CE" w14:textId="77777777" w:rsidR="00DC3F15" w:rsidRDefault="00DC3F15" w:rsidP="00AD3CAC"/>
    <w:p w14:paraId="365C90CF" w14:textId="77777777" w:rsidR="00DC3F15" w:rsidRDefault="00DC3F15" w:rsidP="00AD3CAC">
      <w:r>
        <w:t>folio 768 – zaterdag 10 juli 1700</w:t>
      </w:r>
    </w:p>
    <w:p w14:paraId="182C22FA" w14:textId="77777777" w:rsidR="00894556" w:rsidRDefault="00DC3F15" w:rsidP="00AD3CAC">
      <w:r>
        <w:t xml:space="preserve">Memorie van de gereformeerde luitenant Francois Du Puis </w:t>
      </w:r>
      <w:r w:rsidR="001F410E">
        <w:t xml:space="preserve">betreffende een zeker huis aldaar gelegen te Someren ‘dat als geestelijck soude toebehooren </w:t>
      </w:r>
      <w:r w:rsidR="00791828">
        <w:t>aen de gemeene saeck’ met v</w:t>
      </w:r>
      <w:r w:rsidR="0018436B">
        <w:t>erzoek</w:t>
      </w:r>
      <w:r w:rsidR="00791828">
        <w:t xml:space="preserve"> aan rentmeester Frans van Heurn door te geven wie de reparatiekosten aan het huis de laatste jaren heeft betaald en wie het huis gehuurd zou hebben. </w:t>
      </w:r>
    </w:p>
    <w:p w14:paraId="70469920" w14:textId="77777777" w:rsidR="00894556" w:rsidRDefault="00894556" w:rsidP="00AD3CAC"/>
    <w:p w14:paraId="5F6D4554" w14:textId="77777777" w:rsidR="00894556" w:rsidRDefault="00894556" w:rsidP="00AD3CAC">
      <w:r>
        <w:t>folio 769 – zaterdag 10 juli 1700</w:t>
      </w:r>
    </w:p>
    <w:p w14:paraId="7E098626" w14:textId="77777777" w:rsidR="008A4680" w:rsidRDefault="0018436B" w:rsidP="00AD3CAC">
      <w:r>
        <w:t xml:space="preserve">Rekest van Pieter Nicolaes Otten </w:t>
      </w:r>
      <w:r w:rsidR="008A4680">
        <w:t>gewezen pachter van het bestiaal over Reusel Bladel West- en Middelbeers in kwartier Kempenland.</w:t>
      </w:r>
    </w:p>
    <w:p w14:paraId="4E6C4974" w14:textId="77777777" w:rsidR="008A4680" w:rsidRDefault="008A4680" w:rsidP="00AD3CAC"/>
    <w:p w14:paraId="2B4AC57A" w14:textId="77777777" w:rsidR="00BA5E31" w:rsidRDefault="00BA5E31" w:rsidP="00AD3CAC">
      <w:r>
        <w:t>folio 770 – zaterdag 10 juli 1700</w:t>
      </w:r>
    </w:p>
    <w:p w14:paraId="6E86A718" w14:textId="77777777" w:rsidR="00842882" w:rsidRDefault="001B5A61" w:rsidP="00AD3CAC">
      <w:r>
        <w:t xml:space="preserve">Bericht van de bierbrouwers op een rekest </w:t>
      </w:r>
      <w:r w:rsidR="00B713B5">
        <w:t xml:space="preserve">van de pachters van de bieren </w:t>
      </w:r>
      <w:r w:rsidR="00B87B99">
        <w:t>om bij de brouwers te bieren te mogen proeven om fraudeurs te achterhalen</w:t>
      </w:r>
      <w:r w:rsidR="00FD7FF0">
        <w:t xml:space="preserve"> </w:t>
      </w:r>
      <w:r w:rsidR="00842882">
        <w:t xml:space="preserve">bij het vullen der vaten met water of dunbier of ‘ander ondeugend goet’. </w:t>
      </w:r>
    </w:p>
    <w:p w14:paraId="3EC53263" w14:textId="77777777" w:rsidR="00842882" w:rsidRDefault="00842882" w:rsidP="00AD3CAC"/>
    <w:p w14:paraId="2E2AE4BF" w14:textId="77777777" w:rsidR="000E36C8" w:rsidRDefault="00AC4FD5" w:rsidP="00AD3CAC">
      <w:r>
        <w:t xml:space="preserve">folio 775 verso - </w:t>
      </w:r>
      <w:r w:rsidR="00BD28BE">
        <w:t>dinsdag 13</w:t>
      </w:r>
      <w:r w:rsidR="000E36C8">
        <w:t xml:space="preserve"> juli 1700</w:t>
      </w:r>
    </w:p>
    <w:p w14:paraId="3E9632A0" w14:textId="77777777" w:rsidR="00842882" w:rsidRDefault="00AC4FD5" w:rsidP="00AD3CAC">
      <w:r>
        <w:t xml:space="preserve">Missive van Philip Jacob van Borssele op een rekest van schepenen en regenten van Son in kwartier Peelland </w:t>
      </w:r>
      <w:r w:rsidR="00DE2B4D">
        <w:t>i.v.m. een octrooi voor de verkoping van 50 bunders gemeijnt en verandering van de recognitiecijns te betalen op de cijns dag van Son.</w:t>
      </w:r>
    </w:p>
    <w:p w14:paraId="232109A8" w14:textId="77777777" w:rsidR="00DE2B4D" w:rsidRDefault="00005A0D" w:rsidP="00AD3CAC">
      <w:r>
        <w:t>folio 778 – dinsdag 13 juli 1700</w:t>
      </w:r>
    </w:p>
    <w:p w14:paraId="457C2A3A" w14:textId="77777777" w:rsidR="00005A0D" w:rsidRDefault="00750B0A" w:rsidP="00AD3CAC">
      <w:r>
        <w:t xml:space="preserve">Rekest van Johan de Rijck rentmeester van de cijnzen van het Huis van Helmond te kennen gevende dat rentmeester Frans van Heurn in gebreke blijft van na te komen de resolutie van de RvS van21 november jl. </w:t>
      </w:r>
      <w:r w:rsidR="004B70AC">
        <w:t>Na deliberatie wordt hij gemaand zich naar die resolutie te reguleren.</w:t>
      </w:r>
    </w:p>
    <w:p w14:paraId="476CD5C0" w14:textId="77777777" w:rsidR="004B70AC" w:rsidRDefault="004B70AC" w:rsidP="00AD3CAC"/>
    <w:p w14:paraId="3551090F" w14:textId="77777777" w:rsidR="004B70AC" w:rsidRDefault="00AB4393" w:rsidP="00AD3CAC">
      <w:r>
        <w:t>folio 779 – woensdag 14 juli 1700</w:t>
      </w:r>
    </w:p>
    <w:p w14:paraId="00D543EB" w14:textId="77777777" w:rsidR="00AB4393" w:rsidRDefault="00606856" w:rsidP="00AD3CAC">
      <w:r>
        <w:t xml:space="preserve">Rekest van Jan Baptista de Leeuw thesaurier van de stad Brussel als in huwelijk hebbende Margareta van Paasenroode en zijn broer als erfgenaam van haar vader advocaat Jacob van Passenroode, te kennen gevende </w:t>
      </w:r>
      <w:r w:rsidR="005D52DE">
        <w:t>in substantie dat die gehuwd is geweest met Catharina van der Linden weduwe van Aernout Blommaarts</w:t>
      </w:r>
      <w:r w:rsidR="003C5218">
        <w:t xml:space="preserve">, dit alles i.v.m. een bedrag van 600 gl. uit hoeven, gronden en erven </w:t>
      </w:r>
      <w:r w:rsidR="002C52E5">
        <w:t xml:space="preserve">en de renten hem generalijk competerende, dat der supplianten vader als universele erfgenaam van wijlen </w:t>
      </w:r>
      <w:r w:rsidR="002A1C4E">
        <w:t>de genoemde Catharina van der Linden  na enige gehouden procedures met de erfgenamen van Arnout Blommaarts, t</w:t>
      </w:r>
      <w:r w:rsidR="00ED2F72">
        <w:t xml:space="preserve">er </w:t>
      </w:r>
      <w:r w:rsidR="002A1C4E">
        <w:t xml:space="preserve">interventie van commissarissen van de Raad van Brabant </w:t>
      </w:r>
      <w:r w:rsidR="00626104">
        <w:t xml:space="preserve">waarvoor de procedures gehangen hadden, voor dezelfde 600 gl. erfelijk gekocht een aangenomen heeft een hoeve te Udenhout, de hoeve en landerijen </w:t>
      </w:r>
      <w:r w:rsidR="00667F42">
        <w:t>te Gemonde, zoals blijkt uit de stukken bij het rekest gevoegd</w:t>
      </w:r>
      <w:r w:rsidR="00C3100A">
        <w:t xml:space="preserve"> [lange akte].</w:t>
      </w:r>
    </w:p>
    <w:p w14:paraId="109B3C15" w14:textId="77777777" w:rsidR="00C3100A" w:rsidRDefault="00C3100A" w:rsidP="00AD3CAC"/>
    <w:p w14:paraId="2E5C9D77" w14:textId="77777777" w:rsidR="00C3100A" w:rsidRDefault="00C3100A" w:rsidP="00AD3CAC">
      <w:r>
        <w:t>folio 781 – woensdag 14 juli 1700</w:t>
      </w:r>
    </w:p>
    <w:p w14:paraId="3211A72D" w14:textId="77777777" w:rsidR="00C3100A" w:rsidRDefault="00C3100A" w:rsidP="00AD3CAC">
      <w:r>
        <w:t xml:space="preserve">Missive van de schepenen </w:t>
      </w:r>
      <w:r w:rsidR="004A09A6">
        <w:t xml:space="preserve">en rechters van ’s-Hertogenbosch m.b.t. Joost Cluijtmans pachter van de dranken over de heerlijkheid Sint Michielsgestel </w:t>
      </w:r>
      <w:r w:rsidR="00987FD7">
        <w:t xml:space="preserve">en Michiel van Ierssel pachter van het montant en overgemaal over Oirschot en hun proces tegen Johan Schepens en </w:t>
      </w:r>
      <w:r w:rsidR="005F0C66">
        <w:t>Jan Wouters van der Schoot.</w:t>
      </w:r>
    </w:p>
    <w:p w14:paraId="6A47295F" w14:textId="77777777" w:rsidR="005F0C66" w:rsidRDefault="005F0C66" w:rsidP="00AD3CAC"/>
    <w:p w14:paraId="470B16A9" w14:textId="77777777" w:rsidR="005F0C66" w:rsidRDefault="005F003B" w:rsidP="00AD3CAC">
      <w:r>
        <w:t xml:space="preserve">folio 782 - </w:t>
      </w:r>
      <w:r w:rsidR="005F0C66">
        <w:t>donderdag 15 juli 1700</w:t>
      </w:r>
    </w:p>
    <w:p w14:paraId="0F713E32" w14:textId="77777777" w:rsidR="005F003B" w:rsidRDefault="005F0C66" w:rsidP="00AD3CAC">
      <w:r>
        <w:t xml:space="preserve">Rekest van Adam van Vugt </w:t>
      </w:r>
      <w:r w:rsidR="00103469">
        <w:t>pachter op de impost op het bestiaal over Berlicum en Middelrode en het bestiaal over Rosmalen die verzoekt om prolongatie van de parate executie voor 4 maanden</w:t>
      </w:r>
      <w:r w:rsidR="005F003B">
        <w:t>.</w:t>
      </w:r>
    </w:p>
    <w:p w14:paraId="066BADC1" w14:textId="77777777" w:rsidR="005F003B" w:rsidRDefault="005F003B" w:rsidP="00AD3CAC"/>
    <w:p w14:paraId="6BF57152" w14:textId="77777777" w:rsidR="002E32AA" w:rsidRDefault="005F003B" w:rsidP="00AD3CAC">
      <w:r>
        <w:t xml:space="preserve">folio 782 verso – </w:t>
      </w:r>
      <w:r w:rsidR="002E32AA">
        <w:t>donderdag 15 juli 1700</w:t>
      </w:r>
    </w:p>
    <w:p w14:paraId="42093712" w14:textId="77777777" w:rsidR="002E32AA" w:rsidRDefault="005F003B" w:rsidP="00AD3CAC">
      <w:r>
        <w:t xml:space="preserve">Rekest van schepenen en regenten van Veghel </w:t>
      </w:r>
      <w:r w:rsidR="00892E93">
        <w:t>i.v.m. de eigenaars en bewindhebbers  van de tienden en molens onder Veghel</w:t>
      </w:r>
      <w:r w:rsidR="00DB6E20">
        <w:t xml:space="preserve"> i.v.m. de betaling van hun contingent in de omslagen tot 4/5 van een verponding</w:t>
      </w:r>
      <w:r w:rsidR="002E32AA">
        <w:t>.</w:t>
      </w:r>
    </w:p>
    <w:p w14:paraId="7692971C" w14:textId="77777777" w:rsidR="002E32AA" w:rsidRDefault="002E32AA" w:rsidP="00AD3CAC"/>
    <w:p w14:paraId="70BC0AC0" w14:textId="77777777" w:rsidR="002E32AA" w:rsidRDefault="002E32AA" w:rsidP="00AD3CAC">
      <w:r>
        <w:t>folio 782 verso – donderdag 15 juli 1700</w:t>
      </w:r>
    </w:p>
    <w:p w14:paraId="78F55212" w14:textId="77777777" w:rsidR="0036636F" w:rsidRDefault="002E32AA" w:rsidP="00AD3CAC">
      <w:r>
        <w:t xml:space="preserve">Rekest van Johan Slaats oud-burgemeester te Mierlo </w:t>
      </w:r>
      <w:r w:rsidR="00AD1EFA">
        <w:t>i.v.m. het traktement van Johannes Hanewinckel predikant te Mierlo en Stiphout</w:t>
      </w:r>
      <w:r w:rsidR="0036636F">
        <w:t>.</w:t>
      </w:r>
    </w:p>
    <w:p w14:paraId="765A7326" w14:textId="77777777" w:rsidR="0036636F" w:rsidRDefault="0036636F" w:rsidP="00AD3CAC"/>
    <w:p w14:paraId="07006754" w14:textId="77777777" w:rsidR="0036636F" w:rsidRDefault="0036636F" w:rsidP="00AD3CAC">
      <w:r>
        <w:t>folio 783 – donderdag 15 juli 1700</w:t>
      </w:r>
    </w:p>
    <w:p w14:paraId="3588B1FF" w14:textId="77777777" w:rsidR="00A41E7F" w:rsidRDefault="0036636F" w:rsidP="00AD3CAC">
      <w:r>
        <w:t>Rekest van schepenen en regenten van Erp in kwartier Peelland i.v.m. de eigenaard en bewindhebbers der tienden en molen</w:t>
      </w:r>
      <w:r w:rsidR="00A41E7F">
        <w:t xml:space="preserve"> om hun contingent te betalen in de omslagen van 4/5 van een verponding.</w:t>
      </w:r>
    </w:p>
    <w:p w14:paraId="58214B1E" w14:textId="77777777" w:rsidR="00A41E7F" w:rsidRDefault="00A41E7F" w:rsidP="00AD3CAC"/>
    <w:p w14:paraId="104BA2AE" w14:textId="77777777" w:rsidR="00A41E7F" w:rsidRDefault="00A41E7F" w:rsidP="00AD3CAC">
      <w:r>
        <w:t>folio 783 – donderdag 15 juli 1700</w:t>
      </w:r>
    </w:p>
    <w:p w14:paraId="40ACAC73" w14:textId="77777777" w:rsidR="00A41E7F" w:rsidRDefault="00A41E7F" w:rsidP="00AD3CAC">
      <w:r>
        <w:t xml:space="preserve">Rekest van schepenen en regenten van Lith in kwartier Maasland </w:t>
      </w:r>
      <w:r w:rsidR="00923148">
        <w:t>aan wie executoriaal is verleend.</w:t>
      </w:r>
    </w:p>
    <w:p w14:paraId="3B609D4E" w14:textId="77777777" w:rsidR="00923148" w:rsidRDefault="00923148" w:rsidP="00AD3CAC"/>
    <w:p w14:paraId="047F97E6" w14:textId="77777777" w:rsidR="00923148" w:rsidRDefault="0097258C" w:rsidP="00AD3CAC">
      <w:r>
        <w:t>folio 787 – donderdag 15 juli 1700</w:t>
      </w:r>
    </w:p>
    <w:p w14:paraId="2DF30EE0" w14:textId="77777777" w:rsidR="0097258C" w:rsidRDefault="0097258C" w:rsidP="00AD3CAC">
      <w:r>
        <w:t>Onderzocht zijn de rekesten van Si</w:t>
      </w:r>
      <w:r w:rsidR="004E2A69">
        <w:t>nt Michielgestel en van Diessen.</w:t>
      </w:r>
    </w:p>
    <w:p w14:paraId="608E6351" w14:textId="77777777" w:rsidR="004E2A69" w:rsidRDefault="004E2A69" w:rsidP="00AD3CAC"/>
    <w:p w14:paraId="51850041" w14:textId="77777777" w:rsidR="004E2A69" w:rsidRDefault="00F72F16" w:rsidP="00AD3CAC">
      <w:r>
        <w:t>folio 792 verso - zaterdag 17 juli 1700</w:t>
      </w:r>
    </w:p>
    <w:p w14:paraId="766791AE" w14:textId="77777777" w:rsidR="00F72F16" w:rsidRDefault="00FC4620" w:rsidP="00AD3CAC">
      <w:r>
        <w:t>Bericht van rentmeester Frans van Heurn op het 2</w:t>
      </w:r>
      <w:r w:rsidRPr="00FC4620">
        <w:rPr>
          <w:vertAlign w:val="superscript"/>
        </w:rPr>
        <w:t>e</w:t>
      </w:r>
      <w:r>
        <w:t xml:space="preserve"> lid van een rekest van de regenten van Leende betreffende het weder optimmeren van het predikantshuis </w:t>
      </w:r>
      <w:r w:rsidR="00E665F9">
        <w:t>ten gevolge van bliksem afge</w:t>
      </w:r>
      <w:r w:rsidR="00FB0D58">
        <w:t>br</w:t>
      </w:r>
      <w:r w:rsidR="00E665F9">
        <w:t xml:space="preserve">and, waarmee een bedrag is gemoeid van 750 gl. </w:t>
      </w:r>
    </w:p>
    <w:p w14:paraId="7E4CB8C4" w14:textId="77777777" w:rsidR="00E665F9" w:rsidRDefault="00E665F9" w:rsidP="00AD3CAC"/>
    <w:p w14:paraId="60594172" w14:textId="77777777" w:rsidR="00E665F9" w:rsidRDefault="0023726F" w:rsidP="00AD3CAC">
      <w:r>
        <w:t>folio 793 verso – zaterdag 17 juli 1700</w:t>
      </w:r>
    </w:p>
    <w:p w14:paraId="5B309132" w14:textId="77777777" w:rsidR="0023726F" w:rsidRDefault="0023726F" w:rsidP="00AD3CAC">
      <w:r>
        <w:t xml:space="preserve">Rekest en diverse andere stukken van schepenen en regenten van Nuenen Gerwen en Opwetten in kwartier Peelland </w:t>
      </w:r>
      <w:r w:rsidR="00BE19E2">
        <w:t xml:space="preserve">i.v.m. Frans Jan Bluijssen gewezen burgemeester van 1694 i.v.m. het slot van zijn rekening en zijn effecten. </w:t>
      </w:r>
    </w:p>
    <w:p w14:paraId="713F22BF" w14:textId="77777777" w:rsidR="00FB0D58" w:rsidRDefault="00FB0D58" w:rsidP="00AD3CAC"/>
    <w:p w14:paraId="1E24F5B2" w14:textId="77777777" w:rsidR="00FB0D58" w:rsidRPr="00FB0D58" w:rsidRDefault="00FB0D58" w:rsidP="00AD3CAC">
      <w:pPr>
        <w:rPr>
          <w:b/>
        </w:rPr>
      </w:pPr>
      <w:r w:rsidRPr="00FB0D58">
        <w:rPr>
          <w:b/>
        </w:rPr>
        <w:t>zondag 18 juli 1700</w:t>
      </w:r>
    </w:p>
    <w:p w14:paraId="0AF26E55" w14:textId="77777777" w:rsidR="00FB0D58" w:rsidRPr="00FB0D58" w:rsidRDefault="00FB0D58" w:rsidP="00AD3CAC">
      <w:pPr>
        <w:rPr>
          <w:b/>
        </w:rPr>
      </w:pPr>
      <w:r w:rsidRPr="00FB0D58">
        <w:rPr>
          <w:b/>
        </w:rPr>
        <w:t>de raad is voor de middag na</w:t>
      </w:r>
      <w:r>
        <w:rPr>
          <w:b/>
        </w:rPr>
        <w:t xml:space="preserve"> </w:t>
      </w:r>
      <w:r w:rsidRPr="00FB0D58">
        <w:rPr>
          <w:b/>
        </w:rPr>
        <w:t xml:space="preserve">de predicatie vergaderd geweest </w:t>
      </w:r>
    </w:p>
    <w:p w14:paraId="117F5CFE" w14:textId="77777777" w:rsidR="00F72F16" w:rsidRDefault="00F72F16" w:rsidP="00AD3CAC"/>
    <w:p w14:paraId="5E1F32E5" w14:textId="77777777" w:rsidR="00A41E7F" w:rsidRDefault="00A41E7F" w:rsidP="00AD3CAC"/>
    <w:p w14:paraId="6DF064FD" w14:textId="77777777" w:rsidR="006F5239" w:rsidRPr="006F5239" w:rsidRDefault="006F5239" w:rsidP="00AD3CAC">
      <w:pPr>
        <w:rPr>
          <w:b/>
          <w:u w:val="single"/>
        </w:rPr>
      </w:pPr>
      <w:r w:rsidRPr="006F5239">
        <w:rPr>
          <w:b/>
          <w:u w:val="single"/>
        </w:rPr>
        <w:t>EINDE VAN DIT INVENTARISNUMMER</w:t>
      </w:r>
    </w:p>
    <w:p w14:paraId="3A5F2A08" w14:textId="77777777" w:rsidR="006F5239" w:rsidRDefault="006F5239" w:rsidP="00AD3CAC"/>
    <w:p w14:paraId="6FDC52F0" w14:textId="77777777" w:rsidR="005F0C66" w:rsidRDefault="002E32AA" w:rsidP="00AD3CAC">
      <w:r>
        <w:t xml:space="preserve"> </w:t>
      </w:r>
      <w:r w:rsidR="005F003B">
        <w:t xml:space="preserve"> </w:t>
      </w:r>
      <w:r w:rsidR="00103469">
        <w:t xml:space="preserve"> </w:t>
      </w:r>
    </w:p>
    <w:p w14:paraId="7266BFD0" w14:textId="77777777" w:rsidR="00DE2B4D" w:rsidRDefault="00DE2B4D" w:rsidP="00AD3CAC"/>
    <w:p w14:paraId="6AD98DDD" w14:textId="77777777" w:rsidR="00842882" w:rsidRDefault="00842882" w:rsidP="00AD3CAC"/>
    <w:p w14:paraId="37244881" w14:textId="77777777" w:rsidR="003C3CE1" w:rsidRDefault="00E43A81" w:rsidP="00AD3CAC">
      <w:r>
        <w:t xml:space="preserve"> </w:t>
      </w:r>
      <w:r w:rsidR="00515CDA">
        <w:t xml:space="preserve"> </w:t>
      </w:r>
      <w:r w:rsidR="008D14D9">
        <w:t xml:space="preserve"> </w:t>
      </w:r>
      <w:r w:rsidR="00752397">
        <w:t xml:space="preserve"> </w:t>
      </w:r>
    </w:p>
    <w:p w14:paraId="05FE4207" w14:textId="77777777" w:rsidR="003C3CE1" w:rsidRDefault="003C3CE1" w:rsidP="00AD3CAC"/>
    <w:p w14:paraId="0637ACC3" w14:textId="77777777" w:rsidR="00AD3CAC" w:rsidRPr="00D878DC" w:rsidRDefault="00AD3CAC" w:rsidP="00AD3CAC">
      <w:r>
        <w:t xml:space="preserve"> </w:t>
      </w:r>
    </w:p>
    <w:sectPr w:rsidR="00AD3CAC" w:rsidRPr="00D878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2F3C"/>
    <w:rsid w:val="00002F80"/>
    <w:rsid w:val="00004252"/>
    <w:rsid w:val="00005A0D"/>
    <w:rsid w:val="00010B0A"/>
    <w:rsid w:val="000116B9"/>
    <w:rsid w:val="00011D8E"/>
    <w:rsid w:val="00013E1A"/>
    <w:rsid w:val="00014759"/>
    <w:rsid w:val="000148CE"/>
    <w:rsid w:val="00014A13"/>
    <w:rsid w:val="00015973"/>
    <w:rsid w:val="00015B8D"/>
    <w:rsid w:val="00015D8C"/>
    <w:rsid w:val="00015E6D"/>
    <w:rsid w:val="000167FB"/>
    <w:rsid w:val="00017F04"/>
    <w:rsid w:val="00020104"/>
    <w:rsid w:val="000203F3"/>
    <w:rsid w:val="000211F4"/>
    <w:rsid w:val="00021504"/>
    <w:rsid w:val="00021881"/>
    <w:rsid w:val="00021FBC"/>
    <w:rsid w:val="000227B7"/>
    <w:rsid w:val="0002281C"/>
    <w:rsid w:val="00022EBE"/>
    <w:rsid w:val="000244E8"/>
    <w:rsid w:val="00024F4E"/>
    <w:rsid w:val="0002517E"/>
    <w:rsid w:val="00025545"/>
    <w:rsid w:val="00025B5A"/>
    <w:rsid w:val="00025D5D"/>
    <w:rsid w:val="0002754B"/>
    <w:rsid w:val="00032DA4"/>
    <w:rsid w:val="00033E35"/>
    <w:rsid w:val="00034CDD"/>
    <w:rsid w:val="00035D39"/>
    <w:rsid w:val="00036602"/>
    <w:rsid w:val="000375E3"/>
    <w:rsid w:val="00037DA0"/>
    <w:rsid w:val="0004189D"/>
    <w:rsid w:val="00044756"/>
    <w:rsid w:val="000449F7"/>
    <w:rsid w:val="00046DF2"/>
    <w:rsid w:val="000473C5"/>
    <w:rsid w:val="00050123"/>
    <w:rsid w:val="00052367"/>
    <w:rsid w:val="00052506"/>
    <w:rsid w:val="00052F3C"/>
    <w:rsid w:val="00054FED"/>
    <w:rsid w:val="0005517A"/>
    <w:rsid w:val="00055532"/>
    <w:rsid w:val="00056A8D"/>
    <w:rsid w:val="000571A8"/>
    <w:rsid w:val="0005742D"/>
    <w:rsid w:val="00057D02"/>
    <w:rsid w:val="0006030C"/>
    <w:rsid w:val="000606E0"/>
    <w:rsid w:val="00060BD1"/>
    <w:rsid w:val="00061E14"/>
    <w:rsid w:val="00061F7F"/>
    <w:rsid w:val="00062737"/>
    <w:rsid w:val="00062FF3"/>
    <w:rsid w:val="00063257"/>
    <w:rsid w:val="000638EC"/>
    <w:rsid w:val="00064797"/>
    <w:rsid w:val="000653D9"/>
    <w:rsid w:val="00065DEE"/>
    <w:rsid w:val="00066B74"/>
    <w:rsid w:val="000670D1"/>
    <w:rsid w:val="000709ED"/>
    <w:rsid w:val="00070B06"/>
    <w:rsid w:val="00070C87"/>
    <w:rsid w:val="00071897"/>
    <w:rsid w:val="00071D8D"/>
    <w:rsid w:val="000724CF"/>
    <w:rsid w:val="00073524"/>
    <w:rsid w:val="000736F5"/>
    <w:rsid w:val="00074072"/>
    <w:rsid w:val="000756BE"/>
    <w:rsid w:val="00075B47"/>
    <w:rsid w:val="00076538"/>
    <w:rsid w:val="00076842"/>
    <w:rsid w:val="000769D1"/>
    <w:rsid w:val="00076F2B"/>
    <w:rsid w:val="00077DD0"/>
    <w:rsid w:val="00081293"/>
    <w:rsid w:val="0008184C"/>
    <w:rsid w:val="00081F94"/>
    <w:rsid w:val="00082479"/>
    <w:rsid w:val="00082E3A"/>
    <w:rsid w:val="0008358B"/>
    <w:rsid w:val="0008368A"/>
    <w:rsid w:val="000837EC"/>
    <w:rsid w:val="00084940"/>
    <w:rsid w:val="00085FF0"/>
    <w:rsid w:val="000862FC"/>
    <w:rsid w:val="000873D8"/>
    <w:rsid w:val="000874A3"/>
    <w:rsid w:val="000874A5"/>
    <w:rsid w:val="00087F1D"/>
    <w:rsid w:val="00092000"/>
    <w:rsid w:val="000923F7"/>
    <w:rsid w:val="00092612"/>
    <w:rsid w:val="00092BA8"/>
    <w:rsid w:val="00092E96"/>
    <w:rsid w:val="00094CB8"/>
    <w:rsid w:val="00094D0C"/>
    <w:rsid w:val="00094D93"/>
    <w:rsid w:val="00095038"/>
    <w:rsid w:val="000957BE"/>
    <w:rsid w:val="00095A62"/>
    <w:rsid w:val="00097967"/>
    <w:rsid w:val="000A1EEB"/>
    <w:rsid w:val="000A2371"/>
    <w:rsid w:val="000A285B"/>
    <w:rsid w:val="000A2C1E"/>
    <w:rsid w:val="000A46EE"/>
    <w:rsid w:val="000A5593"/>
    <w:rsid w:val="000A71EE"/>
    <w:rsid w:val="000B030F"/>
    <w:rsid w:val="000B056F"/>
    <w:rsid w:val="000B05C6"/>
    <w:rsid w:val="000B08EB"/>
    <w:rsid w:val="000B105F"/>
    <w:rsid w:val="000B11AF"/>
    <w:rsid w:val="000B2333"/>
    <w:rsid w:val="000B2695"/>
    <w:rsid w:val="000B28CA"/>
    <w:rsid w:val="000B2D90"/>
    <w:rsid w:val="000B2DCD"/>
    <w:rsid w:val="000B2DCF"/>
    <w:rsid w:val="000B39B8"/>
    <w:rsid w:val="000B6182"/>
    <w:rsid w:val="000B61DB"/>
    <w:rsid w:val="000B761F"/>
    <w:rsid w:val="000B7A46"/>
    <w:rsid w:val="000B7C10"/>
    <w:rsid w:val="000C0055"/>
    <w:rsid w:val="000C0D20"/>
    <w:rsid w:val="000C13E7"/>
    <w:rsid w:val="000C1688"/>
    <w:rsid w:val="000C19C6"/>
    <w:rsid w:val="000C23A9"/>
    <w:rsid w:val="000C3494"/>
    <w:rsid w:val="000C4421"/>
    <w:rsid w:val="000C5AF1"/>
    <w:rsid w:val="000C6B6A"/>
    <w:rsid w:val="000D006E"/>
    <w:rsid w:val="000D0711"/>
    <w:rsid w:val="000D15F1"/>
    <w:rsid w:val="000D2DB1"/>
    <w:rsid w:val="000D37C3"/>
    <w:rsid w:val="000D453A"/>
    <w:rsid w:val="000D4E2F"/>
    <w:rsid w:val="000D5991"/>
    <w:rsid w:val="000D5CB4"/>
    <w:rsid w:val="000D5ED9"/>
    <w:rsid w:val="000D6330"/>
    <w:rsid w:val="000D64C6"/>
    <w:rsid w:val="000D735D"/>
    <w:rsid w:val="000D7857"/>
    <w:rsid w:val="000D79D4"/>
    <w:rsid w:val="000D7B72"/>
    <w:rsid w:val="000D7DFE"/>
    <w:rsid w:val="000E04AE"/>
    <w:rsid w:val="000E06EF"/>
    <w:rsid w:val="000E0E26"/>
    <w:rsid w:val="000E0EE6"/>
    <w:rsid w:val="000E1FD4"/>
    <w:rsid w:val="000E23AD"/>
    <w:rsid w:val="000E2A90"/>
    <w:rsid w:val="000E2B47"/>
    <w:rsid w:val="000E2BF6"/>
    <w:rsid w:val="000E2E23"/>
    <w:rsid w:val="000E321C"/>
    <w:rsid w:val="000E3257"/>
    <w:rsid w:val="000E36C8"/>
    <w:rsid w:val="000E404D"/>
    <w:rsid w:val="000E470E"/>
    <w:rsid w:val="000E501D"/>
    <w:rsid w:val="000E5948"/>
    <w:rsid w:val="000E750F"/>
    <w:rsid w:val="000F1FE0"/>
    <w:rsid w:val="000F2513"/>
    <w:rsid w:val="000F3896"/>
    <w:rsid w:val="000F3FD9"/>
    <w:rsid w:val="000F441E"/>
    <w:rsid w:val="000F44CA"/>
    <w:rsid w:val="000F5C2B"/>
    <w:rsid w:val="000F5D66"/>
    <w:rsid w:val="000F7300"/>
    <w:rsid w:val="00101130"/>
    <w:rsid w:val="0010191B"/>
    <w:rsid w:val="00101F5A"/>
    <w:rsid w:val="00101FD6"/>
    <w:rsid w:val="00103469"/>
    <w:rsid w:val="00103785"/>
    <w:rsid w:val="001037E2"/>
    <w:rsid w:val="00104C77"/>
    <w:rsid w:val="001059D0"/>
    <w:rsid w:val="00105E07"/>
    <w:rsid w:val="00105E8C"/>
    <w:rsid w:val="00106592"/>
    <w:rsid w:val="00106858"/>
    <w:rsid w:val="0010730F"/>
    <w:rsid w:val="00107D08"/>
    <w:rsid w:val="001102A5"/>
    <w:rsid w:val="0011045E"/>
    <w:rsid w:val="00111240"/>
    <w:rsid w:val="00111C1E"/>
    <w:rsid w:val="001120F5"/>
    <w:rsid w:val="00112141"/>
    <w:rsid w:val="00112717"/>
    <w:rsid w:val="001130F2"/>
    <w:rsid w:val="0011396C"/>
    <w:rsid w:val="00113AAC"/>
    <w:rsid w:val="00113C5D"/>
    <w:rsid w:val="00114BBE"/>
    <w:rsid w:val="00115D74"/>
    <w:rsid w:val="00116CC0"/>
    <w:rsid w:val="00116F74"/>
    <w:rsid w:val="001174C8"/>
    <w:rsid w:val="00122596"/>
    <w:rsid w:val="0012262E"/>
    <w:rsid w:val="001231E7"/>
    <w:rsid w:val="0012336A"/>
    <w:rsid w:val="00123878"/>
    <w:rsid w:val="001241D8"/>
    <w:rsid w:val="001243A4"/>
    <w:rsid w:val="001247A0"/>
    <w:rsid w:val="00125A08"/>
    <w:rsid w:val="00126093"/>
    <w:rsid w:val="0012610D"/>
    <w:rsid w:val="00127604"/>
    <w:rsid w:val="001279E3"/>
    <w:rsid w:val="001279F6"/>
    <w:rsid w:val="00127C8E"/>
    <w:rsid w:val="00127EBB"/>
    <w:rsid w:val="001305CF"/>
    <w:rsid w:val="00130D64"/>
    <w:rsid w:val="001312A6"/>
    <w:rsid w:val="00136596"/>
    <w:rsid w:val="001368DA"/>
    <w:rsid w:val="00140C86"/>
    <w:rsid w:val="00141921"/>
    <w:rsid w:val="0014282B"/>
    <w:rsid w:val="00142CA7"/>
    <w:rsid w:val="001434FD"/>
    <w:rsid w:val="001435A8"/>
    <w:rsid w:val="001440F8"/>
    <w:rsid w:val="00144BFF"/>
    <w:rsid w:val="00144EDC"/>
    <w:rsid w:val="00144FF1"/>
    <w:rsid w:val="001473AC"/>
    <w:rsid w:val="001502C8"/>
    <w:rsid w:val="00151636"/>
    <w:rsid w:val="0015316E"/>
    <w:rsid w:val="00154592"/>
    <w:rsid w:val="00154C0A"/>
    <w:rsid w:val="00155F44"/>
    <w:rsid w:val="00157142"/>
    <w:rsid w:val="001571F7"/>
    <w:rsid w:val="00160C2F"/>
    <w:rsid w:val="00162F07"/>
    <w:rsid w:val="00163D13"/>
    <w:rsid w:val="00165211"/>
    <w:rsid w:val="0016528C"/>
    <w:rsid w:val="00165CF4"/>
    <w:rsid w:val="0016617A"/>
    <w:rsid w:val="00166844"/>
    <w:rsid w:val="001700A0"/>
    <w:rsid w:val="001702F6"/>
    <w:rsid w:val="00170956"/>
    <w:rsid w:val="00171C9F"/>
    <w:rsid w:val="00172265"/>
    <w:rsid w:val="00173197"/>
    <w:rsid w:val="0017418D"/>
    <w:rsid w:val="00175EAA"/>
    <w:rsid w:val="00176DC7"/>
    <w:rsid w:val="00176E77"/>
    <w:rsid w:val="00177BDB"/>
    <w:rsid w:val="00181F53"/>
    <w:rsid w:val="00182CA2"/>
    <w:rsid w:val="00182E3D"/>
    <w:rsid w:val="00183198"/>
    <w:rsid w:val="00183C4D"/>
    <w:rsid w:val="0018436B"/>
    <w:rsid w:val="00184FE2"/>
    <w:rsid w:val="00184FEE"/>
    <w:rsid w:val="00185613"/>
    <w:rsid w:val="001902F0"/>
    <w:rsid w:val="00191B94"/>
    <w:rsid w:val="00192EBD"/>
    <w:rsid w:val="00194B30"/>
    <w:rsid w:val="001950D5"/>
    <w:rsid w:val="0019597D"/>
    <w:rsid w:val="0019664E"/>
    <w:rsid w:val="001A04BD"/>
    <w:rsid w:val="001A0EF0"/>
    <w:rsid w:val="001A1645"/>
    <w:rsid w:val="001A1A4F"/>
    <w:rsid w:val="001A1E12"/>
    <w:rsid w:val="001A20B6"/>
    <w:rsid w:val="001A26A4"/>
    <w:rsid w:val="001A2792"/>
    <w:rsid w:val="001A2988"/>
    <w:rsid w:val="001A385E"/>
    <w:rsid w:val="001A5B82"/>
    <w:rsid w:val="001A6529"/>
    <w:rsid w:val="001A66C5"/>
    <w:rsid w:val="001A7399"/>
    <w:rsid w:val="001A7884"/>
    <w:rsid w:val="001B1039"/>
    <w:rsid w:val="001B1A16"/>
    <w:rsid w:val="001B26CE"/>
    <w:rsid w:val="001B2748"/>
    <w:rsid w:val="001B2D18"/>
    <w:rsid w:val="001B318E"/>
    <w:rsid w:val="001B3592"/>
    <w:rsid w:val="001B4921"/>
    <w:rsid w:val="001B5A61"/>
    <w:rsid w:val="001B6F76"/>
    <w:rsid w:val="001B7B32"/>
    <w:rsid w:val="001C07CA"/>
    <w:rsid w:val="001C21A8"/>
    <w:rsid w:val="001C3ECA"/>
    <w:rsid w:val="001C416B"/>
    <w:rsid w:val="001C446E"/>
    <w:rsid w:val="001C47AB"/>
    <w:rsid w:val="001C47DC"/>
    <w:rsid w:val="001C5B33"/>
    <w:rsid w:val="001C5D83"/>
    <w:rsid w:val="001C6749"/>
    <w:rsid w:val="001D06B1"/>
    <w:rsid w:val="001D1740"/>
    <w:rsid w:val="001D2149"/>
    <w:rsid w:val="001D21D7"/>
    <w:rsid w:val="001D2235"/>
    <w:rsid w:val="001D24FE"/>
    <w:rsid w:val="001D4918"/>
    <w:rsid w:val="001D4EA2"/>
    <w:rsid w:val="001D5D03"/>
    <w:rsid w:val="001D5F6A"/>
    <w:rsid w:val="001D5FD8"/>
    <w:rsid w:val="001D63D0"/>
    <w:rsid w:val="001D6703"/>
    <w:rsid w:val="001D7518"/>
    <w:rsid w:val="001D79C9"/>
    <w:rsid w:val="001D7BBA"/>
    <w:rsid w:val="001D7C20"/>
    <w:rsid w:val="001E057A"/>
    <w:rsid w:val="001E1D0A"/>
    <w:rsid w:val="001E3263"/>
    <w:rsid w:val="001E39AF"/>
    <w:rsid w:val="001E52B6"/>
    <w:rsid w:val="001E5EFE"/>
    <w:rsid w:val="001E6AD8"/>
    <w:rsid w:val="001E7930"/>
    <w:rsid w:val="001E7D46"/>
    <w:rsid w:val="001F0A94"/>
    <w:rsid w:val="001F134A"/>
    <w:rsid w:val="001F149B"/>
    <w:rsid w:val="001F312F"/>
    <w:rsid w:val="001F410E"/>
    <w:rsid w:val="001F4A93"/>
    <w:rsid w:val="001F5BAA"/>
    <w:rsid w:val="001F5DDE"/>
    <w:rsid w:val="001F63C5"/>
    <w:rsid w:val="001F77AB"/>
    <w:rsid w:val="002015B0"/>
    <w:rsid w:val="00202764"/>
    <w:rsid w:val="00202D46"/>
    <w:rsid w:val="00203250"/>
    <w:rsid w:val="00203724"/>
    <w:rsid w:val="0020617B"/>
    <w:rsid w:val="00206B66"/>
    <w:rsid w:val="00206D66"/>
    <w:rsid w:val="00210BCA"/>
    <w:rsid w:val="00210EB4"/>
    <w:rsid w:val="002115AF"/>
    <w:rsid w:val="002122EE"/>
    <w:rsid w:val="00213349"/>
    <w:rsid w:val="00213A34"/>
    <w:rsid w:val="00214402"/>
    <w:rsid w:val="00215911"/>
    <w:rsid w:val="00216DF7"/>
    <w:rsid w:val="00216F54"/>
    <w:rsid w:val="002235BC"/>
    <w:rsid w:val="00223AF8"/>
    <w:rsid w:val="002249E6"/>
    <w:rsid w:val="00224D61"/>
    <w:rsid w:val="002256E1"/>
    <w:rsid w:val="00225EE0"/>
    <w:rsid w:val="00227A73"/>
    <w:rsid w:val="00230C22"/>
    <w:rsid w:val="00231648"/>
    <w:rsid w:val="00231B97"/>
    <w:rsid w:val="00231E27"/>
    <w:rsid w:val="00233B02"/>
    <w:rsid w:val="00234325"/>
    <w:rsid w:val="0023483F"/>
    <w:rsid w:val="00234CCC"/>
    <w:rsid w:val="0023623B"/>
    <w:rsid w:val="0023649C"/>
    <w:rsid w:val="0023726F"/>
    <w:rsid w:val="002405D6"/>
    <w:rsid w:val="002406FF"/>
    <w:rsid w:val="00240DBA"/>
    <w:rsid w:val="0024195E"/>
    <w:rsid w:val="00241964"/>
    <w:rsid w:val="0024263F"/>
    <w:rsid w:val="00243DB9"/>
    <w:rsid w:val="00244697"/>
    <w:rsid w:val="00245619"/>
    <w:rsid w:val="00246118"/>
    <w:rsid w:val="00246CC3"/>
    <w:rsid w:val="0024784E"/>
    <w:rsid w:val="0025148C"/>
    <w:rsid w:val="00253AF7"/>
    <w:rsid w:val="002573CE"/>
    <w:rsid w:val="00257414"/>
    <w:rsid w:val="00257697"/>
    <w:rsid w:val="00257774"/>
    <w:rsid w:val="002579DA"/>
    <w:rsid w:val="00260872"/>
    <w:rsid w:val="00261020"/>
    <w:rsid w:val="0026149F"/>
    <w:rsid w:val="002614FD"/>
    <w:rsid w:val="0026187E"/>
    <w:rsid w:val="00262123"/>
    <w:rsid w:val="0026238B"/>
    <w:rsid w:val="00262CB0"/>
    <w:rsid w:val="00262DE3"/>
    <w:rsid w:val="00263AB7"/>
    <w:rsid w:val="00263CEB"/>
    <w:rsid w:val="00264653"/>
    <w:rsid w:val="0026468A"/>
    <w:rsid w:val="002649A2"/>
    <w:rsid w:val="00264E3D"/>
    <w:rsid w:val="002656EC"/>
    <w:rsid w:val="00265C91"/>
    <w:rsid w:val="002662A2"/>
    <w:rsid w:val="0026713A"/>
    <w:rsid w:val="00267AEA"/>
    <w:rsid w:val="00267E0D"/>
    <w:rsid w:val="00270AC9"/>
    <w:rsid w:val="00270B5E"/>
    <w:rsid w:val="00273E79"/>
    <w:rsid w:val="0027498C"/>
    <w:rsid w:val="002763C0"/>
    <w:rsid w:val="00276DDB"/>
    <w:rsid w:val="00277468"/>
    <w:rsid w:val="00281C82"/>
    <w:rsid w:val="0028306E"/>
    <w:rsid w:val="00286FD4"/>
    <w:rsid w:val="002879DE"/>
    <w:rsid w:val="0029015F"/>
    <w:rsid w:val="00290162"/>
    <w:rsid w:val="00290215"/>
    <w:rsid w:val="002902F0"/>
    <w:rsid w:val="00290FF0"/>
    <w:rsid w:val="00292A1E"/>
    <w:rsid w:val="00293955"/>
    <w:rsid w:val="00293A84"/>
    <w:rsid w:val="00293B3A"/>
    <w:rsid w:val="00295C41"/>
    <w:rsid w:val="00296487"/>
    <w:rsid w:val="00296681"/>
    <w:rsid w:val="002972D8"/>
    <w:rsid w:val="00297E51"/>
    <w:rsid w:val="002A0393"/>
    <w:rsid w:val="002A1B68"/>
    <w:rsid w:val="002A1C4E"/>
    <w:rsid w:val="002A210F"/>
    <w:rsid w:val="002A2BD9"/>
    <w:rsid w:val="002A2C6B"/>
    <w:rsid w:val="002A31E1"/>
    <w:rsid w:val="002A3230"/>
    <w:rsid w:val="002A33F7"/>
    <w:rsid w:val="002A37A1"/>
    <w:rsid w:val="002A476B"/>
    <w:rsid w:val="002A5854"/>
    <w:rsid w:val="002A6CEA"/>
    <w:rsid w:val="002B01EF"/>
    <w:rsid w:val="002B0613"/>
    <w:rsid w:val="002B1A63"/>
    <w:rsid w:val="002B1BA3"/>
    <w:rsid w:val="002B1CF9"/>
    <w:rsid w:val="002B1F49"/>
    <w:rsid w:val="002B25EE"/>
    <w:rsid w:val="002B32BE"/>
    <w:rsid w:val="002B376E"/>
    <w:rsid w:val="002B4204"/>
    <w:rsid w:val="002B43BD"/>
    <w:rsid w:val="002B5418"/>
    <w:rsid w:val="002B5446"/>
    <w:rsid w:val="002B583A"/>
    <w:rsid w:val="002B65D6"/>
    <w:rsid w:val="002B6C6E"/>
    <w:rsid w:val="002B6EE2"/>
    <w:rsid w:val="002B7424"/>
    <w:rsid w:val="002B787A"/>
    <w:rsid w:val="002C0055"/>
    <w:rsid w:val="002C08F2"/>
    <w:rsid w:val="002C0D35"/>
    <w:rsid w:val="002C0DFE"/>
    <w:rsid w:val="002C0EEB"/>
    <w:rsid w:val="002C145F"/>
    <w:rsid w:val="002C2DC7"/>
    <w:rsid w:val="002C2E5A"/>
    <w:rsid w:val="002C4020"/>
    <w:rsid w:val="002C4F97"/>
    <w:rsid w:val="002C52E5"/>
    <w:rsid w:val="002C53DB"/>
    <w:rsid w:val="002C5C5C"/>
    <w:rsid w:val="002C6BDE"/>
    <w:rsid w:val="002C759D"/>
    <w:rsid w:val="002C7DA4"/>
    <w:rsid w:val="002D0193"/>
    <w:rsid w:val="002D0BEB"/>
    <w:rsid w:val="002D14EB"/>
    <w:rsid w:val="002D1807"/>
    <w:rsid w:val="002D262D"/>
    <w:rsid w:val="002D40FB"/>
    <w:rsid w:val="002D4217"/>
    <w:rsid w:val="002D57BE"/>
    <w:rsid w:val="002D589E"/>
    <w:rsid w:val="002D74E5"/>
    <w:rsid w:val="002D799F"/>
    <w:rsid w:val="002D7EEB"/>
    <w:rsid w:val="002E0450"/>
    <w:rsid w:val="002E1935"/>
    <w:rsid w:val="002E19A6"/>
    <w:rsid w:val="002E1F2B"/>
    <w:rsid w:val="002E27B4"/>
    <w:rsid w:val="002E2DAB"/>
    <w:rsid w:val="002E2F1A"/>
    <w:rsid w:val="002E32AA"/>
    <w:rsid w:val="002E5DB0"/>
    <w:rsid w:val="002E7C6F"/>
    <w:rsid w:val="002F0030"/>
    <w:rsid w:val="002F0428"/>
    <w:rsid w:val="002F11FD"/>
    <w:rsid w:val="002F285B"/>
    <w:rsid w:val="002F30F2"/>
    <w:rsid w:val="002F4DDF"/>
    <w:rsid w:val="002F5578"/>
    <w:rsid w:val="002F5848"/>
    <w:rsid w:val="002F7746"/>
    <w:rsid w:val="002F7C22"/>
    <w:rsid w:val="0030270E"/>
    <w:rsid w:val="00302B5C"/>
    <w:rsid w:val="00303CB5"/>
    <w:rsid w:val="003046B8"/>
    <w:rsid w:val="00305818"/>
    <w:rsid w:val="00306B18"/>
    <w:rsid w:val="003073BD"/>
    <w:rsid w:val="00310ABE"/>
    <w:rsid w:val="00311B79"/>
    <w:rsid w:val="0031356F"/>
    <w:rsid w:val="003147BC"/>
    <w:rsid w:val="0031510D"/>
    <w:rsid w:val="00315C88"/>
    <w:rsid w:val="003165D3"/>
    <w:rsid w:val="00316BF9"/>
    <w:rsid w:val="00317154"/>
    <w:rsid w:val="00320C6E"/>
    <w:rsid w:val="0032202C"/>
    <w:rsid w:val="003222E6"/>
    <w:rsid w:val="00322FFD"/>
    <w:rsid w:val="003239C2"/>
    <w:rsid w:val="00324AB6"/>
    <w:rsid w:val="00325149"/>
    <w:rsid w:val="00325A5E"/>
    <w:rsid w:val="003263F3"/>
    <w:rsid w:val="00326CF3"/>
    <w:rsid w:val="00327099"/>
    <w:rsid w:val="003303DA"/>
    <w:rsid w:val="0033071B"/>
    <w:rsid w:val="003309A4"/>
    <w:rsid w:val="00331013"/>
    <w:rsid w:val="003312C6"/>
    <w:rsid w:val="00333052"/>
    <w:rsid w:val="00334B9A"/>
    <w:rsid w:val="00340095"/>
    <w:rsid w:val="0034029D"/>
    <w:rsid w:val="00340A31"/>
    <w:rsid w:val="00340DCA"/>
    <w:rsid w:val="003418A3"/>
    <w:rsid w:val="00342B77"/>
    <w:rsid w:val="003432E3"/>
    <w:rsid w:val="0034377C"/>
    <w:rsid w:val="0034513A"/>
    <w:rsid w:val="00345373"/>
    <w:rsid w:val="00350FD6"/>
    <w:rsid w:val="00353B42"/>
    <w:rsid w:val="00353D9C"/>
    <w:rsid w:val="00354D81"/>
    <w:rsid w:val="00355436"/>
    <w:rsid w:val="00355931"/>
    <w:rsid w:val="0035608D"/>
    <w:rsid w:val="00356159"/>
    <w:rsid w:val="00356730"/>
    <w:rsid w:val="00357C70"/>
    <w:rsid w:val="00360E51"/>
    <w:rsid w:val="00362718"/>
    <w:rsid w:val="0036344E"/>
    <w:rsid w:val="003636B3"/>
    <w:rsid w:val="00364214"/>
    <w:rsid w:val="00364A1A"/>
    <w:rsid w:val="0036508C"/>
    <w:rsid w:val="00365414"/>
    <w:rsid w:val="0036636F"/>
    <w:rsid w:val="00366CD7"/>
    <w:rsid w:val="00367497"/>
    <w:rsid w:val="00370720"/>
    <w:rsid w:val="003739FD"/>
    <w:rsid w:val="00373F4B"/>
    <w:rsid w:val="00374518"/>
    <w:rsid w:val="00374B50"/>
    <w:rsid w:val="0037627E"/>
    <w:rsid w:val="003763D2"/>
    <w:rsid w:val="00376B23"/>
    <w:rsid w:val="0037702D"/>
    <w:rsid w:val="00381B97"/>
    <w:rsid w:val="0038223B"/>
    <w:rsid w:val="00382E12"/>
    <w:rsid w:val="0038455F"/>
    <w:rsid w:val="00384FB7"/>
    <w:rsid w:val="0038530B"/>
    <w:rsid w:val="0038585A"/>
    <w:rsid w:val="00385E14"/>
    <w:rsid w:val="00387BAF"/>
    <w:rsid w:val="00387DAF"/>
    <w:rsid w:val="00391896"/>
    <w:rsid w:val="003926F9"/>
    <w:rsid w:val="00392A31"/>
    <w:rsid w:val="00393B4E"/>
    <w:rsid w:val="003951F2"/>
    <w:rsid w:val="003958DF"/>
    <w:rsid w:val="0039597D"/>
    <w:rsid w:val="00397391"/>
    <w:rsid w:val="00397A06"/>
    <w:rsid w:val="003A00DB"/>
    <w:rsid w:val="003A0864"/>
    <w:rsid w:val="003A0C81"/>
    <w:rsid w:val="003A0FBD"/>
    <w:rsid w:val="003A1902"/>
    <w:rsid w:val="003A1BD0"/>
    <w:rsid w:val="003A2398"/>
    <w:rsid w:val="003A29C5"/>
    <w:rsid w:val="003A34DE"/>
    <w:rsid w:val="003A399A"/>
    <w:rsid w:val="003A3AC3"/>
    <w:rsid w:val="003A3E70"/>
    <w:rsid w:val="003A3F10"/>
    <w:rsid w:val="003A5F81"/>
    <w:rsid w:val="003A62D6"/>
    <w:rsid w:val="003A70E5"/>
    <w:rsid w:val="003A79DA"/>
    <w:rsid w:val="003A7D3E"/>
    <w:rsid w:val="003B3351"/>
    <w:rsid w:val="003B454B"/>
    <w:rsid w:val="003B4D0B"/>
    <w:rsid w:val="003B5A9A"/>
    <w:rsid w:val="003B5B58"/>
    <w:rsid w:val="003B6018"/>
    <w:rsid w:val="003B6645"/>
    <w:rsid w:val="003B6F61"/>
    <w:rsid w:val="003B7117"/>
    <w:rsid w:val="003C19BE"/>
    <w:rsid w:val="003C1B8F"/>
    <w:rsid w:val="003C386E"/>
    <w:rsid w:val="003C3874"/>
    <w:rsid w:val="003C3CE1"/>
    <w:rsid w:val="003C4137"/>
    <w:rsid w:val="003C46DC"/>
    <w:rsid w:val="003C5218"/>
    <w:rsid w:val="003C5BDA"/>
    <w:rsid w:val="003C6FB7"/>
    <w:rsid w:val="003D039B"/>
    <w:rsid w:val="003D1918"/>
    <w:rsid w:val="003D25A7"/>
    <w:rsid w:val="003D33EF"/>
    <w:rsid w:val="003D3FEC"/>
    <w:rsid w:val="003D4BA8"/>
    <w:rsid w:val="003D6135"/>
    <w:rsid w:val="003D7A4C"/>
    <w:rsid w:val="003E00F3"/>
    <w:rsid w:val="003E020A"/>
    <w:rsid w:val="003E02A6"/>
    <w:rsid w:val="003E089B"/>
    <w:rsid w:val="003E1314"/>
    <w:rsid w:val="003E2AC8"/>
    <w:rsid w:val="003E38B4"/>
    <w:rsid w:val="003E4748"/>
    <w:rsid w:val="003E4801"/>
    <w:rsid w:val="003E4EC9"/>
    <w:rsid w:val="003E5433"/>
    <w:rsid w:val="003E6BCF"/>
    <w:rsid w:val="003E6E06"/>
    <w:rsid w:val="003E7B14"/>
    <w:rsid w:val="003F04FB"/>
    <w:rsid w:val="003F087E"/>
    <w:rsid w:val="003F0D05"/>
    <w:rsid w:val="003F170D"/>
    <w:rsid w:val="003F1738"/>
    <w:rsid w:val="003F1780"/>
    <w:rsid w:val="003F2A66"/>
    <w:rsid w:val="003F3837"/>
    <w:rsid w:val="003F38FE"/>
    <w:rsid w:val="003F3B16"/>
    <w:rsid w:val="003F3DE4"/>
    <w:rsid w:val="003F4651"/>
    <w:rsid w:val="003F5815"/>
    <w:rsid w:val="003F5BEF"/>
    <w:rsid w:val="003F5F44"/>
    <w:rsid w:val="003F6FFB"/>
    <w:rsid w:val="0040087A"/>
    <w:rsid w:val="004010E6"/>
    <w:rsid w:val="00401204"/>
    <w:rsid w:val="00401F13"/>
    <w:rsid w:val="004029D9"/>
    <w:rsid w:val="004033A6"/>
    <w:rsid w:val="004043AE"/>
    <w:rsid w:val="0040476A"/>
    <w:rsid w:val="00405270"/>
    <w:rsid w:val="00405CA3"/>
    <w:rsid w:val="00406572"/>
    <w:rsid w:val="00406585"/>
    <w:rsid w:val="00406CD0"/>
    <w:rsid w:val="00407C62"/>
    <w:rsid w:val="00410199"/>
    <w:rsid w:val="004107D8"/>
    <w:rsid w:val="0041157A"/>
    <w:rsid w:val="004115E2"/>
    <w:rsid w:val="004116F6"/>
    <w:rsid w:val="00411889"/>
    <w:rsid w:val="00411D9A"/>
    <w:rsid w:val="004135B0"/>
    <w:rsid w:val="004143AC"/>
    <w:rsid w:val="0041464E"/>
    <w:rsid w:val="00415493"/>
    <w:rsid w:val="00415CC6"/>
    <w:rsid w:val="00416766"/>
    <w:rsid w:val="00416B5A"/>
    <w:rsid w:val="00417A5B"/>
    <w:rsid w:val="00417B0C"/>
    <w:rsid w:val="00417B32"/>
    <w:rsid w:val="00420555"/>
    <w:rsid w:val="00420AEF"/>
    <w:rsid w:val="004212A5"/>
    <w:rsid w:val="0042187A"/>
    <w:rsid w:val="004221B9"/>
    <w:rsid w:val="00422BC6"/>
    <w:rsid w:val="0042440C"/>
    <w:rsid w:val="004247C5"/>
    <w:rsid w:val="0042575C"/>
    <w:rsid w:val="00425800"/>
    <w:rsid w:val="00425D18"/>
    <w:rsid w:val="00426015"/>
    <w:rsid w:val="00426C35"/>
    <w:rsid w:val="00430FAB"/>
    <w:rsid w:val="00431DC8"/>
    <w:rsid w:val="0043260A"/>
    <w:rsid w:val="00432845"/>
    <w:rsid w:val="004328F8"/>
    <w:rsid w:val="00432A98"/>
    <w:rsid w:val="00432DEF"/>
    <w:rsid w:val="0043494C"/>
    <w:rsid w:val="00434C70"/>
    <w:rsid w:val="0043587A"/>
    <w:rsid w:val="00436E14"/>
    <w:rsid w:val="004373E7"/>
    <w:rsid w:val="00440AB1"/>
    <w:rsid w:val="004415E4"/>
    <w:rsid w:val="00441819"/>
    <w:rsid w:val="00442B23"/>
    <w:rsid w:val="00442F96"/>
    <w:rsid w:val="00443600"/>
    <w:rsid w:val="00443646"/>
    <w:rsid w:val="00443C73"/>
    <w:rsid w:val="004444B1"/>
    <w:rsid w:val="004447D8"/>
    <w:rsid w:val="004454DF"/>
    <w:rsid w:val="00445E7C"/>
    <w:rsid w:val="00447B09"/>
    <w:rsid w:val="00447BC7"/>
    <w:rsid w:val="004500CF"/>
    <w:rsid w:val="00450185"/>
    <w:rsid w:val="004501AC"/>
    <w:rsid w:val="00452602"/>
    <w:rsid w:val="004535B2"/>
    <w:rsid w:val="0045393B"/>
    <w:rsid w:val="00456508"/>
    <w:rsid w:val="004565CB"/>
    <w:rsid w:val="00456BF3"/>
    <w:rsid w:val="00457A81"/>
    <w:rsid w:val="00461D40"/>
    <w:rsid w:val="00461E4C"/>
    <w:rsid w:val="00465A53"/>
    <w:rsid w:val="00465F99"/>
    <w:rsid w:val="00466912"/>
    <w:rsid w:val="00466CAF"/>
    <w:rsid w:val="0046713D"/>
    <w:rsid w:val="00470D91"/>
    <w:rsid w:val="00471371"/>
    <w:rsid w:val="004715AC"/>
    <w:rsid w:val="00472E34"/>
    <w:rsid w:val="00473C4A"/>
    <w:rsid w:val="00474887"/>
    <w:rsid w:val="00474C8B"/>
    <w:rsid w:val="00474E02"/>
    <w:rsid w:val="00474E80"/>
    <w:rsid w:val="00475597"/>
    <w:rsid w:val="004762D4"/>
    <w:rsid w:val="004767CF"/>
    <w:rsid w:val="00476AB3"/>
    <w:rsid w:val="00476FC0"/>
    <w:rsid w:val="00477B74"/>
    <w:rsid w:val="00481D6A"/>
    <w:rsid w:val="004821F7"/>
    <w:rsid w:val="0048471B"/>
    <w:rsid w:val="004860AA"/>
    <w:rsid w:val="004863C7"/>
    <w:rsid w:val="00490E6A"/>
    <w:rsid w:val="004914F3"/>
    <w:rsid w:val="00491F1D"/>
    <w:rsid w:val="00493791"/>
    <w:rsid w:val="00493BE7"/>
    <w:rsid w:val="004943E4"/>
    <w:rsid w:val="00496489"/>
    <w:rsid w:val="00497B93"/>
    <w:rsid w:val="004A0651"/>
    <w:rsid w:val="004A06A2"/>
    <w:rsid w:val="004A09A6"/>
    <w:rsid w:val="004A0C98"/>
    <w:rsid w:val="004A0FB0"/>
    <w:rsid w:val="004A1122"/>
    <w:rsid w:val="004A176B"/>
    <w:rsid w:val="004A226B"/>
    <w:rsid w:val="004A2CE4"/>
    <w:rsid w:val="004A3238"/>
    <w:rsid w:val="004A5406"/>
    <w:rsid w:val="004A5460"/>
    <w:rsid w:val="004A56C4"/>
    <w:rsid w:val="004A6D63"/>
    <w:rsid w:val="004A76D0"/>
    <w:rsid w:val="004A784D"/>
    <w:rsid w:val="004B0222"/>
    <w:rsid w:val="004B0869"/>
    <w:rsid w:val="004B1342"/>
    <w:rsid w:val="004B24D8"/>
    <w:rsid w:val="004B297D"/>
    <w:rsid w:val="004B2AD8"/>
    <w:rsid w:val="004B32E5"/>
    <w:rsid w:val="004B32FB"/>
    <w:rsid w:val="004B482E"/>
    <w:rsid w:val="004B501E"/>
    <w:rsid w:val="004B5B15"/>
    <w:rsid w:val="004B5E4F"/>
    <w:rsid w:val="004B70AC"/>
    <w:rsid w:val="004B74D0"/>
    <w:rsid w:val="004B76E4"/>
    <w:rsid w:val="004B7CA9"/>
    <w:rsid w:val="004B7F15"/>
    <w:rsid w:val="004C0DD0"/>
    <w:rsid w:val="004C0F41"/>
    <w:rsid w:val="004C14E9"/>
    <w:rsid w:val="004C25B8"/>
    <w:rsid w:val="004C355E"/>
    <w:rsid w:val="004C42B6"/>
    <w:rsid w:val="004C4C45"/>
    <w:rsid w:val="004C4E76"/>
    <w:rsid w:val="004C5009"/>
    <w:rsid w:val="004C50F4"/>
    <w:rsid w:val="004C74D3"/>
    <w:rsid w:val="004D13BD"/>
    <w:rsid w:val="004D1F3F"/>
    <w:rsid w:val="004D23ED"/>
    <w:rsid w:val="004D2774"/>
    <w:rsid w:val="004D3514"/>
    <w:rsid w:val="004D3808"/>
    <w:rsid w:val="004D385D"/>
    <w:rsid w:val="004D3A08"/>
    <w:rsid w:val="004D40C2"/>
    <w:rsid w:val="004D498B"/>
    <w:rsid w:val="004D56A2"/>
    <w:rsid w:val="004D61D6"/>
    <w:rsid w:val="004D6364"/>
    <w:rsid w:val="004D6B38"/>
    <w:rsid w:val="004E0165"/>
    <w:rsid w:val="004E0D98"/>
    <w:rsid w:val="004E0FBC"/>
    <w:rsid w:val="004E2A69"/>
    <w:rsid w:val="004E32C5"/>
    <w:rsid w:val="004E353C"/>
    <w:rsid w:val="004E438A"/>
    <w:rsid w:val="004E475F"/>
    <w:rsid w:val="004E503B"/>
    <w:rsid w:val="004E53BD"/>
    <w:rsid w:val="004E59C4"/>
    <w:rsid w:val="004E666A"/>
    <w:rsid w:val="004F041E"/>
    <w:rsid w:val="004F1A30"/>
    <w:rsid w:val="004F1AA6"/>
    <w:rsid w:val="004F1D34"/>
    <w:rsid w:val="004F2416"/>
    <w:rsid w:val="004F2C98"/>
    <w:rsid w:val="004F2F17"/>
    <w:rsid w:val="004F3770"/>
    <w:rsid w:val="004F4004"/>
    <w:rsid w:val="004F4C6E"/>
    <w:rsid w:val="004F4F61"/>
    <w:rsid w:val="004F58E3"/>
    <w:rsid w:val="004F5B93"/>
    <w:rsid w:val="004F5FD9"/>
    <w:rsid w:val="004F73E8"/>
    <w:rsid w:val="004F7910"/>
    <w:rsid w:val="00500F54"/>
    <w:rsid w:val="00501B4B"/>
    <w:rsid w:val="00501B58"/>
    <w:rsid w:val="00503406"/>
    <w:rsid w:val="00504549"/>
    <w:rsid w:val="0050458A"/>
    <w:rsid w:val="00504F5C"/>
    <w:rsid w:val="00505352"/>
    <w:rsid w:val="005078E1"/>
    <w:rsid w:val="0051116C"/>
    <w:rsid w:val="00511891"/>
    <w:rsid w:val="005125BC"/>
    <w:rsid w:val="00512AA2"/>
    <w:rsid w:val="0051476B"/>
    <w:rsid w:val="005151DD"/>
    <w:rsid w:val="00515CDA"/>
    <w:rsid w:val="0051629C"/>
    <w:rsid w:val="005170C5"/>
    <w:rsid w:val="00521BEE"/>
    <w:rsid w:val="00521E88"/>
    <w:rsid w:val="005222BC"/>
    <w:rsid w:val="00522605"/>
    <w:rsid w:val="00522EC9"/>
    <w:rsid w:val="005248D3"/>
    <w:rsid w:val="00524B39"/>
    <w:rsid w:val="00524EEE"/>
    <w:rsid w:val="00525B42"/>
    <w:rsid w:val="00526284"/>
    <w:rsid w:val="0052692B"/>
    <w:rsid w:val="00526948"/>
    <w:rsid w:val="00526C3B"/>
    <w:rsid w:val="0052712B"/>
    <w:rsid w:val="005303D2"/>
    <w:rsid w:val="005308E6"/>
    <w:rsid w:val="0053158C"/>
    <w:rsid w:val="00532132"/>
    <w:rsid w:val="0053215A"/>
    <w:rsid w:val="005324F4"/>
    <w:rsid w:val="00532BFE"/>
    <w:rsid w:val="00532DF4"/>
    <w:rsid w:val="005338CF"/>
    <w:rsid w:val="00535973"/>
    <w:rsid w:val="00537EB3"/>
    <w:rsid w:val="00541D12"/>
    <w:rsid w:val="0054269C"/>
    <w:rsid w:val="00542C49"/>
    <w:rsid w:val="00542F6B"/>
    <w:rsid w:val="00543274"/>
    <w:rsid w:val="0054464E"/>
    <w:rsid w:val="00544690"/>
    <w:rsid w:val="00545DC8"/>
    <w:rsid w:val="00547111"/>
    <w:rsid w:val="0055013D"/>
    <w:rsid w:val="00550679"/>
    <w:rsid w:val="00550B32"/>
    <w:rsid w:val="00550B5E"/>
    <w:rsid w:val="00552266"/>
    <w:rsid w:val="005528B4"/>
    <w:rsid w:val="00556115"/>
    <w:rsid w:val="0055632D"/>
    <w:rsid w:val="00556B0F"/>
    <w:rsid w:val="005571F7"/>
    <w:rsid w:val="0056098B"/>
    <w:rsid w:val="00561946"/>
    <w:rsid w:val="00561E25"/>
    <w:rsid w:val="00562118"/>
    <w:rsid w:val="00562631"/>
    <w:rsid w:val="0056330E"/>
    <w:rsid w:val="00563446"/>
    <w:rsid w:val="005636F8"/>
    <w:rsid w:val="00564545"/>
    <w:rsid w:val="00564684"/>
    <w:rsid w:val="0056503F"/>
    <w:rsid w:val="00565B19"/>
    <w:rsid w:val="00565C69"/>
    <w:rsid w:val="005665DC"/>
    <w:rsid w:val="0056669F"/>
    <w:rsid w:val="00566A45"/>
    <w:rsid w:val="005671EF"/>
    <w:rsid w:val="00567794"/>
    <w:rsid w:val="00570019"/>
    <w:rsid w:val="00570794"/>
    <w:rsid w:val="00573252"/>
    <w:rsid w:val="00573F52"/>
    <w:rsid w:val="005744E9"/>
    <w:rsid w:val="00574966"/>
    <w:rsid w:val="00575024"/>
    <w:rsid w:val="00577122"/>
    <w:rsid w:val="00580524"/>
    <w:rsid w:val="0058194C"/>
    <w:rsid w:val="00582573"/>
    <w:rsid w:val="00583C46"/>
    <w:rsid w:val="00585BED"/>
    <w:rsid w:val="00586C6B"/>
    <w:rsid w:val="00586DF2"/>
    <w:rsid w:val="00590145"/>
    <w:rsid w:val="00590815"/>
    <w:rsid w:val="00590FE0"/>
    <w:rsid w:val="005911EB"/>
    <w:rsid w:val="005922FE"/>
    <w:rsid w:val="00593914"/>
    <w:rsid w:val="00593B6B"/>
    <w:rsid w:val="00593CFD"/>
    <w:rsid w:val="00595A5E"/>
    <w:rsid w:val="0059714F"/>
    <w:rsid w:val="00597AA6"/>
    <w:rsid w:val="00597FDF"/>
    <w:rsid w:val="005A012E"/>
    <w:rsid w:val="005A0F10"/>
    <w:rsid w:val="005A13A5"/>
    <w:rsid w:val="005A16AA"/>
    <w:rsid w:val="005A4095"/>
    <w:rsid w:val="005A6F0C"/>
    <w:rsid w:val="005A73BB"/>
    <w:rsid w:val="005B0492"/>
    <w:rsid w:val="005B0E87"/>
    <w:rsid w:val="005B1779"/>
    <w:rsid w:val="005B1CED"/>
    <w:rsid w:val="005B40BE"/>
    <w:rsid w:val="005B4321"/>
    <w:rsid w:val="005B491A"/>
    <w:rsid w:val="005B4E82"/>
    <w:rsid w:val="005B5673"/>
    <w:rsid w:val="005B5BB2"/>
    <w:rsid w:val="005B6676"/>
    <w:rsid w:val="005C0211"/>
    <w:rsid w:val="005C1158"/>
    <w:rsid w:val="005C17E3"/>
    <w:rsid w:val="005C1D93"/>
    <w:rsid w:val="005C2814"/>
    <w:rsid w:val="005C3F34"/>
    <w:rsid w:val="005C4A1C"/>
    <w:rsid w:val="005C56ED"/>
    <w:rsid w:val="005C5747"/>
    <w:rsid w:val="005C5D41"/>
    <w:rsid w:val="005C63B2"/>
    <w:rsid w:val="005C645F"/>
    <w:rsid w:val="005C748A"/>
    <w:rsid w:val="005C75B5"/>
    <w:rsid w:val="005C7606"/>
    <w:rsid w:val="005C7A18"/>
    <w:rsid w:val="005D054F"/>
    <w:rsid w:val="005D12DA"/>
    <w:rsid w:val="005D1519"/>
    <w:rsid w:val="005D1E89"/>
    <w:rsid w:val="005D23E6"/>
    <w:rsid w:val="005D3032"/>
    <w:rsid w:val="005D34FE"/>
    <w:rsid w:val="005D3F89"/>
    <w:rsid w:val="005D52DE"/>
    <w:rsid w:val="005D64A9"/>
    <w:rsid w:val="005D668F"/>
    <w:rsid w:val="005D6AEC"/>
    <w:rsid w:val="005D6EDE"/>
    <w:rsid w:val="005D72EF"/>
    <w:rsid w:val="005D7C8E"/>
    <w:rsid w:val="005E02DD"/>
    <w:rsid w:val="005E068B"/>
    <w:rsid w:val="005E144B"/>
    <w:rsid w:val="005E15F5"/>
    <w:rsid w:val="005E192C"/>
    <w:rsid w:val="005E1A8D"/>
    <w:rsid w:val="005E1B2E"/>
    <w:rsid w:val="005E1FD0"/>
    <w:rsid w:val="005F003B"/>
    <w:rsid w:val="005F0A59"/>
    <w:rsid w:val="005F0C66"/>
    <w:rsid w:val="005F1022"/>
    <w:rsid w:val="005F2270"/>
    <w:rsid w:val="005F26A9"/>
    <w:rsid w:val="005F277E"/>
    <w:rsid w:val="005F2EE7"/>
    <w:rsid w:val="005F30D7"/>
    <w:rsid w:val="005F3ECC"/>
    <w:rsid w:val="005F42A8"/>
    <w:rsid w:val="005F4C35"/>
    <w:rsid w:val="005F50F9"/>
    <w:rsid w:val="005F558A"/>
    <w:rsid w:val="005F7B4A"/>
    <w:rsid w:val="005F7C95"/>
    <w:rsid w:val="00600471"/>
    <w:rsid w:val="00601350"/>
    <w:rsid w:val="00601D6A"/>
    <w:rsid w:val="00602315"/>
    <w:rsid w:val="0060232C"/>
    <w:rsid w:val="00602382"/>
    <w:rsid w:val="00602AA4"/>
    <w:rsid w:val="00602EBF"/>
    <w:rsid w:val="006036DD"/>
    <w:rsid w:val="0060399D"/>
    <w:rsid w:val="0060424E"/>
    <w:rsid w:val="006049FC"/>
    <w:rsid w:val="00604BF8"/>
    <w:rsid w:val="00604EB7"/>
    <w:rsid w:val="00605C23"/>
    <w:rsid w:val="00605E99"/>
    <w:rsid w:val="00606105"/>
    <w:rsid w:val="00606856"/>
    <w:rsid w:val="00607707"/>
    <w:rsid w:val="00607BE4"/>
    <w:rsid w:val="00610572"/>
    <w:rsid w:val="0061084B"/>
    <w:rsid w:val="00611981"/>
    <w:rsid w:val="00611A63"/>
    <w:rsid w:val="006132BE"/>
    <w:rsid w:val="00614386"/>
    <w:rsid w:val="00614E11"/>
    <w:rsid w:val="00615053"/>
    <w:rsid w:val="00615782"/>
    <w:rsid w:val="00615AFA"/>
    <w:rsid w:val="00615C8C"/>
    <w:rsid w:val="006177B9"/>
    <w:rsid w:val="00617DBF"/>
    <w:rsid w:val="0062299E"/>
    <w:rsid w:val="00622FE7"/>
    <w:rsid w:val="0062353B"/>
    <w:rsid w:val="00623889"/>
    <w:rsid w:val="00624257"/>
    <w:rsid w:val="00624701"/>
    <w:rsid w:val="00624AC1"/>
    <w:rsid w:val="00625047"/>
    <w:rsid w:val="0062586E"/>
    <w:rsid w:val="00625A56"/>
    <w:rsid w:val="00626104"/>
    <w:rsid w:val="00630667"/>
    <w:rsid w:val="0063073C"/>
    <w:rsid w:val="006310C1"/>
    <w:rsid w:val="0063217B"/>
    <w:rsid w:val="0063230B"/>
    <w:rsid w:val="006326D0"/>
    <w:rsid w:val="00633675"/>
    <w:rsid w:val="006351C9"/>
    <w:rsid w:val="00635E0B"/>
    <w:rsid w:val="00636602"/>
    <w:rsid w:val="006408EE"/>
    <w:rsid w:val="00641428"/>
    <w:rsid w:val="00642462"/>
    <w:rsid w:val="00642970"/>
    <w:rsid w:val="006431B3"/>
    <w:rsid w:val="0064380E"/>
    <w:rsid w:val="00646A41"/>
    <w:rsid w:val="0065121A"/>
    <w:rsid w:val="00651F6D"/>
    <w:rsid w:val="0065211F"/>
    <w:rsid w:val="00652273"/>
    <w:rsid w:val="006529F0"/>
    <w:rsid w:val="006531B0"/>
    <w:rsid w:val="00653720"/>
    <w:rsid w:val="006543C8"/>
    <w:rsid w:val="00654B82"/>
    <w:rsid w:val="00655F23"/>
    <w:rsid w:val="00656A34"/>
    <w:rsid w:val="0065776E"/>
    <w:rsid w:val="006601A0"/>
    <w:rsid w:val="00660FD1"/>
    <w:rsid w:val="00661946"/>
    <w:rsid w:val="00663222"/>
    <w:rsid w:val="00663229"/>
    <w:rsid w:val="00664655"/>
    <w:rsid w:val="006649F0"/>
    <w:rsid w:val="006652BB"/>
    <w:rsid w:val="006654E7"/>
    <w:rsid w:val="00666D3C"/>
    <w:rsid w:val="00667445"/>
    <w:rsid w:val="00667F42"/>
    <w:rsid w:val="00670A9B"/>
    <w:rsid w:val="00672508"/>
    <w:rsid w:val="00672AFA"/>
    <w:rsid w:val="00672DE8"/>
    <w:rsid w:val="00672EFD"/>
    <w:rsid w:val="00674596"/>
    <w:rsid w:val="0067575E"/>
    <w:rsid w:val="00675876"/>
    <w:rsid w:val="0067679D"/>
    <w:rsid w:val="00677806"/>
    <w:rsid w:val="006816F7"/>
    <w:rsid w:val="00681916"/>
    <w:rsid w:val="00681BDF"/>
    <w:rsid w:val="00681D17"/>
    <w:rsid w:val="00681F3F"/>
    <w:rsid w:val="00683F3A"/>
    <w:rsid w:val="00684ADC"/>
    <w:rsid w:val="006854D0"/>
    <w:rsid w:val="006858ED"/>
    <w:rsid w:val="006878C2"/>
    <w:rsid w:val="0068793A"/>
    <w:rsid w:val="006879B7"/>
    <w:rsid w:val="00687BCE"/>
    <w:rsid w:val="0069110E"/>
    <w:rsid w:val="00691844"/>
    <w:rsid w:val="00692002"/>
    <w:rsid w:val="006922D4"/>
    <w:rsid w:val="006931F9"/>
    <w:rsid w:val="00694E0B"/>
    <w:rsid w:val="00696A88"/>
    <w:rsid w:val="006A0912"/>
    <w:rsid w:val="006A0D1A"/>
    <w:rsid w:val="006A1933"/>
    <w:rsid w:val="006A36BA"/>
    <w:rsid w:val="006A56FF"/>
    <w:rsid w:val="006A6081"/>
    <w:rsid w:val="006A659C"/>
    <w:rsid w:val="006A66E2"/>
    <w:rsid w:val="006A7BD5"/>
    <w:rsid w:val="006A7F62"/>
    <w:rsid w:val="006B0350"/>
    <w:rsid w:val="006B047F"/>
    <w:rsid w:val="006B0ADD"/>
    <w:rsid w:val="006B0B2D"/>
    <w:rsid w:val="006B1A91"/>
    <w:rsid w:val="006B294B"/>
    <w:rsid w:val="006B2BB1"/>
    <w:rsid w:val="006B3A4D"/>
    <w:rsid w:val="006B3D2E"/>
    <w:rsid w:val="006B3DE2"/>
    <w:rsid w:val="006B3E54"/>
    <w:rsid w:val="006B4746"/>
    <w:rsid w:val="006B5E0E"/>
    <w:rsid w:val="006B5F96"/>
    <w:rsid w:val="006B7878"/>
    <w:rsid w:val="006C0392"/>
    <w:rsid w:val="006C0A55"/>
    <w:rsid w:val="006C10F9"/>
    <w:rsid w:val="006C2E8C"/>
    <w:rsid w:val="006C3FC2"/>
    <w:rsid w:val="006C4507"/>
    <w:rsid w:val="006C4A6A"/>
    <w:rsid w:val="006C4B34"/>
    <w:rsid w:val="006C4C20"/>
    <w:rsid w:val="006C5005"/>
    <w:rsid w:val="006C5049"/>
    <w:rsid w:val="006C702B"/>
    <w:rsid w:val="006C72E6"/>
    <w:rsid w:val="006D083A"/>
    <w:rsid w:val="006D0F18"/>
    <w:rsid w:val="006D16D9"/>
    <w:rsid w:val="006D199A"/>
    <w:rsid w:val="006D279E"/>
    <w:rsid w:val="006D2996"/>
    <w:rsid w:val="006D2C01"/>
    <w:rsid w:val="006D565D"/>
    <w:rsid w:val="006D6922"/>
    <w:rsid w:val="006D6D23"/>
    <w:rsid w:val="006E1DDA"/>
    <w:rsid w:val="006E2341"/>
    <w:rsid w:val="006E3344"/>
    <w:rsid w:val="006E5895"/>
    <w:rsid w:val="006E5B46"/>
    <w:rsid w:val="006E5CC0"/>
    <w:rsid w:val="006F0690"/>
    <w:rsid w:val="006F0D7C"/>
    <w:rsid w:val="006F245C"/>
    <w:rsid w:val="006F2AC4"/>
    <w:rsid w:val="006F2DAF"/>
    <w:rsid w:val="006F3E7C"/>
    <w:rsid w:val="006F41E6"/>
    <w:rsid w:val="006F421D"/>
    <w:rsid w:val="006F469A"/>
    <w:rsid w:val="006F5239"/>
    <w:rsid w:val="006F58D1"/>
    <w:rsid w:val="006F74AC"/>
    <w:rsid w:val="006F77B0"/>
    <w:rsid w:val="006F78C4"/>
    <w:rsid w:val="00700393"/>
    <w:rsid w:val="00700A40"/>
    <w:rsid w:val="00702428"/>
    <w:rsid w:val="00703791"/>
    <w:rsid w:val="00703F11"/>
    <w:rsid w:val="00704346"/>
    <w:rsid w:val="00705D89"/>
    <w:rsid w:val="00705DD8"/>
    <w:rsid w:val="00710473"/>
    <w:rsid w:val="007114DE"/>
    <w:rsid w:val="00711817"/>
    <w:rsid w:val="0071293D"/>
    <w:rsid w:val="00714ED1"/>
    <w:rsid w:val="00715331"/>
    <w:rsid w:val="00715383"/>
    <w:rsid w:val="0071626A"/>
    <w:rsid w:val="007173E0"/>
    <w:rsid w:val="00720032"/>
    <w:rsid w:val="007201A8"/>
    <w:rsid w:val="0072109A"/>
    <w:rsid w:val="007220E7"/>
    <w:rsid w:val="00724636"/>
    <w:rsid w:val="007265C4"/>
    <w:rsid w:val="00727602"/>
    <w:rsid w:val="007276DC"/>
    <w:rsid w:val="007277D6"/>
    <w:rsid w:val="00727E17"/>
    <w:rsid w:val="0073094C"/>
    <w:rsid w:val="00730CCC"/>
    <w:rsid w:val="0073266B"/>
    <w:rsid w:val="00732AA0"/>
    <w:rsid w:val="0073340A"/>
    <w:rsid w:val="00733F71"/>
    <w:rsid w:val="0073531F"/>
    <w:rsid w:val="007357EA"/>
    <w:rsid w:val="00736704"/>
    <w:rsid w:val="00737202"/>
    <w:rsid w:val="007407EB"/>
    <w:rsid w:val="0074277B"/>
    <w:rsid w:val="00742C80"/>
    <w:rsid w:val="007437D8"/>
    <w:rsid w:val="00743898"/>
    <w:rsid w:val="007442A4"/>
    <w:rsid w:val="007449F2"/>
    <w:rsid w:val="007455D8"/>
    <w:rsid w:val="007466F3"/>
    <w:rsid w:val="00750B0A"/>
    <w:rsid w:val="00752079"/>
    <w:rsid w:val="007520AB"/>
    <w:rsid w:val="00752397"/>
    <w:rsid w:val="00752420"/>
    <w:rsid w:val="00753736"/>
    <w:rsid w:val="00753AA5"/>
    <w:rsid w:val="007542C5"/>
    <w:rsid w:val="00754A09"/>
    <w:rsid w:val="0075740B"/>
    <w:rsid w:val="007578B3"/>
    <w:rsid w:val="00760210"/>
    <w:rsid w:val="00761AFC"/>
    <w:rsid w:val="00762008"/>
    <w:rsid w:val="00762FAE"/>
    <w:rsid w:val="00763A73"/>
    <w:rsid w:val="00763CC3"/>
    <w:rsid w:val="00764BF6"/>
    <w:rsid w:val="007655AD"/>
    <w:rsid w:val="00765DB9"/>
    <w:rsid w:val="00766A93"/>
    <w:rsid w:val="00770ECB"/>
    <w:rsid w:val="007718BE"/>
    <w:rsid w:val="00773CC5"/>
    <w:rsid w:val="00773F26"/>
    <w:rsid w:val="00774561"/>
    <w:rsid w:val="007755CB"/>
    <w:rsid w:val="00775E84"/>
    <w:rsid w:val="00775F94"/>
    <w:rsid w:val="00777478"/>
    <w:rsid w:val="00777900"/>
    <w:rsid w:val="0078094D"/>
    <w:rsid w:val="007811E7"/>
    <w:rsid w:val="0078184D"/>
    <w:rsid w:val="00781BA8"/>
    <w:rsid w:val="00782617"/>
    <w:rsid w:val="007827B1"/>
    <w:rsid w:val="007830DD"/>
    <w:rsid w:val="007831B2"/>
    <w:rsid w:val="00783E2B"/>
    <w:rsid w:val="00784C66"/>
    <w:rsid w:val="00786026"/>
    <w:rsid w:val="00786C38"/>
    <w:rsid w:val="00790BE2"/>
    <w:rsid w:val="00791828"/>
    <w:rsid w:val="0079261E"/>
    <w:rsid w:val="0079270B"/>
    <w:rsid w:val="00792E35"/>
    <w:rsid w:val="007934B4"/>
    <w:rsid w:val="007936D1"/>
    <w:rsid w:val="00793C07"/>
    <w:rsid w:val="00794E0D"/>
    <w:rsid w:val="007955BC"/>
    <w:rsid w:val="0079756C"/>
    <w:rsid w:val="00797B59"/>
    <w:rsid w:val="007A078B"/>
    <w:rsid w:val="007A089E"/>
    <w:rsid w:val="007A19C0"/>
    <w:rsid w:val="007A2CAA"/>
    <w:rsid w:val="007A2E6F"/>
    <w:rsid w:val="007A481E"/>
    <w:rsid w:val="007A4C45"/>
    <w:rsid w:val="007A53D2"/>
    <w:rsid w:val="007A56C7"/>
    <w:rsid w:val="007A5B33"/>
    <w:rsid w:val="007A6AFF"/>
    <w:rsid w:val="007A6D21"/>
    <w:rsid w:val="007A73CD"/>
    <w:rsid w:val="007B09C2"/>
    <w:rsid w:val="007B158D"/>
    <w:rsid w:val="007B1A0A"/>
    <w:rsid w:val="007B1D35"/>
    <w:rsid w:val="007B1D87"/>
    <w:rsid w:val="007B1F01"/>
    <w:rsid w:val="007B2B1C"/>
    <w:rsid w:val="007B3553"/>
    <w:rsid w:val="007B42CC"/>
    <w:rsid w:val="007B543E"/>
    <w:rsid w:val="007B55D3"/>
    <w:rsid w:val="007B5B1C"/>
    <w:rsid w:val="007B6580"/>
    <w:rsid w:val="007B6652"/>
    <w:rsid w:val="007B6A10"/>
    <w:rsid w:val="007C12FB"/>
    <w:rsid w:val="007C22AA"/>
    <w:rsid w:val="007C29FF"/>
    <w:rsid w:val="007C3AE3"/>
    <w:rsid w:val="007C3C3A"/>
    <w:rsid w:val="007C4CF5"/>
    <w:rsid w:val="007C5463"/>
    <w:rsid w:val="007C735C"/>
    <w:rsid w:val="007C7D4E"/>
    <w:rsid w:val="007D0A79"/>
    <w:rsid w:val="007D23E2"/>
    <w:rsid w:val="007D363C"/>
    <w:rsid w:val="007D3CDB"/>
    <w:rsid w:val="007D3FCE"/>
    <w:rsid w:val="007D4691"/>
    <w:rsid w:val="007D63DC"/>
    <w:rsid w:val="007D7FD2"/>
    <w:rsid w:val="007E0850"/>
    <w:rsid w:val="007E15CE"/>
    <w:rsid w:val="007E2833"/>
    <w:rsid w:val="007E5165"/>
    <w:rsid w:val="007E52AF"/>
    <w:rsid w:val="007E5A58"/>
    <w:rsid w:val="007E5BAD"/>
    <w:rsid w:val="007E5C4E"/>
    <w:rsid w:val="007E630A"/>
    <w:rsid w:val="007E6D6B"/>
    <w:rsid w:val="007E70C2"/>
    <w:rsid w:val="007E71D2"/>
    <w:rsid w:val="007E7868"/>
    <w:rsid w:val="007F0DA1"/>
    <w:rsid w:val="007F1310"/>
    <w:rsid w:val="007F3B80"/>
    <w:rsid w:val="007F3BA6"/>
    <w:rsid w:val="007F3CFB"/>
    <w:rsid w:val="007F3EC5"/>
    <w:rsid w:val="007F67EF"/>
    <w:rsid w:val="007F6BCA"/>
    <w:rsid w:val="007F6E00"/>
    <w:rsid w:val="007F6FDC"/>
    <w:rsid w:val="007F7C83"/>
    <w:rsid w:val="007F7F4B"/>
    <w:rsid w:val="0080010B"/>
    <w:rsid w:val="0080137A"/>
    <w:rsid w:val="00801716"/>
    <w:rsid w:val="0080441B"/>
    <w:rsid w:val="00804EAE"/>
    <w:rsid w:val="008055B7"/>
    <w:rsid w:val="00805834"/>
    <w:rsid w:val="0080631E"/>
    <w:rsid w:val="008067A1"/>
    <w:rsid w:val="008074E4"/>
    <w:rsid w:val="00810524"/>
    <w:rsid w:val="00810E37"/>
    <w:rsid w:val="00811B28"/>
    <w:rsid w:val="00811D64"/>
    <w:rsid w:val="00813378"/>
    <w:rsid w:val="00813740"/>
    <w:rsid w:val="00814C74"/>
    <w:rsid w:val="00817D4D"/>
    <w:rsid w:val="00820062"/>
    <w:rsid w:val="0082017C"/>
    <w:rsid w:val="008201A7"/>
    <w:rsid w:val="008204D7"/>
    <w:rsid w:val="00823776"/>
    <w:rsid w:val="0082504B"/>
    <w:rsid w:val="008265F4"/>
    <w:rsid w:val="00826764"/>
    <w:rsid w:val="0082717D"/>
    <w:rsid w:val="00827E36"/>
    <w:rsid w:val="0083037B"/>
    <w:rsid w:val="00830813"/>
    <w:rsid w:val="008314D1"/>
    <w:rsid w:val="00832F5D"/>
    <w:rsid w:val="00833002"/>
    <w:rsid w:val="00836A69"/>
    <w:rsid w:val="00837B59"/>
    <w:rsid w:val="00840207"/>
    <w:rsid w:val="0084022E"/>
    <w:rsid w:val="00841BBB"/>
    <w:rsid w:val="00842882"/>
    <w:rsid w:val="008434F3"/>
    <w:rsid w:val="00843728"/>
    <w:rsid w:val="00843C1A"/>
    <w:rsid w:val="00846A88"/>
    <w:rsid w:val="008471A0"/>
    <w:rsid w:val="0084725E"/>
    <w:rsid w:val="00847694"/>
    <w:rsid w:val="00847E86"/>
    <w:rsid w:val="00850744"/>
    <w:rsid w:val="00851406"/>
    <w:rsid w:val="00851530"/>
    <w:rsid w:val="0085232D"/>
    <w:rsid w:val="008525C2"/>
    <w:rsid w:val="008528EC"/>
    <w:rsid w:val="00852E14"/>
    <w:rsid w:val="00853335"/>
    <w:rsid w:val="00853CC6"/>
    <w:rsid w:val="008542E0"/>
    <w:rsid w:val="0085622A"/>
    <w:rsid w:val="008563BD"/>
    <w:rsid w:val="00856CFD"/>
    <w:rsid w:val="00857D31"/>
    <w:rsid w:val="00860223"/>
    <w:rsid w:val="0086030A"/>
    <w:rsid w:val="0086044A"/>
    <w:rsid w:val="00860B7E"/>
    <w:rsid w:val="00860DE9"/>
    <w:rsid w:val="00861CEB"/>
    <w:rsid w:val="0086233D"/>
    <w:rsid w:val="00862422"/>
    <w:rsid w:val="008628DF"/>
    <w:rsid w:val="00862EA5"/>
    <w:rsid w:val="00862F35"/>
    <w:rsid w:val="00863051"/>
    <w:rsid w:val="00863970"/>
    <w:rsid w:val="00864844"/>
    <w:rsid w:val="00864911"/>
    <w:rsid w:val="00864F16"/>
    <w:rsid w:val="00865188"/>
    <w:rsid w:val="0086582D"/>
    <w:rsid w:val="00866104"/>
    <w:rsid w:val="00870435"/>
    <w:rsid w:val="00870889"/>
    <w:rsid w:val="0087116A"/>
    <w:rsid w:val="00871199"/>
    <w:rsid w:val="00871F36"/>
    <w:rsid w:val="008734A3"/>
    <w:rsid w:val="00874381"/>
    <w:rsid w:val="00874A06"/>
    <w:rsid w:val="00874BF5"/>
    <w:rsid w:val="008752BB"/>
    <w:rsid w:val="008756DE"/>
    <w:rsid w:val="008758D2"/>
    <w:rsid w:val="00875F6C"/>
    <w:rsid w:val="008766FE"/>
    <w:rsid w:val="008767B6"/>
    <w:rsid w:val="00876BD5"/>
    <w:rsid w:val="0087744D"/>
    <w:rsid w:val="00877A10"/>
    <w:rsid w:val="00877C98"/>
    <w:rsid w:val="00881B70"/>
    <w:rsid w:val="00882737"/>
    <w:rsid w:val="00882839"/>
    <w:rsid w:val="00883767"/>
    <w:rsid w:val="0088441B"/>
    <w:rsid w:val="00884D1A"/>
    <w:rsid w:val="00885D92"/>
    <w:rsid w:val="00885EDB"/>
    <w:rsid w:val="00886889"/>
    <w:rsid w:val="00890402"/>
    <w:rsid w:val="008904AC"/>
    <w:rsid w:val="008914D8"/>
    <w:rsid w:val="00891F1B"/>
    <w:rsid w:val="00892E93"/>
    <w:rsid w:val="00893B3C"/>
    <w:rsid w:val="00893F7C"/>
    <w:rsid w:val="00894556"/>
    <w:rsid w:val="00894D7F"/>
    <w:rsid w:val="00894DDF"/>
    <w:rsid w:val="00895462"/>
    <w:rsid w:val="00895A75"/>
    <w:rsid w:val="008965AF"/>
    <w:rsid w:val="00896891"/>
    <w:rsid w:val="00896CD7"/>
    <w:rsid w:val="008970C8"/>
    <w:rsid w:val="008A0337"/>
    <w:rsid w:val="008A0DB5"/>
    <w:rsid w:val="008A16B5"/>
    <w:rsid w:val="008A21BA"/>
    <w:rsid w:val="008A22F5"/>
    <w:rsid w:val="008A29CD"/>
    <w:rsid w:val="008A394D"/>
    <w:rsid w:val="008A4680"/>
    <w:rsid w:val="008A5075"/>
    <w:rsid w:val="008A545E"/>
    <w:rsid w:val="008A5587"/>
    <w:rsid w:val="008A5927"/>
    <w:rsid w:val="008A684A"/>
    <w:rsid w:val="008A6E63"/>
    <w:rsid w:val="008A6E83"/>
    <w:rsid w:val="008A6E85"/>
    <w:rsid w:val="008A74B3"/>
    <w:rsid w:val="008A7997"/>
    <w:rsid w:val="008B18F7"/>
    <w:rsid w:val="008B3DC6"/>
    <w:rsid w:val="008B461C"/>
    <w:rsid w:val="008B4AC8"/>
    <w:rsid w:val="008B56DB"/>
    <w:rsid w:val="008B6404"/>
    <w:rsid w:val="008B7313"/>
    <w:rsid w:val="008B7D21"/>
    <w:rsid w:val="008B7FF8"/>
    <w:rsid w:val="008C0CAC"/>
    <w:rsid w:val="008C2DE7"/>
    <w:rsid w:val="008C3909"/>
    <w:rsid w:val="008C4257"/>
    <w:rsid w:val="008C44F2"/>
    <w:rsid w:val="008C4BD8"/>
    <w:rsid w:val="008C558F"/>
    <w:rsid w:val="008C617F"/>
    <w:rsid w:val="008C7E8E"/>
    <w:rsid w:val="008D11A9"/>
    <w:rsid w:val="008D14D9"/>
    <w:rsid w:val="008D1732"/>
    <w:rsid w:val="008D196F"/>
    <w:rsid w:val="008D203A"/>
    <w:rsid w:val="008D2F41"/>
    <w:rsid w:val="008D375D"/>
    <w:rsid w:val="008D3F54"/>
    <w:rsid w:val="008D58EA"/>
    <w:rsid w:val="008D5B0B"/>
    <w:rsid w:val="008D6C01"/>
    <w:rsid w:val="008D6E80"/>
    <w:rsid w:val="008D74CD"/>
    <w:rsid w:val="008E07CB"/>
    <w:rsid w:val="008E1ABD"/>
    <w:rsid w:val="008E36F8"/>
    <w:rsid w:val="008E3761"/>
    <w:rsid w:val="008E3B17"/>
    <w:rsid w:val="008E3B5E"/>
    <w:rsid w:val="008E4886"/>
    <w:rsid w:val="008E4B29"/>
    <w:rsid w:val="008E4BD0"/>
    <w:rsid w:val="008E4F2B"/>
    <w:rsid w:val="008E5473"/>
    <w:rsid w:val="008E5B57"/>
    <w:rsid w:val="008E5B7E"/>
    <w:rsid w:val="008E7779"/>
    <w:rsid w:val="008E7938"/>
    <w:rsid w:val="008F1796"/>
    <w:rsid w:val="008F1BFF"/>
    <w:rsid w:val="008F1E6D"/>
    <w:rsid w:val="008F3B3F"/>
    <w:rsid w:val="008F4F45"/>
    <w:rsid w:val="008F5548"/>
    <w:rsid w:val="008F5FEA"/>
    <w:rsid w:val="008F65B3"/>
    <w:rsid w:val="008F7404"/>
    <w:rsid w:val="008F758A"/>
    <w:rsid w:val="008F7D5A"/>
    <w:rsid w:val="00900148"/>
    <w:rsid w:val="0090020B"/>
    <w:rsid w:val="009005F9"/>
    <w:rsid w:val="009017AB"/>
    <w:rsid w:val="009027F4"/>
    <w:rsid w:val="00902875"/>
    <w:rsid w:val="00902A51"/>
    <w:rsid w:val="009065F1"/>
    <w:rsid w:val="0090799E"/>
    <w:rsid w:val="00907AA9"/>
    <w:rsid w:val="00907ED1"/>
    <w:rsid w:val="0091073A"/>
    <w:rsid w:val="00911741"/>
    <w:rsid w:val="009135B4"/>
    <w:rsid w:val="00914624"/>
    <w:rsid w:val="00915168"/>
    <w:rsid w:val="00915362"/>
    <w:rsid w:val="00915A97"/>
    <w:rsid w:val="00915B65"/>
    <w:rsid w:val="0091607E"/>
    <w:rsid w:val="00916797"/>
    <w:rsid w:val="00917713"/>
    <w:rsid w:val="00917923"/>
    <w:rsid w:val="00921C98"/>
    <w:rsid w:val="00921E5B"/>
    <w:rsid w:val="0092286A"/>
    <w:rsid w:val="00922C9F"/>
    <w:rsid w:val="00922DBF"/>
    <w:rsid w:val="00923148"/>
    <w:rsid w:val="0092362F"/>
    <w:rsid w:val="009236A0"/>
    <w:rsid w:val="009239CC"/>
    <w:rsid w:val="009242DE"/>
    <w:rsid w:val="00924B40"/>
    <w:rsid w:val="009276A6"/>
    <w:rsid w:val="00927C8C"/>
    <w:rsid w:val="00927D64"/>
    <w:rsid w:val="00930C3A"/>
    <w:rsid w:val="009310C2"/>
    <w:rsid w:val="00931877"/>
    <w:rsid w:val="00931D27"/>
    <w:rsid w:val="00932E31"/>
    <w:rsid w:val="00933CC7"/>
    <w:rsid w:val="00934AD5"/>
    <w:rsid w:val="00935471"/>
    <w:rsid w:val="00937205"/>
    <w:rsid w:val="009373BE"/>
    <w:rsid w:val="00937C0A"/>
    <w:rsid w:val="00940017"/>
    <w:rsid w:val="00940131"/>
    <w:rsid w:val="00941AFC"/>
    <w:rsid w:val="00942116"/>
    <w:rsid w:val="00942165"/>
    <w:rsid w:val="0094231B"/>
    <w:rsid w:val="00942605"/>
    <w:rsid w:val="00943827"/>
    <w:rsid w:val="00944BA4"/>
    <w:rsid w:val="00944FDC"/>
    <w:rsid w:val="00945B94"/>
    <w:rsid w:val="00945D65"/>
    <w:rsid w:val="0094616A"/>
    <w:rsid w:val="00947126"/>
    <w:rsid w:val="009511B8"/>
    <w:rsid w:val="0095197A"/>
    <w:rsid w:val="009536E1"/>
    <w:rsid w:val="00953DB8"/>
    <w:rsid w:val="009540EB"/>
    <w:rsid w:val="009542DE"/>
    <w:rsid w:val="0095491F"/>
    <w:rsid w:val="009553A8"/>
    <w:rsid w:val="009555C9"/>
    <w:rsid w:val="00956C1D"/>
    <w:rsid w:val="00960E0C"/>
    <w:rsid w:val="009614F8"/>
    <w:rsid w:val="009622CE"/>
    <w:rsid w:val="00962F0C"/>
    <w:rsid w:val="0096308E"/>
    <w:rsid w:val="009637CD"/>
    <w:rsid w:val="009649AA"/>
    <w:rsid w:val="00964C5A"/>
    <w:rsid w:val="00964D2A"/>
    <w:rsid w:val="00964E3D"/>
    <w:rsid w:val="0096548C"/>
    <w:rsid w:val="009656DC"/>
    <w:rsid w:val="0096610A"/>
    <w:rsid w:val="00966502"/>
    <w:rsid w:val="0096670C"/>
    <w:rsid w:val="00967398"/>
    <w:rsid w:val="009707FA"/>
    <w:rsid w:val="00970B6C"/>
    <w:rsid w:val="00970D91"/>
    <w:rsid w:val="0097146D"/>
    <w:rsid w:val="00971955"/>
    <w:rsid w:val="0097258C"/>
    <w:rsid w:val="00973418"/>
    <w:rsid w:val="00974976"/>
    <w:rsid w:val="0097549D"/>
    <w:rsid w:val="00975771"/>
    <w:rsid w:val="00975CC4"/>
    <w:rsid w:val="009776C5"/>
    <w:rsid w:val="00977F3D"/>
    <w:rsid w:val="00980A84"/>
    <w:rsid w:val="00981D1D"/>
    <w:rsid w:val="00981E9E"/>
    <w:rsid w:val="00982193"/>
    <w:rsid w:val="00982585"/>
    <w:rsid w:val="009837FD"/>
    <w:rsid w:val="00983D4A"/>
    <w:rsid w:val="009875F4"/>
    <w:rsid w:val="00987FD7"/>
    <w:rsid w:val="009903D0"/>
    <w:rsid w:val="00991923"/>
    <w:rsid w:val="00992698"/>
    <w:rsid w:val="00992DBF"/>
    <w:rsid w:val="00993AAF"/>
    <w:rsid w:val="00993B92"/>
    <w:rsid w:val="00993E4F"/>
    <w:rsid w:val="0099457D"/>
    <w:rsid w:val="009952D9"/>
    <w:rsid w:val="009953C2"/>
    <w:rsid w:val="009973A2"/>
    <w:rsid w:val="009A20F8"/>
    <w:rsid w:val="009A2142"/>
    <w:rsid w:val="009A2FC0"/>
    <w:rsid w:val="009A3424"/>
    <w:rsid w:val="009A3B0D"/>
    <w:rsid w:val="009A3EB3"/>
    <w:rsid w:val="009A64A0"/>
    <w:rsid w:val="009A667E"/>
    <w:rsid w:val="009A6D21"/>
    <w:rsid w:val="009A7995"/>
    <w:rsid w:val="009A7C85"/>
    <w:rsid w:val="009A7CC4"/>
    <w:rsid w:val="009A7D21"/>
    <w:rsid w:val="009A7FFC"/>
    <w:rsid w:val="009B0601"/>
    <w:rsid w:val="009B26EE"/>
    <w:rsid w:val="009B2940"/>
    <w:rsid w:val="009B3D55"/>
    <w:rsid w:val="009B4011"/>
    <w:rsid w:val="009B4234"/>
    <w:rsid w:val="009B454D"/>
    <w:rsid w:val="009B4872"/>
    <w:rsid w:val="009B4915"/>
    <w:rsid w:val="009B4917"/>
    <w:rsid w:val="009B6951"/>
    <w:rsid w:val="009B69F3"/>
    <w:rsid w:val="009B6D99"/>
    <w:rsid w:val="009B6FE9"/>
    <w:rsid w:val="009B7237"/>
    <w:rsid w:val="009B7645"/>
    <w:rsid w:val="009C03EE"/>
    <w:rsid w:val="009C0AB6"/>
    <w:rsid w:val="009C2A5F"/>
    <w:rsid w:val="009C32B4"/>
    <w:rsid w:val="009C38F9"/>
    <w:rsid w:val="009C3CA8"/>
    <w:rsid w:val="009C59C5"/>
    <w:rsid w:val="009C6BA4"/>
    <w:rsid w:val="009D03F3"/>
    <w:rsid w:val="009D055B"/>
    <w:rsid w:val="009D0AA6"/>
    <w:rsid w:val="009D0C57"/>
    <w:rsid w:val="009D0C95"/>
    <w:rsid w:val="009D0FB9"/>
    <w:rsid w:val="009D14C1"/>
    <w:rsid w:val="009D183A"/>
    <w:rsid w:val="009D2464"/>
    <w:rsid w:val="009D297E"/>
    <w:rsid w:val="009D3316"/>
    <w:rsid w:val="009D38B2"/>
    <w:rsid w:val="009D3B90"/>
    <w:rsid w:val="009D4095"/>
    <w:rsid w:val="009D45E6"/>
    <w:rsid w:val="009D5427"/>
    <w:rsid w:val="009D5E33"/>
    <w:rsid w:val="009D7406"/>
    <w:rsid w:val="009D7837"/>
    <w:rsid w:val="009E0117"/>
    <w:rsid w:val="009E0875"/>
    <w:rsid w:val="009E3E14"/>
    <w:rsid w:val="009E4015"/>
    <w:rsid w:val="009E41B7"/>
    <w:rsid w:val="009E6351"/>
    <w:rsid w:val="009E7689"/>
    <w:rsid w:val="009F11D7"/>
    <w:rsid w:val="009F28AB"/>
    <w:rsid w:val="009F44AC"/>
    <w:rsid w:val="009F45A6"/>
    <w:rsid w:val="009F619F"/>
    <w:rsid w:val="009F662E"/>
    <w:rsid w:val="009F6683"/>
    <w:rsid w:val="009F6EC9"/>
    <w:rsid w:val="009F7438"/>
    <w:rsid w:val="009F7A45"/>
    <w:rsid w:val="00A006CD"/>
    <w:rsid w:val="00A009FE"/>
    <w:rsid w:val="00A01328"/>
    <w:rsid w:val="00A0172B"/>
    <w:rsid w:val="00A02989"/>
    <w:rsid w:val="00A0335D"/>
    <w:rsid w:val="00A038C6"/>
    <w:rsid w:val="00A04495"/>
    <w:rsid w:val="00A04B22"/>
    <w:rsid w:val="00A04D7A"/>
    <w:rsid w:val="00A04F2C"/>
    <w:rsid w:val="00A06525"/>
    <w:rsid w:val="00A066BD"/>
    <w:rsid w:val="00A10EB6"/>
    <w:rsid w:val="00A11674"/>
    <w:rsid w:val="00A116EB"/>
    <w:rsid w:val="00A11959"/>
    <w:rsid w:val="00A121E8"/>
    <w:rsid w:val="00A125D9"/>
    <w:rsid w:val="00A12C8F"/>
    <w:rsid w:val="00A1306F"/>
    <w:rsid w:val="00A1323A"/>
    <w:rsid w:val="00A136B3"/>
    <w:rsid w:val="00A165A5"/>
    <w:rsid w:val="00A16750"/>
    <w:rsid w:val="00A16B6F"/>
    <w:rsid w:val="00A1780C"/>
    <w:rsid w:val="00A178A6"/>
    <w:rsid w:val="00A20360"/>
    <w:rsid w:val="00A2055E"/>
    <w:rsid w:val="00A207F9"/>
    <w:rsid w:val="00A20813"/>
    <w:rsid w:val="00A20C67"/>
    <w:rsid w:val="00A21472"/>
    <w:rsid w:val="00A22246"/>
    <w:rsid w:val="00A22728"/>
    <w:rsid w:val="00A22B81"/>
    <w:rsid w:val="00A2347C"/>
    <w:rsid w:val="00A24E87"/>
    <w:rsid w:val="00A25887"/>
    <w:rsid w:val="00A25A9D"/>
    <w:rsid w:val="00A25B06"/>
    <w:rsid w:val="00A26307"/>
    <w:rsid w:val="00A2693E"/>
    <w:rsid w:val="00A26A19"/>
    <w:rsid w:val="00A27BFB"/>
    <w:rsid w:val="00A30204"/>
    <w:rsid w:val="00A3050B"/>
    <w:rsid w:val="00A30F4C"/>
    <w:rsid w:val="00A3237A"/>
    <w:rsid w:val="00A32414"/>
    <w:rsid w:val="00A344B7"/>
    <w:rsid w:val="00A403E1"/>
    <w:rsid w:val="00A41429"/>
    <w:rsid w:val="00A41E7F"/>
    <w:rsid w:val="00A42008"/>
    <w:rsid w:val="00A4288E"/>
    <w:rsid w:val="00A43740"/>
    <w:rsid w:val="00A43966"/>
    <w:rsid w:val="00A44409"/>
    <w:rsid w:val="00A4442D"/>
    <w:rsid w:val="00A44893"/>
    <w:rsid w:val="00A44BD5"/>
    <w:rsid w:val="00A46BDB"/>
    <w:rsid w:val="00A503E1"/>
    <w:rsid w:val="00A5075A"/>
    <w:rsid w:val="00A5115A"/>
    <w:rsid w:val="00A531E8"/>
    <w:rsid w:val="00A5439A"/>
    <w:rsid w:val="00A5487D"/>
    <w:rsid w:val="00A54C55"/>
    <w:rsid w:val="00A54D21"/>
    <w:rsid w:val="00A55550"/>
    <w:rsid w:val="00A57769"/>
    <w:rsid w:val="00A57EE7"/>
    <w:rsid w:val="00A6081B"/>
    <w:rsid w:val="00A6086D"/>
    <w:rsid w:val="00A60D56"/>
    <w:rsid w:val="00A62240"/>
    <w:rsid w:val="00A63427"/>
    <w:rsid w:val="00A6345B"/>
    <w:rsid w:val="00A6355C"/>
    <w:rsid w:val="00A63CF5"/>
    <w:rsid w:val="00A63FE5"/>
    <w:rsid w:val="00A64D13"/>
    <w:rsid w:val="00A6629D"/>
    <w:rsid w:val="00A664E3"/>
    <w:rsid w:val="00A67611"/>
    <w:rsid w:val="00A702DA"/>
    <w:rsid w:val="00A70695"/>
    <w:rsid w:val="00A71F0F"/>
    <w:rsid w:val="00A72D25"/>
    <w:rsid w:val="00A7309D"/>
    <w:rsid w:val="00A73C88"/>
    <w:rsid w:val="00A73F6F"/>
    <w:rsid w:val="00A74564"/>
    <w:rsid w:val="00A7457B"/>
    <w:rsid w:val="00A7480D"/>
    <w:rsid w:val="00A74BF6"/>
    <w:rsid w:val="00A80335"/>
    <w:rsid w:val="00A80AF0"/>
    <w:rsid w:val="00A8145A"/>
    <w:rsid w:val="00A8478E"/>
    <w:rsid w:val="00A84DD7"/>
    <w:rsid w:val="00A8527D"/>
    <w:rsid w:val="00A85B0A"/>
    <w:rsid w:val="00A85D44"/>
    <w:rsid w:val="00A8643D"/>
    <w:rsid w:val="00A865E4"/>
    <w:rsid w:val="00A86A1A"/>
    <w:rsid w:val="00A8723D"/>
    <w:rsid w:val="00A87EDA"/>
    <w:rsid w:val="00A90E10"/>
    <w:rsid w:val="00A923D1"/>
    <w:rsid w:val="00A925CF"/>
    <w:rsid w:val="00A92804"/>
    <w:rsid w:val="00A945C4"/>
    <w:rsid w:val="00A9467F"/>
    <w:rsid w:val="00A94B6F"/>
    <w:rsid w:val="00A96147"/>
    <w:rsid w:val="00A962BF"/>
    <w:rsid w:val="00A96326"/>
    <w:rsid w:val="00A96A57"/>
    <w:rsid w:val="00A97E96"/>
    <w:rsid w:val="00AA00F4"/>
    <w:rsid w:val="00AA0A63"/>
    <w:rsid w:val="00AA0A77"/>
    <w:rsid w:val="00AA0EDC"/>
    <w:rsid w:val="00AA1265"/>
    <w:rsid w:val="00AA2210"/>
    <w:rsid w:val="00AA2290"/>
    <w:rsid w:val="00AA260C"/>
    <w:rsid w:val="00AA2BE5"/>
    <w:rsid w:val="00AA2E6C"/>
    <w:rsid w:val="00AA36A9"/>
    <w:rsid w:val="00AA38EB"/>
    <w:rsid w:val="00AA39C7"/>
    <w:rsid w:val="00AA536F"/>
    <w:rsid w:val="00AA5DA5"/>
    <w:rsid w:val="00AA65A5"/>
    <w:rsid w:val="00AA6D79"/>
    <w:rsid w:val="00AA76AF"/>
    <w:rsid w:val="00AB08C3"/>
    <w:rsid w:val="00AB0F26"/>
    <w:rsid w:val="00AB1688"/>
    <w:rsid w:val="00AB3A6E"/>
    <w:rsid w:val="00AB3EDF"/>
    <w:rsid w:val="00AB3F7D"/>
    <w:rsid w:val="00AB4224"/>
    <w:rsid w:val="00AB4258"/>
    <w:rsid w:val="00AB4393"/>
    <w:rsid w:val="00AB6CA1"/>
    <w:rsid w:val="00AC0858"/>
    <w:rsid w:val="00AC09EC"/>
    <w:rsid w:val="00AC13F3"/>
    <w:rsid w:val="00AC225C"/>
    <w:rsid w:val="00AC227B"/>
    <w:rsid w:val="00AC2C30"/>
    <w:rsid w:val="00AC2CCB"/>
    <w:rsid w:val="00AC4311"/>
    <w:rsid w:val="00AC4E74"/>
    <w:rsid w:val="00AC4F24"/>
    <w:rsid w:val="00AC4FD5"/>
    <w:rsid w:val="00AC51FF"/>
    <w:rsid w:val="00AC5576"/>
    <w:rsid w:val="00AC6B80"/>
    <w:rsid w:val="00AC7A08"/>
    <w:rsid w:val="00AD09E0"/>
    <w:rsid w:val="00AD14FC"/>
    <w:rsid w:val="00AD1EFA"/>
    <w:rsid w:val="00AD2F1B"/>
    <w:rsid w:val="00AD326C"/>
    <w:rsid w:val="00AD32FC"/>
    <w:rsid w:val="00AD3547"/>
    <w:rsid w:val="00AD3CAC"/>
    <w:rsid w:val="00AD43D4"/>
    <w:rsid w:val="00AD4468"/>
    <w:rsid w:val="00AD490B"/>
    <w:rsid w:val="00AD497C"/>
    <w:rsid w:val="00AD6747"/>
    <w:rsid w:val="00AD6F45"/>
    <w:rsid w:val="00AD7FAE"/>
    <w:rsid w:val="00AE17A8"/>
    <w:rsid w:val="00AE2FDF"/>
    <w:rsid w:val="00AE3BE4"/>
    <w:rsid w:val="00AE5545"/>
    <w:rsid w:val="00AE5C5A"/>
    <w:rsid w:val="00AE5F43"/>
    <w:rsid w:val="00AF0910"/>
    <w:rsid w:val="00AF1A3D"/>
    <w:rsid w:val="00AF29A4"/>
    <w:rsid w:val="00AF34F3"/>
    <w:rsid w:val="00AF3FA2"/>
    <w:rsid w:val="00AF4B5B"/>
    <w:rsid w:val="00AF4E04"/>
    <w:rsid w:val="00AF62E3"/>
    <w:rsid w:val="00AF6EA1"/>
    <w:rsid w:val="00AF719D"/>
    <w:rsid w:val="00AF7A14"/>
    <w:rsid w:val="00B005A9"/>
    <w:rsid w:val="00B00D1F"/>
    <w:rsid w:val="00B01063"/>
    <w:rsid w:val="00B0129E"/>
    <w:rsid w:val="00B01359"/>
    <w:rsid w:val="00B017E5"/>
    <w:rsid w:val="00B019C0"/>
    <w:rsid w:val="00B01A4F"/>
    <w:rsid w:val="00B01A6B"/>
    <w:rsid w:val="00B03793"/>
    <w:rsid w:val="00B0380A"/>
    <w:rsid w:val="00B0402D"/>
    <w:rsid w:val="00B05960"/>
    <w:rsid w:val="00B066A0"/>
    <w:rsid w:val="00B07549"/>
    <w:rsid w:val="00B0754E"/>
    <w:rsid w:val="00B107FF"/>
    <w:rsid w:val="00B1082F"/>
    <w:rsid w:val="00B110CE"/>
    <w:rsid w:val="00B111C1"/>
    <w:rsid w:val="00B11453"/>
    <w:rsid w:val="00B116EE"/>
    <w:rsid w:val="00B11BC6"/>
    <w:rsid w:val="00B122E2"/>
    <w:rsid w:val="00B13294"/>
    <w:rsid w:val="00B137A2"/>
    <w:rsid w:val="00B15479"/>
    <w:rsid w:val="00B15863"/>
    <w:rsid w:val="00B163B8"/>
    <w:rsid w:val="00B166FB"/>
    <w:rsid w:val="00B179A2"/>
    <w:rsid w:val="00B20C40"/>
    <w:rsid w:val="00B21A68"/>
    <w:rsid w:val="00B22AA3"/>
    <w:rsid w:val="00B2302D"/>
    <w:rsid w:val="00B238E9"/>
    <w:rsid w:val="00B23DCA"/>
    <w:rsid w:val="00B23E47"/>
    <w:rsid w:val="00B258B7"/>
    <w:rsid w:val="00B26881"/>
    <w:rsid w:val="00B3012A"/>
    <w:rsid w:val="00B3029D"/>
    <w:rsid w:val="00B3087F"/>
    <w:rsid w:val="00B30C16"/>
    <w:rsid w:val="00B31009"/>
    <w:rsid w:val="00B3339A"/>
    <w:rsid w:val="00B348B6"/>
    <w:rsid w:val="00B34998"/>
    <w:rsid w:val="00B34AFA"/>
    <w:rsid w:val="00B358F2"/>
    <w:rsid w:val="00B35D18"/>
    <w:rsid w:val="00B364BB"/>
    <w:rsid w:val="00B36DA1"/>
    <w:rsid w:val="00B3716A"/>
    <w:rsid w:val="00B37A63"/>
    <w:rsid w:val="00B41652"/>
    <w:rsid w:val="00B41C0D"/>
    <w:rsid w:val="00B4227F"/>
    <w:rsid w:val="00B43A4A"/>
    <w:rsid w:val="00B43C11"/>
    <w:rsid w:val="00B442D4"/>
    <w:rsid w:val="00B4482A"/>
    <w:rsid w:val="00B466C0"/>
    <w:rsid w:val="00B46900"/>
    <w:rsid w:val="00B5058D"/>
    <w:rsid w:val="00B509F0"/>
    <w:rsid w:val="00B50BA1"/>
    <w:rsid w:val="00B51296"/>
    <w:rsid w:val="00B51C52"/>
    <w:rsid w:val="00B52EEC"/>
    <w:rsid w:val="00B54ABC"/>
    <w:rsid w:val="00B54F09"/>
    <w:rsid w:val="00B54F60"/>
    <w:rsid w:val="00B550DE"/>
    <w:rsid w:val="00B565B0"/>
    <w:rsid w:val="00B606C8"/>
    <w:rsid w:val="00B61F04"/>
    <w:rsid w:val="00B62BBB"/>
    <w:rsid w:val="00B62F88"/>
    <w:rsid w:val="00B63845"/>
    <w:rsid w:val="00B64163"/>
    <w:rsid w:val="00B65E2A"/>
    <w:rsid w:val="00B6607D"/>
    <w:rsid w:val="00B661FE"/>
    <w:rsid w:val="00B66A72"/>
    <w:rsid w:val="00B713B5"/>
    <w:rsid w:val="00B7140A"/>
    <w:rsid w:val="00B7175E"/>
    <w:rsid w:val="00B72096"/>
    <w:rsid w:val="00B72B8B"/>
    <w:rsid w:val="00B73004"/>
    <w:rsid w:val="00B7484A"/>
    <w:rsid w:val="00B7564B"/>
    <w:rsid w:val="00B7599B"/>
    <w:rsid w:val="00B76430"/>
    <w:rsid w:val="00B803A4"/>
    <w:rsid w:val="00B803BC"/>
    <w:rsid w:val="00B816E7"/>
    <w:rsid w:val="00B822CC"/>
    <w:rsid w:val="00B82C59"/>
    <w:rsid w:val="00B84D70"/>
    <w:rsid w:val="00B8533F"/>
    <w:rsid w:val="00B86074"/>
    <w:rsid w:val="00B877D7"/>
    <w:rsid w:val="00B87B99"/>
    <w:rsid w:val="00B90A9F"/>
    <w:rsid w:val="00B90EC4"/>
    <w:rsid w:val="00B92C4F"/>
    <w:rsid w:val="00B937B7"/>
    <w:rsid w:val="00B93BF5"/>
    <w:rsid w:val="00B9691D"/>
    <w:rsid w:val="00B96C5A"/>
    <w:rsid w:val="00BA1312"/>
    <w:rsid w:val="00BA2CD8"/>
    <w:rsid w:val="00BA3588"/>
    <w:rsid w:val="00BA53CE"/>
    <w:rsid w:val="00BA545B"/>
    <w:rsid w:val="00BA54CD"/>
    <w:rsid w:val="00BA5D3F"/>
    <w:rsid w:val="00BA5E31"/>
    <w:rsid w:val="00BA5E4F"/>
    <w:rsid w:val="00BA6029"/>
    <w:rsid w:val="00BA65D5"/>
    <w:rsid w:val="00BA7492"/>
    <w:rsid w:val="00BB0AA8"/>
    <w:rsid w:val="00BB1A91"/>
    <w:rsid w:val="00BB2910"/>
    <w:rsid w:val="00BB3648"/>
    <w:rsid w:val="00BB392A"/>
    <w:rsid w:val="00BB4683"/>
    <w:rsid w:val="00BB4A6E"/>
    <w:rsid w:val="00BB4BA9"/>
    <w:rsid w:val="00BB4FD1"/>
    <w:rsid w:val="00BC0203"/>
    <w:rsid w:val="00BC05B1"/>
    <w:rsid w:val="00BC099E"/>
    <w:rsid w:val="00BC21F3"/>
    <w:rsid w:val="00BC31C2"/>
    <w:rsid w:val="00BC4EA1"/>
    <w:rsid w:val="00BC6036"/>
    <w:rsid w:val="00BC6A21"/>
    <w:rsid w:val="00BD095E"/>
    <w:rsid w:val="00BD0BF3"/>
    <w:rsid w:val="00BD10F6"/>
    <w:rsid w:val="00BD242B"/>
    <w:rsid w:val="00BD28BE"/>
    <w:rsid w:val="00BD2A38"/>
    <w:rsid w:val="00BD3957"/>
    <w:rsid w:val="00BD3C26"/>
    <w:rsid w:val="00BD496A"/>
    <w:rsid w:val="00BD5684"/>
    <w:rsid w:val="00BD5872"/>
    <w:rsid w:val="00BD5D31"/>
    <w:rsid w:val="00BD7D26"/>
    <w:rsid w:val="00BE0E82"/>
    <w:rsid w:val="00BE19E2"/>
    <w:rsid w:val="00BE1ED6"/>
    <w:rsid w:val="00BE25DD"/>
    <w:rsid w:val="00BE3DCD"/>
    <w:rsid w:val="00BE4B5C"/>
    <w:rsid w:val="00BE4BE4"/>
    <w:rsid w:val="00BE5B3B"/>
    <w:rsid w:val="00BE63C5"/>
    <w:rsid w:val="00BE6BF6"/>
    <w:rsid w:val="00BE7D2F"/>
    <w:rsid w:val="00BF28AC"/>
    <w:rsid w:val="00BF3D6A"/>
    <w:rsid w:val="00BF4556"/>
    <w:rsid w:val="00BF6AA1"/>
    <w:rsid w:val="00BF6C01"/>
    <w:rsid w:val="00BF6EF3"/>
    <w:rsid w:val="00C00BCE"/>
    <w:rsid w:val="00C01A29"/>
    <w:rsid w:val="00C02A95"/>
    <w:rsid w:val="00C0333A"/>
    <w:rsid w:val="00C03F36"/>
    <w:rsid w:val="00C059AE"/>
    <w:rsid w:val="00C059EB"/>
    <w:rsid w:val="00C07885"/>
    <w:rsid w:val="00C07897"/>
    <w:rsid w:val="00C11152"/>
    <w:rsid w:val="00C11207"/>
    <w:rsid w:val="00C11295"/>
    <w:rsid w:val="00C11AFE"/>
    <w:rsid w:val="00C11C95"/>
    <w:rsid w:val="00C13564"/>
    <w:rsid w:val="00C14960"/>
    <w:rsid w:val="00C14EB0"/>
    <w:rsid w:val="00C15CB6"/>
    <w:rsid w:val="00C16F79"/>
    <w:rsid w:val="00C17039"/>
    <w:rsid w:val="00C17150"/>
    <w:rsid w:val="00C17208"/>
    <w:rsid w:val="00C17457"/>
    <w:rsid w:val="00C17E5C"/>
    <w:rsid w:val="00C230DA"/>
    <w:rsid w:val="00C2386C"/>
    <w:rsid w:val="00C239A4"/>
    <w:rsid w:val="00C251A4"/>
    <w:rsid w:val="00C25F87"/>
    <w:rsid w:val="00C30738"/>
    <w:rsid w:val="00C30DD2"/>
    <w:rsid w:val="00C3100A"/>
    <w:rsid w:val="00C3192A"/>
    <w:rsid w:val="00C3497E"/>
    <w:rsid w:val="00C3512B"/>
    <w:rsid w:val="00C35233"/>
    <w:rsid w:val="00C365E3"/>
    <w:rsid w:val="00C379E8"/>
    <w:rsid w:val="00C40335"/>
    <w:rsid w:val="00C41C1B"/>
    <w:rsid w:val="00C42F0F"/>
    <w:rsid w:val="00C4357A"/>
    <w:rsid w:val="00C443C7"/>
    <w:rsid w:val="00C45842"/>
    <w:rsid w:val="00C46283"/>
    <w:rsid w:val="00C46394"/>
    <w:rsid w:val="00C46898"/>
    <w:rsid w:val="00C50263"/>
    <w:rsid w:val="00C52CF9"/>
    <w:rsid w:val="00C52D53"/>
    <w:rsid w:val="00C5418D"/>
    <w:rsid w:val="00C54428"/>
    <w:rsid w:val="00C54941"/>
    <w:rsid w:val="00C55C31"/>
    <w:rsid w:val="00C57B76"/>
    <w:rsid w:val="00C60724"/>
    <w:rsid w:val="00C60B13"/>
    <w:rsid w:val="00C611B7"/>
    <w:rsid w:val="00C619DB"/>
    <w:rsid w:val="00C61D77"/>
    <w:rsid w:val="00C645FD"/>
    <w:rsid w:val="00C65AB6"/>
    <w:rsid w:val="00C66890"/>
    <w:rsid w:val="00C66A66"/>
    <w:rsid w:val="00C66C32"/>
    <w:rsid w:val="00C67006"/>
    <w:rsid w:val="00C70948"/>
    <w:rsid w:val="00C70AEE"/>
    <w:rsid w:val="00C713BE"/>
    <w:rsid w:val="00C71638"/>
    <w:rsid w:val="00C727DA"/>
    <w:rsid w:val="00C73873"/>
    <w:rsid w:val="00C74898"/>
    <w:rsid w:val="00C7514E"/>
    <w:rsid w:val="00C752DA"/>
    <w:rsid w:val="00C7599A"/>
    <w:rsid w:val="00C76529"/>
    <w:rsid w:val="00C76BF2"/>
    <w:rsid w:val="00C801B9"/>
    <w:rsid w:val="00C8036E"/>
    <w:rsid w:val="00C80CBD"/>
    <w:rsid w:val="00C82456"/>
    <w:rsid w:val="00C834E3"/>
    <w:rsid w:val="00C83566"/>
    <w:rsid w:val="00C837C8"/>
    <w:rsid w:val="00C838F7"/>
    <w:rsid w:val="00C8573A"/>
    <w:rsid w:val="00C861D3"/>
    <w:rsid w:val="00C86AD5"/>
    <w:rsid w:val="00C87360"/>
    <w:rsid w:val="00C87C6C"/>
    <w:rsid w:val="00C92AD3"/>
    <w:rsid w:val="00C9418B"/>
    <w:rsid w:val="00C95056"/>
    <w:rsid w:val="00C953E8"/>
    <w:rsid w:val="00C954AF"/>
    <w:rsid w:val="00C967AE"/>
    <w:rsid w:val="00C968A6"/>
    <w:rsid w:val="00C96C26"/>
    <w:rsid w:val="00C96F25"/>
    <w:rsid w:val="00CA3045"/>
    <w:rsid w:val="00CA3677"/>
    <w:rsid w:val="00CA41F3"/>
    <w:rsid w:val="00CA48DD"/>
    <w:rsid w:val="00CA5F0E"/>
    <w:rsid w:val="00CA5F94"/>
    <w:rsid w:val="00CA61B4"/>
    <w:rsid w:val="00CA7098"/>
    <w:rsid w:val="00CB09D9"/>
    <w:rsid w:val="00CB139A"/>
    <w:rsid w:val="00CB2C7E"/>
    <w:rsid w:val="00CB5065"/>
    <w:rsid w:val="00CB53DC"/>
    <w:rsid w:val="00CB5752"/>
    <w:rsid w:val="00CB5A22"/>
    <w:rsid w:val="00CC1366"/>
    <w:rsid w:val="00CC21BE"/>
    <w:rsid w:val="00CC3B9E"/>
    <w:rsid w:val="00CC3F14"/>
    <w:rsid w:val="00CC3F24"/>
    <w:rsid w:val="00CC454A"/>
    <w:rsid w:val="00CC5444"/>
    <w:rsid w:val="00CC553B"/>
    <w:rsid w:val="00CC5A72"/>
    <w:rsid w:val="00CC6C68"/>
    <w:rsid w:val="00CD01C0"/>
    <w:rsid w:val="00CD0A87"/>
    <w:rsid w:val="00CD0E41"/>
    <w:rsid w:val="00CD107C"/>
    <w:rsid w:val="00CD119A"/>
    <w:rsid w:val="00CD1307"/>
    <w:rsid w:val="00CD13CC"/>
    <w:rsid w:val="00CD21DC"/>
    <w:rsid w:val="00CD25D8"/>
    <w:rsid w:val="00CD2957"/>
    <w:rsid w:val="00CD391C"/>
    <w:rsid w:val="00CD3EF5"/>
    <w:rsid w:val="00CD4384"/>
    <w:rsid w:val="00CD5046"/>
    <w:rsid w:val="00CD507A"/>
    <w:rsid w:val="00CD537D"/>
    <w:rsid w:val="00CD55D5"/>
    <w:rsid w:val="00CD5767"/>
    <w:rsid w:val="00CD5D1E"/>
    <w:rsid w:val="00CD6597"/>
    <w:rsid w:val="00CD7136"/>
    <w:rsid w:val="00CD742C"/>
    <w:rsid w:val="00CD7442"/>
    <w:rsid w:val="00CD7528"/>
    <w:rsid w:val="00CD7CE8"/>
    <w:rsid w:val="00CD7DC4"/>
    <w:rsid w:val="00CE04CD"/>
    <w:rsid w:val="00CE0513"/>
    <w:rsid w:val="00CE07E1"/>
    <w:rsid w:val="00CE0803"/>
    <w:rsid w:val="00CE1D22"/>
    <w:rsid w:val="00CE2C28"/>
    <w:rsid w:val="00CE3894"/>
    <w:rsid w:val="00CE4355"/>
    <w:rsid w:val="00CE594E"/>
    <w:rsid w:val="00CE633E"/>
    <w:rsid w:val="00CE641F"/>
    <w:rsid w:val="00CE6BF2"/>
    <w:rsid w:val="00CE7152"/>
    <w:rsid w:val="00CE740E"/>
    <w:rsid w:val="00CE7D95"/>
    <w:rsid w:val="00CF0277"/>
    <w:rsid w:val="00CF08ED"/>
    <w:rsid w:val="00CF0C59"/>
    <w:rsid w:val="00CF0CB4"/>
    <w:rsid w:val="00CF123E"/>
    <w:rsid w:val="00CF1244"/>
    <w:rsid w:val="00CF1C72"/>
    <w:rsid w:val="00CF1FD9"/>
    <w:rsid w:val="00CF2271"/>
    <w:rsid w:val="00CF3470"/>
    <w:rsid w:val="00CF4384"/>
    <w:rsid w:val="00CF50E3"/>
    <w:rsid w:val="00CF54AF"/>
    <w:rsid w:val="00CF6A9F"/>
    <w:rsid w:val="00CF6B42"/>
    <w:rsid w:val="00CF7F77"/>
    <w:rsid w:val="00D013FB"/>
    <w:rsid w:val="00D01D16"/>
    <w:rsid w:val="00D01FE4"/>
    <w:rsid w:val="00D02A61"/>
    <w:rsid w:val="00D0303D"/>
    <w:rsid w:val="00D034F8"/>
    <w:rsid w:val="00D03CE5"/>
    <w:rsid w:val="00D045F4"/>
    <w:rsid w:val="00D047BD"/>
    <w:rsid w:val="00D060EC"/>
    <w:rsid w:val="00D10529"/>
    <w:rsid w:val="00D105C6"/>
    <w:rsid w:val="00D10B74"/>
    <w:rsid w:val="00D10CB0"/>
    <w:rsid w:val="00D1108D"/>
    <w:rsid w:val="00D11162"/>
    <w:rsid w:val="00D128B2"/>
    <w:rsid w:val="00D14B36"/>
    <w:rsid w:val="00D155EE"/>
    <w:rsid w:val="00D15825"/>
    <w:rsid w:val="00D16D18"/>
    <w:rsid w:val="00D17787"/>
    <w:rsid w:val="00D177CC"/>
    <w:rsid w:val="00D200FE"/>
    <w:rsid w:val="00D20325"/>
    <w:rsid w:val="00D2091F"/>
    <w:rsid w:val="00D241C3"/>
    <w:rsid w:val="00D24C70"/>
    <w:rsid w:val="00D25F7C"/>
    <w:rsid w:val="00D26184"/>
    <w:rsid w:val="00D302CB"/>
    <w:rsid w:val="00D3034E"/>
    <w:rsid w:val="00D32650"/>
    <w:rsid w:val="00D33559"/>
    <w:rsid w:val="00D33917"/>
    <w:rsid w:val="00D34436"/>
    <w:rsid w:val="00D34BE3"/>
    <w:rsid w:val="00D34C7F"/>
    <w:rsid w:val="00D353E7"/>
    <w:rsid w:val="00D35D27"/>
    <w:rsid w:val="00D368C8"/>
    <w:rsid w:val="00D36BC0"/>
    <w:rsid w:val="00D40E54"/>
    <w:rsid w:val="00D414BB"/>
    <w:rsid w:val="00D4152D"/>
    <w:rsid w:val="00D42600"/>
    <w:rsid w:val="00D4288E"/>
    <w:rsid w:val="00D43922"/>
    <w:rsid w:val="00D43ED0"/>
    <w:rsid w:val="00D44369"/>
    <w:rsid w:val="00D445B5"/>
    <w:rsid w:val="00D44863"/>
    <w:rsid w:val="00D4547E"/>
    <w:rsid w:val="00D462BF"/>
    <w:rsid w:val="00D4720A"/>
    <w:rsid w:val="00D47894"/>
    <w:rsid w:val="00D47CB5"/>
    <w:rsid w:val="00D47D52"/>
    <w:rsid w:val="00D509D2"/>
    <w:rsid w:val="00D50BD1"/>
    <w:rsid w:val="00D51538"/>
    <w:rsid w:val="00D54A03"/>
    <w:rsid w:val="00D5517C"/>
    <w:rsid w:val="00D56672"/>
    <w:rsid w:val="00D56815"/>
    <w:rsid w:val="00D56E6F"/>
    <w:rsid w:val="00D60184"/>
    <w:rsid w:val="00D60A75"/>
    <w:rsid w:val="00D614B1"/>
    <w:rsid w:val="00D617AA"/>
    <w:rsid w:val="00D6262B"/>
    <w:rsid w:val="00D64187"/>
    <w:rsid w:val="00D64E5E"/>
    <w:rsid w:val="00D64FF0"/>
    <w:rsid w:val="00D6601E"/>
    <w:rsid w:val="00D66404"/>
    <w:rsid w:val="00D667DA"/>
    <w:rsid w:val="00D66890"/>
    <w:rsid w:val="00D66DEB"/>
    <w:rsid w:val="00D67051"/>
    <w:rsid w:val="00D670E6"/>
    <w:rsid w:val="00D674F1"/>
    <w:rsid w:val="00D70268"/>
    <w:rsid w:val="00D70342"/>
    <w:rsid w:val="00D70FAF"/>
    <w:rsid w:val="00D7245E"/>
    <w:rsid w:val="00D72507"/>
    <w:rsid w:val="00D72A19"/>
    <w:rsid w:val="00D7304B"/>
    <w:rsid w:val="00D7328B"/>
    <w:rsid w:val="00D7344E"/>
    <w:rsid w:val="00D73F35"/>
    <w:rsid w:val="00D74868"/>
    <w:rsid w:val="00D74BC2"/>
    <w:rsid w:val="00D75AA0"/>
    <w:rsid w:val="00D76553"/>
    <w:rsid w:val="00D80429"/>
    <w:rsid w:val="00D806CA"/>
    <w:rsid w:val="00D80C17"/>
    <w:rsid w:val="00D8140A"/>
    <w:rsid w:val="00D81C08"/>
    <w:rsid w:val="00D81EAD"/>
    <w:rsid w:val="00D81F37"/>
    <w:rsid w:val="00D8258B"/>
    <w:rsid w:val="00D82686"/>
    <w:rsid w:val="00D844BD"/>
    <w:rsid w:val="00D862B1"/>
    <w:rsid w:val="00D868A4"/>
    <w:rsid w:val="00D87044"/>
    <w:rsid w:val="00D878DC"/>
    <w:rsid w:val="00D9221C"/>
    <w:rsid w:val="00D924FC"/>
    <w:rsid w:val="00D926B5"/>
    <w:rsid w:val="00D92A9C"/>
    <w:rsid w:val="00D933F6"/>
    <w:rsid w:val="00D936F6"/>
    <w:rsid w:val="00D95170"/>
    <w:rsid w:val="00D95FF0"/>
    <w:rsid w:val="00D961C3"/>
    <w:rsid w:val="00D96716"/>
    <w:rsid w:val="00D973DC"/>
    <w:rsid w:val="00D97AA5"/>
    <w:rsid w:val="00D97BFC"/>
    <w:rsid w:val="00DA0294"/>
    <w:rsid w:val="00DA070F"/>
    <w:rsid w:val="00DA2A32"/>
    <w:rsid w:val="00DA3418"/>
    <w:rsid w:val="00DA4832"/>
    <w:rsid w:val="00DA4D63"/>
    <w:rsid w:val="00DA4DA1"/>
    <w:rsid w:val="00DA5B1C"/>
    <w:rsid w:val="00DA5FD1"/>
    <w:rsid w:val="00DA6DAC"/>
    <w:rsid w:val="00DA7021"/>
    <w:rsid w:val="00DA70D8"/>
    <w:rsid w:val="00DA7D36"/>
    <w:rsid w:val="00DB1564"/>
    <w:rsid w:val="00DB15C8"/>
    <w:rsid w:val="00DB1A50"/>
    <w:rsid w:val="00DB303F"/>
    <w:rsid w:val="00DB4A90"/>
    <w:rsid w:val="00DB4D9B"/>
    <w:rsid w:val="00DB58DC"/>
    <w:rsid w:val="00DB5F96"/>
    <w:rsid w:val="00DB5FBA"/>
    <w:rsid w:val="00DB6E20"/>
    <w:rsid w:val="00DB6EF5"/>
    <w:rsid w:val="00DB72EA"/>
    <w:rsid w:val="00DB75C9"/>
    <w:rsid w:val="00DC1AC5"/>
    <w:rsid w:val="00DC1C27"/>
    <w:rsid w:val="00DC22A5"/>
    <w:rsid w:val="00DC22E5"/>
    <w:rsid w:val="00DC2D0A"/>
    <w:rsid w:val="00DC3F15"/>
    <w:rsid w:val="00DC40E9"/>
    <w:rsid w:val="00DC4401"/>
    <w:rsid w:val="00DC5304"/>
    <w:rsid w:val="00DC6912"/>
    <w:rsid w:val="00DC6972"/>
    <w:rsid w:val="00DC69BB"/>
    <w:rsid w:val="00DD04B9"/>
    <w:rsid w:val="00DD13B4"/>
    <w:rsid w:val="00DD1C3E"/>
    <w:rsid w:val="00DD1C88"/>
    <w:rsid w:val="00DD2746"/>
    <w:rsid w:val="00DD3546"/>
    <w:rsid w:val="00DD3F5C"/>
    <w:rsid w:val="00DD3FB8"/>
    <w:rsid w:val="00DD4FE9"/>
    <w:rsid w:val="00DD6C59"/>
    <w:rsid w:val="00DD7053"/>
    <w:rsid w:val="00DD78F2"/>
    <w:rsid w:val="00DE2B4D"/>
    <w:rsid w:val="00DE4312"/>
    <w:rsid w:val="00DE4A25"/>
    <w:rsid w:val="00DE517B"/>
    <w:rsid w:val="00DE6EB2"/>
    <w:rsid w:val="00DE7791"/>
    <w:rsid w:val="00DE7888"/>
    <w:rsid w:val="00DF027C"/>
    <w:rsid w:val="00DF2B05"/>
    <w:rsid w:val="00DF2BC3"/>
    <w:rsid w:val="00DF4309"/>
    <w:rsid w:val="00DF4332"/>
    <w:rsid w:val="00DF4560"/>
    <w:rsid w:val="00DF4AB0"/>
    <w:rsid w:val="00DF59F1"/>
    <w:rsid w:val="00DF68BB"/>
    <w:rsid w:val="00DF7C38"/>
    <w:rsid w:val="00E001E9"/>
    <w:rsid w:val="00E015C4"/>
    <w:rsid w:val="00E034A5"/>
    <w:rsid w:val="00E03AD8"/>
    <w:rsid w:val="00E03EDC"/>
    <w:rsid w:val="00E0506C"/>
    <w:rsid w:val="00E052C1"/>
    <w:rsid w:val="00E05371"/>
    <w:rsid w:val="00E0550E"/>
    <w:rsid w:val="00E075E6"/>
    <w:rsid w:val="00E10034"/>
    <w:rsid w:val="00E102B6"/>
    <w:rsid w:val="00E1089F"/>
    <w:rsid w:val="00E10BBC"/>
    <w:rsid w:val="00E11D51"/>
    <w:rsid w:val="00E12726"/>
    <w:rsid w:val="00E12863"/>
    <w:rsid w:val="00E12961"/>
    <w:rsid w:val="00E13D42"/>
    <w:rsid w:val="00E151CF"/>
    <w:rsid w:val="00E15F07"/>
    <w:rsid w:val="00E15FF2"/>
    <w:rsid w:val="00E169AE"/>
    <w:rsid w:val="00E16DA1"/>
    <w:rsid w:val="00E1755D"/>
    <w:rsid w:val="00E1795B"/>
    <w:rsid w:val="00E21D09"/>
    <w:rsid w:val="00E21F0A"/>
    <w:rsid w:val="00E22BB9"/>
    <w:rsid w:val="00E23953"/>
    <w:rsid w:val="00E23F54"/>
    <w:rsid w:val="00E23F96"/>
    <w:rsid w:val="00E25A1E"/>
    <w:rsid w:val="00E2654F"/>
    <w:rsid w:val="00E277CF"/>
    <w:rsid w:val="00E27E39"/>
    <w:rsid w:val="00E27F1C"/>
    <w:rsid w:val="00E30506"/>
    <w:rsid w:val="00E30E2A"/>
    <w:rsid w:val="00E32194"/>
    <w:rsid w:val="00E32446"/>
    <w:rsid w:val="00E33786"/>
    <w:rsid w:val="00E33E9E"/>
    <w:rsid w:val="00E34393"/>
    <w:rsid w:val="00E34865"/>
    <w:rsid w:val="00E35185"/>
    <w:rsid w:val="00E35A4E"/>
    <w:rsid w:val="00E35A65"/>
    <w:rsid w:val="00E35CBE"/>
    <w:rsid w:val="00E35F35"/>
    <w:rsid w:val="00E36161"/>
    <w:rsid w:val="00E36927"/>
    <w:rsid w:val="00E36AE1"/>
    <w:rsid w:val="00E37C5D"/>
    <w:rsid w:val="00E4033E"/>
    <w:rsid w:val="00E418DE"/>
    <w:rsid w:val="00E43A81"/>
    <w:rsid w:val="00E44C78"/>
    <w:rsid w:val="00E464FD"/>
    <w:rsid w:val="00E46F34"/>
    <w:rsid w:val="00E5068E"/>
    <w:rsid w:val="00E523FD"/>
    <w:rsid w:val="00E528B1"/>
    <w:rsid w:val="00E52E5A"/>
    <w:rsid w:val="00E52EF2"/>
    <w:rsid w:val="00E530CE"/>
    <w:rsid w:val="00E54AFD"/>
    <w:rsid w:val="00E54FEE"/>
    <w:rsid w:val="00E559EA"/>
    <w:rsid w:val="00E57093"/>
    <w:rsid w:val="00E57222"/>
    <w:rsid w:val="00E60411"/>
    <w:rsid w:val="00E614EF"/>
    <w:rsid w:val="00E61592"/>
    <w:rsid w:val="00E61E3E"/>
    <w:rsid w:val="00E61F5F"/>
    <w:rsid w:val="00E629D6"/>
    <w:rsid w:val="00E633AE"/>
    <w:rsid w:val="00E63CA5"/>
    <w:rsid w:val="00E65120"/>
    <w:rsid w:val="00E65F3E"/>
    <w:rsid w:val="00E665F9"/>
    <w:rsid w:val="00E67564"/>
    <w:rsid w:val="00E67B80"/>
    <w:rsid w:val="00E67CF3"/>
    <w:rsid w:val="00E70262"/>
    <w:rsid w:val="00E70BA2"/>
    <w:rsid w:val="00E70BAC"/>
    <w:rsid w:val="00E70C4A"/>
    <w:rsid w:val="00E71E9D"/>
    <w:rsid w:val="00E74015"/>
    <w:rsid w:val="00E74562"/>
    <w:rsid w:val="00E7511F"/>
    <w:rsid w:val="00E763D9"/>
    <w:rsid w:val="00E837C8"/>
    <w:rsid w:val="00E83837"/>
    <w:rsid w:val="00E86E78"/>
    <w:rsid w:val="00E87191"/>
    <w:rsid w:val="00E8773E"/>
    <w:rsid w:val="00E90154"/>
    <w:rsid w:val="00E90827"/>
    <w:rsid w:val="00E914CC"/>
    <w:rsid w:val="00E91894"/>
    <w:rsid w:val="00E920E2"/>
    <w:rsid w:val="00E92E65"/>
    <w:rsid w:val="00E93C3E"/>
    <w:rsid w:val="00E952C6"/>
    <w:rsid w:val="00E9546A"/>
    <w:rsid w:val="00E95E27"/>
    <w:rsid w:val="00E96636"/>
    <w:rsid w:val="00E96800"/>
    <w:rsid w:val="00E97539"/>
    <w:rsid w:val="00E97796"/>
    <w:rsid w:val="00EA0362"/>
    <w:rsid w:val="00EA03BB"/>
    <w:rsid w:val="00EA14C7"/>
    <w:rsid w:val="00EA2770"/>
    <w:rsid w:val="00EA2C7B"/>
    <w:rsid w:val="00EA3BE5"/>
    <w:rsid w:val="00EA3D84"/>
    <w:rsid w:val="00EA42C2"/>
    <w:rsid w:val="00EA439C"/>
    <w:rsid w:val="00EA49C4"/>
    <w:rsid w:val="00EA5463"/>
    <w:rsid w:val="00EA66BE"/>
    <w:rsid w:val="00EA6926"/>
    <w:rsid w:val="00EB0474"/>
    <w:rsid w:val="00EB0581"/>
    <w:rsid w:val="00EB0913"/>
    <w:rsid w:val="00EB09AA"/>
    <w:rsid w:val="00EB0B60"/>
    <w:rsid w:val="00EB10D2"/>
    <w:rsid w:val="00EB279C"/>
    <w:rsid w:val="00EB284C"/>
    <w:rsid w:val="00EB28D1"/>
    <w:rsid w:val="00EB2A7F"/>
    <w:rsid w:val="00EB3432"/>
    <w:rsid w:val="00EB3C3E"/>
    <w:rsid w:val="00EB4138"/>
    <w:rsid w:val="00EB4516"/>
    <w:rsid w:val="00EB4985"/>
    <w:rsid w:val="00EB5DCC"/>
    <w:rsid w:val="00EB6F85"/>
    <w:rsid w:val="00EB73C7"/>
    <w:rsid w:val="00EB77FD"/>
    <w:rsid w:val="00EC0651"/>
    <w:rsid w:val="00EC08D6"/>
    <w:rsid w:val="00EC22FC"/>
    <w:rsid w:val="00EC29DF"/>
    <w:rsid w:val="00EC2E40"/>
    <w:rsid w:val="00EC2FBC"/>
    <w:rsid w:val="00EC3270"/>
    <w:rsid w:val="00EC3612"/>
    <w:rsid w:val="00EC44F5"/>
    <w:rsid w:val="00EC4F1B"/>
    <w:rsid w:val="00EC6013"/>
    <w:rsid w:val="00ED10A7"/>
    <w:rsid w:val="00ED1691"/>
    <w:rsid w:val="00ED2F72"/>
    <w:rsid w:val="00ED3265"/>
    <w:rsid w:val="00ED434F"/>
    <w:rsid w:val="00ED5FEB"/>
    <w:rsid w:val="00ED6799"/>
    <w:rsid w:val="00ED79C3"/>
    <w:rsid w:val="00ED7B5B"/>
    <w:rsid w:val="00EE05D4"/>
    <w:rsid w:val="00EE0A88"/>
    <w:rsid w:val="00EE1ABF"/>
    <w:rsid w:val="00EE4B32"/>
    <w:rsid w:val="00EE572A"/>
    <w:rsid w:val="00EE59E0"/>
    <w:rsid w:val="00EE5CB0"/>
    <w:rsid w:val="00EE6458"/>
    <w:rsid w:val="00EE76A1"/>
    <w:rsid w:val="00EF0174"/>
    <w:rsid w:val="00EF04B5"/>
    <w:rsid w:val="00EF07C7"/>
    <w:rsid w:val="00EF0A8B"/>
    <w:rsid w:val="00EF0E8B"/>
    <w:rsid w:val="00EF1646"/>
    <w:rsid w:val="00EF1C32"/>
    <w:rsid w:val="00EF2747"/>
    <w:rsid w:val="00EF282A"/>
    <w:rsid w:val="00EF3964"/>
    <w:rsid w:val="00EF431A"/>
    <w:rsid w:val="00EF5064"/>
    <w:rsid w:val="00EF5370"/>
    <w:rsid w:val="00EF5C01"/>
    <w:rsid w:val="00EF66BE"/>
    <w:rsid w:val="00EF71CC"/>
    <w:rsid w:val="00F00676"/>
    <w:rsid w:val="00F00C4A"/>
    <w:rsid w:val="00F01524"/>
    <w:rsid w:val="00F01F5D"/>
    <w:rsid w:val="00F041DD"/>
    <w:rsid w:val="00F04505"/>
    <w:rsid w:val="00F056BD"/>
    <w:rsid w:val="00F0617B"/>
    <w:rsid w:val="00F06C3F"/>
    <w:rsid w:val="00F07BF9"/>
    <w:rsid w:val="00F10E35"/>
    <w:rsid w:val="00F12357"/>
    <w:rsid w:val="00F12564"/>
    <w:rsid w:val="00F12B88"/>
    <w:rsid w:val="00F12E47"/>
    <w:rsid w:val="00F1415C"/>
    <w:rsid w:val="00F146C6"/>
    <w:rsid w:val="00F14808"/>
    <w:rsid w:val="00F1495A"/>
    <w:rsid w:val="00F15509"/>
    <w:rsid w:val="00F157BC"/>
    <w:rsid w:val="00F1644B"/>
    <w:rsid w:val="00F21110"/>
    <w:rsid w:val="00F223CD"/>
    <w:rsid w:val="00F228C1"/>
    <w:rsid w:val="00F24BDA"/>
    <w:rsid w:val="00F24EB5"/>
    <w:rsid w:val="00F24FDA"/>
    <w:rsid w:val="00F25C23"/>
    <w:rsid w:val="00F2674D"/>
    <w:rsid w:val="00F26C37"/>
    <w:rsid w:val="00F32237"/>
    <w:rsid w:val="00F33402"/>
    <w:rsid w:val="00F33B66"/>
    <w:rsid w:val="00F33C72"/>
    <w:rsid w:val="00F33E5F"/>
    <w:rsid w:val="00F35BE2"/>
    <w:rsid w:val="00F37628"/>
    <w:rsid w:val="00F37BE7"/>
    <w:rsid w:val="00F37EE4"/>
    <w:rsid w:val="00F40C8B"/>
    <w:rsid w:val="00F416B1"/>
    <w:rsid w:val="00F41731"/>
    <w:rsid w:val="00F41A13"/>
    <w:rsid w:val="00F43030"/>
    <w:rsid w:val="00F430FF"/>
    <w:rsid w:val="00F439D8"/>
    <w:rsid w:val="00F45243"/>
    <w:rsid w:val="00F465BF"/>
    <w:rsid w:val="00F473E5"/>
    <w:rsid w:val="00F474F5"/>
    <w:rsid w:val="00F504EF"/>
    <w:rsid w:val="00F512FB"/>
    <w:rsid w:val="00F51B8D"/>
    <w:rsid w:val="00F5263C"/>
    <w:rsid w:val="00F52B22"/>
    <w:rsid w:val="00F52E7F"/>
    <w:rsid w:val="00F53803"/>
    <w:rsid w:val="00F53B53"/>
    <w:rsid w:val="00F53FCB"/>
    <w:rsid w:val="00F55156"/>
    <w:rsid w:val="00F56923"/>
    <w:rsid w:val="00F57068"/>
    <w:rsid w:val="00F577F5"/>
    <w:rsid w:val="00F60052"/>
    <w:rsid w:val="00F62025"/>
    <w:rsid w:val="00F62EC8"/>
    <w:rsid w:val="00F631BC"/>
    <w:rsid w:val="00F641F7"/>
    <w:rsid w:val="00F64324"/>
    <w:rsid w:val="00F64E8F"/>
    <w:rsid w:val="00F652BF"/>
    <w:rsid w:val="00F65485"/>
    <w:rsid w:val="00F6655A"/>
    <w:rsid w:val="00F66E0B"/>
    <w:rsid w:val="00F66FDF"/>
    <w:rsid w:val="00F6754B"/>
    <w:rsid w:val="00F71B82"/>
    <w:rsid w:val="00F7213B"/>
    <w:rsid w:val="00F72995"/>
    <w:rsid w:val="00F72DF1"/>
    <w:rsid w:val="00F72F16"/>
    <w:rsid w:val="00F735C8"/>
    <w:rsid w:val="00F757BF"/>
    <w:rsid w:val="00F76334"/>
    <w:rsid w:val="00F763F2"/>
    <w:rsid w:val="00F770E8"/>
    <w:rsid w:val="00F779D0"/>
    <w:rsid w:val="00F80932"/>
    <w:rsid w:val="00F820E4"/>
    <w:rsid w:val="00F82709"/>
    <w:rsid w:val="00F82F60"/>
    <w:rsid w:val="00F8328D"/>
    <w:rsid w:val="00F837AB"/>
    <w:rsid w:val="00F83F45"/>
    <w:rsid w:val="00F84175"/>
    <w:rsid w:val="00F841BD"/>
    <w:rsid w:val="00F8607C"/>
    <w:rsid w:val="00F8708A"/>
    <w:rsid w:val="00F90B4E"/>
    <w:rsid w:val="00F91764"/>
    <w:rsid w:val="00F919E9"/>
    <w:rsid w:val="00F91D95"/>
    <w:rsid w:val="00F927A3"/>
    <w:rsid w:val="00F93815"/>
    <w:rsid w:val="00F93982"/>
    <w:rsid w:val="00F94736"/>
    <w:rsid w:val="00F94ED8"/>
    <w:rsid w:val="00F9527C"/>
    <w:rsid w:val="00F95614"/>
    <w:rsid w:val="00F95B3B"/>
    <w:rsid w:val="00F95C10"/>
    <w:rsid w:val="00F96992"/>
    <w:rsid w:val="00F97E1A"/>
    <w:rsid w:val="00FA0CD0"/>
    <w:rsid w:val="00FA1DC0"/>
    <w:rsid w:val="00FA1EA7"/>
    <w:rsid w:val="00FA2553"/>
    <w:rsid w:val="00FA2DFF"/>
    <w:rsid w:val="00FA3C81"/>
    <w:rsid w:val="00FA5419"/>
    <w:rsid w:val="00FA5817"/>
    <w:rsid w:val="00FA62B2"/>
    <w:rsid w:val="00FA6D60"/>
    <w:rsid w:val="00FA722B"/>
    <w:rsid w:val="00FA79B6"/>
    <w:rsid w:val="00FB03B9"/>
    <w:rsid w:val="00FB09BF"/>
    <w:rsid w:val="00FB0D58"/>
    <w:rsid w:val="00FB107F"/>
    <w:rsid w:val="00FB12FB"/>
    <w:rsid w:val="00FB15CF"/>
    <w:rsid w:val="00FB19C5"/>
    <w:rsid w:val="00FB2012"/>
    <w:rsid w:val="00FB23C9"/>
    <w:rsid w:val="00FB2875"/>
    <w:rsid w:val="00FB2BE0"/>
    <w:rsid w:val="00FB32EE"/>
    <w:rsid w:val="00FB39FD"/>
    <w:rsid w:val="00FB444B"/>
    <w:rsid w:val="00FB4918"/>
    <w:rsid w:val="00FB4FFC"/>
    <w:rsid w:val="00FB60AA"/>
    <w:rsid w:val="00FB6233"/>
    <w:rsid w:val="00FB6628"/>
    <w:rsid w:val="00FB74B9"/>
    <w:rsid w:val="00FB7A11"/>
    <w:rsid w:val="00FC1470"/>
    <w:rsid w:val="00FC14FF"/>
    <w:rsid w:val="00FC25D4"/>
    <w:rsid w:val="00FC3E0C"/>
    <w:rsid w:val="00FC4620"/>
    <w:rsid w:val="00FC4D4D"/>
    <w:rsid w:val="00FC4E69"/>
    <w:rsid w:val="00FC5295"/>
    <w:rsid w:val="00FC5A03"/>
    <w:rsid w:val="00FC6B01"/>
    <w:rsid w:val="00FD0ECF"/>
    <w:rsid w:val="00FD2BB7"/>
    <w:rsid w:val="00FD43A6"/>
    <w:rsid w:val="00FD444C"/>
    <w:rsid w:val="00FD4ED4"/>
    <w:rsid w:val="00FD78CF"/>
    <w:rsid w:val="00FD7FF0"/>
    <w:rsid w:val="00FE086D"/>
    <w:rsid w:val="00FE1026"/>
    <w:rsid w:val="00FE42E3"/>
    <w:rsid w:val="00FE4692"/>
    <w:rsid w:val="00FE52E8"/>
    <w:rsid w:val="00FE6C88"/>
    <w:rsid w:val="00FE6C9E"/>
    <w:rsid w:val="00FF0178"/>
    <w:rsid w:val="00FF133B"/>
    <w:rsid w:val="00FF203C"/>
    <w:rsid w:val="00FF2365"/>
    <w:rsid w:val="00FF32B0"/>
    <w:rsid w:val="00FF4415"/>
    <w:rsid w:val="00FF44A1"/>
    <w:rsid w:val="00FF587E"/>
    <w:rsid w:val="00FF5F6A"/>
    <w:rsid w:val="00FF6C85"/>
    <w:rsid w:val="00FF70F8"/>
    <w:rsid w:val="00FF7A2A"/>
    <w:rsid w:val="00FF7B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3EED14A"/>
  <w15:chartTrackingRefBased/>
  <w15:docId w15:val="{DBB997B2-A5EA-47F0-AE47-327081128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5B6676"/>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B6676"/>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33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19446</Words>
  <Characters>106954</Characters>
  <Application>Microsoft Office Word</Application>
  <DocSecurity>0</DocSecurity>
  <Lines>891</Lines>
  <Paragraphs>252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