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1D6FD" w14:textId="77777777" w:rsidR="00BC78FA" w:rsidRDefault="00BC78FA" w:rsidP="00BC78FA">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695196EA" w14:textId="77777777" w:rsidR="00BC78FA" w:rsidRDefault="00BC78FA" w:rsidP="00BC78FA">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7A177FD9" w14:textId="77777777" w:rsidR="00BC78FA" w:rsidRDefault="00BC78FA" w:rsidP="00BC78FA"/>
    <w:p w14:paraId="729096CC" w14:textId="77777777" w:rsidR="00BC78FA" w:rsidRDefault="00BC78FA" w:rsidP="00BC78FA"/>
    <w:p w14:paraId="2FF610C3" w14:textId="77777777" w:rsidR="00BC78FA" w:rsidRDefault="00BC78FA" w:rsidP="00BC78FA">
      <w:pPr>
        <w:pStyle w:val="Plattetekst"/>
        <w:rPr>
          <w:b/>
          <w:sz w:val="36"/>
          <w:szCs w:val="36"/>
        </w:rPr>
      </w:pPr>
      <w:r>
        <w:rPr>
          <w:b/>
          <w:sz w:val="36"/>
          <w:szCs w:val="36"/>
        </w:rPr>
        <w:t>toegangsnummer 178</w:t>
      </w:r>
    </w:p>
    <w:p w14:paraId="0DEDDE09" w14:textId="77777777" w:rsidR="00BC78FA" w:rsidRDefault="00BC78FA" w:rsidP="00BC78FA">
      <w:pPr>
        <w:pStyle w:val="Plattetekst"/>
        <w:rPr>
          <w:b/>
        </w:rPr>
      </w:pPr>
      <w:r>
        <w:rPr>
          <w:b/>
        </w:rPr>
        <w:t>inventarisnummer 250 dienstjaar 1701 2</w:t>
      </w:r>
      <w:r>
        <w:rPr>
          <w:b/>
          <w:vertAlign w:val="superscript"/>
        </w:rPr>
        <w:t>e</w:t>
      </w:r>
      <w:r>
        <w:rPr>
          <w:b/>
        </w:rPr>
        <w:t xml:space="preserve"> deel - 22 microfiches</w:t>
      </w:r>
    </w:p>
    <w:p w14:paraId="796BC6E6" w14:textId="77777777" w:rsidR="00BC78FA" w:rsidRDefault="00BC78FA" w:rsidP="00BC78FA">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36BA5845" w14:textId="77777777" w:rsidR="00BC78FA" w:rsidRDefault="00BC78FA" w:rsidP="00BC78FA">
      <w:pPr>
        <w:pStyle w:val="Plattetekst"/>
      </w:pPr>
      <w:r>
        <w:t xml:space="preserve">Voor de datering is de datum van elke vergadering aangehouden. </w:t>
      </w:r>
    </w:p>
    <w:p w14:paraId="25D92C81" w14:textId="77777777" w:rsidR="00BC78FA" w:rsidRDefault="00BC78FA" w:rsidP="00BC78FA">
      <w:pPr>
        <w:pStyle w:val="Kop2"/>
        <w:rPr>
          <w:rFonts w:ascii="Times New Roman" w:hAnsi="Times New Roman" w:cs="Times New Roman"/>
          <w:i w:val="0"/>
        </w:rPr>
      </w:pPr>
      <w:r>
        <w:rPr>
          <w:rFonts w:ascii="Times New Roman" w:hAnsi="Times New Roman" w:cs="Times New Roman"/>
          <w:i w:val="0"/>
        </w:rPr>
        <w:t xml:space="preserve">SUMMIERE INDEXEN </w:t>
      </w:r>
    </w:p>
    <w:p w14:paraId="178D17C0" w14:textId="77777777" w:rsidR="00BC78FA" w:rsidRDefault="00BC78FA" w:rsidP="00BC78FA">
      <w:pPr>
        <w:pStyle w:val="Plattetekst"/>
      </w:pPr>
      <w:r>
        <w:t>De akten zijn in telegramstijl en vrij zakelijk weergegeven. Wie de echte details nader bestudeerd wil hebben adviseer ik naar de letterlijke tekst te gaan. Via de zoekfunctie kan men verder door het document bladeren.</w:t>
      </w:r>
    </w:p>
    <w:p w14:paraId="1AD4CDC9" w14:textId="77777777" w:rsidR="00BC78FA" w:rsidRDefault="00BC78FA" w:rsidP="00BC78FA">
      <w:pPr>
        <w:pStyle w:val="Plattetekst"/>
      </w:pPr>
    </w:p>
    <w:p w14:paraId="70E751DD" w14:textId="77777777" w:rsidR="00BC78FA" w:rsidRDefault="00BC78FA" w:rsidP="00BC78FA">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753C6DD0" w14:textId="77777777" w:rsidR="00BC78FA" w:rsidRDefault="00BC78FA"/>
    <w:p w14:paraId="2A4DBF5F" w14:textId="77777777" w:rsidR="00450E0F" w:rsidRPr="00AE5667" w:rsidRDefault="00450E0F">
      <w:pPr>
        <w:rPr>
          <w:b/>
          <w:i/>
        </w:rPr>
      </w:pPr>
      <w:r w:rsidRPr="00AE5667">
        <w:rPr>
          <w:b/>
          <w:i/>
        </w:rPr>
        <w:t>Jammer dat de linkerpagina’s niet optimaal zijn verfilmd en er letters wegvallen</w:t>
      </w:r>
      <w:r w:rsidR="00C10121" w:rsidRPr="00AE5667">
        <w:rPr>
          <w:b/>
          <w:i/>
        </w:rPr>
        <w:t xml:space="preserve"> waardoor sommige teksten niet in z’n geheel kun</w:t>
      </w:r>
      <w:r w:rsidR="00AE5667" w:rsidRPr="00AE5667">
        <w:rPr>
          <w:b/>
          <w:i/>
        </w:rPr>
        <w:t>nen</w:t>
      </w:r>
      <w:r w:rsidR="00C10121" w:rsidRPr="00AE5667">
        <w:rPr>
          <w:b/>
          <w:i/>
        </w:rPr>
        <w:t xml:space="preserve"> worden geanalyseerd, wat met name voor de familienamen erg jammer is</w:t>
      </w:r>
      <w:r w:rsidRPr="00AE5667">
        <w:rPr>
          <w:b/>
          <w:i/>
        </w:rPr>
        <w:t>!</w:t>
      </w:r>
    </w:p>
    <w:p w14:paraId="03B36E44" w14:textId="77777777" w:rsidR="00450E0F" w:rsidRDefault="00450E0F"/>
    <w:p w14:paraId="1599D683" w14:textId="77777777" w:rsidR="00C1246A" w:rsidRDefault="008D0FCE">
      <w:pPr>
        <w:rPr>
          <w:b/>
          <w:u w:val="single"/>
        </w:rPr>
      </w:pPr>
      <w:r w:rsidRPr="008D0FCE">
        <w:rPr>
          <w:b/>
          <w:u w:val="single"/>
        </w:rPr>
        <w:t xml:space="preserve">MICROFICHE 250.1 en MICROFICHE 250.2  </w:t>
      </w:r>
    </w:p>
    <w:p w14:paraId="49C70EB8" w14:textId="77777777" w:rsidR="008D0FCE" w:rsidRDefault="008D0FCE">
      <w:r>
        <w:t xml:space="preserve">Die zijn helemaal gewijd aan het uitgebreide alfabetisch register op dit deel </w:t>
      </w:r>
      <w:r w:rsidR="00AD68D1">
        <w:t>waar in ’n enkele volzin het thema van de akten wordt aangegeven.</w:t>
      </w:r>
    </w:p>
    <w:p w14:paraId="748C8C58" w14:textId="77777777" w:rsidR="00AD68D1" w:rsidRDefault="00AD68D1"/>
    <w:p w14:paraId="4EF11490" w14:textId="77777777" w:rsidR="00AD68D1" w:rsidRPr="00AD68D1" w:rsidRDefault="00AD68D1">
      <w:pPr>
        <w:rPr>
          <w:b/>
          <w:u w:val="single"/>
        </w:rPr>
      </w:pPr>
      <w:r w:rsidRPr="00AD68D1">
        <w:rPr>
          <w:b/>
          <w:u w:val="single"/>
        </w:rPr>
        <w:t>MICROFICHE 250.3</w:t>
      </w:r>
    </w:p>
    <w:p w14:paraId="11AEB740" w14:textId="77777777" w:rsidR="00AD68D1" w:rsidRDefault="00AD68D1"/>
    <w:p w14:paraId="76B8CB0B" w14:textId="77777777" w:rsidR="00D54803" w:rsidRDefault="00D54803">
      <w:r>
        <w:t>folio 607 – vrijdag 22 april 1701</w:t>
      </w:r>
    </w:p>
    <w:p w14:paraId="2A525910" w14:textId="77777777" w:rsidR="00D54803" w:rsidRDefault="00D54803">
      <w:r>
        <w:t xml:space="preserve">Rekest van Johan van Geffen </w:t>
      </w:r>
      <w:r w:rsidR="006E4A02">
        <w:t>die een verzoek indient om benoemd temogen worden tot deurwaarder voor het kantoor der verpondingen te ’s-Hertogenbosch welk verzoek is afgeslagen.</w:t>
      </w:r>
    </w:p>
    <w:p w14:paraId="342F7C3A" w14:textId="77777777" w:rsidR="006E4A02" w:rsidRDefault="006E4A02"/>
    <w:p w14:paraId="1CBD8681" w14:textId="77777777" w:rsidR="006E4A02" w:rsidRDefault="00F364D4">
      <w:r>
        <w:t>folio 610 – zaterdag 23 april 1701</w:t>
      </w:r>
    </w:p>
    <w:p w14:paraId="2DDDB6A4" w14:textId="77777777" w:rsidR="00A1459C" w:rsidRDefault="00F364D4">
      <w:r>
        <w:t xml:space="preserve">Reactie op een rekest van Hendrik van den Broek en Johan du </w:t>
      </w:r>
      <w:proofErr w:type="spellStart"/>
      <w:r>
        <w:t>Prée</w:t>
      </w:r>
      <w:proofErr w:type="spellEnd"/>
      <w:r>
        <w:t xml:space="preserve"> kooplieden in wijnen en brandewijnen </w:t>
      </w:r>
      <w:r w:rsidR="00E47B5B">
        <w:t>wonende</w:t>
      </w:r>
      <w:r w:rsidR="006458B3">
        <w:t xml:space="preserve"> </w:t>
      </w:r>
      <w:r w:rsidR="00E47B5B">
        <w:t xml:space="preserve">te Eindhoven m.b.t. bedragen van resp. 1282 </w:t>
      </w:r>
      <w:proofErr w:type="spellStart"/>
      <w:r w:rsidR="00E47B5B">
        <w:t>gl</w:t>
      </w:r>
      <w:proofErr w:type="spellEnd"/>
      <w:r w:rsidR="00E47B5B">
        <w:t xml:space="preserve">. en 294 </w:t>
      </w:r>
      <w:proofErr w:type="spellStart"/>
      <w:r w:rsidR="00E47B5B">
        <w:t>gl</w:t>
      </w:r>
      <w:proofErr w:type="spellEnd"/>
      <w:r w:rsidR="00E47B5B">
        <w:t>.</w:t>
      </w:r>
      <w:r w:rsidR="006458B3">
        <w:t xml:space="preserve"> in een zaak tegen Abraham van der Vleuten pachter van de dranken over de stad Eindhoven </w:t>
      </w:r>
      <w:r w:rsidR="00E8417F">
        <w:t xml:space="preserve">waarbij genoemd wordt Mr. Jacob </w:t>
      </w:r>
      <w:proofErr w:type="spellStart"/>
      <w:r w:rsidR="00E8417F">
        <w:t>Comans</w:t>
      </w:r>
      <w:proofErr w:type="spellEnd"/>
      <w:r w:rsidR="00E8417F">
        <w:t xml:space="preserve"> </w:t>
      </w:r>
      <w:r w:rsidR="00687243">
        <w:t>administrerende</w:t>
      </w:r>
      <w:r w:rsidR="00A1459C">
        <w:t xml:space="preserve"> </w:t>
      </w:r>
      <w:r w:rsidR="00687243">
        <w:t xml:space="preserve">het kantoor van wijlen de ontvanger Mr. </w:t>
      </w:r>
      <w:proofErr w:type="spellStart"/>
      <w:r w:rsidR="00687243">
        <w:t>Adriaen</w:t>
      </w:r>
      <w:proofErr w:type="spellEnd"/>
      <w:r w:rsidR="00687243">
        <w:t xml:space="preserve"> van </w:t>
      </w:r>
      <w:proofErr w:type="spellStart"/>
      <w:r w:rsidR="00687243">
        <w:t>Blijieburg</w:t>
      </w:r>
      <w:proofErr w:type="spellEnd"/>
      <w:r w:rsidR="00687243">
        <w:t xml:space="preserve"> </w:t>
      </w:r>
      <w:r w:rsidR="000301E1">
        <w:t xml:space="preserve">(?) </w:t>
      </w:r>
      <w:r w:rsidR="00472931">
        <w:t>en als</w:t>
      </w:r>
      <w:r w:rsidR="00A1459C">
        <w:t xml:space="preserve"> </w:t>
      </w:r>
      <w:r w:rsidR="00472931">
        <w:t xml:space="preserve">borgen staan vermeld Michiel van Iersel en Johan van </w:t>
      </w:r>
      <w:proofErr w:type="spellStart"/>
      <w:r w:rsidR="00472931">
        <w:t>Ophorst</w:t>
      </w:r>
      <w:proofErr w:type="spellEnd"/>
      <w:r w:rsidR="00A1459C">
        <w:t>.</w:t>
      </w:r>
    </w:p>
    <w:p w14:paraId="2DB478C3" w14:textId="77777777" w:rsidR="00A1459C" w:rsidRDefault="00A1459C"/>
    <w:p w14:paraId="7F8999BE" w14:textId="77777777" w:rsidR="00A1459C" w:rsidRDefault="00A1459C">
      <w:r>
        <w:t>folio 629 – maandag 25 april 1701</w:t>
      </w:r>
    </w:p>
    <w:p w14:paraId="5CDC041C" w14:textId="77777777" w:rsidR="00F364D4" w:rsidRDefault="00A627FA">
      <w:r>
        <w:lastRenderedPageBreak/>
        <w:t xml:space="preserve">Missive van de Bossche schepenen met een verzoek aan de RvS om Jacob de </w:t>
      </w:r>
      <w:proofErr w:type="spellStart"/>
      <w:r>
        <w:t>Mercado</w:t>
      </w:r>
      <w:proofErr w:type="spellEnd"/>
      <w:r>
        <w:t xml:space="preserve"> te ordonneren </w:t>
      </w:r>
      <w:r w:rsidR="008D42C2">
        <w:t>leverancier van het brood aan het garnizoen tot het bakken van am</w:t>
      </w:r>
      <w:r w:rsidR="00D814C8">
        <w:t>mu</w:t>
      </w:r>
      <w:r w:rsidR="008D42C2">
        <w:t xml:space="preserve">nitiebrood </w:t>
      </w:r>
      <w:r w:rsidR="003537BA">
        <w:t xml:space="preserve">niemand anders </w:t>
      </w:r>
      <w:r w:rsidR="00CD113D">
        <w:t xml:space="preserve">te laten bakken door degenen </w:t>
      </w:r>
      <w:r w:rsidR="003537BA">
        <w:t xml:space="preserve">die in het ambacht </w:t>
      </w:r>
      <w:r w:rsidR="00CD113D">
        <w:t xml:space="preserve">van het bakkersgilde </w:t>
      </w:r>
      <w:r w:rsidR="001F25B0">
        <w:t xml:space="preserve">volgens de kaart van Keizer Karel </w:t>
      </w:r>
      <w:r w:rsidR="00E636FD">
        <w:t xml:space="preserve">verleend </w:t>
      </w:r>
      <w:r w:rsidR="00CD113D">
        <w:t>welk brood z</w:t>
      </w:r>
      <w:r w:rsidR="00E636FD">
        <w:t xml:space="preserve">uivere rogge </w:t>
      </w:r>
      <w:r w:rsidR="00CD113D">
        <w:t>is.</w:t>
      </w:r>
    </w:p>
    <w:p w14:paraId="7F968A33" w14:textId="77777777" w:rsidR="00CD113D" w:rsidRDefault="00CD113D"/>
    <w:p w14:paraId="4D40B32C" w14:textId="77777777" w:rsidR="00BD18CD" w:rsidRPr="009147AD" w:rsidRDefault="00BD18CD">
      <w:pPr>
        <w:rPr>
          <w:b/>
          <w:u w:val="single"/>
        </w:rPr>
      </w:pPr>
      <w:r w:rsidRPr="009147AD">
        <w:rPr>
          <w:b/>
          <w:u w:val="single"/>
        </w:rPr>
        <w:t>MICROFICHE 250.4</w:t>
      </w:r>
    </w:p>
    <w:p w14:paraId="46268782" w14:textId="77777777" w:rsidR="00BD18CD" w:rsidRDefault="00BD18CD"/>
    <w:p w14:paraId="4F296EFA" w14:textId="77777777" w:rsidR="00450E0F" w:rsidRDefault="0090637C">
      <w:r>
        <w:t>folio 640 verso – dinsdag 26 april 1701</w:t>
      </w:r>
    </w:p>
    <w:p w14:paraId="0393441E" w14:textId="77777777" w:rsidR="0090637C" w:rsidRDefault="0090637C">
      <w:r>
        <w:t>Reactie van de thesaurier generaal Hop op het rekest van Johan van Geffen gewezen pachte</w:t>
      </w:r>
      <w:r w:rsidR="00C41B80">
        <w:t>r</w:t>
      </w:r>
      <w:r>
        <w:t xml:space="preserve"> van verscheiden pachten over stad en Meierij van ’s-Hertogenbosch </w:t>
      </w:r>
      <w:r w:rsidR="00EF69B1">
        <w:t>waarvan hij nog enige penningen ten achter is aan het kantoor</w:t>
      </w:r>
      <w:r w:rsidR="00C41B80">
        <w:t>.</w:t>
      </w:r>
      <w:r w:rsidR="00EF69B1">
        <w:t xml:space="preserve"> </w:t>
      </w:r>
    </w:p>
    <w:p w14:paraId="43A8D777" w14:textId="77777777" w:rsidR="00CD113D" w:rsidRDefault="00CD113D"/>
    <w:p w14:paraId="3F5EBC48" w14:textId="77777777" w:rsidR="006E4A02" w:rsidRDefault="000C0860">
      <w:r>
        <w:t>folio 644 – woensdag 27 april 1701</w:t>
      </w:r>
    </w:p>
    <w:p w14:paraId="3069FE02" w14:textId="77777777" w:rsidR="000C0860" w:rsidRDefault="00F80280">
      <w:r>
        <w:t xml:space="preserve">Reactie van de thesaurier generaal Hop en de Heer de Lange en secretaris </w:t>
      </w:r>
      <w:proofErr w:type="spellStart"/>
      <w:r>
        <w:t>Slingeland</w:t>
      </w:r>
      <w:proofErr w:type="spellEnd"/>
      <w:r>
        <w:t xml:space="preserve"> op een rekest van </w:t>
      </w:r>
      <w:r w:rsidR="00E45F18">
        <w:t xml:space="preserve">Johan van Haard tot Hofstede ontvanger van de verpondingen in het kwartier </w:t>
      </w:r>
      <w:proofErr w:type="spellStart"/>
      <w:r w:rsidR="00E45F18">
        <w:t>Peelland</w:t>
      </w:r>
      <w:proofErr w:type="spellEnd"/>
      <w:r w:rsidR="00E45F18">
        <w:t xml:space="preserve"> te kennen gevende dat hij genoodzaakt is geweest </w:t>
      </w:r>
      <w:r w:rsidR="000A56FA">
        <w:t xml:space="preserve">vanaf het begin zijner administratie tot nu toe jaarlijks in te vorderen </w:t>
      </w:r>
      <w:r w:rsidR="002F7D75">
        <w:t xml:space="preserve">wegens penningen die de regenten der dorpen ten tijde van diens voorganger waren gegeven om in </w:t>
      </w:r>
      <w:proofErr w:type="spellStart"/>
      <w:r w:rsidR="002F7D75">
        <w:t>atterminatie</w:t>
      </w:r>
      <w:proofErr w:type="spellEnd"/>
      <w:r w:rsidR="002F7D75">
        <w:t xml:space="preserve"> te betalen 3052-17-7 </w:t>
      </w:r>
      <w:r w:rsidR="002870B0">
        <w:t xml:space="preserve">te weten, </w:t>
      </w:r>
      <w:r w:rsidR="00BB379F">
        <w:t xml:space="preserve">wegens Beek bij </w:t>
      </w:r>
      <w:proofErr w:type="spellStart"/>
      <w:r w:rsidR="00BB379F">
        <w:t>Aarle</w:t>
      </w:r>
      <w:proofErr w:type="spellEnd"/>
      <w:r w:rsidR="00BB379F">
        <w:t xml:space="preserve"> 1010-10-10 wegens </w:t>
      </w:r>
      <w:proofErr w:type="spellStart"/>
      <w:r w:rsidR="00BB379F">
        <w:t>Aarle</w:t>
      </w:r>
      <w:proofErr w:type="spellEnd"/>
      <w:r w:rsidR="00BB379F">
        <w:t xml:space="preserve"> 967-18-8 wegens </w:t>
      </w:r>
      <w:r w:rsidR="002870B0">
        <w:t xml:space="preserve">het dorp </w:t>
      </w:r>
      <w:proofErr w:type="spellStart"/>
      <w:r w:rsidR="00BB379F">
        <w:t>Someren</w:t>
      </w:r>
      <w:proofErr w:type="spellEnd"/>
      <w:r w:rsidR="002870B0">
        <w:t xml:space="preserve"> 1074-10-0</w:t>
      </w:r>
      <w:r w:rsidR="00BB379F">
        <w:t xml:space="preserve"> </w:t>
      </w:r>
      <w:r w:rsidR="002870B0">
        <w:t>en daarvan als ontvangstloon de 40</w:t>
      </w:r>
      <w:r w:rsidR="002870B0" w:rsidRPr="002870B0">
        <w:rPr>
          <w:vertAlign w:val="superscript"/>
        </w:rPr>
        <w:t>e</w:t>
      </w:r>
      <w:r w:rsidR="002870B0">
        <w:t xml:space="preserve"> </w:t>
      </w:r>
      <w:proofErr w:type="spellStart"/>
      <w:r w:rsidR="002870B0">
        <w:t>penn</w:t>
      </w:r>
      <w:proofErr w:type="spellEnd"/>
      <w:r w:rsidR="002870B0">
        <w:t>. te ontvangen, welk verzoek overigens is afgeslagen.</w:t>
      </w:r>
    </w:p>
    <w:p w14:paraId="6D42631F" w14:textId="77777777" w:rsidR="002870B0" w:rsidRDefault="002870B0"/>
    <w:p w14:paraId="26E198A5" w14:textId="77777777" w:rsidR="002870B0" w:rsidRDefault="00E4524A">
      <w:r>
        <w:t>folio 656 – donderdag 28 april 1701</w:t>
      </w:r>
    </w:p>
    <w:p w14:paraId="37A9B980" w14:textId="77777777" w:rsidR="00E4524A" w:rsidRDefault="005D1850">
      <w:r>
        <w:t xml:space="preserve">Rapport op een rekest van de Fred: Hendrik </w:t>
      </w:r>
      <w:proofErr w:type="spellStart"/>
      <w:r>
        <w:t>Sweerts</w:t>
      </w:r>
      <w:proofErr w:type="spellEnd"/>
      <w:r>
        <w:t xml:space="preserve"> de </w:t>
      </w:r>
      <w:proofErr w:type="spellStart"/>
      <w:r>
        <w:t>Landas</w:t>
      </w:r>
      <w:proofErr w:type="spellEnd"/>
      <w:r>
        <w:t xml:space="preserve"> ontvanger der verpondingen over stad en vrijdom van ’s-Hertogenbosch </w:t>
      </w:r>
      <w:r w:rsidR="00102555">
        <w:t xml:space="preserve">inhoudende dat hij op 28 september 1682 geteld heeft gehad aan Leendert van </w:t>
      </w:r>
      <w:proofErr w:type="spellStart"/>
      <w:r w:rsidR="00102555">
        <w:t>Weenen</w:t>
      </w:r>
      <w:proofErr w:type="spellEnd"/>
      <w:r w:rsidR="00102555">
        <w:t xml:space="preserve"> als </w:t>
      </w:r>
      <w:proofErr w:type="spellStart"/>
      <w:r w:rsidR="00102555">
        <w:t>ordinar</w:t>
      </w:r>
      <w:r w:rsidR="000B209C">
        <w:t>i</w:t>
      </w:r>
      <w:r w:rsidR="00102555">
        <w:t>s</w:t>
      </w:r>
      <w:proofErr w:type="spellEnd"/>
      <w:r w:rsidR="00102555">
        <w:t xml:space="preserve"> gezworen marktschipper </w:t>
      </w:r>
      <w:r w:rsidR="0069211B">
        <w:t xml:space="preserve">van Den Haag op ’s-Hertogenbosch een som van 3000 </w:t>
      </w:r>
      <w:proofErr w:type="spellStart"/>
      <w:r w:rsidR="0069211B">
        <w:t>gl</w:t>
      </w:r>
      <w:proofErr w:type="spellEnd"/>
      <w:r w:rsidR="0069211B">
        <w:t xml:space="preserve">. en dat overmits genoemde schipper de suppliant bij missive </w:t>
      </w:r>
      <w:r w:rsidR="0089276D">
        <w:t xml:space="preserve">geschreven vanuit Den Haag waar hij was gebleven om zaken van zijn zwager </w:t>
      </w:r>
      <w:r w:rsidR="004758B8">
        <w:t>te hebb</w:t>
      </w:r>
      <w:r w:rsidR="0085008A">
        <w:t xml:space="preserve">en en vandaar een mondeling bericht heeft laten overbrengen door zijn </w:t>
      </w:r>
      <w:r w:rsidR="000B209C">
        <w:t>1</w:t>
      </w:r>
      <w:r w:rsidR="000B209C" w:rsidRPr="000B209C">
        <w:rPr>
          <w:vertAlign w:val="superscript"/>
        </w:rPr>
        <w:t>e</w:t>
      </w:r>
      <w:r w:rsidR="000B209C">
        <w:t xml:space="preserve"> knecht Jan </w:t>
      </w:r>
      <w:proofErr w:type="spellStart"/>
      <w:r w:rsidR="000B209C">
        <w:t>Dirckx</w:t>
      </w:r>
      <w:proofErr w:type="spellEnd"/>
      <w:r>
        <w:t xml:space="preserve"> </w:t>
      </w:r>
      <w:r w:rsidR="000B209C">
        <w:t xml:space="preserve">en verzoekt nog om een bedrag van 1500 </w:t>
      </w:r>
      <w:proofErr w:type="spellStart"/>
      <w:r w:rsidR="000B209C">
        <w:t>gl</w:t>
      </w:r>
      <w:proofErr w:type="spellEnd"/>
      <w:r w:rsidR="000B209C">
        <w:t xml:space="preserve">. om te overhandigen aan het kantoor van </w:t>
      </w:r>
      <w:r w:rsidR="00A833BC">
        <w:t xml:space="preserve">ontvanger generaal </w:t>
      </w:r>
      <w:proofErr w:type="spellStart"/>
      <w:r w:rsidR="00A833BC">
        <w:t>Ellemeet</w:t>
      </w:r>
      <w:proofErr w:type="spellEnd"/>
      <w:r w:rsidR="000A0FC4">
        <w:t>.</w:t>
      </w:r>
    </w:p>
    <w:p w14:paraId="053E28E3" w14:textId="77777777" w:rsidR="000A0FC4" w:rsidRDefault="000A0FC4"/>
    <w:p w14:paraId="3CB34795" w14:textId="77777777" w:rsidR="000A0FC4" w:rsidRDefault="000A0FC4">
      <w:r>
        <w:t>folio 656 verso – donderdag 28 april 1701</w:t>
      </w:r>
    </w:p>
    <w:p w14:paraId="44CE0508" w14:textId="77777777" w:rsidR="000A0FC4" w:rsidRDefault="000A0FC4">
      <w:r>
        <w:t xml:space="preserve">Rekest van de drost en schepenen van Sint </w:t>
      </w:r>
      <w:proofErr w:type="spellStart"/>
      <w:r>
        <w:t>Michielsgestel</w:t>
      </w:r>
      <w:proofErr w:type="spellEnd"/>
      <w:r>
        <w:t xml:space="preserve"> </w:t>
      </w:r>
      <w:r w:rsidR="00017EBB">
        <w:t xml:space="preserve">i.v.m. </w:t>
      </w:r>
      <w:r w:rsidR="00A17E3A">
        <w:t xml:space="preserve">de omslag van </w:t>
      </w:r>
      <w:r w:rsidR="00017EBB">
        <w:t xml:space="preserve">een bedrag van 1250 </w:t>
      </w:r>
      <w:proofErr w:type="spellStart"/>
      <w:r w:rsidR="00017EBB">
        <w:t>gl</w:t>
      </w:r>
      <w:proofErr w:type="spellEnd"/>
      <w:r w:rsidR="00017EBB">
        <w:t>. verband houdend met de reparatie van de pastorie aldaar</w:t>
      </w:r>
      <w:r w:rsidR="00D927ED">
        <w:t xml:space="preserve"> en of die alleen over de huizen landen en mor….of ook over de tienden</w:t>
      </w:r>
      <w:r w:rsidR="00A17E3A">
        <w:t xml:space="preserve"> en of </w:t>
      </w:r>
      <w:r w:rsidR="00DB5804">
        <w:t xml:space="preserve">de kosten ten laste komen van de </w:t>
      </w:r>
      <w:r w:rsidR="00A17E3A">
        <w:t>gebruikers of van de eigenaars.</w:t>
      </w:r>
      <w:r w:rsidR="00DB5804">
        <w:t xml:space="preserve"> De omslag </w:t>
      </w:r>
      <w:r w:rsidR="00652AB3">
        <w:t xml:space="preserve">moet volgens de RvS </w:t>
      </w:r>
      <w:proofErr w:type="spellStart"/>
      <w:r w:rsidR="00652AB3">
        <w:t>verpondings</w:t>
      </w:r>
      <w:r w:rsidR="00DB5804">
        <w:t>gewijs</w:t>
      </w:r>
      <w:proofErr w:type="spellEnd"/>
      <w:r w:rsidR="00DB5804">
        <w:t xml:space="preserve"> geschieden en dus zowel over de tienden en over de landen</w:t>
      </w:r>
      <w:r w:rsidR="00652AB3">
        <w:t>.</w:t>
      </w:r>
    </w:p>
    <w:p w14:paraId="2EA3DEF2" w14:textId="77777777" w:rsidR="00652AB3" w:rsidRDefault="00652AB3"/>
    <w:p w14:paraId="5FACB7FD" w14:textId="77777777" w:rsidR="00652AB3" w:rsidRDefault="00652AB3">
      <w:r>
        <w:t>folio 657 – donderdag 28 april 1701</w:t>
      </w:r>
    </w:p>
    <w:p w14:paraId="001B4918" w14:textId="77777777" w:rsidR="000566DF" w:rsidRDefault="00652AB3">
      <w:r>
        <w:t xml:space="preserve">Rekest van d eregenten van de kerk van </w:t>
      </w:r>
      <w:proofErr w:type="spellStart"/>
      <w:r>
        <w:t>breugel</w:t>
      </w:r>
      <w:proofErr w:type="spellEnd"/>
      <w:r>
        <w:t xml:space="preserve"> in de Meierij van ’s-Hertogenbosch te kennen gevende dat </w:t>
      </w:r>
      <w:r w:rsidR="00D2097B">
        <w:t xml:space="preserve">de Raad van State al sinds het jaar 1670 aan de kerk van </w:t>
      </w:r>
      <w:proofErr w:type="spellStart"/>
      <w:r w:rsidR="00D2097B">
        <w:t>Breugel</w:t>
      </w:r>
      <w:proofErr w:type="spellEnd"/>
      <w:r w:rsidR="00D2097B">
        <w:t xml:space="preserve"> onder het kwartier van </w:t>
      </w:r>
      <w:proofErr w:type="spellStart"/>
      <w:r w:rsidR="00D2097B">
        <w:t>Peelland</w:t>
      </w:r>
      <w:proofErr w:type="spellEnd"/>
      <w:r w:rsidR="00D2097B">
        <w:t xml:space="preserve"> van 4 jaar tot 4 jaar geaccordeerd hebben </w:t>
      </w:r>
      <w:r w:rsidR="00830166">
        <w:t xml:space="preserve">jaarlijks 10 mudden koren half rogge half gerst uit de kapitteltienden van Sint </w:t>
      </w:r>
      <w:proofErr w:type="spellStart"/>
      <w:r w:rsidR="00830166">
        <w:t>Oedenrode</w:t>
      </w:r>
      <w:proofErr w:type="spellEnd"/>
      <w:r w:rsidR="00830166">
        <w:t xml:space="preserve"> </w:t>
      </w:r>
      <w:r w:rsidR="005670A6">
        <w:t xml:space="preserve">welke in het jaar 1670 </w:t>
      </w:r>
      <w:proofErr w:type="spellStart"/>
      <w:r w:rsidR="005670A6">
        <w:t>daartie</w:t>
      </w:r>
      <w:proofErr w:type="spellEnd"/>
      <w:r w:rsidR="005670A6">
        <w:t xml:space="preserve"> zijn geaffecteerd conform de fundatie tot reparatie en onderhouding van genoemde kerken dat de 4 laatste jaren zijn verlopen </w:t>
      </w:r>
      <w:r w:rsidR="00884E26">
        <w:t xml:space="preserve">en de kerk geen ander inkomen heeft om de kerk naar behoren te onderhouden </w:t>
      </w:r>
      <w:proofErr w:type="spellStart"/>
      <w:r w:rsidR="00884E26">
        <w:t>nl</w:t>
      </w:r>
      <w:proofErr w:type="spellEnd"/>
      <w:r w:rsidR="00884E26">
        <w:t>. het dak, de r</w:t>
      </w:r>
      <w:r w:rsidR="00207634">
        <w:t>amen</w:t>
      </w:r>
      <w:r w:rsidR="00884E26">
        <w:t xml:space="preserve">, de vloeren etc. </w:t>
      </w:r>
      <w:r w:rsidR="00207634">
        <w:t xml:space="preserve">en ze verzoeken de RvS rentmeester Frans van </w:t>
      </w:r>
      <w:proofErr w:type="spellStart"/>
      <w:r w:rsidR="00207634">
        <w:t>Heurn</w:t>
      </w:r>
      <w:proofErr w:type="spellEnd"/>
      <w:r w:rsidR="00207634">
        <w:t xml:space="preserve"> te gelasten </w:t>
      </w:r>
      <w:r w:rsidR="00F76A30">
        <w:t>alsnog te laten volgen</w:t>
      </w:r>
      <w:r w:rsidR="000566DF">
        <w:t>.</w:t>
      </w:r>
    </w:p>
    <w:p w14:paraId="31CFCB93" w14:textId="77777777" w:rsidR="000566DF" w:rsidRDefault="000566DF"/>
    <w:p w14:paraId="0BC1A68A" w14:textId="77777777" w:rsidR="00BD18CD" w:rsidRDefault="00BD18CD"/>
    <w:p w14:paraId="1F1EBFB8" w14:textId="77777777" w:rsidR="009147AD" w:rsidRDefault="009147AD"/>
    <w:p w14:paraId="79ADC989" w14:textId="77777777" w:rsidR="009147AD" w:rsidRDefault="009147AD"/>
    <w:p w14:paraId="1B1988DA" w14:textId="77777777" w:rsidR="00BD18CD" w:rsidRPr="00BD18CD" w:rsidRDefault="00BD18CD">
      <w:pPr>
        <w:rPr>
          <w:b/>
          <w:u w:val="single"/>
        </w:rPr>
      </w:pPr>
      <w:r w:rsidRPr="00BD18CD">
        <w:rPr>
          <w:b/>
          <w:u w:val="single"/>
        </w:rPr>
        <w:t>MICROFICHE 250.5</w:t>
      </w:r>
    </w:p>
    <w:p w14:paraId="3DA3E53E" w14:textId="77777777" w:rsidR="00BD18CD" w:rsidRDefault="00BD18CD"/>
    <w:p w14:paraId="539E5164" w14:textId="77777777" w:rsidR="000566DF" w:rsidRDefault="000566DF">
      <w:r>
        <w:t>folio 668 verso – vrijdag 29 april 1701</w:t>
      </w:r>
    </w:p>
    <w:p w14:paraId="7BA5494F" w14:textId="77777777" w:rsidR="00D35EDE" w:rsidRDefault="000566DF">
      <w:r>
        <w:t xml:space="preserve">Missive van rentmeester Thomas van </w:t>
      </w:r>
      <w:proofErr w:type="spellStart"/>
      <w:r>
        <w:t>Berestein</w:t>
      </w:r>
      <w:proofErr w:type="spellEnd"/>
      <w:r>
        <w:t xml:space="preserve"> geschreven te ’s-Hertogenbosch </w:t>
      </w:r>
      <w:r w:rsidR="008F6E55">
        <w:t xml:space="preserve">op een rekest van de classis van Kempen- en </w:t>
      </w:r>
      <w:proofErr w:type="spellStart"/>
      <w:r w:rsidR="008F6E55">
        <w:t>Peelland</w:t>
      </w:r>
      <w:proofErr w:type="spellEnd"/>
      <w:r w:rsidR="008F6E55">
        <w:t xml:space="preserve"> verzoekende</w:t>
      </w:r>
      <w:r w:rsidR="00D35EDE">
        <w:t xml:space="preserve"> </w:t>
      </w:r>
      <w:r w:rsidR="008F6E55">
        <w:t xml:space="preserve">om een akte van </w:t>
      </w:r>
      <w:proofErr w:type="spellStart"/>
      <w:r w:rsidR="008F6E55">
        <w:t>despice</w:t>
      </w:r>
      <w:proofErr w:type="spellEnd"/>
      <w:r w:rsidR="008F6E55">
        <w:t xml:space="preserve"> tot het beroepen van een </w:t>
      </w:r>
      <w:r w:rsidR="00BB7E44">
        <w:t>andere</w:t>
      </w:r>
      <w:r w:rsidR="00D35EDE">
        <w:t xml:space="preserve"> </w:t>
      </w:r>
      <w:r w:rsidR="00BB7E44">
        <w:t xml:space="preserve">predikant te Oerle en </w:t>
      </w:r>
      <w:proofErr w:type="spellStart"/>
      <w:r w:rsidR="00BB7E44">
        <w:t>Zeelst</w:t>
      </w:r>
      <w:proofErr w:type="spellEnd"/>
      <w:r w:rsidR="00BB7E44">
        <w:t xml:space="preserve"> in plaats van Johan </w:t>
      </w:r>
      <w:proofErr w:type="spellStart"/>
      <w:r w:rsidR="00BB7E44">
        <w:t>Duitz</w:t>
      </w:r>
      <w:proofErr w:type="spellEnd"/>
      <w:r w:rsidR="00BB7E44">
        <w:t xml:space="preserve"> van daar beroepen naar </w:t>
      </w:r>
      <w:proofErr w:type="spellStart"/>
      <w:r w:rsidR="00BB7E44">
        <w:t>Langelaar</w:t>
      </w:r>
      <w:proofErr w:type="spellEnd"/>
      <w:r w:rsidR="00D35EDE">
        <w:t>.</w:t>
      </w:r>
    </w:p>
    <w:p w14:paraId="0EFA4FB1" w14:textId="77777777" w:rsidR="00D35EDE" w:rsidRDefault="00D35EDE"/>
    <w:p w14:paraId="33CFF3AC" w14:textId="77777777" w:rsidR="00F200E5" w:rsidRDefault="00F200E5">
      <w:r>
        <w:t>folio 678 verso – vrijdag 29 april 1701</w:t>
      </w:r>
    </w:p>
    <w:p w14:paraId="4BC3D411" w14:textId="77777777" w:rsidR="00090B7C" w:rsidRDefault="00F200E5">
      <w:r>
        <w:t xml:space="preserve">Rekest van de regenten en schepenen van </w:t>
      </w:r>
      <w:proofErr w:type="spellStart"/>
      <w:r>
        <w:t>Waalre</w:t>
      </w:r>
      <w:proofErr w:type="spellEnd"/>
      <w:r>
        <w:t xml:space="preserve">, Valkenswaard en Aalst in het kwartier </w:t>
      </w:r>
      <w:proofErr w:type="spellStart"/>
      <w:r>
        <w:t>Kempenland</w:t>
      </w:r>
      <w:proofErr w:type="spellEnd"/>
      <w:r>
        <w:t xml:space="preserve"> </w:t>
      </w:r>
      <w:proofErr w:type="spellStart"/>
      <w:r w:rsidR="00175EA1">
        <w:t>nl</w:t>
      </w:r>
      <w:proofErr w:type="spellEnd"/>
      <w:r w:rsidR="00175EA1">
        <w:t xml:space="preserve">. dat zij tegenwoordig gebrek lijden aan haver verzoekende om haver uit ’s-Hertogenbosch te mogen halen </w:t>
      </w:r>
      <w:r w:rsidR="00C0471B">
        <w:t>welk rekest gezonden zal worden aan de Raad van State om nader advies</w:t>
      </w:r>
      <w:r w:rsidR="00090B7C">
        <w:t xml:space="preserve"> en die reageert dat de indieners direct een lijst moeten samenstellen met informatie over welke ingezetenen haver nodig hebben en hoeveel.</w:t>
      </w:r>
    </w:p>
    <w:p w14:paraId="32AB6E10" w14:textId="77777777" w:rsidR="00090B7C" w:rsidRDefault="00090B7C"/>
    <w:p w14:paraId="75AA2623" w14:textId="77777777" w:rsidR="00263317" w:rsidRDefault="00263317">
      <w:r>
        <w:t>folio 680 – zaterdag 30 april 1701</w:t>
      </w:r>
    </w:p>
    <w:p w14:paraId="1B86141D" w14:textId="77777777" w:rsidR="00772495" w:rsidRDefault="00263317">
      <w:r>
        <w:t xml:space="preserve">Missive van Fred: Thomas </w:t>
      </w:r>
      <w:proofErr w:type="spellStart"/>
      <w:r>
        <w:t>Ivoij</w:t>
      </w:r>
      <w:proofErr w:type="spellEnd"/>
      <w:r>
        <w:t xml:space="preserve"> luitenant kolonel </w:t>
      </w:r>
      <w:r w:rsidR="006B6512">
        <w:t xml:space="preserve">en majoor van de stad ’s-Hertogenbosch met informatie en berekening van de grondslag vanwege de </w:t>
      </w:r>
      <w:r w:rsidR="00CF41F8">
        <w:t xml:space="preserve">aanleg </w:t>
      </w:r>
      <w:r w:rsidR="006B6512">
        <w:t>van het verlaat te Engelen</w:t>
      </w:r>
      <w:r w:rsidR="008F6E55">
        <w:t xml:space="preserve"> </w:t>
      </w:r>
      <w:r w:rsidR="00207634">
        <w:t xml:space="preserve"> </w:t>
      </w:r>
      <w:r w:rsidR="00CF41F8">
        <w:t xml:space="preserve">en een plan van de situatie aldaar en te </w:t>
      </w:r>
      <w:proofErr w:type="spellStart"/>
      <w:r w:rsidR="00CF41F8">
        <w:t>Crevecoeur</w:t>
      </w:r>
      <w:proofErr w:type="spellEnd"/>
      <w:r w:rsidR="009B5DC2">
        <w:t xml:space="preserve"> met tevens het bestek van de bruggen aan de </w:t>
      </w:r>
      <w:proofErr w:type="spellStart"/>
      <w:r w:rsidR="009B5DC2">
        <w:t>Isabellaschans</w:t>
      </w:r>
      <w:proofErr w:type="spellEnd"/>
      <w:r w:rsidR="00803B42">
        <w:t>, met nadere details</w:t>
      </w:r>
      <w:r w:rsidR="00772495">
        <w:t>.</w:t>
      </w:r>
    </w:p>
    <w:p w14:paraId="01BE58B5" w14:textId="77777777" w:rsidR="00772495" w:rsidRDefault="00772495"/>
    <w:p w14:paraId="7E5DC5C2" w14:textId="77777777" w:rsidR="00C0649E" w:rsidRDefault="00DF455B">
      <w:r>
        <w:t xml:space="preserve">folio 685 </w:t>
      </w:r>
      <w:r w:rsidR="00C0649E">
        <w:t>–</w:t>
      </w:r>
      <w:r>
        <w:t xml:space="preserve"> </w:t>
      </w:r>
      <w:r w:rsidR="00C0649E">
        <w:t>zaterdag 30 april 1701</w:t>
      </w:r>
    </w:p>
    <w:p w14:paraId="6E78918C" w14:textId="77777777" w:rsidR="00A57A8C" w:rsidRDefault="00C0649E">
      <w:r>
        <w:t xml:space="preserve">Rekest van Jacob Nahuis gewezen stadhouder van de kwartierschout van </w:t>
      </w:r>
      <w:proofErr w:type="spellStart"/>
      <w:r>
        <w:t>Kempenland</w:t>
      </w:r>
      <w:proofErr w:type="spellEnd"/>
      <w:r>
        <w:t xml:space="preserve"> Maarten </w:t>
      </w:r>
      <w:proofErr w:type="spellStart"/>
      <w:r>
        <w:t>Sweerts</w:t>
      </w:r>
      <w:proofErr w:type="spellEnd"/>
      <w:r>
        <w:t xml:space="preserve"> de </w:t>
      </w:r>
      <w:proofErr w:type="spellStart"/>
      <w:r>
        <w:t>Landas</w:t>
      </w:r>
      <w:proofErr w:type="spellEnd"/>
      <w:r>
        <w:t xml:space="preserve"> </w:t>
      </w:r>
      <w:r w:rsidR="008F3A38">
        <w:t>met een verzoek om uitstel van betaling</w:t>
      </w:r>
      <w:r w:rsidR="00E90C3B">
        <w:t xml:space="preserve"> </w:t>
      </w:r>
      <w:r w:rsidR="008F3A38">
        <w:t xml:space="preserve">der boete die hij betalen moet aan secretaris </w:t>
      </w:r>
      <w:proofErr w:type="spellStart"/>
      <w:r w:rsidR="008F3A38">
        <w:t>Slingelandt</w:t>
      </w:r>
      <w:proofErr w:type="spellEnd"/>
      <w:r w:rsidR="008F3A38">
        <w:t xml:space="preserve"> en waarvoor ontvanger Willem Booij gelast is hem te executeren</w:t>
      </w:r>
      <w:r w:rsidR="006470BD">
        <w:t xml:space="preserve"> totdat zijn declaraties van de voorschotten en salaris</w:t>
      </w:r>
      <w:r w:rsidR="00A57A8C">
        <w:t>sen ten laste van het kwartier , welke bij de raad gesteld is in handen van commissarissen afgedaan zal zijn. De RvS gaat nie</w:t>
      </w:r>
      <w:r w:rsidR="00C50F94">
        <w:t>t</w:t>
      </w:r>
      <w:r w:rsidR="00A57A8C">
        <w:t xml:space="preserve"> op zijn verzoek in.</w:t>
      </w:r>
    </w:p>
    <w:p w14:paraId="2274922F" w14:textId="77777777" w:rsidR="00C50F94" w:rsidRDefault="00C50F94"/>
    <w:p w14:paraId="6D18E552" w14:textId="77777777" w:rsidR="00C50F94" w:rsidRDefault="00C50F94">
      <w:r>
        <w:t>folio 685 verso – zaterdag 30 april 1701</w:t>
      </w:r>
    </w:p>
    <w:p w14:paraId="6F22693B" w14:textId="77777777" w:rsidR="00C50F94" w:rsidRDefault="00C50F94">
      <w:r>
        <w:t xml:space="preserve">Rekest van de schepenen en regeerders van Deurne in kwartier </w:t>
      </w:r>
      <w:proofErr w:type="spellStart"/>
      <w:r>
        <w:t>Peelland</w:t>
      </w:r>
      <w:proofErr w:type="spellEnd"/>
      <w:r>
        <w:t xml:space="preserve"> </w:t>
      </w:r>
      <w:r w:rsidR="00E90C3B">
        <w:t xml:space="preserve">met een verzoek tot aanstelling van twee </w:t>
      </w:r>
      <w:proofErr w:type="spellStart"/>
      <w:r w:rsidR="00E90C3B">
        <w:t>verpondingsbeurders</w:t>
      </w:r>
      <w:proofErr w:type="spellEnd"/>
      <w:r w:rsidR="00D67665">
        <w:t xml:space="preserve"> voor dit lopende jaar en de</w:t>
      </w:r>
      <w:r w:rsidR="009747A9">
        <w:t xml:space="preserve"> </w:t>
      </w:r>
      <w:proofErr w:type="spellStart"/>
      <w:r w:rsidR="00D67665">
        <w:t>borgemeesters</w:t>
      </w:r>
      <w:proofErr w:type="spellEnd"/>
      <w:r w:rsidR="00D67665">
        <w:t xml:space="preserve"> die op 17 maart jl. zijn aangesteld</w:t>
      </w:r>
      <w:r w:rsidR="009747A9">
        <w:t xml:space="preserve"> </w:t>
      </w:r>
      <w:r w:rsidR="004C6987">
        <w:t xml:space="preserve">weigerden de verpondingen op te halen volgens een relaas van de </w:t>
      </w:r>
      <w:proofErr w:type="spellStart"/>
      <w:r w:rsidR="004C6987">
        <w:t>vorster</w:t>
      </w:r>
      <w:proofErr w:type="spellEnd"/>
      <w:r w:rsidR="00E26B8D">
        <w:t xml:space="preserve"> en ze verzoeken dat vanaf nu en voor de toekomst de </w:t>
      </w:r>
      <w:proofErr w:type="spellStart"/>
      <w:r w:rsidR="00E26B8D">
        <w:t>borgemeesters</w:t>
      </w:r>
      <w:proofErr w:type="spellEnd"/>
      <w:r w:rsidR="00E26B8D">
        <w:t xml:space="preserve"> verplicht zullen worden tot het ophalen der verpondingen</w:t>
      </w:r>
      <w:r w:rsidR="00D64D0A">
        <w:t xml:space="preserve"> [</w:t>
      </w:r>
      <w:proofErr w:type="spellStart"/>
      <w:r w:rsidR="00D64D0A">
        <w:t>injungeren</w:t>
      </w:r>
      <w:proofErr w:type="spellEnd"/>
      <w:r w:rsidR="00D64D0A">
        <w:t xml:space="preserve"> = opleggen]</w:t>
      </w:r>
      <w:r w:rsidR="00DE26E5">
        <w:t xml:space="preserve">. De RvS verwijst naar een resolutie van 23 mei 1658. </w:t>
      </w:r>
      <w:r w:rsidR="00D67665">
        <w:t xml:space="preserve"> </w:t>
      </w:r>
    </w:p>
    <w:p w14:paraId="162BF2C0" w14:textId="77777777" w:rsidR="00D64D0A" w:rsidRDefault="00D64D0A"/>
    <w:p w14:paraId="2F0C5C09" w14:textId="77777777" w:rsidR="00D64D0A" w:rsidRPr="009147AD" w:rsidRDefault="009147AD">
      <w:pPr>
        <w:rPr>
          <w:b/>
          <w:u w:val="single"/>
        </w:rPr>
      </w:pPr>
      <w:r w:rsidRPr="009147AD">
        <w:rPr>
          <w:b/>
          <w:u w:val="single"/>
        </w:rPr>
        <w:t>MICROFICHE 250.6</w:t>
      </w:r>
    </w:p>
    <w:p w14:paraId="08338629" w14:textId="77777777" w:rsidR="009147AD" w:rsidRDefault="009147AD"/>
    <w:p w14:paraId="3BAE91E9" w14:textId="77777777" w:rsidR="002E401E" w:rsidRDefault="002E401E">
      <w:r>
        <w:t>folio 709 verso – woensdag 4 mei 1701</w:t>
      </w:r>
    </w:p>
    <w:p w14:paraId="33206845" w14:textId="77777777" w:rsidR="002E401E" w:rsidRDefault="002E401E">
      <w:r>
        <w:t xml:space="preserve">Missive van ontvanger Gerard van </w:t>
      </w:r>
      <w:proofErr w:type="spellStart"/>
      <w:r>
        <w:t>Hoeij</w:t>
      </w:r>
      <w:proofErr w:type="spellEnd"/>
      <w:r>
        <w:t xml:space="preserve"> op een rekest van </w:t>
      </w:r>
      <w:proofErr w:type="spellStart"/>
      <w:r>
        <w:t>Aalbert</w:t>
      </w:r>
      <w:proofErr w:type="spellEnd"/>
      <w:r>
        <w:t xml:space="preserve"> Sam wonende te ’s-Hertogenbosch </w:t>
      </w:r>
      <w:r w:rsidR="00BA08C1">
        <w:t xml:space="preserve">die om een octrooi heeft verzocht om in de stad een grutmolen te mogen oprichten tegen betaling van een redelijke recognitiecijns aan de raad en rentmeester der domeinen </w:t>
      </w:r>
      <w:r w:rsidR="00AA100C">
        <w:t xml:space="preserve">wat hem wordt vergund, mits hij onder ede belooft geen meel maar alleen grut te malen en dat hij de molen laat registreren op de leen- en tolkamer en de recognitiecijns is vastgesteld op 3 </w:t>
      </w:r>
      <w:proofErr w:type="spellStart"/>
      <w:r w:rsidR="00AA100C">
        <w:t>gl</w:t>
      </w:r>
      <w:proofErr w:type="spellEnd"/>
      <w:r w:rsidR="00AA100C">
        <w:t xml:space="preserve">. </w:t>
      </w:r>
    </w:p>
    <w:p w14:paraId="7D4CE39F" w14:textId="77777777" w:rsidR="00413F8D" w:rsidRDefault="00413F8D"/>
    <w:p w14:paraId="09C552AF" w14:textId="77777777" w:rsidR="00413F8D" w:rsidRDefault="00413F8D">
      <w:r>
        <w:t>folio 714 verso – woensdag 4 mei 1701</w:t>
      </w:r>
    </w:p>
    <w:p w14:paraId="7201CA3B" w14:textId="77777777" w:rsidR="00413F8D" w:rsidRDefault="00413F8D">
      <w:r>
        <w:t xml:space="preserve">Missive van rentmeester Thomas van </w:t>
      </w:r>
      <w:proofErr w:type="spellStart"/>
      <w:r>
        <w:t>Berestein</w:t>
      </w:r>
      <w:proofErr w:type="spellEnd"/>
      <w:r>
        <w:t xml:space="preserve"> die meldt dat hij publiek heeft aanbesteed de reparatie van de </w:t>
      </w:r>
      <w:r w:rsidR="001D35A5">
        <w:t xml:space="preserve">korenwindmolen te </w:t>
      </w:r>
      <w:proofErr w:type="spellStart"/>
      <w:r w:rsidR="001D35A5">
        <w:t>Lommel</w:t>
      </w:r>
      <w:proofErr w:type="spellEnd"/>
      <w:r w:rsidR="001D35A5">
        <w:t xml:space="preserve"> en Oerle als ook aan ’s landshoeve te Venbergen en de bestekken zijn met de missive meegestuurd.</w:t>
      </w:r>
    </w:p>
    <w:p w14:paraId="49B81E49" w14:textId="77777777" w:rsidR="001D35A5" w:rsidRDefault="001D35A5"/>
    <w:p w14:paraId="376EC33E" w14:textId="77777777" w:rsidR="001D35A5" w:rsidRDefault="000372F7">
      <w:r>
        <w:t>folio 723 – donderdag 5 mei 1701</w:t>
      </w:r>
    </w:p>
    <w:p w14:paraId="2F44EA81" w14:textId="77777777" w:rsidR="000372F7" w:rsidRPr="000372F7" w:rsidRDefault="000372F7">
      <w:pPr>
        <w:rPr>
          <w:b/>
        </w:rPr>
      </w:pPr>
      <w:r w:rsidRPr="000372F7">
        <w:rPr>
          <w:b/>
        </w:rPr>
        <w:t xml:space="preserve">Vermits den </w:t>
      </w:r>
      <w:proofErr w:type="spellStart"/>
      <w:r w:rsidRPr="000372F7">
        <w:rPr>
          <w:b/>
        </w:rPr>
        <w:t>Hemelsvaartsdag</w:t>
      </w:r>
      <w:proofErr w:type="spellEnd"/>
      <w:r w:rsidRPr="000372F7">
        <w:rPr>
          <w:b/>
        </w:rPr>
        <w:t xml:space="preserve"> is den raad niet vergadert geweest</w:t>
      </w:r>
    </w:p>
    <w:p w14:paraId="01E52D8F" w14:textId="77777777" w:rsidR="000372F7" w:rsidRDefault="000372F7"/>
    <w:p w14:paraId="5011807E" w14:textId="77777777" w:rsidR="009147AD" w:rsidRDefault="000732C9">
      <w:r>
        <w:t>folio 723 – vrijdag 6 mei 1701</w:t>
      </w:r>
    </w:p>
    <w:p w14:paraId="4A7B4ECC" w14:textId="77777777" w:rsidR="000732C9" w:rsidRDefault="000732C9">
      <w:r>
        <w:t xml:space="preserve">Missive van de Prins van Nassau </w:t>
      </w:r>
      <w:proofErr w:type="spellStart"/>
      <w:r>
        <w:t>Zaarbrug</w:t>
      </w:r>
      <w:proofErr w:type="spellEnd"/>
      <w:r>
        <w:t xml:space="preserve"> veldmaarschalk en gouverneur van ’s-Hertogenbosch </w:t>
      </w:r>
      <w:r w:rsidR="00EB0436">
        <w:t xml:space="preserve">waarbij hij in overweging geeft aan de Raad </w:t>
      </w:r>
      <w:r w:rsidR="008D582C">
        <w:t xml:space="preserve">of er niet een professor in de mathesis beroepen zou moeten worden in de plaats van N. </w:t>
      </w:r>
      <w:proofErr w:type="spellStart"/>
      <w:r w:rsidR="008D582C">
        <w:t>Le</w:t>
      </w:r>
      <w:proofErr w:type="spellEnd"/>
      <w:r w:rsidR="008D582C">
        <w:t xml:space="preserve"> </w:t>
      </w:r>
      <w:proofErr w:type="spellStart"/>
      <w:r w:rsidR="008D582C">
        <w:t>Huge</w:t>
      </w:r>
      <w:proofErr w:type="spellEnd"/>
      <w:r w:rsidR="008D582C">
        <w:t xml:space="preserve"> </w:t>
      </w:r>
      <w:r w:rsidR="00C8243C">
        <w:t xml:space="preserve">[of Inge ?] </w:t>
      </w:r>
      <w:r w:rsidR="008D582C">
        <w:t xml:space="preserve">in zijn leven professor in de </w:t>
      </w:r>
      <w:r w:rsidR="003A7370">
        <w:t xml:space="preserve">filosofie en Griekse taal; idem is een rekest gelezen van Bernhard </w:t>
      </w:r>
      <w:proofErr w:type="spellStart"/>
      <w:r w:rsidR="003A7370">
        <w:t>Masserg</w:t>
      </w:r>
      <w:proofErr w:type="spellEnd"/>
      <w:r w:rsidR="003A7370">
        <w:t xml:space="preserve"> en Abraham </w:t>
      </w:r>
      <w:proofErr w:type="spellStart"/>
      <w:r w:rsidR="0084085C">
        <w:t>Champfleuri</w:t>
      </w:r>
      <w:proofErr w:type="spellEnd"/>
      <w:r w:rsidR="0084085C">
        <w:t xml:space="preserve"> (?) predikant te ’s-Hertogenbosch verzoekende dat het de RvS zou gelieven de professor in de filosofie </w:t>
      </w:r>
      <w:r w:rsidR="00F87752">
        <w:t>als 1</w:t>
      </w:r>
      <w:r w:rsidR="00F87752" w:rsidRPr="00F87752">
        <w:rPr>
          <w:vertAlign w:val="superscript"/>
        </w:rPr>
        <w:t>e</w:t>
      </w:r>
      <w:r w:rsidR="00F87752">
        <w:t xml:space="preserve"> suppliant te confereren en die van de Griekse taal aan de 2</w:t>
      </w:r>
      <w:r w:rsidR="00F87752" w:rsidRPr="00F87752">
        <w:rPr>
          <w:vertAlign w:val="superscript"/>
        </w:rPr>
        <w:t>e</w:t>
      </w:r>
      <w:r w:rsidR="00F87752">
        <w:t xml:space="preserve"> suppliant</w:t>
      </w:r>
      <w:r w:rsidR="0075348F">
        <w:t xml:space="preserve"> een traktement te geven van 250 </w:t>
      </w:r>
      <w:proofErr w:type="spellStart"/>
      <w:r w:rsidR="0075348F">
        <w:t>gl</w:t>
      </w:r>
      <w:proofErr w:type="spellEnd"/>
      <w:r w:rsidR="0075348F">
        <w:t>. per jaar zijnde het normale traktement dat hiertoe staat</w:t>
      </w:r>
      <w:r w:rsidR="00F6168B">
        <w:t>.</w:t>
      </w:r>
    </w:p>
    <w:p w14:paraId="778ABD99" w14:textId="77777777" w:rsidR="00F6168B" w:rsidRDefault="00F6168B"/>
    <w:p w14:paraId="2098A074" w14:textId="77777777" w:rsidR="00F6168B" w:rsidRDefault="00F6168B">
      <w:r>
        <w:t>folio 724 – vrijdag 6 mei 1701</w:t>
      </w:r>
    </w:p>
    <w:p w14:paraId="1A503E03" w14:textId="77777777" w:rsidR="00C40F50" w:rsidRDefault="00F6168B">
      <w:r>
        <w:t xml:space="preserve">Missive van Fred: Thomas van </w:t>
      </w:r>
      <w:proofErr w:type="spellStart"/>
      <w:r>
        <w:t>Ivoij</w:t>
      </w:r>
      <w:proofErr w:type="spellEnd"/>
      <w:r>
        <w:t xml:space="preserve"> verzoekende de</w:t>
      </w:r>
      <w:r w:rsidR="00F51D42">
        <w:t xml:space="preserve"> </w:t>
      </w:r>
      <w:r>
        <w:t>volgende</w:t>
      </w:r>
      <w:r w:rsidR="00F51D42">
        <w:t xml:space="preserve"> </w:t>
      </w:r>
      <w:r>
        <w:t>bestekken</w:t>
      </w:r>
      <w:r w:rsidR="00F51D42">
        <w:t xml:space="preserve"> als: het leggen va zoden aan de </w:t>
      </w:r>
      <w:proofErr w:type="spellStart"/>
      <w:r w:rsidR="00F51D42">
        <w:t>Isabellaschans</w:t>
      </w:r>
      <w:proofErr w:type="spellEnd"/>
      <w:r w:rsidR="00F51D42">
        <w:t xml:space="preserve"> aangenomen door </w:t>
      </w:r>
      <w:proofErr w:type="spellStart"/>
      <w:r w:rsidR="00F51D42">
        <w:t>Caspar</w:t>
      </w:r>
      <w:proofErr w:type="spellEnd"/>
      <w:r w:rsidR="00F51D42">
        <w:t xml:space="preserve"> </w:t>
      </w:r>
      <w:proofErr w:type="spellStart"/>
      <w:r w:rsidR="00F51D42">
        <w:t>Eimers</w:t>
      </w:r>
      <w:proofErr w:type="spellEnd"/>
      <w:r w:rsidR="00F51D42">
        <w:t xml:space="preserve"> voor 6 </w:t>
      </w:r>
      <w:proofErr w:type="spellStart"/>
      <w:r w:rsidR="00F51D42">
        <w:t>gl</w:t>
      </w:r>
      <w:proofErr w:type="spellEnd"/>
      <w:r w:rsidR="00F51D42">
        <w:t xml:space="preserve">. de vierkante roede; </w:t>
      </w:r>
      <w:r w:rsidR="000A3C80">
        <w:t xml:space="preserve">het opzetten van de zoden aan de bedekte weg en de lunetten van de </w:t>
      </w:r>
      <w:proofErr w:type="spellStart"/>
      <w:r w:rsidR="000A3C80">
        <w:t>Isabellaschans</w:t>
      </w:r>
      <w:proofErr w:type="spellEnd"/>
      <w:r w:rsidR="000A3C80">
        <w:t xml:space="preserve"> ook aangenomen </w:t>
      </w:r>
      <w:r w:rsidR="00C62E45">
        <w:t xml:space="preserve">door genoemde </w:t>
      </w:r>
      <w:proofErr w:type="spellStart"/>
      <w:r w:rsidR="00C62E45">
        <w:t>Caspar</w:t>
      </w:r>
      <w:proofErr w:type="spellEnd"/>
      <w:r w:rsidR="00C62E45">
        <w:t xml:space="preserve"> voor 5 </w:t>
      </w:r>
      <w:proofErr w:type="spellStart"/>
      <w:r w:rsidR="00C62E45">
        <w:t>gl</w:t>
      </w:r>
      <w:proofErr w:type="spellEnd"/>
      <w:r w:rsidR="00C62E45">
        <w:t xml:space="preserve">. en 15 st. per vierkante roede; </w:t>
      </w:r>
      <w:r w:rsidR="00993572">
        <w:t>het plaatsen de</w:t>
      </w:r>
      <w:r w:rsidR="0010182A">
        <w:t>r</w:t>
      </w:r>
      <w:r w:rsidR="00993572">
        <w:t xml:space="preserve"> palissaden aan de </w:t>
      </w:r>
      <w:proofErr w:type="spellStart"/>
      <w:r w:rsidR="00993572">
        <w:t>Isabellaschans</w:t>
      </w:r>
      <w:proofErr w:type="spellEnd"/>
      <w:r w:rsidR="00993572">
        <w:t xml:space="preserve"> aangenomen door Nicolaas Smits aangenomen voor 6 </w:t>
      </w:r>
      <w:proofErr w:type="spellStart"/>
      <w:r w:rsidR="00993572">
        <w:t>gl</w:t>
      </w:r>
      <w:proofErr w:type="spellEnd"/>
      <w:r w:rsidR="00993572">
        <w:t>.</w:t>
      </w:r>
      <w:r w:rsidR="00C62E45">
        <w:t>;</w:t>
      </w:r>
      <w:r w:rsidR="00234B52">
        <w:t xml:space="preserve"> het maken van d ebrug over de gracht van de </w:t>
      </w:r>
      <w:proofErr w:type="spellStart"/>
      <w:r w:rsidR="00234B52">
        <w:t>Isabellaschans</w:t>
      </w:r>
      <w:proofErr w:type="spellEnd"/>
      <w:r w:rsidR="00234B52">
        <w:t xml:space="preserve"> en de reparatie der poorten aangenomen door </w:t>
      </w:r>
      <w:r w:rsidR="00C23CFE">
        <w:t xml:space="preserve">Arnold de Jongvoor 1890 </w:t>
      </w:r>
      <w:proofErr w:type="spellStart"/>
      <w:r w:rsidR="00C23CFE">
        <w:t>gl</w:t>
      </w:r>
      <w:proofErr w:type="spellEnd"/>
      <w:r w:rsidR="00C23CFE">
        <w:t xml:space="preserve">.; </w:t>
      </w:r>
      <w:r w:rsidR="00D434FD">
        <w:t>het opmetselen van een klein kruitmagazijn en enige andere metselwerken</w:t>
      </w:r>
      <w:r w:rsidR="006F7067">
        <w:t xml:space="preserve"> aan de </w:t>
      </w:r>
      <w:proofErr w:type="spellStart"/>
      <w:r w:rsidR="006F7067">
        <w:t>Isabellaschans</w:t>
      </w:r>
      <w:proofErr w:type="spellEnd"/>
      <w:r w:rsidR="006F7067">
        <w:t xml:space="preserve"> aangenomen door Arnold de Jong voor 750 </w:t>
      </w:r>
      <w:proofErr w:type="spellStart"/>
      <w:r w:rsidR="006F7067">
        <w:t>gl</w:t>
      </w:r>
      <w:proofErr w:type="spellEnd"/>
      <w:r w:rsidR="006F7067">
        <w:t xml:space="preserve">.; het vervoeren </w:t>
      </w:r>
      <w:r w:rsidR="001A52AC">
        <w:t>en uitgraven der vrachten van drie lunetten, het opwerpen der traversen</w:t>
      </w:r>
      <w:r w:rsidR="001C3BD8">
        <w:t xml:space="preserve"> </w:t>
      </w:r>
      <w:r w:rsidR="001A52AC">
        <w:t xml:space="preserve">van de bedekte weg en verbreden der </w:t>
      </w:r>
      <w:proofErr w:type="spellStart"/>
      <w:r w:rsidR="001A52AC">
        <w:t>contrescarps</w:t>
      </w:r>
      <w:r w:rsidR="009669E3">
        <w:t>gracht</w:t>
      </w:r>
      <w:proofErr w:type="spellEnd"/>
      <w:r w:rsidR="00385ECF">
        <w:t xml:space="preserve"> van de Isabella </w:t>
      </w:r>
      <w:r w:rsidR="001C3BD8">
        <w:t xml:space="preserve">aangenomen door Pieter </w:t>
      </w:r>
      <w:proofErr w:type="spellStart"/>
      <w:r w:rsidR="001C3BD8">
        <w:t>Meertze</w:t>
      </w:r>
      <w:proofErr w:type="spellEnd"/>
      <w:r w:rsidR="001C3BD8">
        <w:t xml:space="preserve"> </w:t>
      </w:r>
      <w:r w:rsidR="00A6767E">
        <w:t xml:space="preserve">(?) voor 24 st. de schaft; het transporteren </w:t>
      </w:r>
      <w:r w:rsidR="001201D4">
        <w:t xml:space="preserve">van de grond die tot opmaking en verbreding der wallen op genoemde </w:t>
      </w:r>
      <w:proofErr w:type="spellStart"/>
      <w:r w:rsidR="001201D4">
        <w:t>Isabellaschans</w:t>
      </w:r>
      <w:proofErr w:type="spellEnd"/>
      <w:r w:rsidR="001201D4">
        <w:t xml:space="preserve"> nodig is aangenomen door Jacob Juin voor 20 st. de schaft en voorts houdt de missive in dat de </w:t>
      </w:r>
      <w:r w:rsidR="00562DDB">
        <w:t xml:space="preserve">plans van de situatie van </w:t>
      </w:r>
      <w:proofErr w:type="spellStart"/>
      <w:r w:rsidR="00562DDB">
        <w:t>Crevecoeur</w:t>
      </w:r>
      <w:proofErr w:type="spellEnd"/>
      <w:r w:rsidR="00562DDB">
        <w:t xml:space="preserve"> gezonden zijn aan de Heer Van </w:t>
      </w:r>
      <w:proofErr w:type="spellStart"/>
      <w:r w:rsidR="00562DDB">
        <w:t>Coehoorn</w:t>
      </w:r>
      <w:proofErr w:type="spellEnd"/>
      <w:r w:rsidR="00562DDB">
        <w:t xml:space="preserve"> dat, zo </w:t>
      </w:r>
      <w:proofErr w:type="spellStart"/>
      <w:r w:rsidR="00562DDB">
        <w:t>Coehoorn</w:t>
      </w:r>
      <w:proofErr w:type="spellEnd"/>
      <w:r w:rsidR="00562DDB">
        <w:t xml:space="preserve"> persisteert om aldaar een sas te leggen</w:t>
      </w:r>
      <w:r w:rsidR="00DB0355">
        <w:t xml:space="preserve"> het </w:t>
      </w:r>
      <w:proofErr w:type="spellStart"/>
      <w:r w:rsidR="00DB0355">
        <w:t>nodigste</w:t>
      </w:r>
      <w:proofErr w:type="spellEnd"/>
      <w:r w:rsidR="00DB0355">
        <w:t xml:space="preserve"> zou zijn dat daarmee een begin wordt gemaakt ten einde de commercie van de stad van ’s-Hertogenbosch </w:t>
      </w:r>
      <w:r w:rsidR="00E11B0A">
        <w:t xml:space="preserve">daardoor gefaciliteerd mag worden ‘dewelke </w:t>
      </w:r>
      <w:proofErr w:type="spellStart"/>
      <w:r w:rsidR="00E11B0A">
        <w:t>andersints</w:t>
      </w:r>
      <w:proofErr w:type="spellEnd"/>
      <w:r w:rsidR="00E11B0A">
        <w:t xml:space="preserve"> te niet </w:t>
      </w:r>
      <w:proofErr w:type="spellStart"/>
      <w:r w:rsidR="00E11B0A">
        <w:t>soude</w:t>
      </w:r>
      <w:proofErr w:type="spellEnd"/>
      <w:r w:rsidR="00E11B0A">
        <w:t xml:space="preserve"> gaan sullende bij provisie ontrent Engelen voor aan de </w:t>
      </w:r>
      <w:proofErr w:type="spellStart"/>
      <w:r w:rsidR="00E11B0A">
        <w:t>Bosschesloot</w:t>
      </w:r>
      <w:proofErr w:type="spellEnd"/>
      <w:r w:rsidR="00E11B0A">
        <w:t xml:space="preserve"> een bak </w:t>
      </w:r>
      <w:proofErr w:type="spellStart"/>
      <w:r w:rsidR="00E11B0A">
        <w:t>konnen</w:t>
      </w:r>
      <w:proofErr w:type="spellEnd"/>
      <w:r w:rsidR="00E11B0A">
        <w:t xml:space="preserve"> gelegd worden</w:t>
      </w:r>
      <w:r w:rsidR="0048442B">
        <w:t xml:space="preserve">, dat de </w:t>
      </w:r>
      <w:proofErr w:type="spellStart"/>
      <w:r w:rsidR="0048442B">
        <w:t>voors</w:t>
      </w:r>
      <w:proofErr w:type="spellEnd"/>
      <w:r w:rsidR="0048442B">
        <w:t xml:space="preserve">. bestekken bij haar Ed: Mo: </w:t>
      </w:r>
      <w:proofErr w:type="spellStart"/>
      <w:r w:rsidR="0048442B">
        <w:t>geapprobeert</w:t>
      </w:r>
      <w:proofErr w:type="spellEnd"/>
      <w:r w:rsidR="0048442B">
        <w:t xml:space="preserve"> wordende, de voor </w:t>
      </w:r>
      <w:proofErr w:type="spellStart"/>
      <w:r w:rsidR="0048442B">
        <w:t>deese</w:t>
      </w:r>
      <w:proofErr w:type="spellEnd"/>
      <w:r w:rsidR="0048442B">
        <w:t xml:space="preserve"> </w:t>
      </w:r>
      <w:proofErr w:type="spellStart"/>
      <w:r w:rsidR="0048442B">
        <w:t>versogte</w:t>
      </w:r>
      <w:proofErr w:type="spellEnd"/>
      <w:r w:rsidR="0048442B">
        <w:t xml:space="preserve"> </w:t>
      </w:r>
      <w:proofErr w:type="spellStart"/>
      <w:r w:rsidR="0048442B">
        <w:t>stormpaalen</w:t>
      </w:r>
      <w:proofErr w:type="spellEnd"/>
      <w:r w:rsidR="0048442B">
        <w:t xml:space="preserve"> en gordingen tot de </w:t>
      </w:r>
      <w:proofErr w:type="spellStart"/>
      <w:r w:rsidR="0048442B">
        <w:t>Isabellaschans</w:t>
      </w:r>
      <w:proofErr w:type="spellEnd"/>
      <w:r w:rsidR="0048442B">
        <w:t xml:space="preserve"> </w:t>
      </w:r>
      <w:r w:rsidR="00F739F7">
        <w:t xml:space="preserve">nodig sullen </w:t>
      </w:r>
      <w:proofErr w:type="spellStart"/>
      <w:r w:rsidR="00F739F7">
        <w:t>wesen</w:t>
      </w:r>
      <w:proofErr w:type="spellEnd"/>
      <w:r w:rsidR="00F739F7">
        <w:t>’; men bestudeert eerst nog de aangeboden berekeningen</w:t>
      </w:r>
      <w:r w:rsidR="00C40F50">
        <w:t>.</w:t>
      </w:r>
    </w:p>
    <w:p w14:paraId="1367B197" w14:textId="77777777" w:rsidR="00C40F50" w:rsidRDefault="00C40F50"/>
    <w:p w14:paraId="0C149FB0" w14:textId="77777777" w:rsidR="00C40F50" w:rsidRPr="00C40F50" w:rsidRDefault="00C40F50">
      <w:pPr>
        <w:rPr>
          <w:b/>
          <w:u w:val="single"/>
        </w:rPr>
      </w:pPr>
      <w:r w:rsidRPr="00C40F50">
        <w:rPr>
          <w:b/>
          <w:u w:val="single"/>
        </w:rPr>
        <w:t>MICROFICHE 250.7</w:t>
      </w:r>
    </w:p>
    <w:p w14:paraId="0E3ECE66" w14:textId="77777777" w:rsidR="00C40F50" w:rsidRDefault="00C40F50"/>
    <w:p w14:paraId="1A80E005" w14:textId="77777777" w:rsidR="00FB45FD" w:rsidRDefault="00DB0355">
      <w:r>
        <w:t xml:space="preserve"> </w:t>
      </w:r>
      <w:r w:rsidR="00FB45FD">
        <w:t>folio 726 – vrijdag 6 mei 1701</w:t>
      </w:r>
    </w:p>
    <w:p w14:paraId="5D1EE5CC" w14:textId="77777777" w:rsidR="007C4B86" w:rsidRDefault="00FB45FD">
      <w:r>
        <w:t xml:space="preserve">Memorie van Joh: </w:t>
      </w:r>
      <w:proofErr w:type="spellStart"/>
      <w:r>
        <w:t>Hal</w:t>
      </w:r>
      <w:r w:rsidR="00FA2C1F">
        <w:t>l</w:t>
      </w:r>
      <w:r w:rsidR="00FD4BAA">
        <w:t>ing</w:t>
      </w:r>
      <w:proofErr w:type="spellEnd"/>
      <w:r w:rsidR="00FD4BAA">
        <w:t xml:space="preserve"> commissaris van de legerschepen waarbij hij bekend maakt </w:t>
      </w:r>
      <w:r w:rsidR="006C588A">
        <w:t xml:space="preserve">dat hij een brief heeft ontvangen van zijn schrijver vanuit ’s-Hertogenbosch inhoudende dat de Prins van Nassau veldmaarschalk van de stad </w:t>
      </w:r>
      <w:r w:rsidR="0082310F">
        <w:t>die een order aan hem had toegezonden om met de schepen die dienen tot transpo</w:t>
      </w:r>
      <w:r w:rsidR="0037294C">
        <w:t xml:space="preserve">rt van twee regimenten Schotten, onlangs overgekomen, gediend hebben en te </w:t>
      </w:r>
      <w:proofErr w:type="spellStart"/>
      <w:r w:rsidR="0037294C">
        <w:t>Bokhoven</w:t>
      </w:r>
      <w:proofErr w:type="spellEnd"/>
      <w:r w:rsidR="0037294C">
        <w:t xml:space="preserve"> liggen, de twee bataljons Zwitsers van de kolonel </w:t>
      </w:r>
      <w:proofErr w:type="spellStart"/>
      <w:r w:rsidR="0037294C">
        <w:t>Lorchman</w:t>
      </w:r>
      <w:proofErr w:type="spellEnd"/>
      <w:r w:rsidR="0037294C">
        <w:t xml:space="preserve"> </w:t>
      </w:r>
      <w:r w:rsidR="007C4B86">
        <w:t>over te brengen naar Tholen, en na dit verricht hebbende, aldaar met dezelfde schepen te blijven liggen tot nader order.</w:t>
      </w:r>
    </w:p>
    <w:p w14:paraId="0562B5FA" w14:textId="77777777" w:rsidR="007C4B86" w:rsidRDefault="007C4B86"/>
    <w:p w14:paraId="36EBFCC1" w14:textId="77777777" w:rsidR="007C4B86" w:rsidRDefault="00A12C87">
      <w:r>
        <w:t>folio 731 – vrijdag 6 mei 1701</w:t>
      </w:r>
    </w:p>
    <w:p w14:paraId="164C5627" w14:textId="77777777" w:rsidR="003F795C" w:rsidRDefault="00974630">
      <w:r>
        <w:t xml:space="preserve">Missive van de monstercommissaris </w:t>
      </w:r>
      <w:proofErr w:type="spellStart"/>
      <w:r>
        <w:t>Diderik</w:t>
      </w:r>
      <w:proofErr w:type="spellEnd"/>
      <w:r>
        <w:t xml:space="preserve"> </w:t>
      </w:r>
      <w:proofErr w:type="spellStart"/>
      <w:r>
        <w:t>Ruijsch</w:t>
      </w:r>
      <w:proofErr w:type="spellEnd"/>
      <w:r>
        <w:t xml:space="preserve"> geschreven te ’s-Hertogenbosch </w:t>
      </w:r>
      <w:r w:rsidR="00003897">
        <w:t xml:space="preserve">waarbij het overzendt de rollen van het garnizoen hetgeen hij gemonsterd heeft op de laatste dag van april </w:t>
      </w:r>
      <w:r w:rsidR="00F42A43">
        <w:t xml:space="preserve">waaronder van de nieuw overgekomen Schotse regimenten van </w:t>
      </w:r>
      <w:proofErr w:type="spellStart"/>
      <w:r w:rsidR="00F42A43">
        <w:t>Portmore</w:t>
      </w:r>
      <w:proofErr w:type="spellEnd"/>
      <w:r w:rsidR="00F42A43">
        <w:t xml:space="preserve"> en </w:t>
      </w:r>
      <w:proofErr w:type="spellStart"/>
      <w:r w:rsidR="005C7B44">
        <w:t>Strathnaver</w:t>
      </w:r>
      <w:proofErr w:type="spellEnd"/>
      <w:r w:rsidR="005C7B44">
        <w:t xml:space="preserve"> (?) welke voor het merendeel bestaat uit </w:t>
      </w:r>
      <w:proofErr w:type="spellStart"/>
      <w:r w:rsidR="005C7B44">
        <w:t>recruten</w:t>
      </w:r>
      <w:proofErr w:type="spellEnd"/>
      <w:r w:rsidR="005C7B44">
        <w:t xml:space="preserve"> </w:t>
      </w:r>
      <w:r w:rsidR="00D53379">
        <w:t>en die volgens de Schotse wijs meest naakt en bloot en ook ongewapend , doch naar de verk</w:t>
      </w:r>
      <w:r w:rsidR="00162769">
        <w:t>la</w:t>
      </w:r>
      <w:r w:rsidR="00D53379">
        <w:t xml:space="preserve">ring der officieren die hem hebben geworven </w:t>
      </w:r>
      <w:r w:rsidR="00162769">
        <w:t xml:space="preserve">er niet aan twijfelen of zij zullen </w:t>
      </w:r>
      <w:r w:rsidR="006F7837">
        <w:t>gekleed en gewapend zijn en bij de monsterrollen z</w:t>
      </w:r>
      <w:r w:rsidR="003F2FFA">
        <w:t>ijn twee lijsten toegevoegd van de</w:t>
      </w:r>
      <w:r w:rsidR="00E26001">
        <w:t xml:space="preserve"> </w:t>
      </w:r>
      <w:r w:rsidR="003F2FFA">
        <w:t xml:space="preserve">twee nieuwe compagnieën van Lord </w:t>
      </w:r>
      <w:proofErr w:type="spellStart"/>
      <w:r w:rsidR="003F2FFA">
        <w:t>Portmore</w:t>
      </w:r>
      <w:proofErr w:type="spellEnd"/>
      <w:r w:rsidR="003F2FFA">
        <w:t xml:space="preserve"> en van </w:t>
      </w:r>
      <w:r w:rsidR="00E26001">
        <w:t>het regiment van de Heer van Meliswaard</w:t>
      </w:r>
      <w:r w:rsidR="003F795C">
        <w:t>.</w:t>
      </w:r>
    </w:p>
    <w:p w14:paraId="0991C813" w14:textId="77777777" w:rsidR="003F795C" w:rsidRDefault="003F795C"/>
    <w:p w14:paraId="38B53354" w14:textId="77777777" w:rsidR="003F795C" w:rsidRDefault="003F795C">
      <w:r>
        <w:t>folio 633 verso – vrijdag 6 mei 1701</w:t>
      </w:r>
    </w:p>
    <w:p w14:paraId="1A7F00B9" w14:textId="77777777" w:rsidR="007A11B0" w:rsidRDefault="003F795C">
      <w:r>
        <w:t xml:space="preserve">Rekest van </w:t>
      </w:r>
      <w:proofErr w:type="spellStart"/>
      <w:r>
        <w:t>Theod</w:t>
      </w:r>
      <w:proofErr w:type="spellEnd"/>
      <w:r>
        <w:t>: van M….</w:t>
      </w:r>
      <w:proofErr w:type="spellStart"/>
      <w:r>
        <w:t>ssingen</w:t>
      </w:r>
      <w:proofErr w:type="spellEnd"/>
      <w:r>
        <w:t xml:space="preserve"> koster en schoolmeester te </w:t>
      </w:r>
      <w:proofErr w:type="spellStart"/>
      <w:r>
        <w:t>Berlicum</w:t>
      </w:r>
      <w:proofErr w:type="spellEnd"/>
      <w:r>
        <w:t xml:space="preserve"> </w:t>
      </w:r>
      <w:r w:rsidR="004633DD">
        <w:t xml:space="preserve">bekennende dat hij middels drie rekesten aan de Raad van State te kennen heeft gegeven dat hem ter zake van het waarnemen van de collecte der hoorngelden </w:t>
      </w:r>
      <w:r w:rsidR="006D3417">
        <w:t xml:space="preserve">over </w:t>
      </w:r>
      <w:proofErr w:type="spellStart"/>
      <w:r w:rsidR="006D3417">
        <w:t>Berlicum</w:t>
      </w:r>
      <w:proofErr w:type="spellEnd"/>
      <w:r w:rsidR="006D3417">
        <w:t xml:space="preserve"> enige penningen waren </w:t>
      </w:r>
      <w:proofErr w:type="spellStart"/>
      <w:r w:rsidR="006D3417">
        <w:t>competerende</w:t>
      </w:r>
      <w:proofErr w:type="spellEnd"/>
      <w:r w:rsidR="006D3417">
        <w:t xml:space="preserve"> van Lambert van </w:t>
      </w:r>
      <w:proofErr w:type="spellStart"/>
      <w:r w:rsidR="006D3417">
        <w:t>Rosmaelen</w:t>
      </w:r>
      <w:proofErr w:type="spellEnd"/>
      <w:r w:rsidR="006D3417">
        <w:t xml:space="preserve"> waarvan hij geen voldoening zou ontvangen</w:t>
      </w:r>
      <w:r w:rsidR="003407C8">
        <w:t xml:space="preserve">; ontvanger Andries van </w:t>
      </w:r>
      <w:proofErr w:type="spellStart"/>
      <w:r w:rsidR="003407C8">
        <w:t>Nieland</w:t>
      </w:r>
      <w:proofErr w:type="spellEnd"/>
      <w:r w:rsidR="003407C8">
        <w:t xml:space="preserve"> is de macht gegeven om het </w:t>
      </w:r>
      <w:proofErr w:type="spellStart"/>
      <w:r w:rsidR="003407C8">
        <w:t>collectloon</w:t>
      </w:r>
      <w:proofErr w:type="spellEnd"/>
      <w:r w:rsidR="003407C8">
        <w:t xml:space="preserve"> van de suppliant na verhoor van de genoemde pachter </w:t>
      </w:r>
      <w:r w:rsidR="007A11B0">
        <w:t xml:space="preserve">Van </w:t>
      </w:r>
      <w:proofErr w:type="spellStart"/>
      <w:r w:rsidR="007A11B0">
        <w:t>Rosmaelen</w:t>
      </w:r>
      <w:proofErr w:type="spellEnd"/>
      <w:r w:rsidR="007A11B0">
        <w:t xml:space="preserve"> te begroeten en aan hem te gelasten dat hij de koster en schoolmeester betaalt wat hem toekomt.</w:t>
      </w:r>
    </w:p>
    <w:p w14:paraId="154B7F91" w14:textId="77777777" w:rsidR="007A11B0" w:rsidRDefault="007A11B0"/>
    <w:p w14:paraId="0C69A6A9" w14:textId="77777777" w:rsidR="00193389" w:rsidRDefault="00193389">
      <w:r>
        <w:t>folio 735 – vrijdag 6 mei 1701</w:t>
      </w:r>
    </w:p>
    <w:p w14:paraId="4C2B51B9" w14:textId="77777777" w:rsidR="00D814C8" w:rsidRDefault="00193389">
      <w:r>
        <w:t xml:space="preserve">Rapport van thesaurier generaal Hop en secretaris </w:t>
      </w:r>
      <w:proofErr w:type="spellStart"/>
      <w:r>
        <w:t>Slingeland</w:t>
      </w:r>
      <w:proofErr w:type="spellEnd"/>
      <w:r>
        <w:t xml:space="preserve"> </w:t>
      </w:r>
      <w:r w:rsidR="00401AA9">
        <w:t xml:space="preserve">op de missive van de schepenen van ’s-Hertogenbosch waarbij zij hebben verzocht </w:t>
      </w:r>
      <w:proofErr w:type="spellStart"/>
      <w:r w:rsidR="00401AA9">
        <w:t>datr</w:t>
      </w:r>
      <w:proofErr w:type="spellEnd"/>
      <w:r w:rsidR="00401AA9">
        <w:t xml:space="preserve"> het haar Ed: MO: zou gelieven </w:t>
      </w:r>
      <w:r w:rsidR="00E962AC">
        <w:t xml:space="preserve">aan Jacob </w:t>
      </w:r>
      <w:proofErr w:type="spellStart"/>
      <w:r w:rsidR="00E962AC">
        <w:t>Mercado</w:t>
      </w:r>
      <w:proofErr w:type="spellEnd"/>
      <w:r w:rsidR="00E962AC">
        <w:t xml:space="preserve"> leverancier van het ammunitiebrood voor het bakken daarvan bakkers te gebruiken die bakker zijn op basis van de</w:t>
      </w:r>
      <w:r w:rsidR="00933940">
        <w:t xml:space="preserve"> </w:t>
      </w:r>
      <w:r w:rsidR="00E962AC">
        <w:t xml:space="preserve">kaart van Keizer Karel </w:t>
      </w:r>
      <w:r w:rsidR="00933940">
        <w:t xml:space="preserve">– zie </w:t>
      </w:r>
      <w:r w:rsidR="004633DD">
        <w:t xml:space="preserve"> </w:t>
      </w:r>
      <w:r w:rsidR="00D814C8">
        <w:t>verder folio 629.</w:t>
      </w:r>
    </w:p>
    <w:p w14:paraId="34EB061E" w14:textId="77777777" w:rsidR="00D814C8" w:rsidRDefault="00D814C8"/>
    <w:p w14:paraId="3756738F" w14:textId="77777777" w:rsidR="00FE50CE" w:rsidRDefault="00FE50CE">
      <w:r>
        <w:t>folio 736 – vrijdag 6 mei 1701</w:t>
      </w:r>
    </w:p>
    <w:p w14:paraId="0A9BF371" w14:textId="77777777" w:rsidR="00DB7ED7" w:rsidRDefault="00FE50CE">
      <w:r>
        <w:t xml:space="preserve">Rekest van de classis van Kempen – en </w:t>
      </w:r>
      <w:proofErr w:type="spellStart"/>
      <w:r>
        <w:t>Peelland</w:t>
      </w:r>
      <w:proofErr w:type="spellEnd"/>
      <w:r>
        <w:t xml:space="preserve"> i.v.m. de visitatie van kerken en scholen</w:t>
      </w:r>
      <w:r w:rsidR="00DB7ED7">
        <w:t>.</w:t>
      </w:r>
    </w:p>
    <w:p w14:paraId="1BD6FC43" w14:textId="77777777" w:rsidR="00DB7ED7" w:rsidRDefault="00DB7ED7"/>
    <w:p w14:paraId="21985163" w14:textId="77777777" w:rsidR="00DB7ED7" w:rsidRDefault="00DB7ED7">
      <w:r>
        <w:t>folio 737 verso – zaterdag 7 mei 1701</w:t>
      </w:r>
    </w:p>
    <w:p w14:paraId="6B76FB89" w14:textId="77777777" w:rsidR="00A65218" w:rsidRDefault="00CA5100">
      <w:r>
        <w:t xml:space="preserve">De berekeningen van de kosten tot het in staat brengen van de </w:t>
      </w:r>
      <w:proofErr w:type="spellStart"/>
      <w:r>
        <w:t>Isabellaschans</w:t>
      </w:r>
      <w:proofErr w:type="spellEnd"/>
      <w:r>
        <w:t xml:space="preserve"> buiten ’s-Hertogenbosch op 30 april binnengekomen </w:t>
      </w:r>
      <w:r w:rsidR="00A65218">
        <w:t>en de 7 ingestuurde bestekken worden geaccepteerd.</w:t>
      </w:r>
    </w:p>
    <w:p w14:paraId="4E9C95EE" w14:textId="77777777" w:rsidR="00A65218" w:rsidRDefault="00A65218"/>
    <w:p w14:paraId="6830994F" w14:textId="77777777" w:rsidR="00697C8F" w:rsidRDefault="00697C8F">
      <w:r>
        <w:t>folio 745 verso – maandag 9 mei 1701</w:t>
      </w:r>
    </w:p>
    <w:p w14:paraId="2B766157" w14:textId="77777777" w:rsidR="00FA2C1F" w:rsidRDefault="00697C8F">
      <w:r>
        <w:t xml:space="preserve">Missive van de Prins van Nassau </w:t>
      </w:r>
      <w:proofErr w:type="spellStart"/>
      <w:r>
        <w:t>Saarbrug</w:t>
      </w:r>
      <w:proofErr w:type="spellEnd"/>
      <w:r>
        <w:t xml:space="preserve"> geschreven veldmaarschalk en gouverneur van de stad ’s-Hertogenbosch en aldaar geschreven </w:t>
      </w:r>
      <w:r w:rsidR="00CC2550">
        <w:t xml:space="preserve">op een memorie van de commissaris der legerschepen met een verzoek dat onder de schepen die naar Bergen op Zoom of Tholen zijn gestuurd  en 30 mogen zijn </w:t>
      </w:r>
      <w:r w:rsidR="00360A03">
        <w:t xml:space="preserve">voorzien van bruggen om de dragonders of cavalerie te kunnen in- en uitschepenen dat er 12 gezonden mogen worden naar Vlissingen </w:t>
      </w:r>
      <w:r w:rsidR="00603258">
        <w:t xml:space="preserve">om het leger van de Prins van </w:t>
      </w:r>
      <w:proofErr w:type="spellStart"/>
      <w:r w:rsidR="00603258">
        <w:t>Holstein</w:t>
      </w:r>
      <w:proofErr w:type="spellEnd"/>
      <w:r w:rsidR="00603258">
        <w:t xml:space="preserve"> Beek van daar over te voeren naar Zevenbergen </w:t>
      </w:r>
      <w:r w:rsidR="001406AB">
        <w:t xml:space="preserve">en aan de </w:t>
      </w:r>
      <w:proofErr w:type="spellStart"/>
      <w:r w:rsidR="001406AB">
        <w:t>equipagier</w:t>
      </w:r>
      <w:proofErr w:type="spellEnd"/>
      <w:r w:rsidR="001406AB">
        <w:t xml:space="preserve"> Govert van </w:t>
      </w:r>
      <w:proofErr w:type="spellStart"/>
      <w:r w:rsidR="001406AB">
        <w:t>Wesel</w:t>
      </w:r>
      <w:proofErr w:type="spellEnd"/>
      <w:r w:rsidR="001406AB">
        <w:t xml:space="preserve"> wordt gelast d ebruggen te maken voor de 30 schepen om paarden in- en uit te schepen en te ordonneren aan Joh: </w:t>
      </w:r>
      <w:proofErr w:type="spellStart"/>
      <w:r w:rsidR="001406AB">
        <w:t>Halling</w:t>
      </w:r>
      <w:proofErr w:type="spellEnd"/>
      <w:r w:rsidR="001406AB">
        <w:t xml:space="preserve"> </w:t>
      </w:r>
      <w:r w:rsidR="001841F5">
        <w:t>commissaris van de</w:t>
      </w:r>
      <w:r w:rsidR="00FA2C1F">
        <w:t xml:space="preserve"> </w:t>
      </w:r>
      <w:r w:rsidR="001841F5">
        <w:t xml:space="preserve">legerschepen dat hij tenminste 12 schepen naar Vlissingen zal sturen om het regiment aldaar over te brengen naar Zevenbergen </w:t>
      </w:r>
      <w:r w:rsidR="00FA2C1F">
        <w:t>van waaruit de schepen vervolgens zullen varen naar Tholen en daar blijven tot nader order.</w:t>
      </w:r>
    </w:p>
    <w:p w14:paraId="778100D2" w14:textId="77777777" w:rsidR="00FA2C1F" w:rsidRDefault="00FA2C1F"/>
    <w:p w14:paraId="2B097DAA" w14:textId="77777777" w:rsidR="003403D7" w:rsidRDefault="003403D7">
      <w:r>
        <w:t>folio 751 – maandag 9 mei 1701</w:t>
      </w:r>
    </w:p>
    <w:p w14:paraId="2626A286" w14:textId="77777777" w:rsidR="007E0342" w:rsidRDefault="0011380A">
      <w:r>
        <w:t>Rekest van Hendrik de Booij pachter van het gemaal en de</w:t>
      </w:r>
      <w:r w:rsidR="000E7D11">
        <w:t xml:space="preserve"> </w:t>
      </w:r>
      <w:r>
        <w:t xml:space="preserve">boeten op verzwegen of kwalijk aangebrachte personen op de </w:t>
      </w:r>
      <w:proofErr w:type="spellStart"/>
      <w:r>
        <w:t>quohieren</w:t>
      </w:r>
      <w:proofErr w:type="spellEnd"/>
      <w:r>
        <w:t xml:space="preserve"> van het hoofdgeld over </w:t>
      </w:r>
      <w:proofErr w:type="spellStart"/>
      <w:r>
        <w:t>Berlicum</w:t>
      </w:r>
      <w:proofErr w:type="spellEnd"/>
      <w:r>
        <w:t xml:space="preserve">, </w:t>
      </w:r>
      <w:proofErr w:type="spellStart"/>
      <w:r>
        <w:t>Heeswijk</w:t>
      </w:r>
      <w:proofErr w:type="spellEnd"/>
      <w:r>
        <w:t xml:space="preserve"> en </w:t>
      </w:r>
      <w:proofErr w:type="spellStart"/>
      <w:r>
        <w:t>Dinther</w:t>
      </w:r>
      <w:proofErr w:type="spellEnd"/>
      <w:r>
        <w:t xml:space="preserve"> in kwartier </w:t>
      </w:r>
      <w:proofErr w:type="spellStart"/>
      <w:r>
        <w:t>Maasland</w:t>
      </w:r>
      <w:proofErr w:type="spellEnd"/>
      <w:r>
        <w:t xml:space="preserve"> </w:t>
      </w:r>
      <w:r w:rsidR="000E7D11">
        <w:t>waarin genoemd worden Hendrik Peeters Steenbergen</w:t>
      </w:r>
      <w:r w:rsidR="00764581">
        <w:t xml:space="preserve">, zijn zoon Pieter, </w:t>
      </w:r>
      <w:proofErr w:type="spellStart"/>
      <w:r w:rsidR="00764581">
        <w:t>Anneken</w:t>
      </w:r>
      <w:proofErr w:type="spellEnd"/>
      <w:r w:rsidR="00764581">
        <w:t xml:space="preserve"> weduwe van Jan (?) </w:t>
      </w:r>
      <w:proofErr w:type="spellStart"/>
      <w:r w:rsidR="00764581">
        <w:t>Peeter</w:t>
      </w:r>
      <w:proofErr w:type="spellEnd"/>
      <w:r w:rsidR="00764581">
        <w:t xml:space="preserve"> </w:t>
      </w:r>
      <w:proofErr w:type="spellStart"/>
      <w:r w:rsidR="00764581">
        <w:t>Leenders</w:t>
      </w:r>
      <w:proofErr w:type="spellEnd"/>
      <w:r w:rsidR="00764581">
        <w:t xml:space="preserve">, haar zoon Pieter wonende te </w:t>
      </w:r>
      <w:proofErr w:type="spellStart"/>
      <w:r w:rsidR="00764581">
        <w:t>Dinther</w:t>
      </w:r>
      <w:proofErr w:type="spellEnd"/>
      <w:r w:rsidR="00764581">
        <w:t xml:space="preserve">, Pieter Willemsen dochter </w:t>
      </w:r>
      <w:proofErr w:type="spellStart"/>
      <w:r w:rsidR="00764581">
        <w:t>Baatje</w:t>
      </w:r>
      <w:proofErr w:type="spellEnd"/>
      <w:r w:rsidR="00764581">
        <w:t xml:space="preserve"> te </w:t>
      </w:r>
      <w:proofErr w:type="spellStart"/>
      <w:r w:rsidR="00764581">
        <w:t>Berlicum</w:t>
      </w:r>
      <w:proofErr w:type="spellEnd"/>
      <w:r w:rsidR="007E0342">
        <w:t>.</w:t>
      </w:r>
    </w:p>
    <w:p w14:paraId="3335B843" w14:textId="77777777" w:rsidR="007E0342" w:rsidRDefault="007E0342"/>
    <w:p w14:paraId="2EEAA40E" w14:textId="77777777" w:rsidR="00456410" w:rsidRPr="00456410" w:rsidRDefault="00456410">
      <w:pPr>
        <w:rPr>
          <w:b/>
          <w:u w:val="single"/>
        </w:rPr>
      </w:pPr>
      <w:r w:rsidRPr="00456410">
        <w:rPr>
          <w:b/>
          <w:u w:val="single"/>
        </w:rPr>
        <w:t>MICROFICHE 250.8</w:t>
      </w:r>
    </w:p>
    <w:p w14:paraId="7AA46C06" w14:textId="77777777" w:rsidR="00456410" w:rsidRDefault="00456410"/>
    <w:p w14:paraId="10D11233" w14:textId="77777777" w:rsidR="00CC768E" w:rsidRDefault="00CC768E">
      <w:r>
        <w:t>folio 777 verso – w</w:t>
      </w:r>
      <w:r w:rsidR="005D6976">
        <w:t>o</w:t>
      </w:r>
      <w:r>
        <w:t>ensdag 11 mei 1701</w:t>
      </w:r>
    </w:p>
    <w:p w14:paraId="3FB3F748" w14:textId="77777777" w:rsidR="00BC6067" w:rsidRDefault="00CC768E">
      <w:r>
        <w:t xml:space="preserve">Missive van rentmeester Frans van </w:t>
      </w:r>
      <w:proofErr w:type="spellStart"/>
      <w:r>
        <w:t>Heurn</w:t>
      </w:r>
      <w:proofErr w:type="spellEnd"/>
      <w:r>
        <w:t xml:space="preserve"> over de opgezegde hoeven en landerijen</w:t>
      </w:r>
      <w:r w:rsidR="005D6976">
        <w:t xml:space="preserve"> </w:t>
      </w:r>
      <w:r w:rsidR="00373C76">
        <w:t>o.a. een hofstad en h…. waar en huis op placht te staan met daarbij nog</w:t>
      </w:r>
      <w:r w:rsidR="00B33258">
        <w:t xml:space="preserve"> 7 morgens genaamd den </w:t>
      </w:r>
      <w:proofErr w:type="spellStart"/>
      <w:r w:rsidR="00B33258">
        <w:t>Hoijkamp</w:t>
      </w:r>
      <w:proofErr w:type="spellEnd"/>
      <w:r w:rsidR="00B33258">
        <w:t xml:space="preserve">, 8 à 9 </w:t>
      </w:r>
      <w:proofErr w:type="spellStart"/>
      <w:r w:rsidR="00B33258">
        <w:t>mergen</w:t>
      </w:r>
      <w:proofErr w:type="spellEnd"/>
      <w:r w:rsidR="00B33258">
        <w:t xml:space="preserve"> den </w:t>
      </w:r>
      <w:proofErr w:type="spellStart"/>
      <w:r w:rsidR="00B33258">
        <w:t>Hoogenaker</w:t>
      </w:r>
      <w:proofErr w:type="spellEnd"/>
      <w:r w:rsidR="00B33258">
        <w:t xml:space="preserve"> naast 3 morgens onder </w:t>
      </w:r>
      <w:proofErr w:type="spellStart"/>
      <w:r w:rsidR="00B33258">
        <w:t>Rosmalenin</w:t>
      </w:r>
      <w:proofErr w:type="spellEnd"/>
      <w:r w:rsidR="00B33258">
        <w:t xml:space="preserve"> de </w:t>
      </w:r>
      <w:proofErr w:type="spellStart"/>
      <w:r w:rsidR="00B33258">
        <w:t>Erthem</w:t>
      </w:r>
      <w:proofErr w:type="spellEnd"/>
      <w:r w:rsidR="00B33258">
        <w:t xml:space="preserve"> (?)</w:t>
      </w:r>
      <w:r w:rsidR="00CB33AA">
        <w:t xml:space="preserve">; Van </w:t>
      </w:r>
      <w:proofErr w:type="spellStart"/>
      <w:r w:rsidR="00CB33AA">
        <w:t>Heurn</w:t>
      </w:r>
      <w:proofErr w:type="spellEnd"/>
      <w:r w:rsidR="00CB33AA">
        <w:t xml:space="preserve"> wordt gemachtigd hoeven en landerijen te verpachten onder de bekende pachtcondities</w:t>
      </w:r>
      <w:r w:rsidR="00E1474C">
        <w:t xml:space="preserve">, in welke akte de huurder </w:t>
      </w:r>
      <w:proofErr w:type="spellStart"/>
      <w:r w:rsidR="00E1474C">
        <w:t>Matthies</w:t>
      </w:r>
      <w:proofErr w:type="spellEnd"/>
      <w:r w:rsidR="00E1474C">
        <w:t xml:space="preserve"> Janssen </w:t>
      </w:r>
      <w:proofErr w:type="spellStart"/>
      <w:r w:rsidR="00E1474C">
        <w:t>Populiers</w:t>
      </w:r>
      <w:proofErr w:type="spellEnd"/>
      <w:r w:rsidR="00E1474C">
        <w:t xml:space="preserve"> wordt genoemd</w:t>
      </w:r>
      <w:r w:rsidR="00BC6067">
        <w:t>.</w:t>
      </w:r>
    </w:p>
    <w:p w14:paraId="76226D4E" w14:textId="77777777" w:rsidR="00BC6067" w:rsidRDefault="00BC6067"/>
    <w:p w14:paraId="21C8359C" w14:textId="77777777" w:rsidR="00BC6067" w:rsidRDefault="00BC6067">
      <w:r>
        <w:t>folio 778 – woensdag 11 mei 1701</w:t>
      </w:r>
    </w:p>
    <w:p w14:paraId="18BD6748" w14:textId="77777777" w:rsidR="00142357" w:rsidRDefault="00BC6067">
      <w:r>
        <w:t xml:space="preserve">Missive van ontvanger Gijsbert van </w:t>
      </w:r>
      <w:proofErr w:type="spellStart"/>
      <w:r>
        <w:t>Berestein</w:t>
      </w:r>
      <w:proofErr w:type="spellEnd"/>
      <w:r>
        <w:t xml:space="preserve"> die zich heeft laten informeren over de toestand van de dorpen Maren en Kessel </w:t>
      </w:r>
      <w:r w:rsidR="00EA1DB7">
        <w:t>waar de armoede en ellende zo groot is dat bij continuatie van het hoog water de dorpeling hun landerijen zullen moeten zien onderlopen</w:t>
      </w:r>
      <w:r w:rsidR="007E33A0">
        <w:t xml:space="preserve"> en verlaten</w:t>
      </w:r>
      <w:r w:rsidR="00142357">
        <w:t>; aan deze missive is ook nog een verklaring van de regenten toegevoegd.</w:t>
      </w:r>
    </w:p>
    <w:p w14:paraId="3530052E" w14:textId="77777777" w:rsidR="00142357" w:rsidRDefault="00142357"/>
    <w:p w14:paraId="0E438F41" w14:textId="77777777" w:rsidR="00967C55" w:rsidRDefault="00967C55">
      <w:r>
        <w:t>folio 779 – donderdag 12 mei 1701</w:t>
      </w:r>
    </w:p>
    <w:p w14:paraId="50DB6669" w14:textId="77777777" w:rsidR="00662314" w:rsidRDefault="00967C55">
      <w:r>
        <w:t xml:space="preserve">Missive van rentmeester Johan van </w:t>
      </w:r>
      <w:proofErr w:type="spellStart"/>
      <w:r>
        <w:t>Leefdael</w:t>
      </w:r>
      <w:proofErr w:type="spellEnd"/>
      <w:r>
        <w:t xml:space="preserve"> Heer van Deurne </w:t>
      </w:r>
      <w:proofErr w:type="spellStart"/>
      <w:r w:rsidR="00E80E19">
        <w:t>nl</w:t>
      </w:r>
      <w:proofErr w:type="spellEnd"/>
      <w:r w:rsidR="00E80E19">
        <w:t>. dat in het voeren van de schouw door de</w:t>
      </w:r>
      <w:r w:rsidR="007B611B">
        <w:t xml:space="preserve"> </w:t>
      </w:r>
      <w:r w:rsidR="00E80E19">
        <w:t xml:space="preserve">gezworenen van </w:t>
      </w:r>
      <w:proofErr w:type="spellStart"/>
      <w:r w:rsidR="00E80E19">
        <w:t>Berlicum</w:t>
      </w:r>
      <w:proofErr w:type="spellEnd"/>
      <w:r w:rsidR="00E80E19">
        <w:t xml:space="preserve"> gelast is d ebrug liggende in de straat omtrent het </w:t>
      </w:r>
      <w:proofErr w:type="spellStart"/>
      <w:r w:rsidR="00E80E19">
        <w:t>Coudewaterklooster</w:t>
      </w:r>
      <w:proofErr w:type="spellEnd"/>
      <w:r w:rsidR="00E80E19">
        <w:t xml:space="preserve"> </w:t>
      </w:r>
      <w:r w:rsidR="00867CB6">
        <w:t xml:space="preserve">te </w:t>
      </w:r>
      <w:proofErr w:type="spellStart"/>
      <w:r w:rsidR="00867CB6">
        <w:t>overplanken</w:t>
      </w:r>
      <w:proofErr w:type="spellEnd"/>
      <w:r w:rsidR="00867CB6">
        <w:t xml:space="preserve"> wat ca. 10 </w:t>
      </w:r>
      <w:proofErr w:type="spellStart"/>
      <w:r w:rsidR="00867CB6">
        <w:t>gl</w:t>
      </w:r>
      <w:proofErr w:type="spellEnd"/>
      <w:r w:rsidR="00867CB6">
        <w:t xml:space="preserve">. kost, maar ook is ontdekt dat een deel van het grondwerk is vergaan wat aan reparatie 34 </w:t>
      </w:r>
      <w:proofErr w:type="spellStart"/>
      <w:r w:rsidR="00867CB6">
        <w:t>gl</w:t>
      </w:r>
      <w:proofErr w:type="spellEnd"/>
      <w:r w:rsidR="00867CB6">
        <w:t>. zal gaan kosten</w:t>
      </w:r>
      <w:r w:rsidR="00662314">
        <w:t>.</w:t>
      </w:r>
    </w:p>
    <w:p w14:paraId="0BF4B406" w14:textId="77777777" w:rsidR="00662314" w:rsidRDefault="00662314"/>
    <w:p w14:paraId="45AAF08B" w14:textId="77777777" w:rsidR="00662314" w:rsidRDefault="00662314">
      <w:r>
        <w:t>folio 781 verso – donderdag 12 mei 1701</w:t>
      </w:r>
    </w:p>
    <w:p w14:paraId="49DADE56" w14:textId="77777777" w:rsidR="00B0072B" w:rsidRDefault="00662314">
      <w:proofErr w:type="spellStart"/>
      <w:r>
        <w:t>Examinatie</w:t>
      </w:r>
      <w:proofErr w:type="spellEnd"/>
      <w:r>
        <w:t xml:space="preserve"> van een rekest van de regenten van Son in het kwartier </w:t>
      </w:r>
      <w:proofErr w:type="spellStart"/>
      <w:r>
        <w:t>Peelland</w:t>
      </w:r>
      <w:proofErr w:type="spellEnd"/>
      <w:r>
        <w:t xml:space="preserve"> </w:t>
      </w:r>
      <w:r w:rsidR="00094CCB">
        <w:t xml:space="preserve">verzoekende om een executoriaal om de eigenaars van de eigenaars en beheerders van de tienden tot betaling te kunnen dwingen van een bedrag van 1623-12-0 zijnde 4/5 part </w:t>
      </w:r>
      <w:r w:rsidR="00B0072B">
        <w:t>van een verponding welke zij jaarlijks mogen omslaan.</w:t>
      </w:r>
    </w:p>
    <w:p w14:paraId="6C905AE9" w14:textId="77777777" w:rsidR="00B0072B" w:rsidRDefault="00B0072B"/>
    <w:p w14:paraId="78FC9C65" w14:textId="77777777" w:rsidR="00C9441E" w:rsidRDefault="00B0072B">
      <w:r>
        <w:t>folio 781 – donderdag 12 mei 17</w:t>
      </w:r>
      <w:r w:rsidR="00C9441E">
        <w:t>01</w:t>
      </w:r>
    </w:p>
    <w:p w14:paraId="0E08C35C" w14:textId="77777777" w:rsidR="00A12C87" w:rsidRDefault="00C9441E">
      <w:r>
        <w:t xml:space="preserve">Rekest van de regering van de stad ’s-Hertogenbosch met de mededeling dat als professor in de Griekse taal </w:t>
      </w:r>
      <w:r w:rsidR="00FA0F82">
        <w:t xml:space="preserve">aangesteld is Abraham </w:t>
      </w:r>
      <w:proofErr w:type="spellStart"/>
      <w:r w:rsidR="00FA0F82">
        <w:t>Rampfleury</w:t>
      </w:r>
      <w:proofErr w:type="spellEnd"/>
      <w:r w:rsidR="00FA0F82">
        <w:t xml:space="preserve"> en tot professor in de Filosofie Bern: </w:t>
      </w:r>
      <w:proofErr w:type="spellStart"/>
      <w:r w:rsidR="00FA0F82">
        <w:t>Massing</w:t>
      </w:r>
      <w:proofErr w:type="spellEnd"/>
      <w:r w:rsidR="00FA0F82">
        <w:t xml:space="preserve"> beiden bedienaars van het Goddelijk Woord te ’s-Hertogenbosch </w:t>
      </w:r>
      <w:r w:rsidR="005A4F03">
        <w:t xml:space="preserve">in plaats van wijlen Dm. de </w:t>
      </w:r>
      <w:proofErr w:type="spellStart"/>
      <w:r w:rsidR="005A4F03">
        <w:t>Huge</w:t>
      </w:r>
      <w:proofErr w:type="spellEnd"/>
      <w:r w:rsidR="005A4F03">
        <w:t xml:space="preserve"> of Inge (</w:t>
      </w:r>
      <w:r w:rsidR="00B65F64">
        <w:t>dubieus</w:t>
      </w:r>
      <w:r w:rsidR="005A4F03">
        <w:t xml:space="preserve">) </w:t>
      </w:r>
      <w:r w:rsidR="007E33A0">
        <w:t xml:space="preserve"> </w:t>
      </w:r>
      <w:r w:rsidR="00BC6067">
        <w:t xml:space="preserve"> </w:t>
      </w:r>
      <w:r w:rsidR="00E1474C">
        <w:t xml:space="preserve"> </w:t>
      </w:r>
      <w:r w:rsidR="00CC768E">
        <w:t xml:space="preserve"> </w:t>
      </w:r>
      <w:r w:rsidR="00697C8F">
        <w:t xml:space="preserve"> </w:t>
      </w:r>
      <w:r w:rsidR="00974630">
        <w:t xml:space="preserve"> </w:t>
      </w:r>
    </w:p>
    <w:p w14:paraId="013B4CDC" w14:textId="77777777" w:rsidR="00F6168B" w:rsidRDefault="00FB45FD">
      <w:r>
        <w:t xml:space="preserve"> </w:t>
      </w:r>
      <w:r w:rsidR="00A6767E">
        <w:t xml:space="preserve"> </w:t>
      </w:r>
      <w:r w:rsidR="001C3BD8">
        <w:t xml:space="preserve"> </w:t>
      </w:r>
      <w:r w:rsidR="00D434FD">
        <w:t xml:space="preserve"> </w:t>
      </w:r>
      <w:r w:rsidR="00234B52">
        <w:t xml:space="preserve"> </w:t>
      </w:r>
      <w:r w:rsidR="00C62E45">
        <w:t xml:space="preserve"> </w:t>
      </w:r>
      <w:r w:rsidR="00F6168B">
        <w:t xml:space="preserve"> </w:t>
      </w:r>
    </w:p>
    <w:p w14:paraId="5B003C62" w14:textId="77777777" w:rsidR="00DE26E5" w:rsidRPr="00B65F64" w:rsidRDefault="00B65F64">
      <w:pPr>
        <w:rPr>
          <w:b/>
          <w:u w:val="single"/>
        </w:rPr>
      </w:pPr>
      <w:r w:rsidRPr="00B65F64">
        <w:rPr>
          <w:b/>
          <w:u w:val="single"/>
        </w:rPr>
        <w:t>MICROFICHE 250.9</w:t>
      </w:r>
    </w:p>
    <w:p w14:paraId="331958BD" w14:textId="77777777" w:rsidR="00B65F64" w:rsidRDefault="00B65F64"/>
    <w:p w14:paraId="6E6E277E" w14:textId="77777777" w:rsidR="00BB219A" w:rsidRDefault="000C11A3">
      <w:r>
        <w:t>folio 794 – vrijdag 13 mei 1701</w:t>
      </w:r>
    </w:p>
    <w:p w14:paraId="12EE0F00" w14:textId="77777777" w:rsidR="00ED3033" w:rsidRDefault="008D13C7">
      <w:r>
        <w:t xml:space="preserve">Secretaris </w:t>
      </w:r>
      <w:proofErr w:type="spellStart"/>
      <w:r>
        <w:t>Slingelandt</w:t>
      </w:r>
      <w:proofErr w:type="spellEnd"/>
      <w:r>
        <w:t xml:space="preserve"> laat weten dat men het volgende accepteert: het opmaken en verbet</w:t>
      </w:r>
      <w:r w:rsidR="00096497">
        <w:t xml:space="preserve">eren van de werken bij </w:t>
      </w:r>
      <w:proofErr w:type="spellStart"/>
      <w:r w:rsidR="00096497">
        <w:t>Crevecoeur</w:t>
      </w:r>
      <w:proofErr w:type="spellEnd"/>
      <w:r w:rsidR="00096497">
        <w:t xml:space="preserve"> en Engelen</w:t>
      </w:r>
      <w:r w:rsidR="00ED3033">
        <w:t>.</w:t>
      </w:r>
    </w:p>
    <w:p w14:paraId="51C24126" w14:textId="77777777" w:rsidR="00ED3033" w:rsidRDefault="00ED3033"/>
    <w:p w14:paraId="244A39F4" w14:textId="77777777" w:rsidR="00ED3033" w:rsidRDefault="00ED3033">
      <w:r>
        <w:t>folio 795 verso – vrijdag 13 mei 1701</w:t>
      </w:r>
    </w:p>
    <w:p w14:paraId="4E9E15BD" w14:textId="77777777" w:rsidR="000C11A3" w:rsidRPr="00E12053" w:rsidRDefault="00ED3033">
      <w:pPr>
        <w:rPr>
          <w:b/>
        </w:rPr>
      </w:pPr>
      <w:r w:rsidRPr="00E12053">
        <w:rPr>
          <w:b/>
        </w:rPr>
        <w:t>militaire historie: een indrukwekkende lijst van opgeslagen materialen</w:t>
      </w:r>
      <w:r w:rsidR="00F56698" w:rsidRPr="00E12053">
        <w:rPr>
          <w:b/>
        </w:rPr>
        <w:t xml:space="preserve"> in de magazijnen o.a. munitie en allerlei gereedschappen als bijlen, breekijzers, trekzagen</w:t>
      </w:r>
      <w:r w:rsidR="002E5D45" w:rsidRPr="00E12053">
        <w:rPr>
          <w:b/>
        </w:rPr>
        <w:t xml:space="preserve">, smidswagens, lamoenkettingen, etc. etc. </w:t>
      </w:r>
      <w:r w:rsidR="00E12053" w:rsidRPr="00E12053">
        <w:rPr>
          <w:b/>
        </w:rPr>
        <w:t>[4 folio’</w:t>
      </w:r>
      <w:r w:rsidR="00E12053">
        <w:rPr>
          <w:b/>
        </w:rPr>
        <w:t>s] incl. de aantallen van elk</w:t>
      </w:r>
    </w:p>
    <w:p w14:paraId="21B4D42C" w14:textId="77777777" w:rsidR="00B65F64" w:rsidRDefault="00B65F64"/>
    <w:p w14:paraId="313C4DAA" w14:textId="77777777" w:rsidR="00DE26E5" w:rsidRDefault="001B325D" w:rsidP="00E12053">
      <w:r>
        <w:t>folio 800 verso – vrijdag 13 mei 1701</w:t>
      </w:r>
    </w:p>
    <w:p w14:paraId="717C36A4" w14:textId="77777777" w:rsidR="001B325D" w:rsidRDefault="001B325D" w:rsidP="00E12053">
      <w:r>
        <w:t xml:space="preserve">Rapport van de thesaurier generaal Hop en secretaris </w:t>
      </w:r>
      <w:proofErr w:type="spellStart"/>
      <w:r>
        <w:t>Slingelandt</w:t>
      </w:r>
      <w:proofErr w:type="spellEnd"/>
      <w:r>
        <w:t xml:space="preserve"> die een rekest hebben bestudeerd van Diederik van Hemert </w:t>
      </w:r>
      <w:r w:rsidR="00D50646">
        <w:t xml:space="preserve">en goedkeuren dat een ordonnantie wordt opgesteld van 7000 </w:t>
      </w:r>
      <w:proofErr w:type="spellStart"/>
      <w:r w:rsidR="00D50646">
        <w:t>gl</w:t>
      </w:r>
      <w:proofErr w:type="spellEnd"/>
      <w:r w:rsidR="00D50646">
        <w:t xml:space="preserve">. </w:t>
      </w:r>
      <w:r w:rsidR="005707B8">
        <w:t xml:space="preserve">o.a. met betrekking tot de leverantie van palissaden te </w:t>
      </w:r>
      <w:r w:rsidR="006714E7">
        <w:t>’</w:t>
      </w:r>
      <w:r w:rsidR="005707B8">
        <w:t>s-Hertogenbosch</w:t>
      </w:r>
      <w:r w:rsidR="006714E7">
        <w:t>.</w:t>
      </w:r>
    </w:p>
    <w:p w14:paraId="45492125" w14:textId="77777777" w:rsidR="006714E7" w:rsidRDefault="006714E7" w:rsidP="00E12053"/>
    <w:p w14:paraId="2189741E" w14:textId="77777777" w:rsidR="006714E7" w:rsidRDefault="006714E7" w:rsidP="00E12053">
      <w:r>
        <w:t>folio 810 – zaterdag 14 mei 1701</w:t>
      </w:r>
    </w:p>
    <w:p w14:paraId="3138570D" w14:textId="77777777" w:rsidR="006714E7" w:rsidRDefault="006714E7" w:rsidP="00E12053">
      <w:r>
        <w:t xml:space="preserve">Rekest van de schepenen en regenten van Maren en Kessel aan de Maas in het kwartier </w:t>
      </w:r>
      <w:proofErr w:type="spellStart"/>
      <w:r>
        <w:t>Maasland</w:t>
      </w:r>
      <w:proofErr w:type="spellEnd"/>
      <w:r>
        <w:t xml:space="preserve"> </w:t>
      </w:r>
      <w:r w:rsidR="00D87118">
        <w:t>met een dringend verzoek om susseance van betaling der verpondingen refererend aan de landerijen die nog onder water staan waardoor de veel schade gelegen hebben</w:t>
      </w:r>
    </w:p>
    <w:p w14:paraId="59705162" w14:textId="77777777" w:rsidR="00E8426D" w:rsidRDefault="00E8426D" w:rsidP="00E12053"/>
    <w:p w14:paraId="44EEF744" w14:textId="77777777" w:rsidR="00E8426D" w:rsidRDefault="00E8426D" w:rsidP="00E12053">
      <w:r>
        <w:t xml:space="preserve">folio 811 – </w:t>
      </w:r>
      <w:r w:rsidR="002B06C9">
        <w:t xml:space="preserve">maandag </w:t>
      </w:r>
      <w:r>
        <w:t>16 mei 1701</w:t>
      </w:r>
    </w:p>
    <w:p w14:paraId="1E90BD4D" w14:textId="77777777" w:rsidR="00E8426D" w:rsidRPr="00E8426D" w:rsidRDefault="00E8426D" w:rsidP="00E12053">
      <w:pPr>
        <w:rPr>
          <w:b/>
        </w:rPr>
      </w:pPr>
      <w:proofErr w:type="spellStart"/>
      <w:r w:rsidRPr="00E8426D">
        <w:rPr>
          <w:b/>
        </w:rPr>
        <w:t>vermids</w:t>
      </w:r>
      <w:proofErr w:type="spellEnd"/>
      <w:r w:rsidRPr="00E8426D">
        <w:rPr>
          <w:b/>
        </w:rPr>
        <w:t xml:space="preserve"> de predicatiën van </w:t>
      </w:r>
      <w:proofErr w:type="spellStart"/>
      <w:r w:rsidRPr="00E8426D">
        <w:rPr>
          <w:b/>
        </w:rPr>
        <w:t>Pinxteren</w:t>
      </w:r>
      <w:proofErr w:type="spellEnd"/>
      <w:r w:rsidRPr="00E8426D">
        <w:rPr>
          <w:b/>
        </w:rPr>
        <w:t xml:space="preserve"> is den raad niet vergadert geweest</w:t>
      </w:r>
    </w:p>
    <w:p w14:paraId="31BB0565" w14:textId="77777777" w:rsidR="00A57A8C" w:rsidRDefault="00A57A8C"/>
    <w:p w14:paraId="6ECAC609" w14:textId="77777777" w:rsidR="00550CE9" w:rsidRPr="00550CE9" w:rsidRDefault="00550CE9">
      <w:pPr>
        <w:rPr>
          <w:b/>
          <w:u w:val="single"/>
        </w:rPr>
      </w:pPr>
      <w:r w:rsidRPr="00550CE9">
        <w:rPr>
          <w:b/>
          <w:u w:val="single"/>
        </w:rPr>
        <w:t>MICROFICHE 250.10</w:t>
      </w:r>
    </w:p>
    <w:p w14:paraId="741C3902" w14:textId="77777777" w:rsidR="00550CE9" w:rsidRDefault="00550CE9"/>
    <w:p w14:paraId="79C3F7BC" w14:textId="77777777" w:rsidR="00652AB3" w:rsidRDefault="002B06C9">
      <w:r>
        <w:t xml:space="preserve">folio 817 verso - </w:t>
      </w:r>
      <w:r w:rsidR="009B5DC2">
        <w:t xml:space="preserve"> </w:t>
      </w:r>
      <w:r>
        <w:t>dinsdag 17 mei 1701</w:t>
      </w:r>
    </w:p>
    <w:p w14:paraId="6E03EACB" w14:textId="77777777" w:rsidR="005112AC" w:rsidRDefault="002B06C9">
      <w:r>
        <w:t xml:space="preserve">Missive van commies Joh. Bul te ’s-Hertogenbosch </w:t>
      </w:r>
      <w:r w:rsidR="00D947F1">
        <w:t xml:space="preserve">met een bericht over de ontvangst van de krijgsbehoeften </w:t>
      </w:r>
      <w:r w:rsidR="00BA13B2">
        <w:t>en insgelijks van de bomen die gebruikt zullen worden voor het repareren der affuiten</w:t>
      </w:r>
      <w:r w:rsidR="00807C0C">
        <w:t xml:space="preserve"> maar die bomen zijn ongeschikt bevonden en men repareert nu de ene affuit met de andere zolang de mogelijkheden strekkenen voorts laat hij weten begrepen te hebben dat er gewerkt zal worden aan de schansen en aan het sas te Engelen</w:t>
      </w:r>
      <w:r w:rsidR="005112AC">
        <w:t>.</w:t>
      </w:r>
    </w:p>
    <w:p w14:paraId="2753658F" w14:textId="77777777" w:rsidR="005112AC" w:rsidRDefault="005112AC"/>
    <w:p w14:paraId="456BE382" w14:textId="77777777" w:rsidR="005112AC" w:rsidRDefault="005112AC">
      <w:r>
        <w:t>folio 822 – dinsdag 17 mei 1701</w:t>
      </w:r>
    </w:p>
    <w:p w14:paraId="5703D3C8" w14:textId="77777777" w:rsidR="002B06C9" w:rsidRDefault="005112AC">
      <w:r>
        <w:t xml:space="preserve">Reactie van de thesaurier generaal Hop op een rekest van </w:t>
      </w:r>
      <w:r w:rsidR="005F170F">
        <w:t xml:space="preserve">Jan </w:t>
      </w:r>
      <w:proofErr w:type="spellStart"/>
      <w:r w:rsidR="005F170F">
        <w:t>Ariense</w:t>
      </w:r>
      <w:proofErr w:type="spellEnd"/>
      <w:r w:rsidR="005F170F">
        <w:t xml:space="preserve"> van Rijswijk de Oud een Jacob Jan Aarts beiden ingezetenen der vrijheid </w:t>
      </w:r>
      <w:proofErr w:type="spellStart"/>
      <w:r w:rsidR="005F170F">
        <w:t>Oisterwijk</w:t>
      </w:r>
      <w:proofErr w:type="spellEnd"/>
      <w:r w:rsidR="005F170F">
        <w:t xml:space="preserve"> </w:t>
      </w:r>
      <w:r w:rsidR="00AF6627">
        <w:t xml:space="preserve">verzocht hebbende om over de gronden en erven reëel te mogen omslaan de vacaties en onkosten van Bartel van </w:t>
      </w:r>
      <w:proofErr w:type="spellStart"/>
      <w:r w:rsidR="00AF6627">
        <w:t>Esch</w:t>
      </w:r>
      <w:proofErr w:type="spellEnd"/>
      <w:r w:rsidR="00AF6627">
        <w:t xml:space="preserve"> </w:t>
      </w:r>
      <w:r w:rsidR="00F864E1">
        <w:t>die voor genoemde vrijheid in 1693 gevangen heeft gezeten bij de Fransen</w:t>
      </w:r>
      <w:r w:rsidR="00AE2D27">
        <w:t>; de Raad van State vraagt om een nadere specificatie</w:t>
      </w:r>
      <w:r w:rsidR="003C792D">
        <w:t xml:space="preserve">; </w:t>
      </w:r>
      <w:proofErr w:type="spellStart"/>
      <w:r w:rsidR="003C792D">
        <w:t>president-schepen</w:t>
      </w:r>
      <w:proofErr w:type="spellEnd"/>
      <w:r w:rsidR="003C792D">
        <w:t xml:space="preserve"> is op dat moment Leonard van Ei</w:t>
      </w:r>
      <w:r w:rsidR="008118A8">
        <w:t>s</w:t>
      </w:r>
      <w:r w:rsidR="00000721">
        <w:t>[</w:t>
      </w:r>
      <w:proofErr w:type="spellStart"/>
      <w:r w:rsidR="00000721">
        <w:t>ch</w:t>
      </w:r>
      <w:proofErr w:type="spellEnd"/>
      <w:r w:rsidR="00000721">
        <w:t>]</w:t>
      </w:r>
      <w:r w:rsidR="00EE44AD">
        <w:t xml:space="preserve"> en medeschepenen zijn o.a. Thomas </w:t>
      </w:r>
      <w:proofErr w:type="spellStart"/>
      <w:r w:rsidR="00EE44AD">
        <w:t>Leurs</w:t>
      </w:r>
      <w:proofErr w:type="spellEnd"/>
      <w:r w:rsidR="00EE44AD">
        <w:t xml:space="preserve">, Pieter van de </w:t>
      </w:r>
      <w:proofErr w:type="spellStart"/>
      <w:r w:rsidR="00EE44AD">
        <w:t>Waater</w:t>
      </w:r>
      <w:proofErr w:type="spellEnd"/>
      <w:r w:rsidR="00EE44AD">
        <w:t xml:space="preserve"> en Jan de </w:t>
      </w:r>
      <w:proofErr w:type="spellStart"/>
      <w:r w:rsidR="00EE44AD">
        <w:t>Hamont</w:t>
      </w:r>
      <w:proofErr w:type="spellEnd"/>
      <w:r w:rsidR="00893417">
        <w:t>.</w:t>
      </w:r>
    </w:p>
    <w:p w14:paraId="48E08C87" w14:textId="77777777" w:rsidR="00893417" w:rsidRDefault="00893417"/>
    <w:p w14:paraId="697BEDF5" w14:textId="77777777" w:rsidR="00893417" w:rsidRDefault="00893417">
      <w:r>
        <w:t>folio 830 – woensdag 18 mei 1701</w:t>
      </w:r>
    </w:p>
    <w:p w14:paraId="5264C4D1" w14:textId="77777777" w:rsidR="003C475F" w:rsidRDefault="00995686">
      <w:r>
        <w:t xml:space="preserve">Missive van luitenant kolonel Fred: Thomas </w:t>
      </w:r>
      <w:proofErr w:type="spellStart"/>
      <w:r>
        <w:t>Ivoij</w:t>
      </w:r>
      <w:proofErr w:type="spellEnd"/>
      <w:r>
        <w:t xml:space="preserve"> majoor der stad ’s-Hertogenbosch </w:t>
      </w:r>
      <w:proofErr w:type="spellStart"/>
      <w:r>
        <w:t>nl</w:t>
      </w:r>
      <w:proofErr w:type="spellEnd"/>
      <w:r>
        <w:t xml:space="preserve">. dat de Heer Van </w:t>
      </w:r>
      <w:proofErr w:type="spellStart"/>
      <w:r>
        <w:t>Coehoorn</w:t>
      </w:r>
      <w:proofErr w:type="spellEnd"/>
      <w:r>
        <w:t xml:space="preserve"> generaal van de artillerie en directeur generaal van de fortificaties </w:t>
      </w:r>
      <w:r w:rsidR="00993B70">
        <w:t xml:space="preserve">over het opmaken van de schansen </w:t>
      </w:r>
      <w:proofErr w:type="spellStart"/>
      <w:r w:rsidR="00993B70">
        <w:t>Crevecoeur</w:t>
      </w:r>
      <w:proofErr w:type="spellEnd"/>
      <w:r w:rsidR="00993B70">
        <w:t xml:space="preserve"> en Engelen </w:t>
      </w:r>
      <w:r w:rsidR="00291BA7">
        <w:t xml:space="preserve">om provisioneel aan het werk te gaan waarmee ’s anderendaags een begin wordt gemaakt </w:t>
      </w:r>
      <w:r w:rsidR="00047670">
        <w:t xml:space="preserve">o.a. met het ophogen van de </w:t>
      </w:r>
      <w:proofErr w:type="spellStart"/>
      <w:r w:rsidR="00047670">
        <w:t>kadijk</w:t>
      </w:r>
      <w:proofErr w:type="spellEnd"/>
      <w:r w:rsidR="00047670">
        <w:t xml:space="preserve"> van de </w:t>
      </w:r>
      <w:proofErr w:type="spellStart"/>
      <w:r w:rsidR="00047670">
        <w:t>Isabellaschans</w:t>
      </w:r>
      <w:proofErr w:type="spellEnd"/>
      <w:r w:rsidR="00047670">
        <w:t xml:space="preserve"> tot aan den Boom en van den Boom tot </w:t>
      </w:r>
      <w:proofErr w:type="spellStart"/>
      <w:r w:rsidR="00047670">
        <w:t>Hintem</w:t>
      </w:r>
      <w:proofErr w:type="spellEnd"/>
      <w:r w:rsidR="008D2B77">
        <w:t xml:space="preserve"> die zou dienen om water te stutten en de helft van de stad onder te houden</w:t>
      </w:r>
      <w:r w:rsidR="00AD46DB">
        <w:t xml:space="preserve"> en om zoveel mogelijk meester over het water te zijn is het nodig de dijk te verhogen en te verbreden van den Boom af tot aan Engelen om over die dijk tussen de inundatie door </w:t>
      </w:r>
      <w:r w:rsidR="00B40608">
        <w:t xml:space="preserve">met Engelen, Holland en Gelderland communicatie te hebben; idem nog over het leggen van een bak in de </w:t>
      </w:r>
      <w:proofErr w:type="spellStart"/>
      <w:r w:rsidR="00B40608">
        <w:t>Bosschesloot</w:t>
      </w:r>
      <w:proofErr w:type="spellEnd"/>
      <w:r w:rsidR="00B40608">
        <w:t xml:space="preserve">, de bruggen en poorten over de twee nieuwe schansen op te maken </w:t>
      </w:r>
      <w:r w:rsidR="00F5479E">
        <w:t xml:space="preserve">als mede een borstwering aan de </w:t>
      </w:r>
      <w:proofErr w:type="spellStart"/>
      <w:r w:rsidR="00F5479E">
        <w:t>Vughterpoort</w:t>
      </w:r>
      <w:proofErr w:type="spellEnd"/>
      <w:r w:rsidR="00F5479E">
        <w:t xml:space="preserve"> en een ravelijn aan de Sint </w:t>
      </w:r>
      <w:proofErr w:type="spellStart"/>
      <w:r w:rsidR="00F5479E">
        <w:t>Janspoort</w:t>
      </w:r>
      <w:proofErr w:type="spellEnd"/>
      <w:r w:rsidR="00F5479E">
        <w:t>, hout</w:t>
      </w:r>
      <w:r w:rsidR="000619F0">
        <w:t xml:space="preserve"> voor de sluizen van </w:t>
      </w:r>
      <w:proofErr w:type="spellStart"/>
      <w:r w:rsidR="000619F0">
        <w:t>Crevecoeur</w:t>
      </w:r>
      <w:proofErr w:type="spellEnd"/>
      <w:r w:rsidR="000619F0">
        <w:t>; ook verzoekt hij om 4 opzichters te mogen aanstellen</w:t>
      </w:r>
      <w:r w:rsidR="006434E3">
        <w:t xml:space="preserve">; voorts spreekt de akte over het repareren van een kruittoren als ook de reparatie van de stallen </w:t>
      </w:r>
      <w:r w:rsidR="00AF4227">
        <w:t>in de kerken en kapellen in de stad</w:t>
      </w:r>
      <w:r w:rsidR="003C475F">
        <w:t>.</w:t>
      </w:r>
    </w:p>
    <w:p w14:paraId="7EDF6694" w14:textId="77777777" w:rsidR="003C475F" w:rsidRDefault="003C475F"/>
    <w:p w14:paraId="5B6F481B" w14:textId="77777777" w:rsidR="003C475F" w:rsidRDefault="003C475F">
      <w:r>
        <w:t>folio 839 – woensdag 18 mei 1701</w:t>
      </w:r>
    </w:p>
    <w:p w14:paraId="572E15E3" w14:textId="77777777" w:rsidR="00357677" w:rsidRDefault="003C475F">
      <w:r>
        <w:t xml:space="preserve">Rekest van </w:t>
      </w:r>
      <w:proofErr w:type="spellStart"/>
      <w:r>
        <w:t>Hubertus</w:t>
      </w:r>
      <w:proofErr w:type="spellEnd"/>
      <w:r>
        <w:t xml:space="preserve"> </w:t>
      </w:r>
      <w:proofErr w:type="spellStart"/>
      <w:r>
        <w:t>Hasenbroek</w:t>
      </w:r>
      <w:proofErr w:type="spellEnd"/>
      <w:r>
        <w:t xml:space="preserve"> predikant te Schijndel en </w:t>
      </w:r>
      <w:proofErr w:type="spellStart"/>
      <w:r>
        <w:t>Liempde</w:t>
      </w:r>
      <w:proofErr w:type="spellEnd"/>
      <w:r>
        <w:t xml:space="preserve"> in de Meierij van ’s-Hertogenbosch </w:t>
      </w:r>
      <w:r w:rsidR="00266C4C">
        <w:t xml:space="preserve">en na deliberatie </w:t>
      </w:r>
      <w:r w:rsidR="00C47C32">
        <w:t xml:space="preserve">is goedgevonden en begrepen dat aan hem volgens haar Ed: Mo: akte van </w:t>
      </w:r>
      <w:proofErr w:type="spellStart"/>
      <w:r w:rsidR="00C47C32">
        <w:t>despice</w:t>
      </w:r>
      <w:proofErr w:type="spellEnd"/>
      <w:r w:rsidR="00C47C32">
        <w:t xml:space="preserve"> van de 22</w:t>
      </w:r>
      <w:r w:rsidR="00C47C32" w:rsidRPr="00C47C32">
        <w:rPr>
          <w:vertAlign w:val="superscript"/>
        </w:rPr>
        <w:t>e</w:t>
      </w:r>
      <w:r w:rsidR="00C47C32">
        <w:t xml:space="preserve"> juni 1700 </w:t>
      </w:r>
      <w:r w:rsidR="00357677">
        <w:t>een akte van traktement verleend zal worden ingaande de dag van de bevestiging zijnde geweest 5 december 1700.</w:t>
      </w:r>
    </w:p>
    <w:p w14:paraId="1E0A9CC1" w14:textId="77777777" w:rsidR="00357677" w:rsidRDefault="00357677"/>
    <w:p w14:paraId="182C522F" w14:textId="77777777" w:rsidR="00357677" w:rsidRDefault="009B4929">
      <w:r>
        <w:t>folio 840 – woensdag 18 mei 1701</w:t>
      </w:r>
    </w:p>
    <w:p w14:paraId="7759A625" w14:textId="77777777" w:rsidR="0079656E" w:rsidRDefault="00623B2E">
      <w:r>
        <w:t xml:space="preserve">Rekest van mr. </w:t>
      </w:r>
      <w:proofErr w:type="spellStart"/>
      <w:r>
        <w:t>Antoni</w:t>
      </w:r>
      <w:proofErr w:type="spellEnd"/>
      <w:r>
        <w:t xml:space="preserve"> van der Horst advocaat te ’s-Hertogenbosch te kennen gevende dat Johan van </w:t>
      </w:r>
      <w:proofErr w:type="spellStart"/>
      <w:r>
        <w:t>Leefdael</w:t>
      </w:r>
      <w:proofErr w:type="spellEnd"/>
      <w:r>
        <w:t xml:space="preserve"> Heer van Deurne </w:t>
      </w:r>
      <w:r w:rsidR="008F4C43">
        <w:t xml:space="preserve">als rentmeester van de geestelijke goederen die onlangs voor een </w:t>
      </w:r>
      <w:r w:rsidR="00D05FA8">
        <w:t>zeer …..prijs en zeer informeel verkocht heeft de helft van</w:t>
      </w:r>
      <w:r w:rsidR="00FA690E">
        <w:t xml:space="preserve"> de </w:t>
      </w:r>
      <w:proofErr w:type="spellStart"/>
      <w:r w:rsidR="00FA690E">
        <w:t>gruit</w:t>
      </w:r>
      <w:proofErr w:type="spellEnd"/>
      <w:r w:rsidR="00FA690E">
        <w:t xml:space="preserve"> die hem toebehoorde over de dorpen Oss, </w:t>
      </w:r>
      <w:proofErr w:type="spellStart"/>
      <w:r w:rsidR="00FA690E">
        <w:t>Heesch</w:t>
      </w:r>
      <w:proofErr w:type="spellEnd"/>
      <w:r w:rsidR="00FA690E">
        <w:t xml:space="preserve">, </w:t>
      </w:r>
      <w:proofErr w:type="spellStart"/>
      <w:r w:rsidR="00FA690E">
        <w:t>Berghem</w:t>
      </w:r>
      <w:proofErr w:type="spellEnd"/>
      <w:r w:rsidR="00FA690E">
        <w:t xml:space="preserve">, </w:t>
      </w:r>
      <w:proofErr w:type="spellStart"/>
      <w:r w:rsidR="00FA690E">
        <w:t>Nistelrode</w:t>
      </w:r>
      <w:proofErr w:type="spellEnd"/>
      <w:r w:rsidR="00CC463C">
        <w:t xml:space="preserve"> en</w:t>
      </w:r>
      <w:r w:rsidR="00FA690E">
        <w:t xml:space="preserve"> </w:t>
      </w:r>
      <w:proofErr w:type="spellStart"/>
      <w:r w:rsidR="00FA690E">
        <w:t>Lithoijen</w:t>
      </w:r>
      <w:proofErr w:type="spellEnd"/>
      <w:r w:rsidR="00FA690E">
        <w:t xml:space="preserve"> </w:t>
      </w:r>
      <w:r w:rsidR="00CC463C">
        <w:t xml:space="preserve">en heeft dit slechts 2 dagen voor het uitgaan van het </w:t>
      </w:r>
      <w:proofErr w:type="spellStart"/>
      <w:r w:rsidR="00CC463C">
        <w:t>hoogsel</w:t>
      </w:r>
      <w:proofErr w:type="spellEnd"/>
      <w:r w:rsidR="00CC463C">
        <w:t xml:space="preserve"> die verkoop op de pui van het stadhuis laten aanplakken</w:t>
      </w:r>
      <w:r w:rsidR="0079656E">
        <w:t xml:space="preserve"> hetgeen eigenlijk 14 dagen van te voren had moeten geschieden, waar tegen dan ook is geprotesteerd; dit rekest zal overhandigd worden aan de Heer Johan van </w:t>
      </w:r>
      <w:proofErr w:type="spellStart"/>
      <w:r w:rsidR="0079656E">
        <w:t>Leefdael</w:t>
      </w:r>
      <w:proofErr w:type="spellEnd"/>
      <w:r w:rsidR="0079656E">
        <w:t>.</w:t>
      </w:r>
    </w:p>
    <w:p w14:paraId="4547C7D0" w14:textId="77777777" w:rsidR="0079656E" w:rsidRDefault="0079656E"/>
    <w:p w14:paraId="6DC93F77" w14:textId="77777777" w:rsidR="00BF1316" w:rsidRPr="00BF1316" w:rsidRDefault="00BF1316">
      <w:pPr>
        <w:rPr>
          <w:b/>
          <w:u w:val="single"/>
        </w:rPr>
      </w:pPr>
      <w:r w:rsidRPr="00BF1316">
        <w:rPr>
          <w:b/>
          <w:u w:val="single"/>
        </w:rPr>
        <w:t>MICROFICHE 250.11</w:t>
      </w:r>
    </w:p>
    <w:p w14:paraId="5C94AE51" w14:textId="77777777" w:rsidR="00BF1316" w:rsidRDefault="00BF1316"/>
    <w:p w14:paraId="4EF03D74" w14:textId="77777777" w:rsidR="009B4929" w:rsidRDefault="00D05FA8">
      <w:r>
        <w:t xml:space="preserve"> </w:t>
      </w:r>
      <w:r w:rsidR="00BF1316">
        <w:t>folio 845 verso – donderdag 19 mei 1701</w:t>
      </w:r>
    </w:p>
    <w:p w14:paraId="717277C9" w14:textId="77777777" w:rsidR="00BF1316" w:rsidRDefault="00667D78">
      <w:r>
        <w:t xml:space="preserve">Rekest van </w:t>
      </w:r>
      <w:proofErr w:type="spellStart"/>
      <w:r>
        <w:t>Corn</w:t>
      </w:r>
      <w:proofErr w:type="spellEnd"/>
      <w:r>
        <w:t xml:space="preserve">: </w:t>
      </w:r>
      <w:proofErr w:type="spellStart"/>
      <w:r>
        <w:t>Spapen</w:t>
      </w:r>
      <w:proofErr w:type="spellEnd"/>
      <w:r>
        <w:t xml:space="preserve"> gewezen </w:t>
      </w:r>
      <w:proofErr w:type="spellStart"/>
      <w:r>
        <w:t>borgemeester</w:t>
      </w:r>
      <w:proofErr w:type="spellEnd"/>
      <w:r>
        <w:t xml:space="preserve"> en </w:t>
      </w:r>
      <w:proofErr w:type="spellStart"/>
      <w:r>
        <w:t>verpondingsbeurder</w:t>
      </w:r>
      <w:proofErr w:type="spellEnd"/>
      <w:r>
        <w:t xml:space="preserve"> te </w:t>
      </w:r>
      <w:proofErr w:type="spellStart"/>
      <w:r>
        <w:t>Oirschot</w:t>
      </w:r>
      <w:proofErr w:type="spellEnd"/>
      <w:r>
        <w:t xml:space="preserve"> verzoekende om een </w:t>
      </w:r>
      <w:proofErr w:type="spellStart"/>
      <w:r>
        <w:t>mandament</w:t>
      </w:r>
      <w:proofErr w:type="spellEnd"/>
      <w:r>
        <w:t xml:space="preserve"> penaal tegen de executie van de regenten tot invordering van het slot </w:t>
      </w:r>
      <w:r w:rsidR="001D445F">
        <w:t xml:space="preserve">van rekening ten zijnen laste geformeerd waarbij de regenten executoriaal verzocht hebben te zijnen laste op </w:t>
      </w:r>
      <w:proofErr w:type="spellStart"/>
      <w:r w:rsidR="001D445F">
        <w:t>voors</w:t>
      </w:r>
      <w:proofErr w:type="spellEnd"/>
      <w:r w:rsidR="001D445F">
        <w:t xml:space="preserve">. slot </w:t>
      </w:r>
      <w:r w:rsidR="0041509A">
        <w:t>aan hem zal geïnsinueerd wezen op genoemd executoriaal</w:t>
      </w:r>
      <w:r w:rsidR="00D66524">
        <w:t xml:space="preserve">; de regenten worden geordonneerd rekest en </w:t>
      </w:r>
      <w:proofErr w:type="spellStart"/>
      <w:r w:rsidR="00D66524">
        <w:t>appointement</w:t>
      </w:r>
      <w:proofErr w:type="spellEnd"/>
      <w:r w:rsidR="00D66524">
        <w:t xml:space="preserve"> alsnog te insinueren aan de suppliant</w:t>
      </w:r>
      <w:r w:rsidR="00E97C43">
        <w:t xml:space="preserve"> en totdat de suppliant de tijd heeft gehad om te voldoen aan het </w:t>
      </w:r>
      <w:proofErr w:type="spellStart"/>
      <w:r w:rsidR="00E97C43">
        <w:t>appointement</w:t>
      </w:r>
      <w:proofErr w:type="spellEnd"/>
      <w:r w:rsidR="00E97C43">
        <w:t xml:space="preserve"> de executie </w:t>
      </w:r>
      <w:r w:rsidR="00D57010">
        <w:t>in surseance te houden.</w:t>
      </w:r>
    </w:p>
    <w:p w14:paraId="4F6A4265" w14:textId="77777777" w:rsidR="00D57010" w:rsidRDefault="00D57010"/>
    <w:p w14:paraId="3A81F795" w14:textId="77777777" w:rsidR="00D57010" w:rsidRDefault="000562B2">
      <w:r>
        <w:t>folio 848 – donderdag 19 mei 1701</w:t>
      </w:r>
    </w:p>
    <w:p w14:paraId="2703CF45" w14:textId="77777777" w:rsidR="000562B2" w:rsidRDefault="000562B2">
      <w:r>
        <w:t xml:space="preserve">Rekest van Joh: </w:t>
      </w:r>
      <w:proofErr w:type="spellStart"/>
      <w:r>
        <w:t>Ophorst</w:t>
      </w:r>
      <w:proofErr w:type="spellEnd"/>
      <w:r>
        <w:t xml:space="preserve"> en Michiel van Iersel als borgen van de gewezen pachter Abraham van der Vleuten </w:t>
      </w:r>
      <w:r w:rsidR="004F07A4">
        <w:t xml:space="preserve">die een nieuwe akte van borgtocht overgeven voor de lichting van 294 </w:t>
      </w:r>
      <w:proofErr w:type="spellStart"/>
      <w:r w:rsidR="004F07A4">
        <w:t>gl</w:t>
      </w:r>
      <w:proofErr w:type="spellEnd"/>
      <w:r w:rsidR="004F07A4">
        <w:t xml:space="preserve">. en 1282 </w:t>
      </w:r>
      <w:proofErr w:type="spellStart"/>
      <w:r w:rsidR="004F07A4">
        <w:t>gl</w:t>
      </w:r>
      <w:proofErr w:type="spellEnd"/>
      <w:r w:rsidR="004F07A4">
        <w:t xml:space="preserve">. geconsigneerd door Joh: du </w:t>
      </w:r>
      <w:proofErr w:type="spellStart"/>
      <w:r w:rsidR="004F07A4">
        <w:t>Pré</w:t>
      </w:r>
      <w:proofErr w:type="spellEnd"/>
      <w:r w:rsidR="004F07A4">
        <w:t xml:space="preserve"> en </w:t>
      </w:r>
      <w:r w:rsidR="00E660C4">
        <w:t xml:space="preserve">Hendrik van den Broek ter secretarie te Eindhoven uit kracht van een </w:t>
      </w:r>
      <w:r w:rsidR="00D53CE2">
        <w:t xml:space="preserve">resolutie van de RvS; </w:t>
      </w:r>
      <w:r w:rsidR="00D761C4">
        <w:t xml:space="preserve">de regenten van Eindhoven of hun secretaris wordt geordonneerd de beide sommen aanstonds te laten volgen uit de consignatie aan Herman </w:t>
      </w:r>
      <w:proofErr w:type="spellStart"/>
      <w:r w:rsidR="00D761C4">
        <w:t>Cramers</w:t>
      </w:r>
      <w:proofErr w:type="spellEnd"/>
      <w:r w:rsidR="00D761C4">
        <w:t xml:space="preserve"> om gebracht te worden ten kantore der gemene middelen</w:t>
      </w:r>
      <w:r w:rsidR="00C95D7E">
        <w:t>.</w:t>
      </w:r>
    </w:p>
    <w:p w14:paraId="58335020" w14:textId="77777777" w:rsidR="00C95D7E" w:rsidRDefault="00C95D7E"/>
    <w:p w14:paraId="4395AF18" w14:textId="77777777" w:rsidR="00C95D7E" w:rsidRDefault="00C95D7E">
      <w:r>
        <w:t>folio 849 verso – donderdag 19 mei 1701</w:t>
      </w:r>
    </w:p>
    <w:p w14:paraId="606B12E5" w14:textId="77777777" w:rsidR="00C95D7E" w:rsidRDefault="00C95D7E">
      <w:r>
        <w:t xml:space="preserve">Rekest van </w:t>
      </w:r>
      <w:proofErr w:type="spellStart"/>
      <w:r>
        <w:t>Caspar</w:t>
      </w:r>
      <w:proofErr w:type="spellEnd"/>
      <w:r>
        <w:t xml:space="preserve"> </w:t>
      </w:r>
      <w:proofErr w:type="spellStart"/>
      <w:r>
        <w:t>Eimberts</w:t>
      </w:r>
      <w:proofErr w:type="spellEnd"/>
      <w:r>
        <w:t xml:space="preserve"> aannemer van het repareren der bruggen liggende over de </w:t>
      </w:r>
      <w:r w:rsidR="000914EE">
        <w:t xml:space="preserve">magazijnen op het kasteel en kasteelplein te ’s-Hertogenbosch en hem wordt een ordonnantie van 140 </w:t>
      </w:r>
      <w:proofErr w:type="spellStart"/>
      <w:r w:rsidR="000914EE">
        <w:t>gl</w:t>
      </w:r>
      <w:proofErr w:type="spellEnd"/>
      <w:r w:rsidR="000914EE">
        <w:t>. verleend.</w:t>
      </w:r>
    </w:p>
    <w:p w14:paraId="06C0B99B" w14:textId="77777777" w:rsidR="000914EE" w:rsidRDefault="000914EE"/>
    <w:p w14:paraId="2A9D1DB1" w14:textId="77777777" w:rsidR="000914EE" w:rsidRDefault="00747E9C">
      <w:r>
        <w:t>folio 852 verso – vrijdag 20 mei 1701</w:t>
      </w:r>
    </w:p>
    <w:p w14:paraId="6888D37C" w14:textId="77777777" w:rsidR="00747E9C" w:rsidRDefault="00747E9C">
      <w:r>
        <w:t xml:space="preserve">Missive van </w:t>
      </w:r>
      <w:r w:rsidR="007E46B3">
        <w:t xml:space="preserve">ontvanger generaal Gerard van </w:t>
      </w:r>
      <w:proofErr w:type="spellStart"/>
      <w:r w:rsidR="007E46B3">
        <w:t>Hoeij</w:t>
      </w:r>
      <w:proofErr w:type="spellEnd"/>
      <w:r w:rsidR="007E46B3">
        <w:t xml:space="preserve"> geschreven te ’s-Hertogenbosch op een rekest van Cornelia en Margareta van </w:t>
      </w:r>
      <w:proofErr w:type="spellStart"/>
      <w:r w:rsidR="007E46B3">
        <w:t>Gulik</w:t>
      </w:r>
      <w:proofErr w:type="spellEnd"/>
      <w:r w:rsidR="007E46B3">
        <w:t xml:space="preserve"> wonende te ’s-Hertogenbosch </w:t>
      </w:r>
      <w:r w:rsidR="00B57E58">
        <w:t xml:space="preserve">m.b.t. een voorgaand rekest te kennen gevende dat zij voor hun broer Joris van </w:t>
      </w:r>
      <w:proofErr w:type="spellStart"/>
      <w:r w:rsidR="00B57E58">
        <w:t>Gulik</w:t>
      </w:r>
      <w:proofErr w:type="spellEnd"/>
      <w:r w:rsidR="00B57E58">
        <w:t xml:space="preserve"> als borg schuldenaar </w:t>
      </w:r>
      <w:r w:rsidR="00AD1DC3">
        <w:t xml:space="preserve">principaal hebben </w:t>
      </w:r>
      <w:proofErr w:type="spellStart"/>
      <w:r w:rsidR="00AD1DC3">
        <w:t>geobligeerd</w:t>
      </w:r>
      <w:proofErr w:type="spellEnd"/>
      <w:r w:rsidR="00AD1DC3">
        <w:t xml:space="preserve"> aan enen Joh: </w:t>
      </w:r>
      <w:proofErr w:type="spellStart"/>
      <w:r w:rsidR="00AD1DC3">
        <w:t>Santein</w:t>
      </w:r>
      <w:proofErr w:type="spellEnd"/>
      <w:r w:rsidR="00C10121">
        <w:t>(?)</w:t>
      </w:r>
      <w:r w:rsidR="00AD1DC3">
        <w:t xml:space="preserve"> koopman in wijnen te Middelburg </w:t>
      </w:r>
      <w:r w:rsidR="00EE6D7F">
        <w:t xml:space="preserve">voor een bedrag van 3239 </w:t>
      </w:r>
      <w:proofErr w:type="spellStart"/>
      <w:r w:rsidR="00EE6D7F">
        <w:t>gl</w:t>
      </w:r>
      <w:proofErr w:type="spellEnd"/>
      <w:r w:rsidR="00EE6D7F">
        <w:t>. en 14 st. voortspruitende uit geleverde wijnen</w:t>
      </w:r>
      <w:r w:rsidR="00D835AF">
        <w:t xml:space="preserve"> en genoemde Joris heeft in volle eigendom overgegeven aan de supplianten </w:t>
      </w:r>
      <w:r w:rsidR="00395D0E">
        <w:t xml:space="preserve">alle wijnen, brandewijnen etc. als hij in twee bijzondere kelders te ’s-Hertogenbosch heeft liggen en bovendien aan de supplianten </w:t>
      </w:r>
      <w:r w:rsidR="007C179A">
        <w:t>de sleutels van genoemde kelders over te geven</w:t>
      </w:r>
      <w:r w:rsidR="003F4339">
        <w:t>; de supplianten hebben de wijnen willen ‘verkelderen’</w:t>
      </w:r>
      <w:r w:rsidR="00E432B5">
        <w:t xml:space="preserve"> </w:t>
      </w:r>
      <w:r w:rsidR="003F4339">
        <w:t>en in eigen bewaring willen hebben</w:t>
      </w:r>
      <w:r w:rsidR="00E432B5">
        <w:t xml:space="preserve"> en verzoeken de pachter van de impost van ’s </w:t>
      </w:r>
      <w:proofErr w:type="spellStart"/>
      <w:r w:rsidR="00E432B5">
        <w:t>lands</w:t>
      </w:r>
      <w:proofErr w:type="spellEnd"/>
      <w:r w:rsidR="00E432B5">
        <w:t xml:space="preserve"> wijnen </w:t>
      </w:r>
      <w:r w:rsidR="008740B3">
        <w:t>[lange akte met veel nadere details</w:t>
      </w:r>
      <w:r w:rsidR="00BB660D">
        <w:t xml:space="preserve"> tussen supplianten en pachters van de impost</w:t>
      </w:r>
      <w:r w:rsidR="008740B3">
        <w:t>].</w:t>
      </w:r>
    </w:p>
    <w:p w14:paraId="64262120" w14:textId="77777777" w:rsidR="008740B3" w:rsidRDefault="008740B3"/>
    <w:p w14:paraId="25D1A3BD" w14:textId="77777777" w:rsidR="00BB660D" w:rsidRDefault="00BA1599">
      <w:r>
        <w:t>folio 854 verso – vrijdag 20 mei 1701</w:t>
      </w:r>
    </w:p>
    <w:p w14:paraId="76835EB3" w14:textId="77777777" w:rsidR="00BA1599" w:rsidRDefault="00BA1599">
      <w:r>
        <w:t xml:space="preserve">Rapport n.a.v. de </w:t>
      </w:r>
      <w:proofErr w:type="spellStart"/>
      <w:r>
        <w:t>examinatie</w:t>
      </w:r>
      <w:proofErr w:type="spellEnd"/>
      <w:r>
        <w:t xml:space="preserve"> van een rekest van de regenten van </w:t>
      </w:r>
      <w:r w:rsidR="00B66608">
        <w:t xml:space="preserve">de stad Eindhoven, </w:t>
      </w:r>
      <w:proofErr w:type="spellStart"/>
      <w:r w:rsidR="00B66608">
        <w:t>Budel</w:t>
      </w:r>
      <w:proofErr w:type="spellEnd"/>
      <w:r w:rsidR="00B66608">
        <w:t xml:space="preserve">, </w:t>
      </w:r>
      <w:proofErr w:type="spellStart"/>
      <w:r w:rsidR="00B66608">
        <w:t>Maarheeze</w:t>
      </w:r>
      <w:proofErr w:type="spellEnd"/>
      <w:r w:rsidR="00B66608">
        <w:t xml:space="preserve">, </w:t>
      </w:r>
      <w:proofErr w:type="spellStart"/>
      <w:r w:rsidR="00B66608">
        <w:t>Soerendonk</w:t>
      </w:r>
      <w:proofErr w:type="spellEnd"/>
      <w:r w:rsidR="00B66608">
        <w:t xml:space="preserve">, Woensel, Gestel, </w:t>
      </w:r>
      <w:proofErr w:type="spellStart"/>
      <w:r w:rsidR="00B66608">
        <w:t>Strijp</w:t>
      </w:r>
      <w:proofErr w:type="spellEnd"/>
      <w:r w:rsidR="00B66608">
        <w:t xml:space="preserve">, </w:t>
      </w:r>
      <w:proofErr w:type="spellStart"/>
      <w:r w:rsidR="00B66608">
        <w:t>Strijp</w:t>
      </w:r>
      <w:proofErr w:type="spellEnd"/>
      <w:r w:rsidR="00B66608">
        <w:t xml:space="preserve"> en </w:t>
      </w:r>
      <w:proofErr w:type="spellStart"/>
      <w:r w:rsidR="00B66608">
        <w:t>Stratum</w:t>
      </w:r>
      <w:proofErr w:type="spellEnd"/>
      <w:r w:rsidR="00B66608">
        <w:t xml:space="preserve"> </w:t>
      </w:r>
      <w:r w:rsidR="00D9555E">
        <w:t xml:space="preserve">alle toebehorende aan Zijne Majesteit van Groot Brittannië ingestuurd om advies </w:t>
      </w:r>
      <w:r w:rsidR="00B50246">
        <w:t>m.b.t. een resolutie van de Staten Generaal van 24 februari jl.</w:t>
      </w:r>
    </w:p>
    <w:p w14:paraId="28D4FF73" w14:textId="77777777" w:rsidR="00B50246" w:rsidRDefault="00B50246"/>
    <w:p w14:paraId="0E58B386" w14:textId="77777777" w:rsidR="00282E1C" w:rsidRDefault="00282E1C">
      <w:r>
        <w:t>folio 867 – maandag 23 mei 1701</w:t>
      </w:r>
    </w:p>
    <w:p w14:paraId="7BEBDFDC" w14:textId="77777777" w:rsidR="00282E1C" w:rsidRDefault="00282E1C">
      <w:r>
        <w:t xml:space="preserve">Missive van rentmeester Johan van </w:t>
      </w:r>
      <w:proofErr w:type="spellStart"/>
      <w:r>
        <w:t>Leefdael</w:t>
      </w:r>
      <w:proofErr w:type="spellEnd"/>
      <w:r>
        <w:t xml:space="preserve"> Heer van Deurne op een rekest van </w:t>
      </w:r>
      <w:proofErr w:type="spellStart"/>
      <w:r>
        <w:t>Berwijn</w:t>
      </w:r>
      <w:proofErr w:type="spellEnd"/>
      <w:r>
        <w:t xml:space="preserve"> </w:t>
      </w:r>
      <w:proofErr w:type="spellStart"/>
      <w:r>
        <w:t>Lamberts</w:t>
      </w:r>
      <w:proofErr w:type="spellEnd"/>
      <w:r>
        <w:t xml:space="preserve"> inwoner van Oss met een verzoek om remissie i.v.m. achterstallige betalingen </w:t>
      </w:r>
      <w:r w:rsidR="000E48B6">
        <w:t xml:space="preserve">van een cijns van 3 </w:t>
      </w:r>
      <w:proofErr w:type="spellStart"/>
      <w:r w:rsidR="000E48B6">
        <w:t>gl</w:t>
      </w:r>
      <w:proofErr w:type="spellEnd"/>
      <w:r w:rsidR="000E48B6">
        <w:t xml:space="preserve">. 10 st. </w:t>
      </w:r>
    </w:p>
    <w:p w14:paraId="22F8065E" w14:textId="77777777" w:rsidR="006A03D6" w:rsidRDefault="006A03D6"/>
    <w:p w14:paraId="2018F8FA" w14:textId="77777777" w:rsidR="006A03D6" w:rsidRDefault="006A03D6">
      <w:r>
        <w:t>folio 871 – maandag 23 mei 1701</w:t>
      </w:r>
    </w:p>
    <w:p w14:paraId="79144477" w14:textId="77777777" w:rsidR="000E596A" w:rsidRDefault="006A03D6">
      <w:r>
        <w:t xml:space="preserve">Missive van de Prins van Nassau van </w:t>
      </w:r>
      <w:proofErr w:type="spellStart"/>
      <w:r>
        <w:t>Saarbrug</w:t>
      </w:r>
      <w:proofErr w:type="spellEnd"/>
      <w:r>
        <w:t xml:space="preserve"> veldmaarschalk geschreven te </w:t>
      </w:r>
      <w:r w:rsidR="00270EEF">
        <w:t>’</w:t>
      </w:r>
      <w:r>
        <w:t>s-Hertogenbosch</w:t>
      </w:r>
      <w:r w:rsidR="00270EEF">
        <w:t xml:space="preserve"> </w:t>
      </w:r>
      <w:r w:rsidR="004C404F">
        <w:t>berichtende dat sinds de monstering van de 1</w:t>
      </w:r>
      <w:r w:rsidR="004C404F" w:rsidRPr="004C404F">
        <w:rPr>
          <w:vertAlign w:val="superscript"/>
        </w:rPr>
        <w:t>e</w:t>
      </w:r>
      <w:r w:rsidR="004C404F">
        <w:t xml:space="preserve"> der maand mei de regimenten aldaar in garnizoen </w:t>
      </w:r>
      <w:r w:rsidR="00270EEF">
        <w:t>dat men veel rekruten he</w:t>
      </w:r>
      <w:r w:rsidR="00266C3A">
        <w:t>e</w:t>
      </w:r>
      <w:r w:rsidR="00270EEF">
        <w:t xml:space="preserve">ft gekregen en dat het regiment der Walen </w:t>
      </w:r>
      <w:r w:rsidR="00A02DD8">
        <w:t xml:space="preserve">op 50 man per compagnie is gekomen en het nieuw geworden regiment van baron </w:t>
      </w:r>
      <w:proofErr w:type="spellStart"/>
      <w:r w:rsidR="00A02DD8">
        <w:t>Conre</w:t>
      </w:r>
      <w:proofErr w:type="spellEnd"/>
      <w:r w:rsidR="00A02DD8">
        <w:t xml:space="preserve"> op 46 koppen </w:t>
      </w:r>
    </w:p>
    <w:p w14:paraId="19938B89" w14:textId="77777777" w:rsidR="000E596A" w:rsidRDefault="000E596A"/>
    <w:p w14:paraId="4C5CB573" w14:textId="77777777" w:rsidR="000E596A" w:rsidRDefault="000E596A">
      <w:r>
        <w:t>folio 871 verso – maandag 23 mei 1701</w:t>
      </w:r>
    </w:p>
    <w:p w14:paraId="1BA9DCD7" w14:textId="77777777" w:rsidR="00695815" w:rsidRDefault="000E596A">
      <w:r>
        <w:t xml:space="preserve">Missive van de Heer van Deurne rentmeester der geestelijke goederen </w:t>
      </w:r>
      <w:r w:rsidR="00695815">
        <w:t xml:space="preserve">op een bericht van Hendrik </w:t>
      </w:r>
      <w:proofErr w:type="spellStart"/>
      <w:r w:rsidR="00695815">
        <w:t>Musch</w:t>
      </w:r>
      <w:proofErr w:type="spellEnd"/>
      <w:r w:rsidR="00695815">
        <w:t xml:space="preserve"> Heer van </w:t>
      </w:r>
      <w:proofErr w:type="spellStart"/>
      <w:r w:rsidR="00695815">
        <w:t>Milheeze</w:t>
      </w:r>
      <w:proofErr w:type="spellEnd"/>
      <w:r w:rsidR="00695815">
        <w:t xml:space="preserve"> welke missive om advies naar de Raad van State is gestuurd en later is overhandigd aan thesaurier generaal Hop</w:t>
      </w:r>
    </w:p>
    <w:p w14:paraId="5E89D256" w14:textId="77777777" w:rsidR="00695815" w:rsidRDefault="00695815"/>
    <w:p w14:paraId="685709DA" w14:textId="77777777" w:rsidR="00695815" w:rsidRDefault="003C636B">
      <w:r>
        <w:t>folio 871 verso – maandag 23 mei 1701</w:t>
      </w:r>
    </w:p>
    <w:p w14:paraId="6E21DD83" w14:textId="77777777" w:rsidR="003C636B" w:rsidRDefault="003C636B">
      <w:r>
        <w:t>Missive van genoemde rentmeester i.v.m. de pachter</w:t>
      </w:r>
      <w:r w:rsidR="00266C3A">
        <w:t xml:space="preserve"> </w:t>
      </w:r>
      <w:r>
        <w:t xml:space="preserve">van de windmolen en watermolen te Beers in kwartier </w:t>
      </w:r>
      <w:proofErr w:type="spellStart"/>
      <w:r>
        <w:t>Kempenland</w:t>
      </w:r>
      <w:proofErr w:type="spellEnd"/>
      <w:r>
        <w:t xml:space="preserve"> </w:t>
      </w:r>
      <w:r w:rsidR="00392519">
        <w:t xml:space="preserve">die gemeld heeft dat de molen zo vervallen was dat hij met harde wind niet durfde te malen en de rentmeester heeft de molen door een molenmeester laten bezoeken </w:t>
      </w:r>
      <w:r w:rsidR="00244E26">
        <w:t>die hierop een begroting heeft opgesteld die met deze missive is meegestuurd i.v.m. een zeer noodzakelijke reparatie</w:t>
      </w:r>
    </w:p>
    <w:p w14:paraId="243BEB52" w14:textId="77777777" w:rsidR="0054234B" w:rsidRDefault="0054234B"/>
    <w:p w14:paraId="29BF5EAA" w14:textId="77777777" w:rsidR="0054234B" w:rsidRDefault="0054234B">
      <w:r>
        <w:t>folio 875 – maandag 23 mei 1701</w:t>
      </w:r>
    </w:p>
    <w:p w14:paraId="2D9F6A3D" w14:textId="77777777" w:rsidR="0054234B" w:rsidRDefault="00EF2BA2">
      <w:r>
        <w:t xml:space="preserve">Rekest van de regenten van </w:t>
      </w:r>
      <w:proofErr w:type="spellStart"/>
      <w:r>
        <w:t>Lommel</w:t>
      </w:r>
      <w:proofErr w:type="spellEnd"/>
      <w:r>
        <w:t xml:space="preserve"> in kwartier </w:t>
      </w:r>
      <w:proofErr w:type="spellStart"/>
      <w:r>
        <w:t>Kempenland</w:t>
      </w:r>
      <w:proofErr w:type="spellEnd"/>
      <w:r>
        <w:t xml:space="preserve"> </w:t>
      </w:r>
      <w:r w:rsidR="00126478">
        <w:t>inhoudende dat d</w:t>
      </w:r>
      <w:r w:rsidR="00D56039">
        <w:t>e</w:t>
      </w:r>
      <w:r w:rsidR="00126478">
        <w:t xml:space="preserve"> </w:t>
      </w:r>
      <w:proofErr w:type="spellStart"/>
      <w:r w:rsidR="00126478">
        <w:t>borgemeesters</w:t>
      </w:r>
      <w:proofErr w:type="spellEnd"/>
      <w:r w:rsidR="00126478">
        <w:t xml:space="preserve"> van het jaar 1695 een kapitaal hebben moeten opnemen bij </w:t>
      </w:r>
      <w:proofErr w:type="spellStart"/>
      <w:r w:rsidR="00126478">
        <w:t>Bastiaen</w:t>
      </w:r>
      <w:proofErr w:type="spellEnd"/>
      <w:r w:rsidR="00126478">
        <w:t xml:space="preserve"> </w:t>
      </w:r>
      <w:proofErr w:type="spellStart"/>
      <w:r w:rsidR="00126478">
        <w:t>Slegten</w:t>
      </w:r>
      <w:proofErr w:type="spellEnd"/>
      <w:r w:rsidR="00126478">
        <w:t xml:space="preserve"> </w:t>
      </w:r>
      <w:proofErr w:type="spellStart"/>
      <w:r w:rsidR="00126478">
        <w:t>nl</w:t>
      </w:r>
      <w:proofErr w:type="spellEnd"/>
      <w:r w:rsidR="00126478">
        <w:t xml:space="preserve">. een bedrag van 300 </w:t>
      </w:r>
      <w:proofErr w:type="spellStart"/>
      <w:r w:rsidR="00126478">
        <w:t>gl</w:t>
      </w:r>
      <w:proofErr w:type="spellEnd"/>
      <w:r w:rsidR="00126478">
        <w:t>.</w:t>
      </w:r>
      <w:r w:rsidR="003841E3">
        <w:t xml:space="preserve">, van </w:t>
      </w:r>
      <w:proofErr w:type="spellStart"/>
      <w:r w:rsidR="003841E3">
        <w:t>Preets</w:t>
      </w:r>
      <w:proofErr w:type="spellEnd"/>
      <w:r w:rsidR="003841E3">
        <w:t xml:space="preserve"> 2</w:t>
      </w:r>
      <w:r w:rsidR="00D4291C">
        <w:t>5</w:t>
      </w:r>
      <w:r w:rsidR="003841E3">
        <w:t xml:space="preserve">0 </w:t>
      </w:r>
      <w:proofErr w:type="spellStart"/>
      <w:r w:rsidR="003841E3">
        <w:t>gl</w:t>
      </w:r>
      <w:proofErr w:type="spellEnd"/>
      <w:r w:rsidR="003841E3">
        <w:t xml:space="preserve">., van </w:t>
      </w:r>
      <w:r w:rsidR="00D4291C">
        <w:t xml:space="preserve">Peter Jan </w:t>
      </w:r>
      <w:proofErr w:type="spellStart"/>
      <w:r w:rsidR="00D4291C">
        <w:t>Teunis</w:t>
      </w:r>
      <w:proofErr w:type="spellEnd"/>
      <w:r w:rsidR="00D4291C">
        <w:t xml:space="preserve"> 200 </w:t>
      </w:r>
      <w:proofErr w:type="spellStart"/>
      <w:r w:rsidR="00D4291C">
        <w:t>gl</w:t>
      </w:r>
      <w:proofErr w:type="spellEnd"/>
      <w:r w:rsidR="00D4291C">
        <w:t xml:space="preserve">. </w:t>
      </w:r>
      <w:r w:rsidR="00126478">
        <w:t xml:space="preserve"> i.v.m. </w:t>
      </w:r>
      <w:r w:rsidR="003841E3">
        <w:t>het uitkopen en belopen van Franse partijen en het inkwartieren van 2 Beierse regimenten</w:t>
      </w:r>
    </w:p>
    <w:p w14:paraId="57BB6EC4" w14:textId="77777777" w:rsidR="00695815" w:rsidRDefault="00695815"/>
    <w:p w14:paraId="4C952F6B" w14:textId="77777777" w:rsidR="00D4291C" w:rsidRPr="00D4291C" w:rsidRDefault="00D4291C">
      <w:pPr>
        <w:rPr>
          <w:b/>
          <w:u w:val="single"/>
        </w:rPr>
      </w:pPr>
      <w:r w:rsidRPr="00D4291C">
        <w:rPr>
          <w:b/>
          <w:u w:val="single"/>
        </w:rPr>
        <w:t>MICROFICHE 250.12</w:t>
      </w:r>
    </w:p>
    <w:p w14:paraId="1248EA06" w14:textId="77777777" w:rsidR="00D4291C" w:rsidRDefault="00D4291C"/>
    <w:p w14:paraId="1246ACF8" w14:textId="77777777" w:rsidR="00D4291C" w:rsidRDefault="009B7D97">
      <w:r>
        <w:t>de</w:t>
      </w:r>
      <w:r w:rsidR="00D56039">
        <w:t xml:space="preserve"> </w:t>
      </w:r>
      <w:r>
        <w:t>stukken worden overhandigd aan thesaurier generaal Hop</w:t>
      </w:r>
      <w:r w:rsidR="00D56039">
        <w:t xml:space="preserve"> om die nader te onderzoeken</w:t>
      </w:r>
    </w:p>
    <w:p w14:paraId="3C664FD4" w14:textId="77777777" w:rsidR="00D56039" w:rsidRDefault="00D56039"/>
    <w:p w14:paraId="3C115886" w14:textId="77777777" w:rsidR="00D56039" w:rsidRDefault="008028FD">
      <w:r>
        <w:t>folio 877 verso – dinsdag 24 mei 1701</w:t>
      </w:r>
    </w:p>
    <w:p w14:paraId="007DE4BA" w14:textId="77777777" w:rsidR="008028FD" w:rsidRDefault="008028FD">
      <w:r>
        <w:t xml:space="preserve">Missive van luitenant kolonel Thomas </w:t>
      </w:r>
      <w:proofErr w:type="spellStart"/>
      <w:r>
        <w:t>Ivoij</w:t>
      </w:r>
      <w:proofErr w:type="spellEnd"/>
      <w:r>
        <w:t xml:space="preserve"> majoor der stad ’s-Hertogenbosch waarbij hij de bestekken overstuurt </w:t>
      </w:r>
      <w:r w:rsidR="006A23DB">
        <w:t>i.v.m. de pali</w:t>
      </w:r>
      <w:r w:rsidR="0010182A">
        <w:t>s</w:t>
      </w:r>
      <w:r w:rsidR="006A23DB">
        <w:t xml:space="preserve">saden en stormpalen bij de </w:t>
      </w:r>
      <w:proofErr w:type="spellStart"/>
      <w:r w:rsidR="006A23DB">
        <w:t>Isabellaschans</w:t>
      </w:r>
      <w:proofErr w:type="spellEnd"/>
      <w:r w:rsidR="006A23DB">
        <w:t xml:space="preserve"> en verwijzend naar de punten zoals vervat in zijn vorige missive </w:t>
      </w:r>
      <w:r w:rsidR="00966348">
        <w:t>en de lijst van bestekken ziet er als volgt uit:</w:t>
      </w:r>
    </w:p>
    <w:p w14:paraId="78BC5117" w14:textId="77777777" w:rsidR="00D627F3" w:rsidRDefault="00966348" w:rsidP="00D627F3">
      <w:pPr>
        <w:numPr>
          <w:ilvl w:val="0"/>
          <w:numId w:val="1"/>
        </w:numPr>
      </w:pPr>
      <w:r>
        <w:t xml:space="preserve">het opzetten van zoden aan de redoute van Engelen aangenomen door </w:t>
      </w:r>
      <w:proofErr w:type="spellStart"/>
      <w:r>
        <w:t>Ariaan</w:t>
      </w:r>
      <w:proofErr w:type="spellEnd"/>
      <w:r>
        <w:t xml:space="preserve"> de Boom</w:t>
      </w:r>
      <w:r w:rsidR="00D627F3">
        <w:t xml:space="preserve"> voor 4 </w:t>
      </w:r>
      <w:proofErr w:type="spellStart"/>
      <w:r w:rsidR="00D627F3">
        <w:t>gl</w:t>
      </w:r>
      <w:proofErr w:type="spellEnd"/>
      <w:r w:rsidR="00D627F3">
        <w:t>. en 210 st. per vierkante roede</w:t>
      </w:r>
    </w:p>
    <w:p w14:paraId="6B7FCEEC" w14:textId="77777777" w:rsidR="00335A87" w:rsidRDefault="00D627F3" w:rsidP="00D627F3">
      <w:pPr>
        <w:numPr>
          <w:ilvl w:val="0"/>
          <w:numId w:val="1"/>
        </w:numPr>
      </w:pPr>
      <w:r>
        <w:t xml:space="preserve">het </w:t>
      </w:r>
      <w:proofErr w:type="spellStart"/>
      <w:r>
        <w:t>removeren</w:t>
      </w:r>
      <w:proofErr w:type="spellEnd"/>
      <w:r>
        <w:t xml:space="preserve"> der aarde tot reparatie van het </w:t>
      </w:r>
      <w:r w:rsidR="00335A87">
        <w:t xml:space="preserve">fort te Engelen aangenomen door Dirk van Hemert </w:t>
      </w:r>
      <w:proofErr w:type="spellStart"/>
      <w:r w:rsidR="00335A87">
        <w:t>borgemeester</w:t>
      </w:r>
      <w:proofErr w:type="spellEnd"/>
      <w:r w:rsidR="00335A87">
        <w:t xml:space="preserve"> der stad Heusden voor 18 st. per schaft</w:t>
      </w:r>
    </w:p>
    <w:p w14:paraId="21322AF3" w14:textId="77777777" w:rsidR="00F07C71" w:rsidRDefault="00335A87" w:rsidP="00D627F3">
      <w:pPr>
        <w:numPr>
          <w:ilvl w:val="0"/>
          <w:numId w:val="1"/>
        </w:numPr>
      </w:pPr>
      <w:r>
        <w:t xml:space="preserve">het opzetten van zoden aan de </w:t>
      </w:r>
      <w:proofErr w:type="spellStart"/>
      <w:r>
        <w:t>ravelijn</w:t>
      </w:r>
      <w:r w:rsidR="00F07C71">
        <w:t>slunetten</w:t>
      </w:r>
      <w:proofErr w:type="spellEnd"/>
      <w:r w:rsidR="00F07C71">
        <w:t xml:space="preserve">, bedekte weg, traverse aan de schans </w:t>
      </w:r>
      <w:proofErr w:type="spellStart"/>
      <w:r w:rsidR="00F07C71">
        <w:t>Crevecoeur</w:t>
      </w:r>
      <w:proofErr w:type="spellEnd"/>
      <w:r w:rsidR="00F07C71">
        <w:t xml:space="preserve"> aangenomen door Dirk van Hemert voor 3 </w:t>
      </w:r>
      <w:proofErr w:type="spellStart"/>
      <w:r w:rsidR="00F07C71">
        <w:t>gl</w:t>
      </w:r>
      <w:proofErr w:type="spellEnd"/>
      <w:r w:rsidR="00F07C71">
        <w:t>. en 5 st. per vierkante roede</w:t>
      </w:r>
    </w:p>
    <w:p w14:paraId="1CA65F75" w14:textId="77777777" w:rsidR="00B235D2" w:rsidRDefault="002F41D6" w:rsidP="00D627F3">
      <w:pPr>
        <w:numPr>
          <w:ilvl w:val="0"/>
          <w:numId w:val="1"/>
        </w:numPr>
      </w:pPr>
      <w:proofErr w:type="spellStart"/>
      <w:r>
        <w:t>removeren</w:t>
      </w:r>
      <w:proofErr w:type="spellEnd"/>
      <w:r>
        <w:t xml:space="preserve"> der aarde voor het opmaken der bedekte weg, </w:t>
      </w:r>
      <w:proofErr w:type="spellStart"/>
      <w:r>
        <w:t>ravelijnslunetten</w:t>
      </w:r>
      <w:proofErr w:type="spellEnd"/>
      <w:r>
        <w:t xml:space="preserve"> bij schans </w:t>
      </w:r>
      <w:proofErr w:type="spellStart"/>
      <w:r>
        <w:t>Crevecoeur</w:t>
      </w:r>
      <w:proofErr w:type="spellEnd"/>
      <w:r>
        <w:t xml:space="preserve"> aangenomen door N. Pa….. voor </w:t>
      </w:r>
      <w:r w:rsidR="00B235D2">
        <w:t>20 st. per schaft</w:t>
      </w:r>
    </w:p>
    <w:p w14:paraId="35A8C14E" w14:textId="77777777" w:rsidR="00B235D2" w:rsidRDefault="00B235D2" w:rsidP="00D627F3">
      <w:pPr>
        <w:numPr>
          <w:ilvl w:val="0"/>
          <w:numId w:val="1"/>
        </w:numPr>
      </w:pPr>
      <w:r>
        <w:t xml:space="preserve">het opzetten van zoden aan de schans </w:t>
      </w:r>
      <w:proofErr w:type="spellStart"/>
      <w:r>
        <w:t>Crevecoeur</w:t>
      </w:r>
      <w:proofErr w:type="spellEnd"/>
      <w:r>
        <w:t xml:space="preserve"> aangenomen door </w:t>
      </w:r>
      <w:proofErr w:type="spellStart"/>
      <w:r>
        <w:t>Ariaan</w:t>
      </w:r>
      <w:proofErr w:type="spellEnd"/>
      <w:r>
        <w:t xml:space="preserve"> de Boom voor 5 </w:t>
      </w:r>
      <w:proofErr w:type="spellStart"/>
      <w:r>
        <w:t>gl</w:t>
      </w:r>
      <w:proofErr w:type="spellEnd"/>
      <w:r>
        <w:t>. 5 st. per vierkante roede</w:t>
      </w:r>
    </w:p>
    <w:p w14:paraId="260C90D9" w14:textId="77777777" w:rsidR="001F0CA9" w:rsidRDefault="00B235D2" w:rsidP="00D627F3">
      <w:pPr>
        <w:numPr>
          <w:ilvl w:val="0"/>
          <w:numId w:val="1"/>
        </w:numPr>
      </w:pPr>
      <w:r>
        <w:t xml:space="preserve">ten slotte het opmaken van de schans </w:t>
      </w:r>
      <w:proofErr w:type="spellStart"/>
      <w:r>
        <w:t>Crevecoeur</w:t>
      </w:r>
      <w:proofErr w:type="spellEnd"/>
      <w:r>
        <w:t xml:space="preserve"> </w:t>
      </w:r>
      <w:r w:rsidR="00CB4FD6">
        <w:t xml:space="preserve">buiten ’s-Hertogenbosch aangenomen door </w:t>
      </w:r>
      <w:proofErr w:type="spellStart"/>
      <w:r w:rsidR="00CB4FD6">
        <w:t>Arnoild</w:t>
      </w:r>
      <w:proofErr w:type="spellEnd"/>
      <w:r w:rsidR="00CB4FD6">
        <w:t xml:space="preserve"> de Jong voor 10 st. per schaft</w:t>
      </w:r>
    </w:p>
    <w:p w14:paraId="4B1DA18F" w14:textId="77777777" w:rsidR="001F0CA9" w:rsidRDefault="001F0CA9" w:rsidP="001F0CA9"/>
    <w:p w14:paraId="4ACBC4CA" w14:textId="77777777" w:rsidR="001F0CA9" w:rsidRDefault="001F0CA9" w:rsidP="001F0CA9">
      <w:r>
        <w:t>folio 881 – dinsdag 24 mei 1701</w:t>
      </w:r>
    </w:p>
    <w:p w14:paraId="06494B0F" w14:textId="77777777" w:rsidR="00293370" w:rsidRDefault="001F0CA9" w:rsidP="001F0CA9">
      <w:r>
        <w:t xml:space="preserve">Missive van </w:t>
      </w:r>
      <w:r w:rsidR="00A7060F">
        <w:t xml:space="preserve">rentmeester Frans van </w:t>
      </w:r>
      <w:proofErr w:type="spellStart"/>
      <w:r w:rsidR="00A7060F">
        <w:t>Heurn</w:t>
      </w:r>
      <w:proofErr w:type="spellEnd"/>
      <w:r w:rsidR="00A7060F">
        <w:t xml:space="preserve"> </w:t>
      </w:r>
      <w:proofErr w:type="spellStart"/>
      <w:r w:rsidR="00A7060F">
        <w:t>nl</w:t>
      </w:r>
      <w:proofErr w:type="spellEnd"/>
      <w:r w:rsidR="00A7060F">
        <w:t xml:space="preserve">. dat hij op 9 mei publiek heeft verpacht het </w:t>
      </w:r>
      <w:proofErr w:type="spellStart"/>
      <w:r w:rsidR="00A7060F">
        <w:t>Hoogvelt</w:t>
      </w:r>
      <w:proofErr w:type="spellEnd"/>
      <w:r w:rsidR="00A7060F">
        <w:t xml:space="preserve"> met de landerijen </w:t>
      </w:r>
      <w:r w:rsidR="00185A5D">
        <w:t>daar onder gehorende onder het dorp Rosmalen gelegen en wel voor een periode van 3 jaren voor een jaarlijks bedrag van 3</w:t>
      </w:r>
      <w:r w:rsidR="00293370">
        <w:t>7</w:t>
      </w:r>
      <w:r w:rsidR="00185A5D">
        <w:t xml:space="preserve"> </w:t>
      </w:r>
      <w:proofErr w:type="spellStart"/>
      <w:r w:rsidR="00185A5D">
        <w:t>gl</w:t>
      </w:r>
      <w:proofErr w:type="spellEnd"/>
      <w:r w:rsidR="00185A5D">
        <w:t>.</w:t>
      </w:r>
      <w:r w:rsidR="00293370">
        <w:t xml:space="preserve"> en de pachter is Mathijs Janssen </w:t>
      </w:r>
      <w:proofErr w:type="spellStart"/>
      <w:r w:rsidR="00293370">
        <w:t>Popeliers</w:t>
      </w:r>
      <w:proofErr w:type="spellEnd"/>
      <w:r w:rsidR="00293370">
        <w:t>, welke verpachting is geaccepteerd door de RvS</w:t>
      </w:r>
    </w:p>
    <w:p w14:paraId="44D1317A" w14:textId="77777777" w:rsidR="00293370" w:rsidRDefault="00293370" w:rsidP="001F0CA9"/>
    <w:p w14:paraId="2863E38C" w14:textId="77777777" w:rsidR="00293370" w:rsidRDefault="0081767F" w:rsidP="001F0CA9">
      <w:r>
        <w:t>folio 887 – dinsdag 24 mei 1701</w:t>
      </w:r>
    </w:p>
    <w:p w14:paraId="1B1D3D9D" w14:textId="77777777" w:rsidR="00E61AD1" w:rsidRDefault="0081767F" w:rsidP="001F0CA9">
      <w:r>
        <w:t xml:space="preserve">Reactie op het voorstel van de Heer van der </w:t>
      </w:r>
      <w:proofErr w:type="spellStart"/>
      <w:r>
        <w:t>Cloese</w:t>
      </w:r>
      <w:proofErr w:type="spellEnd"/>
      <w:r>
        <w:t xml:space="preserve"> en van de heren gecommitteerden op de aanstaande verpachting der tienden in Brabant</w:t>
      </w:r>
      <w:r w:rsidR="00664DA7">
        <w:t xml:space="preserve"> waarin gesproken wordt over de kapitteltienden onder </w:t>
      </w:r>
      <w:proofErr w:type="spellStart"/>
      <w:r w:rsidR="00664DA7">
        <w:t>Oirschot</w:t>
      </w:r>
      <w:proofErr w:type="spellEnd"/>
      <w:r w:rsidR="008B5109">
        <w:t xml:space="preserve"> en de tienden gekomen van de pastorie van het Groot Gasthuis te </w:t>
      </w:r>
      <w:proofErr w:type="spellStart"/>
      <w:r w:rsidR="008B5109">
        <w:t>’s-Hertogfenbosch</w:t>
      </w:r>
      <w:proofErr w:type="spellEnd"/>
      <w:r w:rsidR="008B5109">
        <w:t xml:space="preserve">, Oerle, Veldhoven, Sint </w:t>
      </w:r>
      <w:proofErr w:type="spellStart"/>
      <w:r w:rsidR="008B5109">
        <w:t>Oedenrode</w:t>
      </w:r>
      <w:proofErr w:type="spellEnd"/>
      <w:r w:rsidR="008B5109">
        <w:t xml:space="preserve">, Asten, </w:t>
      </w:r>
      <w:proofErr w:type="spellStart"/>
      <w:r w:rsidR="008B5109">
        <w:t>Someren</w:t>
      </w:r>
      <w:proofErr w:type="spellEnd"/>
      <w:r w:rsidR="008B5109">
        <w:t xml:space="preserve">, Lierop, </w:t>
      </w:r>
      <w:proofErr w:type="spellStart"/>
      <w:r w:rsidR="008752FA">
        <w:t>Bakel</w:t>
      </w:r>
      <w:proofErr w:type="spellEnd"/>
      <w:r w:rsidR="008752FA">
        <w:t xml:space="preserve">, Brouwhuis, Gerwen, Mierlo en Son, de kapitteltienden van Sint </w:t>
      </w:r>
      <w:proofErr w:type="spellStart"/>
      <w:r w:rsidR="008752FA">
        <w:t>Oedenrode</w:t>
      </w:r>
      <w:proofErr w:type="spellEnd"/>
      <w:r w:rsidR="008752FA">
        <w:t xml:space="preserve"> en de tienden te </w:t>
      </w:r>
      <w:proofErr w:type="spellStart"/>
      <w:r w:rsidR="008752FA">
        <w:t>Aarle</w:t>
      </w:r>
      <w:proofErr w:type="spellEnd"/>
      <w:r w:rsidR="008752FA">
        <w:t xml:space="preserve">, Beek, </w:t>
      </w:r>
      <w:proofErr w:type="spellStart"/>
      <w:r w:rsidR="008752FA">
        <w:t>Lieshout</w:t>
      </w:r>
      <w:proofErr w:type="spellEnd"/>
      <w:r w:rsidR="008752FA">
        <w:t xml:space="preserve">, </w:t>
      </w:r>
      <w:r w:rsidR="00E61AD1">
        <w:t xml:space="preserve">’t Hout, </w:t>
      </w:r>
      <w:proofErr w:type="spellStart"/>
      <w:r w:rsidR="00E61AD1">
        <w:t>Tongeren</w:t>
      </w:r>
      <w:proofErr w:type="spellEnd"/>
      <w:r w:rsidR="00E61AD1">
        <w:t xml:space="preserve">. Op- en </w:t>
      </w:r>
      <w:proofErr w:type="spellStart"/>
      <w:r w:rsidR="00E61AD1">
        <w:t>Nederwetten</w:t>
      </w:r>
      <w:proofErr w:type="spellEnd"/>
      <w:r w:rsidR="00E61AD1">
        <w:t>, Veghel en Erp</w:t>
      </w:r>
    </w:p>
    <w:p w14:paraId="4BD17C03" w14:textId="77777777" w:rsidR="00E61AD1" w:rsidRDefault="00E61AD1" w:rsidP="001F0CA9"/>
    <w:p w14:paraId="3E8F5FF9" w14:textId="77777777" w:rsidR="00002203" w:rsidRDefault="00E61AD1" w:rsidP="001F0CA9">
      <w:r>
        <w:t xml:space="preserve">folio 888 </w:t>
      </w:r>
      <w:r w:rsidR="00002203">
        <w:t>woensdag 25 mei</w:t>
      </w:r>
    </w:p>
    <w:p w14:paraId="1D61A7FB" w14:textId="77777777" w:rsidR="0081767F" w:rsidRDefault="00002203" w:rsidP="001F0CA9">
      <w:pPr>
        <w:rPr>
          <w:b/>
        </w:rPr>
      </w:pPr>
      <w:r w:rsidRPr="00002203">
        <w:rPr>
          <w:b/>
        </w:rPr>
        <w:t>den raa</w:t>
      </w:r>
      <w:r>
        <w:rPr>
          <w:b/>
        </w:rPr>
        <w:t>d</w:t>
      </w:r>
      <w:r w:rsidRPr="00002203">
        <w:rPr>
          <w:b/>
        </w:rPr>
        <w:t xml:space="preserve"> niet vergadert geweest wegens de vast – en bededag</w:t>
      </w:r>
      <w:r w:rsidR="0081767F" w:rsidRPr="00002203">
        <w:rPr>
          <w:b/>
        </w:rPr>
        <w:t xml:space="preserve">  </w:t>
      </w:r>
    </w:p>
    <w:p w14:paraId="4675F777" w14:textId="77777777" w:rsidR="00002203" w:rsidRDefault="00002203" w:rsidP="001F0CA9">
      <w:pPr>
        <w:rPr>
          <w:b/>
        </w:rPr>
      </w:pPr>
    </w:p>
    <w:p w14:paraId="36A35B4F" w14:textId="77777777" w:rsidR="00002203" w:rsidRPr="00CA5E25" w:rsidRDefault="00CA5E25" w:rsidP="001F0CA9">
      <w:r w:rsidRPr="00CA5E25">
        <w:t>folio 890 verso – donderdag 26 mei 1701</w:t>
      </w:r>
    </w:p>
    <w:p w14:paraId="33F2BFB0" w14:textId="77777777" w:rsidR="00293370" w:rsidRDefault="007D1814" w:rsidP="001F0CA9">
      <w:r>
        <w:t>Missive van commies Johan Bul te ’s-Hertogenbosch m.b.t. de betaling van de vracht van pali</w:t>
      </w:r>
      <w:r w:rsidR="0010182A">
        <w:t>s</w:t>
      </w:r>
      <w:r>
        <w:t xml:space="preserve">saden vanuit Nijmegen naar </w:t>
      </w:r>
      <w:proofErr w:type="spellStart"/>
      <w:r>
        <w:t>Crevecoeur</w:t>
      </w:r>
      <w:proofErr w:type="spellEnd"/>
      <w:r>
        <w:t xml:space="preserve"> en Engelen</w:t>
      </w:r>
    </w:p>
    <w:p w14:paraId="02B0A28D" w14:textId="77777777" w:rsidR="0086596B" w:rsidRDefault="0086596B" w:rsidP="001F0CA9"/>
    <w:p w14:paraId="4D58A602" w14:textId="77777777" w:rsidR="0086596B" w:rsidRDefault="0086596B" w:rsidP="001F0CA9">
      <w:r>
        <w:t>folio 892 – donderdag 26 mei 1701</w:t>
      </w:r>
    </w:p>
    <w:p w14:paraId="5CE569B4" w14:textId="77777777" w:rsidR="0086596B" w:rsidRDefault="003C1C7A" w:rsidP="001F0CA9">
      <w:r>
        <w:t xml:space="preserve">Gehoord het rapport van de gecommitteerden van het werk der fortificatie die twee missiven van luitenant kolonel Thomas </w:t>
      </w:r>
      <w:proofErr w:type="spellStart"/>
      <w:r>
        <w:t>Ivoi</w:t>
      </w:r>
      <w:proofErr w:type="spellEnd"/>
      <w:r>
        <w:t xml:space="preserve"> hebben onderzocht </w:t>
      </w:r>
      <w:r w:rsidR="007E3EA3">
        <w:t>met het verzoek een bereke</w:t>
      </w:r>
      <w:r w:rsidR="00F4433A">
        <w:t>n</w:t>
      </w:r>
      <w:r w:rsidR="007E3EA3">
        <w:t xml:space="preserve">ing </w:t>
      </w:r>
      <w:r w:rsidR="00F4433A">
        <w:t>door</w:t>
      </w:r>
      <w:r w:rsidR="007E3EA3">
        <w:t xml:space="preserve"> te s</w:t>
      </w:r>
      <w:r w:rsidR="00F4433A">
        <w:t>t</w:t>
      </w:r>
      <w:r w:rsidR="007E3EA3">
        <w:t xml:space="preserve">uren over de hoeveelheid stormpalen en gordingen die vereist zijn voor </w:t>
      </w:r>
      <w:r w:rsidR="00F4433A">
        <w:t xml:space="preserve">de </w:t>
      </w:r>
      <w:proofErr w:type="spellStart"/>
      <w:r w:rsidR="00F4433A">
        <w:t>Isabellaschans</w:t>
      </w:r>
      <w:proofErr w:type="spellEnd"/>
      <w:r w:rsidR="00F4433A">
        <w:t xml:space="preserve"> en evt. andere werken en opgave van de breedte en zwaarte van de stormpalen</w:t>
      </w:r>
      <w:r w:rsidR="00B80A93">
        <w:t xml:space="preserve"> en de prijs ervan; de te kappen bomen vallen onder de rentm</w:t>
      </w:r>
      <w:r w:rsidR="004118C4">
        <w:t xml:space="preserve">eester der geestelijke goederen, de aanstelling van twee opzichters, het omploegen van enige weilanden omtrent </w:t>
      </w:r>
      <w:proofErr w:type="spellStart"/>
      <w:r w:rsidR="004118C4">
        <w:t>Crevecoeur</w:t>
      </w:r>
      <w:proofErr w:type="spellEnd"/>
      <w:r w:rsidR="004118C4">
        <w:t xml:space="preserve"> of Engelen</w:t>
      </w:r>
    </w:p>
    <w:p w14:paraId="6814FA1A" w14:textId="77777777" w:rsidR="00E91F89" w:rsidRDefault="00E91F89" w:rsidP="001F0CA9"/>
    <w:p w14:paraId="07CB9DE0" w14:textId="77777777" w:rsidR="00B32AB3" w:rsidRDefault="00B32AB3" w:rsidP="001F0CA9">
      <w:r>
        <w:t>folio 899 verso – vrijdag 27 mei 1701</w:t>
      </w:r>
    </w:p>
    <w:p w14:paraId="29745977" w14:textId="77777777" w:rsidR="00F61C46" w:rsidRDefault="00654EA7" w:rsidP="001F0CA9">
      <w:r>
        <w:t xml:space="preserve">Rapport van het overleg van de heren </w:t>
      </w:r>
      <w:proofErr w:type="spellStart"/>
      <w:r>
        <w:t>Groenix</w:t>
      </w:r>
      <w:proofErr w:type="spellEnd"/>
      <w:r>
        <w:t xml:space="preserve">, thesaurier generaal Hop en secretaris Van </w:t>
      </w:r>
      <w:proofErr w:type="spellStart"/>
      <w:r>
        <w:t>Slingelandt</w:t>
      </w:r>
      <w:proofErr w:type="spellEnd"/>
      <w:r>
        <w:t xml:space="preserve"> die in conferentie zijn geweest met enige gecommitteerden </w:t>
      </w:r>
      <w:r w:rsidR="00BD33FD">
        <w:t xml:space="preserve">van de generaliteitsrekenkamer en na deliberatie is besloten aan N. van Leeuwen en </w:t>
      </w:r>
      <w:proofErr w:type="spellStart"/>
      <w:r w:rsidR="00BD33FD">
        <w:t>Corn</w:t>
      </w:r>
      <w:proofErr w:type="spellEnd"/>
      <w:r w:rsidR="00BD33FD">
        <w:t xml:space="preserve">: Simons </w:t>
      </w:r>
      <w:r w:rsidR="008167FB">
        <w:t xml:space="preserve">aan wie de Heer van Helmond </w:t>
      </w:r>
      <w:r w:rsidR="00C81B3F">
        <w:t xml:space="preserve">resp. </w:t>
      </w:r>
      <w:r w:rsidR="008167FB">
        <w:t xml:space="preserve">de secretarie en het </w:t>
      </w:r>
      <w:proofErr w:type="spellStart"/>
      <w:r w:rsidR="008167FB">
        <w:t>vorsterambt</w:t>
      </w:r>
      <w:proofErr w:type="spellEnd"/>
      <w:r w:rsidR="008167FB">
        <w:t xml:space="preserve"> heeft verkocht</w:t>
      </w:r>
      <w:r w:rsidR="00C81B3F">
        <w:t xml:space="preserve"> of in pand heeft uitgegeven zonder dat daarvan de 40</w:t>
      </w:r>
      <w:r w:rsidR="00C81B3F" w:rsidRPr="00C81B3F">
        <w:rPr>
          <w:vertAlign w:val="superscript"/>
        </w:rPr>
        <w:t>e</w:t>
      </w:r>
      <w:r w:rsidR="00C81B3F">
        <w:t xml:space="preserve"> penning is betaald</w:t>
      </w:r>
      <w:r w:rsidR="00D114F3">
        <w:t xml:space="preserve"> wat wel is gebeurd ten tijde van de Heer </w:t>
      </w:r>
      <w:proofErr w:type="spellStart"/>
      <w:r w:rsidR="00D114F3">
        <w:t>Emond</w:t>
      </w:r>
      <w:proofErr w:type="spellEnd"/>
      <w:r w:rsidR="00D114F3">
        <w:t xml:space="preserve"> van </w:t>
      </w:r>
      <w:proofErr w:type="spellStart"/>
      <w:r w:rsidR="00D114F3">
        <w:t>Cortenbach</w:t>
      </w:r>
      <w:proofErr w:type="spellEnd"/>
      <w:r w:rsidR="00D114F3">
        <w:t xml:space="preserve"> </w:t>
      </w:r>
      <w:r w:rsidR="006F3BB5">
        <w:t>t.b.v.</w:t>
      </w:r>
      <w:r w:rsidR="00D114F3">
        <w:t xml:space="preserve"> secretaris </w:t>
      </w:r>
      <w:proofErr w:type="spellStart"/>
      <w:r w:rsidR="00D114F3">
        <w:t>Geerloff</w:t>
      </w:r>
      <w:proofErr w:type="spellEnd"/>
      <w:r w:rsidR="00D114F3">
        <w:t xml:space="preserve"> </w:t>
      </w:r>
      <w:proofErr w:type="spellStart"/>
      <w:r w:rsidR="00D114F3">
        <w:t>Suijkers</w:t>
      </w:r>
      <w:proofErr w:type="spellEnd"/>
      <w:r w:rsidR="006F3BB5">
        <w:t xml:space="preserve"> en </w:t>
      </w:r>
      <w:proofErr w:type="spellStart"/>
      <w:r w:rsidR="006F3BB5">
        <w:t>vorster</w:t>
      </w:r>
      <w:proofErr w:type="spellEnd"/>
      <w:r w:rsidR="006F3BB5">
        <w:t xml:space="preserve"> Wilhelmus Rijers welke 40</w:t>
      </w:r>
      <w:r w:rsidR="006F3BB5" w:rsidRPr="006F3BB5">
        <w:rPr>
          <w:vertAlign w:val="superscript"/>
        </w:rPr>
        <w:t>e</w:t>
      </w:r>
      <w:r w:rsidR="006F3BB5">
        <w:t xml:space="preserve"> penning werd overhandigd aan ontvanger Cornelis van Vrijbergen</w:t>
      </w:r>
    </w:p>
    <w:p w14:paraId="6F9901D2" w14:textId="77777777" w:rsidR="00F61C46" w:rsidRDefault="00F61C46" w:rsidP="001F0CA9"/>
    <w:p w14:paraId="5BE7BC17" w14:textId="77777777" w:rsidR="00F61C46" w:rsidRDefault="00F61C46" w:rsidP="001F0CA9">
      <w:r>
        <w:t>folio 903 verso – zaterdag 28 mei 1701</w:t>
      </w:r>
    </w:p>
    <w:p w14:paraId="6427A049" w14:textId="77777777" w:rsidR="005D027D" w:rsidRDefault="008F71A5" w:rsidP="001F0CA9">
      <w:r>
        <w:t xml:space="preserve">Problemen met de pachters van de Grote </w:t>
      </w:r>
      <w:r w:rsidR="00045FD2">
        <w:t xml:space="preserve">Zwijgende </w:t>
      </w:r>
      <w:r>
        <w:t>Brabantse</w:t>
      </w:r>
      <w:r w:rsidR="00045FD2">
        <w:t xml:space="preserve"> Landtol m.b.t. de postmeesters van het Antwerps kantoor te Amsterdam die de koffer smet brieven op gewelddadige wijze hebben aangehouden</w:t>
      </w:r>
      <w:r w:rsidR="00272BAD">
        <w:t xml:space="preserve"> die men vervoerde van Amsterdam naar Antwerpen en van daar op Antwerpen waardoor de postillon ruim 2 uren vertraging heeft opgelopen</w:t>
      </w:r>
      <w:r w:rsidR="00047E09">
        <w:t xml:space="preserve"> en schade heeft ondervonden, waarna de raad en rentmeester generaal der domeinen Philip Jacob van Borssele </w:t>
      </w:r>
      <w:r w:rsidR="005D027D">
        <w:t>wordt aangeschreven om nadere informatie in te winnen over dit voorval</w:t>
      </w:r>
      <w:r w:rsidR="00740308">
        <w:t xml:space="preserve">, waarbij o.a. betrokken was tollenaar </w:t>
      </w:r>
      <w:proofErr w:type="spellStart"/>
      <w:r w:rsidR="00740308">
        <w:t>N.Weijers</w:t>
      </w:r>
      <w:proofErr w:type="spellEnd"/>
      <w:r w:rsidR="00740308">
        <w:t xml:space="preserve"> aan de </w:t>
      </w:r>
      <w:proofErr w:type="spellStart"/>
      <w:r w:rsidR="00740308">
        <w:t>Ginnekensepoort</w:t>
      </w:r>
      <w:proofErr w:type="spellEnd"/>
      <w:r w:rsidR="00740308">
        <w:t xml:space="preserve"> te Breda en een commies uit Essen</w:t>
      </w:r>
    </w:p>
    <w:p w14:paraId="5F3CF9DE" w14:textId="77777777" w:rsidR="0077240F" w:rsidRDefault="0077240F" w:rsidP="001F0CA9"/>
    <w:p w14:paraId="414AA253" w14:textId="77777777" w:rsidR="0077240F" w:rsidRPr="0077240F" w:rsidRDefault="0077240F" w:rsidP="001F0CA9">
      <w:pPr>
        <w:rPr>
          <w:b/>
          <w:u w:val="single"/>
        </w:rPr>
      </w:pPr>
      <w:r w:rsidRPr="0077240F">
        <w:rPr>
          <w:b/>
          <w:u w:val="single"/>
        </w:rPr>
        <w:t>MICROFICHE 250.13</w:t>
      </w:r>
    </w:p>
    <w:p w14:paraId="67421A79" w14:textId="77777777" w:rsidR="0077240F" w:rsidRDefault="0077240F" w:rsidP="001F0CA9"/>
    <w:p w14:paraId="6DFE895E" w14:textId="77777777" w:rsidR="00C12F2B" w:rsidRDefault="00C12F2B" w:rsidP="001F0CA9">
      <w:r>
        <w:t>folio 909 – zaterdag 28 mei 1701</w:t>
      </w:r>
    </w:p>
    <w:p w14:paraId="58E8CD30" w14:textId="77777777" w:rsidR="00680BFC" w:rsidRDefault="00C12F2B" w:rsidP="001F0CA9">
      <w:r>
        <w:t xml:space="preserve">Rekest van </w:t>
      </w:r>
      <w:proofErr w:type="spellStart"/>
      <w:r>
        <w:t>Balthasar</w:t>
      </w:r>
      <w:proofErr w:type="spellEnd"/>
      <w:r>
        <w:t xml:space="preserve"> </w:t>
      </w:r>
      <w:r w:rsidR="00F51301">
        <w:t xml:space="preserve">Schaapsmeerders grootvader en voogd van Wouter </w:t>
      </w:r>
      <w:proofErr w:type="spellStart"/>
      <w:r w:rsidR="00F51301">
        <w:t>Molenberg</w:t>
      </w:r>
      <w:proofErr w:type="spellEnd"/>
      <w:r w:rsidR="00F51301">
        <w:t xml:space="preserve"> minderjarige jongeman te Tilburg, te kennen gevende </w:t>
      </w:r>
      <w:r w:rsidR="00D47DF7">
        <w:t xml:space="preserve">‘dat of wel </w:t>
      </w:r>
      <w:proofErr w:type="spellStart"/>
      <w:r w:rsidR="00D47DF7">
        <w:t>denselven</w:t>
      </w:r>
      <w:proofErr w:type="spellEnd"/>
      <w:r w:rsidR="00D47DF7">
        <w:t xml:space="preserve"> Wouter </w:t>
      </w:r>
      <w:proofErr w:type="spellStart"/>
      <w:r w:rsidR="00D47DF7">
        <w:t>Molenberg</w:t>
      </w:r>
      <w:proofErr w:type="spellEnd"/>
      <w:r w:rsidR="00D47DF7">
        <w:t xml:space="preserve"> </w:t>
      </w:r>
      <w:proofErr w:type="spellStart"/>
      <w:r w:rsidR="00D47DF7">
        <w:t>sig</w:t>
      </w:r>
      <w:proofErr w:type="spellEnd"/>
      <w:r w:rsidR="00D47DF7">
        <w:t xml:space="preserve"> in </w:t>
      </w:r>
      <w:proofErr w:type="spellStart"/>
      <w:r w:rsidR="00D47DF7">
        <w:t>geenderhande</w:t>
      </w:r>
      <w:proofErr w:type="spellEnd"/>
      <w:r w:rsidR="00D47DF7">
        <w:t xml:space="preserve"> manieren </w:t>
      </w:r>
      <w:proofErr w:type="spellStart"/>
      <w:r w:rsidR="00D47DF7">
        <w:t>geë</w:t>
      </w:r>
      <w:r w:rsidR="00B93047">
        <w:t>ngageert</w:t>
      </w:r>
      <w:proofErr w:type="spellEnd"/>
      <w:r w:rsidR="00B93047">
        <w:t xml:space="preserve"> heeft met den </w:t>
      </w:r>
      <w:proofErr w:type="spellStart"/>
      <w:r w:rsidR="00B93047">
        <w:t>wagtmr</w:t>
      </w:r>
      <w:proofErr w:type="spellEnd"/>
      <w:r w:rsidR="00B93047">
        <w:t xml:space="preserve">. van </w:t>
      </w:r>
      <w:proofErr w:type="spellStart"/>
      <w:r w:rsidR="00B93047">
        <w:t>Unico</w:t>
      </w:r>
      <w:proofErr w:type="spellEnd"/>
      <w:r w:rsidR="00B93047">
        <w:t xml:space="preserve"> </w:t>
      </w:r>
      <w:proofErr w:type="spellStart"/>
      <w:r w:rsidR="00B93047">
        <w:t>Boekholt</w:t>
      </w:r>
      <w:proofErr w:type="spellEnd"/>
      <w:r w:rsidR="00B93047">
        <w:t xml:space="preserve"> </w:t>
      </w:r>
      <w:proofErr w:type="spellStart"/>
      <w:r w:rsidR="00B93047">
        <w:t>capitain</w:t>
      </w:r>
      <w:proofErr w:type="spellEnd"/>
      <w:r w:rsidR="00B93047">
        <w:t xml:space="preserve"> van een compagnie dragonders onder het regiment van </w:t>
      </w:r>
      <w:proofErr w:type="spellStart"/>
      <w:r w:rsidR="00B93047">
        <w:t>collonel</w:t>
      </w:r>
      <w:proofErr w:type="spellEnd"/>
      <w:r w:rsidR="00B93047">
        <w:t xml:space="preserve"> </w:t>
      </w:r>
      <w:proofErr w:type="spellStart"/>
      <w:r w:rsidR="00B93047">
        <w:t>Slippenbach</w:t>
      </w:r>
      <w:proofErr w:type="spellEnd"/>
      <w:r w:rsidR="00B93047">
        <w:t xml:space="preserve"> </w:t>
      </w:r>
      <w:proofErr w:type="spellStart"/>
      <w:r w:rsidR="00B93047">
        <w:t>uitwijsende</w:t>
      </w:r>
      <w:proofErr w:type="spellEnd"/>
      <w:r w:rsidR="00B93047">
        <w:t xml:space="preserve"> de </w:t>
      </w:r>
      <w:proofErr w:type="spellStart"/>
      <w:r w:rsidR="000D2939">
        <w:t>notariale</w:t>
      </w:r>
      <w:proofErr w:type="spellEnd"/>
      <w:r w:rsidR="000D2939">
        <w:t xml:space="preserve"> verklaring van </w:t>
      </w:r>
      <w:proofErr w:type="spellStart"/>
      <w:r w:rsidR="000D2939">
        <w:t>drij</w:t>
      </w:r>
      <w:proofErr w:type="spellEnd"/>
      <w:r w:rsidR="000D2939">
        <w:t xml:space="preserve"> </w:t>
      </w:r>
      <w:proofErr w:type="spellStart"/>
      <w:r w:rsidR="000D2939">
        <w:t>consonante</w:t>
      </w:r>
      <w:proofErr w:type="spellEnd"/>
      <w:r w:rsidR="000D2939">
        <w:t xml:space="preserve"> en geloofwaardige getuigen</w:t>
      </w:r>
      <w:r w:rsidR="00FC66C9">
        <w:t xml:space="preserve"> </w:t>
      </w:r>
      <w:r w:rsidR="000D2939">
        <w:t xml:space="preserve">nevens den </w:t>
      </w:r>
      <w:proofErr w:type="spellStart"/>
      <w:r w:rsidR="000D2939">
        <w:t>requeste</w:t>
      </w:r>
      <w:proofErr w:type="spellEnd"/>
      <w:r w:rsidR="000D2939">
        <w:t xml:space="preserve"> gevoegd….</w:t>
      </w:r>
      <w:r w:rsidR="009C5FDC">
        <w:t xml:space="preserve">ter den </w:t>
      </w:r>
      <w:proofErr w:type="spellStart"/>
      <w:r w:rsidR="009C5FDC">
        <w:t>selven</w:t>
      </w:r>
      <w:proofErr w:type="spellEnd"/>
      <w:r w:rsidR="009C5FDC">
        <w:t xml:space="preserve"> </w:t>
      </w:r>
      <w:proofErr w:type="spellStart"/>
      <w:r w:rsidR="009C5FDC">
        <w:t>capitain</w:t>
      </w:r>
      <w:proofErr w:type="spellEnd"/>
      <w:r w:rsidR="009C5FDC">
        <w:t xml:space="preserve"> </w:t>
      </w:r>
      <w:proofErr w:type="spellStart"/>
      <w:r w:rsidR="009C5FDC">
        <w:t>Boekholt</w:t>
      </w:r>
      <w:proofErr w:type="spellEnd"/>
      <w:r w:rsidR="009C5FDC">
        <w:t xml:space="preserve"> goedgevonden heeft op den 12 </w:t>
      </w:r>
      <w:proofErr w:type="spellStart"/>
      <w:r w:rsidR="009C5FDC">
        <w:t>deser</w:t>
      </w:r>
      <w:proofErr w:type="spellEnd"/>
      <w:r w:rsidR="009C5FDC">
        <w:t xml:space="preserve"> aan den </w:t>
      </w:r>
      <w:proofErr w:type="spellStart"/>
      <w:r w:rsidR="009C5FDC">
        <w:t>voors</w:t>
      </w:r>
      <w:proofErr w:type="spellEnd"/>
      <w:r w:rsidR="009C5FDC">
        <w:t xml:space="preserve">. </w:t>
      </w:r>
      <w:proofErr w:type="spellStart"/>
      <w:r w:rsidR="009C5FDC">
        <w:t>minderjaarigen</w:t>
      </w:r>
      <w:proofErr w:type="spellEnd"/>
      <w:r w:rsidR="009C5FDC">
        <w:t xml:space="preserve"> </w:t>
      </w:r>
      <w:proofErr w:type="spellStart"/>
      <w:r w:rsidR="009C5FDC">
        <w:t>soon</w:t>
      </w:r>
      <w:proofErr w:type="spellEnd"/>
      <w:r w:rsidR="009C5FDC">
        <w:t xml:space="preserve"> dat hij niet </w:t>
      </w:r>
      <w:proofErr w:type="spellStart"/>
      <w:r w:rsidR="009C5FDC">
        <w:t>soude</w:t>
      </w:r>
      <w:proofErr w:type="spellEnd"/>
      <w:r w:rsidR="009C5FDC">
        <w:t xml:space="preserve"> hebben ….</w:t>
      </w:r>
      <w:proofErr w:type="spellStart"/>
      <w:r w:rsidR="009C5FDC">
        <w:t>manqueeren</w:t>
      </w:r>
      <w:proofErr w:type="spellEnd"/>
      <w:r w:rsidR="009C5FDC">
        <w:t xml:space="preserve"> </w:t>
      </w:r>
      <w:proofErr w:type="spellStart"/>
      <w:r w:rsidR="009C5FDC">
        <w:t>sonder</w:t>
      </w:r>
      <w:proofErr w:type="spellEnd"/>
      <w:r w:rsidR="009C5FDC">
        <w:t xml:space="preserve"> de minste </w:t>
      </w:r>
      <w:proofErr w:type="spellStart"/>
      <w:r w:rsidR="009C5FDC">
        <w:t>excuse</w:t>
      </w:r>
      <w:proofErr w:type="spellEnd"/>
      <w:r w:rsidR="009C5FDC">
        <w:t xml:space="preserve"> </w:t>
      </w:r>
      <w:proofErr w:type="spellStart"/>
      <w:r w:rsidR="000979B6">
        <w:t>sig</w:t>
      </w:r>
      <w:proofErr w:type="spellEnd"/>
      <w:r w:rsidR="000979B6">
        <w:t xml:space="preserve"> op den 26 daaraan volgende op de monstering te Deventer te </w:t>
      </w:r>
      <w:proofErr w:type="spellStart"/>
      <w:r w:rsidR="000979B6">
        <w:t>laaten</w:t>
      </w:r>
      <w:proofErr w:type="spellEnd"/>
      <w:r w:rsidR="000979B6">
        <w:t xml:space="preserve"> vinden om het </w:t>
      </w:r>
      <w:proofErr w:type="spellStart"/>
      <w:r w:rsidR="000979B6">
        <w:t>pretense</w:t>
      </w:r>
      <w:proofErr w:type="spellEnd"/>
      <w:r w:rsidR="000979B6">
        <w:t xml:space="preserve"> bedongen handgeld en </w:t>
      </w:r>
      <w:r w:rsidR="005737AE">
        <w:t xml:space="preserve">monstering te </w:t>
      </w:r>
      <w:proofErr w:type="spellStart"/>
      <w:r w:rsidR="005737AE">
        <w:t>ontfangen</w:t>
      </w:r>
      <w:proofErr w:type="spellEnd"/>
      <w:r w:rsidR="005737AE">
        <w:t xml:space="preserve"> met verder </w:t>
      </w:r>
      <w:proofErr w:type="spellStart"/>
      <w:r w:rsidR="005737AE">
        <w:t>drijgement</w:t>
      </w:r>
      <w:proofErr w:type="spellEnd"/>
      <w:r w:rsidR="005737AE">
        <w:t xml:space="preserve"> dat hij bij </w:t>
      </w:r>
      <w:proofErr w:type="spellStart"/>
      <w:r w:rsidR="005737AE">
        <w:t>naalaatigheid</w:t>
      </w:r>
      <w:proofErr w:type="spellEnd"/>
      <w:r w:rsidR="005737AE">
        <w:t xml:space="preserve"> van dien </w:t>
      </w:r>
      <w:proofErr w:type="spellStart"/>
      <w:r w:rsidR="005737AE">
        <w:t>genoodsaakt</w:t>
      </w:r>
      <w:proofErr w:type="spellEnd"/>
      <w:r w:rsidR="005737AE">
        <w:t xml:space="preserve"> </w:t>
      </w:r>
      <w:proofErr w:type="spellStart"/>
      <w:r w:rsidR="005737AE">
        <w:t>soude</w:t>
      </w:r>
      <w:proofErr w:type="spellEnd"/>
      <w:r w:rsidR="005737AE">
        <w:t xml:space="preserve"> </w:t>
      </w:r>
      <w:proofErr w:type="spellStart"/>
      <w:r w:rsidR="005737AE">
        <w:t>wesen</w:t>
      </w:r>
      <w:proofErr w:type="spellEnd"/>
      <w:r w:rsidR="00DD6868">
        <w:t xml:space="preserve"> den </w:t>
      </w:r>
      <w:proofErr w:type="spellStart"/>
      <w:r w:rsidR="00DD6868">
        <w:t>gem</w:t>
      </w:r>
      <w:proofErr w:type="spellEnd"/>
      <w:r w:rsidR="00DD6868">
        <w:t xml:space="preserve">: jongeman in te </w:t>
      </w:r>
      <w:proofErr w:type="spellStart"/>
      <w:r w:rsidR="00DD6868">
        <w:t>daagen</w:t>
      </w:r>
      <w:proofErr w:type="spellEnd"/>
      <w:r w:rsidR="00DD6868">
        <w:t>’</w:t>
      </w:r>
      <w:r w:rsidR="00FC66C9">
        <w:t xml:space="preserve"> </w:t>
      </w:r>
      <w:r w:rsidR="00DD6868">
        <w:t>waarvoor de grootvader verzoekt om een mandement penaal</w:t>
      </w:r>
      <w:r w:rsidR="00680BFC">
        <w:t>; het rekest wordt naar de kapitein gezonden die binnen 8 dagen dient te reageren</w:t>
      </w:r>
    </w:p>
    <w:p w14:paraId="761495F5" w14:textId="77777777" w:rsidR="00680BFC" w:rsidRDefault="00680BFC" w:rsidP="001F0CA9"/>
    <w:p w14:paraId="0EC9CAF2" w14:textId="77777777" w:rsidR="009A12E0" w:rsidRDefault="009A12E0" w:rsidP="001F0CA9">
      <w:r>
        <w:t>folio 912 verso – zaterdag 28 mei 1701</w:t>
      </w:r>
    </w:p>
    <w:p w14:paraId="6E7B71F7" w14:textId="77777777" w:rsidR="005872E1" w:rsidRDefault="009A12E0" w:rsidP="001F0CA9">
      <w:r>
        <w:t xml:space="preserve">Rekest van schepenen en regenten van </w:t>
      </w:r>
      <w:proofErr w:type="spellStart"/>
      <w:r>
        <w:t>Drunen</w:t>
      </w:r>
      <w:proofErr w:type="spellEnd"/>
      <w:r>
        <w:t xml:space="preserve"> onder het kwartier van </w:t>
      </w:r>
      <w:proofErr w:type="spellStart"/>
      <w:r>
        <w:t>Oisterwijk</w:t>
      </w:r>
      <w:proofErr w:type="spellEnd"/>
      <w:r>
        <w:t xml:space="preserve"> </w:t>
      </w:r>
      <w:r w:rsidR="005872E1">
        <w:t>die een executoriaal verleend krijgen tegen degenen die achterstallige betaling hebben in de verpondingen</w:t>
      </w:r>
    </w:p>
    <w:p w14:paraId="10CFF896" w14:textId="77777777" w:rsidR="005872E1" w:rsidRDefault="005872E1" w:rsidP="001F0CA9"/>
    <w:p w14:paraId="15803CAE" w14:textId="77777777" w:rsidR="00FC66C9" w:rsidRDefault="00FC66C9" w:rsidP="001F0CA9">
      <w:r>
        <w:t>folio 920 verso – maandag 30 mei 1701</w:t>
      </w:r>
    </w:p>
    <w:p w14:paraId="73A49CCD" w14:textId="77777777" w:rsidR="007F592B" w:rsidRDefault="00FC66C9" w:rsidP="001F0CA9">
      <w:r>
        <w:t xml:space="preserve">Missive van de Prins van Nassau </w:t>
      </w:r>
      <w:proofErr w:type="spellStart"/>
      <w:r>
        <w:t>Zaarbrug</w:t>
      </w:r>
      <w:proofErr w:type="spellEnd"/>
      <w:r>
        <w:t xml:space="preserve"> </w:t>
      </w:r>
      <w:r w:rsidR="00271375">
        <w:t xml:space="preserve">veldmaarschalk en gouverneur van ’s-Hertogenbosch </w:t>
      </w:r>
      <w:r w:rsidR="00BD3609">
        <w:t>inhoudende dat Robbert van Walcheren wonende</w:t>
      </w:r>
      <w:r w:rsidR="00BC271F">
        <w:t xml:space="preserve"> </w:t>
      </w:r>
      <w:r w:rsidR="00BD3609">
        <w:t xml:space="preserve">onder </w:t>
      </w:r>
      <w:proofErr w:type="spellStart"/>
      <w:r w:rsidR="00BD3609">
        <w:t>Crevecoeur</w:t>
      </w:r>
      <w:proofErr w:type="spellEnd"/>
      <w:r w:rsidR="00BC271F">
        <w:t xml:space="preserve"> </w:t>
      </w:r>
      <w:r w:rsidR="000D0810">
        <w:t xml:space="preserve">door het opbouwen van de fortificatie van het fort zijn landgoederen dreigt te verliezen </w:t>
      </w:r>
      <w:r w:rsidR="00BC5098">
        <w:t>en daarom aan de Prins van Nassau heeft verzocht om een vergoeding</w:t>
      </w:r>
    </w:p>
    <w:p w14:paraId="0D204A27" w14:textId="77777777" w:rsidR="007F592B" w:rsidRDefault="007F592B" w:rsidP="001F0CA9"/>
    <w:p w14:paraId="2AC98061" w14:textId="77777777" w:rsidR="007F592B" w:rsidRDefault="007F592B" w:rsidP="001F0CA9">
      <w:r>
        <w:t>folio 923 – maandag 30 mei 1701</w:t>
      </w:r>
    </w:p>
    <w:p w14:paraId="0F4EC449" w14:textId="77777777" w:rsidR="00483096" w:rsidRDefault="00E312E5" w:rsidP="001F0CA9">
      <w:r>
        <w:t xml:space="preserve">Rapport van secretaris Van </w:t>
      </w:r>
      <w:proofErr w:type="spellStart"/>
      <w:r>
        <w:t>Slingeland</w:t>
      </w:r>
      <w:proofErr w:type="spellEnd"/>
      <w:r>
        <w:t xml:space="preserve"> die heeft onderzocht de </w:t>
      </w:r>
      <w:proofErr w:type="spellStart"/>
      <w:r>
        <w:t>retroacta</w:t>
      </w:r>
      <w:proofErr w:type="spellEnd"/>
      <w:r>
        <w:t xml:space="preserve"> op een rekest van </w:t>
      </w:r>
      <w:proofErr w:type="spellStart"/>
      <w:r>
        <w:t>van</w:t>
      </w:r>
      <w:proofErr w:type="spellEnd"/>
      <w:r>
        <w:t xml:space="preserve"> de classis van ’s-Hertogenbosch </w:t>
      </w:r>
      <w:r w:rsidR="000100CC">
        <w:t xml:space="preserve">te kennen gevende dat beroepen is in plaats van </w:t>
      </w:r>
      <w:r w:rsidR="00365850">
        <w:t xml:space="preserve">Floris </w:t>
      </w:r>
      <w:proofErr w:type="spellStart"/>
      <w:r w:rsidR="00365850">
        <w:t>Scheiel</w:t>
      </w:r>
      <w:proofErr w:type="spellEnd"/>
      <w:r w:rsidR="00365850">
        <w:t xml:space="preserve">, Nicolas </w:t>
      </w:r>
      <w:proofErr w:type="spellStart"/>
      <w:r w:rsidR="00365850">
        <w:t>Eitsen</w:t>
      </w:r>
      <w:proofErr w:type="spellEnd"/>
      <w:r w:rsidR="00365850">
        <w:t xml:space="preserve"> predikant te Moergestel rechtzinnig in de leer </w:t>
      </w:r>
      <w:r w:rsidR="00456D11">
        <w:t xml:space="preserve">des </w:t>
      </w:r>
      <w:proofErr w:type="spellStart"/>
      <w:r w:rsidR="00456D11">
        <w:t>geloofs</w:t>
      </w:r>
      <w:proofErr w:type="spellEnd"/>
      <w:r w:rsidR="00456D11">
        <w:t xml:space="preserve"> en stichtelijk van wandel tot ordinair leraar der kerken van </w:t>
      </w:r>
      <w:proofErr w:type="spellStart"/>
      <w:r w:rsidR="00456D11">
        <w:t>Berlicum</w:t>
      </w:r>
      <w:proofErr w:type="spellEnd"/>
      <w:r w:rsidR="00456D11">
        <w:t xml:space="preserve"> en Middelrode </w:t>
      </w:r>
      <w:r w:rsidR="00273798">
        <w:t xml:space="preserve">doch dat de supplianten in het doen van het genoemde beroep van ter zijde voorgekomen </w:t>
      </w:r>
      <w:r w:rsidR="002E0671">
        <w:t xml:space="preserve">is als of de Heren Gecommitteerden Raden van Holland der genoemde plaats zouden hebben </w:t>
      </w:r>
      <w:r w:rsidR="007918AE">
        <w:t xml:space="preserve">geconfereerd als proponent Joh: Doesburg die na het overlijden van </w:t>
      </w:r>
      <w:r w:rsidR="000D7A67">
        <w:t>Flor</w:t>
      </w:r>
      <w:r w:rsidR="00483096">
        <w:t xml:space="preserve">is beroepen en bevestigd hebben; het jus </w:t>
      </w:r>
      <w:proofErr w:type="spellStart"/>
      <w:r w:rsidR="00483096">
        <w:t>patronatus</w:t>
      </w:r>
      <w:proofErr w:type="spellEnd"/>
      <w:r w:rsidR="00483096">
        <w:t xml:space="preserve"> van </w:t>
      </w:r>
      <w:proofErr w:type="spellStart"/>
      <w:r w:rsidR="00483096">
        <w:t>Berlicum</w:t>
      </w:r>
      <w:proofErr w:type="spellEnd"/>
      <w:r w:rsidR="00483096">
        <w:t xml:space="preserve"> zou berusten bij de abt van Bern dat sinds de reformatie </w:t>
      </w:r>
      <w:proofErr w:type="spellStart"/>
      <w:r w:rsidR="00483096">
        <w:t>gemortificeerd</w:t>
      </w:r>
      <w:proofErr w:type="spellEnd"/>
      <w:r w:rsidR="00483096">
        <w:t xml:space="preserve"> of te niet gedaan is</w:t>
      </w:r>
    </w:p>
    <w:p w14:paraId="5BCCDD17" w14:textId="77777777" w:rsidR="00483096" w:rsidRDefault="00483096" w:rsidP="001F0CA9"/>
    <w:p w14:paraId="5D4A9A83" w14:textId="77777777" w:rsidR="0002157A" w:rsidRDefault="0002157A" w:rsidP="001F0CA9">
      <w:r>
        <w:t>folio 934 – dinsdag 31 mei 1701</w:t>
      </w:r>
    </w:p>
    <w:p w14:paraId="121687A8" w14:textId="77777777" w:rsidR="008536B4" w:rsidRDefault="0002157A" w:rsidP="001F0CA9">
      <w:r>
        <w:t xml:space="preserve">Rekest van de molenaar van de </w:t>
      </w:r>
      <w:r w:rsidR="006243CE">
        <w:t xml:space="preserve">resp. korenmolens te Tilburg in het kwartier van </w:t>
      </w:r>
      <w:proofErr w:type="spellStart"/>
      <w:r w:rsidR="006243CE">
        <w:t>Oisterwijk</w:t>
      </w:r>
      <w:proofErr w:type="spellEnd"/>
      <w:r w:rsidR="006243CE">
        <w:t xml:space="preserve"> </w:t>
      </w:r>
      <w:r w:rsidR="00A129C6">
        <w:t>m.b.t. de resoluties van 26 januari 1657, 24 december 1691, 9 april 1692, 28 maart 169…</w:t>
      </w:r>
      <w:r w:rsidR="00965C20">
        <w:t xml:space="preserve">.en 30 april 1697 die de ingezetenen hebben verplicht van de dorpen en plaatsen waar een molen </w:t>
      </w:r>
      <w:r w:rsidR="00EB4131">
        <w:t xml:space="preserve">staat daar hun granen moeten laten malen en niet op andere plaatsen waar een boete op staat </w:t>
      </w:r>
      <w:r w:rsidR="00BE2F19">
        <w:t xml:space="preserve">aan de hoogschout van </w:t>
      </w:r>
      <w:r w:rsidR="00DE23DF">
        <w:t xml:space="preserve">’s-Hertogenbosch, in welke akte ook gememoreerd wordt </w:t>
      </w:r>
      <w:r w:rsidR="0020508A">
        <w:t xml:space="preserve">‘dat de </w:t>
      </w:r>
      <w:proofErr w:type="spellStart"/>
      <w:r w:rsidR="0020508A">
        <w:t>molders</w:t>
      </w:r>
      <w:proofErr w:type="spellEnd"/>
      <w:r w:rsidR="0020508A">
        <w:t xml:space="preserve"> van </w:t>
      </w:r>
      <w:proofErr w:type="spellStart"/>
      <w:r w:rsidR="0020508A">
        <w:t>verscheide</w:t>
      </w:r>
      <w:proofErr w:type="spellEnd"/>
      <w:r w:rsidR="0020508A">
        <w:t xml:space="preserve"> </w:t>
      </w:r>
      <w:r w:rsidR="006D5696">
        <w:t xml:space="preserve">dorpen </w:t>
      </w:r>
      <w:proofErr w:type="spellStart"/>
      <w:r w:rsidR="006D5696">
        <w:t>selfs</w:t>
      </w:r>
      <w:proofErr w:type="spellEnd"/>
      <w:r w:rsidR="006D5696">
        <w:t xml:space="preserve"> uit het gebied van </w:t>
      </w:r>
      <w:proofErr w:type="spellStart"/>
      <w:r w:rsidR="006D5696">
        <w:t>Spaansch</w:t>
      </w:r>
      <w:proofErr w:type="spellEnd"/>
      <w:r w:rsidR="006D5696">
        <w:t xml:space="preserve"> Brabant </w:t>
      </w:r>
      <w:proofErr w:type="spellStart"/>
      <w:r w:rsidR="006D5696">
        <w:t>heele</w:t>
      </w:r>
      <w:proofErr w:type="spellEnd"/>
      <w:r w:rsidR="006D5696">
        <w:t xml:space="preserve"> karren en </w:t>
      </w:r>
      <w:proofErr w:type="spellStart"/>
      <w:r w:rsidR="006D5696">
        <w:t>waagens</w:t>
      </w:r>
      <w:proofErr w:type="spellEnd"/>
      <w:r w:rsidR="006D5696">
        <w:t xml:space="preserve"> met meel </w:t>
      </w:r>
      <w:r w:rsidR="00537F3A">
        <w:t xml:space="preserve">binnen Tilburg te koop brengen en </w:t>
      </w:r>
      <w:proofErr w:type="spellStart"/>
      <w:r w:rsidR="00537F3A">
        <w:t>sig</w:t>
      </w:r>
      <w:proofErr w:type="spellEnd"/>
      <w:r w:rsidR="00537F3A">
        <w:t xml:space="preserve"> </w:t>
      </w:r>
      <w:proofErr w:type="spellStart"/>
      <w:r w:rsidR="00537F3A">
        <w:t>soo</w:t>
      </w:r>
      <w:proofErr w:type="spellEnd"/>
      <w:r w:rsidR="00537F3A">
        <w:t xml:space="preserve"> verre verstouten </w:t>
      </w:r>
      <w:r w:rsidR="00062A03">
        <w:t xml:space="preserve">dat </w:t>
      </w:r>
      <w:proofErr w:type="spellStart"/>
      <w:r w:rsidR="00062A03">
        <w:t>sij</w:t>
      </w:r>
      <w:proofErr w:type="spellEnd"/>
      <w:r w:rsidR="00062A03">
        <w:t xml:space="preserve"> met bellen aan de paarden tot bij de </w:t>
      </w:r>
      <w:proofErr w:type="spellStart"/>
      <w:r w:rsidR="00062A03">
        <w:t>moolens</w:t>
      </w:r>
      <w:proofErr w:type="spellEnd"/>
      <w:r w:rsidR="00062A03">
        <w:t xml:space="preserve"> </w:t>
      </w:r>
      <w:r w:rsidR="00A35C85">
        <w:t xml:space="preserve">van de suppliant de granen buiten Tilburg </w:t>
      </w:r>
      <w:proofErr w:type="spellStart"/>
      <w:r w:rsidR="00A35C85">
        <w:t>naa</w:t>
      </w:r>
      <w:proofErr w:type="spellEnd"/>
      <w:r w:rsidR="00A35C85">
        <w:t xml:space="preserve"> </w:t>
      </w:r>
      <w:proofErr w:type="spellStart"/>
      <w:r w:rsidR="00A35C85">
        <w:t>haare</w:t>
      </w:r>
      <w:proofErr w:type="spellEnd"/>
      <w:r w:rsidR="00A35C85">
        <w:t xml:space="preserve"> </w:t>
      </w:r>
      <w:proofErr w:type="spellStart"/>
      <w:r w:rsidR="00A35C85">
        <w:t>moolens</w:t>
      </w:r>
      <w:proofErr w:type="spellEnd"/>
      <w:r w:rsidR="00A35C85">
        <w:t xml:space="preserve"> </w:t>
      </w:r>
      <w:r w:rsidR="00DC4C02">
        <w:t xml:space="preserve">vervoeren en </w:t>
      </w:r>
      <w:proofErr w:type="spellStart"/>
      <w:r w:rsidR="00DC4C02">
        <w:t>gemaalen</w:t>
      </w:r>
      <w:proofErr w:type="spellEnd"/>
      <w:r w:rsidR="00DC4C02">
        <w:t xml:space="preserve"> </w:t>
      </w:r>
      <w:proofErr w:type="spellStart"/>
      <w:r w:rsidR="00DC4C02">
        <w:t>sijnde</w:t>
      </w:r>
      <w:proofErr w:type="spellEnd"/>
      <w:r w:rsidR="00DC4C02">
        <w:t xml:space="preserve"> wederom ’t huis aan de eigenaars brengen en </w:t>
      </w:r>
      <w:proofErr w:type="spellStart"/>
      <w:r w:rsidR="00DC4C02">
        <w:t>derhalven</w:t>
      </w:r>
      <w:proofErr w:type="spellEnd"/>
      <w:r w:rsidR="00DC4C02">
        <w:t xml:space="preserve"> </w:t>
      </w:r>
      <w:proofErr w:type="spellStart"/>
      <w:r w:rsidR="00DC4C02">
        <w:t>versoekende</w:t>
      </w:r>
      <w:proofErr w:type="spellEnd"/>
      <w:r w:rsidR="00DC4C02">
        <w:t xml:space="preserve"> dat haar Ed: Mo: gelieven in </w:t>
      </w:r>
      <w:proofErr w:type="spellStart"/>
      <w:r w:rsidR="00DC4C02">
        <w:t>conformiteijt</w:t>
      </w:r>
      <w:proofErr w:type="spellEnd"/>
      <w:r w:rsidR="0016298B">
        <w:t xml:space="preserve"> van gemelde resoluties te ordonneren aan de hoofdschout van ’s-Hertogenbosch of aan den </w:t>
      </w:r>
      <w:proofErr w:type="spellStart"/>
      <w:r w:rsidR="0016298B">
        <w:t>rentmr</w:t>
      </w:r>
      <w:proofErr w:type="spellEnd"/>
      <w:r w:rsidR="0016298B">
        <w:t xml:space="preserve">. van de </w:t>
      </w:r>
      <w:proofErr w:type="spellStart"/>
      <w:r w:rsidR="0016298B">
        <w:t>domeijnen</w:t>
      </w:r>
      <w:proofErr w:type="spellEnd"/>
      <w:r w:rsidR="0016298B">
        <w:t xml:space="preserve"> aldaar </w:t>
      </w:r>
      <w:r w:rsidR="00D13B38">
        <w:t xml:space="preserve">dat </w:t>
      </w:r>
      <w:proofErr w:type="spellStart"/>
      <w:r w:rsidR="00D13B38">
        <w:t>sij</w:t>
      </w:r>
      <w:proofErr w:type="spellEnd"/>
      <w:r w:rsidR="00D13B38">
        <w:t xml:space="preserve"> de </w:t>
      </w:r>
      <w:proofErr w:type="spellStart"/>
      <w:r w:rsidR="00D13B38">
        <w:t>voorgem</w:t>
      </w:r>
      <w:proofErr w:type="spellEnd"/>
      <w:r w:rsidR="00D13B38">
        <w:t xml:space="preserve">: haar Ed: Mo: </w:t>
      </w:r>
      <w:proofErr w:type="spellStart"/>
      <w:r w:rsidR="001951AA">
        <w:t>resolutien</w:t>
      </w:r>
      <w:proofErr w:type="spellEnd"/>
      <w:r w:rsidR="001951AA">
        <w:t xml:space="preserve"> doen hebben haar </w:t>
      </w:r>
      <w:proofErr w:type="spellStart"/>
      <w:r w:rsidR="001951AA">
        <w:t>volkoomen</w:t>
      </w:r>
      <w:proofErr w:type="spellEnd"/>
      <w:r w:rsidR="001951AA">
        <w:t xml:space="preserve"> effect en </w:t>
      </w:r>
      <w:proofErr w:type="spellStart"/>
      <w:r w:rsidR="001951AA">
        <w:t>tegens</w:t>
      </w:r>
      <w:proofErr w:type="spellEnd"/>
      <w:r w:rsidR="001951AA">
        <w:t xml:space="preserve"> de </w:t>
      </w:r>
      <w:proofErr w:type="spellStart"/>
      <w:r w:rsidR="001951AA">
        <w:t>overtreeders</w:t>
      </w:r>
      <w:proofErr w:type="spellEnd"/>
      <w:r w:rsidR="001951AA">
        <w:t xml:space="preserve"> </w:t>
      </w:r>
      <w:r w:rsidR="008843CD">
        <w:t xml:space="preserve">van de </w:t>
      </w:r>
      <w:proofErr w:type="spellStart"/>
      <w:r w:rsidR="008843CD">
        <w:t>selve</w:t>
      </w:r>
      <w:proofErr w:type="spellEnd"/>
      <w:r w:rsidR="008843CD">
        <w:t xml:space="preserve"> procederen in gevolge van haar Ho: Mo: </w:t>
      </w:r>
      <w:proofErr w:type="spellStart"/>
      <w:r w:rsidR="008843CD">
        <w:t>placaaten</w:t>
      </w:r>
      <w:proofErr w:type="spellEnd"/>
      <w:r w:rsidR="008843CD">
        <w:t xml:space="preserve"> en de resoluties van haar Ed: Mo: </w:t>
      </w:r>
      <w:r w:rsidR="00400FAA">
        <w:t xml:space="preserve">daarvan </w:t>
      </w:r>
      <w:proofErr w:type="spellStart"/>
      <w:r w:rsidR="00400FAA">
        <w:t>sijnde</w:t>
      </w:r>
      <w:proofErr w:type="spellEnd"/>
      <w:r w:rsidR="00400FAA">
        <w:t xml:space="preserve">’; </w:t>
      </w:r>
      <w:r w:rsidR="00BA7D57">
        <w:t>waarop gedelibereerd is en is de drost van Tilburg geordonneerd te beletten dat vreemde molenaars met hun karren binnen Tilburg komen</w:t>
      </w:r>
      <w:r w:rsidR="00C17EAD">
        <w:t xml:space="preserve"> en dat er geen gemalen granen vanuit Spaans Brabant ingevoerd mogen worden en dat tegen de overtreders opgetreden moet worden</w:t>
      </w:r>
    </w:p>
    <w:p w14:paraId="055EF95F" w14:textId="77777777" w:rsidR="008536B4" w:rsidRDefault="008536B4" w:rsidP="001F0CA9"/>
    <w:p w14:paraId="279173FA" w14:textId="77777777" w:rsidR="008536B4" w:rsidRPr="008536B4" w:rsidRDefault="008536B4" w:rsidP="001F0CA9">
      <w:pPr>
        <w:rPr>
          <w:b/>
          <w:u w:val="single"/>
        </w:rPr>
      </w:pPr>
      <w:r w:rsidRPr="008536B4">
        <w:rPr>
          <w:b/>
          <w:u w:val="single"/>
        </w:rPr>
        <w:t>MICROFICHE 250.14</w:t>
      </w:r>
    </w:p>
    <w:p w14:paraId="121AF5B8" w14:textId="77777777" w:rsidR="008536B4" w:rsidRDefault="008536B4" w:rsidP="001F0CA9"/>
    <w:p w14:paraId="2F515AA7" w14:textId="77777777" w:rsidR="008536B4" w:rsidRDefault="008536B4" w:rsidP="001F0CA9"/>
    <w:p w14:paraId="5F0F8518" w14:textId="77777777" w:rsidR="0044300A" w:rsidRDefault="0044300A" w:rsidP="001F0CA9">
      <w:r>
        <w:t>folio 940 verso – dinsdag 31 mei 1701</w:t>
      </w:r>
    </w:p>
    <w:p w14:paraId="7171CE0C" w14:textId="77777777" w:rsidR="00A05C7F" w:rsidRDefault="0044300A" w:rsidP="001F0CA9">
      <w:r>
        <w:t xml:space="preserve">Rekest van Philip baron van </w:t>
      </w:r>
      <w:proofErr w:type="spellStart"/>
      <w:r>
        <w:t>Leefdael</w:t>
      </w:r>
      <w:proofErr w:type="spellEnd"/>
      <w:r>
        <w:t xml:space="preserve"> Heer van </w:t>
      </w:r>
      <w:proofErr w:type="spellStart"/>
      <w:r>
        <w:t>Waalwijk</w:t>
      </w:r>
      <w:proofErr w:type="spellEnd"/>
      <w:r>
        <w:t xml:space="preserve"> inhoudende </w:t>
      </w:r>
      <w:r w:rsidR="00E90168">
        <w:t>dat de suppliant door de v</w:t>
      </w:r>
      <w:r w:rsidR="00E81965">
        <w:t>oerlie</w:t>
      </w:r>
      <w:r w:rsidR="00E90168">
        <w:t>den</w:t>
      </w:r>
      <w:r w:rsidR="00E81965">
        <w:t xml:space="preserve">, </w:t>
      </w:r>
      <w:proofErr w:type="spellStart"/>
      <w:r w:rsidR="00E81965">
        <w:t>trafi</w:t>
      </w:r>
      <w:r w:rsidR="009F0F27">
        <w:t>ge</w:t>
      </w:r>
      <w:r w:rsidR="00E81965">
        <w:t>rende</w:t>
      </w:r>
      <w:proofErr w:type="spellEnd"/>
      <w:r w:rsidR="00E81965">
        <w:t xml:space="preserve"> passagiers </w:t>
      </w:r>
      <w:r w:rsidR="009F0F27">
        <w:t xml:space="preserve">van ’s-Hertogenbosch op Helmond </w:t>
      </w:r>
      <w:proofErr w:type="spellStart"/>
      <w:r w:rsidR="009F0F27">
        <w:t>vice</w:t>
      </w:r>
      <w:proofErr w:type="spellEnd"/>
      <w:r w:rsidR="009F0F27">
        <w:t xml:space="preserve"> versa is verzocht </w:t>
      </w:r>
      <w:r w:rsidR="00AB0306">
        <w:t xml:space="preserve">om door zijn particuliere beemden en landerijen strekkende van de </w:t>
      </w:r>
      <w:proofErr w:type="spellStart"/>
      <w:r w:rsidR="00AB0306">
        <w:t>Helmondseweg</w:t>
      </w:r>
      <w:proofErr w:type="spellEnd"/>
      <w:r w:rsidR="00AB0306">
        <w:t xml:space="preserve"> binnendoor naar </w:t>
      </w:r>
      <w:proofErr w:type="spellStart"/>
      <w:r w:rsidR="00AB0306">
        <w:t>Strijp</w:t>
      </w:r>
      <w:proofErr w:type="spellEnd"/>
      <w:r w:rsidR="00AB0306">
        <w:t xml:space="preserve"> </w:t>
      </w:r>
      <w:r w:rsidR="006D5643">
        <w:t>een karren- of wagenweg zou willen maken en over de waterloop die de beemden en landerijen doorsnijdt een houten brug zou willen leggen</w:t>
      </w:r>
      <w:r w:rsidR="00AB0306">
        <w:t xml:space="preserve"> </w:t>
      </w:r>
      <w:r w:rsidR="00093548">
        <w:t xml:space="preserve">zodat de passanten de zanderige omwegen bij </w:t>
      </w:r>
      <w:proofErr w:type="spellStart"/>
      <w:r w:rsidR="00093548">
        <w:t>Aarle</w:t>
      </w:r>
      <w:proofErr w:type="spellEnd"/>
      <w:r w:rsidR="00093548">
        <w:t xml:space="preserve"> en </w:t>
      </w:r>
      <w:proofErr w:type="spellStart"/>
      <w:r w:rsidR="00093548">
        <w:t>Rixtel</w:t>
      </w:r>
      <w:proofErr w:type="spellEnd"/>
      <w:r w:rsidR="00093548">
        <w:t xml:space="preserve"> kunnen vermijden</w:t>
      </w:r>
      <w:r w:rsidR="003C1492">
        <w:t xml:space="preserve"> </w:t>
      </w:r>
      <w:r w:rsidR="00775819">
        <w:t xml:space="preserve">of omzeilen </w:t>
      </w:r>
      <w:r w:rsidR="003C1492">
        <w:t xml:space="preserve">en de voerlieden stellen voor om, gezien de grote kosten van de aanleg en het onderhoud o.a. van de brug, weggeld te betalen </w:t>
      </w:r>
      <w:proofErr w:type="spellStart"/>
      <w:r w:rsidR="003C1492">
        <w:t>nl</w:t>
      </w:r>
      <w:proofErr w:type="spellEnd"/>
      <w:r w:rsidR="003C1492">
        <w:t xml:space="preserve">. voor een dubbel gespan </w:t>
      </w:r>
      <w:r w:rsidR="00156236">
        <w:t xml:space="preserve">met kar of koets 3 st., voor een enkele gespan 2 st. voor een kar of koets met twee paarden ook 2 st., voor een rijpaard 1 st. </w:t>
      </w:r>
      <w:r w:rsidR="00564D87">
        <w:t>en voor een passagier te voet een ½ st. en ze verzoeken tevens de Staten Generaal die als enige daartoe verlof kan geven, om de suppliant permissie te verlenen</w:t>
      </w:r>
      <w:r w:rsidR="00A05C7F">
        <w:t xml:space="preserve">, welk rekest wordt doorgestuurd naar de Raad van State voornader advies en voorts aan de raad en rentmeester generaal der domeinen Philip </w:t>
      </w:r>
      <w:r w:rsidR="00853A70">
        <w:t xml:space="preserve">Jacob </w:t>
      </w:r>
      <w:r w:rsidR="00A05C7F">
        <w:t>van Borssele om hierover te berichten</w:t>
      </w:r>
    </w:p>
    <w:p w14:paraId="35FA8484" w14:textId="77777777" w:rsidR="00A05C7F" w:rsidRDefault="00A05C7F" w:rsidP="001F0CA9"/>
    <w:p w14:paraId="66BA93FE" w14:textId="77777777" w:rsidR="00853A70" w:rsidRDefault="00775819" w:rsidP="001F0CA9">
      <w:r>
        <w:t>folio 942 verso – woensdag 1 juni 1701</w:t>
      </w:r>
    </w:p>
    <w:p w14:paraId="1ECC6186" w14:textId="77777777" w:rsidR="00DF764F" w:rsidRDefault="00775819" w:rsidP="001F0CA9">
      <w:r>
        <w:t xml:space="preserve">Missive van rentmeester Johan van </w:t>
      </w:r>
      <w:proofErr w:type="spellStart"/>
      <w:r>
        <w:t>Leefdael</w:t>
      </w:r>
      <w:proofErr w:type="spellEnd"/>
      <w:r>
        <w:t xml:space="preserve"> </w:t>
      </w:r>
      <w:r w:rsidR="007124D6">
        <w:t xml:space="preserve">en van ontvanger Hendrik </w:t>
      </w:r>
      <w:proofErr w:type="spellStart"/>
      <w:r w:rsidR="007124D6">
        <w:t>Kopes</w:t>
      </w:r>
      <w:proofErr w:type="spellEnd"/>
      <w:r w:rsidR="007124D6">
        <w:t xml:space="preserve"> [vgl. </w:t>
      </w:r>
      <w:proofErr w:type="spellStart"/>
      <w:r w:rsidR="007124D6">
        <w:t>Copes</w:t>
      </w:r>
      <w:proofErr w:type="spellEnd"/>
      <w:r w:rsidR="007124D6">
        <w:t xml:space="preserve">] als aangestelde curators over het dorp </w:t>
      </w:r>
      <w:proofErr w:type="spellStart"/>
      <w:r w:rsidR="007124D6">
        <w:t>Breugel</w:t>
      </w:r>
      <w:proofErr w:type="spellEnd"/>
      <w:r w:rsidR="007124D6">
        <w:t xml:space="preserve"> verwijzend naar een eerdere missive </w:t>
      </w:r>
      <w:proofErr w:type="spellStart"/>
      <w:r w:rsidR="007124D6">
        <w:t>nl</w:t>
      </w:r>
      <w:proofErr w:type="spellEnd"/>
      <w:r w:rsidR="007124D6">
        <w:t xml:space="preserve">. van </w:t>
      </w:r>
      <w:r w:rsidR="00DF764F">
        <w:t>4 februari jl., welke missive wordt doorgestuurd naar thesaurier generaal Hop</w:t>
      </w:r>
    </w:p>
    <w:p w14:paraId="21C61AE3" w14:textId="77777777" w:rsidR="00DF764F" w:rsidRDefault="00DF764F" w:rsidP="001F0CA9"/>
    <w:p w14:paraId="48023BB3" w14:textId="77777777" w:rsidR="00276AB1" w:rsidRDefault="00276AB1" w:rsidP="001F0CA9">
      <w:r>
        <w:t>folio 946 verso – woensdag 1 juni 1701</w:t>
      </w:r>
    </w:p>
    <w:p w14:paraId="18B91593" w14:textId="77777777" w:rsidR="00E1388A" w:rsidRDefault="00A77D3F" w:rsidP="001F0CA9">
      <w:r>
        <w:t xml:space="preserve">Rekest van de regenten van </w:t>
      </w:r>
      <w:proofErr w:type="spellStart"/>
      <w:r>
        <w:t>Heesch</w:t>
      </w:r>
      <w:proofErr w:type="spellEnd"/>
      <w:r>
        <w:t xml:space="preserve"> in het kwartier </w:t>
      </w:r>
      <w:proofErr w:type="spellStart"/>
      <w:r>
        <w:t>Maasland</w:t>
      </w:r>
      <w:proofErr w:type="spellEnd"/>
      <w:r>
        <w:t xml:space="preserve"> die om remissie verzoeken van hun achterstallige verpondingen ten bedrage van 1542-10-0 en </w:t>
      </w:r>
      <w:r w:rsidR="00CE1520">
        <w:t xml:space="preserve">zouden graag dat bedrag zien uitgesmeerd over 6 à 8 jaren en verzoeken bovendien dat ontvanger </w:t>
      </w:r>
      <w:proofErr w:type="spellStart"/>
      <w:r w:rsidR="00CE1520">
        <w:t>Berestein</w:t>
      </w:r>
      <w:proofErr w:type="spellEnd"/>
      <w:r w:rsidR="00CE1520">
        <w:t xml:space="preserve"> zijn acties van executie stopt</w:t>
      </w:r>
      <w:r w:rsidR="00E1388A">
        <w:t>, maar de Raad van State gaat niet op het verzoek in</w:t>
      </w:r>
    </w:p>
    <w:p w14:paraId="0F7D7030" w14:textId="77777777" w:rsidR="00E1388A" w:rsidRDefault="00E1388A" w:rsidP="001F0CA9"/>
    <w:p w14:paraId="5A45955D" w14:textId="77777777" w:rsidR="00E1388A" w:rsidRDefault="00E1388A" w:rsidP="001F0CA9">
      <w:r>
        <w:t>folio 946 verso – woensdag 1 juni 1701</w:t>
      </w:r>
    </w:p>
    <w:p w14:paraId="3A7FE5E8" w14:textId="77777777" w:rsidR="006500E8" w:rsidRDefault="00E1388A" w:rsidP="001F0CA9">
      <w:r>
        <w:t xml:space="preserve">Rekest van </w:t>
      </w:r>
      <w:r w:rsidR="00714793">
        <w:t xml:space="preserve">Jan </w:t>
      </w:r>
      <w:proofErr w:type="spellStart"/>
      <w:r w:rsidR="00714793">
        <w:t>Ariens</w:t>
      </w:r>
      <w:proofErr w:type="spellEnd"/>
      <w:r w:rsidR="00714793">
        <w:t xml:space="preserve"> van Rijswijk de Oude en Jacob Jan Aarts beiden uit </w:t>
      </w:r>
      <w:proofErr w:type="spellStart"/>
      <w:r w:rsidR="00714793">
        <w:t>Oisterwijk</w:t>
      </w:r>
      <w:proofErr w:type="spellEnd"/>
      <w:r w:rsidR="00714793">
        <w:t xml:space="preserve"> </w:t>
      </w:r>
      <w:r w:rsidR="001A10EA">
        <w:t xml:space="preserve">en na deliberatie wordt aan Leonard van </w:t>
      </w:r>
      <w:proofErr w:type="spellStart"/>
      <w:r w:rsidR="001A10EA">
        <w:t>Eisch</w:t>
      </w:r>
      <w:proofErr w:type="spellEnd"/>
      <w:r w:rsidR="001A10EA">
        <w:t xml:space="preserve"> en Scholten [dubieus] verboden hen nog langer in arrest te houden onder voorwendsel van niet betaald te hebben</w:t>
      </w:r>
      <w:r w:rsidR="006500E8">
        <w:t xml:space="preserve"> i.v.m. verteerde kosten</w:t>
      </w:r>
    </w:p>
    <w:p w14:paraId="57A3B5F1" w14:textId="77777777" w:rsidR="006500E8" w:rsidRDefault="006500E8" w:rsidP="001F0CA9"/>
    <w:p w14:paraId="3E87D563" w14:textId="77777777" w:rsidR="00590193" w:rsidRDefault="00590193" w:rsidP="001F0CA9">
      <w:r>
        <w:t>folio 949 verso – donderdag 2 juni 1701</w:t>
      </w:r>
    </w:p>
    <w:p w14:paraId="7C1213F3" w14:textId="77777777" w:rsidR="00A9220C" w:rsidRDefault="00590193" w:rsidP="001F0CA9">
      <w:r>
        <w:t>Missive van raad en</w:t>
      </w:r>
      <w:r w:rsidR="00E24DB1">
        <w:t xml:space="preserve"> </w:t>
      </w:r>
      <w:r>
        <w:t xml:space="preserve">rentmeester generaal der domeinen Philip Jacob van Borssele van der </w:t>
      </w:r>
      <w:proofErr w:type="spellStart"/>
      <w:r>
        <w:t>Hoogh</w:t>
      </w:r>
      <w:proofErr w:type="spellEnd"/>
      <w:r>
        <w:t xml:space="preserve"> </w:t>
      </w:r>
      <w:r w:rsidR="00CA1DF3">
        <w:t xml:space="preserve">en van rentmeester Frans van </w:t>
      </w:r>
      <w:proofErr w:type="spellStart"/>
      <w:r w:rsidR="00CA1DF3">
        <w:t>Heurn</w:t>
      </w:r>
      <w:proofErr w:type="spellEnd"/>
      <w:r w:rsidR="00CA1DF3">
        <w:t xml:space="preserve"> op een rekest van de schepenen en regenten van Sint </w:t>
      </w:r>
      <w:proofErr w:type="spellStart"/>
      <w:r w:rsidR="00CA1DF3">
        <w:t>Oedenrode</w:t>
      </w:r>
      <w:proofErr w:type="spellEnd"/>
      <w:r w:rsidR="00CA1DF3">
        <w:t xml:space="preserve"> in het kwartier </w:t>
      </w:r>
      <w:proofErr w:type="spellStart"/>
      <w:r w:rsidR="00CA1DF3">
        <w:t>Peelland</w:t>
      </w:r>
      <w:proofErr w:type="spellEnd"/>
      <w:r w:rsidR="00CA1DF3">
        <w:t xml:space="preserve"> </w:t>
      </w:r>
      <w:r w:rsidR="00E24DB1">
        <w:t xml:space="preserve">te kennen gevende dat ze verscheiden malen zijn aangemaand door de raad en rentmeester generaal om de heerbaan van Sint </w:t>
      </w:r>
      <w:proofErr w:type="spellStart"/>
      <w:r w:rsidR="00E24DB1">
        <w:t>Oedenrode</w:t>
      </w:r>
      <w:proofErr w:type="spellEnd"/>
      <w:r w:rsidR="00481412">
        <w:t xml:space="preserve"> </w:t>
      </w:r>
      <w:r w:rsidR="00E24DB1">
        <w:t xml:space="preserve">tot op de heide </w:t>
      </w:r>
      <w:r w:rsidR="00E40E6D">
        <w:t>naar</w:t>
      </w:r>
      <w:r w:rsidR="00E24DB1">
        <w:t xml:space="preserve"> Schijndel</w:t>
      </w:r>
      <w:r w:rsidR="00E40E6D">
        <w:t xml:space="preserve"> te repareren en ze hebben de raad en rentmeester gedemonstreerd dat het onmogelijk is </w:t>
      </w:r>
      <w:r w:rsidR="00744A40">
        <w:t xml:space="preserve">en Van Borssele heeft hen gevraagd of ze dan geen dijk zouden kunnen aanleggen beginnende aan de Hambrug </w:t>
      </w:r>
      <w:proofErr w:type="spellStart"/>
      <w:r w:rsidR="00744A40">
        <w:t>linia</w:t>
      </w:r>
      <w:proofErr w:type="spellEnd"/>
      <w:r w:rsidR="00744A40">
        <w:t xml:space="preserve"> recta tot op de weg naar Schijndel </w:t>
      </w:r>
      <w:r w:rsidR="00854846">
        <w:t>zijnde de plaats waa</w:t>
      </w:r>
      <w:r w:rsidR="001F74CE">
        <w:t xml:space="preserve">r tegenwoordig de voetpad loopt, want de </w:t>
      </w:r>
      <w:proofErr w:type="spellStart"/>
      <w:r w:rsidR="001F74CE">
        <w:t>Rooise</w:t>
      </w:r>
      <w:proofErr w:type="spellEnd"/>
      <w:r w:rsidR="001F74CE">
        <w:t xml:space="preserve"> regenten wel goedgevonden hebben, maar is in aanmerking genomen dat die weg dan ‘geschoten’ zou moeten worden door een ‘hoog </w:t>
      </w:r>
      <w:proofErr w:type="spellStart"/>
      <w:r w:rsidR="001F74CE">
        <w:t>maager</w:t>
      </w:r>
      <w:proofErr w:type="spellEnd"/>
      <w:r w:rsidR="001F74CE">
        <w:t xml:space="preserve"> </w:t>
      </w:r>
      <w:proofErr w:type="spellStart"/>
      <w:r w:rsidR="001F74CE">
        <w:t>wijtje</w:t>
      </w:r>
      <w:proofErr w:type="spellEnd"/>
      <w:r w:rsidR="001F74CE">
        <w:t>’ liggende aan de Hambrug</w:t>
      </w:r>
      <w:r w:rsidR="00B2707E">
        <w:t xml:space="preserve">, welke wei toebehoort aan het gemene landen onder de administratie valt van rentmeester Frans van </w:t>
      </w:r>
      <w:proofErr w:type="spellStart"/>
      <w:r w:rsidR="00B2707E">
        <w:t>Heurn</w:t>
      </w:r>
      <w:proofErr w:type="spellEnd"/>
      <w:r w:rsidR="00B2707E">
        <w:t xml:space="preserve"> welk </w:t>
      </w:r>
      <w:proofErr w:type="spellStart"/>
      <w:r w:rsidR="00B2707E">
        <w:t>weike</w:t>
      </w:r>
      <w:proofErr w:type="spellEnd"/>
      <w:r w:rsidR="00B2707E">
        <w:t xml:space="preserve"> is verpacht </w:t>
      </w:r>
      <w:r w:rsidR="007242A0">
        <w:t xml:space="preserve">en hoort bij een zeker </w:t>
      </w:r>
      <w:proofErr w:type="spellStart"/>
      <w:r w:rsidR="007242A0">
        <w:t>hoefke</w:t>
      </w:r>
      <w:proofErr w:type="spellEnd"/>
      <w:r w:rsidR="007242A0">
        <w:t xml:space="preserve"> maar dat de pachter van alle ouden ti9jden af wederom in pacht heeft gegeven aan iemand anders en waard een bedrag van 4 </w:t>
      </w:r>
      <w:proofErr w:type="spellStart"/>
      <w:r w:rsidR="007242A0">
        <w:t>gl</w:t>
      </w:r>
      <w:proofErr w:type="spellEnd"/>
      <w:r w:rsidR="007242A0">
        <w:t xml:space="preserve">. </w:t>
      </w:r>
      <w:r w:rsidR="00ED7B2C">
        <w:t>; ook moet men overleg plegen met de eigenaars van de landerijen waar de weg komt lopen, die tevens aan beide zijden voorzien zal worden van 1 à 2 rijen bekwame eikenheesters</w:t>
      </w:r>
      <w:r w:rsidR="00A9220C">
        <w:t xml:space="preserve"> of andere bomen overeenkomend met de grond</w:t>
      </w:r>
    </w:p>
    <w:p w14:paraId="5C943B13" w14:textId="77777777" w:rsidR="00A9220C" w:rsidRDefault="00A9220C" w:rsidP="001F0CA9"/>
    <w:p w14:paraId="3DAB3406" w14:textId="77777777" w:rsidR="00A9220C" w:rsidRDefault="00A9220C" w:rsidP="001F0CA9">
      <w:r>
        <w:t>folio 952 – donderdag 2 juni 1701</w:t>
      </w:r>
    </w:p>
    <w:p w14:paraId="6BF7A823" w14:textId="77777777" w:rsidR="000361AE" w:rsidRDefault="00A9220C" w:rsidP="001F0CA9">
      <w:r>
        <w:t xml:space="preserve">Rekest van de classis van </w:t>
      </w:r>
      <w:proofErr w:type="spellStart"/>
      <w:r>
        <w:t>Peelland</w:t>
      </w:r>
      <w:proofErr w:type="spellEnd"/>
      <w:r>
        <w:t xml:space="preserve"> en </w:t>
      </w:r>
      <w:proofErr w:type="spellStart"/>
      <w:r>
        <w:t>Kempenland</w:t>
      </w:r>
      <w:proofErr w:type="spellEnd"/>
      <w:r>
        <w:t xml:space="preserve"> </w:t>
      </w:r>
      <w:r w:rsidR="003D0762">
        <w:t xml:space="preserve">i.v.m. de leer en het leven van </w:t>
      </w:r>
      <w:proofErr w:type="spellStart"/>
      <w:r w:rsidR="003D0762">
        <w:t>Hermanus</w:t>
      </w:r>
      <w:proofErr w:type="spellEnd"/>
      <w:r w:rsidR="003D0762">
        <w:t xml:space="preserve"> </w:t>
      </w:r>
      <w:proofErr w:type="spellStart"/>
      <w:r w:rsidR="003D0762">
        <w:t>Hermani</w:t>
      </w:r>
      <w:proofErr w:type="spellEnd"/>
      <w:r w:rsidR="003D0762">
        <w:t xml:space="preserve"> beroepen predikant te Oerle en </w:t>
      </w:r>
      <w:proofErr w:type="spellStart"/>
      <w:r w:rsidR="003D0762">
        <w:t>Zeelst</w:t>
      </w:r>
      <w:proofErr w:type="spellEnd"/>
      <w:r w:rsidR="000361AE">
        <w:t xml:space="preserve"> met een akte van </w:t>
      </w:r>
      <w:proofErr w:type="spellStart"/>
      <w:r w:rsidR="000361AE">
        <w:t>despice</w:t>
      </w:r>
      <w:proofErr w:type="spellEnd"/>
      <w:r w:rsidR="000361AE">
        <w:t xml:space="preserve"> welke beroepen is in de plaats van Joh: </w:t>
      </w:r>
      <w:proofErr w:type="spellStart"/>
      <w:r w:rsidR="000361AE">
        <w:t>Duitsch</w:t>
      </w:r>
      <w:proofErr w:type="spellEnd"/>
      <w:r w:rsidR="000361AE">
        <w:t xml:space="preserve"> die van daar is beroepen naar </w:t>
      </w:r>
      <w:proofErr w:type="spellStart"/>
      <w:r w:rsidR="000361AE">
        <w:t>Langelaar</w:t>
      </w:r>
      <w:proofErr w:type="spellEnd"/>
    </w:p>
    <w:p w14:paraId="16FA3E61" w14:textId="77777777" w:rsidR="000361AE" w:rsidRDefault="000361AE" w:rsidP="001F0CA9"/>
    <w:p w14:paraId="1937C5DD" w14:textId="77777777" w:rsidR="000B1DBF" w:rsidRDefault="000B1DBF" w:rsidP="001F0CA9">
      <w:r>
        <w:t>folio 957 verso – vrijdag 3 juni 1701</w:t>
      </w:r>
    </w:p>
    <w:p w14:paraId="0BAE72B9" w14:textId="77777777" w:rsidR="00E72E38" w:rsidRDefault="000B1DBF" w:rsidP="001F0CA9">
      <w:r>
        <w:t xml:space="preserve">Missive van luitenant kolonel Thomas </w:t>
      </w:r>
      <w:proofErr w:type="spellStart"/>
      <w:r>
        <w:t>Ivoi</w:t>
      </w:r>
      <w:r w:rsidR="00481412">
        <w:t>j</w:t>
      </w:r>
      <w:proofErr w:type="spellEnd"/>
      <w:r>
        <w:t xml:space="preserve"> majoor der stad ’s-Hertogenbosch met de bestekken opgesteld op order van de heer Van </w:t>
      </w:r>
      <w:proofErr w:type="spellStart"/>
      <w:r>
        <w:t>Coehoorn</w:t>
      </w:r>
      <w:proofErr w:type="spellEnd"/>
      <w:r>
        <w:t xml:space="preserve"> directeur generaal der fortificaties </w:t>
      </w:r>
      <w:r w:rsidR="006C27A2">
        <w:t xml:space="preserve">en een memorie van het vereiste hout tot het </w:t>
      </w:r>
      <w:proofErr w:type="spellStart"/>
      <w:r w:rsidR="006C27A2">
        <w:t>asa</w:t>
      </w:r>
      <w:proofErr w:type="spellEnd"/>
      <w:r w:rsidR="006C27A2">
        <w:t xml:space="preserve"> te </w:t>
      </w:r>
      <w:proofErr w:type="spellStart"/>
      <w:r w:rsidR="006C27A2">
        <w:t>Crevecoeur</w:t>
      </w:r>
      <w:proofErr w:type="spellEnd"/>
      <w:r w:rsidR="006C27A2">
        <w:t xml:space="preserve"> met het verzoek dat de RvS gelieven de inkoop daarvan te </w:t>
      </w:r>
      <w:r w:rsidR="00ED2329">
        <w:t xml:space="preserve">passeren ‘uit vrees dat het </w:t>
      </w:r>
      <w:proofErr w:type="spellStart"/>
      <w:r w:rsidR="00ED2329">
        <w:t>waater</w:t>
      </w:r>
      <w:proofErr w:type="spellEnd"/>
      <w:r w:rsidR="00ED2329">
        <w:t xml:space="preserve"> </w:t>
      </w:r>
      <w:proofErr w:type="spellStart"/>
      <w:r w:rsidR="00ED2329">
        <w:t>sal</w:t>
      </w:r>
      <w:proofErr w:type="spellEnd"/>
      <w:r w:rsidR="00ED2329">
        <w:t xml:space="preserve"> ontvallen’ en zorg te dragen voor geëxperimenteerde [= ervaren] meesters om het sas te leggen</w:t>
      </w:r>
      <w:r w:rsidR="00892215">
        <w:t xml:space="preserve">, welke missive drie voorstellen inhield t.a.v. het leggen van een dijk van </w:t>
      </w:r>
      <w:proofErr w:type="spellStart"/>
      <w:r w:rsidR="00892215">
        <w:t>Crevecoeur</w:t>
      </w:r>
      <w:proofErr w:type="spellEnd"/>
      <w:r w:rsidR="00892215">
        <w:t xml:space="preserve"> of </w:t>
      </w:r>
      <w:proofErr w:type="spellStart"/>
      <w:r w:rsidR="00892215">
        <w:t>Engelenen</w:t>
      </w:r>
      <w:proofErr w:type="spellEnd"/>
      <w:r w:rsidR="00892215">
        <w:t xml:space="preserve"> </w:t>
      </w:r>
      <w:r w:rsidR="00AC661C">
        <w:t xml:space="preserve">tot aan de </w:t>
      </w:r>
      <w:proofErr w:type="spellStart"/>
      <w:r w:rsidR="00AC661C">
        <w:t>Hekese</w:t>
      </w:r>
      <w:proofErr w:type="spellEnd"/>
      <w:r w:rsidR="00AC661C">
        <w:t xml:space="preserve"> Maas [is hier </w:t>
      </w:r>
      <w:proofErr w:type="spellStart"/>
      <w:r w:rsidR="00AC661C">
        <w:t>Hedelse</w:t>
      </w:r>
      <w:proofErr w:type="spellEnd"/>
      <w:r w:rsidR="00AC661C">
        <w:t xml:space="preserve"> bedoeld?]; bovendien staat vermeld dat </w:t>
      </w:r>
      <w:proofErr w:type="spellStart"/>
      <w:r w:rsidR="00AC661C">
        <w:t>berkend</w:t>
      </w:r>
      <w:proofErr w:type="spellEnd"/>
      <w:r w:rsidR="00AC661C">
        <w:t xml:space="preserve"> is dat er minstens 4000 s</w:t>
      </w:r>
      <w:r w:rsidR="007F02B7">
        <w:t>torm</w:t>
      </w:r>
      <w:r w:rsidR="00AC661C">
        <w:t>palen van 8 voeten</w:t>
      </w:r>
      <w:r w:rsidR="007F02B7">
        <w:t xml:space="preserve"> lang nodig zijn met een dikte in de omtrekt van 16 à 18 duimen en dat ook 1000 roeden en gordingen voor de palissaden vereist zijn</w:t>
      </w:r>
      <w:r w:rsidR="00810CD5">
        <w:t xml:space="preserve"> en de schrijver die is toegestaan op basis van een resolutie van 25 februari is op een daggeld gezet van 25 st. </w:t>
      </w:r>
      <w:r w:rsidR="00C53846">
        <w:t xml:space="preserve">; de inkoop komt op 14025-2-0 en het werk wordt gegund aan mr. timmerman Gerard </w:t>
      </w:r>
      <w:proofErr w:type="spellStart"/>
      <w:r w:rsidR="00C53846">
        <w:t>Jansse</w:t>
      </w:r>
      <w:proofErr w:type="spellEnd"/>
      <w:r w:rsidR="00C53846">
        <w:t xml:space="preserve"> van der </w:t>
      </w:r>
      <w:proofErr w:type="spellStart"/>
      <w:r w:rsidR="00C53846">
        <w:t>Elburg</w:t>
      </w:r>
      <w:proofErr w:type="spellEnd"/>
      <w:r w:rsidR="00E72E38">
        <w:t xml:space="preserve"> – hierna volgen de onderscheiden bestekken </w:t>
      </w:r>
      <w:proofErr w:type="spellStart"/>
      <w:r w:rsidR="00E72E38">
        <w:t>nl</w:t>
      </w:r>
      <w:proofErr w:type="spellEnd"/>
      <w:r w:rsidR="00E72E38">
        <w:t>.</w:t>
      </w:r>
    </w:p>
    <w:p w14:paraId="3E73E8F7" w14:textId="77777777" w:rsidR="00E762CA" w:rsidRDefault="00E72E38" w:rsidP="00E762CA">
      <w:pPr>
        <w:numPr>
          <w:ilvl w:val="0"/>
          <w:numId w:val="1"/>
        </w:numPr>
      </w:pPr>
      <w:r>
        <w:t xml:space="preserve">het ophogen en verbreden van de </w:t>
      </w:r>
      <w:proofErr w:type="spellStart"/>
      <w:r>
        <w:t>kadijk</w:t>
      </w:r>
      <w:proofErr w:type="spellEnd"/>
      <w:r>
        <w:t xml:space="preserve"> van de </w:t>
      </w:r>
      <w:proofErr w:type="spellStart"/>
      <w:r>
        <w:t>contrescerp</w:t>
      </w:r>
      <w:proofErr w:type="spellEnd"/>
      <w:r>
        <w:t xml:space="preserve"> van de </w:t>
      </w:r>
      <w:proofErr w:type="spellStart"/>
      <w:r>
        <w:t>Isabellaschans</w:t>
      </w:r>
      <w:proofErr w:type="spellEnd"/>
      <w:r w:rsidR="00E762CA">
        <w:t xml:space="preserve"> tot aan die van de </w:t>
      </w:r>
      <w:proofErr w:type="spellStart"/>
      <w:r w:rsidR="00E762CA">
        <w:t>Vughterpoort</w:t>
      </w:r>
      <w:proofErr w:type="spellEnd"/>
    </w:p>
    <w:p w14:paraId="7FBD29B0" w14:textId="77777777" w:rsidR="00E762CA" w:rsidRDefault="00E762CA" w:rsidP="00E762CA">
      <w:pPr>
        <w:numPr>
          <w:ilvl w:val="0"/>
          <w:numId w:val="1"/>
        </w:numPr>
      </w:pPr>
      <w:r>
        <w:t xml:space="preserve">het opmaken van de bedekte weg aan de </w:t>
      </w:r>
      <w:proofErr w:type="spellStart"/>
      <w:r>
        <w:t>Vugfhterpoort</w:t>
      </w:r>
      <w:proofErr w:type="spellEnd"/>
    </w:p>
    <w:p w14:paraId="16F53C9A" w14:textId="77777777" w:rsidR="00CE31DF" w:rsidRDefault="00E762CA" w:rsidP="00E762CA">
      <w:pPr>
        <w:numPr>
          <w:ilvl w:val="0"/>
          <w:numId w:val="1"/>
        </w:numPr>
      </w:pPr>
      <w:r>
        <w:t xml:space="preserve">het opmaken van de </w:t>
      </w:r>
      <w:proofErr w:type="spellStart"/>
      <w:r>
        <w:t>cingel</w:t>
      </w:r>
      <w:proofErr w:type="spellEnd"/>
      <w:r>
        <w:t xml:space="preserve"> </w:t>
      </w:r>
      <w:proofErr w:type="spellStart"/>
      <w:r>
        <w:t>contrescarpen</w:t>
      </w:r>
      <w:proofErr w:type="spellEnd"/>
      <w:r w:rsidR="00CE31DF">
        <w:t xml:space="preserve"> van de punt des </w:t>
      </w:r>
      <w:proofErr w:type="spellStart"/>
      <w:r w:rsidR="00CE31DF">
        <w:t>Galgebolwerks</w:t>
      </w:r>
      <w:proofErr w:type="spellEnd"/>
      <w:r w:rsidR="00CE31DF">
        <w:t xml:space="preserve"> tot aan den Boom</w:t>
      </w:r>
    </w:p>
    <w:p w14:paraId="59229691" w14:textId="77777777" w:rsidR="00CA0DB0" w:rsidRDefault="00CE31DF" w:rsidP="00E762CA">
      <w:pPr>
        <w:numPr>
          <w:ilvl w:val="0"/>
          <w:numId w:val="1"/>
        </w:numPr>
      </w:pPr>
      <w:r>
        <w:t xml:space="preserve">het opmaken van den dijk beginnende aan den Boom tot aan de </w:t>
      </w:r>
      <w:proofErr w:type="spellStart"/>
      <w:r>
        <w:t>contrescarp</w:t>
      </w:r>
      <w:proofErr w:type="spellEnd"/>
      <w:r>
        <w:t xml:space="preserve"> van Engelen</w:t>
      </w:r>
    </w:p>
    <w:p w14:paraId="1EF7227A" w14:textId="77777777" w:rsidR="00A1768B" w:rsidRDefault="00CA0DB0" w:rsidP="00E762CA">
      <w:pPr>
        <w:numPr>
          <w:ilvl w:val="0"/>
          <w:numId w:val="1"/>
        </w:numPr>
      </w:pPr>
      <w:r>
        <w:t xml:space="preserve">het opmaken van den </w:t>
      </w:r>
      <w:proofErr w:type="spellStart"/>
      <w:r>
        <w:t>cingel</w:t>
      </w:r>
      <w:proofErr w:type="spellEnd"/>
      <w:r>
        <w:t xml:space="preserve"> om de stad van den Boom af aan de </w:t>
      </w:r>
      <w:proofErr w:type="spellStart"/>
      <w:r>
        <w:t>Steenbeer</w:t>
      </w:r>
      <w:proofErr w:type="spellEnd"/>
      <w:r>
        <w:t xml:space="preserve"> die tegen den toren </w:t>
      </w:r>
      <w:r w:rsidR="00A1768B">
        <w:t xml:space="preserve">onder de tuin van ontvanger Van Vrijbergen komt tot aan de </w:t>
      </w:r>
      <w:proofErr w:type="spellStart"/>
      <w:r w:rsidR="00A1768B">
        <w:t>Muntel</w:t>
      </w:r>
      <w:proofErr w:type="spellEnd"/>
      <w:r w:rsidR="00A1768B">
        <w:t xml:space="preserve"> waar de stenen bak ligt</w:t>
      </w:r>
    </w:p>
    <w:p w14:paraId="09F26815" w14:textId="77777777" w:rsidR="00966177" w:rsidRDefault="00A1768B" w:rsidP="00E762CA">
      <w:pPr>
        <w:numPr>
          <w:ilvl w:val="0"/>
          <w:numId w:val="1"/>
        </w:numPr>
      </w:pPr>
      <w:r>
        <w:t xml:space="preserve">het opmaken van de bakken </w:t>
      </w:r>
      <w:r w:rsidR="00966177">
        <w:t xml:space="preserve">van de </w:t>
      </w:r>
      <w:proofErr w:type="spellStart"/>
      <w:r w:rsidR="00966177">
        <w:t>citadelle</w:t>
      </w:r>
      <w:proofErr w:type="spellEnd"/>
      <w:r w:rsidR="00966177">
        <w:t xml:space="preserve"> aan de </w:t>
      </w:r>
      <w:proofErr w:type="spellStart"/>
      <w:r w:rsidR="00966177">
        <w:t>Muntel</w:t>
      </w:r>
      <w:proofErr w:type="spellEnd"/>
    </w:p>
    <w:p w14:paraId="338FA53A" w14:textId="77777777" w:rsidR="00966177" w:rsidRDefault="00966177" w:rsidP="00E762CA">
      <w:pPr>
        <w:numPr>
          <w:ilvl w:val="0"/>
          <w:numId w:val="1"/>
        </w:numPr>
      </w:pPr>
      <w:r>
        <w:t xml:space="preserve">het opmaken van de bedekte weg aan de </w:t>
      </w:r>
      <w:proofErr w:type="spellStart"/>
      <w:r>
        <w:t>Hinthamerpoort</w:t>
      </w:r>
      <w:proofErr w:type="spellEnd"/>
    </w:p>
    <w:p w14:paraId="28C2735F" w14:textId="77777777" w:rsidR="0013345A" w:rsidRDefault="00966177" w:rsidP="00E762CA">
      <w:pPr>
        <w:numPr>
          <w:ilvl w:val="0"/>
          <w:numId w:val="1"/>
        </w:numPr>
      </w:pPr>
      <w:r>
        <w:t xml:space="preserve">en ten slotte het maken van een sluis </w:t>
      </w:r>
      <w:r w:rsidR="0013345A">
        <w:t>in de Bossche Sloot bij Engelen</w:t>
      </w:r>
    </w:p>
    <w:p w14:paraId="46D0BA0F" w14:textId="77777777" w:rsidR="0013345A" w:rsidRDefault="0013345A" w:rsidP="0013345A"/>
    <w:p w14:paraId="507EB447" w14:textId="77777777" w:rsidR="00775819" w:rsidRDefault="00E762CA" w:rsidP="0013345A">
      <w:r>
        <w:t xml:space="preserve"> </w:t>
      </w:r>
      <w:r w:rsidR="007F02B7">
        <w:t xml:space="preserve">  </w:t>
      </w:r>
      <w:r w:rsidR="00AC661C">
        <w:t xml:space="preserve"> </w:t>
      </w:r>
      <w:r w:rsidR="00ED2329">
        <w:t xml:space="preserve"> </w:t>
      </w:r>
      <w:r w:rsidR="00A35FA8">
        <w:t xml:space="preserve"> </w:t>
      </w:r>
      <w:r w:rsidR="00E24DB1">
        <w:t xml:space="preserve"> </w:t>
      </w:r>
    </w:p>
    <w:p w14:paraId="27D6F80A" w14:textId="77777777" w:rsidR="00F758AF" w:rsidRDefault="00F758AF" w:rsidP="001F0CA9">
      <w:r>
        <w:t>folio 963 – zaterdag 4 juni 1701</w:t>
      </w:r>
    </w:p>
    <w:p w14:paraId="7CF64EDA" w14:textId="77777777" w:rsidR="00B97A73" w:rsidRDefault="00F758AF" w:rsidP="001F0CA9">
      <w:r>
        <w:t xml:space="preserve">Missive van Philip Jacob van Borssele raad en rentmeester generaal der domeinen in Brabant op een rekest van regenten en schepenen van </w:t>
      </w:r>
      <w:proofErr w:type="spellStart"/>
      <w:r>
        <w:t>Nuland</w:t>
      </w:r>
      <w:proofErr w:type="spellEnd"/>
      <w:r>
        <w:t xml:space="preserve"> </w:t>
      </w:r>
      <w:r w:rsidR="007A7B00">
        <w:t xml:space="preserve">in het kwartier </w:t>
      </w:r>
      <w:proofErr w:type="spellStart"/>
      <w:r w:rsidR="007A7B00">
        <w:t>Maasland</w:t>
      </w:r>
      <w:proofErr w:type="spellEnd"/>
      <w:r w:rsidR="007A7B00">
        <w:t xml:space="preserve"> over de dorpslasten over de jaren 1696-1699</w:t>
      </w:r>
    </w:p>
    <w:p w14:paraId="103BFC61" w14:textId="77777777" w:rsidR="00B97A73" w:rsidRDefault="00B97A73" w:rsidP="001F0CA9"/>
    <w:p w14:paraId="684DE064" w14:textId="77777777" w:rsidR="00B97A73" w:rsidRPr="00B97A73" w:rsidRDefault="00B97A73" w:rsidP="001F0CA9">
      <w:pPr>
        <w:rPr>
          <w:b/>
          <w:u w:val="single"/>
        </w:rPr>
      </w:pPr>
      <w:r w:rsidRPr="00B97A73">
        <w:rPr>
          <w:b/>
          <w:u w:val="single"/>
        </w:rPr>
        <w:t>MICROFICHE 250.15</w:t>
      </w:r>
    </w:p>
    <w:p w14:paraId="0EA63D4A" w14:textId="77777777" w:rsidR="00B97A73" w:rsidRDefault="00B97A73" w:rsidP="001F0CA9"/>
    <w:p w14:paraId="1A89F502" w14:textId="77777777" w:rsidR="00B97A73" w:rsidRDefault="009D51A5" w:rsidP="001F0CA9">
      <w:r>
        <w:t>folio 971 – zaterdag 4 juni 1701</w:t>
      </w:r>
    </w:p>
    <w:p w14:paraId="39891F40" w14:textId="77777777" w:rsidR="009D2F87" w:rsidRDefault="009D51A5" w:rsidP="001F0CA9">
      <w:r>
        <w:t xml:space="preserve">Rekest van de zes arme religieuzen van het klooster van Maria genaamd </w:t>
      </w:r>
      <w:proofErr w:type="spellStart"/>
      <w:r>
        <w:t>Couwater</w:t>
      </w:r>
      <w:proofErr w:type="spellEnd"/>
      <w:r>
        <w:t xml:space="preserve"> te Rosmalen in het kwartier van </w:t>
      </w:r>
      <w:proofErr w:type="spellStart"/>
      <w:r>
        <w:t>Maasland</w:t>
      </w:r>
      <w:proofErr w:type="spellEnd"/>
      <w:r>
        <w:t xml:space="preserve"> </w:t>
      </w:r>
      <w:r w:rsidR="00C81070">
        <w:t>inhoudende dat de supplianten waren gelast en geordonneerd de jaarlijkse verpondingen te betalen en andere landslasten die geheven worden</w:t>
      </w:r>
      <w:r w:rsidR="003F08DE">
        <w:t xml:space="preserve"> waaraan de supplianten onmogelijk kunnen voldoen omdat ze maar zeer sober worden </w:t>
      </w:r>
      <w:proofErr w:type="spellStart"/>
      <w:r w:rsidR="003F08DE">
        <w:t>gealimenteerd</w:t>
      </w:r>
      <w:proofErr w:type="spellEnd"/>
      <w:r w:rsidR="00B840D5">
        <w:t xml:space="preserve"> en ze voeren aan dat het klooster al meer dan 300 jaren vrijgesteld is geweest van alle landslasten </w:t>
      </w:r>
      <w:r w:rsidR="0088699A">
        <w:t xml:space="preserve">en ze verzoeken de Staten Generaal hen te laten continueren in die </w:t>
      </w:r>
      <w:proofErr w:type="spellStart"/>
      <w:r w:rsidR="0088699A">
        <w:t>exemptie</w:t>
      </w:r>
      <w:proofErr w:type="spellEnd"/>
      <w:r w:rsidR="0088699A">
        <w:t>; besloten wordt een kopie van dit rekest te sturen naar de Raad van State voor nader advies</w:t>
      </w:r>
      <w:r w:rsidR="009D2F87">
        <w:t xml:space="preserve"> en later is het overhandigd aan de thesaurier generaal Hop</w:t>
      </w:r>
    </w:p>
    <w:p w14:paraId="5C80A5B4" w14:textId="77777777" w:rsidR="009D2F87" w:rsidRDefault="009D2F87" w:rsidP="001F0CA9"/>
    <w:p w14:paraId="4E61C0DB" w14:textId="77777777" w:rsidR="00FA46D6" w:rsidRDefault="00FA46D6" w:rsidP="001F0CA9">
      <w:r>
        <w:t>folio 972 verso – maandag 6 juni 1701</w:t>
      </w:r>
    </w:p>
    <w:p w14:paraId="173082EE" w14:textId="77777777" w:rsidR="00046751" w:rsidRDefault="00FA46D6" w:rsidP="001F0CA9">
      <w:r>
        <w:t xml:space="preserve">Men committeert secretaris </w:t>
      </w:r>
      <w:proofErr w:type="spellStart"/>
      <w:r>
        <w:t>Slingeland</w:t>
      </w:r>
      <w:proofErr w:type="spellEnd"/>
      <w:r>
        <w:t xml:space="preserve"> </w:t>
      </w:r>
      <w:r w:rsidR="00644D86">
        <w:t xml:space="preserve">om naar ’s-Hertogenbosch te gaan en daar te spreken met de Prins van Nassau </w:t>
      </w:r>
      <w:proofErr w:type="spellStart"/>
      <w:r w:rsidR="00644D86">
        <w:t>Zaarbrug</w:t>
      </w:r>
      <w:proofErr w:type="spellEnd"/>
      <w:r w:rsidR="00644D86">
        <w:t xml:space="preserve"> veldmaarschalk en commandant van de stad i.v.m. </w:t>
      </w:r>
      <w:r w:rsidR="003A1C3A">
        <w:t>zijn militie en het werk van de artillerie en wat verder nog ter sprake zou komen</w:t>
      </w:r>
      <w:r w:rsidR="004B2B16">
        <w:t xml:space="preserve"> o.a. om kampementen te kunnen formeren, de visitatie der nieuwe werken in de stad en het terrein waar langs </w:t>
      </w:r>
      <w:r w:rsidR="00036B5A">
        <w:t>wordt voorgesteld het leggen van een dijk ter verzekering van de inundatie, over welke zaken men verwacht dat hij verslag uitbrengt en alles rapporteert</w:t>
      </w:r>
    </w:p>
    <w:p w14:paraId="3B1B911E" w14:textId="77777777" w:rsidR="00046751" w:rsidRDefault="00046751" w:rsidP="001F0CA9"/>
    <w:p w14:paraId="2B9B0FA1" w14:textId="77777777" w:rsidR="00324A8D" w:rsidRDefault="00324A8D" w:rsidP="001F0CA9">
      <w:r>
        <w:t>folio 975 – maandag 6 juni 1701</w:t>
      </w:r>
    </w:p>
    <w:p w14:paraId="76B36442" w14:textId="77777777" w:rsidR="005411E2" w:rsidRDefault="00324A8D" w:rsidP="001F0CA9">
      <w:r>
        <w:t xml:space="preserve">Rapport van thesaurier generaal Hop op een bericht van rentmeester Johan van </w:t>
      </w:r>
      <w:proofErr w:type="spellStart"/>
      <w:r>
        <w:t>Leefdael</w:t>
      </w:r>
      <w:proofErr w:type="spellEnd"/>
      <w:r>
        <w:t xml:space="preserve"> </w:t>
      </w:r>
      <w:r w:rsidR="00046751">
        <w:t xml:space="preserve">Heer van Deurne op een rekest van Johan de Leeuw en vier andere </w:t>
      </w:r>
      <w:proofErr w:type="spellStart"/>
      <w:r w:rsidR="00046751">
        <w:t>landshoevenaars</w:t>
      </w:r>
      <w:proofErr w:type="spellEnd"/>
      <w:r w:rsidR="00046751">
        <w:t xml:space="preserve"> in het kwartier van </w:t>
      </w:r>
      <w:proofErr w:type="spellStart"/>
      <w:r w:rsidR="00046751">
        <w:t>Maasland</w:t>
      </w:r>
      <w:proofErr w:type="spellEnd"/>
      <w:r w:rsidR="00046751">
        <w:t xml:space="preserve"> </w:t>
      </w:r>
      <w:r w:rsidR="00264E27">
        <w:t xml:space="preserve">en na deliberatie wordt de rentmeester gelast te interveniëren voor de genoemde supplianten en hen in die kwaliteit te verlenen </w:t>
      </w:r>
      <w:r w:rsidR="005411E2">
        <w:t xml:space="preserve">een mandement van oppositie tegen de deurwaarders </w:t>
      </w:r>
      <w:proofErr w:type="spellStart"/>
      <w:r w:rsidR="005411E2">
        <w:t>Roelandt</w:t>
      </w:r>
      <w:proofErr w:type="spellEnd"/>
      <w:r w:rsidR="005411E2">
        <w:t xml:space="preserve"> </w:t>
      </w:r>
      <w:proofErr w:type="spellStart"/>
      <w:r w:rsidR="005411E2">
        <w:t>Scholt</w:t>
      </w:r>
      <w:proofErr w:type="spellEnd"/>
      <w:r w:rsidR="005411E2">
        <w:t xml:space="preserve"> in zijn kwaliteit als penningmeester van de Polder van der Eigen</w:t>
      </w:r>
    </w:p>
    <w:p w14:paraId="5B1A30D6" w14:textId="77777777" w:rsidR="005411E2" w:rsidRDefault="005411E2" w:rsidP="001F0CA9"/>
    <w:p w14:paraId="16D05B22" w14:textId="77777777" w:rsidR="00E34B7E" w:rsidRDefault="00E34B7E" w:rsidP="001F0CA9">
      <w:r>
        <w:t>folio 976 – maandag 6 juni 1701</w:t>
      </w:r>
    </w:p>
    <w:p w14:paraId="5244F593" w14:textId="77777777" w:rsidR="004144B2" w:rsidRDefault="00E34B7E" w:rsidP="001F0CA9">
      <w:r>
        <w:t xml:space="preserve">Rapport van thesaurier generaal Hop </w:t>
      </w:r>
      <w:r w:rsidR="00A3105B">
        <w:t xml:space="preserve">n.a.v. een bericht van rentmeester Johan van </w:t>
      </w:r>
      <w:proofErr w:type="spellStart"/>
      <w:r w:rsidR="00A3105B">
        <w:t>Leefdael</w:t>
      </w:r>
      <w:proofErr w:type="spellEnd"/>
      <w:r w:rsidR="00A3105B">
        <w:t xml:space="preserve"> Heer van Deurne op een rekest van </w:t>
      </w:r>
      <w:proofErr w:type="spellStart"/>
      <w:r w:rsidR="00A3105B">
        <w:t>Huibert</w:t>
      </w:r>
      <w:proofErr w:type="spellEnd"/>
      <w:r w:rsidR="00A3105B">
        <w:t xml:space="preserve"> </w:t>
      </w:r>
      <w:proofErr w:type="spellStart"/>
      <w:r w:rsidR="00A3105B">
        <w:t>Gijsberts</w:t>
      </w:r>
      <w:proofErr w:type="spellEnd"/>
      <w:r w:rsidR="00A3105B">
        <w:t xml:space="preserve"> pachter</w:t>
      </w:r>
      <w:r w:rsidR="00CE66C3">
        <w:t xml:space="preserve"> </w:t>
      </w:r>
      <w:r w:rsidR="00A3105B">
        <w:t xml:space="preserve">van een landshoeve onder Rosmalen in het kwartier van </w:t>
      </w:r>
      <w:proofErr w:type="spellStart"/>
      <w:r w:rsidR="00A3105B">
        <w:t>Maasland</w:t>
      </w:r>
      <w:proofErr w:type="spellEnd"/>
      <w:r w:rsidR="00A3105B">
        <w:t xml:space="preserve"> </w:t>
      </w:r>
      <w:r w:rsidR="004144B2">
        <w:t>en men vraagt de rentmeester op te geven om hoeveel remissie het hier moet gaan</w:t>
      </w:r>
    </w:p>
    <w:p w14:paraId="3A8DFA85" w14:textId="77777777" w:rsidR="004144B2" w:rsidRDefault="004144B2" w:rsidP="001F0CA9"/>
    <w:p w14:paraId="73D08C4A" w14:textId="77777777" w:rsidR="00414B57" w:rsidRDefault="00414B57" w:rsidP="001F0CA9">
      <w:r>
        <w:t>folio 983 verso – dinsdag 7 juni 1701</w:t>
      </w:r>
    </w:p>
    <w:p w14:paraId="22A2FA21" w14:textId="77777777" w:rsidR="00EF695B" w:rsidRDefault="00414B57" w:rsidP="001F0CA9">
      <w:r>
        <w:t xml:space="preserve">Missive van Thomas Frederik </w:t>
      </w:r>
      <w:proofErr w:type="spellStart"/>
      <w:r>
        <w:t>Ivoij</w:t>
      </w:r>
      <w:proofErr w:type="spellEnd"/>
      <w:r>
        <w:t xml:space="preserve"> luitenant kolonel en majoor van de stad ’s-Hertogenbosch </w:t>
      </w:r>
      <w:r w:rsidR="00310E95">
        <w:t xml:space="preserve">waarbij hij doorstuurt het verslag van de secretaris van Schijndel over de vereiste stormpalen en gordingen voor de </w:t>
      </w:r>
      <w:proofErr w:type="spellStart"/>
      <w:r w:rsidR="00310E95">
        <w:t>Isabellaschans</w:t>
      </w:r>
      <w:proofErr w:type="spellEnd"/>
      <w:r w:rsidR="00310E95">
        <w:t xml:space="preserve"> welke stukken worden doorgestuurd naar secretaris </w:t>
      </w:r>
      <w:proofErr w:type="spellStart"/>
      <w:r w:rsidR="00310E95">
        <w:t>Slingeland</w:t>
      </w:r>
      <w:proofErr w:type="spellEnd"/>
      <w:r w:rsidR="00310E95">
        <w:t xml:space="preserve"> </w:t>
      </w:r>
      <w:r w:rsidR="00EF695B">
        <w:t>die momenteel te ’s-Hertogenbosch is met het verzoek zich hierover nader te informeren</w:t>
      </w:r>
    </w:p>
    <w:p w14:paraId="61629895" w14:textId="77777777" w:rsidR="00EF695B" w:rsidRDefault="00EF695B" w:rsidP="001F0CA9"/>
    <w:p w14:paraId="1E8468BE" w14:textId="77777777" w:rsidR="00EF695B" w:rsidRDefault="00EF695B" w:rsidP="001F0CA9">
      <w:r>
        <w:t>folio 984 verso – dinsdag 7 juni 1701</w:t>
      </w:r>
    </w:p>
    <w:p w14:paraId="58B307FB" w14:textId="77777777" w:rsidR="00444CBC" w:rsidRDefault="00EF695B" w:rsidP="001F0CA9">
      <w:r>
        <w:t xml:space="preserve">Missive van commissaris </w:t>
      </w:r>
      <w:proofErr w:type="spellStart"/>
      <w:r>
        <w:t>Diderik</w:t>
      </w:r>
      <w:proofErr w:type="spellEnd"/>
      <w:r>
        <w:t xml:space="preserve"> </w:t>
      </w:r>
      <w:r w:rsidR="001B7532">
        <w:t xml:space="preserve">Ruisch </w:t>
      </w:r>
    </w:p>
    <w:p w14:paraId="6746028C" w14:textId="77777777" w:rsidR="00444CBC" w:rsidRDefault="00444CBC" w:rsidP="001F0CA9"/>
    <w:p w14:paraId="03DC90F3" w14:textId="77777777" w:rsidR="007C24C8" w:rsidRPr="007C24C8" w:rsidRDefault="00BD00D3" w:rsidP="001F0CA9">
      <w:pPr>
        <w:rPr>
          <w:b/>
          <w:u w:val="single"/>
        </w:rPr>
      </w:pPr>
      <w:r w:rsidRPr="007C24C8">
        <w:rPr>
          <w:b/>
          <w:u w:val="single"/>
        </w:rPr>
        <w:t xml:space="preserve">MICROFICHE </w:t>
      </w:r>
      <w:r w:rsidR="007C24C8" w:rsidRPr="007C24C8">
        <w:rPr>
          <w:b/>
          <w:u w:val="single"/>
        </w:rPr>
        <w:t>250.16</w:t>
      </w:r>
    </w:p>
    <w:p w14:paraId="3FB176D2" w14:textId="77777777" w:rsidR="007C24C8" w:rsidRDefault="007C24C8" w:rsidP="001F0CA9"/>
    <w:p w14:paraId="16282724" w14:textId="77777777" w:rsidR="006940EB" w:rsidRDefault="006940EB" w:rsidP="001F0CA9">
      <w:r>
        <w:t>folio 1013 – vrijdag 10 juni 1701</w:t>
      </w:r>
    </w:p>
    <w:p w14:paraId="1D72432F" w14:textId="77777777" w:rsidR="0039165F" w:rsidRDefault="006940EB" w:rsidP="001F0CA9">
      <w:r>
        <w:t xml:space="preserve">Missive van de Prins van Oranje </w:t>
      </w:r>
      <w:proofErr w:type="spellStart"/>
      <w:r>
        <w:t>Zaarbrug</w:t>
      </w:r>
      <w:proofErr w:type="spellEnd"/>
      <w:r>
        <w:t xml:space="preserve"> </w:t>
      </w:r>
      <w:r w:rsidR="00C6545F">
        <w:t xml:space="preserve">veldmaarschalk geschreven te ’s-Hertogenbosch waarbij hij twee </w:t>
      </w:r>
      <w:proofErr w:type="spellStart"/>
      <w:r w:rsidR="00C6545F">
        <w:t>distincte</w:t>
      </w:r>
      <w:proofErr w:type="spellEnd"/>
      <w:r w:rsidR="00C6545F">
        <w:t xml:space="preserve"> lijsten doorstuurt </w:t>
      </w:r>
      <w:r w:rsidR="00B1711F">
        <w:t xml:space="preserve">de ene van de generaalspersonen die bij </w:t>
      </w:r>
      <w:proofErr w:type="spellStart"/>
      <w:r w:rsidR="00B1711F">
        <w:t>Z.M.de</w:t>
      </w:r>
      <w:proofErr w:type="spellEnd"/>
      <w:r w:rsidR="00B1711F">
        <w:t xml:space="preserve"> Koning van Groot Brittannië genomineerd zijn om dienst te doen in het leger van de staat</w:t>
      </w:r>
      <w:r w:rsidR="00DC6F11">
        <w:t xml:space="preserve"> </w:t>
      </w:r>
      <w:r w:rsidR="003D27DF">
        <w:t>en de andere van de regimenten die voorbestemd zijn om te velde te gaan met een bij</w:t>
      </w:r>
      <w:r w:rsidR="00DC6F11">
        <w:t>g</w:t>
      </w:r>
      <w:r w:rsidR="003D27DF">
        <w:t xml:space="preserve">evoegd verzoek dat de heren van de Raad van State gelieven </w:t>
      </w:r>
      <w:r w:rsidR="00AA0B75">
        <w:t>de nodige ordonnanties te doen slaan zowel voor de wagens als voor extraordinaire gages van de generaals en de verdere bedienden</w:t>
      </w:r>
      <w:r w:rsidR="007F65F6">
        <w:t xml:space="preserve"> als ook voor de vermeerdering van de paarden ten </w:t>
      </w:r>
      <w:proofErr w:type="spellStart"/>
      <w:r w:rsidR="007F65F6">
        <w:t>regarde</w:t>
      </w:r>
      <w:proofErr w:type="spellEnd"/>
      <w:r w:rsidR="007F65F6">
        <w:t xml:space="preserve"> van de officiers van de </w:t>
      </w:r>
      <w:proofErr w:type="spellStart"/>
      <w:r w:rsidR="007F65F6">
        <w:t>cavallerie</w:t>
      </w:r>
      <w:proofErr w:type="spellEnd"/>
      <w:r w:rsidR="007F65F6">
        <w:t xml:space="preserve"> en dragonders</w:t>
      </w:r>
    </w:p>
    <w:p w14:paraId="438810E8" w14:textId="77777777" w:rsidR="0039165F" w:rsidRDefault="0039165F" w:rsidP="001F0CA9"/>
    <w:p w14:paraId="55FD5BE9" w14:textId="77777777" w:rsidR="0039165F" w:rsidRDefault="0039165F" w:rsidP="001F0CA9">
      <w:r>
        <w:t>folio 1016 verso – zaterdag 11 juni 1701</w:t>
      </w:r>
    </w:p>
    <w:p w14:paraId="73BBEC5B" w14:textId="77777777" w:rsidR="00DA64E7" w:rsidRDefault="0039165F" w:rsidP="001F0CA9">
      <w:r>
        <w:t xml:space="preserve">Rapport van secretaris </w:t>
      </w:r>
      <w:proofErr w:type="spellStart"/>
      <w:r>
        <w:t>Slingeland</w:t>
      </w:r>
      <w:proofErr w:type="spellEnd"/>
      <w:r>
        <w:t xml:space="preserve"> na </w:t>
      </w:r>
      <w:proofErr w:type="spellStart"/>
      <w:r>
        <w:t>examinatie</w:t>
      </w:r>
      <w:proofErr w:type="spellEnd"/>
      <w:r>
        <w:t xml:space="preserve"> van een missive van luitenant kolonel Tho</w:t>
      </w:r>
      <w:r w:rsidR="00DC6F11">
        <w:t>ma</w:t>
      </w:r>
      <w:r>
        <w:t xml:space="preserve">s Frederik </w:t>
      </w:r>
      <w:proofErr w:type="spellStart"/>
      <w:r>
        <w:t>Ivoij</w:t>
      </w:r>
      <w:proofErr w:type="spellEnd"/>
      <w:r>
        <w:t xml:space="preserve"> majoor van de stad </w:t>
      </w:r>
      <w:r w:rsidR="00DA64E7">
        <w:t>met een serie bestedingen zoals:</w:t>
      </w:r>
    </w:p>
    <w:p w14:paraId="0B6762C9" w14:textId="77777777" w:rsidR="00F959B5" w:rsidRDefault="00215ADE" w:rsidP="00F959B5">
      <w:pPr>
        <w:numPr>
          <w:ilvl w:val="0"/>
          <w:numId w:val="1"/>
        </w:numPr>
      </w:pPr>
      <w:r>
        <w:t xml:space="preserve">het repareren van de kruittoren [pulvertoorn] staande aan het eind van de Hofstad begroot op </w:t>
      </w:r>
      <w:r w:rsidR="00F959B5">
        <w:t xml:space="preserve">2734 </w:t>
      </w:r>
      <w:proofErr w:type="spellStart"/>
      <w:r w:rsidR="00F959B5">
        <w:t>gl</w:t>
      </w:r>
      <w:proofErr w:type="spellEnd"/>
      <w:r w:rsidR="00F959B5">
        <w:t>.</w:t>
      </w:r>
    </w:p>
    <w:p w14:paraId="18457916" w14:textId="77777777" w:rsidR="00F959B5" w:rsidRDefault="00F959B5" w:rsidP="00F959B5">
      <w:pPr>
        <w:numPr>
          <w:ilvl w:val="0"/>
          <w:numId w:val="1"/>
        </w:numPr>
      </w:pPr>
      <w:r>
        <w:t>het repareren van alle ruiterstallingen begroot op 2788-2-0</w:t>
      </w:r>
    </w:p>
    <w:p w14:paraId="3C430015" w14:textId="77777777" w:rsidR="006E1C08" w:rsidRDefault="006E1C08" w:rsidP="00F959B5">
      <w:pPr>
        <w:numPr>
          <w:ilvl w:val="0"/>
          <w:numId w:val="1"/>
        </w:numPr>
      </w:pPr>
      <w:r>
        <w:t xml:space="preserve">het opmaken van de </w:t>
      </w:r>
      <w:proofErr w:type="spellStart"/>
      <w:r>
        <w:t>contrescarp</w:t>
      </w:r>
      <w:proofErr w:type="spellEnd"/>
      <w:r>
        <w:t xml:space="preserve"> voor de </w:t>
      </w:r>
      <w:proofErr w:type="spellStart"/>
      <w:r>
        <w:t>Vughter</w:t>
      </w:r>
      <w:proofErr w:type="spellEnd"/>
      <w:r>
        <w:t xml:space="preserve">- en </w:t>
      </w:r>
      <w:proofErr w:type="spellStart"/>
      <w:r>
        <w:t>Hinthamerpoort</w:t>
      </w:r>
      <w:proofErr w:type="spellEnd"/>
    </w:p>
    <w:p w14:paraId="7166FD38" w14:textId="77777777" w:rsidR="00A418E4" w:rsidRDefault="006E1C08" w:rsidP="00F959B5">
      <w:pPr>
        <w:numPr>
          <w:ilvl w:val="0"/>
          <w:numId w:val="1"/>
        </w:numPr>
      </w:pPr>
      <w:r>
        <w:t xml:space="preserve">het opmaken van de dijk </w:t>
      </w:r>
      <w:r w:rsidR="003D7F4F">
        <w:t xml:space="preserve">beginnende aan den Boom tot aan de </w:t>
      </w:r>
      <w:proofErr w:type="spellStart"/>
      <w:r w:rsidR="003D7F4F">
        <w:t>contrescarp</w:t>
      </w:r>
      <w:proofErr w:type="spellEnd"/>
      <w:r w:rsidR="003D7F4F">
        <w:t xml:space="preserve"> </w:t>
      </w:r>
      <w:r w:rsidR="00A418E4">
        <w:t xml:space="preserve">[buitenoever van een vestinggracht] </w:t>
      </w:r>
      <w:r w:rsidR="003D7F4F">
        <w:t>van Engelen</w:t>
      </w:r>
    </w:p>
    <w:p w14:paraId="170D3426" w14:textId="77777777" w:rsidR="004B431C" w:rsidRDefault="004B431C" w:rsidP="00F959B5">
      <w:pPr>
        <w:numPr>
          <w:ilvl w:val="0"/>
          <w:numId w:val="1"/>
        </w:numPr>
      </w:pPr>
      <w:r>
        <w:t>het leggen van een houten sluis in de Bossche Sloot bij Engelen</w:t>
      </w:r>
    </w:p>
    <w:p w14:paraId="7096515F" w14:textId="77777777" w:rsidR="00DB6802" w:rsidRDefault="004B431C" w:rsidP="00F959B5">
      <w:pPr>
        <w:numPr>
          <w:ilvl w:val="0"/>
          <w:numId w:val="1"/>
        </w:numPr>
      </w:pPr>
      <w:r>
        <w:t xml:space="preserve">het leggen van een houten verlaat met dubbele deuren te </w:t>
      </w:r>
      <w:proofErr w:type="spellStart"/>
      <w:r>
        <w:t>Crevecoeur</w:t>
      </w:r>
      <w:proofErr w:type="spellEnd"/>
      <w:r>
        <w:t xml:space="preserve"> waartoe het hout geleverd zal worden </w:t>
      </w:r>
      <w:r w:rsidR="00DB6802">
        <w:t xml:space="preserve">van ’s </w:t>
      </w:r>
      <w:proofErr w:type="spellStart"/>
      <w:r w:rsidR="00DB6802">
        <w:t>lands</w:t>
      </w:r>
      <w:proofErr w:type="spellEnd"/>
      <w:r w:rsidR="00DB6802">
        <w:t xml:space="preserve"> wegen </w:t>
      </w:r>
    </w:p>
    <w:p w14:paraId="51BC92DC" w14:textId="77777777" w:rsidR="00F52501" w:rsidRDefault="00DB6802" w:rsidP="00F959B5">
      <w:pPr>
        <w:numPr>
          <w:ilvl w:val="0"/>
          <w:numId w:val="1"/>
        </w:numPr>
      </w:pPr>
      <w:r>
        <w:t>dat van deze aanbestedingenkennis gegeven zal worden aan de couranten</w:t>
      </w:r>
    </w:p>
    <w:p w14:paraId="4A5AEABF" w14:textId="77777777" w:rsidR="00F52501" w:rsidRDefault="00F52501" w:rsidP="00F52501"/>
    <w:p w14:paraId="1CEC7FA6" w14:textId="77777777" w:rsidR="001F2679" w:rsidRDefault="00F52501" w:rsidP="00F52501">
      <w:r>
        <w:t>waarna nog de nodige details volgen</w:t>
      </w:r>
      <w:r w:rsidR="001F2679">
        <w:t>!</w:t>
      </w:r>
    </w:p>
    <w:p w14:paraId="37E9CA1D" w14:textId="77777777" w:rsidR="001F2679" w:rsidRDefault="001F2679" w:rsidP="00F52501"/>
    <w:p w14:paraId="1EFB86F7" w14:textId="77777777" w:rsidR="00FC66C9" w:rsidRDefault="001F2679" w:rsidP="00F52501">
      <w:r>
        <w:t>folio 102</w:t>
      </w:r>
      <w:r w:rsidR="00B77A2E">
        <w:t>0</w:t>
      </w:r>
      <w:r>
        <w:t xml:space="preserve"> verso – zaterdag 11 juni 1701</w:t>
      </w:r>
      <w:r w:rsidR="00215ADE">
        <w:t xml:space="preserve"> </w:t>
      </w:r>
      <w:r w:rsidR="003D27DF">
        <w:t xml:space="preserve"> </w:t>
      </w:r>
      <w:r w:rsidR="00E81965">
        <w:t xml:space="preserve"> </w:t>
      </w:r>
      <w:r w:rsidR="001951AA">
        <w:t xml:space="preserve"> </w:t>
      </w:r>
      <w:r w:rsidR="00BD3609">
        <w:t xml:space="preserve"> </w:t>
      </w:r>
    </w:p>
    <w:p w14:paraId="32756FB3" w14:textId="77777777" w:rsidR="00C12F2B" w:rsidRDefault="00B77A2E" w:rsidP="001F0CA9">
      <w:r>
        <w:t xml:space="preserve">Rapportage van secretaris van </w:t>
      </w:r>
      <w:proofErr w:type="spellStart"/>
      <w:r>
        <w:t>Slingeland</w:t>
      </w:r>
      <w:proofErr w:type="spellEnd"/>
      <w:r>
        <w:t xml:space="preserve"> na zijn gesprek met de Prins van Nassau </w:t>
      </w:r>
      <w:proofErr w:type="spellStart"/>
      <w:r>
        <w:t>Zaarbrug</w:t>
      </w:r>
      <w:proofErr w:type="spellEnd"/>
      <w:r>
        <w:t xml:space="preserve"> en commandant te ’s-Hertogenbosch </w:t>
      </w:r>
      <w:r w:rsidR="001933AF" w:rsidRPr="00920A55">
        <w:rPr>
          <w:b/>
        </w:rPr>
        <w:t xml:space="preserve">met veel details die voor de militaire historie erg interessant lijkt vanwege de gepresenteerde lijsten van </w:t>
      </w:r>
      <w:proofErr w:type="spellStart"/>
      <w:r w:rsidR="00920A55" w:rsidRPr="00920A55">
        <w:rPr>
          <w:b/>
        </w:rPr>
        <w:t>defensie-</w:t>
      </w:r>
      <w:r w:rsidR="001933AF" w:rsidRPr="00920A55">
        <w:rPr>
          <w:b/>
        </w:rPr>
        <w:t>gereedschappen</w:t>
      </w:r>
      <w:proofErr w:type="spellEnd"/>
      <w:r w:rsidR="001933AF" w:rsidRPr="00920A55">
        <w:rPr>
          <w:b/>
        </w:rPr>
        <w:t xml:space="preserve"> en materialen</w:t>
      </w:r>
      <w:r>
        <w:t xml:space="preserve"> </w:t>
      </w:r>
      <w:r w:rsidR="005737AE">
        <w:t xml:space="preserve"> </w:t>
      </w:r>
    </w:p>
    <w:p w14:paraId="5E4AE1D2" w14:textId="77777777" w:rsidR="0077240F" w:rsidRDefault="0077240F" w:rsidP="001F0CA9"/>
    <w:p w14:paraId="79C60D2D" w14:textId="77777777" w:rsidR="005D027D" w:rsidRPr="00864650" w:rsidRDefault="007E2603" w:rsidP="001F0CA9">
      <w:pPr>
        <w:rPr>
          <w:b/>
          <w:u w:val="single"/>
        </w:rPr>
      </w:pPr>
      <w:r w:rsidRPr="00864650">
        <w:rPr>
          <w:b/>
          <w:u w:val="single"/>
        </w:rPr>
        <w:t>MICROFICHE 250.17</w:t>
      </w:r>
    </w:p>
    <w:p w14:paraId="3DF47A06" w14:textId="77777777" w:rsidR="007E2603" w:rsidRDefault="007E2603" w:rsidP="001F0CA9"/>
    <w:p w14:paraId="66FA09A0" w14:textId="77777777" w:rsidR="007E2603" w:rsidRDefault="00864650" w:rsidP="001F0CA9">
      <w:r>
        <w:t>folio 1031 – maandag 13 juni 1701</w:t>
      </w:r>
    </w:p>
    <w:p w14:paraId="215029FA" w14:textId="77777777" w:rsidR="00864650" w:rsidRDefault="00F008A4" w:rsidP="001F0CA9">
      <w:r>
        <w:t xml:space="preserve">Rapport van thesaurier generaal Hop die de stukken heeft onderzocht van de schepenen en regenten van de dorpen Maren en Kessel in het kwartier van </w:t>
      </w:r>
      <w:proofErr w:type="spellStart"/>
      <w:r>
        <w:t>Maasland</w:t>
      </w:r>
      <w:proofErr w:type="spellEnd"/>
      <w:r>
        <w:t xml:space="preserve"> </w:t>
      </w:r>
      <w:r w:rsidR="00787F3F">
        <w:t>die hebben verzocht om remissie t.a.v. hun achterstallige verpondingen over de jaren 1699 en 1700</w:t>
      </w:r>
    </w:p>
    <w:p w14:paraId="1B67100C" w14:textId="77777777" w:rsidR="00787F3F" w:rsidRDefault="00787F3F" w:rsidP="001F0CA9"/>
    <w:p w14:paraId="5BDF66FD" w14:textId="77777777" w:rsidR="00787F3F" w:rsidRDefault="00AE21C0" w:rsidP="001F0CA9">
      <w:r>
        <w:t>folio 1038 verso – maandag 13 juni 1701</w:t>
      </w:r>
    </w:p>
    <w:p w14:paraId="247ECE74" w14:textId="77777777" w:rsidR="00AE21C0" w:rsidRDefault="00AE21C0" w:rsidP="001F0CA9">
      <w:r>
        <w:t xml:space="preserve">Rekest van Joh: Bul wonende te Leende in het kwartier van </w:t>
      </w:r>
      <w:proofErr w:type="spellStart"/>
      <w:r>
        <w:t>Kempenland</w:t>
      </w:r>
      <w:proofErr w:type="spellEnd"/>
      <w:r>
        <w:t xml:space="preserve"> over de in gebreke gebleven </w:t>
      </w:r>
      <w:r w:rsidR="000F6E8B">
        <w:t xml:space="preserve">pachter Lambert van </w:t>
      </w:r>
      <w:proofErr w:type="spellStart"/>
      <w:r w:rsidR="000F6E8B">
        <w:t>Rosmaalen</w:t>
      </w:r>
      <w:proofErr w:type="spellEnd"/>
    </w:p>
    <w:p w14:paraId="2FC30A1D" w14:textId="77777777" w:rsidR="003E1669" w:rsidRDefault="003E1669" w:rsidP="001F0CA9"/>
    <w:p w14:paraId="6867C96F" w14:textId="77777777" w:rsidR="003E1669" w:rsidRDefault="003E1669" w:rsidP="001F0CA9">
      <w:r>
        <w:t>folio 1044 – dinsdag 14 juni 1701</w:t>
      </w:r>
    </w:p>
    <w:p w14:paraId="70A78B6D" w14:textId="77777777" w:rsidR="00ED5074" w:rsidRDefault="003E1669" w:rsidP="001F0CA9">
      <w:r>
        <w:t xml:space="preserve">Rekest van Lambert van </w:t>
      </w:r>
      <w:proofErr w:type="spellStart"/>
      <w:r>
        <w:t>Rosmaalen</w:t>
      </w:r>
      <w:proofErr w:type="spellEnd"/>
      <w:r>
        <w:t xml:space="preserve"> pachter van het </w:t>
      </w:r>
      <w:proofErr w:type="spellStart"/>
      <w:r>
        <w:t>montant</w:t>
      </w:r>
      <w:proofErr w:type="spellEnd"/>
      <w:r>
        <w:t xml:space="preserve"> en de </w:t>
      </w:r>
      <w:r w:rsidR="00B34408">
        <w:t xml:space="preserve">boeten i.v.m. </w:t>
      </w:r>
      <w:r>
        <w:t xml:space="preserve">verzwegen en </w:t>
      </w:r>
      <w:r w:rsidR="00B34408">
        <w:t xml:space="preserve">kwalijk </w:t>
      </w:r>
      <w:r>
        <w:t>aangebrachte personen</w:t>
      </w:r>
      <w:r w:rsidR="00B34408">
        <w:t xml:space="preserve"> over de dorpen Sint </w:t>
      </w:r>
      <w:proofErr w:type="spellStart"/>
      <w:r w:rsidR="00B34408">
        <w:t>Oedenrode</w:t>
      </w:r>
      <w:proofErr w:type="spellEnd"/>
      <w:r w:rsidR="00B34408">
        <w:t xml:space="preserve">, Schijndel, </w:t>
      </w:r>
      <w:proofErr w:type="spellStart"/>
      <w:r w:rsidR="00B34408">
        <w:t>Reusel</w:t>
      </w:r>
      <w:proofErr w:type="spellEnd"/>
      <w:r w:rsidR="00B34408">
        <w:t xml:space="preserve">, Erp, </w:t>
      </w:r>
      <w:proofErr w:type="spellStart"/>
      <w:r w:rsidR="00B34408">
        <w:t>Liempde</w:t>
      </w:r>
      <w:proofErr w:type="spellEnd"/>
      <w:r w:rsidR="00B34408">
        <w:t xml:space="preserve">, Leende, </w:t>
      </w:r>
      <w:proofErr w:type="spellStart"/>
      <w:r w:rsidR="00B34408">
        <w:t>Maarheeze</w:t>
      </w:r>
      <w:proofErr w:type="spellEnd"/>
      <w:r w:rsidR="00B34408">
        <w:t xml:space="preserve">, </w:t>
      </w:r>
      <w:proofErr w:type="spellStart"/>
      <w:r w:rsidR="00B34408">
        <w:t>Soerendonk</w:t>
      </w:r>
      <w:proofErr w:type="spellEnd"/>
      <w:r w:rsidR="00B34408">
        <w:t xml:space="preserve"> en </w:t>
      </w:r>
      <w:proofErr w:type="spellStart"/>
      <w:r w:rsidR="00B34408">
        <w:t>Budel</w:t>
      </w:r>
      <w:proofErr w:type="spellEnd"/>
      <w:r w:rsidR="00B34408">
        <w:t xml:space="preserve"> </w:t>
      </w:r>
      <w:r w:rsidR="00B1633C">
        <w:t xml:space="preserve">en dat hij in die kwaliteit op 17 mei jl. </w:t>
      </w:r>
      <w:r w:rsidR="00CB529F">
        <w:t xml:space="preserve">enige personen heeft gelast over te leveren ‘extract </w:t>
      </w:r>
      <w:proofErr w:type="spellStart"/>
      <w:r w:rsidR="00CB529F">
        <w:t>authentiq</w:t>
      </w:r>
      <w:proofErr w:type="spellEnd"/>
      <w:r w:rsidR="00CB529F">
        <w:t xml:space="preserve"> tot </w:t>
      </w:r>
      <w:proofErr w:type="spellStart"/>
      <w:r w:rsidR="00CB529F">
        <w:t>selfs</w:t>
      </w:r>
      <w:proofErr w:type="spellEnd"/>
      <w:r w:rsidR="00CB529F">
        <w:t xml:space="preserve"> kosten, uit de doop</w:t>
      </w:r>
      <w:r w:rsidR="00BB32C6">
        <w:t xml:space="preserve">boeken van den </w:t>
      </w:r>
      <w:proofErr w:type="spellStart"/>
      <w:r w:rsidR="00BB32C6">
        <w:t>jaare</w:t>
      </w:r>
      <w:proofErr w:type="spellEnd"/>
      <w:r w:rsidR="00BB32C6">
        <w:t xml:space="preserve"> 1682 tot den 27 febr. 1701 incluis onder ieder van de </w:t>
      </w:r>
      <w:proofErr w:type="spellStart"/>
      <w:r w:rsidR="00BB32C6">
        <w:t>selve</w:t>
      </w:r>
      <w:proofErr w:type="spellEnd"/>
      <w:r w:rsidR="00BB32C6">
        <w:t xml:space="preserve"> berustende, </w:t>
      </w:r>
      <w:proofErr w:type="spellStart"/>
      <w:r w:rsidR="00BB32C6">
        <w:t>sonder</w:t>
      </w:r>
      <w:proofErr w:type="spellEnd"/>
      <w:r w:rsidR="00BB32C6">
        <w:t xml:space="preserve"> dat </w:t>
      </w:r>
      <w:proofErr w:type="spellStart"/>
      <w:r w:rsidR="00BB32C6">
        <w:t>sij</w:t>
      </w:r>
      <w:proofErr w:type="spellEnd"/>
      <w:r w:rsidR="00BB32C6">
        <w:t xml:space="preserve"> hun daarna tot nog toe hebben </w:t>
      </w:r>
      <w:proofErr w:type="spellStart"/>
      <w:r w:rsidR="00BB32C6">
        <w:t>gereguleert</w:t>
      </w:r>
      <w:proofErr w:type="spellEnd"/>
      <w:r w:rsidR="00BB32C6">
        <w:t xml:space="preserve"> en </w:t>
      </w:r>
      <w:proofErr w:type="spellStart"/>
      <w:r w:rsidR="00BB32C6">
        <w:t>alsoo</w:t>
      </w:r>
      <w:proofErr w:type="spellEnd"/>
      <w:r w:rsidR="00BB32C6">
        <w:t xml:space="preserve"> hij </w:t>
      </w:r>
      <w:proofErr w:type="spellStart"/>
      <w:r w:rsidR="00BB32C6">
        <w:t>sig</w:t>
      </w:r>
      <w:proofErr w:type="spellEnd"/>
      <w:r w:rsidR="00BB32C6">
        <w:t xml:space="preserve"> daardoor benadeeld vind als niet </w:t>
      </w:r>
      <w:proofErr w:type="spellStart"/>
      <w:r w:rsidR="00C01822">
        <w:t>konnende</w:t>
      </w:r>
      <w:proofErr w:type="spellEnd"/>
      <w:r w:rsidR="00C01822">
        <w:t xml:space="preserve"> </w:t>
      </w:r>
      <w:proofErr w:type="spellStart"/>
      <w:r w:rsidR="00C01822">
        <w:t>weeten</w:t>
      </w:r>
      <w:proofErr w:type="spellEnd"/>
      <w:r w:rsidR="00C01822">
        <w:t xml:space="preserve"> of </w:t>
      </w:r>
      <w:proofErr w:type="spellStart"/>
      <w:r w:rsidR="00C01822">
        <w:t>deselve</w:t>
      </w:r>
      <w:proofErr w:type="spellEnd"/>
      <w:r w:rsidR="00C01822">
        <w:t xml:space="preserve"> kinderen wel of </w:t>
      </w:r>
      <w:proofErr w:type="spellStart"/>
      <w:r w:rsidR="00C01822">
        <w:t>qualijk</w:t>
      </w:r>
      <w:proofErr w:type="spellEnd"/>
      <w:r w:rsidR="00C01822">
        <w:t xml:space="preserve"> </w:t>
      </w:r>
      <w:proofErr w:type="spellStart"/>
      <w:r w:rsidR="00C01822">
        <w:t>sijn</w:t>
      </w:r>
      <w:proofErr w:type="spellEnd"/>
      <w:r w:rsidR="00C01822">
        <w:t xml:space="preserve"> </w:t>
      </w:r>
      <w:proofErr w:type="spellStart"/>
      <w:r w:rsidR="00C01822">
        <w:t>aangebragt</w:t>
      </w:r>
      <w:proofErr w:type="spellEnd"/>
      <w:r w:rsidR="00C01822">
        <w:t xml:space="preserve"> of wat fraudes daarin resideren, </w:t>
      </w:r>
      <w:proofErr w:type="spellStart"/>
      <w:r w:rsidR="00C01822">
        <w:t>versoekt</w:t>
      </w:r>
      <w:proofErr w:type="spellEnd"/>
      <w:r w:rsidR="00C01822">
        <w:t xml:space="preserve"> hij </w:t>
      </w:r>
      <w:r w:rsidR="00685214">
        <w:t xml:space="preserve">dat haar Ed:Mo: de </w:t>
      </w:r>
      <w:proofErr w:type="spellStart"/>
      <w:r w:rsidR="00685214">
        <w:t>voors</w:t>
      </w:r>
      <w:proofErr w:type="spellEnd"/>
      <w:r w:rsidR="00685214">
        <w:t xml:space="preserve">. </w:t>
      </w:r>
      <w:proofErr w:type="spellStart"/>
      <w:r w:rsidR="00685214">
        <w:t>persoonen</w:t>
      </w:r>
      <w:proofErr w:type="spellEnd"/>
      <w:r w:rsidR="00685214">
        <w:t xml:space="preserve"> als houders der </w:t>
      </w:r>
      <w:proofErr w:type="spellStart"/>
      <w:r w:rsidR="00685214">
        <w:t>geene</w:t>
      </w:r>
      <w:proofErr w:type="spellEnd"/>
      <w:r w:rsidR="00685214">
        <w:t xml:space="preserve"> doopboeken op </w:t>
      </w:r>
      <w:proofErr w:type="spellStart"/>
      <w:r w:rsidR="00685214">
        <w:t>sekere</w:t>
      </w:r>
      <w:proofErr w:type="spellEnd"/>
      <w:r w:rsidR="00685214">
        <w:t xml:space="preserve"> </w:t>
      </w:r>
      <w:proofErr w:type="spellStart"/>
      <w:r w:rsidR="00685214">
        <w:t>groote</w:t>
      </w:r>
      <w:proofErr w:type="spellEnd"/>
      <w:r w:rsidR="00685214">
        <w:t xml:space="preserve"> </w:t>
      </w:r>
      <w:proofErr w:type="spellStart"/>
      <w:r w:rsidR="00685214">
        <w:t>peene</w:t>
      </w:r>
      <w:proofErr w:type="spellEnd"/>
      <w:r w:rsidR="00685214">
        <w:t xml:space="preserve"> ten behoeve van de supplianten daags, in </w:t>
      </w:r>
      <w:proofErr w:type="spellStart"/>
      <w:r w:rsidR="00685214">
        <w:t>gebreeke</w:t>
      </w:r>
      <w:proofErr w:type="spellEnd"/>
      <w:r w:rsidR="00685214">
        <w:t xml:space="preserve"> blijvende te verbeuren gelieven te ordonneren </w:t>
      </w:r>
      <w:r w:rsidR="00C90439">
        <w:t xml:space="preserve">om de resp. extracten uit de </w:t>
      </w:r>
      <w:proofErr w:type="spellStart"/>
      <w:r w:rsidR="00C90439">
        <w:t>voors</w:t>
      </w:r>
      <w:proofErr w:type="spellEnd"/>
      <w:r w:rsidR="00C90439">
        <w:t xml:space="preserve">. doopboeken binnen </w:t>
      </w:r>
      <w:proofErr w:type="spellStart"/>
      <w:r w:rsidR="00C90439">
        <w:t>sekeren</w:t>
      </w:r>
      <w:proofErr w:type="spellEnd"/>
      <w:r w:rsidR="00C90439">
        <w:t xml:space="preserve"> korten tijd daartoe te prefigeren na insinuatie, tot laste van de supplianten te leveren, </w:t>
      </w:r>
      <w:proofErr w:type="spellStart"/>
      <w:r w:rsidR="00C90439">
        <w:t>soo</w:t>
      </w:r>
      <w:proofErr w:type="spellEnd"/>
      <w:r w:rsidR="00C90439">
        <w:t xml:space="preserve"> als haar Ed: Mo: </w:t>
      </w:r>
      <w:r w:rsidR="00FD2779">
        <w:t xml:space="preserve">in </w:t>
      </w:r>
      <w:proofErr w:type="spellStart"/>
      <w:r w:rsidR="00FD2779">
        <w:t>diegelijke</w:t>
      </w:r>
      <w:proofErr w:type="spellEnd"/>
      <w:r w:rsidR="00FD2779">
        <w:t xml:space="preserve"> </w:t>
      </w:r>
      <w:proofErr w:type="spellStart"/>
      <w:r w:rsidR="00FD2779">
        <w:t>gelegentheden</w:t>
      </w:r>
      <w:proofErr w:type="spellEnd"/>
      <w:r w:rsidR="00FD2779">
        <w:t xml:space="preserve"> </w:t>
      </w:r>
      <w:proofErr w:type="spellStart"/>
      <w:r w:rsidR="00FD2779">
        <w:t>meermaalen</w:t>
      </w:r>
      <w:proofErr w:type="spellEnd"/>
      <w:r w:rsidR="00FD2779">
        <w:t xml:space="preserve"> hebben gelieven te doen. Waarop </w:t>
      </w:r>
      <w:proofErr w:type="spellStart"/>
      <w:r w:rsidR="00FD2779">
        <w:t>gedelibereert</w:t>
      </w:r>
      <w:proofErr w:type="spellEnd"/>
      <w:r w:rsidR="00FD2779">
        <w:t xml:space="preserve"> </w:t>
      </w:r>
      <w:proofErr w:type="spellStart"/>
      <w:r w:rsidR="00F073BB">
        <w:t>sijnde</w:t>
      </w:r>
      <w:proofErr w:type="spellEnd"/>
      <w:r w:rsidR="00F073BB">
        <w:t xml:space="preserve"> is goedgevonden </w:t>
      </w:r>
      <w:proofErr w:type="spellStart"/>
      <w:r w:rsidR="00F073BB">
        <w:t>ende</w:t>
      </w:r>
      <w:proofErr w:type="spellEnd"/>
      <w:r w:rsidR="00F073BB">
        <w:t xml:space="preserve"> verstaan het </w:t>
      </w:r>
      <w:proofErr w:type="spellStart"/>
      <w:r w:rsidR="00F073BB">
        <w:t>versoek</w:t>
      </w:r>
      <w:proofErr w:type="spellEnd"/>
      <w:r w:rsidR="00F073BB">
        <w:t xml:space="preserve"> </w:t>
      </w:r>
      <w:proofErr w:type="spellStart"/>
      <w:r w:rsidR="00F073BB">
        <w:t>soodaanig</w:t>
      </w:r>
      <w:proofErr w:type="spellEnd"/>
      <w:r w:rsidR="00F073BB">
        <w:t xml:space="preserve"> als het </w:t>
      </w:r>
      <w:proofErr w:type="spellStart"/>
      <w:r w:rsidR="00F073BB">
        <w:t>legd</w:t>
      </w:r>
      <w:proofErr w:type="spellEnd"/>
      <w:r w:rsidR="00F073BB">
        <w:t xml:space="preserve"> af te slaan en in tegendeel den suppliant te </w:t>
      </w:r>
      <w:proofErr w:type="spellStart"/>
      <w:r w:rsidR="00F073BB">
        <w:t>authoriseren</w:t>
      </w:r>
      <w:proofErr w:type="spellEnd"/>
      <w:r w:rsidR="00F073BB">
        <w:t xml:space="preserve"> om de </w:t>
      </w:r>
      <w:proofErr w:type="spellStart"/>
      <w:r w:rsidR="00F073BB">
        <w:t>persoonen</w:t>
      </w:r>
      <w:proofErr w:type="spellEnd"/>
      <w:r w:rsidR="00F073BB">
        <w:t xml:space="preserve"> in de relatie gemeld </w:t>
      </w:r>
      <w:r w:rsidR="00DE625A">
        <w:t xml:space="preserve">en namelijk Evert Molest een tot </w:t>
      </w:r>
      <w:proofErr w:type="spellStart"/>
      <w:r w:rsidR="00DE625A">
        <w:t>Schindel</w:t>
      </w:r>
      <w:proofErr w:type="spellEnd"/>
      <w:r w:rsidR="00DE625A">
        <w:t xml:space="preserve">, Adriaan Kerkhof tot </w:t>
      </w:r>
      <w:proofErr w:type="spellStart"/>
      <w:r w:rsidR="00DE625A">
        <w:t>St.Oedenroode</w:t>
      </w:r>
      <w:proofErr w:type="spellEnd"/>
      <w:r w:rsidR="00DE625A">
        <w:t xml:space="preserve">, Hendrik </w:t>
      </w:r>
      <w:proofErr w:type="spellStart"/>
      <w:r w:rsidR="00DE625A">
        <w:t>Hurkmans</w:t>
      </w:r>
      <w:proofErr w:type="spellEnd"/>
      <w:r w:rsidR="00DE625A">
        <w:t xml:space="preserve"> tot Leende, </w:t>
      </w:r>
      <w:proofErr w:type="spellStart"/>
      <w:r w:rsidR="00DE625A">
        <w:t>Dielis</w:t>
      </w:r>
      <w:proofErr w:type="spellEnd"/>
      <w:r w:rsidR="00DE625A">
        <w:t xml:space="preserve"> van der Voort </w:t>
      </w:r>
      <w:r w:rsidR="008C1CBB">
        <w:t xml:space="preserve">tot </w:t>
      </w:r>
      <w:proofErr w:type="spellStart"/>
      <w:r w:rsidR="008C1CBB">
        <w:t>Heese</w:t>
      </w:r>
      <w:proofErr w:type="spellEnd"/>
      <w:r w:rsidR="008C1CBB">
        <w:t xml:space="preserve">, Govert Petten tot </w:t>
      </w:r>
      <w:proofErr w:type="spellStart"/>
      <w:r w:rsidR="008C1CBB">
        <w:t>Maris</w:t>
      </w:r>
      <w:proofErr w:type="spellEnd"/>
      <w:r w:rsidR="008C1CBB">
        <w:t xml:space="preserve"> en </w:t>
      </w:r>
      <w:proofErr w:type="spellStart"/>
      <w:r w:rsidR="008C1CBB">
        <w:t>Soerendonk</w:t>
      </w:r>
      <w:proofErr w:type="spellEnd"/>
      <w:r w:rsidR="008C1CBB">
        <w:t xml:space="preserve">, Walterus……te </w:t>
      </w:r>
      <w:proofErr w:type="spellStart"/>
      <w:r w:rsidR="008C1CBB">
        <w:t>Budel</w:t>
      </w:r>
      <w:proofErr w:type="spellEnd"/>
      <w:r w:rsidR="008C1CBB">
        <w:t xml:space="preserve">, Pieter Grieten tot </w:t>
      </w:r>
      <w:proofErr w:type="spellStart"/>
      <w:r w:rsidR="008C1CBB">
        <w:t>Ses</w:t>
      </w:r>
      <w:proofErr w:type="spellEnd"/>
      <w:r w:rsidR="008C1CBB">
        <w:t xml:space="preserve"> Gehuchten</w:t>
      </w:r>
      <w:r w:rsidR="00643DA1">
        <w:t xml:space="preserve">, Lambert van den </w:t>
      </w:r>
      <w:proofErr w:type="spellStart"/>
      <w:r w:rsidR="00643DA1">
        <w:t>Bogaart</w:t>
      </w:r>
      <w:proofErr w:type="spellEnd"/>
      <w:r w:rsidR="00643DA1">
        <w:t xml:space="preserve"> tot Erp, Thomas </w:t>
      </w:r>
      <w:proofErr w:type="spellStart"/>
      <w:r w:rsidR="00643DA1">
        <w:t>Verhofstad</w:t>
      </w:r>
      <w:proofErr w:type="spellEnd"/>
      <w:r w:rsidR="00643DA1">
        <w:t xml:space="preserve"> tot Veghel en Hendrik </w:t>
      </w:r>
      <w:proofErr w:type="spellStart"/>
      <w:r w:rsidR="00643DA1">
        <w:t>Swolfs</w:t>
      </w:r>
      <w:proofErr w:type="spellEnd"/>
      <w:r w:rsidR="00643DA1">
        <w:t xml:space="preserve"> tot </w:t>
      </w:r>
      <w:proofErr w:type="spellStart"/>
      <w:r w:rsidR="00643DA1">
        <w:t>Liende</w:t>
      </w:r>
      <w:proofErr w:type="spellEnd"/>
      <w:r w:rsidR="00643DA1">
        <w:t xml:space="preserve"> [vgl. </w:t>
      </w:r>
      <w:proofErr w:type="spellStart"/>
      <w:r w:rsidR="00643DA1">
        <w:t>Liempd</w:t>
      </w:r>
      <w:r w:rsidR="00ED5074">
        <w:t>e</w:t>
      </w:r>
      <w:proofErr w:type="spellEnd"/>
      <w:r w:rsidR="00ED5074">
        <w:t xml:space="preserve">] te </w:t>
      </w:r>
      <w:proofErr w:type="spellStart"/>
      <w:r w:rsidR="00ED5074">
        <w:t>constringeren</w:t>
      </w:r>
      <w:proofErr w:type="spellEnd"/>
      <w:r w:rsidR="00ED5074">
        <w:t xml:space="preserve"> tot het overleveren van bovengenoemde extracten’</w:t>
      </w:r>
    </w:p>
    <w:p w14:paraId="669CC836" w14:textId="77777777" w:rsidR="00ED5074" w:rsidRDefault="00ED5074" w:rsidP="001F0CA9"/>
    <w:p w14:paraId="27B9A3F3" w14:textId="77777777" w:rsidR="00EA2AF7" w:rsidRDefault="00EA2AF7" w:rsidP="001F0CA9">
      <w:r>
        <w:t>folio 1053 – woensdag 15 juni 1701</w:t>
      </w:r>
    </w:p>
    <w:p w14:paraId="17D35D13" w14:textId="77777777" w:rsidR="003020AF" w:rsidRDefault="00EA2AF7" w:rsidP="001F0CA9">
      <w:r>
        <w:t xml:space="preserve">Rekest van Daniel van </w:t>
      </w:r>
      <w:proofErr w:type="spellStart"/>
      <w:r>
        <w:t>Esch</w:t>
      </w:r>
      <w:proofErr w:type="spellEnd"/>
      <w:r>
        <w:t xml:space="preserve"> [er staat </w:t>
      </w:r>
      <w:proofErr w:type="spellStart"/>
      <w:r>
        <w:t>Osch</w:t>
      </w:r>
      <w:proofErr w:type="spellEnd"/>
      <w:r>
        <w:t xml:space="preserve">] schoolmeester, voorlezer en koster te </w:t>
      </w:r>
      <w:proofErr w:type="spellStart"/>
      <w:r>
        <w:t>Vlierden</w:t>
      </w:r>
      <w:proofErr w:type="spellEnd"/>
      <w:r>
        <w:t xml:space="preserve"> aan wie is verleend een executoriaal </w:t>
      </w:r>
      <w:r w:rsidR="003020AF">
        <w:t xml:space="preserve">ten laste van de regenten van </w:t>
      </w:r>
      <w:proofErr w:type="spellStart"/>
      <w:r w:rsidR="003020AF">
        <w:t>Vlierden</w:t>
      </w:r>
      <w:proofErr w:type="spellEnd"/>
      <w:r w:rsidR="003020AF">
        <w:t xml:space="preserve"> </w:t>
      </w:r>
      <w:proofErr w:type="spellStart"/>
      <w:r w:rsidR="003020AF">
        <w:t>nl</w:t>
      </w:r>
      <w:proofErr w:type="spellEnd"/>
      <w:r w:rsidR="003020AF">
        <w:t xml:space="preserve">. dat hij hen kan dwingen de 36 </w:t>
      </w:r>
      <w:proofErr w:type="spellStart"/>
      <w:r w:rsidR="003020AF">
        <w:t>gl</w:t>
      </w:r>
      <w:proofErr w:type="spellEnd"/>
      <w:r w:rsidR="003020AF">
        <w:t>. te betalen welke de schoolmeesters genieten voor het onderwijs aan arme kinderen en andere diensten</w:t>
      </w:r>
    </w:p>
    <w:p w14:paraId="22A6536F" w14:textId="77777777" w:rsidR="003020AF" w:rsidRDefault="003020AF" w:rsidP="001F0CA9"/>
    <w:p w14:paraId="61DB7F45" w14:textId="77777777" w:rsidR="00366D64" w:rsidRPr="00366D64" w:rsidRDefault="00366D64" w:rsidP="001F0CA9">
      <w:pPr>
        <w:rPr>
          <w:b/>
          <w:u w:val="single"/>
        </w:rPr>
      </w:pPr>
      <w:r w:rsidRPr="00366D64">
        <w:rPr>
          <w:b/>
          <w:u w:val="single"/>
        </w:rPr>
        <w:t>MICROFICHE 250.18</w:t>
      </w:r>
    </w:p>
    <w:p w14:paraId="3CAE71E1" w14:textId="77777777" w:rsidR="00366D64" w:rsidRDefault="00366D64" w:rsidP="001F0CA9"/>
    <w:p w14:paraId="0B53893A" w14:textId="77777777" w:rsidR="00410D5A" w:rsidRDefault="00410D5A" w:rsidP="001F0CA9">
      <w:r>
        <w:t>folio 1058 – donderdag 16 juni 1701</w:t>
      </w:r>
    </w:p>
    <w:p w14:paraId="1EC42A4C" w14:textId="77777777" w:rsidR="00E852A6" w:rsidRDefault="003C230C" w:rsidP="001F0CA9">
      <w:r>
        <w:t xml:space="preserve">Missive van de Prins van Nassau </w:t>
      </w:r>
      <w:proofErr w:type="spellStart"/>
      <w:r>
        <w:t>Zaarbrug</w:t>
      </w:r>
      <w:proofErr w:type="spellEnd"/>
      <w:r>
        <w:t xml:space="preserve"> veldmaarschalk van de staat commanderende de stad ’s-Hertogenbosch </w:t>
      </w:r>
      <w:r w:rsidR="00601F10">
        <w:t xml:space="preserve">en de militie aldaar waarin hij </w:t>
      </w:r>
      <w:r w:rsidR="009F1168">
        <w:t xml:space="preserve">melding maakt van de </w:t>
      </w:r>
      <w:r w:rsidR="00601F10">
        <w:t xml:space="preserve">50.000 pond kruit [pulver] die naar Maastricht </w:t>
      </w:r>
      <w:r w:rsidR="00D70A42">
        <w:t>gezonden worden</w:t>
      </w:r>
    </w:p>
    <w:p w14:paraId="6697703C" w14:textId="77777777" w:rsidR="00E852A6" w:rsidRDefault="00E852A6" w:rsidP="001F0CA9"/>
    <w:p w14:paraId="5AB9AAB3" w14:textId="77777777" w:rsidR="00E852A6" w:rsidRDefault="00E852A6" w:rsidP="001F0CA9">
      <w:r>
        <w:t>folio 1059 – donderdag 16 juni 1701</w:t>
      </w:r>
    </w:p>
    <w:p w14:paraId="1FD68D5D" w14:textId="77777777" w:rsidR="003E1669" w:rsidRPr="00E852A6" w:rsidRDefault="00E852A6" w:rsidP="001F0CA9">
      <w:pPr>
        <w:rPr>
          <w:b/>
        </w:rPr>
      </w:pPr>
      <w:r w:rsidRPr="00E852A6">
        <w:rPr>
          <w:b/>
        </w:rPr>
        <w:t>Interessant voor hen die zich aangetrokken voelen tot militaire historie</w:t>
      </w:r>
      <w:r w:rsidR="003E1669" w:rsidRPr="00E852A6">
        <w:rPr>
          <w:b/>
        </w:rPr>
        <w:t xml:space="preserve"> </w:t>
      </w:r>
    </w:p>
    <w:p w14:paraId="04F9F7B0" w14:textId="77777777" w:rsidR="00966348" w:rsidRDefault="008F71A5" w:rsidP="001F0CA9">
      <w:r>
        <w:t xml:space="preserve"> </w:t>
      </w:r>
      <w:r w:rsidR="00D114F3">
        <w:t xml:space="preserve"> </w:t>
      </w:r>
      <w:r w:rsidR="008167FB">
        <w:t xml:space="preserve"> </w:t>
      </w:r>
      <w:r w:rsidR="00185A5D">
        <w:t xml:space="preserve"> </w:t>
      </w:r>
      <w:r w:rsidR="00335A87">
        <w:t xml:space="preserve"> </w:t>
      </w:r>
      <w:r w:rsidR="00966348">
        <w:t xml:space="preserve"> </w:t>
      </w:r>
    </w:p>
    <w:p w14:paraId="049FD8AF" w14:textId="77777777" w:rsidR="00E852A6" w:rsidRDefault="00E67D13" w:rsidP="001F0CA9">
      <w:r>
        <w:t>folio 1061 verso – donderdag 16 juni 1701</w:t>
      </w:r>
    </w:p>
    <w:p w14:paraId="03485877" w14:textId="77777777" w:rsidR="003D0C86" w:rsidRDefault="00923A6A" w:rsidP="001F0CA9">
      <w:r>
        <w:t xml:space="preserve">Rapport van secretaris Van </w:t>
      </w:r>
      <w:proofErr w:type="spellStart"/>
      <w:r>
        <w:t>Slingeland</w:t>
      </w:r>
      <w:proofErr w:type="spellEnd"/>
      <w:r>
        <w:t xml:space="preserve"> waarop na deliberatie is besloten te ordonneren aan de mr. timmerman Gerard </w:t>
      </w:r>
      <w:proofErr w:type="spellStart"/>
      <w:r>
        <w:t>Jansse</w:t>
      </w:r>
      <w:proofErr w:type="spellEnd"/>
      <w:r>
        <w:t xml:space="preserve"> van </w:t>
      </w:r>
      <w:proofErr w:type="spellStart"/>
      <w:r>
        <w:t>Elburg</w:t>
      </w:r>
      <w:proofErr w:type="spellEnd"/>
      <w:r>
        <w:t xml:space="preserve"> alle mogelijke spoed te betrachten </w:t>
      </w:r>
      <w:r w:rsidR="00F27397">
        <w:t xml:space="preserve">i.v.m. het zagen en transporteren van het hout bestemd voor het verlaat bij </w:t>
      </w:r>
      <w:proofErr w:type="spellStart"/>
      <w:r w:rsidR="00F27397">
        <w:t>Crevecoeur</w:t>
      </w:r>
      <w:proofErr w:type="spellEnd"/>
      <w:r w:rsidR="00F27397">
        <w:t xml:space="preserve"> en uit te zien naar een bekwaam persoon om als opzichte te kunnen dienen </w:t>
      </w:r>
      <w:r w:rsidR="00047DEC">
        <w:t xml:space="preserve">m.b.t. het leggen van de verlaat en voorts naar </w:t>
      </w:r>
      <w:proofErr w:type="spellStart"/>
      <w:r w:rsidR="00047DEC">
        <w:t>Crevecoeur</w:t>
      </w:r>
      <w:proofErr w:type="spellEnd"/>
      <w:r w:rsidR="00047DEC">
        <w:t xml:space="preserve"> en Engelen voorlopig vast door te sturen </w:t>
      </w:r>
      <w:r w:rsidR="006835E1">
        <w:t xml:space="preserve">12.000 voeten gordingen voor de palissaden </w:t>
      </w:r>
      <w:r w:rsidR="00540A23">
        <w:t xml:space="preserve">en luitenant kolonel Thomas </w:t>
      </w:r>
      <w:proofErr w:type="spellStart"/>
      <w:r w:rsidR="00540A23">
        <w:t>Ivoij</w:t>
      </w:r>
      <w:proofErr w:type="spellEnd"/>
      <w:r w:rsidR="00540A23">
        <w:t xml:space="preserve"> te </w:t>
      </w:r>
      <w:proofErr w:type="spellStart"/>
      <w:r w:rsidR="00540A23">
        <w:t>authoriseren</w:t>
      </w:r>
      <w:proofErr w:type="spellEnd"/>
      <w:r w:rsidR="00540A23">
        <w:t xml:space="preserve"> om aan te besteden het overbrengen van de aarde </w:t>
      </w:r>
      <w:r w:rsidR="00BF2C79">
        <w:t xml:space="preserve">die er aan de redoute van Engelen te veel is om te dienen tot het formeren van het glacis </w:t>
      </w:r>
      <w:r w:rsidR="009234B3">
        <w:t xml:space="preserve">[= de glooiing voor de buitenste verdedigingslinie van een vesting of fort] </w:t>
      </w:r>
      <w:r w:rsidR="00613C74">
        <w:t xml:space="preserve">van de </w:t>
      </w:r>
      <w:proofErr w:type="spellStart"/>
      <w:r w:rsidR="00613C74">
        <w:t>contrescarp</w:t>
      </w:r>
      <w:proofErr w:type="spellEnd"/>
      <w:r w:rsidR="00613C74">
        <w:t xml:space="preserve"> en voorts in loco nader te overleggen of en welk werk gedaan zou moeten worden op </w:t>
      </w:r>
      <w:proofErr w:type="spellStart"/>
      <w:r w:rsidR="00613C74">
        <w:t>dee</w:t>
      </w:r>
      <w:proofErr w:type="spellEnd"/>
      <w:r w:rsidR="00613C74">
        <w:t xml:space="preserve"> ‘</w:t>
      </w:r>
      <w:proofErr w:type="spellStart"/>
      <w:r w:rsidR="00613C74">
        <w:t>Vleimenschendijk</w:t>
      </w:r>
      <w:proofErr w:type="spellEnd"/>
      <w:r w:rsidR="00613C74">
        <w:t xml:space="preserve">’[vgl. </w:t>
      </w:r>
      <w:proofErr w:type="spellStart"/>
      <w:r w:rsidR="00613C74">
        <w:t>Vlijmensedijk</w:t>
      </w:r>
      <w:proofErr w:type="spellEnd"/>
      <w:r w:rsidR="00613C74">
        <w:t xml:space="preserve">] </w:t>
      </w:r>
      <w:r w:rsidR="00C53246">
        <w:t>tot verzekering van d</w:t>
      </w:r>
      <w:r w:rsidR="003D0C86">
        <w:t>e</w:t>
      </w:r>
      <w:r w:rsidR="00C53246">
        <w:t xml:space="preserve"> geordonneerde dijk van </w:t>
      </w:r>
      <w:proofErr w:type="spellStart"/>
      <w:r w:rsidR="00C53246">
        <w:t>Bokhoven</w:t>
      </w:r>
      <w:proofErr w:type="spellEnd"/>
      <w:r w:rsidR="00C53246">
        <w:t xml:space="preserve"> naar </w:t>
      </w:r>
      <w:proofErr w:type="spellStart"/>
      <w:r w:rsidR="00C53246">
        <w:t>Hedikhuizereind</w:t>
      </w:r>
      <w:proofErr w:type="spellEnd"/>
    </w:p>
    <w:p w14:paraId="09768B20" w14:textId="77777777" w:rsidR="003D0C86" w:rsidRDefault="003D0C86" w:rsidP="001F0CA9"/>
    <w:p w14:paraId="23C3FF74" w14:textId="77777777" w:rsidR="003D0C86" w:rsidRDefault="003D0C86" w:rsidP="001F0CA9">
      <w:r>
        <w:t>folio 1065 verso – donderdag 17 juni 1701</w:t>
      </w:r>
    </w:p>
    <w:p w14:paraId="312BD1C9" w14:textId="77777777" w:rsidR="003D0C86" w:rsidRDefault="00191346" w:rsidP="001F0CA9">
      <w:r>
        <w:t xml:space="preserve">Uitgegeven zijn de monsterrollen van het regiment Zwitsers van de Graaf van </w:t>
      </w:r>
      <w:proofErr w:type="spellStart"/>
      <w:r>
        <w:t>Bemarle</w:t>
      </w:r>
      <w:proofErr w:type="spellEnd"/>
      <w:r>
        <w:t xml:space="preserve"> te ’s-Hertogenbosch gemonsterd door commissaris Dirk </w:t>
      </w:r>
      <w:proofErr w:type="spellStart"/>
      <w:r>
        <w:t>Ruijsch</w:t>
      </w:r>
      <w:proofErr w:type="spellEnd"/>
      <w:r>
        <w:t xml:space="preserve"> op de 13</w:t>
      </w:r>
      <w:r w:rsidRPr="00191346">
        <w:rPr>
          <w:vertAlign w:val="superscript"/>
        </w:rPr>
        <w:t>e</w:t>
      </w:r>
      <w:r>
        <w:t xml:space="preserve"> juni jl. </w:t>
      </w:r>
    </w:p>
    <w:p w14:paraId="791BCFA4" w14:textId="77777777" w:rsidR="00BA12B1" w:rsidRDefault="00BA12B1" w:rsidP="001F0CA9"/>
    <w:p w14:paraId="3AF9B0F1" w14:textId="77777777" w:rsidR="00BA12B1" w:rsidRDefault="00BA12B1" w:rsidP="001F0CA9">
      <w:r>
        <w:t>folio 1066 – vrijdag 17 juni 1701</w:t>
      </w:r>
    </w:p>
    <w:p w14:paraId="1805CE11" w14:textId="77777777" w:rsidR="00CD1A9B" w:rsidRDefault="00BA12B1" w:rsidP="001F0CA9">
      <w:r>
        <w:t xml:space="preserve">Missive van ingenieur Du </w:t>
      </w:r>
      <w:proofErr w:type="spellStart"/>
      <w:r>
        <w:t>Bouchet</w:t>
      </w:r>
      <w:proofErr w:type="spellEnd"/>
      <w:r>
        <w:t xml:space="preserve"> geschreven te ’s-Hertogenbosch </w:t>
      </w:r>
      <w:r w:rsidR="00F15491">
        <w:t xml:space="preserve">aan secretaris Van </w:t>
      </w:r>
      <w:proofErr w:type="spellStart"/>
      <w:r w:rsidR="00F15491">
        <w:t>Slingeland</w:t>
      </w:r>
      <w:proofErr w:type="spellEnd"/>
      <w:r w:rsidR="00F15491">
        <w:t xml:space="preserve"> inhoudende in substantie ; dat door het hoge </w:t>
      </w:r>
      <w:proofErr w:type="spellStart"/>
      <w:r w:rsidR="00F15491">
        <w:t>waater</w:t>
      </w:r>
      <w:proofErr w:type="spellEnd"/>
      <w:r w:rsidR="00F15491">
        <w:t xml:space="preserve"> de dammen waardoor het </w:t>
      </w:r>
      <w:proofErr w:type="spellStart"/>
      <w:r w:rsidR="00F15491">
        <w:t>waater</w:t>
      </w:r>
      <w:proofErr w:type="spellEnd"/>
      <w:r w:rsidR="00F15491">
        <w:t xml:space="preserve"> </w:t>
      </w:r>
      <w:r w:rsidR="004F74E9">
        <w:t xml:space="preserve">gehouden </w:t>
      </w:r>
      <w:proofErr w:type="spellStart"/>
      <w:r w:rsidR="004F74E9">
        <w:t>wierd</w:t>
      </w:r>
      <w:proofErr w:type="spellEnd"/>
      <w:r w:rsidR="004F74E9">
        <w:t xml:space="preserve"> uit de </w:t>
      </w:r>
      <w:proofErr w:type="spellStart"/>
      <w:r w:rsidR="004F74E9">
        <w:t>contrescarpsgrachten</w:t>
      </w:r>
      <w:proofErr w:type="spellEnd"/>
      <w:r w:rsidR="004F74E9">
        <w:t xml:space="preserve"> van het fort Isabella </w:t>
      </w:r>
      <w:proofErr w:type="spellStart"/>
      <w:r w:rsidR="0083730D">
        <w:t>doorgebrooken</w:t>
      </w:r>
      <w:proofErr w:type="spellEnd"/>
      <w:r w:rsidR="0083730D">
        <w:t xml:space="preserve"> is en de </w:t>
      </w:r>
      <w:proofErr w:type="spellStart"/>
      <w:r w:rsidR="0083730D">
        <w:t>graft</w:t>
      </w:r>
      <w:proofErr w:type="spellEnd"/>
      <w:r w:rsidR="0083730D">
        <w:t xml:space="preserve"> </w:t>
      </w:r>
      <w:proofErr w:type="spellStart"/>
      <w:r w:rsidR="0083730D">
        <w:t>volgeloopen</w:t>
      </w:r>
      <w:proofErr w:type="spellEnd"/>
      <w:r w:rsidR="0083730D">
        <w:t xml:space="preserve"> is, tot </w:t>
      </w:r>
      <w:proofErr w:type="spellStart"/>
      <w:r w:rsidR="0083730D">
        <w:t>groote</w:t>
      </w:r>
      <w:proofErr w:type="spellEnd"/>
      <w:r w:rsidR="0083730D">
        <w:t xml:space="preserve"> stagnering van het werk en </w:t>
      </w:r>
      <w:proofErr w:type="spellStart"/>
      <w:r w:rsidR="0083730D">
        <w:t>groote</w:t>
      </w:r>
      <w:proofErr w:type="spellEnd"/>
      <w:r w:rsidR="0083730D">
        <w:t xml:space="preserve"> </w:t>
      </w:r>
      <w:proofErr w:type="spellStart"/>
      <w:r w:rsidR="0083730D">
        <w:t>schaade</w:t>
      </w:r>
      <w:proofErr w:type="spellEnd"/>
      <w:r w:rsidR="0083730D">
        <w:t xml:space="preserve"> </w:t>
      </w:r>
      <w:r w:rsidR="002566C7">
        <w:t xml:space="preserve">der </w:t>
      </w:r>
      <w:proofErr w:type="spellStart"/>
      <w:r w:rsidR="002566C7">
        <w:t>aanneemers</w:t>
      </w:r>
      <w:proofErr w:type="spellEnd"/>
      <w:r w:rsidR="002566C7">
        <w:t xml:space="preserve">, welke </w:t>
      </w:r>
      <w:proofErr w:type="spellStart"/>
      <w:r w:rsidR="002566C7">
        <w:t>nootwendig</w:t>
      </w:r>
      <w:proofErr w:type="spellEnd"/>
      <w:r w:rsidR="002566C7">
        <w:t xml:space="preserve"> geholpen sullen moeten worden met te </w:t>
      </w:r>
      <w:proofErr w:type="spellStart"/>
      <w:r w:rsidR="002566C7">
        <w:t>betaalen</w:t>
      </w:r>
      <w:proofErr w:type="spellEnd"/>
      <w:r w:rsidR="002566C7">
        <w:t xml:space="preserve"> </w:t>
      </w:r>
      <w:proofErr w:type="spellStart"/>
      <w:r w:rsidR="002566C7">
        <w:t>eenig</w:t>
      </w:r>
      <w:proofErr w:type="spellEnd"/>
      <w:r w:rsidR="002566C7">
        <w:t xml:space="preserve"> geld ter</w:t>
      </w:r>
      <w:r w:rsidR="00BE232F">
        <w:t xml:space="preserve"> </w:t>
      </w:r>
      <w:r w:rsidR="002566C7">
        <w:t xml:space="preserve">goeder rekening’ </w:t>
      </w:r>
      <w:r w:rsidR="004F74E9">
        <w:t xml:space="preserve"> </w:t>
      </w:r>
      <w:r>
        <w:t xml:space="preserve"> </w:t>
      </w:r>
      <w:r w:rsidR="002566C7">
        <w:t xml:space="preserve">via ontvanger Cornelis van Vrijbergen </w:t>
      </w:r>
      <w:r w:rsidR="00BE232F">
        <w:t>administrerende de fortificaties van de stad en wel zoveel als de luitenant kolonel en de ingenieur ordonneren dat betaald moet worden</w:t>
      </w:r>
    </w:p>
    <w:p w14:paraId="31BF24B7" w14:textId="77777777" w:rsidR="00CD1A9B" w:rsidRDefault="00CD1A9B" w:rsidP="001F0CA9"/>
    <w:p w14:paraId="0CF03F59" w14:textId="77777777" w:rsidR="00CD1A9B" w:rsidRDefault="00CD1A9B" w:rsidP="001F0CA9">
      <w:r>
        <w:t>folio 1067 – vrijdag 17 juni 1701</w:t>
      </w:r>
    </w:p>
    <w:p w14:paraId="77BAFC04" w14:textId="77777777" w:rsidR="00BE0434" w:rsidRDefault="00CD1A9B" w:rsidP="001F0CA9">
      <w:r>
        <w:t xml:space="preserve">Missive van Johan Bul commissaris van het magazijn te ’s-Hertogenbosch </w:t>
      </w:r>
      <w:proofErr w:type="spellStart"/>
      <w:r>
        <w:t>nl</w:t>
      </w:r>
      <w:proofErr w:type="spellEnd"/>
      <w:r>
        <w:t>. dat hij n</w:t>
      </w:r>
      <w:r w:rsidR="003A32F5">
        <w:t>i</w:t>
      </w:r>
      <w:r>
        <w:t xml:space="preserve">et zal kunnen communiceren </w:t>
      </w:r>
      <w:r w:rsidR="003A32F5">
        <w:t xml:space="preserve">in het bezorgen van hetgeen successievelijk aanbevolen wordt </w:t>
      </w:r>
      <w:r w:rsidR="00BF4774">
        <w:t>bij ….. van penningen, dat de voerlieden van de geordonneerde 50.000 pond [</w:t>
      </w:r>
      <w:proofErr w:type="spellStart"/>
      <w:r w:rsidR="00BF4774">
        <w:t>lb</w:t>
      </w:r>
      <w:proofErr w:type="spellEnd"/>
      <w:r w:rsidR="00BF4774">
        <w:t xml:space="preserve">] pulver naar Maastricht te brengen; </w:t>
      </w:r>
      <w:r w:rsidR="009C34FE">
        <w:t>over 3 dagen zullen zijn de</w:t>
      </w:r>
      <w:r w:rsidR="00CE66C3">
        <w:t xml:space="preserve"> </w:t>
      </w:r>
      <w:r w:rsidR="009C34FE">
        <w:t xml:space="preserve">vracht komen eigen die omtrent 300 </w:t>
      </w:r>
      <w:proofErr w:type="spellStart"/>
      <w:r w:rsidR="009C34FE">
        <w:t>gl</w:t>
      </w:r>
      <w:proofErr w:type="spellEnd"/>
      <w:r w:rsidR="009C34FE">
        <w:t xml:space="preserve">. zal kosten en tot welkers betaling hij verzoekt dat order mag gegeven worden aan een van </w:t>
      </w:r>
      <w:r w:rsidR="00FA1A99">
        <w:t xml:space="preserve">’s </w:t>
      </w:r>
      <w:proofErr w:type="spellStart"/>
      <w:r w:rsidR="00FA1A99">
        <w:t>lands</w:t>
      </w:r>
      <w:proofErr w:type="spellEnd"/>
      <w:r w:rsidR="00FA1A99">
        <w:t xml:space="preserve"> </w:t>
      </w:r>
      <w:r w:rsidR="009C34FE">
        <w:t>ontvangers</w:t>
      </w:r>
      <w:r w:rsidR="00FA1A99">
        <w:t xml:space="preserve"> dat de Prins van Nassau </w:t>
      </w:r>
      <w:proofErr w:type="spellStart"/>
      <w:r w:rsidR="00FA1A99">
        <w:t>Zaarbrug</w:t>
      </w:r>
      <w:proofErr w:type="spellEnd"/>
      <w:r w:rsidR="00FA1A99">
        <w:t xml:space="preserve"> gouverneur der stad hem gelast heeft </w:t>
      </w:r>
      <w:r w:rsidR="00C15A52">
        <w:t>te laten maken tot ied</w:t>
      </w:r>
      <w:r w:rsidR="00085385">
        <w:t xml:space="preserve">er stuk kanon een eiken batterij van 10 voeten lang en 18 breed met 5 ribben </w:t>
      </w:r>
      <w:r w:rsidR="007E6C4B">
        <w:t xml:space="preserve">en de luitenant kolonel </w:t>
      </w:r>
      <w:proofErr w:type="spellStart"/>
      <w:r w:rsidR="007E6C4B">
        <w:t>Ivoij</w:t>
      </w:r>
      <w:proofErr w:type="spellEnd"/>
      <w:r w:rsidR="007E6C4B">
        <w:t xml:space="preserve"> majoor der stad het magazijn te </w:t>
      </w:r>
      <w:proofErr w:type="spellStart"/>
      <w:r w:rsidR="00722368">
        <w:t>plaineren</w:t>
      </w:r>
      <w:proofErr w:type="spellEnd"/>
      <w:r w:rsidR="00722368">
        <w:t xml:space="preserve"> en de kanonskogels aldaar in piramide op te stapelen; ontvanger Gerard van </w:t>
      </w:r>
      <w:proofErr w:type="spellStart"/>
      <w:r w:rsidR="00722368">
        <w:t>Hoeij</w:t>
      </w:r>
      <w:proofErr w:type="spellEnd"/>
      <w:r w:rsidR="00722368">
        <w:t xml:space="preserve"> zal de voerlieden betalen en daarvan een declaratie </w:t>
      </w:r>
      <w:r w:rsidR="00BE0434">
        <w:t>op te stellen</w:t>
      </w:r>
      <w:r w:rsidR="00722368">
        <w:t xml:space="preserve"> </w:t>
      </w:r>
      <w:r w:rsidR="009C34FE">
        <w:t xml:space="preserve"> </w:t>
      </w:r>
      <w:r w:rsidR="00BE0434">
        <w:t xml:space="preserve">[met nadere details over de 50.000 </w:t>
      </w:r>
      <w:proofErr w:type="spellStart"/>
      <w:r w:rsidR="00BE0434">
        <w:t>lb</w:t>
      </w:r>
      <w:proofErr w:type="spellEnd"/>
      <w:r w:rsidR="00BE0434">
        <w:t xml:space="preserve"> pulver]</w:t>
      </w:r>
    </w:p>
    <w:p w14:paraId="5B63189E" w14:textId="77777777" w:rsidR="00BE0434" w:rsidRDefault="00BE0434" w:rsidP="001F0CA9"/>
    <w:p w14:paraId="03B44649" w14:textId="77777777" w:rsidR="00CF7EB3" w:rsidRDefault="00CF7EB3" w:rsidP="001F0CA9">
      <w:r>
        <w:t>folio 1069 – vrijdag 17 juni 1701</w:t>
      </w:r>
    </w:p>
    <w:p w14:paraId="35F90CAD" w14:textId="77777777" w:rsidR="00790278" w:rsidRDefault="00CF7EB3" w:rsidP="001F0CA9">
      <w:r>
        <w:t xml:space="preserve">Missive van de raad en rentmeester </w:t>
      </w:r>
      <w:r w:rsidR="00585E57">
        <w:t xml:space="preserve">Philip Jacob van Borssele, Johan van </w:t>
      </w:r>
      <w:proofErr w:type="spellStart"/>
      <w:r w:rsidR="00585E57">
        <w:t>Leefdael</w:t>
      </w:r>
      <w:proofErr w:type="spellEnd"/>
      <w:r w:rsidR="00585E57">
        <w:t xml:space="preserve"> Heer van Deurne en Frans van </w:t>
      </w:r>
      <w:proofErr w:type="spellStart"/>
      <w:r w:rsidR="00585E57">
        <w:t>Heurn</w:t>
      </w:r>
      <w:proofErr w:type="spellEnd"/>
      <w:r w:rsidR="00585E57">
        <w:t xml:space="preserve"> inhoudende in substantie dat haar Ed: Mo: via een resolutie </w:t>
      </w:r>
      <w:r w:rsidR="00BB7475">
        <w:t xml:space="preserve">van 28 juni 1673 </w:t>
      </w:r>
      <w:r w:rsidR="00521120">
        <w:t xml:space="preserve">m.b.t. </w:t>
      </w:r>
      <w:r w:rsidR="00BB7475">
        <w:t xml:space="preserve">de tienden van de Meierij van </w:t>
      </w:r>
      <w:r w:rsidR="00790278">
        <w:t>’</w:t>
      </w:r>
      <w:r w:rsidR="00BB7475">
        <w:t>s-Hertogenbosch</w:t>
      </w:r>
    </w:p>
    <w:p w14:paraId="2E681E7E" w14:textId="77777777" w:rsidR="00790278" w:rsidRDefault="00790278" w:rsidP="001F0CA9"/>
    <w:p w14:paraId="6B6692D9" w14:textId="77777777" w:rsidR="00055CC2" w:rsidRDefault="00790278" w:rsidP="001F0CA9">
      <w:r>
        <w:t xml:space="preserve">folio 1074 </w:t>
      </w:r>
      <w:r w:rsidR="00055CC2">
        <w:t>–</w:t>
      </w:r>
      <w:r>
        <w:t xml:space="preserve"> </w:t>
      </w:r>
      <w:r w:rsidR="00055CC2">
        <w:t>vrijdag 17 juni 1701</w:t>
      </w:r>
    </w:p>
    <w:p w14:paraId="591C8F2F" w14:textId="77777777" w:rsidR="00622EBF" w:rsidRDefault="00055CC2" w:rsidP="001F0CA9">
      <w:r>
        <w:t xml:space="preserve">Uitgegeven zijn de rollen van de nieuwe compagnieën van de ritmeester </w:t>
      </w:r>
      <w:proofErr w:type="spellStart"/>
      <w:r>
        <w:t>Casimir</w:t>
      </w:r>
      <w:proofErr w:type="spellEnd"/>
      <w:r>
        <w:t xml:space="preserve"> Hendrik van </w:t>
      </w:r>
      <w:proofErr w:type="spellStart"/>
      <w:r>
        <w:t>Baldwijn</w:t>
      </w:r>
      <w:proofErr w:type="spellEnd"/>
      <w:r>
        <w:t xml:space="preserve"> en H. van </w:t>
      </w:r>
      <w:proofErr w:type="spellStart"/>
      <w:r>
        <w:t>Snoekaart</w:t>
      </w:r>
      <w:proofErr w:type="spellEnd"/>
      <w:r>
        <w:t xml:space="preserve"> Heer van </w:t>
      </w:r>
      <w:proofErr w:type="spellStart"/>
      <w:r>
        <w:t>Heeze</w:t>
      </w:r>
      <w:proofErr w:type="spellEnd"/>
      <w:r>
        <w:t xml:space="preserve"> en Leende</w:t>
      </w:r>
      <w:r w:rsidR="00622EBF">
        <w:t xml:space="preserve"> gemonsterd te ’s-Hertogenbosch op de 15</w:t>
      </w:r>
      <w:r w:rsidR="00622EBF" w:rsidRPr="00622EBF">
        <w:rPr>
          <w:vertAlign w:val="superscript"/>
        </w:rPr>
        <w:t>e</w:t>
      </w:r>
      <w:r w:rsidR="00622EBF">
        <w:t xml:space="preserve"> juni</w:t>
      </w:r>
    </w:p>
    <w:p w14:paraId="37ADDDC2" w14:textId="77777777" w:rsidR="00622EBF" w:rsidRDefault="00622EBF" w:rsidP="001F0CA9"/>
    <w:p w14:paraId="24213398" w14:textId="77777777" w:rsidR="00BA12B1" w:rsidRPr="00BF2F58" w:rsidRDefault="00BB7475" w:rsidP="001F0CA9">
      <w:pPr>
        <w:rPr>
          <w:b/>
          <w:u w:val="single"/>
        </w:rPr>
      </w:pPr>
      <w:r w:rsidRPr="00BF2F58">
        <w:rPr>
          <w:b/>
          <w:u w:val="single"/>
        </w:rPr>
        <w:t xml:space="preserve"> </w:t>
      </w:r>
      <w:r w:rsidR="00BF2F58" w:rsidRPr="00BF2F58">
        <w:rPr>
          <w:b/>
          <w:u w:val="single"/>
        </w:rPr>
        <w:t>MICROFICHE 250.19</w:t>
      </w:r>
    </w:p>
    <w:p w14:paraId="28C51913" w14:textId="77777777" w:rsidR="00BF2F58" w:rsidRDefault="00BF2F58" w:rsidP="001F0CA9"/>
    <w:p w14:paraId="2C5FB2FD" w14:textId="77777777" w:rsidR="00BF2F58" w:rsidRDefault="00BF2F58" w:rsidP="001F0CA9">
      <w:r>
        <w:t>folio 1086 – maandag 20 juni 1701</w:t>
      </w:r>
    </w:p>
    <w:p w14:paraId="6E625984" w14:textId="77777777" w:rsidR="00A60055" w:rsidRDefault="00714977" w:rsidP="001F0CA9">
      <w:r>
        <w:t xml:space="preserve">Missive van mr. timmerman Gerard </w:t>
      </w:r>
      <w:proofErr w:type="spellStart"/>
      <w:r>
        <w:t>Jansse</w:t>
      </w:r>
      <w:proofErr w:type="spellEnd"/>
      <w:r>
        <w:t xml:space="preserve"> van der </w:t>
      </w:r>
      <w:proofErr w:type="spellStart"/>
      <w:r>
        <w:t>Elburg</w:t>
      </w:r>
      <w:proofErr w:type="spellEnd"/>
      <w:r>
        <w:t xml:space="preserve"> aan secretaris Van </w:t>
      </w:r>
      <w:proofErr w:type="spellStart"/>
      <w:r>
        <w:t>Slingeland</w:t>
      </w:r>
      <w:proofErr w:type="spellEnd"/>
      <w:r>
        <w:t xml:space="preserve"> en na deliberatie is goedgevonden </w:t>
      </w:r>
      <w:r w:rsidR="003E2C6A">
        <w:t>dat in plaats van de richels of gordingen voor de p</w:t>
      </w:r>
      <w:r w:rsidR="00A60055">
        <w:t>al</w:t>
      </w:r>
      <w:r w:rsidR="003E2C6A">
        <w:t>issaden tweemaal over het kruis te laren doo</w:t>
      </w:r>
      <w:r w:rsidR="00C0177F">
        <w:t>r</w:t>
      </w:r>
      <w:r w:rsidR="003E2C6A">
        <w:t>zagen</w:t>
      </w:r>
      <w:r w:rsidR="00C0177F">
        <w:t xml:space="preserve"> hij daart</w:t>
      </w:r>
      <w:r w:rsidR="00741F3A">
        <w:t>o</w:t>
      </w:r>
      <w:r w:rsidR="00C0177F">
        <w:t xml:space="preserve">e, voor </w:t>
      </w:r>
      <w:r w:rsidR="00741F3A">
        <w:t xml:space="preserve">zoveel ze nog gezaagd moeten worden, zal nemen balken van 5 duimen in het vierkant </w:t>
      </w:r>
      <w:r w:rsidR="00A60055">
        <w:t xml:space="preserve"> en ook die over het kruis laten doorzagen</w:t>
      </w:r>
    </w:p>
    <w:p w14:paraId="4E111357" w14:textId="77777777" w:rsidR="00A60055" w:rsidRDefault="00A60055" w:rsidP="001F0CA9"/>
    <w:p w14:paraId="001FCA26" w14:textId="77777777" w:rsidR="00A60055" w:rsidRDefault="00A60055" w:rsidP="001F0CA9">
      <w:r>
        <w:t>folio 1089 verso – dinsdag 21 juni 1701</w:t>
      </w:r>
    </w:p>
    <w:p w14:paraId="5E9AC99A" w14:textId="77777777" w:rsidR="00BF2F58" w:rsidRDefault="00A60055" w:rsidP="001F0CA9">
      <w:r>
        <w:t xml:space="preserve">Missive van de schepenen van ’s-Hertogenbosch </w:t>
      </w:r>
      <w:r w:rsidR="00A675C2">
        <w:t xml:space="preserve">ter instantie van de dekens gezworenen en keurmeesters van het bakkersambacht verzoekende dat haar Ed: Mo: </w:t>
      </w:r>
      <w:r w:rsidR="00E52DD3">
        <w:t>gelieven in het toekomende in geval zij mochten g</w:t>
      </w:r>
      <w:r w:rsidR="00F1602B">
        <w:t xml:space="preserve">oedvinden meer ammunitiebroden te alten bakken voor het garnizoen van de stad </w:t>
      </w:r>
      <w:r w:rsidR="00131F88">
        <w:t>als dan die van het bakkersgilde aldaar alvorens daarop te komen en voor alle vreemde dienaangaande te prefereren</w:t>
      </w:r>
      <w:r w:rsidR="003E2C6A">
        <w:t xml:space="preserve"> </w:t>
      </w:r>
    </w:p>
    <w:p w14:paraId="733502D1" w14:textId="77777777" w:rsidR="00131F88" w:rsidRDefault="00131F88" w:rsidP="001F0CA9"/>
    <w:p w14:paraId="53BA0D67" w14:textId="77777777" w:rsidR="00131F88" w:rsidRDefault="007262C0" w:rsidP="001F0CA9">
      <w:r>
        <w:t>folio 1096 verso – dinsdag 21 juni 1701</w:t>
      </w:r>
    </w:p>
    <w:p w14:paraId="23A0FD77" w14:textId="77777777" w:rsidR="007262C0" w:rsidRDefault="007262C0" w:rsidP="001F0CA9">
      <w:r>
        <w:t xml:space="preserve">Rapport van de thesaurier generaal Hop op het rekest van </w:t>
      </w:r>
      <w:proofErr w:type="spellStart"/>
      <w:r>
        <w:t>Diderik</w:t>
      </w:r>
      <w:proofErr w:type="spellEnd"/>
      <w:r>
        <w:t xml:space="preserve"> van Hemert te kennen gevende dat hij volgens contract </w:t>
      </w:r>
      <w:r w:rsidR="00A052D5">
        <w:t>van 17 maart jl. geleverd heeft aan de commies van het magazijn van ’s-Hertogenbosch 20.114 palissaden zijnde 114 meer dan was gecontracteerd</w:t>
      </w:r>
      <w:r w:rsidR="001841BB">
        <w:t xml:space="preserve"> en een attestatie van de commies dat sommige palissaden niet van de juiste zwaarte waren</w:t>
      </w:r>
      <w:r w:rsidR="00877D54">
        <w:t>; de laatst geleverde 3114 palissaden bleken er 148 te licht te zijn</w:t>
      </w:r>
    </w:p>
    <w:p w14:paraId="722877EC" w14:textId="77777777" w:rsidR="00877D54" w:rsidRDefault="00877D54" w:rsidP="001F0CA9"/>
    <w:p w14:paraId="158D93B2" w14:textId="77777777" w:rsidR="00877D54" w:rsidRDefault="0082725F" w:rsidP="001F0CA9">
      <w:r>
        <w:t>folio 1108 – woensdag 22 juni 1701</w:t>
      </w:r>
    </w:p>
    <w:p w14:paraId="7367C9FC" w14:textId="77777777" w:rsidR="0082725F" w:rsidRDefault="0082725F" w:rsidP="001F0CA9">
      <w:r>
        <w:t xml:space="preserve">Missive van ;uitenant kolonel Thomas Frederik </w:t>
      </w:r>
      <w:proofErr w:type="spellStart"/>
      <w:r>
        <w:t>Ivoij</w:t>
      </w:r>
      <w:proofErr w:type="spellEnd"/>
      <w:r>
        <w:t xml:space="preserve"> majoor van de stad ’s-Hertogenbosch diverse punten inh</w:t>
      </w:r>
      <w:r w:rsidR="005C5754">
        <w:t xml:space="preserve">oudende m.b.t. de fortificatie der stad en onderhorige </w:t>
      </w:r>
      <w:proofErr w:type="spellStart"/>
      <w:r w:rsidR="005C5754">
        <w:t>fortenen</w:t>
      </w:r>
      <w:proofErr w:type="spellEnd"/>
      <w:r w:rsidR="005C5754">
        <w:t xml:space="preserve"> voorts dat hij bekomen heeft van de vorst van Nassau zich te begeven om als kwartiermeester </w:t>
      </w:r>
      <w:r w:rsidR="00CD2BA5">
        <w:t xml:space="preserve">generaal te dienen onder de Graaf van </w:t>
      </w:r>
      <w:proofErr w:type="spellStart"/>
      <w:r w:rsidR="00CD2BA5">
        <w:t>Athlone</w:t>
      </w:r>
      <w:proofErr w:type="spellEnd"/>
      <w:r w:rsidR="00CD2BA5">
        <w:t xml:space="preserve"> en dat hij daartoe een speciale akte nodig heeft van haar Ed: Mo: en een gereguleerd daggeld </w:t>
      </w:r>
      <w:r w:rsidR="004D5202">
        <w:t>alsmede enig geld tot zijn equipage [oorlogsuitrusting]</w:t>
      </w:r>
    </w:p>
    <w:p w14:paraId="6FBCBCD5" w14:textId="77777777" w:rsidR="004D5202" w:rsidRDefault="004D5202" w:rsidP="001F0CA9"/>
    <w:p w14:paraId="36A533FC" w14:textId="77777777" w:rsidR="004D5202" w:rsidRDefault="00253B75" w:rsidP="001F0CA9">
      <w:r>
        <w:t>folio 1109 verso – woensdag 22 juni 1701</w:t>
      </w:r>
    </w:p>
    <w:p w14:paraId="7AC82714" w14:textId="77777777" w:rsidR="00253B75" w:rsidRDefault="00253B75" w:rsidP="001F0CA9">
      <w:r>
        <w:t xml:space="preserve">Missive van ontvanger Gijsbert van </w:t>
      </w:r>
      <w:proofErr w:type="spellStart"/>
      <w:r>
        <w:t>Berestein</w:t>
      </w:r>
      <w:proofErr w:type="spellEnd"/>
      <w:r>
        <w:t xml:space="preserve"> op een rekest van de regenten van </w:t>
      </w:r>
      <w:r w:rsidR="00B502B3">
        <w:t xml:space="preserve">Maren in het kwartier </w:t>
      </w:r>
      <w:proofErr w:type="spellStart"/>
      <w:r w:rsidR="00B502B3">
        <w:t>Maasland</w:t>
      </w:r>
      <w:proofErr w:type="spellEnd"/>
      <w:r w:rsidR="00B502B3">
        <w:t xml:space="preserve"> op de presentati</w:t>
      </w:r>
      <w:r w:rsidR="003F6888">
        <w:t>e gedaan door Willem van Brakel i.v.m. de verponding op een zeker stuk land</w:t>
      </w:r>
    </w:p>
    <w:p w14:paraId="6B9036FB" w14:textId="77777777" w:rsidR="003F6888" w:rsidRDefault="003F6888" w:rsidP="001F0CA9"/>
    <w:p w14:paraId="169A19D2" w14:textId="77777777" w:rsidR="003F6888" w:rsidRDefault="003F6888" w:rsidP="001F0CA9">
      <w:r>
        <w:t>folio 1109 verso – woensdag 22 juni 1701</w:t>
      </w:r>
    </w:p>
    <w:p w14:paraId="30DD50A7" w14:textId="77777777" w:rsidR="003F6888" w:rsidRDefault="003F6888" w:rsidP="001F0CA9">
      <w:r>
        <w:t xml:space="preserve">Missive van rentmeester Frans van </w:t>
      </w:r>
      <w:proofErr w:type="spellStart"/>
      <w:r>
        <w:t>Heurn</w:t>
      </w:r>
      <w:proofErr w:type="spellEnd"/>
      <w:r>
        <w:t xml:space="preserve"> </w:t>
      </w:r>
      <w:r w:rsidR="005F1F6D">
        <w:t xml:space="preserve">aangaande de wederzijdse </w:t>
      </w:r>
      <w:proofErr w:type="spellStart"/>
      <w:r w:rsidR="005F1F6D">
        <w:t>pretensies</w:t>
      </w:r>
      <w:proofErr w:type="spellEnd"/>
      <w:r w:rsidR="005F1F6D">
        <w:t xml:space="preserve"> van de regenten en schoolmeester van </w:t>
      </w:r>
      <w:proofErr w:type="spellStart"/>
      <w:r w:rsidR="005F1F6D">
        <w:t>Vlierden</w:t>
      </w:r>
      <w:proofErr w:type="spellEnd"/>
      <w:r w:rsidR="005F1F6D">
        <w:t xml:space="preserve"> in kwartier </w:t>
      </w:r>
      <w:proofErr w:type="spellStart"/>
      <w:r w:rsidR="005F1F6D">
        <w:t>Peelland</w:t>
      </w:r>
      <w:proofErr w:type="spellEnd"/>
      <w:r w:rsidR="005F1F6D">
        <w:t xml:space="preserve"> waarover hij hen heeft gehoord </w:t>
      </w:r>
      <w:r w:rsidR="007B61F2">
        <w:t xml:space="preserve">op basis van een </w:t>
      </w:r>
      <w:proofErr w:type="spellStart"/>
      <w:r w:rsidR="007B61F2">
        <w:t>appointement</w:t>
      </w:r>
      <w:proofErr w:type="spellEnd"/>
      <w:r w:rsidR="007B61F2">
        <w:t xml:space="preserve"> commissoriaal van 26 april jl. van de Raad van State en missive + bijlagen worden ter hand gesteld aan de heren die op de verpachting der tienden in Brabant zullen verschijnen</w:t>
      </w:r>
      <w:r w:rsidR="009C3345">
        <w:t xml:space="preserve"> die de partijen nader zullen verhoren en bij ontstentenis van een akkoord zullen ze disponeren en naar behoren handelen</w:t>
      </w:r>
    </w:p>
    <w:p w14:paraId="356BD575" w14:textId="77777777" w:rsidR="009C3345" w:rsidRDefault="009C3345" w:rsidP="001F0CA9"/>
    <w:p w14:paraId="04E8CB97" w14:textId="77777777" w:rsidR="009C3345" w:rsidRDefault="00E61F77" w:rsidP="001F0CA9">
      <w:r>
        <w:t>folio 1110 – woensdag 22 juni 1701</w:t>
      </w:r>
    </w:p>
    <w:p w14:paraId="71D70A69" w14:textId="77777777" w:rsidR="00E61F77" w:rsidRDefault="008C166E" w:rsidP="001F0CA9">
      <w:r>
        <w:t xml:space="preserve">Rekest van Maria </w:t>
      </w:r>
      <w:proofErr w:type="spellStart"/>
      <w:r>
        <w:t>Habraake</w:t>
      </w:r>
      <w:proofErr w:type="spellEnd"/>
      <w:r>
        <w:t xml:space="preserve"> weduwe van den Boer die te kennen geeft dat haar een rente toebehoort </w:t>
      </w:r>
      <w:r w:rsidR="007D0163">
        <w:t xml:space="preserve">van 32 </w:t>
      </w:r>
      <w:proofErr w:type="spellStart"/>
      <w:r w:rsidR="007D0163">
        <w:t>gl</w:t>
      </w:r>
      <w:proofErr w:type="spellEnd"/>
      <w:r w:rsidR="007D0163">
        <w:t xml:space="preserve">. per jaar geconstitueerd door het corpus van </w:t>
      </w:r>
      <w:proofErr w:type="spellStart"/>
      <w:r w:rsidR="007D0163">
        <w:t>Breugel</w:t>
      </w:r>
      <w:proofErr w:type="spellEnd"/>
      <w:r w:rsidR="007D0163">
        <w:t xml:space="preserve"> te betalen uit een landshoeve te </w:t>
      </w:r>
      <w:proofErr w:type="spellStart"/>
      <w:r w:rsidR="007D0163">
        <w:t>Breugel</w:t>
      </w:r>
      <w:proofErr w:type="spellEnd"/>
      <w:r w:rsidR="007D0163">
        <w:t xml:space="preserve"> onder de administratie van </w:t>
      </w:r>
      <w:r w:rsidR="00905312">
        <w:t xml:space="preserve">rentmeester Frans van </w:t>
      </w:r>
      <w:proofErr w:type="spellStart"/>
      <w:r w:rsidR="00905312">
        <w:t>Heurn</w:t>
      </w:r>
      <w:proofErr w:type="spellEnd"/>
      <w:r w:rsidR="00905312">
        <w:t xml:space="preserve"> welke rente al 4 jaren achterstallig is en de huidige pachter weigert die te voldoen over die periode</w:t>
      </w:r>
    </w:p>
    <w:p w14:paraId="61B764F0" w14:textId="77777777" w:rsidR="00905312" w:rsidRDefault="00905312" w:rsidP="001F0CA9"/>
    <w:p w14:paraId="53A842B2" w14:textId="77777777" w:rsidR="00905312" w:rsidRDefault="00BD0994" w:rsidP="001F0CA9">
      <w:r>
        <w:t>folio 1110 verso – woensdag 22 juni 1701</w:t>
      </w:r>
    </w:p>
    <w:p w14:paraId="79139C00" w14:textId="77777777" w:rsidR="00D722FE" w:rsidRDefault="00BD0994" w:rsidP="001F0CA9">
      <w:r>
        <w:t xml:space="preserve">Missive van rentmeester Van </w:t>
      </w:r>
      <w:proofErr w:type="spellStart"/>
      <w:r>
        <w:t>Heurn</w:t>
      </w:r>
      <w:proofErr w:type="spellEnd"/>
      <w:r>
        <w:t xml:space="preserve"> op een rekest van Gijsbert van </w:t>
      </w:r>
      <w:proofErr w:type="spellStart"/>
      <w:r>
        <w:t>Deutecom</w:t>
      </w:r>
      <w:proofErr w:type="spellEnd"/>
      <w:r>
        <w:t xml:space="preserve"> </w:t>
      </w:r>
      <w:r w:rsidR="008B2592">
        <w:t xml:space="preserve">rentmeester van het Apostelhuis te Mierlo te kennen gevende dat aan genoemd Apostelhuis toebehoort een rente van 7-10-0 staande op twee perceeltjes land onder de heerlijkheid Stiphout </w:t>
      </w:r>
      <w:r w:rsidR="00592E1A">
        <w:t xml:space="preserve">en dat de huidige bezitters dat land hebben verlaten </w:t>
      </w:r>
      <w:r w:rsidR="00B862F6">
        <w:t>en het Apostelhuis het land wilde verkopen</w:t>
      </w:r>
      <w:r w:rsidR="00123B5F">
        <w:t xml:space="preserve"> </w:t>
      </w:r>
      <w:r w:rsidR="00B862F6">
        <w:t>wat is geb</w:t>
      </w:r>
      <w:r w:rsidR="00E66C8A">
        <w:t>eu</w:t>
      </w:r>
      <w:r w:rsidR="00B862F6">
        <w:t xml:space="preserve">rd na drie zondagse publicaties op 1 april 1690 </w:t>
      </w:r>
      <w:r w:rsidR="00E66C8A">
        <w:t xml:space="preserve">; deurwaarder Herman </w:t>
      </w:r>
      <w:proofErr w:type="spellStart"/>
      <w:r w:rsidR="00E66C8A">
        <w:t>Cremers</w:t>
      </w:r>
      <w:proofErr w:type="spellEnd"/>
      <w:r w:rsidR="00E66C8A">
        <w:t xml:space="preserve"> heeft het wederom publiekelijk verkocht </w:t>
      </w:r>
    </w:p>
    <w:p w14:paraId="00549714" w14:textId="77777777" w:rsidR="00D722FE" w:rsidRDefault="00D722FE" w:rsidP="001F0CA9"/>
    <w:p w14:paraId="48347D1B" w14:textId="77777777" w:rsidR="00D722FE" w:rsidRDefault="00D722FE" w:rsidP="001F0CA9">
      <w:r>
        <w:t>folio 1114 – donderdag 23 juni 1701</w:t>
      </w:r>
    </w:p>
    <w:p w14:paraId="20B06069" w14:textId="77777777" w:rsidR="0043210A" w:rsidRDefault="00D722FE" w:rsidP="001F0CA9">
      <w:r>
        <w:t xml:space="preserve">De heren die op de verpachting der tienden te ’s-Hertogenbosch </w:t>
      </w:r>
      <w:r w:rsidR="0042665A">
        <w:t xml:space="preserve">verschijnen worden afgevaardigd om de reparatie van de barakken van het fort Isabella buiten ’s-Hertogenbosch aan te besteden waarvoor Thomas Frederik </w:t>
      </w:r>
      <w:proofErr w:type="spellStart"/>
      <w:r w:rsidR="0042665A">
        <w:t>Ivoij</w:t>
      </w:r>
      <w:proofErr w:type="spellEnd"/>
      <w:r w:rsidR="0042665A">
        <w:t xml:space="preserve"> is gelast de bestekken van te maken </w:t>
      </w:r>
    </w:p>
    <w:p w14:paraId="296F57B7" w14:textId="77777777" w:rsidR="0043210A" w:rsidRDefault="0043210A" w:rsidP="001F0CA9"/>
    <w:p w14:paraId="2F84CA78" w14:textId="77777777" w:rsidR="002445F8" w:rsidRDefault="002445F8" w:rsidP="001F0CA9">
      <w:r>
        <w:t>folio 1123 verso – vrijdag 24 juni 1701</w:t>
      </w:r>
    </w:p>
    <w:p w14:paraId="14581FE9" w14:textId="77777777" w:rsidR="00BD0994" w:rsidRDefault="00BD350A" w:rsidP="001F0CA9">
      <w:r>
        <w:t>Rapport van de</w:t>
      </w:r>
      <w:r w:rsidR="00784A51">
        <w:t xml:space="preserve"> </w:t>
      </w:r>
      <w:r>
        <w:t xml:space="preserve">heren gecommitteerden m.b.t. het werk aan de </w:t>
      </w:r>
      <w:proofErr w:type="spellStart"/>
      <w:r>
        <w:t>forrtificatie</w:t>
      </w:r>
      <w:proofErr w:type="spellEnd"/>
      <w:r>
        <w:t xml:space="preserve"> van de stad ’s-Hertogenbosch </w:t>
      </w:r>
      <w:r w:rsidR="002537DC">
        <w:t xml:space="preserve">na </w:t>
      </w:r>
      <w:proofErr w:type="spellStart"/>
      <w:r w:rsidR="002537DC">
        <w:t>examinatie</w:t>
      </w:r>
      <w:proofErr w:type="spellEnd"/>
      <w:r w:rsidR="002537DC">
        <w:t xml:space="preserve"> van een missive van luitenant kolonel </w:t>
      </w:r>
      <w:proofErr w:type="spellStart"/>
      <w:r w:rsidR="002537DC">
        <w:t>Ivoij</w:t>
      </w:r>
      <w:proofErr w:type="spellEnd"/>
      <w:r w:rsidR="002537DC">
        <w:t xml:space="preserve"> waarop na deliberatie is goedgevonden en verstaan </w:t>
      </w:r>
      <w:r w:rsidR="0038613C">
        <w:t xml:space="preserve">dat het water rondom de stad zo hoog zal opgehouden worden </w:t>
      </w:r>
      <w:r w:rsidR="00EE1580">
        <w:t>tot</w:t>
      </w:r>
      <w:r w:rsidR="0038613C">
        <w:t xml:space="preserve"> securiteit van de stad vereist </w:t>
      </w:r>
      <w:r w:rsidR="00EE1580">
        <w:t>dat de geordonneerde werken aan de stad en het fort Isabella fort Isabella welke wegens de hoogte van het water niet kunnen worden voortgezet</w:t>
      </w:r>
      <w:r w:rsidR="00784A51">
        <w:t xml:space="preserve"> en worden daarom tot nader order uitgesteld en dat de stormpalen die de heer De Jong secretaris van Schijndel </w:t>
      </w:r>
      <w:r w:rsidR="00287D45">
        <w:t>gelast is te leveren tot het genoemde fort bij provisie en tot nader order kruisgewijs opgestapeld zullen worden</w:t>
      </w:r>
      <w:r w:rsidR="002644B6">
        <w:t xml:space="preserve"> en dat de luitenant kolonel nog twee opzichters mag aanstellen op basis van eenzelfde daggeld als de anderen zo ver hij vindt dat de dienst van het land dit vereist</w:t>
      </w:r>
      <w:r w:rsidR="005424BC">
        <w:t xml:space="preserve"> en kan een schrijver worden toegevoegd</w:t>
      </w:r>
      <w:r w:rsidR="00EE1580">
        <w:t xml:space="preserve"> </w:t>
      </w:r>
      <w:r w:rsidR="00592E1A">
        <w:t xml:space="preserve"> </w:t>
      </w:r>
    </w:p>
    <w:p w14:paraId="13CCD79B" w14:textId="77777777" w:rsidR="004D5202" w:rsidRDefault="004D5202" w:rsidP="001F0CA9"/>
    <w:p w14:paraId="3478245C" w14:textId="77777777" w:rsidR="00D6452F" w:rsidRDefault="00D6452F" w:rsidP="001F0CA9">
      <w:r>
        <w:t xml:space="preserve">folio </w:t>
      </w:r>
      <w:r w:rsidR="002747C4">
        <w:t>1129 verso – zaterdag 25 juni 1701</w:t>
      </w:r>
    </w:p>
    <w:p w14:paraId="0017A91B" w14:textId="77777777" w:rsidR="00EB2E6B" w:rsidRDefault="002747C4" w:rsidP="001F0CA9">
      <w:r>
        <w:t>Missive van De Jong secretaris van Schijndel van de 23</w:t>
      </w:r>
      <w:r w:rsidRPr="002747C4">
        <w:rPr>
          <w:vertAlign w:val="superscript"/>
        </w:rPr>
        <w:t>e</w:t>
      </w:r>
      <w:r>
        <w:t xml:space="preserve"> juni </w:t>
      </w:r>
      <w:r w:rsidR="00CF6FDF">
        <w:t>die bezwaar aantekent dat hij een order heeft gekregen van luitenant</w:t>
      </w:r>
      <w:r w:rsidR="00EB2E6B">
        <w:t xml:space="preserve"> </w:t>
      </w:r>
      <w:r w:rsidR="00CF6FDF">
        <w:t xml:space="preserve">kolonel </w:t>
      </w:r>
      <w:proofErr w:type="spellStart"/>
      <w:r w:rsidR="00CF6FDF">
        <w:t>Ivoij</w:t>
      </w:r>
      <w:proofErr w:type="spellEnd"/>
      <w:r w:rsidR="00CF6FDF">
        <w:t xml:space="preserve"> majoor der stad ’s-Hertogenbosch om provisioneel alle gordingen tot palissaden </w:t>
      </w:r>
      <w:r w:rsidR="00EB2E6B">
        <w:t xml:space="preserve">en geen stormpalen te leveren in de </w:t>
      </w:r>
      <w:proofErr w:type="spellStart"/>
      <w:r w:rsidR="00EB2E6B">
        <w:t>Isabellaschans</w:t>
      </w:r>
      <w:proofErr w:type="spellEnd"/>
      <w:r w:rsidR="00EB2E6B">
        <w:t xml:space="preserve"> maar de Raad persisteert bij een eerder genomen besluit</w:t>
      </w:r>
    </w:p>
    <w:p w14:paraId="26BF0F75" w14:textId="77777777" w:rsidR="00EB2E6B" w:rsidRDefault="00EB2E6B" w:rsidP="001F0CA9"/>
    <w:p w14:paraId="0AC0BA26" w14:textId="77777777" w:rsidR="00FC2078" w:rsidRDefault="00FC2078" w:rsidP="001F0CA9">
      <w:r>
        <w:t>folio 1136 verso – zaterdag 25 juni 1701</w:t>
      </w:r>
    </w:p>
    <w:p w14:paraId="1EB1FF3A" w14:textId="77777777" w:rsidR="00E26345" w:rsidRDefault="00FC2078" w:rsidP="001F0CA9">
      <w:r>
        <w:t xml:space="preserve">Missive van kwartierschout Van der Hoeven Heer van </w:t>
      </w:r>
      <w:proofErr w:type="spellStart"/>
      <w:r>
        <w:t>Dinther</w:t>
      </w:r>
      <w:proofErr w:type="spellEnd"/>
      <w:r>
        <w:t xml:space="preserve"> in het kwartier van </w:t>
      </w:r>
      <w:proofErr w:type="spellStart"/>
      <w:r>
        <w:t>Maasland</w:t>
      </w:r>
      <w:proofErr w:type="spellEnd"/>
      <w:r>
        <w:t xml:space="preserve"> </w:t>
      </w:r>
      <w:r w:rsidR="00B5555F">
        <w:t xml:space="preserve">geschreven vanuit Den Haag op een rekest van de heemraden en andere </w:t>
      </w:r>
      <w:r w:rsidR="005D44AE">
        <w:t xml:space="preserve">ingezetenen van </w:t>
      </w:r>
      <w:proofErr w:type="spellStart"/>
      <w:r w:rsidR="005D44AE">
        <w:t>Empel</w:t>
      </w:r>
      <w:proofErr w:type="spellEnd"/>
      <w:r w:rsidR="005D44AE">
        <w:t xml:space="preserve"> bij ’s-Hertogenbosch i.v.m. het opmaken van de kade op de </w:t>
      </w:r>
      <w:proofErr w:type="spellStart"/>
      <w:r w:rsidR="005D44AE">
        <w:t>Koornwaard</w:t>
      </w:r>
      <w:proofErr w:type="spellEnd"/>
      <w:r w:rsidR="005D44AE">
        <w:t xml:space="preserve"> en de goedkeuring van de aanleg van een dijk in de plaats van de oude dijk</w:t>
      </w:r>
    </w:p>
    <w:p w14:paraId="2D99091F" w14:textId="77777777" w:rsidR="00E26345" w:rsidRDefault="00E26345" w:rsidP="001F0CA9"/>
    <w:p w14:paraId="62FFB4D0" w14:textId="77777777" w:rsidR="00E26345" w:rsidRDefault="00E26345" w:rsidP="001F0CA9">
      <w:r>
        <w:t>folio 1138 – zaterdag 25 juni 1701</w:t>
      </w:r>
    </w:p>
    <w:p w14:paraId="06C88581" w14:textId="77777777" w:rsidR="00115A97" w:rsidRDefault="00F83791" w:rsidP="001F0CA9">
      <w:r>
        <w:t xml:space="preserve">Missive van de schepenen gezworenen en raden van de stad ’s-Hertogenbosch waarbij ze aan de Raad van State hun grieven voordragen tegen het leggen van een dam in de </w:t>
      </w:r>
      <w:proofErr w:type="spellStart"/>
      <w:r>
        <w:t>Dieze</w:t>
      </w:r>
      <w:proofErr w:type="spellEnd"/>
      <w:r>
        <w:t xml:space="preserve"> bij Engelen </w:t>
      </w:r>
      <w:r w:rsidR="00693952">
        <w:t xml:space="preserve">tot opstuwing van het water  en ondertussen het verlaat te </w:t>
      </w:r>
      <w:proofErr w:type="spellStart"/>
      <w:r w:rsidR="00693952">
        <w:t>Crevecoeur</w:t>
      </w:r>
      <w:proofErr w:type="spellEnd"/>
      <w:r w:rsidR="00693952">
        <w:t xml:space="preserve"> gelegd zal worden met het verzoek dat het leggen van die dam </w:t>
      </w:r>
      <w:r w:rsidR="00716990">
        <w:t>mag achterblijven te meer omdat de stad zonder dat zou kunnen</w:t>
      </w:r>
      <w:r w:rsidR="00A52823">
        <w:t>,</w:t>
      </w:r>
      <w:r w:rsidR="00716990">
        <w:t xml:space="preserve"> na vereiste</w:t>
      </w:r>
      <w:r w:rsidR="00A52823">
        <w:t>,</w:t>
      </w:r>
      <w:r w:rsidR="00716990">
        <w:t xml:space="preserve"> volkomen onder water gehouden</w:t>
      </w:r>
      <w:r w:rsidR="00A52823">
        <w:t xml:space="preserve"> worden, zelfs tot aan de nieuwe dijk die gelegd zal worden tot aan de dijk van het Land van Heusden </w:t>
      </w:r>
      <w:r w:rsidR="00B547BE">
        <w:t xml:space="preserve">aan het </w:t>
      </w:r>
      <w:proofErr w:type="spellStart"/>
      <w:r w:rsidR="00B547BE">
        <w:t>Hedikhuizereind</w:t>
      </w:r>
      <w:proofErr w:type="spellEnd"/>
      <w:r w:rsidR="00B547BE">
        <w:t xml:space="preserve"> ‘ingeval volgens haar Ed: Mo: resolutie </w:t>
      </w:r>
      <w:r w:rsidR="00E27556">
        <w:t xml:space="preserve">aan de </w:t>
      </w:r>
      <w:proofErr w:type="spellStart"/>
      <w:r w:rsidR="00E27556">
        <w:t>eene</w:t>
      </w:r>
      <w:proofErr w:type="spellEnd"/>
      <w:r w:rsidR="00E27556">
        <w:t xml:space="preserve"> </w:t>
      </w:r>
      <w:proofErr w:type="spellStart"/>
      <w:r w:rsidR="00E27556">
        <w:t>sijde</w:t>
      </w:r>
      <w:proofErr w:type="spellEnd"/>
      <w:r w:rsidR="00E27556">
        <w:t xml:space="preserve"> van de </w:t>
      </w:r>
      <w:proofErr w:type="spellStart"/>
      <w:r w:rsidR="00E27556">
        <w:t>Diese</w:t>
      </w:r>
      <w:proofErr w:type="spellEnd"/>
      <w:r w:rsidR="00E27556">
        <w:t xml:space="preserve"> de geprojecteerde dijk van den Boom tot Engelen gemaakt, een bak of dam </w:t>
      </w:r>
      <w:r w:rsidR="00AD244E">
        <w:t xml:space="preserve">in de </w:t>
      </w:r>
      <w:proofErr w:type="spellStart"/>
      <w:r w:rsidR="00AD244E">
        <w:t>Bosschesloot</w:t>
      </w:r>
      <w:proofErr w:type="spellEnd"/>
      <w:r w:rsidR="00AD244E">
        <w:t xml:space="preserve"> gelegd </w:t>
      </w:r>
      <w:r w:rsidR="009260A9">
        <w:t xml:space="preserve">en aan de andere </w:t>
      </w:r>
      <w:proofErr w:type="spellStart"/>
      <w:r w:rsidR="009260A9">
        <w:t>sijde</w:t>
      </w:r>
      <w:proofErr w:type="spellEnd"/>
      <w:r w:rsidR="009260A9">
        <w:t xml:space="preserve"> de </w:t>
      </w:r>
      <w:proofErr w:type="spellStart"/>
      <w:r w:rsidR="009260A9">
        <w:t>cingel</w:t>
      </w:r>
      <w:proofErr w:type="spellEnd"/>
      <w:r w:rsidR="009260A9">
        <w:t xml:space="preserve"> van den Boom </w:t>
      </w:r>
      <w:proofErr w:type="spellStart"/>
      <w:r w:rsidR="009260A9">
        <w:t>lanx</w:t>
      </w:r>
      <w:proofErr w:type="spellEnd"/>
      <w:r w:rsidR="009260A9">
        <w:t xml:space="preserve"> de </w:t>
      </w:r>
      <w:proofErr w:type="spellStart"/>
      <w:r w:rsidR="009260A9">
        <w:t>Citadelle</w:t>
      </w:r>
      <w:proofErr w:type="spellEnd"/>
      <w:r w:rsidR="009260A9">
        <w:t xml:space="preserve"> ….de sponde van bak tot aan de </w:t>
      </w:r>
      <w:proofErr w:type="spellStart"/>
      <w:r w:rsidR="009260A9">
        <w:t>Ortendijk</w:t>
      </w:r>
      <w:proofErr w:type="spellEnd"/>
      <w:r w:rsidR="009260A9">
        <w:t xml:space="preserve"> gelijk mede dien tijd tot aan de hoogte van </w:t>
      </w:r>
      <w:proofErr w:type="spellStart"/>
      <w:r w:rsidR="009260A9">
        <w:t>Orten</w:t>
      </w:r>
      <w:proofErr w:type="spellEnd"/>
      <w:r w:rsidR="000D2A8D">
        <w:t xml:space="preserve"> verhoogt worden </w:t>
      </w:r>
      <w:proofErr w:type="spellStart"/>
      <w:r w:rsidR="000D2A8D">
        <w:t>koomende</w:t>
      </w:r>
      <w:proofErr w:type="spellEnd"/>
      <w:r w:rsidR="000D2A8D">
        <w:t xml:space="preserve"> daar nog bij dat </w:t>
      </w:r>
      <w:proofErr w:type="spellStart"/>
      <w:r w:rsidR="000D2A8D">
        <w:t>sij</w:t>
      </w:r>
      <w:proofErr w:type="spellEnd"/>
      <w:r w:rsidR="000D2A8D">
        <w:t xml:space="preserve"> haar Ed: Mo: </w:t>
      </w:r>
      <w:proofErr w:type="spellStart"/>
      <w:r w:rsidR="000D2A8D">
        <w:t>konnen</w:t>
      </w:r>
      <w:proofErr w:type="spellEnd"/>
      <w:r w:rsidR="000D2A8D">
        <w:t xml:space="preserve"> </w:t>
      </w:r>
      <w:proofErr w:type="spellStart"/>
      <w:r w:rsidR="000D2A8D">
        <w:t>versekeren</w:t>
      </w:r>
      <w:proofErr w:type="spellEnd"/>
      <w:r w:rsidR="000D2A8D">
        <w:t xml:space="preserve"> dat den dam zou </w:t>
      </w:r>
      <w:proofErr w:type="spellStart"/>
      <w:r w:rsidR="000D2A8D">
        <w:t>konnen</w:t>
      </w:r>
      <w:proofErr w:type="spellEnd"/>
      <w:r w:rsidR="000D2A8D">
        <w:t xml:space="preserve"> gelegd worden in 2 of 3 </w:t>
      </w:r>
      <w:r w:rsidR="00115A97">
        <w:t xml:space="preserve">…..24 </w:t>
      </w:r>
      <w:proofErr w:type="spellStart"/>
      <w:r w:rsidR="00115A97">
        <w:t>uuren</w:t>
      </w:r>
      <w:proofErr w:type="spellEnd"/>
      <w:r w:rsidR="00115A97">
        <w:t xml:space="preserve"> als alle de materialen daartoe bij der hand </w:t>
      </w:r>
      <w:proofErr w:type="spellStart"/>
      <w:r w:rsidR="00115A97">
        <w:t>sijn</w:t>
      </w:r>
      <w:proofErr w:type="spellEnd"/>
      <w:r w:rsidR="00115A97">
        <w:t>”</w:t>
      </w:r>
    </w:p>
    <w:p w14:paraId="55B65597" w14:textId="77777777" w:rsidR="00115A97" w:rsidRDefault="00115A97" w:rsidP="001F0CA9"/>
    <w:p w14:paraId="4EFE76BE" w14:textId="77777777" w:rsidR="00115A97" w:rsidRPr="006E1B03" w:rsidRDefault="006E1B03" w:rsidP="001F0CA9">
      <w:pPr>
        <w:rPr>
          <w:b/>
          <w:u w:val="single"/>
        </w:rPr>
      </w:pPr>
      <w:r w:rsidRPr="006E1B03">
        <w:rPr>
          <w:b/>
          <w:u w:val="single"/>
        </w:rPr>
        <w:t>MICROFICHE 250.21</w:t>
      </w:r>
    </w:p>
    <w:p w14:paraId="131E3EA7" w14:textId="77777777" w:rsidR="006E1B03" w:rsidRDefault="006E1B03" w:rsidP="001F0CA9"/>
    <w:p w14:paraId="0A56482A" w14:textId="77777777" w:rsidR="006E1B03" w:rsidRDefault="00885FC7" w:rsidP="001F0CA9">
      <w:r>
        <w:t>folio 1152 – dinsdag 28 juni 1701</w:t>
      </w:r>
    </w:p>
    <w:p w14:paraId="2B1B2F47" w14:textId="77777777" w:rsidR="00FE7A66" w:rsidRDefault="00885FC7" w:rsidP="001F0CA9">
      <w:r>
        <w:t xml:space="preserve">Rekest van Gijsbert Verwiel drossaard in de heerlijkheid </w:t>
      </w:r>
      <w:proofErr w:type="spellStart"/>
      <w:r>
        <w:t>Waalwijk</w:t>
      </w:r>
      <w:proofErr w:type="spellEnd"/>
      <w:r>
        <w:t xml:space="preserve"> </w:t>
      </w:r>
      <w:r w:rsidR="004A204D">
        <w:t xml:space="preserve">aan wie een mandement in </w:t>
      </w:r>
      <w:proofErr w:type="spellStart"/>
      <w:r w:rsidR="004A204D">
        <w:t>cas</w:t>
      </w:r>
      <w:proofErr w:type="spellEnd"/>
      <w:r w:rsidR="004A204D">
        <w:t xml:space="preserve"> van </w:t>
      </w:r>
      <w:proofErr w:type="spellStart"/>
      <w:r w:rsidR="004A204D">
        <w:t>appèl</w:t>
      </w:r>
      <w:proofErr w:type="spellEnd"/>
      <w:r w:rsidR="004A204D">
        <w:t xml:space="preserve"> is verleend betreffende een bepaald vonnis</w:t>
      </w:r>
    </w:p>
    <w:p w14:paraId="4CF17D3A" w14:textId="77777777" w:rsidR="00FE7A66" w:rsidRDefault="00FE7A66" w:rsidP="001F0CA9"/>
    <w:p w14:paraId="675DEA04" w14:textId="77777777" w:rsidR="00FE7A66" w:rsidRDefault="00FE7A66" w:rsidP="001F0CA9">
      <w:r>
        <w:t>folio 1156 – woensdag 29 juni 1701</w:t>
      </w:r>
    </w:p>
    <w:p w14:paraId="18E79464" w14:textId="77777777" w:rsidR="004D5F5B" w:rsidRDefault="00FE7A66" w:rsidP="001F0CA9">
      <w:r>
        <w:t xml:space="preserve">Missive van luitenant kolonel Frederik Thomas </w:t>
      </w:r>
      <w:proofErr w:type="spellStart"/>
      <w:r>
        <w:t>Ivoij</w:t>
      </w:r>
      <w:proofErr w:type="spellEnd"/>
      <w:r>
        <w:t xml:space="preserve"> majoor van de stad ’s-Hertogenbosch </w:t>
      </w:r>
      <w:r w:rsidR="00CA102D">
        <w:t xml:space="preserve">betreffende de fortificatie der stad en onderhorige forten met als bijlage de bestekken </w:t>
      </w:r>
      <w:r w:rsidR="004D5F5B">
        <w:t>van de aanbe</w:t>
      </w:r>
      <w:r w:rsidR="00CD0834">
        <w:t>st</w:t>
      </w:r>
      <w:r w:rsidR="004D5F5B">
        <w:t>edingen</w:t>
      </w:r>
    </w:p>
    <w:p w14:paraId="07347A40" w14:textId="77777777" w:rsidR="004D5F5B" w:rsidRDefault="004D5F5B" w:rsidP="001F0CA9"/>
    <w:p w14:paraId="0342AC64" w14:textId="77777777" w:rsidR="00CD0834" w:rsidRDefault="00CD0834" w:rsidP="001F0CA9">
      <w:r>
        <w:t>folio 1163 – donderdag 30 juni 1701</w:t>
      </w:r>
    </w:p>
    <w:p w14:paraId="2FDC2237" w14:textId="77777777" w:rsidR="00CD0834" w:rsidRDefault="00CD0834" w:rsidP="001F0CA9">
      <w:r>
        <w:t xml:space="preserve">Missive van de schepenen gezworenen en raden van de stad ’s-Hertogenbosch </w:t>
      </w:r>
      <w:r w:rsidR="00347B1E">
        <w:t xml:space="preserve">en twee van luitenant kolonel </w:t>
      </w:r>
      <w:proofErr w:type="spellStart"/>
      <w:r w:rsidR="00347B1E">
        <w:t>Ivoij</w:t>
      </w:r>
      <w:proofErr w:type="spellEnd"/>
      <w:r w:rsidR="00347B1E">
        <w:t xml:space="preserve"> majoor van de stad met als bijlage de volgende bestekken:</w:t>
      </w:r>
    </w:p>
    <w:p w14:paraId="2B196011" w14:textId="77777777" w:rsidR="00347B1E" w:rsidRDefault="00347B1E" w:rsidP="003F1CAD">
      <w:pPr>
        <w:numPr>
          <w:ilvl w:val="0"/>
          <w:numId w:val="1"/>
        </w:numPr>
      </w:pPr>
      <w:r>
        <w:t xml:space="preserve">het ophogen en verbreden van de </w:t>
      </w:r>
      <w:proofErr w:type="spellStart"/>
      <w:r>
        <w:t>Kaadijk</w:t>
      </w:r>
      <w:proofErr w:type="spellEnd"/>
      <w:r>
        <w:t xml:space="preserve"> van de </w:t>
      </w:r>
      <w:proofErr w:type="spellStart"/>
      <w:r>
        <w:t>contrescarp</w:t>
      </w:r>
      <w:proofErr w:type="spellEnd"/>
      <w:r>
        <w:t xml:space="preserve"> </w:t>
      </w:r>
      <w:r w:rsidR="003F1CAD">
        <w:t xml:space="preserve">af van de </w:t>
      </w:r>
      <w:proofErr w:type="spellStart"/>
      <w:r w:rsidR="003F1CAD">
        <w:t>Isabellaschans</w:t>
      </w:r>
      <w:proofErr w:type="spellEnd"/>
      <w:r w:rsidR="003F1CAD">
        <w:t xml:space="preserve"> tot aan die van de </w:t>
      </w:r>
      <w:proofErr w:type="spellStart"/>
      <w:r w:rsidR="003F1CAD">
        <w:t>Vughterpoort</w:t>
      </w:r>
      <w:proofErr w:type="spellEnd"/>
      <w:r w:rsidR="003F1CAD">
        <w:t xml:space="preserve"> aangenomen door Jan </w:t>
      </w:r>
      <w:proofErr w:type="spellStart"/>
      <w:r w:rsidR="003F1CAD">
        <w:t>Michielse</w:t>
      </w:r>
      <w:proofErr w:type="spellEnd"/>
      <w:r w:rsidR="003F1CAD">
        <w:t xml:space="preserve"> voor …. </w:t>
      </w:r>
      <w:proofErr w:type="spellStart"/>
      <w:r w:rsidR="003F1CAD">
        <w:t>gl</w:t>
      </w:r>
      <w:proofErr w:type="spellEnd"/>
      <w:r w:rsidR="003F1CAD">
        <w:t>. de strekkende roede</w:t>
      </w:r>
    </w:p>
    <w:p w14:paraId="07872C9E" w14:textId="77777777" w:rsidR="003F1CAD" w:rsidRDefault="00E77246" w:rsidP="003F1CAD">
      <w:pPr>
        <w:numPr>
          <w:ilvl w:val="0"/>
          <w:numId w:val="1"/>
        </w:numPr>
      </w:pPr>
      <w:r>
        <w:t xml:space="preserve">het opmaken van de bedekte weg van de </w:t>
      </w:r>
      <w:proofErr w:type="spellStart"/>
      <w:r>
        <w:t>Vughteroort</w:t>
      </w:r>
      <w:proofErr w:type="spellEnd"/>
      <w:r>
        <w:t xml:space="preserve"> aangenomen door Adriaan de Boom voor 50 st. per schaft </w:t>
      </w:r>
      <w:r w:rsidR="00DC2DBF">
        <w:t>en de vierkante roede</w:t>
      </w:r>
    </w:p>
    <w:p w14:paraId="67C764F7" w14:textId="77777777" w:rsidR="00DC2DBF" w:rsidRDefault="00DC2DBF" w:rsidP="003F1CAD">
      <w:pPr>
        <w:numPr>
          <w:ilvl w:val="0"/>
          <w:numId w:val="1"/>
        </w:numPr>
      </w:pPr>
      <w:r>
        <w:t xml:space="preserve">het opmaken van de </w:t>
      </w:r>
      <w:proofErr w:type="spellStart"/>
      <w:r>
        <w:t>cingel</w:t>
      </w:r>
      <w:proofErr w:type="spellEnd"/>
      <w:r>
        <w:t xml:space="preserve"> of </w:t>
      </w:r>
      <w:proofErr w:type="spellStart"/>
      <w:r>
        <w:t>contrescarp</w:t>
      </w:r>
      <w:proofErr w:type="spellEnd"/>
      <w:r>
        <w:t xml:space="preserve"> van de punt van het </w:t>
      </w:r>
      <w:proofErr w:type="spellStart"/>
      <w:r>
        <w:t>Galgebolwerk</w:t>
      </w:r>
      <w:proofErr w:type="spellEnd"/>
      <w:r>
        <w:t xml:space="preserve"> tot aan den Boom aangenomen door </w:t>
      </w:r>
      <w:proofErr w:type="spellStart"/>
      <w:r>
        <w:t>Libertus</w:t>
      </w:r>
      <w:proofErr w:type="spellEnd"/>
      <w:r>
        <w:t xml:space="preserve"> </w:t>
      </w:r>
      <w:proofErr w:type="spellStart"/>
      <w:r>
        <w:t>Coolen</w:t>
      </w:r>
      <w:proofErr w:type="spellEnd"/>
      <w:r>
        <w:t xml:space="preserve"> </w:t>
      </w:r>
      <w:r w:rsidR="00997F53">
        <w:t xml:space="preserve">voor 2 </w:t>
      </w:r>
      <w:proofErr w:type="spellStart"/>
      <w:r w:rsidR="00997F53">
        <w:t>gl</w:t>
      </w:r>
      <w:proofErr w:type="spellEnd"/>
      <w:r w:rsidR="00997F53">
        <w:t>. 5 st. de strekkende roede</w:t>
      </w:r>
    </w:p>
    <w:p w14:paraId="67794114" w14:textId="77777777" w:rsidR="00997F53" w:rsidRDefault="00997F53" w:rsidP="003F1CAD">
      <w:pPr>
        <w:numPr>
          <w:ilvl w:val="0"/>
          <w:numId w:val="1"/>
        </w:numPr>
      </w:pPr>
      <w:r>
        <w:t xml:space="preserve">het opmaken van de dijk van de dijk beginnende aan den Boom tot aan de </w:t>
      </w:r>
      <w:proofErr w:type="spellStart"/>
      <w:r>
        <w:t>contrescarp</w:t>
      </w:r>
      <w:proofErr w:type="spellEnd"/>
      <w:r>
        <w:t xml:space="preserve"> van Engelen aangenomen </w:t>
      </w:r>
      <w:r w:rsidR="00F2598A">
        <w:t xml:space="preserve">bij Evert den </w:t>
      </w:r>
      <w:proofErr w:type="spellStart"/>
      <w:r w:rsidR="00F2598A">
        <w:t>Amiraal</w:t>
      </w:r>
      <w:proofErr w:type="spellEnd"/>
      <w:r w:rsidR="00F2598A">
        <w:t xml:space="preserve"> voor 13 </w:t>
      </w:r>
      <w:proofErr w:type="spellStart"/>
      <w:r w:rsidR="00F2598A">
        <w:t>gl</w:t>
      </w:r>
      <w:proofErr w:type="spellEnd"/>
      <w:r w:rsidR="00F2598A">
        <w:t>. de strekkende roede</w:t>
      </w:r>
    </w:p>
    <w:p w14:paraId="31C284F1" w14:textId="77777777" w:rsidR="00F2598A" w:rsidRDefault="00F2598A" w:rsidP="003F1CAD">
      <w:pPr>
        <w:numPr>
          <w:ilvl w:val="0"/>
          <w:numId w:val="1"/>
        </w:numPr>
      </w:pPr>
      <w:r>
        <w:t xml:space="preserve">het opmaken van de </w:t>
      </w:r>
      <w:proofErr w:type="spellStart"/>
      <w:r>
        <w:t>cingel</w:t>
      </w:r>
      <w:proofErr w:type="spellEnd"/>
      <w:r>
        <w:t xml:space="preserve"> </w:t>
      </w:r>
      <w:r w:rsidR="009667DE">
        <w:t xml:space="preserve">om de stad van den Boom af aan de Stenen Beer die tegen </w:t>
      </w:r>
      <w:r w:rsidR="009E5FEB">
        <w:t xml:space="preserve">de toren onder de tuin van ontvanger Cornelis van Vrijbergen komt tot aan de </w:t>
      </w:r>
      <w:proofErr w:type="spellStart"/>
      <w:r w:rsidR="009E5FEB">
        <w:t>Muntel</w:t>
      </w:r>
      <w:proofErr w:type="spellEnd"/>
      <w:r w:rsidR="009E5FEB">
        <w:t xml:space="preserve"> waar de </w:t>
      </w:r>
      <w:proofErr w:type="spellStart"/>
      <w:r w:rsidR="009E5FEB">
        <w:t>Steenbeer</w:t>
      </w:r>
      <w:proofErr w:type="spellEnd"/>
      <w:r w:rsidR="009E5FEB">
        <w:t xml:space="preserve"> </w:t>
      </w:r>
      <w:r w:rsidR="00D473BD">
        <w:t xml:space="preserve">ligt aangenomen door </w:t>
      </w:r>
      <w:proofErr w:type="spellStart"/>
      <w:r w:rsidR="00D473BD">
        <w:t>Florentius</w:t>
      </w:r>
      <w:proofErr w:type="spellEnd"/>
      <w:r w:rsidR="00D473BD">
        <w:t xml:space="preserve"> van der Horst voor 18 </w:t>
      </w:r>
      <w:proofErr w:type="spellStart"/>
      <w:r w:rsidR="00D473BD">
        <w:t>gl</w:t>
      </w:r>
      <w:proofErr w:type="spellEnd"/>
      <w:r w:rsidR="00D473BD">
        <w:t>. de strekkende roede</w:t>
      </w:r>
    </w:p>
    <w:p w14:paraId="0E72E1E1" w14:textId="77777777" w:rsidR="00D473BD" w:rsidRDefault="00D473BD" w:rsidP="003F1CAD">
      <w:pPr>
        <w:numPr>
          <w:ilvl w:val="0"/>
          <w:numId w:val="1"/>
        </w:numPr>
      </w:pPr>
      <w:r>
        <w:t xml:space="preserve">het opmaken van de </w:t>
      </w:r>
      <w:r w:rsidR="00B633A3">
        <w:t xml:space="preserve">bakken aan de Citadel en </w:t>
      </w:r>
      <w:proofErr w:type="spellStart"/>
      <w:r w:rsidR="00B633A3">
        <w:t>Muntel</w:t>
      </w:r>
      <w:proofErr w:type="spellEnd"/>
      <w:r w:rsidR="00B633A3">
        <w:t xml:space="preserve"> aangenomen door Nicolaas </w:t>
      </w:r>
      <w:proofErr w:type="spellStart"/>
      <w:r w:rsidR="00B633A3">
        <w:t>Pardijk</w:t>
      </w:r>
      <w:proofErr w:type="spellEnd"/>
      <w:r w:rsidR="00B633A3">
        <w:t xml:space="preserve"> in de koop voor 187 </w:t>
      </w:r>
      <w:proofErr w:type="spellStart"/>
      <w:r w:rsidR="00B633A3">
        <w:t>gl</w:t>
      </w:r>
      <w:proofErr w:type="spellEnd"/>
      <w:r w:rsidR="00B633A3">
        <w:t>.</w:t>
      </w:r>
    </w:p>
    <w:p w14:paraId="68501D6C" w14:textId="77777777" w:rsidR="00B633A3" w:rsidRDefault="001A452C" w:rsidP="003F1CAD">
      <w:pPr>
        <w:numPr>
          <w:ilvl w:val="0"/>
          <w:numId w:val="1"/>
        </w:numPr>
      </w:pPr>
      <w:r>
        <w:t xml:space="preserve">het opmaken van de bedekte weg aan de </w:t>
      </w:r>
      <w:proofErr w:type="spellStart"/>
      <w:r>
        <w:t>Hinthamerpoort</w:t>
      </w:r>
      <w:proofErr w:type="spellEnd"/>
      <w:r>
        <w:t xml:space="preserve"> aangenomen door Adriaan de Boom voor 5 </w:t>
      </w:r>
      <w:proofErr w:type="spellStart"/>
      <w:r>
        <w:t>gl</w:t>
      </w:r>
      <w:proofErr w:type="spellEnd"/>
      <w:r>
        <w:t>. en 5 st. de schaft aarde of vierkante roede zoden</w:t>
      </w:r>
    </w:p>
    <w:p w14:paraId="6485AA46" w14:textId="77777777" w:rsidR="001A452C" w:rsidRDefault="007A52C6" w:rsidP="003F1CAD">
      <w:pPr>
        <w:numPr>
          <w:ilvl w:val="0"/>
          <w:numId w:val="1"/>
        </w:numPr>
      </w:pPr>
      <w:r>
        <w:t xml:space="preserve">het maken van een sluis in de </w:t>
      </w:r>
      <w:proofErr w:type="spellStart"/>
      <w:r>
        <w:t>Bosschesloot</w:t>
      </w:r>
      <w:proofErr w:type="spellEnd"/>
      <w:r>
        <w:t xml:space="preserve"> bij Engelen aangenomen </w:t>
      </w:r>
      <w:r w:rsidR="0008424D">
        <w:t xml:space="preserve">door Nicolaas </w:t>
      </w:r>
      <w:proofErr w:type="spellStart"/>
      <w:r w:rsidR="0008424D">
        <w:t>Pardijk</w:t>
      </w:r>
      <w:proofErr w:type="spellEnd"/>
      <w:r w:rsidR="0008424D">
        <w:t xml:space="preserve"> in de koop voor 1540 </w:t>
      </w:r>
      <w:proofErr w:type="spellStart"/>
      <w:r w:rsidR="0008424D">
        <w:t>gl</w:t>
      </w:r>
      <w:proofErr w:type="spellEnd"/>
      <w:r w:rsidR="0008424D">
        <w:t>.</w:t>
      </w:r>
    </w:p>
    <w:p w14:paraId="76E22ACD" w14:textId="77777777" w:rsidR="0008424D" w:rsidRDefault="0008424D" w:rsidP="003F1CAD">
      <w:pPr>
        <w:numPr>
          <w:ilvl w:val="0"/>
          <w:numId w:val="1"/>
        </w:numPr>
      </w:pPr>
      <w:r>
        <w:t xml:space="preserve">het repareren en opmaken van de huidige kruittoren aangenomen door Willem </w:t>
      </w:r>
      <w:proofErr w:type="spellStart"/>
      <w:r>
        <w:t>Vregge</w:t>
      </w:r>
      <w:proofErr w:type="spellEnd"/>
      <w:r>
        <w:t xml:space="preserve"> </w:t>
      </w:r>
      <w:r w:rsidR="00074C42">
        <w:t xml:space="preserve">in de koop voor 2400 </w:t>
      </w:r>
      <w:proofErr w:type="spellStart"/>
      <w:r w:rsidR="00074C42">
        <w:t>gl</w:t>
      </w:r>
      <w:proofErr w:type="spellEnd"/>
      <w:r w:rsidR="00074C42">
        <w:t>.</w:t>
      </w:r>
    </w:p>
    <w:p w14:paraId="5D90DF79" w14:textId="77777777" w:rsidR="00074C42" w:rsidRDefault="00074C42" w:rsidP="003F1CAD">
      <w:pPr>
        <w:numPr>
          <w:ilvl w:val="0"/>
          <w:numId w:val="1"/>
        </w:numPr>
      </w:pPr>
      <w:r>
        <w:t xml:space="preserve">het repareren van de stallen aan het Tolbrugklooster aangenomen door Nicolaas </w:t>
      </w:r>
      <w:proofErr w:type="spellStart"/>
      <w:r>
        <w:t>Pardijk</w:t>
      </w:r>
      <w:proofErr w:type="spellEnd"/>
      <w:r>
        <w:t xml:space="preserve"> in de koop voor 1000 </w:t>
      </w:r>
      <w:proofErr w:type="spellStart"/>
      <w:r>
        <w:t>gl</w:t>
      </w:r>
      <w:proofErr w:type="spellEnd"/>
    </w:p>
    <w:p w14:paraId="19DA1F78" w14:textId="77777777" w:rsidR="00074C42" w:rsidRDefault="00074C42" w:rsidP="003F1CAD">
      <w:pPr>
        <w:numPr>
          <w:ilvl w:val="0"/>
          <w:numId w:val="1"/>
        </w:numPr>
      </w:pPr>
      <w:r>
        <w:t xml:space="preserve">het kasseien </w:t>
      </w:r>
      <w:r w:rsidR="004B7810">
        <w:t xml:space="preserve">en repareren aan de Zusters van </w:t>
      </w:r>
      <w:proofErr w:type="spellStart"/>
      <w:r w:rsidR="004B7810">
        <w:t>Orthenstallen</w:t>
      </w:r>
      <w:proofErr w:type="spellEnd"/>
      <w:r w:rsidR="004B7810">
        <w:t xml:space="preserve"> aangenomen door </w:t>
      </w:r>
      <w:proofErr w:type="spellStart"/>
      <w:r w:rsidR="004B7810">
        <w:t>Florentius</w:t>
      </w:r>
      <w:proofErr w:type="spellEnd"/>
      <w:r w:rsidR="004B7810">
        <w:t xml:space="preserve"> van der Horst in de koop voor 2400 </w:t>
      </w:r>
      <w:proofErr w:type="spellStart"/>
      <w:r w:rsidR="004B7810">
        <w:t>gl</w:t>
      </w:r>
      <w:proofErr w:type="spellEnd"/>
      <w:r w:rsidR="004B7810">
        <w:t>.</w:t>
      </w:r>
    </w:p>
    <w:p w14:paraId="5FF5F165" w14:textId="77777777" w:rsidR="004B7810" w:rsidRDefault="004B7810" w:rsidP="003F1CAD">
      <w:pPr>
        <w:numPr>
          <w:ilvl w:val="0"/>
          <w:numId w:val="1"/>
        </w:numPr>
      </w:pPr>
      <w:r>
        <w:t xml:space="preserve">het opmaken van </w:t>
      </w:r>
      <w:r w:rsidR="00A9641D">
        <w:t xml:space="preserve">de </w:t>
      </w:r>
      <w:proofErr w:type="spellStart"/>
      <w:r w:rsidR="00A9641D">
        <w:t>Isabellaschans</w:t>
      </w:r>
      <w:proofErr w:type="spellEnd"/>
      <w:r w:rsidR="00A9641D">
        <w:t xml:space="preserve"> aangenomen door Nicolaas </w:t>
      </w:r>
      <w:proofErr w:type="spellStart"/>
      <w:r w:rsidR="00A9641D">
        <w:t>Pardijk</w:t>
      </w:r>
      <w:proofErr w:type="spellEnd"/>
      <w:r w:rsidR="00A9641D">
        <w:t xml:space="preserve"> voor 590 </w:t>
      </w:r>
      <w:proofErr w:type="spellStart"/>
      <w:r w:rsidR="00A9641D">
        <w:t>gl</w:t>
      </w:r>
      <w:proofErr w:type="spellEnd"/>
      <w:r w:rsidR="00A9641D">
        <w:t>.</w:t>
      </w:r>
    </w:p>
    <w:p w14:paraId="793A8F5F" w14:textId="77777777" w:rsidR="00A9641D" w:rsidRDefault="00DF7DAB" w:rsidP="003F1CAD">
      <w:pPr>
        <w:numPr>
          <w:ilvl w:val="0"/>
          <w:numId w:val="1"/>
        </w:numPr>
      </w:pPr>
      <w:r>
        <w:t xml:space="preserve">het opmaken van een sas met 4 paren deuren aan de schans te </w:t>
      </w:r>
      <w:proofErr w:type="spellStart"/>
      <w:r>
        <w:t>Crevecoeur</w:t>
      </w:r>
      <w:proofErr w:type="spellEnd"/>
      <w:r>
        <w:t xml:space="preserve"> aangenomen door Arnoldus de Jonge voor </w:t>
      </w:r>
      <w:r w:rsidR="00C34E52">
        <w:t xml:space="preserve">16.900 </w:t>
      </w:r>
      <w:proofErr w:type="spellStart"/>
      <w:r w:rsidR="00C34E52">
        <w:t>gl</w:t>
      </w:r>
      <w:proofErr w:type="spellEnd"/>
      <w:r w:rsidR="00C34E52">
        <w:t xml:space="preserve">. </w:t>
      </w:r>
    </w:p>
    <w:p w14:paraId="569B2DFD" w14:textId="77777777" w:rsidR="00C34E52" w:rsidRDefault="00C34E52" w:rsidP="003F1CAD">
      <w:pPr>
        <w:numPr>
          <w:ilvl w:val="0"/>
          <w:numId w:val="1"/>
        </w:numPr>
      </w:pPr>
      <w:r>
        <w:t xml:space="preserve">ten slotte het uithalen van de overgebleven aarde van de redoute van Engelen aangenomen door </w:t>
      </w:r>
      <w:proofErr w:type="spellStart"/>
      <w:r>
        <w:t>Diderik</w:t>
      </w:r>
      <w:proofErr w:type="spellEnd"/>
      <w:r>
        <w:t xml:space="preserve"> van Hemert voor </w:t>
      </w:r>
      <w:r w:rsidR="00CD64D9">
        <w:t xml:space="preserve">33 st. de schaft; </w:t>
      </w:r>
    </w:p>
    <w:p w14:paraId="1A403421" w14:textId="77777777" w:rsidR="00CD64D9" w:rsidRDefault="00CD64D9" w:rsidP="00CD64D9"/>
    <w:p w14:paraId="2C1C9B13" w14:textId="77777777" w:rsidR="00CD64D9" w:rsidRDefault="00CD64D9" w:rsidP="00CD64D9">
      <w:r>
        <w:t xml:space="preserve">voorts wordt het leggen van de dam in de </w:t>
      </w:r>
      <w:proofErr w:type="spellStart"/>
      <w:r>
        <w:t>Dieze</w:t>
      </w:r>
      <w:proofErr w:type="spellEnd"/>
      <w:r>
        <w:t xml:space="preserve"> bij Engelen uitgesteld</w:t>
      </w:r>
      <w:r w:rsidR="00020456">
        <w:t xml:space="preserve"> waarover nadere details worden gegeven</w:t>
      </w:r>
      <w:r w:rsidR="007772F4">
        <w:t xml:space="preserve"> en voorts worden in de akte genoemd [alhoewel op deze linkse pagina letters wegvallen] de kruittoren in de …. van het houten bolwerk, het kruitmagazijn </w:t>
      </w:r>
      <w:r w:rsidR="00433202">
        <w:t xml:space="preserve">dat men zou kunnen maken van de Sint </w:t>
      </w:r>
      <w:proofErr w:type="spellStart"/>
      <w:r w:rsidR="00433202">
        <w:t>Janspoort</w:t>
      </w:r>
      <w:proofErr w:type="spellEnd"/>
      <w:r w:rsidR="00433202">
        <w:t xml:space="preserve"> en van de ….de </w:t>
      </w:r>
      <w:proofErr w:type="spellStart"/>
      <w:r w:rsidR="00433202">
        <w:t>guarde</w:t>
      </w:r>
      <w:proofErr w:type="spellEnd"/>
      <w:r w:rsidR="00433202">
        <w:t xml:space="preserve"> daarbij staande en van de nieuwe poort die gemaakt zou moeten worden </w:t>
      </w:r>
      <w:r w:rsidR="00252512">
        <w:t xml:space="preserve">aan de </w:t>
      </w:r>
      <w:proofErr w:type="spellStart"/>
      <w:r w:rsidR="00252512">
        <w:t>trappn</w:t>
      </w:r>
      <w:proofErr w:type="spellEnd"/>
      <w:r w:rsidR="00252512">
        <w:t xml:space="preserve"> van de Vismarkt en de berekening van de hoeveelheid kruit dat men er zou kunnen bergen</w:t>
      </w:r>
    </w:p>
    <w:p w14:paraId="6075ED82" w14:textId="77777777" w:rsidR="00391787" w:rsidRDefault="00391787" w:rsidP="00CD64D9"/>
    <w:p w14:paraId="27258A9D" w14:textId="77777777" w:rsidR="00391787" w:rsidRDefault="00391787" w:rsidP="00CD64D9">
      <w:r>
        <w:t xml:space="preserve">folio 1168 </w:t>
      </w:r>
      <w:r w:rsidR="00FB3F3A">
        <w:t>–</w:t>
      </w:r>
      <w:r>
        <w:t xml:space="preserve"> </w:t>
      </w:r>
      <w:r w:rsidR="00FB3F3A">
        <w:t>donderdag 30 juni 1701</w:t>
      </w:r>
    </w:p>
    <w:p w14:paraId="66438293" w14:textId="77777777" w:rsidR="00FB3F3A" w:rsidRDefault="00FB3F3A" w:rsidP="00CD64D9">
      <w:r>
        <w:t>Missive van commies Johan Bul i.v.m. de vracht kruit richting Maastricht</w:t>
      </w:r>
      <w:r w:rsidR="005961AE">
        <w:t xml:space="preserve">, de eiken batterijplanken van 20 </w:t>
      </w:r>
      <w:r w:rsidR="00ED10C4">
        <w:t>en 30 voeten lang</w:t>
      </w:r>
    </w:p>
    <w:p w14:paraId="46F51D90" w14:textId="77777777" w:rsidR="00ED10C4" w:rsidRDefault="00ED10C4" w:rsidP="00CD64D9"/>
    <w:p w14:paraId="447C0730" w14:textId="77777777" w:rsidR="00ED10C4" w:rsidRDefault="00AC06C1" w:rsidP="00CD64D9">
      <w:r>
        <w:t>folio 1173 – vrijdag 1 juli 1701</w:t>
      </w:r>
    </w:p>
    <w:p w14:paraId="652C892A" w14:textId="77777777" w:rsidR="00AC06C1" w:rsidRDefault="00AC06C1" w:rsidP="00CD64D9">
      <w:r>
        <w:t xml:space="preserve">Uitgegeven is een beschouwing van </w:t>
      </w:r>
      <w:proofErr w:type="spellStart"/>
      <w:r>
        <w:t>Antoni</w:t>
      </w:r>
      <w:proofErr w:type="spellEnd"/>
      <w:r>
        <w:t xml:space="preserve"> van Wijngaarden en Nicolaas </w:t>
      </w:r>
      <w:proofErr w:type="spellStart"/>
      <w:r>
        <w:t>Pardijk</w:t>
      </w:r>
      <w:proofErr w:type="spellEnd"/>
      <w:r>
        <w:t xml:space="preserve"> op het bestek voor de sas of verlaat bij </w:t>
      </w:r>
      <w:proofErr w:type="spellStart"/>
      <w:r>
        <w:t>Crevecoeur</w:t>
      </w:r>
      <w:proofErr w:type="spellEnd"/>
      <w:r>
        <w:t xml:space="preserve"> </w:t>
      </w:r>
    </w:p>
    <w:p w14:paraId="7896EA18" w14:textId="77777777" w:rsidR="004866A4" w:rsidRDefault="004866A4" w:rsidP="00CD64D9"/>
    <w:p w14:paraId="509F92C1" w14:textId="77777777" w:rsidR="004866A4" w:rsidRPr="004866A4" w:rsidRDefault="004866A4" w:rsidP="00CD64D9">
      <w:pPr>
        <w:rPr>
          <w:b/>
          <w:u w:val="single"/>
        </w:rPr>
      </w:pPr>
      <w:r w:rsidRPr="004866A4">
        <w:rPr>
          <w:b/>
          <w:u w:val="single"/>
        </w:rPr>
        <w:t>MICROFICHE 250.22</w:t>
      </w:r>
    </w:p>
    <w:p w14:paraId="14CDCFA8" w14:textId="77777777" w:rsidR="004866A4" w:rsidRDefault="004866A4" w:rsidP="00CD64D9"/>
    <w:p w14:paraId="36A415D5" w14:textId="77777777" w:rsidR="00AE7E4E" w:rsidRDefault="00AE7E4E" w:rsidP="00CD64D9">
      <w:r>
        <w:t>folio 1180 verso – zaterdag 2 juli 1701</w:t>
      </w:r>
    </w:p>
    <w:p w14:paraId="4FE64FE3" w14:textId="77777777" w:rsidR="00FC3201" w:rsidRDefault="004866A4" w:rsidP="00CD64D9">
      <w:r>
        <w:t xml:space="preserve">Rekest van Willem </w:t>
      </w:r>
      <w:proofErr w:type="spellStart"/>
      <w:r>
        <w:t>Wagemans</w:t>
      </w:r>
      <w:proofErr w:type="spellEnd"/>
      <w:r>
        <w:t xml:space="preserve"> pachter van de wijnen bieren </w:t>
      </w:r>
      <w:r w:rsidR="008C0A08">
        <w:t xml:space="preserve">en gedistilleerde wateren en het bestiaal over Helmond die om een executoriaal heeft verzocht om van </w:t>
      </w:r>
      <w:r w:rsidR="00A84BF3">
        <w:t xml:space="preserve">Peter </w:t>
      </w:r>
      <w:proofErr w:type="spellStart"/>
      <w:r w:rsidR="00A84BF3">
        <w:t>Hurkmans</w:t>
      </w:r>
      <w:proofErr w:type="spellEnd"/>
      <w:r w:rsidR="00A84BF3">
        <w:t xml:space="preserve"> in te vorderen 400-9-4 die hij als gewezen collecteur nog schuldig is aan de suppliant</w:t>
      </w:r>
    </w:p>
    <w:p w14:paraId="5193AA8E" w14:textId="77777777" w:rsidR="00FC3201" w:rsidRDefault="00FC3201" w:rsidP="00CD64D9"/>
    <w:p w14:paraId="2902E36D" w14:textId="77777777" w:rsidR="004B7810" w:rsidRDefault="00D15B4C" w:rsidP="00AE7E4E">
      <w:r>
        <w:t>folio 1185 – zaterdag 2 juli 1701</w:t>
      </w:r>
    </w:p>
    <w:p w14:paraId="6EDB9E44" w14:textId="77777777" w:rsidR="00D15B4C" w:rsidRDefault="005368B6" w:rsidP="00AE7E4E">
      <w:r>
        <w:t xml:space="preserve">Rekest van schepenen en regenten van </w:t>
      </w:r>
      <w:proofErr w:type="spellStart"/>
      <w:r>
        <w:t>Aarle</w:t>
      </w:r>
      <w:proofErr w:type="spellEnd"/>
      <w:r>
        <w:t xml:space="preserve"> </w:t>
      </w:r>
      <w:proofErr w:type="spellStart"/>
      <w:r>
        <w:t>Rixtel</w:t>
      </w:r>
      <w:proofErr w:type="spellEnd"/>
      <w:r>
        <w:t xml:space="preserve"> in het kwartier </w:t>
      </w:r>
      <w:proofErr w:type="spellStart"/>
      <w:r>
        <w:t>Peelland</w:t>
      </w:r>
      <w:proofErr w:type="spellEnd"/>
      <w:r>
        <w:t xml:space="preserve"> i.v.m. opgenomen kapitalen </w:t>
      </w:r>
    </w:p>
    <w:p w14:paraId="7A539674" w14:textId="77777777" w:rsidR="00897A64" w:rsidRDefault="00897A64" w:rsidP="00AE7E4E"/>
    <w:p w14:paraId="73BFD4CD" w14:textId="77777777" w:rsidR="00897A64" w:rsidRDefault="00897A64" w:rsidP="00AE7E4E">
      <w:r>
        <w:t>folio 1188 verso – zaterdag 2 juli 1701</w:t>
      </w:r>
    </w:p>
    <w:p w14:paraId="2153B5A2" w14:textId="77777777" w:rsidR="00897A64" w:rsidRDefault="00897A64" w:rsidP="00AE7E4E">
      <w:r>
        <w:t xml:space="preserve">Memorie van de schepenen en regenten van </w:t>
      </w:r>
      <w:proofErr w:type="spellStart"/>
      <w:r>
        <w:t>Waalre</w:t>
      </w:r>
      <w:proofErr w:type="spellEnd"/>
      <w:r>
        <w:t xml:space="preserve"> en Aalst met een bericht hoeveel hun ingezetenen </w:t>
      </w:r>
      <w:r w:rsidR="00FC2DBE">
        <w:t xml:space="preserve">werkelijk </w:t>
      </w:r>
      <w:r>
        <w:t>nodig hebben</w:t>
      </w:r>
    </w:p>
    <w:p w14:paraId="236BD6C1" w14:textId="77777777" w:rsidR="00EF5788" w:rsidRDefault="00EF5788" w:rsidP="00AE7E4E"/>
    <w:p w14:paraId="7B1A67DA" w14:textId="77777777" w:rsidR="00EF5788" w:rsidRDefault="00EF5788" w:rsidP="00AE7E4E">
      <w:r>
        <w:t>folio 1201 verso – maandag 4 juli 1701 [onvolledige akte]</w:t>
      </w:r>
    </w:p>
    <w:p w14:paraId="3F0F09CF" w14:textId="77777777" w:rsidR="00EF5788" w:rsidRDefault="00EF5788" w:rsidP="00AE7E4E">
      <w:proofErr w:type="spellStart"/>
      <w:r>
        <w:t>Examinatie</w:t>
      </w:r>
      <w:proofErr w:type="spellEnd"/>
      <w:r>
        <w:t xml:space="preserve"> van een rekest met </w:t>
      </w:r>
      <w:proofErr w:type="spellStart"/>
      <w:r>
        <w:t>annexe</w:t>
      </w:r>
      <w:proofErr w:type="spellEnd"/>
      <w:r>
        <w:t xml:space="preserve"> stukken </w:t>
      </w:r>
      <w:r w:rsidR="00E27DD0">
        <w:t xml:space="preserve">van Cornelis van Dun wonende onder </w:t>
      </w:r>
      <w:proofErr w:type="spellStart"/>
      <w:r w:rsidR="00E27DD0">
        <w:t>Hilvarenbeek</w:t>
      </w:r>
      <w:proofErr w:type="spellEnd"/>
      <w:r w:rsidR="00E27DD0">
        <w:t xml:space="preserve"> i.v.m. een executoriaal te zijnen laste gedaan door Cornelis Otten gewezen pachter van het gemaal en de boeten op verzwegen of kwalijk aangebrachte personen </w:t>
      </w:r>
    </w:p>
    <w:p w14:paraId="3EF82E87" w14:textId="77777777" w:rsidR="00E27DD0" w:rsidRDefault="00E27DD0" w:rsidP="00AE7E4E"/>
    <w:p w14:paraId="521DD333" w14:textId="77777777" w:rsidR="00E27DD0" w:rsidRPr="00123B5F" w:rsidRDefault="00E27DD0" w:rsidP="00AE7E4E">
      <w:pPr>
        <w:rPr>
          <w:b/>
          <w:u w:val="single"/>
        </w:rPr>
      </w:pPr>
      <w:r w:rsidRPr="00123B5F">
        <w:rPr>
          <w:b/>
          <w:u w:val="single"/>
        </w:rPr>
        <w:t>EINDE</w:t>
      </w:r>
      <w:r w:rsidR="00123B5F" w:rsidRPr="00123B5F">
        <w:rPr>
          <w:b/>
          <w:u w:val="single"/>
        </w:rPr>
        <w:t xml:space="preserve"> </w:t>
      </w:r>
      <w:r w:rsidRPr="00123B5F">
        <w:rPr>
          <w:b/>
          <w:u w:val="single"/>
        </w:rPr>
        <w:t>VAN DIT INVENTARISNUMMER</w:t>
      </w:r>
    </w:p>
    <w:p w14:paraId="5D3C236B" w14:textId="77777777" w:rsidR="00EF5788" w:rsidRDefault="00EF5788" w:rsidP="00AE7E4E"/>
    <w:p w14:paraId="67279C2E" w14:textId="77777777" w:rsidR="00885FC7" w:rsidRDefault="00885FC7" w:rsidP="001F0CA9">
      <w:r>
        <w:t xml:space="preserve"> </w:t>
      </w:r>
    </w:p>
    <w:p w14:paraId="759F8885" w14:textId="77777777" w:rsidR="00EB2E6B" w:rsidRDefault="00AD244E" w:rsidP="001F0CA9">
      <w:r>
        <w:t xml:space="preserve"> </w:t>
      </w:r>
      <w:r w:rsidR="00716990">
        <w:t xml:space="preserve"> </w:t>
      </w:r>
      <w:r w:rsidR="005D44AE">
        <w:t xml:space="preserve"> </w:t>
      </w:r>
      <w:r w:rsidR="00FC2078">
        <w:t xml:space="preserve"> </w:t>
      </w:r>
    </w:p>
    <w:p w14:paraId="0445412B" w14:textId="77777777" w:rsidR="002747C4" w:rsidRDefault="002747C4" w:rsidP="001F0CA9">
      <w:r>
        <w:t xml:space="preserve"> </w:t>
      </w:r>
    </w:p>
    <w:p w14:paraId="6FE1C2FE" w14:textId="77777777" w:rsidR="0082725F" w:rsidRDefault="0082725F" w:rsidP="001F0CA9"/>
    <w:p w14:paraId="43028934" w14:textId="77777777" w:rsidR="003D0C86" w:rsidRDefault="003D0C86" w:rsidP="001F0CA9"/>
    <w:p w14:paraId="53565E57" w14:textId="77777777" w:rsidR="003D0C86" w:rsidRDefault="003D0C86" w:rsidP="001F0CA9"/>
    <w:p w14:paraId="336E1044" w14:textId="77777777" w:rsidR="00E67D13" w:rsidRDefault="00F27397" w:rsidP="001F0CA9">
      <w:r>
        <w:t xml:space="preserve"> </w:t>
      </w:r>
      <w:r w:rsidR="00923A6A">
        <w:t xml:space="preserve"> </w:t>
      </w:r>
    </w:p>
    <w:p w14:paraId="2072C052" w14:textId="77777777" w:rsidR="006A03D6" w:rsidRDefault="000E596A">
      <w:r>
        <w:t xml:space="preserve"> </w:t>
      </w:r>
      <w:r w:rsidR="006A03D6">
        <w:t xml:space="preserve"> </w:t>
      </w:r>
    </w:p>
    <w:p w14:paraId="6D48C56E" w14:textId="77777777" w:rsidR="00B50246" w:rsidRDefault="00B50246"/>
    <w:p w14:paraId="1BCAFD48" w14:textId="77777777" w:rsidR="008740B3" w:rsidRDefault="008740B3"/>
    <w:p w14:paraId="5563716C" w14:textId="77777777" w:rsidR="000914EE" w:rsidRDefault="000914EE"/>
    <w:p w14:paraId="630313E6" w14:textId="77777777" w:rsidR="00893417" w:rsidRPr="008D0FCE" w:rsidRDefault="00995686">
      <w:r>
        <w:t xml:space="preserve"> </w:t>
      </w:r>
    </w:p>
    <w:sectPr w:rsidR="00893417" w:rsidRPr="008D0F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B5DA4"/>
    <w:multiLevelType w:val="hybridMultilevel"/>
    <w:tmpl w:val="B302D18E"/>
    <w:lvl w:ilvl="0" w:tplc="4E4E57A4">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0425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246A"/>
    <w:rsid w:val="00000721"/>
    <w:rsid w:val="000011F7"/>
    <w:rsid w:val="000012CE"/>
    <w:rsid w:val="00001B97"/>
    <w:rsid w:val="00002203"/>
    <w:rsid w:val="00002F80"/>
    <w:rsid w:val="00003897"/>
    <w:rsid w:val="00004252"/>
    <w:rsid w:val="0000436A"/>
    <w:rsid w:val="00004D53"/>
    <w:rsid w:val="00004E5F"/>
    <w:rsid w:val="00005E2D"/>
    <w:rsid w:val="0000672C"/>
    <w:rsid w:val="00006ECD"/>
    <w:rsid w:val="000100CC"/>
    <w:rsid w:val="00010B0A"/>
    <w:rsid w:val="00010EC8"/>
    <w:rsid w:val="00011D8E"/>
    <w:rsid w:val="000126A0"/>
    <w:rsid w:val="00014A13"/>
    <w:rsid w:val="00014A1B"/>
    <w:rsid w:val="00015B8D"/>
    <w:rsid w:val="00015D8C"/>
    <w:rsid w:val="00017EBB"/>
    <w:rsid w:val="000201DC"/>
    <w:rsid w:val="00020456"/>
    <w:rsid w:val="00020554"/>
    <w:rsid w:val="000211F4"/>
    <w:rsid w:val="0002157A"/>
    <w:rsid w:val="00021881"/>
    <w:rsid w:val="000227B7"/>
    <w:rsid w:val="0002281C"/>
    <w:rsid w:val="00022E61"/>
    <w:rsid w:val="00024A3E"/>
    <w:rsid w:val="00024F4E"/>
    <w:rsid w:val="00025D5D"/>
    <w:rsid w:val="00026A2D"/>
    <w:rsid w:val="000273EE"/>
    <w:rsid w:val="0002752C"/>
    <w:rsid w:val="0002754B"/>
    <w:rsid w:val="000301E1"/>
    <w:rsid w:val="00030DBE"/>
    <w:rsid w:val="0003245A"/>
    <w:rsid w:val="00035D39"/>
    <w:rsid w:val="000361AE"/>
    <w:rsid w:val="00036B5A"/>
    <w:rsid w:val="000372F2"/>
    <w:rsid w:val="000372F7"/>
    <w:rsid w:val="000375E3"/>
    <w:rsid w:val="00040B4E"/>
    <w:rsid w:val="00041543"/>
    <w:rsid w:val="0004189D"/>
    <w:rsid w:val="00041CB3"/>
    <w:rsid w:val="000430EC"/>
    <w:rsid w:val="00045BE3"/>
    <w:rsid w:val="00045E50"/>
    <w:rsid w:val="00045FD2"/>
    <w:rsid w:val="00046751"/>
    <w:rsid w:val="00046A3C"/>
    <w:rsid w:val="00046DF2"/>
    <w:rsid w:val="0004751A"/>
    <w:rsid w:val="00047670"/>
    <w:rsid w:val="00047DEC"/>
    <w:rsid w:val="00047E09"/>
    <w:rsid w:val="00050123"/>
    <w:rsid w:val="000522CB"/>
    <w:rsid w:val="00052367"/>
    <w:rsid w:val="00052A29"/>
    <w:rsid w:val="00052E50"/>
    <w:rsid w:val="00053364"/>
    <w:rsid w:val="00053662"/>
    <w:rsid w:val="00054A70"/>
    <w:rsid w:val="00055532"/>
    <w:rsid w:val="00055CC2"/>
    <w:rsid w:val="000562B2"/>
    <w:rsid w:val="000566DF"/>
    <w:rsid w:val="0005742D"/>
    <w:rsid w:val="00057D02"/>
    <w:rsid w:val="0006030C"/>
    <w:rsid w:val="000606E0"/>
    <w:rsid w:val="000614E6"/>
    <w:rsid w:val="000619F0"/>
    <w:rsid w:val="00061E14"/>
    <w:rsid w:val="00062737"/>
    <w:rsid w:val="00062A03"/>
    <w:rsid w:val="00062A83"/>
    <w:rsid w:val="00065DEE"/>
    <w:rsid w:val="00066B74"/>
    <w:rsid w:val="000670D1"/>
    <w:rsid w:val="00070B06"/>
    <w:rsid w:val="00071897"/>
    <w:rsid w:val="00071E9F"/>
    <w:rsid w:val="000724CF"/>
    <w:rsid w:val="0007287D"/>
    <w:rsid w:val="00072C64"/>
    <w:rsid w:val="000732C9"/>
    <w:rsid w:val="00074C42"/>
    <w:rsid w:val="000756BE"/>
    <w:rsid w:val="00075B47"/>
    <w:rsid w:val="00076538"/>
    <w:rsid w:val="000769D1"/>
    <w:rsid w:val="00076F2B"/>
    <w:rsid w:val="000773B4"/>
    <w:rsid w:val="00077776"/>
    <w:rsid w:val="00080E85"/>
    <w:rsid w:val="00081293"/>
    <w:rsid w:val="00081F94"/>
    <w:rsid w:val="00082479"/>
    <w:rsid w:val="00082E3A"/>
    <w:rsid w:val="00082EDA"/>
    <w:rsid w:val="0008358B"/>
    <w:rsid w:val="0008424D"/>
    <w:rsid w:val="00084940"/>
    <w:rsid w:val="00085385"/>
    <w:rsid w:val="00085DD4"/>
    <w:rsid w:val="000862FC"/>
    <w:rsid w:val="00086DB3"/>
    <w:rsid w:val="00087F1D"/>
    <w:rsid w:val="00090B7C"/>
    <w:rsid w:val="000914EE"/>
    <w:rsid w:val="0009229E"/>
    <w:rsid w:val="000923F7"/>
    <w:rsid w:val="00092612"/>
    <w:rsid w:val="00092BA8"/>
    <w:rsid w:val="00092E96"/>
    <w:rsid w:val="00093548"/>
    <w:rsid w:val="00094CB8"/>
    <w:rsid w:val="00094CCB"/>
    <w:rsid w:val="00094D0C"/>
    <w:rsid w:val="00094D93"/>
    <w:rsid w:val="00095038"/>
    <w:rsid w:val="00095A62"/>
    <w:rsid w:val="00095E28"/>
    <w:rsid w:val="00096497"/>
    <w:rsid w:val="000969F7"/>
    <w:rsid w:val="000971A2"/>
    <w:rsid w:val="00097967"/>
    <w:rsid w:val="000979B6"/>
    <w:rsid w:val="000A0FC4"/>
    <w:rsid w:val="000A2371"/>
    <w:rsid w:val="000A329B"/>
    <w:rsid w:val="000A3C80"/>
    <w:rsid w:val="000A46EE"/>
    <w:rsid w:val="000A5593"/>
    <w:rsid w:val="000A56FA"/>
    <w:rsid w:val="000A5F83"/>
    <w:rsid w:val="000A71EE"/>
    <w:rsid w:val="000A748D"/>
    <w:rsid w:val="000A7E08"/>
    <w:rsid w:val="000B0300"/>
    <w:rsid w:val="000B064D"/>
    <w:rsid w:val="000B08EB"/>
    <w:rsid w:val="000B0E7E"/>
    <w:rsid w:val="000B11AF"/>
    <w:rsid w:val="000B18D7"/>
    <w:rsid w:val="000B1DBF"/>
    <w:rsid w:val="000B209C"/>
    <w:rsid w:val="000B2333"/>
    <w:rsid w:val="000B2695"/>
    <w:rsid w:val="000B2745"/>
    <w:rsid w:val="000B2DCD"/>
    <w:rsid w:val="000B361A"/>
    <w:rsid w:val="000B39B8"/>
    <w:rsid w:val="000B48E5"/>
    <w:rsid w:val="000B503F"/>
    <w:rsid w:val="000B5FFB"/>
    <w:rsid w:val="000B6182"/>
    <w:rsid w:val="000B61DB"/>
    <w:rsid w:val="000B6545"/>
    <w:rsid w:val="000B761F"/>
    <w:rsid w:val="000B7A46"/>
    <w:rsid w:val="000B7C10"/>
    <w:rsid w:val="000C0055"/>
    <w:rsid w:val="000C0860"/>
    <w:rsid w:val="000C0D20"/>
    <w:rsid w:val="000C11A3"/>
    <w:rsid w:val="000C158A"/>
    <w:rsid w:val="000C23A9"/>
    <w:rsid w:val="000C3494"/>
    <w:rsid w:val="000C66BD"/>
    <w:rsid w:val="000C6C7E"/>
    <w:rsid w:val="000C7804"/>
    <w:rsid w:val="000D0810"/>
    <w:rsid w:val="000D18C6"/>
    <w:rsid w:val="000D1926"/>
    <w:rsid w:val="000D20DB"/>
    <w:rsid w:val="000D2939"/>
    <w:rsid w:val="000D2A8D"/>
    <w:rsid w:val="000D2B0A"/>
    <w:rsid w:val="000D36DC"/>
    <w:rsid w:val="000D37C3"/>
    <w:rsid w:val="000D43D4"/>
    <w:rsid w:val="000D453A"/>
    <w:rsid w:val="000D5404"/>
    <w:rsid w:val="000D5991"/>
    <w:rsid w:val="000D5ED9"/>
    <w:rsid w:val="000D735D"/>
    <w:rsid w:val="000D7857"/>
    <w:rsid w:val="000D7A67"/>
    <w:rsid w:val="000D7B72"/>
    <w:rsid w:val="000D7C55"/>
    <w:rsid w:val="000E0E26"/>
    <w:rsid w:val="000E0EE6"/>
    <w:rsid w:val="000E23AD"/>
    <w:rsid w:val="000E2A90"/>
    <w:rsid w:val="000E2B47"/>
    <w:rsid w:val="000E3257"/>
    <w:rsid w:val="000E404D"/>
    <w:rsid w:val="000E48B6"/>
    <w:rsid w:val="000E4D7E"/>
    <w:rsid w:val="000E501D"/>
    <w:rsid w:val="000E596A"/>
    <w:rsid w:val="000E7D11"/>
    <w:rsid w:val="000F23F8"/>
    <w:rsid w:val="000F2C63"/>
    <w:rsid w:val="000F3943"/>
    <w:rsid w:val="000F471E"/>
    <w:rsid w:val="000F4E3A"/>
    <w:rsid w:val="000F5D66"/>
    <w:rsid w:val="000F6796"/>
    <w:rsid w:val="000F6E8B"/>
    <w:rsid w:val="000F712E"/>
    <w:rsid w:val="000F7300"/>
    <w:rsid w:val="000F7A3B"/>
    <w:rsid w:val="0010125B"/>
    <w:rsid w:val="0010182A"/>
    <w:rsid w:val="00101CEA"/>
    <w:rsid w:val="00101F5A"/>
    <w:rsid w:val="00102555"/>
    <w:rsid w:val="00102E2E"/>
    <w:rsid w:val="00103785"/>
    <w:rsid w:val="001037E2"/>
    <w:rsid w:val="00104C77"/>
    <w:rsid w:val="00105E8C"/>
    <w:rsid w:val="00105EF0"/>
    <w:rsid w:val="00106592"/>
    <w:rsid w:val="0010730F"/>
    <w:rsid w:val="00107955"/>
    <w:rsid w:val="001102A5"/>
    <w:rsid w:val="0011045E"/>
    <w:rsid w:val="00111055"/>
    <w:rsid w:val="00111F79"/>
    <w:rsid w:val="001120F5"/>
    <w:rsid w:val="00112124"/>
    <w:rsid w:val="001123FB"/>
    <w:rsid w:val="00112717"/>
    <w:rsid w:val="001130F2"/>
    <w:rsid w:val="0011380A"/>
    <w:rsid w:val="0011396C"/>
    <w:rsid w:val="00113C5D"/>
    <w:rsid w:val="00114879"/>
    <w:rsid w:val="00114D17"/>
    <w:rsid w:val="00115A97"/>
    <w:rsid w:val="00116CC0"/>
    <w:rsid w:val="00116F74"/>
    <w:rsid w:val="0011766F"/>
    <w:rsid w:val="001177F2"/>
    <w:rsid w:val="001201D4"/>
    <w:rsid w:val="001206D4"/>
    <w:rsid w:val="00121C85"/>
    <w:rsid w:val="00122596"/>
    <w:rsid w:val="0012262E"/>
    <w:rsid w:val="00122AD8"/>
    <w:rsid w:val="001231E7"/>
    <w:rsid w:val="0012336A"/>
    <w:rsid w:val="00123B5F"/>
    <w:rsid w:val="00123FCB"/>
    <w:rsid w:val="00125A08"/>
    <w:rsid w:val="00125E89"/>
    <w:rsid w:val="00126093"/>
    <w:rsid w:val="0012610D"/>
    <w:rsid w:val="00126478"/>
    <w:rsid w:val="00127604"/>
    <w:rsid w:val="00127C49"/>
    <w:rsid w:val="00130965"/>
    <w:rsid w:val="00130D64"/>
    <w:rsid w:val="00131F88"/>
    <w:rsid w:val="00132143"/>
    <w:rsid w:val="0013345A"/>
    <w:rsid w:val="00133B5C"/>
    <w:rsid w:val="001364F7"/>
    <w:rsid w:val="001368DA"/>
    <w:rsid w:val="00140396"/>
    <w:rsid w:val="001406AB"/>
    <w:rsid w:val="00140C86"/>
    <w:rsid w:val="00140F16"/>
    <w:rsid w:val="00141921"/>
    <w:rsid w:val="00141A4D"/>
    <w:rsid w:val="00141DA0"/>
    <w:rsid w:val="00142357"/>
    <w:rsid w:val="0014262D"/>
    <w:rsid w:val="00143098"/>
    <w:rsid w:val="001434FD"/>
    <w:rsid w:val="00143DFE"/>
    <w:rsid w:val="00144BFF"/>
    <w:rsid w:val="00144EDC"/>
    <w:rsid w:val="00144FF1"/>
    <w:rsid w:val="001478D7"/>
    <w:rsid w:val="001502C8"/>
    <w:rsid w:val="00150ADF"/>
    <w:rsid w:val="00150B64"/>
    <w:rsid w:val="00151A68"/>
    <w:rsid w:val="00151FAE"/>
    <w:rsid w:val="00154C0A"/>
    <w:rsid w:val="001555B7"/>
    <w:rsid w:val="00156236"/>
    <w:rsid w:val="001571F7"/>
    <w:rsid w:val="00160C2F"/>
    <w:rsid w:val="00162769"/>
    <w:rsid w:val="0016298B"/>
    <w:rsid w:val="00162F07"/>
    <w:rsid w:val="00163844"/>
    <w:rsid w:val="00163D13"/>
    <w:rsid w:val="00163D18"/>
    <w:rsid w:val="001643C5"/>
    <w:rsid w:val="00165211"/>
    <w:rsid w:val="0016528C"/>
    <w:rsid w:val="00165CF4"/>
    <w:rsid w:val="001663D1"/>
    <w:rsid w:val="00166E3D"/>
    <w:rsid w:val="00170956"/>
    <w:rsid w:val="00171C9F"/>
    <w:rsid w:val="00172EB1"/>
    <w:rsid w:val="00173197"/>
    <w:rsid w:val="001739A0"/>
    <w:rsid w:val="0017418D"/>
    <w:rsid w:val="00175B9A"/>
    <w:rsid w:val="00175C9A"/>
    <w:rsid w:val="00175EA1"/>
    <w:rsid w:val="00175EAA"/>
    <w:rsid w:val="00176DC7"/>
    <w:rsid w:val="00176E77"/>
    <w:rsid w:val="00177BDB"/>
    <w:rsid w:val="00182059"/>
    <w:rsid w:val="001820A3"/>
    <w:rsid w:val="001826AC"/>
    <w:rsid w:val="00183198"/>
    <w:rsid w:val="00183C4D"/>
    <w:rsid w:val="001841BB"/>
    <w:rsid w:val="001841F5"/>
    <w:rsid w:val="00184452"/>
    <w:rsid w:val="00184E93"/>
    <w:rsid w:val="00185613"/>
    <w:rsid w:val="00185A5D"/>
    <w:rsid w:val="00187FDA"/>
    <w:rsid w:val="001902F0"/>
    <w:rsid w:val="001910D4"/>
    <w:rsid w:val="00191346"/>
    <w:rsid w:val="00193389"/>
    <w:rsid w:val="001933AF"/>
    <w:rsid w:val="00194EB3"/>
    <w:rsid w:val="00194EC9"/>
    <w:rsid w:val="001950D5"/>
    <w:rsid w:val="001951AA"/>
    <w:rsid w:val="00195360"/>
    <w:rsid w:val="0019597D"/>
    <w:rsid w:val="00196605"/>
    <w:rsid w:val="0019664E"/>
    <w:rsid w:val="00196E9A"/>
    <w:rsid w:val="001A0574"/>
    <w:rsid w:val="001A0816"/>
    <w:rsid w:val="001A0EF0"/>
    <w:rsid w:val="001A10EA"/>
    <w:rsid w:val="001A1A4F"/>
    <w:rsid w:val="001A20B6"/>
    <w:rsid w:val="001A26A4"/>
    <w:rsid w:val="001A3857"/>
    <w:rsid w:val="001A385E"/>
    <w:rsid w:val="001A452C"/>
    <w:rsid w:val="001A517A"/>
    <w:rsid w:val="001A52AC"/>
    <w:rsid w:val="001A562F"/>
    <w:rsid w:val="001A5B82"/>
    <w:rsid w:val="001A60F7"/>
    <w:rsid w:val="001A6529"/>
    <w:rsid w:val="001A66C5"/>
    <w:rsid w:val="001A7399"/>
    <w:rsid w:val="001B26CE"/>
    <w:rsid w:val="001B2748"/>
    <w:rsid w:val="001B2D18"/>
    <w:rsid w:val="001B301C"/>
    <w:rsid w:val="001B325D"/>
    <w:rsid w:val="001B3592"/>
    <w:rsid w:val="001B3B2E"/>
    <w:rsid w:val="001B4152"/>
    <w:rsid w:val="001B721D"/>
    <w:rsid w:val="001B7532"/>
    <w:rsid w:val="001B7655"/>
    <w:rsid w:val="001C3299"/>
    <w:rsid w:val="001C38D5"/>
    <w:rsid w:val="001C3BD8"/>
    <w:rsid w:val="001C47AB"/>
    <w:rsid w:val="001C5D83"/>
    <w:rsid w:val="001C5E2D"/>
    <w:rsid w:val="001C6E42"/>
    <w:rsid w:val="001D17F9"/>
    <w:rsid w:val="001D21D7"/>
    <w:rsid w:val="001D2235"/>
    <w:rsid w:val="001D24FE"/>
    <w:rsid w:val="001D35A5"/>
    <w:rsid w:val="001D3FBB"/>
    <w:rsid w:val="001D43E6"/>
    <w:rsid w:val="001D445F"/>
    <w:rsid w:val="001D4EA2"/>
    <w:rsid w:val="001D5D03"/>
    <w:rsid w:val="001D7518"/>
    <w:rsid w:val="001D7BBA"/>
    <w:rsid w:val="001E057A"/>
    <w:rsid w:val="001E248D"/>
    <w:rsid w:val="001E2A05"/>
    <w:rsid w:val="001E39AF"/>
    <w:rsid w:val="001E5EFE"/>
    <w:rsid w:val="001E7930"/>
    <w:rsid w:val="001E7D46"/>
    <w:rsid w:val="001F0CA9"/>
    <w:rsid w:val="001F149B"/>
    <w:rsid w:val="001F16A5"/>
    <w:rsid w:val="001F1DC2"/>
    <w:rsid w:val="001F25B0"/>
    <w:rsid w:val="001F2679"/>
    <w:rsid w:val="001F36E7"/>
    <w:rsid w:val="001F4131"/>
    <w:rsid w:val="001F4A93"/>
    <w:rsid w:val="001F4FB9"/>
    <w:rsid w:val="001F71DD"/>
    <w:rsid w:val="001F74CE"/>
    <w:rsid w:val="001F7B65"/>
    <w:rsid w:val="002002B7"/>
    <w:rsid w:val="002015B0"/>
    <w:rsid w:val="00203724"/>
    <w:rsid w:val="0020467C"/>
    <w:rsid w:val="00204C5C"/>
    <w:rsid w:val="0020508A"/>
    <w:rsid w:val="00206048"/>
    <w:rsid w:val="00206B66"/>
    <w:rsid w:val="00206D66"/>
    <w:rsid w:val="002072B7"/>
    <w:rsid w:val="00207634"/>
    <w:rsid w:val="00210BCA"/>
    <w:rsid w:val="00210C01"/>
    <w:rsid w:val="00210CE3"/>
    <w:rsid w:val="0021152F"/>
    <w:rsid w:val="002115AF"/>
    <w:rsid w:val="002122EE"/>
    <w:rsid w:val="00213A34"/>
    <w:rsid w:val="00213CC7"/>
    <w:rsid w:val="00214402"/>
    <w:rsid w:val="00215ADE"/>
    <w:rsid w:val="00216E75"/>
    <w:rsid w:val="00216F54"/>
    <w:rsid w:val="00220308"/>
    <w:rsid w:val="0022062F"/>
    <w:rsid w:val="00221D4D"/>
    <w:rsid w:val="00223AF8"/>
    <w:rsid w:val="002249E6"/>
    <w:rsid w:val="00224D61"/>
    <w:rsid w:val="00225850"/>
    <w:rsid w:val="00225DC1"/>
    <w:rsid w:val="0022645F"/>
    <w:rsid w:val="00231648"/>
    <w:rsid w:val="00231952"/>
    <w:rsid w:val="00233455"/>
    <w:rsid w:val="002334A0"/>
    <w:rsid w:val="00233B66"/>
    <w:rsid w:val="00234325"/>
    <w:rsid w:val="00234B52"/>
    <w:rsid w:val="00234BC9"/>
    <w:rsid w:val="00234CCC"/>
    <w:rsid w:val="002354A9"/>
    <w:rsid w:val="0023649C"/>
    <w:rsid w:val="00236EEF"/>
    <w:rsid w:val="00237651"/>
    <w:rsid w:val="002406FF"/>
    <w:rsid w:val="00240DBA"/>
    <w:rsid w:val="00241300"/>
    <w:rsid w:val="0024195E"/>
    <w:rsid w:val="00241964"/>
    <w:rsid w:val="0024263F"/>
    <w:rsid w:val="00242ABE"/>
    <w:rsid w:val="00243DB9"/>
    <w:rsid w:val="0024406E"/>
    <w:rsid w:val="002445F8"/>
    <w:rsid w:val="00244697"/>
    <w:rsid w:val="00244E26"/>
    <w:rsid w:val="00245619"/>
    <w:rsid w:val="00246CC3"/>
    <w:rsid w:val="0024784E"/>
    <w:rsid w:val="00247D2D"/>
    <w:rsid w:val="00250738"/>
    <w:rsid w:val="002512B2"/>
    <w:rsid w:val="00252512"/>
    <w:rsid w:val="002537DC"/>
    <w:rsid w:val="00253B75"/>
    <w:rsid w:val="002549DF"/>
    <w:rsid w:val="00254D0E"/>
    <w:rsid w:val="002566C7"/>
    <w:rsid w:val="00256AAB"/>
    <w:rsid w:val="00257697"/>
    <w:rsid w:val="002579DA"/>
    <w:rsid w:val="00257D0A"/>
    <w:rsid w:val="00260872"/>
    <w:rsid w:val="00260BD5"/>
    <w:rsid w:val="00261020"/>
    <w:rsid w:val="0026121C"/>
    <w:rsid w:val="002614FD"/>
    <w:rsid w:val="0026187E"/>
    <w:rsid w:val="00262276"/>
    <w:rsid w:val="00262888"/>
    <w:rsid w:val="00262CB0"/>
    <w:rsid w:val="00262DE3"/>
    <w:rsid w:val="00263317"/>
    <w:rsid w:val="00263AB7"/>
    <w:rsid w:val="00263CEB"/>
    <w:rsid w:val="00264339"/>
    <w:rsid w:val="002644B6"/>
    <w:rsid w:val="00264603"/>
    <w:rsid w:val="00264653"/>
    <w:rsid w:val="002649A2"/>
    <w:rsid w:val="00264E27"/>
    <w:rsid w:val="002656EC"/>
    <w:rsid w:val="00266ABF"/>
    <w:rsid w:val="00266C3A"/>
    <w:rsid w:val="00266C4C"/>
    <w:rsid w:val="0026713A"/>
    <w:rsid w:val="00267E0D"/>
    <w:rsid w:val="00270AC9"/>
    <w:rsid w:val="00270B5E"/>
    <w:rsid w:val="00270EEF"/>
    <w:rsid w:val="00271375"/>
    <w:rsid w:val="002724F2"/>
    <w:rsid w:val="00272BAD"/>
    <w:rsid w:val="002735BB"/>
    <w:rsid w:val="00273798"/>
    <w:rsid w:val="002747C4"/>
    <w:rsid w:val="0027498C"/>
    <w:rsid w:val="002763C0"/>
    <w:rsid w:val="002769D0"/>
    <w:rsid w:val="00276AB1"/>
    <w:rsid w:val="00277468"/>
    <w:rsid w:val="0028055F"/>
    <w:rsid w:val="00281AEF"/>
    <w:rsid w:val="00281C1C"/>
    <w:rsid w:val="00281C82"/>
    <w:rsid w:val="00282AB3"/>
    <w:rsid w:val="00282E1C"/>
    <w:rsid w:val="0028306E"/>
    <w:rsid w:val="00286971"/>
    <w:rsid w:val="00286FD4"/>
    <w:rsid w:val="002870B0"/>
    <w:rsid w:val="00287D45"/>
    <w:rsid w:val="00287E49"/>
    <w:rsid w:val="00290215"/>
    <w:rsid w:val="00290FF0"/>
    <w:rsid w:val="00291BA7"/>
    <w:rsid w:val="002921FC"/>
    <w:rsid w:val="0029269D"/>
    <w:rsid w:val="00292A1E"/>
    <w:rsid w:val="00293131"/>
    <w:rsid w:val="00293370"/>
    <w:rsid w:val="00293A84"/>
    <w:rsid w:val="00294FDA"/>
    <w:rsid w:val="002956D0"/>
    <w:rsid w:val="00295C41"/>
    <w:rsid w:val="00296487"/>
    <w:rsid w:val="00296509"/>
    <w:rsid w:val="00296681"/>
    <w:rsid w:val="00296741"/>
    <w:rsid w:val="002975CD"/>
    <w:rsid w:val="002A0012"/>
    <w:rsid w:val="002A0393"/>
    <w:rsid w:val="002A07A3"/>
    <w:rsid w:val="002A1BC1"/>
    <w:rsid w:val="002A2471"/>
    <w:rsid w:val="002A2C6B"/>
    <w:rsid w:val="002A31E1"/>
    <w:rsid w:val="002A3319"/>
    <w:rsid w:val="002A33F7"/>
    <w:rsid w:val="002A35D1"/>
    <w:rsid w:val="002A35F9"/>
    <w:rsid w:val="002A37A1"/>
    <w:rsid w:val="002A3F8E"/>
    <w:rsid w:val="002A476B"/>
    <w:rsid w:val="002A5854"/>
    <w:rsid w:val="002A698B"/>
    <w:rsid w:val="002B0613"/>
    <w:rsid w:val="002B06C9"/>
    <w:rsid w:val="002B0A40"/>
    <w:rsid w:val="002B1B7B"/>
    <w:rsid w:val="002B1F49"/>
    <w:rsid w:val="002B1F7A"/>
    <w:rsid w:val="002B25EE"/>
    <w:rsid w:val="002B32BE"/>
    <w:rsid w:val="002B376E"/>
    <w:rsid w:val="002B3F5E"/>
    <w:rsid w:val="002B5418"/>
    <w:rsid w:val="002B5446"/>
    <w:rsid w:val="002B583A"/>
    <w:rsid w:val="002B5CD6"/>
    <w:rsid w:val="002B6C6E"/>
    <w:rsid w:val="002B7872"/>
    <w:rsid w:val="002B787A"/>
    <w:rsid w:val="002C04AC"/>
    <w:rsid w:val="002C08F2"/>
    <w:rsid w:val="002C0D35"/>
    <w:rsid w:val="002C0EEB"/>
    <w:rsid w:val="002C12A8"/>
    <w:rsid w:val="002C284A"/>
    <w:rsid w:val="002C2DC7"/>
    <w:rsid w:val="002C3A33"/>
    <w:rsid w:val="002C4020"/>
    <w:rsid w:val="002C4403"/>
    <w:rsid w:val="002C4F97"/>
    <w:rsid w:val="002C5C5C"/>
    <w:rsid w:val="002C759D"/>
    <w:rsid w:val="002C7750"/>
    <w:rsid w:val="002D0BEB"/>
    <w:rsid w:val="002D1807"/>
    <w:rsid w:val="002D2BA1"/>
    <w:rsid w:val="002D40FB"/>
    <w:rsid w:val="002D4217"/>
    <w:rsid w:val="002D4975"/>
    <w:rsid w:val="002D589E"/>
    <w:rsid w:val="002D74E5"/>
    <w:rsid w:val="002D78A5"/>
    <w:rsid w:val="002D799F"/>
    <w:rsid w:val="002E0671"/>
    <w:rsid w:val="002E0B16"/>
    <w:rsid w:val="002E1F2B"/>
    <w:rsid w:val="002E2A0D"/>
    <w:rsid w:val="002E2BA7"/>
    <w:rsid w:val="002E2D47"/>
    <w:rsid w:val="002E3B61"/>
    <w:rsid w:val="002E401E"/>
    <w:rsid w:val="002E5D45"/>
    <w:rsid w:val="002E5DB0"/>
    <w:rsid w:val="002F0428"/>
    <w:rsid w:val="002F11FD"/>
    <w:rsid w:val="002F224E"/>
    <w:rsid w:val="002F23FC"/>
    <w:rsid w:val="002F2C27"/>
    <w:rsid w:val="002F30F2"/>
    <w:rsid w:val="002F41D6"/>
    <w:rsid w:val="002F5003"/>
    <w:rsid w:val="002F55D2"/>
    <w:rsid w:val="002F5848"/>
    <w:rsid w:val="002F5BA4"/>
    <w:rsid w:val="002F6853"/>
    <w:rsid w:val="002F6CBF"/>
    <w:rsid w:val="002F7746"/>
    <w:rsid w:val="002F7C22"/>
    <w:rsid w:val="002F7D75"/>
    <w:rsid w:val="00300340"/>
    <w:rsid w:val="00300694"/>
    <w:rsid w:val="00300CA1"/>
    <w:rsid w:val="003020AF"/>
    <w:rsid w:val="00303A23"/>
    <w:rsid w:val="00303B1A"/>
    <w:rsid w:val="003042D8"/>
    <w:rsid w:val="00304607"/>
    <w:rsid w:val="003046B8"/>
    <w:rsid w:val="003069A5"/>
    <w:rsid w:val="00306B18"/>
    <w:rsid w:val="003073BD"/>
    <w:rsid w:val="0030791F"/>
    <w:rsid w:val="003105C7"/>
    <w:rsid w:val="0031096F"/>
    <w:rsid w:val="00310ABE"/>
    <w:rsid w:val="00310E95"/>
    <w:rsid w:val="00312A5D"/>
    <w:rsid w:val="00312B86"/>
    <w:rsid w:val="0031356F"/>
    <w:rsid w:val="0031433A"/>
    <w:rsid w:val="0031555E"/>
    <w:rsid w:val="00315ADE"/>
    <w:rsid w:val="003165D3"/>
    <w:rsid w:val="00316BF9"/>
    <w:rsid w:val="003177FF"/>
    <w:rsid w:val="00320C6E"/>
    <w:rsid w:val="00320D49"/>
    <w:rsid w:val="00321B4C"/>
    <w:rsid w:val="00321B7D"/>
    <w:rsid w:val="00322158"/>
    <w:rsid w:val="0032344C"/>
    <w:rsid w:val="003239C2"/>
    <w:rsid w:val="00324A8D"/>
    <w:rsid w:val="00324AB6"/>
    <w:rsid w:val="00325149"/>
    <w:rsid w:val="003255A9"/>
    <w:rsid w:val="00327099"/>
    <w:rsid w:val="00327B50"/>
    <w:rsid w:val="003303DA"/>
    <w:rsid w:val="0033066D"/>
    <w:rsid w:val="0033071B"/>
    <w:rsid w:val="003310F0"/>
    <w:rsid w:val="00331269"/>
    <w:rsid w:val="003312C6"/>
    <w:rsid w:val="003317CD"/>
    <w:rsid w:val="00331FF6"/>
    <w:rsid w:val="00333052"/>
    <w:rsid w:val="00334B9A"/>
    <w:rsid w:val="00335A87"/>
    <w:rsid w:val="00335B6A"/>
    <w:rsid w:val="00335BD8"/>
    <w:rsid w:val="00340095"/>
    <w:rsid w:val="003400AE"/>
    <w:rsid w:val="0034029D"/>
    <w:rsid w:val="003403D7"/>
    <w:rsid w:val="003407C8"/>
    <w:rsid w:val="00340A31"/>
    <w:rsid w:val="003418A3"/>
    <w:rsid w:val="00342B77"/>
    <w:rsid w:val="00342E62"/>
    <w:rsid w:val="003432DA"/>
    <w:rsid w:val="0034377C"/>
    <w:rsid w:val="00344D4F"/>
    <w:rsid w:val="0034513A"/>
    <w:rsid w:val="00347B1E"/>
    <w:rsid w:val="00350ED8"/>
    <w:rsid w:val="00350F8D"/>
    <w:rsid w:val="00350FD6"/>
    <w:rsid w:val="00351CA5"/>
    <w:rsid w:val="003537BA"/>
    <w:rsid w:val="00353A1E"/>
    <w:rsid w:val="00353D9C"/>
    <w:rsid w:val="00353E4A"/>
    <w:rsid w:val="0035608D"/>
    <w:rsid w:val="00356730"/>
    <w:rsid w:val="00357677"/>
    <w:rsid w:val="00360A03"/>
    <w:rsid w:val="00360AAA"/>
    <w:rsid w:val="00360E51"/>
    <w:rsid w:val="00362718"/>
    <w:rsid w:val="0036344E"/>
    <w:rsid w:val="003641B0"/>
    <w:rsid w:val="00364214"/>
    <w:rsid w:val="003643A7"/>
    <w:rsid w:val="00364508"/>
    <w:rsid w:val="0036508C"/>
    <w:rsid w:val="003654CF"/>
    <w:rsid w:val="00365850"/>
    <w:rsid w:val="00366CD7"/>
    <w:rsid w:val="00366D64"/>
    <w:rsid w:val="003700ED"/>
    <w:rsid w:val="0037294C"/>
    <w:rsid w:val="00373C76"/>
    <w:rsid w:val="00373CC7"/>
    <w:rsid w:val="00373F4B"/>
    <w:rsid w:val="00374839"/>
    <w:rsid w:val="00374B50"/>
    <w:rsid w:val="0037627E"/>
    <w:rsid w:val="00376B23"/>
    <w:rsid w:val="0037702D"/>
    <w:rsid w:val="00377C01"/>
    <w:rsid w:val="003814C6"/>
    <w:rsid w:val="00382DB1"/>
    <w:rsid w:val="003841E3"/>
    <w:rsid w:val="0038455F"/>
    <w:rsid w:val="00384FB7"/>
    <w:rsid w:val="003850EC"/>
    <w:rsid w:val="0038530B"/>
    <w:rsid w:val="003855E6"/>
    <w:rsid w:val="0038585A"/>
    <w:rsid w:val="00385ECF"/>
    <w:rsid w:val="0038613C"/>
    <w:rsid w:val="00386991"/>
    <w:rsid w:val="00387DAF"/>
    <w:rsid w:val="00387E37"/>
    <w:rsid w:val="0039165F"/>
    <w:rsid w:val="00391787"/>
    <w:rsid w:val="0039234F"/>
    <w:rsid w:val="00392519"/>
    <w:rsid w:val="00392554"/>
    <w:rsid w:val="00392664"/>
    <w:rsid w:val="003926F9"/>
    <w:rsid w:val="00392C40"/>
    <w:rsid w:val="003951F2"/>
    <w:rsid w:val="003958DF"/>
    <w:rsid w:val="00395D0E"/>
    <w:rsid w:val="00397559"/>
    <w:rsid w:val="00397DE8"/>
    <w:rsid w:val="003A03E4"/>
    <w:rsid w:val="003A1902"/>
    <w:rsid w:val="003A1B25"/>
    <w:rsid w:val="003A1C3A"/>
    <w:rsid w:val="003A2398"/>
    <w:rsid w:val="003A32F5"/>
    <w:rsid w:val="003A349B"/>
    <w:rsid w:val="003A34DE"/>
    <w:rsid w:val="003A399A"/>
    <w:rsid w:val="003A3AC3"/>
    <w:rsid w:val="003A3E70"/>
    <w:rsid w:val="003A4C6E"/>
    <w:rsid w:val="003A5E0F"/>
    <w:rsid w:val="003A5F81"/>
    <w:rsid w:val="003A62D6"/>
    <w:rsid w:val="003A6FA4"/>
    <w:rsid w:val="003A70DE"/>
    <w:rsid w:val="003A7370"/>
    <w:rsid w:val="003A79DA"/>
    <w:rsid w:val="003A7D27"/>
    <w:rsid w:val="003A7D3E"/>
    <w:rsid w:val="003B0093"/>
    <w:rsid w:val="003B0750"/>
    <w:rsid w:val="003B1DB4"/>
    <w:rsid w:val="003B3351"/>
    <w:rsid w:val="003B454B"/>
    <w:rsid w:val="003B5A9A"/>
    <w:rsid w:val="003B5B58"/>
    <w:rsid w:val="003B5CA8"/>
    <w:rsid w:val="003B6018"/>
    <w:rsid w:val="003B6645"/>
    <w:rsid w:val="003B6B1C"/>
    <w:rsid w:val="003B7117"/>
    <w:rsid w:val="003B78E5"/>
    <w:rsid w:val="003B79B3"/>
    <w:rsid w:val="003C1492"/>
    <w:rsid w:val="003C162F"/>
    <w:rsid w:val="003C16D4"/>
    <w:rsid w:val="003C19BE"/>
    <w:rsid w:val="003C1B8F"/>
    <w:rsid w:val="003C1C7A"/>
    <w:rsid w:val="003C1F36"/>
    <w:rsid w:val="003C2072"/>
    <w:rsid w:val="003C230C"/>
    <w:rsid w:val="003C2C4B"/>
    <w:rsid w:val="003C3861"/>
    <w:rsid w:val="003C386E"/>
    <w:rsid w:val="003C3A14"/>
    <w:rsid w:val="003C3B92"/>
    <w:rsid w:val="003C4137"/>
    <w:rsid w:val="003C475F"/>
    <w:rsid w:val="003C5BDA"/>
    <w:rsid w:val="003C636B"/>
    <w:rsid w:val="003C6BCF"/>
    <w:rsid w:val="003C792D"/>
    <w:rsid w:val="003C7FB4"/>
    <w:rsid w:val="003D0762"/>
    <w:rsid w:val="003D0C86"/>
    <w:rsid w:val="003D1918"/>
    <w:rsid w:val="003D25A7"/>
    <w:rsid w:val="003D27DF"/>
    <w:rsid w:val="003D2EF7"/>
    <w:rsid w:val="003D3847"/>
    <w:rsid w:val="003D4BA8"/>
    <w:rsid w:val="003D6135"/>
    <w:rsid w:val="003D7F4F"/>
    <w:rsid w:val="003E020A"/>
    <w:rsid w:val="003E04EF"/>
    <w:rsid w:val="003E0683"/>
    <w:rsid w:val="003E089B"/>
    <w:rsid w:val="003E1314"/>
    <w:rsid w:val="003E1669"/>
    <w:rsid w:val="003E1E20"/>
    <w:rsid w:val="003E2AC8"/>
    <w:rsid w:val="003E2C6A"/>
    <w:rsid w:val="003E38E7"/>
    <w:rsid w:val="003E4801"/>
    <w:rsid w:val="003E53DE"/>
    <w:rsid w:val="003E553C"/>
    <w:rsid w:val="003E5B49"/>
    <w:rsid w:val="003E6BCF"/>
    <w:rsid w:val="003E7B14"/>
    <w:rsid w:val="003F087E"/>
    <w:rsid w:val="003F08DE"/>
    <w:rsid w:val="003F170D"/>
    <w:rsid w:val="003F1738"/>
    <w:rsid w:val="003F1780"/>
    <w:rsid w:val="003F1CAD"/>
    <w:rsid w:val="003F2FFA"/>
    <w:rsid w:val="003F3837"/>
    <w:rsid w:val="003F4339"/>
    <w:rsid w:val="003F4651"/>
    <w:rsid w:val="003F5BEF"/>
    <w:rsid w:val="003F6888"/>
    <w:rsid w:val="003F795C"/>
    <w:rsid w:val="003F7FFE"/>
    <w:rsid w:val="0040078D"/>
    <w:rsid w:val="0040087A"/>
    <w:rsid w:val="00400FAA"/>
    <w:rsid w:val="004010E6"/>
    <w:rsid w:val="00401204"/>
    <w:rsid w:val="00401AA9"/>
    <w:rsid w:val="004033A6"/>
    <w:rsid w:val="0040394B"/>
    <w:rsid w:val="004043AE"/>
    <w:rsid w:val="004047DC"/>
    <w:rsid w:val="00405CA3"/>
    <w:rsid w:val="00407C62"/>
    <w:rsid w:val="00410199"/>
    <w:rsid w:val="004107D8"/>
    <w:rsid w:val="00410D5A"/>
    <w:rsid w:val="004115E2"/>
    <w:rsid w:val="004116F6"/>
    <w:rsid w:val="004118C4"/>
    <w:rsid w:val="004120A7"/>
    <w:rsid w:val="004135B0"/>
    <w:rsid w:val="00413F8D"/>
    <w:rsid w:val="004143AC"/>
    <w:rsid w:val="004144B2"/>
    <w:rsid w:val="00414B57"/>
    <w:rsid w:val="0041501D"/>
    <w:rsid w:val="0041509A"/>
    <w:rsid w:val="004153F9"/>
    <w:rsid w:val="00415493"/>
    <w:rsid w:val="00415CC6"/>
    <w:rsid w:val="00416766"/>
    <w:rsid w:val="00417A5B"/>
    <w:rsid w:val="00420555"/>
    <w:rsid w:val="004212A5"/>
    <w:rsid w:val="00421CB0"/>
    <w:rsid w:val="004221B9"/>
    <w:rsid w:val="00424B1E"/>
    <w:rsid w:val="00425800"/>
    <w:rsid w:val="00425D18"/>
    <w:rsid w:val="0042665A"/>
    <w:rsid w:val="00426C35"/>
    <w:rsid w:val="0042746C"/>
    <w:rsid w:val="004278F5"/>
    <w:rsid w:val="004319F5"/>
    <w:rsid w:val="00431DC8"/>
    <w:rsid w:val="0043210A"/>
    <w:rsid w:val="00432845"/>
    <w:rsid w:val="00432A98"/>
    <w:rsid w:val="00433202"/>
    <w:rsid w:val="00434B3D"/>
    <w:rsid w:val="0043587A"/>
    <w:rsid w:val="00436E14"/>
    <w:rsid w:val="004373E7"/>
    <w:rsid w:val="00437AFB"/>
    <w:rsid w:val="00437CC5"/>
    <w:rsid w:val="0044141C"/>
    <w:rsid w:val="00441819"/>
    <w:rsid w:val="00442067"/>
    <w:rsid w:val="004423D6"/>
    <w:rsid w:val="0044300A"/>
    <w:rsid w:val="00443600"/>
    <w:rsid w:val="00443C73"/>
    <w:rsid w:val="004444FC"/>
    <w:rsid w:val="00444CBC"/>
    <w:rsid w:val="004454DF"/>
    <w:rsid w:val="0044693C"/>
    <w:rsid w:val="00447BC7"/>
    <w:rsid w:val="004501AC"/>
    <w:rsid w:val="00450677"/>
    <w:rsid w:val="00450CE6"/>
    <w:rsid w:val="00450E0F"/>
    <w:rsid w:val="00451CB5"/>
    <w:rsid w:val="00452009"/>
    <w:rsid w:val="00452BC3"/>
    <w:rsid w:val="004535B2"/>
    <w:rsid w:val="0045387A"/>
    <w:rsid w:val="0045393B"/>
    <w:rsid w:val="00453E1E"/>
    <w:rsid w:val="00455159"/>
    <w:rsid w:val="00456410"/>
    <w:rsid w:val="00456D11"/>
    <w:rsid w:val="00457480"/>
    <w:rsid w:val="00457A81"/>
    <w:rsid w:val="00457ED4"/>
    <w:rsid w:val="004605DB"/>
    <w:rsid w:val="00461D40"/>
    <w:rsid w:val="004633DD"/>
    <w:rsid w:val="0046344D"/>
    <w:rsid w:val="00463AD7"/>
    <w:rsid w:val="00464759"/>
    <w:rsid w:val="004653D9"/>
    <w:rsid w:val="00465F99"/>
    <w:rsid w:val="00466912"/>
    <w:rsid w:val="00467682"/>
    <w:rsid w:val="00467BA7"/>
    <w:rsid w:val="004715AC"/>
    <w:rsid w:val="004719C1"/>
    <w:rsid w:val="00471D4A"/>
    <w:rsid w:val="00472281"/>
    <w:rsid w:val="00472931"/>
    <w:rsid w:val="00472CC1"/>
    <w:rsid w:val="00472E34"/>
    <w:rsid w:val="00473C4A"/>
    <w:rsid w:val="00474887"/>
    <w:rsid w:val="00474C8B"/>
    <w:rsid w:val="00474E02"/>
    <w:rsid w:val="00475251"/>
    <w:rsid w:val="004758B8"/>
    <w:rsid w:val="00476223"/>
    <w:rsid w:val="004762D4"/>
    <w:rsid w:val="00476AB3"/>
    <w:rsid w:val="0047709F"/>
    <w:rsid w:val="00477EAC"/>
    <w:rsid w:val="00480300"/>
    <w:rsid w:val="00480E14"/>
    <w:rsid w:val="00480ECF"/>
    <w:rsid w:val="00481412"/>
    <w:rsid w:val="00481E21"/>
    <w:rsid w:val="00483096"/>
    <w:rsid w:val="00483168"/>
    <w:rsid w:val="00483A23"/>
    <w:rsid w:val="0048409C"/>
    <w:rsid w:val="0048442B"/>
    <w:rsid w:val="0048451B"/>
    <w:rsid w:val="0048468A"/>
    <w:rsid w:val="00485254"/>
    <w:rsid w:val="004854DA"/>
    <w:rsid w:val="004863C7"/>
    <w:rsid w:val="004866A4"/>
    <w:rsid w:val="00487EEF"/>
    <w:rsid w:val="0049152D"/>
    <w:rsid w:val="004926B9"/>
    <w:rsid w:val="00493791"/>
    <w:rsid w:val="00493BE7"/>
    <w:rsid w:val="004943E4"/>
    <w:rsid w:val="0049551B"/>
    <w:rsid w:val="00497B93"/>
    <w:rsid w:val="004A0651"/>
    <w:rsid w:val="004A0C98"/>
    <w:rsid w:val="004A0FB0"/>
    <w:rsid w:val="004A0FFC"/>
    <w:rsid w:val="004A204D"/>
    <w:rsid w:val="004A29CE"/>
    <w:rsid w:val="004A2CE4"/>
    <w:rsid w:val="004A2EEE"/>
    <w:rsid w:val="004A56C4"/>
    <w:rsid w:val="004A6C12"/>
    <w:rsid w:val="004B0222"/>
    <w:rsid w:val="004B0869"/>
    <w:rsid w:val="004B1342"/>
    <w:rsid w:val="004B13D3"/>
    <w:rsid w:val="004B1FC9"/>
    <w:rsid w:val="004B297D"/>
    <w:rsid w:val="004B2B16"/>
    <w:rsid w:val="004B2D05"/>
    <w:rsid w:val="004B3667"/>
    <w:rsid w:val="004B431C"/>
    <w:rsid w:val="004B439E"/>
    <w:rsid w:val="004B482E"/>
    <w:rsid w:val="004B5194"/>
    <w:rsid w:val="004B5B15"/>
    <w:rsid w:val="004B76D9"/>
    <w:rsid w:val="004B7810"/>
    <w:rsid w:val="004B7CA9"/>
    <w:rsid w:val="004C0F41"/>
    <w:rsid w:val="004C14E9"/>
    <w:rsid w:val="004C1769"/>
    <w:rsid w:val="004C404F"/>
    <w:rsid w:val="004C42B6"/>
    <w:rsid w:val="004C4BA1"/>
    <w:rsid w:val="004C4C45"/>
    <w:rsid w:val="004C4E20"/>
    <w:rsid w:val="004C4E76"/>
    <w:rsid w:val="004C50F4"/>
    <w:rsid w:val="004C6987"/>
    <w:rsid w:val="004C762D"/>
    <w:rsid w:val="004C7B3F"/>
    <w:rsid w:val="004D13BD"/>
    <w:rsid w:val="004D14E6"/>
    <w:rsid w:val="004D2D72"/>
    <w:rsid w:val="004D3514"/>
    <w:rsid w:val="004D385D"/>
    <w:rsid w:val="004D3DB8"/>
    <w:rsid w:val="004D498B"/>
    <w:rsid w:val="004D4CA1"/>
    <w:rsid w:val="004D5202"/>
    <w:rsid w:val="004D56A2"/>
    <w:rsid w:val="004D5F5B"/>
    <w:rsid w:val="004D6B38"/>
    <w:rsid w:val="004E0803"/>
    <w:rsid w:val="004E0FBC"/>
    <w:rsid w:val="004E25BE"/>
    <w:rsid w:val="004E30B0"/>
    <w:rsid w:val="004E353C"/>
    <w:rsid w:val="004E503B"/>
    <w:rsid w:val="004E7D8E"/>
    <w:rsid w:val="004F07A4"/>
    <w:rsid w:val="004F124C"/>
    <w:rsid w:val="004F1AA6"/>
    <w:rsid w:val="004F2148"/>
    <w:rsid w:val="004F22EB"/>
    <w:rsid w:val="004F4004"/>
    <w:rsid w:val="004F4C6E"/>
    <w:rsid w:val="004F58E3"/>
    <w:rsid w:val="004F5B93"/>
    <w:rsid w:val="004F5FD9"/>
    <w:rsid w:val="004F64B2"/>
    <w:rsid w:val="004F74E9"/>
    <w:rsid w:val="00500F54"/>
    <w:rsid w:val="00501B4B"/>
    <w:rsid w:val="00501B58"/>
    <w:rsid w:val="00502062"/>
    <w:rsid w:val="0050326A"/>
    <w:rsid w:val="00503416"/>
    <w:rsid w:val="00504549"/>
    <w:rsid w:val="00504F5C"/>
    <w:rsid w:val="0051116C"/>
    <w:rsid w:val="005112AC"/>
    <w:rsid w:val="005125BC"/>
    <w:rsid w:val="00512AA2"/>
    <w:rsid w:val="00512BB1"/>
    <w:rsid w:val="00513E43"/>
    <w:rsid w:val="00514566"/>
    <w:rsid w:val="005151DD"/>
    <w:rsid w:val="00520E55"/>
    <w:rsid w:val="00521120"/>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2DF4"/>
    <w:rsid w:val="005338CF"/>
    <w:rsid w:val="00534C58"/>
    <w:rsid w:val="00535973"/>
    <w:rsid w:val="005368B6"/>
    <w:rsid w:val="00537F3A"/>
    <w:rsid w:val="00540693"/>
    <w:rsid w:val="00540A23"/>
    <w:rsid w:val="005411E2"/>
    <w:rsid w:val="00541264"/>
    <w:rsid w:val="00541D12"/>
    <w:rsid w:val="00542172"/>
    <w:rsid w:val="0054234B"/>
    <w:rsid w:val="005424BC"/>
    <w:rsid w:val="00542C49"/>
    <w:rsid w:val="00545DC8"/>
    <w:rsid w:val="00547822"/>
    <w:rsid w:val="00550679"/>
    <w:rsid w:val="005506A9"/>
    <w:rsid w:val="00550B32"/>
    <w:rsid w:val="00550CE9"/>
    <w:rsid w:val="00556115"/>
    <w:rsid w:val="005571F7"/>
    <w:rsid w:val="00560462"/>
    <w:rsid w:val="00560488"/>
    <w:rsid w:val="00561274"/>
    <w:rsid w:val="00562631"/>
    <w:rsid w:val="00562780"/>
    <w:rsid w:val="00562DDB"/>
    <w:rsid w:val="00563446"/>
    <w:rsid w:val="005636F8"/>
    <w:rsid w:val="00564545"/>
    <w:rsid w:val="00564D52"/>
    <w:rsid w:val="00564D87"/>
    <w:rsid w:val="0056503F"/>
    <w:rsid w:val="0056522C"/>
    <w:rsid w:val="0056585E"/>
    <w:rsid w:val="00565B19"/>
    <w:rsid w:val="00565C69"/>
    <w:rsid w:val="005665DC"/>
    <w:rsid w:val="0056669F"/>
    <w:rsid w:val="00566B02"/>
    <w:rsid w:val="005670A6"/>
    <w:rsid w:val="005671EF"/>
    <w:rsid w:val="00570711"/>
    <w:rsid w:val="00570794"/>
    <w:rsid w:val="005707B8"/>
    <w:rsid w:val="005737AE"/>
    <w:rsid w:val="0057470A"/>
    <w:rsid w:val="00574966"/>
    <w:rsid w:val="005755B2"/>
    <w:rsid w:val="00577122"/>
    <w:rsid w:val="005775F0"/>
    <w:rsid w:val="00577E76"/>
    <w:rsid w:val="00577F9B"/>
    <w:rsid w:val="00585E57"/>
    <w:rsid w:val="00586C6B"/>
    <w:rsid w:val="005872E1"/>
    <w:rsid w:val="00587572"/>
    <w:rsid w:val="00590193"/>
    <w:rsid w:val="00590605"/>
    <w:rsid w:val="00590C6F"/>
    <w:rsid w:val="005911EB"/>
    <w:rsid w:val="005922FE"/>
    <w:rsid w:val="00592E1A"/>
    <w:rsid w:val="00593403"/>
    <w:rsid w:val="00593CFD"/>
    <w:rsid w:val="00594386"/>
    <w:rsid w:val="0059536B"/>
    <w:rsid w:val="00595A5E"/>
    <w:rsid w:val="005961AE"/>
    <w:rsid w:val="00596419"/>
    <w:rsid w:val="00597AA6"/>
    <w:rsid w:val="00597FDF"/>
    <w:rsid w:val="005A012E"/>
    <w:rsid w:val="005A0F10"/>
    <w:rsid w:val="005A4095"/>
    <w:rsid w:val="005A4676"/>
    <w:rsid w:val="005A4F03"/>
    <w:rsid w:val="005A554B"/>
    <w:rsid w:val="005A6F0C"/>
    <w:rsid w:val="005A7789"/>
    <w:rsid w:val="005B229D"/>
    <w:rsid w:val="005B4138"/>
    <w:rsid w:val="005B4321"/>
    <w:rsid w:val="005B481B"/>
    <w:rsid w:val="005B4E82"/>
    <w:rsid w:val="005B5BB2"/>
    <w:rsid w:val="005B75BE"/>
    <w:rsid w:val="005B79F8"/>
    <w:rsid w:val="005B7BB8"/>
    <w:rsid w:val="005C17E3"/>
    <w:rsid w:val="005C2B19"/>
    <w:rsid w:val="005C35AB"/>
    <w:rsid w:val="005C496E"/>
    <w:rsid w:val="005C56ED"/>
    <w:rsid w:val="005C5754"/>
    <w:rsid w:val="005C5D32"/>
    <w:rsid w:val="005C5D41"/>
    <w:rsid w:val="005C5EFC"/>
    <w:rsid w:val="005C63B2"/>
    <w:rsid w:val="005C645F"/>
    <w:rsid w:val="005C75B5"/>
    <w:rsid w:val="005C7B44"/>
    <w:rsid w:val="005D027D"/>
    <w:rsid w:val="005D0B15"/>
    <w:rsid w:val="005D1245"/>
    <w:rsid w:val="005D1850"/>
    <w:rsid w:val="005D1D1E"/>
    <w:rsid w:val="005D1E89"/>
    <w:rsid w:val="005D23E6"/>
    <w:rsid w:val="005D2A57"/>
    <w:rsid w:val="005D3032"/>
    <w:rsid w:val="005D3F89"/>
    <w:rsid w:val="005D44AE"/>
    <w:rsid w:val="005D5EC5"/>
    <w:rsid w:val="005D668F"/>
    <w:rsid w:val="005D6976"/>
    <w:rsid w:val="005D6EDE"/>
    <w:rsid w:val="005D72EF"/>
    <w:rsid w:val="005D7C8E"/>
    <w:rsid w:val="005E01FE"/>
    <w:rsid w:val="005E068B"/>
    <w:rsid w:val="005E0B62"/>
    <w:rsid w:val="005E0EA6"/>
    <w:rsid w:val="005E144B"/>
    <w:rsid w:val="005E15F5"/>
    <w:rsid w:val="005E1A8D"/>
    <w:rsid w:val="005E1FD0"/>
    <w:rsid w:val="005E3596"/>
    <w:rsid w:val="005F1022"/>
    <w:rsid w:val="005F13F5"/>
    <w:rsid w:val="005F170F"/>
    <w:rsid w:val="005F1F6D"/>
    <w:rsid w:val="005F2270"/>
    <w:rsid w:val="005F277E"/>
    <w:rsid w:val="005F2EE7"/>
    <w:rsid w:val="005F30D7"/>
    <w:rsid w:val="005F31E7"/>
    <w:rsid w:val="005F3AB4"/>
    <w:rsid w:val="005F3E97"/>
    <w:rsid w:val="005F3ECC"/>
    <w:rsid w:val="005F4C35"/>
    <w:rsid w:val="005F50F9"/>
    <w:rsid w:val="005F5AE4"/>
    <w:rsid w:val="005F7C95"/>
    <w:rsid w:val="00600471"/>
    <w:rsid w:val="00601F10"/>
    <w:rsid w:val="006021A4"/>
    <w:rsid w:val="0060232C"/>
    <w:rsid w:val="00602382"/>
    <w:rsid w:val="00602450"/>
    <w:rsid w:val="00602AA4"/>
    <w:rsid w:val="00603258"/>
    <w:rsid w:val="006036DD"/>
    <w:rsid w:val="0060399D"/>
    <w:rsid w:val="0060424E"/>
    <w:rsid w:val="0060495C"/>
    <w:rsid w:val="006049FC"/>
    <w:rsid w:val="00604BF8"/>
    <w:rsid w:val="00604EB7"/>
    <w:rsid w:val="006059D2"/>
    <w:rsid w:val="00606105"/>
    <w:rsid w:val="0060742A"/>
    <w:rsid w:val="00607707"/>
    <w:rsid w:val="00607BE4"/>
    <w:rsid w:val="0061042A"/>
    <w:rsid w:val="00610572"/>
    <w:rsid w:val="0061084B"/>
    <w:rsid w:val="00611279"/>
    <w:rsid w:val="00611981"/>
    <w:rsid w:val="00611A63"/>
    <w:rsid w:val="00612820"/>
    <w:rsid w:val="006132BE"/>
    <w:rsid w:val="00613C74"/>
    <w:rsid w:val="00614386"/>
    <w:rsid w:val="00614E11"/>
    <w:rsid w:val="00615AFA"/>
    <w:rsid w:val="00615C8C"/>
    <w:rsid w:val="006164A1"/>
    <w:rsid w:val="00616C0F"/>
    <w:rsid w:val="00617DBF"/>
    <w:rsid w:val="00620BE8"/>
    <w:rsid w:val="00621153"/>
    <w:rsid w:val="00621F6B"/>
    <w:rsid w:val="006224D2"/>
    <w:rsid w:val="00622EBF"/>
    <w:rsid w:val="006230AE"/>
    <w:rsid w:val="00623889"/>
    <w:rsid w:val="00623901"/>
    <w:rsid w:val="00623B2E"/>
    <w:rsid w:val="006243CE"/>
    <w:rsid w:val="00624AC1"/>
    <w:rsid w:val="00624B92"/>
    <w:rsid w:val="00625047"/>
    <w:rsid w:val="00625736"/>
    <w:rsid w:val="0062586E"/>
    <w:rsid w:val="006259ED"/>
    <w:rsid w:val="00625A56"/>
    <w:rsid w:val="006264DB"/>
    <w:rsid w:val="0062664D"/>
    <w:rsid w:val="00626A64"/>
    <w:rsid w:val="00627715"/>
    <w:rsid w:val="0063073C"/>
    <w:rsid w:val="006308FC"/>
    <w:rsid w:val="0063217B"/>
    <w:rsid w:val="0063230B"/>
    <w:rsid w:val="006326D0"/>
    <w:rsid w:val="00633AA4"/>
    <w:rsid w:val="00633D8F"/>
    <w:rsid w:val="00633EAC"/>
    <w:rsid w:val="00634521"/>
    <w:rsid w:val="00634E52"/>
    <w:rsid w:val="006351C9"/>
    <w:rsid w:val="00635E0B"/>
    <w:rsid w:val="006372B1"/>
    <w:rsid w:val="00637D08"/>
    <w:rsid w:val="00637E4B"/>
    <w:rsid w:val="006411E4"/>
    <w:rsid w:val="00641EFC"/>
    <w:rsid w:val="00642970"/>
    <w:rsid w:val="006434E3"/>
    <w:rsid w:val="0064364D"/>
    <w:rsid w:val="00643DA1"/>
    <w:rsid w:val="00644D86"/>
    <w:rsid w:val="006458B3"/>
    <w:rsid w:val="00645AC7"/>
    <w:rsid w:val="006470BD"/>
    <w:rsid w:val="0064797B"/>
    <w:rsid w:val="006500E8"/>
    <w:rsid w:val="00650E73"/>
    <w:rsid w:val="00651CFD"/>
    <w:rsid w:val="00651F6D"/>
    <w:rsid w:val="00652273"/>
    <w:rsid w:val="0065271E"/>
    <w:rsid w:val="00652AB3"/>
    <w:rsid w:val="006533DF"/>
    <w:rsid w:val="00653452"/>
    <w:rsid w:val="00654B82"/>
    <w:rsid w:val="00654EA7"/>
    <w:rsid w:val="00655B71"/>
    <w:rsid w:val="00656039"/>
    <w:rsid w:val="0065776E"/>
    <w:rsid w:val="00657C7F"/>
    <w:rsid w:val="00657F70"/>
    <w:rsid w:val="00661946"/>
    <w:rsid w:val="00661AA7"/>
    <w:rsid w:val="00662314"/>
    <w:rsid w:val="00662530"/>
    <w:rsid w:val="00663B66"/>
    <w:rsid w:val="006649F0"/>
    <w:rsid w:val="00664DA7"/>
    <w:rsid w:val="0066701C"/>
    <w:rsid w:val="00667445"/>
    <w:rsid w:val="00667D78"/>
    <w:rsid w:val="00670B61"/>
    <w:rsid w:val="006714E7"/>
    <w:rsid w:val="00671A2D"/>
    <w:rsid w:val="00671A53"/>
    <w:rsid w:val="00672DE8"/>
    <w:rsid w:val="00674596"/>
    <w:rsid w:val="0067575E"/>
    <w:rsid w:val="00677806"/>
    <w:rsid w:val="00680BFC"/>
    <w:rsid w:val="00680EB4"/>
    <w:rsid w:val="00681033"/>
    <w:rsid w:val="00681916"/>
    <w:rsid w:val="00681B5E"/>
    <w:rsid w:val="00681BDF"/>
    <w:rsid w:val="00681F3F"/>
    <w:rsid w:val="00682B3A"/>
    <w:rsid w:val="00683510"/>
    <w:rsid w:val="006835E1"/>
    <w:rsid w:val="00683F3A"/>
    <w:rsid w:val="00684ADC"/>
    <w:rsid w:val="00685214"/>
    <w:rsid w:val="006854D0"/>
    <w:rsid w:val="006858ED"/>
    <w:rsid w:val="00687243"/>
    <w:rsid w:val="0068793A"/>
    <w:rsid w:val="00687BCE"/>
    <w:rsid w:val="00691844"/>
    <w:rsid w:val="00691C07"/>
    <w:rsid w:val="0069211B"/>
    <w:rsid w:val="006922D4"/>
    <w:rsid w:val="00692913"/>
    <w:rsid w:val="0069345D"/>
    <w:rsid w:val="00693952"/>
    <w:rsid w:val="006940EB"/>
    <w:rsid w:val="00694694"/>
    <w:rsid w:val="00694E0B"/>
    <w:rsid w:val="00695815"/>
    <w:rsid w:val="00696213"/>
    <w:rsid w:val="00696A88"/>
    <w:rsid w:val="00696E2A"/>
    <w:rsid w:val="00697278"/>
    <w:rsid w:val="00697C8F"/>
    <w:rsid w:val="006A03D6"/>
    <w:rsid w:val="006A0D1A"/>
    <w:rsid w:val="006A1933"/>
    <w:rsid w:val="006A23DB"/>
    <w:rsid w:val="006A36BA"/>
    <w:rsid w:val="006A3EB0"/>
    <w:rsid w:val="006A56FF"/>
    <w:rsid w:val="006A5B3D"/>
    <w:rsid w:val="006A6EC6"/>
    <w:rsid w:val="006A7F62"/>
    <w:rsid w:val="006B0ADD"/>
    <w:rsid w:val="006B0D37"/>
    <w:rsid w:val="006B1A91"/>
    <w:rsid w:val="006B294B"/>
    <w:rsid w:val="006B2BB1"/>
    <w:rsid w:val="006B2D72"/>
    <w:rsid w:val="006B30BB"/>
    <w:rsid w:val="006B375E"/>
    <w:rsid w:val="006B3DE2"/>
    <w:rsid w:val="006B4746"/>
    <w:rsid w:val="006B5F96"/>
    <w:rsid w:val="006B6512"/>
    <w:rsid w:val="006B76B1"/>
    <w:rsid w:val="006B7878"/>
    <w:rsid w:val="006C0392"/>
    <w:rsid w:val="006C27A2"/>
    <w:rsid w:val="006C2AC6"/>
    <w:rsid w:val="006C3FC2"/>
    <w:rsid w:val="006C4507"/>
    <w:rsid w:val="006C4A6A"/>
    <w:rsid w:val="006C4B34"/>
    <w:rsid w:val="006C5005"/>
    <w:rsid w:val="006C5049"/>
    <w:rsid w:val="006C588A"/>
    <w:rsid w:val="006C702B"/>
    <w:rsid w:val="006D12EF"/>
    <w:rsid w:val="006D16D9"/>
    <w:rsid w:val="006D17E7"/>
    <w:rsid w:val="006D2996"/>
    <w:rsid w:val="006D2C01"/>
    <w:rsid w:val="006D3417"/>
    <w:rsid w:val="006D5643"/>
    <w:rsid w:val="006D5696"/>
    <w:rsid w:val="006D6089"/>
    <w:rsid w:val="006D60BD"/>
    <w:rsid w:val="006D68BD"/>
    <w:rsid w:val="006D6922"/>
    <w:rsid w:val="006D6D23"/>
    <w:rsid w:val="006E1B03"/>
    <w:rsid w:val="006E1C08"/>
    <w:rsid w:val="006E1DDA"/>
    <w:rsid w:val="006E2341"/>
    <w:rsid w:val="006E2894"/>
    <w:rsid w:val="006E321B"/>
    <w:rsid w:val="006E4053"/>
    <w:rsid w:val="006E42F8"/>
    <w:rsid w:val="006E4A02"/>
    <w:rsid w:val="006E5B46"/>
    <w:rsid w:val="006E5CC0"/>
    <w:rsid w:val="006F0540"/>
    <w:rsid w:val="006F0690"/>
    <w:rsid w:val="006F0D7C"/>
    <w:rsid w:val="006F22E2"/>
    <w:rsid w:val="006F29A9"/>
    <w:rsid w:val="006F2DAF"/>
    <w:rsid w:val="006F379D"/>
    <w:rsid w:val="006F3BB5"/>
    <w:rsid w:val="006F4047"/>
    <w:rsid w:val="006F4126"/>
    <w:rsid w:val="006F4156"/>
    <w:rsid w:val="006F41E6"/>
    <w:rsid w:val="006F469A"/>
    <w:rsid w:val="006F58D1"/>
    <w:rsid w:val="006F5E83"/>
    <w:rsid w:val="006F7067"/>
    <w:rsid w:val="006F74AC"/>
    <w:rsid w:val="006F77B0"/>
    <w:rsid w:val="006F7837"/>
    <w:rsid w:val="006F78C4"/>
    <w:rsid w:val="006F7D52"/>
    <w:rsid w:val="006F7EA0"/>
    <w:rsid w:val="006F7F20"/>
    <w:rsid w:val="00700393"/>
    <w:rsid w:val="00704956"/>
    <w:rsid w:val="00705DD8"/>
    <w:rsid w:val="0070655F"/>
    <w:rsid w:val="007075D4"/>
    <w:rsid w:val="007113A2"/>
    <w:rsid w:val="007114DE"/>
    <w:rsid w:val="00711817"/>
    <w:rsid w:val="00711E63"/>
    <w:rsid w:val="007124D6"/>
    <w:rsid w:val="0071293D"/>
    <w:rsid w:val="00712D8A"/>
    <w:rsid w:val="00712D99"/>
    <w:rsid w:val="007140F9"/>
    <w:rsid w:val="007145EB"/>
    <w:rsid w:val="00714793"/>
    <w:rsid w:val="00714977"/>
    <w:rsid w:val="0071586F"/>
    <w:rsid w:val="00715A72"/>
    <w:rsid w:val="0071623E"/>
    <w:rsid w:val="00716990"/>
    <w:rsid w:val="007173E0"/>
    <w:rsid w:val="00717622"/>
    <w:rsid w:val="00720032"/>
    <w:rsid w:val="007201A8"/>
    <w:rsid w:val="00722088"/>
    <w:rsid w:val="007220E7"/>
    <w:rsid w:val="00722368"/>
    <w:rsid w:val="007242A0"/>
    <w:rsid w:val="00724636"/>
    <w:rsid w:val="007254B6"/>
    <w:rsid w:val="007257DB"/>
    <w:rsid w:val="007262C0"/>
    <w:rsid w:val="007273D8"/>
    <w:rsid w:val="00727602"/>
    <w:rsid w:val="00727828"/>
    <w:rsid w:val="00730909"/>
    <w:rsid w:val="0073094C"/>
    <w:rsid w:val="0073129F"/>
    <w:rsid w:val="007326D1"/>
    <w:rsid w:val="00732AA0"/>
    <w:rsid w:val="0073320C"/>
    <w:rsid w:val="0073340A"/>
    <w:rsid w:val="007339E8"/>
    <w:rsid w:val="00734263"/>
    <w:rsid w:val="0073476E"/>
    <w:rsid w:val="007357EA"/>
    <w:rsid w:val="00735EA8"/>
    <w:rsid w:val="007363C1"/>
    <w:rsid w:val="00736640"/>
    <w:rsid w:val="00737202"/>
    <w:rsid w:val="00740308"/>
    <w:rsid w:val="00741EF4"/>
    <w:rsid w:val="00741F3A"/>
    <w:rsid w:val="007422A5"/>
    <w:rsid w:val="007437D8"/>
    <w:rsid w:val="00744397"/>
    <w:rsid w:val="007449F2"/>
    <w:rsid w:val="00744A40"/>
    <w:rsid w:val="007455D8"/>
    <w:rsid w:val="0074584F"/>
    <w:rsid w:val="007462C6"/>
    <w:rsid w:val="007473BD"/>
    <w:rsid w:val="00747E9C"/>
    <w:rsid w:val="00752079"/>
    <w:rsid w:val="00752420"/>
    <w:rsid w:val="00752480"/>
    <w:rsid w:val="00752DA6"/>
    <w:rsid w:val="0075348F"/>
    <w:rsid w:val="00753736"/>
    <w:rsid w:val="00754295"/>
    <w:rsid w:val="007542C5"/>
    <w:rsid w:val="007545D5"/>
    <w:rsid w:val="00754A09"/>
    <w:rsid w:val="00754D0C"/>
    <w:rsid w:val="007578B3"/>
    <w:rsid w:val="00757D2A"/>
    <w:rsid w:val="00761A10"/>
    <w:rsid w:val="00762008"/>
    <w:rsid w:val="00762E4C"/>
    <w:rsid w:val="00762FAE"/>
    <w:rsid w:val="007635F0"/>
    <w:rsid w:val="00763A73"/>
    <w:rsid w:val="00764581"/>
    <w:rsid w:val="007649AE"/>
    <w:rsid w:val="00764FED"/>
    <w:rsid w:val="00765DB9"/>
    <w:rsid w:val="00767364"/>
    <w:rsid w:val="007708BC"/>
    <w:rsid w:val="00770E0D"/>
    <w:rsid w:val="007718BE"/>
    <w:rsid w:val="0077193D"/>
    <w:rsid w:val="0077240F"/>
    <w:rsid w:val="00772495"/>
    <w:rsid w:val="0077355B"/>
    <w:rsid w:val="00773F26"/>
    <w:rsid w:val="00774561"/>
    <w:rsid w:val="007747F2"/>
    <w:rsid w:val="00774F33"/>
    <w:rsid w:val="00775819"/>
    <w:rsid w:val="00775E84"/>
    <w:rsid w:val="00775EB8"/>
    <w:rsid w:val="00775F94"/>
    <w:rsid w:val="007772F4"/>
    <w:rsid w:val="00777478"/>
    <w:rsid w:val="00777900"/>
    <w:rsid w:val="00777DCB"/>
    <w:rsid w:val="007811E7"/>
    <w:rsid w:val="007818F0"/>
    <w:rsid w:val="00782071"/>
    <w:rsid w:val="00782617"/>
    <w:rsid w:val="00782684"/>
    <w:rsid w:val="00783199"/>
    <w:rsid w:val="00783679"/>
    <w:rsid w:val="00783E2B"/>
    <w:rsid w:val="00784A51"/>
    <w:rsid w:val="007853E8"/>
    <w:rsid w:val="0078582B"/>
    <w:rsid w:val="00786657"/>
    <w:rsid w:val="00786C29"/>
    <w:rsid w:val="00786C38"/>
    <w:rsid w:val="0078735C"/>
    <w:rsid w:val="00787AE4"/>
    <w:rsid w:val="00787F3F"/>
    <w:rsid w:val="00790278"/>
    <w:rsid w:val="007908F0"/>
    <w:rsid w:val="00790BE2"/>
    <w:rsid w:val="0079185D"/>
    <w:rsid w:val="007918AE"/>
    <w:rsid w:val="0079261E"/>
    <w:rsid w:val="00792E35"/>
    <w:rsid w:val="007936D1"/>
    <w:rsid w:val="007939A4"/>
    <w:rsid w:val="00793C07"/>
    <w:rsid w:val="007943F2"/>
    <w:rsid w:val="0079478E"/>
    <w:rsid w:val="00794E0D"/>
    <w:rsid w:val="00795E64"/>
    <w:rsid w:val="0079656E"/>
    <w:rsid w:val="00797B59"/>
    <w:rsid w:val="007A1124"/>
    <w:rsid w:val="007A11B0"/>
    <w:rsid w:val="007A17CB"/>
    <w:rsid w:val="007A27CD"/>
    <w:rsid w:val="007A2C4C"/>
    <w:rsid w:val="007A2E18"/>
    <w:rsid w:val="007A3EB3"/>
    <w:rsid w:val="007A46D9"/>
    <w:rsid w:val="007A481E"/>
    <w:rsid w:val="007A52C6"/>
    <w:rsid w:val="007A56C7"/>
    <w:rsid w:val="007A5B33"/>
    <w:rsid w:val="007A6479"/>
    <w:rsid w:val="007A6AFF"/>
    <w:rsid w:val="007A7B00"/>
    <w:rsid w:val="007B158D"/>
    <w:rsid w:val="007B192B"/>
    <w:rsid w:val="007B1D87"/>
    <w:rsid w:val="007B1F01"/>
    <w:rsid w:val="007B29BF"/>
    <w:rsid w:val="007B2B1C"/>
    <w:rsid w:val="007B42CC"/>
    <w:rsid w:val="007B4C92"/>
    <w:rsid w:val="007B55D3"/>
    <w:rsid w:val="007B5B1C"/>
    <w:rsid w:val="007B611B"/>
    <w:rsid w:val="007B61F2"/>
    <w:rsid w:val="007B6A9C"/>
    <w:rsid w:val="007C005A"/>
    <w:rsid w:val="007C179A"/>
    <w:rsid w:val="007C24C8"/>
    <w:rsid w:val="007C29FF"/>
    <w:rsid w:val="007C2A0A"/>
    <w:rsid w:val="007C3AE3"/>
    <w:rsid w:val="007C3C3F"/>
    <w:rsid w:val="007C4282"/>
    <w:rsid w:val="007C44CE"/>
    <w:rsid w:val="007C4B86"/>
    <w:rsid w:val="007C4CF5"/>
    <w:rsid w:val="007C6033"/>
    <w:rsid w:val="007C6524"/>
    <w:rsid w:val="007C6726"/>
    <w:rsid w:val="007C7C7F"/>
    <w:rsid w:val="007C7D4E"/>
    <w:rsid w:val="007D0163"/>
    <w:rsid w:val="007D1814"/>
    <w:rsid w:val="007D23E2"/>
    <w:rsid w:val="007D3FCE"/>
    <w:rsid w:val="007D4691"/>
    <w:rsid w:val="007D480E"/>
    <w:rsid w:val="007D62B1"/>
    <w:rsid w:val="007D7FD2"/>
    <w:rsid w:val="007E0342"/>
    <w:rsid w:val="007E1FAD"/>
    <w:rsid w:val="007E2603"/>
    <w:rsid w:val="007E314B"/>
    <w:rsid w:val="007E33A0"/>
    <w:rsid w:val="007E3EA3"/>
    <w:rsid w:val="007E457D"/>
    <w:rsid w:val="007E46B3"/>
    <w:rsid w:val="007E5165"/>
    <w:rsid w:val="007E5986"/>
    <w:rsid w:val="007E5C4E"/>
    <w:rsid w:val="007E630A"/>
    <w:rsid w:val="007E65CC"/>
    <w:rsid w:val="007E65CD"/>
    <w:rsid w:val="007E6C4B"/>
    <w:rsid w:val="007E6D6B"/>
    <w:rsid w:val="007E70C2"/>
    <w:rsid w:val="007E7868"/>
    <w:rsid w:val="007F02B7"/>
    <w:rsid w:val="007F08A3"/>
    <w:rsid w:val="007F12F1"/>
    <w:rsid w:val="007F2B64"/>
    <w:rsid w:val="007F3427"/>
    <w:rsid w:val="007F3B80"/>
    <w:rsid w:val="007F3CFB"/>
    <w:rsid w:val="007F3EC5"/>
    <w:rsid w:val="007F462A"/>
    <w:rsid w:val="007F592B"/>
    <w:rsid w:val="007F65F6"/>
    <w:rsid w:val="007F6BCA"/>
    <w:rsid w:val="007F6E00"/>
    <w:rsid w:val="007F7F4B"/>
    <w:rsid w:val="0080137A"/>
    <w:rsid w:val="00801716"/>
    <w:rsid w:val="00801EFE"/>
    <w:rsid w:val="008028FD"/>
    <w:rsid w:val="00803B42"/>
    <w:rsid w:val="0080438A"/>
    <w:rsid w:val="0080441B"/>
    <w:rsid w:val="00804EAE"/>
    <w:rsid w:val="00805834"/>
    <w:rsid w:val="00806475"/>
    <w:rsid w:val="00807C0C"/>
    <w:rsid w:val="00810083"/>
    <w:rsid w:val="00810524"/>
    <w:rsid w:val="00810CD5"/>
    <w:rsid w:val="008118A8"/>
    <w:rsid w:val="00811B28"/>
    <w:rsid w:val="00811D64"/>
    <w:rsid w:val="00813740"/>
    <w:rsid w:val="008167FB"/>
    <w:rsid w:val="0081767F"/>
    <w:rsid w:val="00817CC8"/>
    <w:rsid w:val="00817E63"/>
    <w:rsid w:val="008204D7"/>
    <w:rsid w:val="00821873"/>
    <w:rsid w:val="0082200F"/>
    <w:rsid w:val="00822F21"/>
    <w:rsid w:val="0082310F"/>
    <w:rsid w:val="00824F4B"/>
    <w:rsid w:val="008265F4"/>
    <w:rsid w:val="0082717D"/>
    <w:rsid w:val="0082725F"/>
    <w:rsid w:val="00830166"/>
    <w:rsid w:val="008314D1"/>
    <w:rsid w:val="00831519"/>
    <w:rsid w:val="00832F5D"/>
    <w:rsid w:val="00833002"/>
    <w:rsid w:val="008355AC"/>
    <w:rsid w:val="00835686"/>
    <w:rsid w:val="0083730D"/>
    <w:rsid w:val="00840207"/>
    <w:rsid w:val="0084022E"/>
    <w:rsid w:val="0084085C"/>
    <w:rsid w:val="008413CF"/>
    <w:rsid w:val="0084196E"/>
    <w:rsid w:val="00841BBB"/>
    <w:rsid w:val="00841C69"/>
    <w:rsid w:val="00843B72"/>
    <w:rsid w:val="00843C1A"/>
    <w:rsid w:val="00845568"/>
    <w:rsid w:val="008456C4"/>
    <w:rsid w:val="00846A88"/>
    <w:rsid w:val="008471A0"/>
    <w:rsid w:val="00847694"/>
    <w:rsid w:val="0085008A"/>
    <w:rsid w:val="00850744"/>
    <w:rsid w:val="00850E45"/>
    <w:rsid w:val="008510F1"/>
    <w:rsid w:val="00851406"/>
    <w:rsid w:val="008514E5"/>
    <w:rsid w:val="00851530"/>
    <w:rsid w:val="00853335"/>
    <w:rsid w:val="008536B4"/>
    <w:rsid w:val="00853A70"/>
    <w:rsid w:val="00853CC6"/>
    <w:rsid w:val="00854846"/>
    <w:rsid w:val="008553B6"/>
    <w:rsid w:val="00855803"/>
    <w:rsid w:val="008563BD"/>
    <w:rsid w:val="00856CFD"/>
    <w:rsid w:val="0085753F"/>
    <w:rsid w:val="00857D31"/>
    <w:rsid w:val="0086030A"/>
    <w:rsid w:val="0086073E"/>
    <w:rsid w:val="008608EB"/>
    <w:rsid w:val="00860B7E"/>
    <w:rsid w:val="00860DE9"/>
    <w:rsid w:val="00860F2E"/>
    <w:rsid w:val="00861628"/>
    <w:rsid w:val="00861CEB"/>
    <w:rsid w:val="0086233D"/>
    <w:rsid w:val="00862422"/>
    <w:rsid w:val="00862EA5"/>
    <w:rsid w:val="00862F2D"/>
    <w:rsid w:val="00862F35"/>
    <w:rsid w:val="00863051"/>
    <w:rsid w:val="00863970"/>
    <w:rsid w:val="00864650"/>
    <w:rsid w:val="00864844"/>
    <w:rsid w:val="00864911"/>
    <w:rsid w:val="00865188"/>
    <w:rsid w:val="0086582D"/>
    <w:rsid w:val="0086596B"/>
    <w:rsid w:val="008679B6"/>
    <w:rsid w:val="00867CB6"/>
    <w:rsid w:val="00870278"/>
    <w:rsid w:val="00870889"/>
    <w:rsid w:val="0087116A"/>
    <w:rsid w:val="00871199"/>
    <w:rsid w:val="00871566"/>
    <w:rsid w:val="008740B3"/>
    <w:rsid w:val="00874381"/>
    <w:rsid w:val="00874BF5"/>
    <w:rsid w:val="008752FA"/>
    <w:rsid w:val="008758D2"/>
    <w:rsid w:val="00875F6C"/>
    <w:rsid w:val="00876EF1"/>
    <w:rsid w:val="008777F0"/>
    <w:rsid w:val="00877D54"/>
    <w:rsid w:val="00882052"/>
    <w:rsid w:val="00882737"/>
    <w:rsid w:val="00882839"/>
    <w:rsid w:val="00883767"/>
    <w:rsid w:val="00883EC7"/>
    <w:rsid w:val="00883FD9"/>
    <w:rsid w:val="008843CD"/>
    <w:rsid w:val="00884501"/>
    <w:rsid w:val="00884E26"/>
    <w:rsid w:val="00885EDB"/>
    <w:rsid w:val="00885FC7"/>
    <w:rsid w:val="008865A8"/>
    <w:rsid w:val="0088699A"/>
    <w:rsid w:val="00886C44"/>
    <w:rsid w:val="00887660"/>
    <w:rsid w:val="008913FB"/>
    <w:rsid w:val="00891F1B"/>
    <w:rsid w:val="00892215"/>
    <w:rsid w:val="0089276D"/>
    <w:rsid w:val="00893417"/>
    <w:rsid w:val="00893D27"/>
    <w:rsid w:val="00894D7F"/>
    <w:rsid w:val="00894DDF"/>
    <w:rsid w:val="00895462"/>
    <w:rsid w:val="00895A75"/>
    <w:rsid w:val="00897A64"/>
    <w:rsid w:val="00897B44"/>
    <w:rsid w:val="008A003D"/>
    <w:rsid w:val="008A0DB5"/>
    <w:rsid w:val="008A21BA"/>
    <w:rsid w:val="008A22F5"/>
    <w:rsid w:val="008A29CD"/>
    <w:rsid w:val="008A34FA"/>
    <w:rsid w:val="008A394D"/>
    <w:rsid w:val="008A5620"/>
    <w:rsid w:val="008A684A"/>
    <w:rsid w:val="008A6E83"/>
    <w:rsid w:val="008A74B3"/>
    <w:rsid w:val="008B0175"/>
    <w:rsid w:val="008B2592"/>
    <w:rsid w:val="008B4852"/>
    <w:rsid w:val="008B4AC8"/>
    <w:rsid w:val="008B5109"/>
    <w:rsid w:val="008B56DB"/>
    <w:rsid w:val="008B7D21"/>
    <w:rsid w:val="008C0A08"/>
    <w:rsid w:val="008C1038"/>
    <w:rsid w:val="008C10C8"/>
    <w:rsid w:val="008C166E"/>
    <w:rsid w:val="008C1CBB"/>
    <w:rsid w:val="008C3909"/>
    <w:rsid w:val="008C4BD8"/>
    <w:rsid w:val="008C4D85"/>
    <w:rsid w:val="008C51AD"/>
    <w:rsid w:val="008C558F"/>
    <w:rsid w:val="008D0FCE"/>
    <w:rsid w:val="008D11A9"/>
    <w:rsid w:val="008D13C7"/>
    <w:rsid w:val="008D1732"/>
    <w:rsid w:val="008D1A3B"/>
    <w:rsid w:val="008D1A87"/>
    <w:rsid w:val="008D203A"/>
    <w:rsid w:val="008D2B77"/>
    <w:rsid w:val="008D2F41"/>
    <w:rsid w:val="008D30D9"/>
    <w:rsid w:val="008D3D3D"/>
    <w:rsid w:val="008D3F54"/>
    <w:rsid w:val="008D42C2"/>
    <w:rsid w:val="008D45D1"/>
    <w:rsid w:val="008D5816"/>
    <w:rsid w:val="008D582C"/>
    <w:rsid w:val="008D5B0B"/>
    <w:rsid w:val="008D5FEE"/>
    <w:rsid w:val="008D6390"/>
    <w:rsid w:val="008D6C7A"/>
    <w:rsid w:val="008D6E80"/>
    <w:rsid w:val="008D75E9"/>
    <w:rsid w:val="008E071A"/>
    <w:rsid w:val="008E1ABD"/>
    <w:rsid w:val="008E2755"/>
    <w:rsid w:val="008E36F8"/>
    <w:rsid w:val="008E3761"/>
    <w:rsid w:val="008E3D4A"/>
    <w:rsid w:val="008E4886"/>
    <w:rsid w:val="008E4BD0"/>
    <w:rsid w:val="008E4F2B"/>
    <w:rsid w:val="008E4F8D"/>
    <w:rsid w:val="008E6D5C"/>
    <w:rsid w:val="008F1796"/>
    <w:rsid w:val="008F3A38"/>
    <w:rsid w:val="008F4C43"/>
    <w:rsid w:val="008F5DE7"/>
    <w:rsid w:val="008F6E55"/>
    <w:rsid w:val="008F71A5"/>
    <w:rsid w:val="008F758A"/>
    <w:rsid w:val="00900148"/>
    <w:rsid w:val="00900DEB"/>
    <w:rsid w:val="009017AB"/>
    <w:rsid w:val="00901951"/>
    <w:rsid w:val="009027F4"/>
    <w:rsid w:val="00902A51"/>
    <w:rsid w:val="00904A27"/>
    <w:rsid w:val="00905312"/>
    <w:rsid w:val="0090637C"/>
    <w:rsid w:val="009065F1"/>
    <w:rsid w:val="0090787E"/>
    <w:rsid w:val="00907AA9"/>
    <w:rsid w:val="00907FC4"/>
    <w:rsid w:val="00910432"/>
    <w:rsid w:val="00910618"/>
    <w:rsid w:val="00910644"/>
    <w:rsid w:val="00911741"/>
    <w:rsid w:val="009147AD"/>
    <w:rsid w:val="009147F8"/>
    <w:rsid w:val="00915168"/>
    <w:rsid w:val="00915362"/>
    <w:rsid w:val="00915A97"/>
    <w:rsid w:val="0091607E"/>
    <w:rsid w:val="00916797"/>
    <w:rsid w:val="00917923"/>
    <w:rsid w:val="00920A55"/>
    <w:rsid w:val="00920A8F"/>
    <w:rsid w:val="00921008"/>
    <w:rsid w:val="009211CE"/>
    <w:rsid w:val="00921C98"/>
    <w:rsid w:val="00922DBF"/>
    <w:rsid w:val="009234B3"/>
    <w:rsid w:val="0092362F"/>
    <w:rsid w:val="009239CC"/>
    <w:rsid w:val="00923A6A"/>
    <w:rsid w:val="00923FE1"/>
    <w:rsid w:val="009260A9"/>
    <w:rsid w:val="00927D64"/>
    <w:rsid w:val="00927F6B"/>
    <w:rsid w:val="00930C3A"/>
    <w:rsid w:val="00931D27"/>
    <w:rsid w:val="00931FA0"/>
    <w:rsid w:val="00933940"/>
    <w:rsid w:val="00933CC7"/>
    <w:rsid w:val="00934071"/>
    <w:rsid w:val="00934AD5"/>
    <w:rsid w:val="00934CC8"/>
    <w:rsid w:val="00934E57"/>
    <w:rsid w:val="0093543A"/>
    <w:rsid w:val="00935471"/>
    <w:rsid w:val="0093691E"/>
    <w:rsid w:val="00936F36"/>
    <w:rsid w:val="0093724C"/>
    <w:rsid w:val="00937493"/>
    <w:rsid w:val="00937C0A"/>
    <w:rsid w:val="00940017"/>
    <w:rsid w:val="00941AFC"/>
    <w:rsid w:val="00942116"/>
    <w:rsid w:val="00942165"/>
    <w:rsid w:val="00942195"/>
    <w:rsid w:val="0094231B"/>
    <w:rsid w:val="00942605"/>
    <w:rsid w:val="00942D3D"/>
    <w:rsid w:val="00943294"/>
    <w:rsid w:val="00943827"/>
    <w:rsid w:val="00944BA4"/>
    <w:rsid w:val="00945832"/>
    <w:rsid w:val="00945B94"/>
    <w:rsid w:val="0094616A"/>
    <w:rsid w:val="00946947"/>
    <w:rsid w:val="00947126"/>
    <w:rsid w:val="0094755F"/>
    <w:rsid w:val="009510D4"/>
    <w:rsid w:val="009511B8"/>
    <w:rsid w:val="00951E6B"/>
    <w:rsid w:val="0095296E"/>
    <w:rsid w:val="009536E1"/>
    <w:rsid w:val="00953DB8"/>
    <w:rsid w:val="009540EB"/>
    <w:rsid w:val="0095523F"/>
    <w:rsid w:val="009553A8"/>
    <w:rsid w:val="00956C1D"/>
    <w:rsid w:val="00957A61"/>
    <w:rsid w:val="00957E21"/>
    <w:rsid w:val="0096057A"/>
    <w:rsid w:val="00960E0A"/>
    <w:rsid w:val="00960E0C"/>
    <w:rsid w:val="009614F8"/>
    <w:rsid w:val="009622CE"/>
    <w:rsid w:val="00962F0C"/>
    <w:rsid w:val="009637CD"/>
    <w:rsid w:val="009638C8"/>
    <w:rsid w:val="00965222"/>
    <w:rsid w:val="00965C20"/>
    <w:rsid w:val="00966177"/>
    <w:rsid w:val="00966348"/>
    <w:rsid w:val="00966502"/>
    <w:rsid w:val="0096670C"/>
    <w:rsid w:val="009667DE"/>
    <w:rsid w:val="009669E3"/>
    <w:rsid w:val="00967C55"/>
    <w:rsid w:val="009707FA"/>
    <w:rsid w:val="00970B6C"/>
    <w:rsid w:val="00970D91"/>
    <w:rsid w:val="00971058"/>
    <w:rsid w:val="0097146D"/>
    <w:rsid w:val="0097194A"/>
    <w:rsid w:val="00971955"/>
    <w:rsid w:val="0097201B"/>
    <w:rsid w:val="00973418"/>
    <w:rsid w:val="00974630"/>
    <w:rsid w:val="009747A9"/>
    <w:rsid w:val="00974976"/>
    <w:rsid w:val="00975500"/>
    <w:rsid w:val="00975771"/>
    <w:rsid w:val="00975A0F"/>
    <w:rsid w:val="00975CC4"/>
    <w:rsid w:val="009765E3"/>
    <w:rsid w:val="00976A1A"/>
    <w:rsid w:val="00977458"/>
    <w:rsid w:val="009776C5"/>
    <w:rsid w:val="00980764"/>
    <w:rsid w:val="00981D1D"/>
    <w:rsid w:val="009823E7"/>
    <w:rsid w:val="00982585"/>
    <w:rsid w:val="00982F2F"/>
    <w:rsid w:val="00983D4A"/>
    <w:rsid w:val="009848B1"/>
    <w:rsid w:val="009851F0"/>
    <w:rsid w:val="00986484"/>
    <w:rsid w:val="009864A0"/>
    <w:rsid w:val="00991923"/>
    <w:rsid w:val="00991BDD"/>
    <w:rsid w:val="00992531"/>
    <w:rsid w:val="00992698"/>
    <w:rsid w:val="00993572"/>
    <w:rsid w:val="00993B70"/>
    <w:rsid w:val="00993C55"/>
    <w:rsid w:val="009952D9"/>
    <w:rsid w:val="00995686"/>
    <w:rsid w:val="0099648D"/>
    <w:rsid w:val="009973A2"/>
    <w:rsid w:val="00997D57"/>
    <w:rsid w:val="00997F53"/>
    <w:rsid w:val="009A12E0"/>
    <w:rsid w:val="009A327E"/>
    <w:rsid w:val="009A3424"/>
    <w:rsid w:val="009A3B0D"/>
    <w:rsid w:val="009A4EC1"/>
    <w:rsid w:val="009A528E"/>
    <w:rsid w:val="009A5E2B"/>
    <w:rsid w:val="009A667E"/>
    <w:rsid w:val="009A699C"/>
    <w:rsid w:val="009A723B"/>
    <w:rsid w:val="009A7995"/>
    <w:rsid w:val="009A7FFC"/>
    <w:rsid w:val="009B0B9F"/>
    <w:rsid w:val="009B3BEB"/>
    <w:rsid w:val="009B3D55"/>
    <w:rsid w:val="009B4234"/>
    <w:rsid w:val="009B454D"/>
    <w:rsid w:val="009B4915"/>
    <w:rsid w:val="009B4929"/>
    <w:rsid w:val="009B5DC2"/>
    <w:rsid w:val="009B7237"/>
    <w:rsid w:val="009B7645"/>
    <w:rsid w:val="009B7D97"/>
    <w:rsid w:val="009B7DB6"/>
    <w:rsid w:val="009C0AB6"/>
    <w:rsid w:val="009C0E95"/>
    <w:rsid w:val="009C1AE2"/>
    <w:rsid w:val="009C1D03"/>
    <w:rsid w:val="009C2A5F"/>
    <w:rsid w:val="009C32B4"/>
    <w:rsid w:val="009C3345"/>
    <w:rsid w:val="009C34FE"/>
    <w:rsid w:val="009C38F9"/>
    <w:rsid w:val="009C3CA8"/>
    <w:rsid w:val="009C59C5"/>
    <w:rsid w:val="009C5FDC"/>
    <w:rsid w:val="009C6BA4"/>
    <w:rsid w:val="009C6F0E"/>
    <w:rsid w:val="009D03F3"/>
    <w:rsid w:val="009D055B"/>
    <w:rsid w:val="009D0AA6"/>
    <w:rsid w:val="009D0C95"/>
    <w:rsid w:val="009D183A"/>
    <w:rsid w:val="009D27D2"/>
    <w:rsid w:val="009D2F87"/>
    <w:rsid w:val="009D3316"/>
    <w:rsid w:val="009D3714"/>
    <w:rsid w:val="009D3B90"/>
    <w:rsid w:val="009D40EC"/>
    <w:rsid w:val="009D4125"/>
    <w:rsid w:val="009D427E"/>
    <w:rsid w:val="009D5047"/>
    <w:rsid w:val="009D51A5"/>
    <w:rsid w:val="009D5E33"/>
    <w:rsid w:val="009D6EDF"/>
    <w:rsid w:val="009D7406"/>
    <w:rsid w:val="009E03D2"/>
    <w:rsid w:val="009E3C9F"/>
    <w:rsid w:val="009E4015"/>
    <w:rsid w:val="009E435E"/>
    <w:rsid w:val="009E5FEB"/>
    <w:rsid w:val="009E7316"/>
    <w:rsid w:val="009E7689"/>
    <w:rsid w:val="009E7C04"/>
    <w:rsid w:val="009F0F27"/>
    <w:rsid w:val="009F1168"/>
    <w:rsid w:val="009F429C"/>
    <w:rsid w:val="009F44AC"/>
    <w:rsid w:val="009F45A6"/>
    <w:rsid w:val="009F619F"/>
    <w:rsid w:val="009F662E"/>
    <w:rsid w:val="009F6EC9"/>
    <w:rsid w:val="009F73EE"/>
    <w:rsid w:val="009F7A45"/>
    <w:rsid w:val="00A006CD"/>
    <w:rsid w:val="00A01328"/>
    <w:rsid w:val="00A01C04"/>
    <w:rsid w:val="00A02343"/>
    <w:rsid w:val="00A023AE"/>
    <w:rsid w:val="00A02A39"/>
    <w:rsid w:val="00A02DD8"/>
    <w:rsid w:val="00A0335D"/>
    <w:rsid w:val="00A0351A"/>
    <w:rsid w:val="00A038C6"/>
    <w:rsid w:val="00A04495"/>
    <w:rsid w:val="00A04D7A"/>
    <w:rsid w:val="00A052D5"/>
    <w:rsid w:val="00A055CA"/>
    <w:rsid w:val="00A05C10"/>
    <w:rsid w:val="00A05C7F"/>
    <w:rsid w:val="00A10B22"/>
    <w:rsid w:val="00A10EB6"/>
    <w:rsid w:val="00A11674"/>
    <w:rsid w:val="00A116EB"/>
    <w:rsid w:val="00A11959"/>
    <w:rsid w:val="00A121E8"/>
    <w:rsid w:val="00A125D9"/>
    <w:rsid w:val="00A129C6"/>
    <w:rsid w:val="00A12C87"/>
    <w:rsid w:val="00A1306F"/>
    <w:rsid w:val="00A1323A"/>
    <w:rsid w:val="00A14145"/>
    <w:rsid w:val="00A1459C"/>
    <w:rsid w:val="00A14DA8"/>
    <w:rsid w:val="00A165A5"/>
    <w:rsid w:val="00A16B6F"/>
    <w:rsid w:val="00A17429"/>
    <w:rsid w:val="00A1768B"/>
    <w:rsid w:val="00A176F8"/>
    <w:rsid w:val="00A1780C"/>
    <w:rsid w:val="00A17E3A"/>
    <w:rsid w:val="00A20368"/>
    <w:rsid w:val="00A207F9"/>
    <w:rsid w:val="00A20C67"/>
    <w:rsid w:val="00A21472"/>
    <w:rsid w:val="00A215F5"/>
    <w:rsid w:val="00A21C9A"/>
    <w:rsid w:val="00A22246"/>
    <w:rsid w:val="00A2347C"/>
    <w:rsid w:val="00A239C4"/>
    <w:rsid w:val="00A24E87"/>
    <w:rsid w:val="00A25029"/>
    <w:rsid w:val="00A25887"/>
    <w:rsid w:val="00A25CAC"/>
    <w:rsid w:val="00A26A19"/>
    <w:rsid w:val="00A26DD7"/>
    <w:rsid w:val="00A279B8"/>
    <w:rsid w:val="00A27BFB"/>
    <w:rsid w:val="00A3050B"/>
    <w:rsid w:val="00A30751"/>
    <w:rsid w:val="00A3105B"/>
    <w:rsid w:val="00A31691"/>
    <w:rsid w:val="00A33F83"/>
    <w:rsid w:val="00A344B7"/>
    <w:rsid w:val="00A34AFB"/>
    <w:rsid w:val="00A34DB6"/>
    <w:rsid w:val="00A35C85"/>
    <w:rsid w:val="00A35FA8"/>
    <w:rsid w:val="00A35FC8"/>
    <w:rsid w:val="00A36750"/>
    <w:rsid w:val="00A41429"/>
    <w:rsid w:val="00A418E4"/>
    <w:rsid w:val="00A41E4C"/>
    <w:rsid w:val="00A4288E"/>
    <w:rsid w:val="00A43740"/>
    <w:rsid w:val="00A43966"/>
    <w:rsid w:val="00A444CE"/>
    <w:rsid w:val="00A44E3A"/>
    <w:rsid w:val="00A4646D"/>
    <w:rsid w:val="00A46BDB"/>
    <w:rsid w:val="00A503E1"/>
    <w:rsid w:val="00A5073B"/>
    <w:rsid w:val="00A5075A"/>
    <w:rsid w:val="00A51BE7"/>
    <w:rsid w:val="00A51F42"/>
    <w:rsid w:val="00A52823"/>
    <w:rsid w:val="00A52DEA"/>
    <w:rsid w:val="00A531E8"/>
    <w:rsid w:val="00A54C55"/>
    <w:rsid w:val="00A5524D"/>
    <w:rsid w:val="00A55550"/>
    <w:rsid w:val="00A56C57"/>
    <w:rsid w:val="00A57769"/>
    <w:rsid w:val="00A57A8C"/>
    <w:rsid w:val="00A57EE7"/>
    <w:rsid w:val="00A60055"/>
    <w:rsid w:val="00A60D56"/>
    <w:rsid w:val="00A627A6"/>
    <w:rsid w:val="00A627FA"/>
    <w:rsid w:val="00A6340A"/>
    <w:rsid w:val="00A6345B"/>
    <w:rsid w:val="00A63CF5"/>
    <w:rsid w:val="00A63D45"/>
    <w:rsid w:val="00A65218"/>
    <w:rsid w:val="00A6566A"/>
    <w:rsid w:val="00A6629D"/>
    <w:rsid w:val="00A664E3"/>
    <w:rsid w:val="00A675C2"/>
    <w:rsid w:val="00A67611"/>
    <w:rsid w:val="00A6767E"/>
    <w:rsid w:val="00A7060F"/>
    <w:rsid w:val="00A70695"/>
    <w:rsid w:val="00A72D25"/>
    <w:rsid w:val="00A73C88"/>
    <w:rsid w:val="00A73F6F"/>
    <w:rsid w:val="00A74564"/>
    <w:rsid w:val="00A7480D"/>
    <w:rsid w:val="00A74BF6"/>
    <w:rsid w:val="00A7510B"/>
    <w:rsid w:val="00A75AD9"/>
    <w:rsid w:val="00A75F25"/>
    <w:rsid w:val="00A77565"/>
    <w:rsid w:val="00A77D3F"/>
    <w:rsid w:val="00A77E92"/>
    <w:rsid w:val="00A80335"/>
    <w:rsid w:val="00A80AF0"/>
    <w:rsid w:val="00A8145A"/>
    <w:rsid w:val="00A823CC"/>
    <w:rsid w:val="00A831A0"/>
    <w:rsid w:val="00A833BC"/>
    <w:rsid w:val="00A83E01"/>
    <w:rsid w:val="00A8478E"/>
    <w:rsid w:val="00A84BF3"/>
    <w:rsid w:val="00A8527D"/>
    <w:rsid w:val="00A85D44"/>
    <w:rsid w:val="00A86048"/>
    <w:rsid w:val="00A8643D"/>
    <w:rsid w:val="00A8723D"/>
    <w:rsid w:val="00A87400"/>
    <w:rsid w:val="00A87B44"/>
    <w:rsid w:val="00A87EDA"/>
    <w:rsid w:val="00A9220C"/>
    <w:rsid w:val="00A923D1"/>
    <w:rsid w:val="00A925CF"/>
    <w:rsid w:val="00A945C4"/>
    <w:rsid w:val="00A9641D"/>
    <w:rsid w:val="00A96A57"/>
    <w:rsid w:val="00AA00F4"/>
    <w:rsid w:val="00AA0A63"/>
    <w:rsid w:val="00AA0B75"/>
    <w:rsid w:val="00AA100C"/>
    <w:rsid w:val="00AA1E17"/>
    <w:rsid w:val="00AA2210"/>
    <w:rsid w:val="00AA36A9"/>
    <w:rsid w:val="00AA39C7"/>
    <w:rsid w:val="00AA3F5D"/>
    <w:rsid w:val="00AA5D66"/>
    <w:rsid w:val="00AA65A5"/>
    <w:rsid w:val="00AA6D79"/>
    <w:rsid w:val="00AA76AF"/>
    <w:rsid w:val="00AA793B"/>
    <w:rsid w:val="00AB0306"/>
    <w:rsid w:val="00AB0F26"/>
    <w:rsid w:val="00AB1688"/>
    <w:rsid w:val="00AB1765"/>
    <w:rsid w:val="00AB2419"/>
    <w:rsid w:val="00AB2714"/>
    <w:rsid w:val="00AB2C53"/>
    <w:rsid w:val="00AB3F7D"/>
    <w:rsid w:val="00AB4224"/>
    <w:rsid w:val="00AB535A"/>
    <w:rsid w:val="00AB5640"/>
    <w:rsid w:val="00AC06C1"/>
    <w:rsid w:val="00AC0858"/>
    <w:rsid w:val="00AC09EC"/>
    <w:rsid w:val="00AC0AAD"/>
    <w:rsid w:val="00AC13F3"/>
    <w:rsid w:val="00AC15AF"/>
    <w:rsid w:val="00AC225C"/>
    <w:rsid w:val="00AC2CCB"/>
    <w:rsid w:val="00AC4F24"/>
    <w:rsid w:val="00AC5576"/>
    <w:rsid w:val="00AC5F58"/>
    <w:rsid w:val="00AC661C"/>
    <w:rsid w:val="00AC768C"/>
    <w:rsid w:val="00AC7F5A"/>
    <w:rsid w:val="00AD0A30"/>
    <w:rsid w:val="00AD14FC"/>
    <w:rsid w:val="00AD1DC3"/>
    <w:rsid w:val="00AD244E"/>
    <w:rsid w:val="00AD326C"/>
    <w:rsid w:val="00AD3547"/>
    <w:rsid w:val="00AD3835"/>
    <w:rsid w:val="00AD43D4"/>
    <w:rsid w:val="00AD4468"/>
    <w:rsid w:val="00AD46DB"/>
    <w:rsid w:val="00AD5741"/>
    <w:rsid w:val="00AD6747"/>
    <w:rsid w:val="00AD68D1"/>
    <w:rsid w:val="00AD724A"/>
    <w:rsid w:val="00AD7800"/>
    <w:rsid w:val="00AE21C0"/>
    <w:rsid w:val="00AE225A"/>
    <w:rsid w:val="00AE2D27"/>
    <w:rsid w:val="00AE2DCA"/>
    <w:rsid w:val="00AE3BE4"/>
    <w:rsid w:val="00AE54E6"/>
    <w:rsid w:val="00AE5545"/>
    <w:rsid w:val="00AE5667"/>
    <w:rsid w:val="00AE5C5A"/>
    <w:rsid w:val="00AE5F43"/>
    <w:rsid w:val="00AE7E4E"/>
    <w:rsid w:val="00AF1A3D"/>
    <w:rsid w:val="00AF215A"/>
    <w:rsid w:val="00AF29A4"/>
    <w:rsid w:val="00AF373B"/>
    <w:rsid w:val="00AF4227"/>
    <w:rsid w:val="00AF62E3"/>
    <w:rsid w:val="00AF6627"/>
    <w:rsid w:val="00AF6C0A"/>
    <w:rsid w:val="00AF6EA1"/>
    <w:rsid w:val="00AF719D"/>
    <w:rsid w:val="00B005A9"/>
    <w:rsid w:val="00B0072B"/>
    <w:rsid w:val="00B00D1F"/>
    <w:rsid w:val="00B01063"/>
    <w:rsid w:val="00B0129E"/>
    <w:rsid w:val="00B01359"/>
    <w:rsid w:val="00B015FC"/>
    <w:rsid w:val="00B01968"/>
    <w:rsid w:val="00B01A4F"/>
    <w:rsid w:val="00B01A6B"/>
    <w:rsid w:val="00B03793"/>
    <w:rsid w:val="00B0380A"/>
    <w:rsid w:val="00B03FFF"/>
    <w:rsid w:val="00B0402D"/>
    <w:rsid w:val="00B05960"/>
    <w:rsid w:val="00B066A0"/>
    <w:rsid w:val="00B107FF"/>
    <w:rsid w:val="00B110CE"/>
    <w:rsid w:val="00B111C1"/>
    <w:rsid w:val="00B125A6"/>
    <w:rsid w:val="00B1282C"/>
    <w:rsid w:val="00B12AF0"/>
    <w:rsid w:val="00B137A2"/>
    <w:rsid w:val="00B13F1C"/>
    <w:rsid w:val="00B15863"/>
    <w:rsid w:val="00B1633C"/>
    <w:rsid w:val="00B166D9"/>
    <w:rsid w:val="00B1711F"/>
    <w:rsid w:val="00B201DC"/>
    <w:rsid w:val="00B20C40"/>
    <w:rsid w:val="00B2302D"/>
    <w:rsid w:val="00B235D2"/>
    <w:rsid w:val="00B238E9"/>
    <w:rsid w:val="00B23DCA"/>
    <w:rsid w:val="00B23E47"/>
    <w:rsid w:val="00B24933"/>
    <w:rsid w:val="00B258B7"/>
    <w:rsid w:val="00B26881"/>
    <w:rsid w:val="00B26CFF"/>
    <w:rsid w:val="00B2707E"/>
    <w:rsid w:val="00B3012A"/>
    <w:rsid w:val="00B3029D"/>
    <w:rsid w:val="00B307F3"/>
    <w:rsid w:val="00B30C16"/>
    <w:rsid w:val="00B30C61"/>
    <w:rsid w:val="00B31009"/>
    <w:rsid w:val="00B329B8"/>
    <w:rsid w:val="00B32AB3"/>
    <w:rsid w:val="00B32AF0"/>
    <w:rsid w:val="00B33258"/>
    <w:rsid w:val="00B3339A"/>
    <w:rsid w:val="00B34408"/>
    <w:rsid w:val="00B34852"/>
    <w:rsid w:val="00B34DBC"/>
    <w:rsid w:val="00B35ACD"/>
    <w:rsid w:val="00B35D18"/>
    <w:rsid w:val="00B3716A"/>
    <w:rsid w:val="00B40608"/>
    <w:rsid w:val="00B40C28"/>
    <w:rsid w:val="00B41652"/>
    <w:rsid w:val="00B4227F"/>
    <w:rsid w:val="00B42BD3"/>
    <w:rsid w:val="00B433DE"/>
    <w:rsid w:val="00B442D4"/>
    <w:rsid w:val="00B45A8C"/>
    <w:rsid w:val="00B45ADC"/>
    <w:rsid w:val="00B4640B"/>
    <w:rsid w:val="00B46900"/>
    <w:rsid w:val="00B50246"/>
    <w:rsid w:val="00B502B3"/>
    <w:rsid w:val="00B5058D"/>
    <w:rsid w:val="00B50BA1"/>
    <w:rsid w:val="00B511F6"/>
    <w:rsid w:val="00B515AB"/>
    <w:rsid w:val="00B532FB"/>
    <w:rsid w:val="00B54796"/>
    <w:rsid w:val="00B547BE"/>
    <w:rsid w:val="00B54973"/>
    <w:rsid w:val="00B54F09"/>
    <w:rsid w:val="00B550DE"/>
    <w:rsid w:val="00B5555F"/>
    <w:rsid w:val="00B565B0"/>
    <w:rsid w:val="00B56CB9"/>
    <w:rsid w:val="00B56D8E"/>
    <w:rsid w:val="00B57E58"/>
    <w:rsid w:val="00B61F04"/>
    <w:rsid w:val="00B627F6"/>
    <w:rsid w:val="00B62BBB"/>
    <w:rsid w:val="00B62F88"/>
    <w:rsid w:val="00B633A3"/>
    <w:rsid w:val="00B63845"/>
    <w:rsid w:val="00B63CC6"/>
    <w:rsid w:val="00B64163"/>
    <w:rsid w:val="00B65F64"/>
    <w:rsid w:val="00B66608"/>
    <w:rsid w:val="00B66A72"/>
    <w:rsid w:val="00B67A34"/>
    <w:rsid w:val="00B706C3"/>
    <w:rsid w:val="00B7175E"/>
    <w:rsid w:val="00B71BD5"/>
    <w:rsid w:val="00B72096"/>
    <w:rsid w:val="00B72B8B"/>
    <w:rsid w:val="00B73646"/>
    <w:rsid w:val="00B7372F"/>
    <w:rsid w:val="00B74122"/>
    <w:rsid w:val="00B746BA"/>
    <w:rsid w:val="00B76430"/>
    <w:rsid w:val="00B77515"/>
    <w:rsid w:val="00B77A2E"/>
    <w:rsid w:val="00B803A4"/>
    <w:rsid w:val="00B80A93"/>
    <w:rsid w:val="00B816E7"/>
    <w:rsid w:val="00B818F3"/>
    <w:rsid w:val="00B822CC"/>
    <w:rsid w:val="00B833D5"/>
    <w:rsid w:val="00B83770"/>
    <w:rsid w:val="00B83B68"/>
    <w:rsid w:val="00B840D5"/>
    <w:rsid w:val="00B84D70"/>
    <w:rsid w:val="00B8533F"/>
    <w:rsid w:val="00B85353"/>
    <w:rsid w:val="00B86074"/>
    <w:rsid w:val="00B862F6"/>
    <w:rsid w:val="00B877D7"/>
    <w:rsid w:val="00B90A9F"/>
    <w:rsid w:val="00B90C0C"/>
    <w:rsid w:val="00B91288"/>
    <w:rsid w:val="00B91FE7"/>
    <w:rsid w:val="00B92C4F"/>
    <w:rsid w:val="00B93047"/>
    <w:rsid w:val="00B93BF5"/>
    <w:rsid w:val="00B9691D"/>
    <w:rsid w:val="00B96E0E"/>
    <w:rsid w:val="00B97A73"/>
    <w:rsid w:val="00BA004B"/>
    <w:rsid w:val="00BA08C1"/>
    <w:rsid w:val="00BA12B1"/>
    <w:rsid w:val="00BA1312"/>
    <w:rsid w:val="00BA13B2"/>
    <w:rsid w:val="00BA1406"/>
    <w:rsid w:val="00BA1599"/>
    <w:rsid w:val="00BA1D89"/>
    <w:rsid w:val="00BA2CD8"/>
    <w:rsid w:val="00BA3588"/>
    <w:rsid w:val="00BA53CE"/>
    <w:rsid w:val="00BA54CD"/>
    <w:rsid w:val="00BA5D3F"/>
    <w:rsid w:val="00BA6029"/>
    <w:rsid w:val="00BA65D5"/>
    <w:rsid w:val="00BA6F2E"/>
    <w:rsid w:val="00BA6FCF"/>
    <w:rsid w:val="00BA7492"/>
    <w:rsid w:val="00BA7D57"/>
    <w:rsid w:val="00BB1A91"/>
    <w:rsid w:val="00BB219A"/>
    <w:rsid w:val="00BB21BF"/>
    <w:rsid w:val="00BB2613"/>
    <w:rsid w:val="00BB32C6"/>
    <w:rsid w:val="00BB379F"/>
    <w:rsid w:val="00BB3ED7"/>
    <w:rsid w:val="00BB4186"/>
    <w:rsid w:val="00BB4A6E"/>
    <w:rsid w:val="00BB660D"/>
    <w:rsid w:val="00BB6E5A"/>
    <w:rsid w:val="00BB7475"/>
    <w:rsid w:val="00BB7E44"/>
    <w:rsid w:val="00BC099E"/>
    <w:rsid w:val="00BC1920"/>
    <w:rsid w:val="00BC271F"/>
    <w:rsid w:val="00BC31C2"/>
    <w:rsid w:val="00BC3C93"/>
    <w:rsid w:val="00BC4EA1"/>
    <w:rsid w:val="00BC5098"/>
    <w:rsid w:val="00BC5FCD"/>
    <w:rsid w:val="00BC6036"/>
    <w:rsid w:val="00BC6067"/>
    <w:rsid w:val="00BC6F02"/>
    <w:rsid w:val="00BC78FA"/>
    <w:rsid w:val="00BD00D3"/>
    <w:rsid w:val="00BD0994"/>
    <w:rsid w:val="00BD10F6"/>
    <w:rsid w:val="00BD15B3"/>
    <w:rsid w:val="00BD18CD"/>
    <w:rsid w:val="00BD33FD"/>
    <w:rsid w:val="00BD350A"/>
    <w:rsid w:val="00BD3609"/>
    <w:rsid w:val="00BD50F9"/>
    <w:rsid w:val="00BD5684"/>
    <w:rsid w:val="00BD7247"/>
    <w:rsid w:val="00BE0434"/>
    <w:rsid w:val="00BE0E5C"/>
    <w:rsid w:val="00BE1639"/>
    <w:rsid w:val="00BE18F7"/>
    <w:rsid w:val="00BE1ED6"/>
    <w:rsid w:val="00BE2136"/>
    <w:rsid w:val="00BE232F"/>
    <w:rsid w:val="00BE258C"/>
    <w:rsid w:val="00BE25DD"/>
    <w:rsid w:val="00BE2F19"/>
    <w:rsid w:val="00BE345D"/>
    <w:rsid w:val="00BE3DCD"/>
    <w:rsid w:val="00BE4BE4"/>
    <w:rsid w:val="00BE5B3B"/>
    <w:rsid w:val="00BE60D0"/>
    <w:rsid w:val="00BE6BF6"/>
    <w:rsid w:val="00BE6D33"/>
    <w:rsid w:val="00BE6E3E"/>
    <w:rsid w:val="00BE7D2F"/>
    <w:rsid w:val="00BF0937"/>
    <w:rsid w:val="00BF1316"/>
    <w:rsid w:val="00BF2658"/>
    <w:rsid w:val="00BF2C79"/>
    <w:rsid w:val="00BF2F58"/>
    <w:rsid w:val="00BF38AD"/>
    <w:rsid w:val="00BF3D6A"/>
    <w:rsid w:val="00BF4774"/>
    <w:rsid w:val="00BF4C85"/>
    <w:rsid w:val="00BF5C11"/>
    <w:rsid w:val="00BF6352"/>
    <w:rsid w:val="00BF654D"/>
    <w:rsid w:val="00BF6EF3"/>
    <w:rsid w:val="00C00BCE"/>
    <w:rsid w:val="00C00C34"/>
    <w:rsid w:val="00C0177F"/>
    <w:rsid w:val="00C01822"/>
    <w:rsid w:val="00C01A29"/>
    <w:rsid w:val="00C02992"/>
    <w:rsid w:val="00C02A95"/>
    <w:rsid w:val="00C03F36"/>
    <w:rsid w:val="00C0471B"/>
    <w:rsid w:val="00C059AE"/>
    <w:rsid w:val="00C059EB"/>
    <w:rsid w:val="00C0649E"/>
    <w:rsid w:val="00C07885"/>
    <w:rsid w:val="00C07897"/>
    <w:rsid w:val="00C10121"/>
    <w:rsid w:val="00C11152"/>
    <w:rsid w:val="00C11207"/>
    <w:rsid w:val="00C11295"/>
    <w:rsid w:val="00C11C95"/>
    <w:rsid w:val="00C1246A"/>
    <w:rsid w:val="00C12F2B"/>
    <w:rsid w:val="00C13564"/>
    <w:rsid w:val="00C13E4A"/>
    <w:rsid w:val="00C14960"/>
    <w:rsid w:val="00C14EB0"/>
    <w:rsid w:val="00C15417"/>
    <w:rsid w:val="00C15A52"/>
    <w:rsid w:val="00C15E34"/>
    <w:rsid w:val="00C16111"/>
    <w:rsid w:val="00C17039"/>
    <w:rsid w:val="00C1733F"/>
    <w:rsid w:val="00C17457"/>
    <w:rsid w:val="00C17EAD"/>
    <w:rsid w:val="00C20DA5"/>
    <w:rsid w:val="00C21A14"/>
    <w:rsid w:val="00C230DA"/>
    <w:rsid w:val="00C23736"/>
    <w:rsid w:val="00C23C76"/>
    <w:rsid w:val="00C23CFE"/>
    <w:rsid w:val="00C24E3A"/>
    <w:rsid w:val="00C251A4"/>
    <w:rsid w:val="00C2615A"/>
    <w:rsid w:val="00C264BB"/>
    <w:rsid w:val="00C26AEE"/>
    <w:rsid w:val="00C27327"/>
    <w:rsid w:val="00C30738"/>
    <w:rsid w:val="00C30DD2"/>
    <w:rsid w:val="00C31413"/>
    <w:rsid w:val="00C3192A"/>
    <w:rsid w:val="00C3192D"/>
    <w:rsid w:val="00C32347"/>
    <w:rsid w:val="00C34E52"/>
    <w:rsid w:val="00C350B0"/>
    <w:rsid w:val="00C3512B"/>
    <w:rsid w:val="00C363D4"/>
    <w:rsid w:val="00C36F4E"/>
    <w:rsid w:val="00C408F9"/>
    <w:rsid w:val="00C40F50"/>
    <w:rsid w:val="00C41B80"/>
    <w:rsid w:val="00C42F0F"/>
    <w:rsid w:val="00C43499"/>
    <w:rsid w:val="00C4357A"/>
    <w:rsid w:val="00C46283"/>
    <w:rsid w:val="00C46394"/>
    <w:rsid w:val="00C46898"/>
    <w:rsid w:val="00C472EA"/>
    <w:rsid w:val="00C47C32"/>
    <w:rsid w:val="00C50F94"/>
    <w:rsid w:val="00C52CF9"/>
    <w:rsid w:val="00C53246"/>
    <w:rsid w:val="00C53846"/>
    <w:rsid w:val="00C54941"/>
    <w:rsid w:val="00C54AF4"/>
    <w:rsid w:val="00C54CCF"/>
    <w:rsid w:val="00C55926"/>
    <w:rsid w:val="00C55C31"/>
    <w:rsid w:val="00C5670A"/>
    <w:rsid w:val="00C56C18"/>
    <w:rsid w:val="00C57384"/>
    <w:rsid w:val="00C60724"/>
    <w:rsid w:val="00C60B13"/>
    <w:rsid w:val="00C619DB"/>
    <w:rsid w:val="00C61D77"/>
    <w:rsid w:val="00C62777"/>
    <w:rsid w:val="00C62E45"/>
    <w:rsid w:val="00C6545F"/>
    <w:rsid w:val="00C666E4"/>
    <w:rsid w:val="00C66A66"/>
    <w:rsid w:val="00C6771C"/>
    <w:rsid w:val="00C70AEE"/>
    <w:rsid w:val="00C715D8"/>
    <w:rsid w:val="00C71638"/>
    <w:rsid w:val="00C71F19"/>
    <w:rsid w:val="00C72529"/>
    <w:rsid w:val="00C727DA"/>
    <w:rsid w:val="00C73523"/>
    <w:rsid w:val="00C73873"/>
    <w:rsid w:val="00C7514E"/>
    <w:rsid w:val="00C752DA"/>
    <w:rsid w:val="00C7588A"/>
    <w:rsid w:val="00C76529"/>
    <w:rsid w:val="00C76BF2"/>
    <w:rsid w:val="00C773F1"/>
    <w:rsid w:val="00C77A5D"/>
    <w:rsid w:val="00C80CBD"/>
    <w:rsid w:val="00C81070"/>
    <w:rsid w:val="00C81B3F"/>
    <w:rsid w:val="00C8243C"/>
    <w:rsid w:val="00C82AFF"/>
    <w:rsid w:val="00C834E3"/>
    <w:rsid w:val="00C838F7"/>
    <w:rsid w:val="00C848DA"/>
    <w:rsid w:val="00C84CB3"/>
    <w:rsid w:val="00C851D2"/>
    <w:rsid w:val="00C861D3"/>
    <w:rsid w:val="00C86AD5"/>
    <w:rsid w:val="00C87360"/>
    <w:rsid w:val="00C87C6C"/>
    <w:rsid w:val="00C90439"/>
    <w:rsid w:val="00C92F11"/>
    <w:rsid w:val="00C9418B"/>
    <w:rsid w:val="00C9441E"/>
    <w:rsid w:val="00C953E8"/>
    <w:rsid w:val="00C9566C"/>
    <w:rsid w:val="00C95D7E"/>
    <w:rsid w:val="00C968A6"/>
    <w:rsid w:val="00C96C26"/>
    <w:rsid w:val="00C96F25"/>
    <w:rsid w:val="00CA0492"/>
    <w:rsid w:val="00CA0DB0"/>
    <w:rsid w:val="00CA102D"/>
    <w:rsid w:val="00CA1DF3"/>
    <w:rsid w:val="00CA212B"/>
    <w:rsid w:val="00CA3677"/>
    <w:rsid w:val="00CA41F3"/>
    <w:rsid w:val="00CA5100"/>
    <w:rsid w:val="00CA5329"/>
    <w:rsid w:val="00CA53FB"/>
    <w:rsid w:val="00CA5E25"/>
    <w:rsid w:val="00CA5F0E"/>
    <w:rsid w:val="00CA5F94"/>
    <w:rsid w:val="00CA7098"/>
    <w:rsid w:val="00CB02FF"/>
    <w:rsid w:val="00CB09D9"/>
    <w:rsid w:val="00CB139A"/>
    <w:rsid w:val="00CB28D9"/>
    <w:rsid w:val="00CB29C9"/>
    <w:rsid w:val="00CB2C7E"/>
    <w:rsid w:val="00CB33AA"/>
    <w:rsid w:val="00CB4FD6"/>
    <w:rsid w:val="00CB5065"/>
    <w:rsid w:val="00CB5206"/>
    <w:rsid w:val="00CB529F"/>
    <w:rsid w:val="00CB53DC"/>
    <w:rsid w:val="00CB5752"/>
    <w:rsid w:val="00CB5C30"/>
    <w:rsid w:val="00CC1A58"/>
    <w:rsid w:val="00CC21BE"/>
    <w:rsid w:val="00CC2550"/>
    <w:rsid w:val="00CC35E6"/>
    <w:rsid w:val="00CC3B9E"/>
    <w:rsid w:val="00CC3F14"/>
    <w:rsid w:val="00CC3F24"/>
    <w:rsid w:val="00CC463C"/>
    <w:rsid w:val="00CC5444"/>
    <w:rsid w:val="00CC5A72"/>
    <w:rsid w:val="00CC645D"/>
    <w:rsid w:val="00CC6AA6"/>
    <w:rsid w:val="00CC6C68"/>
    <w:rsid w:val="00CC7637"/>
    <w:rsid w:val="00CC768E"/>
    <w:rsid w:val="00CD01C0"/>
    <w:rsid w:val="00CD0834"/>
    <w:rsid w:val="00CD113D"/>
    <w:rsid w:val="00CD1307"/>
    <w:rsid w:val="00CD1A9B"/>
    <w:rsid w:val="00CD21DC"/>
    <w:rsid w:val="00CD25D8"/>
    <w:rsid w:val="00CD2957"/>
    <w:rsid w:val="00CD2BA5"/>
    <w:rsid w:val="00CD4384"/>
    <w:rsid w:val="00CD4993"/>
    <w:rsid w:val="00CD4F3C"/>
    <w:rsid w:val="00CD5046"/>
    <w:rsid w:val="00CD55D5"/>
    <w:rsid w:val="00CD610D"/>
    <w:rsid w:val="00CD64D9"/>
    <w:rsid w:val="00CD6597"/>
    <w:rsid w:val="00CD7136"/>
    <w:rsid w:val="00CD742C"/>
    <w:rsid w:val="00CD7442"/>
    <w:rsid w:val="00CD7528"/>
    <w:rsid w:val="00CD77FA"/>
    <w:rsid w:val="00CE0513"/>
    <w:rsid w:val="00CE1033"/>
    <w:rsid w:val="00CE1520"/>
    <w:rsid w:val="00CE1D22"/>
    <w:rsid w:val="00CE1FFF"/>
    <w:rsid w:val="00CE2543"/>
    <w:rsid w:val="00CE2C0D"/>
    <w:rsid w:val="00CE2C28"/>
    <w:rsid w:val="00CE31DF"/>
    <w:rsid w:val="00CE37FD"/>
    <w:rsid w:val="00CE3894"/>
    <w:rsid w:val="00CE4351"/>
    <w:rsid w:val="00CE4355"/>
    <w:rsid w:val="00CE633E"/>
    <w:rsid w:val="00CE66C3"/>
    <w:rsid w:val="00CE6BF2"/>
    <w:rsid w:val="00CE740E"/>
    <w:rsid w:val="00CE7D95"/>
    <w:rsid w:val="00CF0277"/>
    <w:rsid w:val="00CF03D9"/>
    <w:rsid w:val="00CF05E4"/>
    <w:rsid w:val="00CF0C59"/>
    <w:rsid w:val="00CF0CB4"/>
    <w:rsid w:val="00CF1BD9"/>
    <w:rsid w:val="00CF1C72"/>
    <w:rsid w:val="00CF2271"/>
    <w:rsid w:val="00CF3D27"/>
    <w:rsid w:val="00CF41F8"/>
    <w:rsid w:val="00CF4384"/>
    <w:rsid w:val="00CF4746"/>
    <w:rsid w:val="00CF54AF"/>
    <w:rsid w:val="00CF5B0D"/>
    <w:rsid w:val="00CF5C1F"/>
    <w:rsid w:val="00CF6B80"/>
    <w:rsid w:val="00CF6FDF"/>
    <w:rsid w:val="00CF7096"/>
    <w:rsid w:val="00CF7DF4"/>
    <w:rsid w:val="00CF7EB3"/>
    <w:rsid w:val="00D007E5"/>
    <w:rsid w:val="00D00DF5"/>
    <w:rsid w:val="00D01FE4"/>
    <w:rsid w:val="00D0303D"/>
    <w:rsid w:val="00D03C7D"/>
    <w:rsid w:val="00D03CE5"/>
    <w:rsid w:val="00D045F4"/>
    <w:rsid w:val="00D04FDD"/>
    <w:rsid w:val="00D05FA8"/>
    <w:rsid w:val="00D060EC"/>
    <w:rsid w:val="00D06C5A"/>
    <w:rsid w:val="00D06C8C"/>
    <w:rsid w:val="00D077E2"/>
    <w:rsid w:val="00D10061"/>
    <w:rsid w:val="00D10CB0"/>
    <w:rsid w:val="00D114F3"/>
    <w:rsid w:val="00D11FF9"/>
    <w:rsid w:val="00D127F6"/>
    <w:rsid w:val="00D13B38"/>
    <w:rsid w:val="00D13E3A"/>
    <w:rsid w:val="00D1402E"/>
    <w:rsid w:val="00D1464E"/>
    <w:rsid w:val="00D1478E"/>
    <w:rsid w:val="00D155EE"/>
    <w:rsid w:val="00D15825"/>
    <w:rsid w:val="00D15B4C"/>
    <w:rsid w:val="00D15D64"/>
    <w:rsid w:val="00D17787"/>
    <w:rsid w:val="00D177CC"/>
    <w:rsid w:val="00D20325"/>
    <w:rsid w:val="00D2091F"/>
    <w:rsid w:val="00D2097B"/>
    <w:rsid w:val="00D25F7C"/>
    <w:rsid w:val="00D27A59"/>
    <w:rsid w:val="00D3034E"/>
    <w:rsid w:val="00D309C0"/>
    <w:rsid w:val="00D33559"/>
    <w:rsid w:val="00D33917"/>
    <w:rsid w:val="00D34BE3"/>
    <w:rsid w:val="00D34E3A"/>
    <w:rsid w:val="00D3521E"/>
    <w:rsid w:val="00D35EDE"/>
    <w:rsid w:val="00D370D9"/>
    <w:rsid w:val="00D37378"/>
    <w:rsid w:val="00D40686"/>
    <w:rsid w:val="00D40E54"/>
    <w:rsid w:val="00D4142D"/>
    <w:rsid w:val="00D414BB"/>
    <w:rsid w:val="00D4249B"/>
    <w:rsid w:val="00D42600"/>
    <w:rsid w:val="00D4288E"/>
    <w:rsid w:val="00D4291C"/>
    <w:rsid w:val="00D434FD"/>
    <w:rsid w:val="00D43922"/>
    <w:rsid w:val="00D43ED0"/>
    <w:rsid w:val="00D4547E"/>
    <w:rsid w:val="00D46484"/>
    <w:rsid w:val="00D473BD"/>
    <w:rsid w:val="00D47882"/>
    <w:rsid w:val="00D47894"/>
    <w:rsid w:val="00D47CB5"/>
    <w:rsid w:val="00D47DF7"/>
    <w:rsid w:val="00D50646"/>
    <w:rsid w:val="00D509C0"/>
    <w:rsid w:val="00D51538"/>
    <w:rsid w:val="00D53379"/>
    <w:rsid w:val="00D533FA"/>
    <w:rsid w:val="00D53994"/>
    <w:rsid w:val="00D53CE2"/>
    <w:rsid w:val="00D54803"/>
    <w:rsid w:val="00D56039"/>
    <w:rsid w:val="00D56672"/>
    <w:rsid w:val="00D56E6F"/>
    <w:rsid w:val="00D57010"/>
    <w:rsid w:val="00D57C83"/>
    <w:rsid w:val="00D57FD5"/>
    <w:rsid w:val="00D613A0"/>
    <w:rsid w:val="00D61938"/>
    <w:rsid w:val="00D61D8A"/>
    <w:rsid w:val="00D6262B"/>
    <w:rsid w:val="00D627F3"/>
    <w:rsid w:val="00D629A3"/>
    <w:rsid w:val="00D64187"/>
    <w:rsid w:val="00D6452F"/>
    <w:rsid w:val="00D64D0A"/>
    <w:rsid w:val="00D64F82"/>
    <w:rsid w:val="00D64FF0"/>
    <w:rsid w:val="00D654F3"/>
    <w:rsid w:val="00D66524"/>
    <w:rsid w:val="00D66CDF"/>
    <w:rsid w:val="00D670E6"/>
    <w:rsid w:val="00D67665"/>
    <w:rsid w:val="00D676DD"/>
    <w:rsid w:val="00D70A42"/>
    <w:rsid w:val="00D722FE"/>
    <w:rsid w:val="00D7245E"/>
    <w:rsid w:val="00D72A19"/>
    <w:rsid w:val="00D7304B"/>
    <w:rsid w:val="00D74790"/>
    <w:rsid w:val="00D75AA0"/>
    <w:rsid w:val="00D761C4"/>
    <w:rsid w:val="00D76553"/>
    <w:rsid w:val="00D76E57"/>
    <w:rsid w:val="00D76E77"/>
    <w:rsid w:val="00D803B4"/>
    <w:rsid w:val="00D80429"/>
    <w:rsid w:val="00D80F8F"/>
    <w:rsid w:val="00D8140A"/>
    <w:rsid w:val="00D814C8"/>
    <w:rsid w:val="00D81F37"/>
    <w:rsid w:val="00D8258B"/>
    <w:rsid w:val="00D82EED"/>
    <w:rsid w:val="00D835AF"/>
    <w:rsid w:val="00D844BD"/>
    <w:rsid w:val="00D84B68"/>
    <w:rsid w:val="00D84F7D"/>
    <w:rsid w:val="00D861D5"/>
    <w:rsid w:val="00D862D3"/>
    <w:rsid w:val="00D866F1"/>
    <w:rsid w:val="00D868A4"/>
    <w:rsid w:val="00D87044"/>
    <w:rsid w:val="00D87118"/>
    <w:rsid w:val="00D8794A"/>
    <w:rsid w:val="00D87C7B"/>
    <w:rsid w:val="00D917CF"/>
    <w:rsid w:val="00D9221C"/>
    <w:rsid w:val="00D927ED"/>
    <w:rsid w:val="00D933F6"/>
    <w:rsid w:val="00D936AA"/>
    <w:rsid w:val="00D936F6"/>
    <w:rsid w:val="00D93C00"/>
    <w:rsid w:val="00D940E6"/>
    <w:rsid w:val="00D947F1"/>
    <w:rsid w:val="00D94B57"/>
    <w:rsid w:val="00D94C9C"/>
    <w:rsid w:val="00D9555E"/>
    <w:rsid w:val="00D95DCB"/>
    <w:rsid w:val="00D95FF0"/>
    <w:rsid w:val="00D960E9"/>
    <w:rsid w:val="00D9670D"/>
    <w:rsid w:val="00D96716"/>
    <w:rsid w:val="00D973DC"/>
    <w:rsid w:val="00D97BFC"/>
    <w:rsid w:val="00DA0294"/>
    <w:rsid w:val="00DA070F"/>
    <w:rsid w:val="00DA266D"/>
    <w:rsid w:val="00DA2ADC"/>
    <w:rsid w:val="00DA2B9C"/>
    <w:rsid w:val="00DA497E"/>
    <w:rsid w:val="00DA4DA1"/>
    <w:rsid w:val="00DA5410"/>
    <w:rsid w:val="00DA5B1C"/>
    <w:rsid w:val="00DA6108"/>
    <w:rsid w:val="00DA64E7"/>
    <w:rsid w:val="00DA6DAC"/>
    <w:rsid w:val="00DA7021"/>
    <w:rsid w:val="00DA70D8"/>
    <w:rsid w:val="00DA7D36"/>
    <w:rsid w:val="00DB0355"/>
    <w:rsid w:val="00DB0D46"/>
    <w:rsid w:val="00DB15C8"/>
    <w:rsid w:val="00DB17B7"/>
    <w:rsid w:val="00DB2785"/>
    <w:rsid w:val="00DB2B54"/>
    <w:rsid w:val="00DB303F"/>
    <w:rsid w:val="00DB334E"/>
    <w:rsid w:val="00DB4D9B"/>
    <w:rsid w:val="00DB5637"/>
    <w:rsid w:val="00DB5804"/>
    <w:rsid w:val="00DB58DC"/>
    <w:rsid w:val="00DB5917"/>
    <w:rsid w:val="00DB6802"/>
    <w:rsid w:val="00DB69A9"/>
    <w:rsid w:val="00DB6F46"/>
    <w:rsid w:val="00DB7C1A"/>
    <w:rsid w:val="00DB7ED7"/>
    <w:rsid w:val="00DC0B38"/>
    <w:rsid w:val="00DC1D66"/>
    <w:rsid w:val="00DC2260"/>
    <w:rsid w:val="00DC22E5"/>
    <w:rsid w:val="00DC2DBF"/>
    <w:rsid w:val="00DC4C02"/>
    <w:rsid w:val="00DC5944"/>
    <w:rsid w:val="00DC6F11"/>
    <w:rsid w:val="00DC70DD"/>
    <w:rsid w:val="00DD04B9"/>
    <w:rsid w:val="00DD0772"/>
    <w:rsid w:val="00DD13B4"/>
    <w:rsid w:val="00DD4A16"/>
    <w:rsid w:val="00DD4AFA"/>
    <w:rsid w:val="00DD4FE9"/>
    <w:rsid w:val="00DD5BF2"/>
    <w:rsid w:val="00DD6868"/>
    <w:rsid w:val="00DD6C59"/>
    <w:rsid w:val="00DD78F2"/>
    <w:rsid w:val="00DE0F94"/>
    <w:rsid w:val="00DE23DF"/>
    <w:rsid w:val="00DE26E5"/>
    <w:rsid w:val="00DE474F"/>
    <w:rsid w:val="00DE517B"/>
    <w:rsid w:val="00DE55EC"/>
    <w:rsid w:val="00DE5601"/>
    <w:rsid w:val="00DE625A"/>
    <w:rsid w:val="00DE6EB2"/>
    <w:rsid w:val="00DE7791"/>
    <w:rsid w:val="00DE7888"/>
    <w:rsid w:val="00DF09E4"/>
    <w:rsid w:val="00DF2B05"/>
    <w:rsid w:val="00DF455B"/>
    <w:rsid w:val="00DF59F1"/>
    <w:rsid w:val="00DF5B6F"/>
    <w:rsid w:val="00DF708C"/>
    <w:rsid w:val="00DF764F"/>
    <w:rsid w:val="00DF7DAB"/>
    <w:rsid w:val="00E01132"/>
    <w:rsid w:val="00E034A5"/>
    <w:rsid w:val="00E03EDC"/>
    <w:rsid w:val="00E04859"/>
    <w:rsid w:val="00E0506C"/>
    <w:rsid w:val="00E052C1"/>
    <w:rsid w:val="00E0550E"/>
    <w:rsid w:val="00E05DBB"/>
    <w:rsid w:val="00E06394"/>
    <w:rsid w:val="00E064FE"/>
    <w:rsid w:val="00E071F2"/>
    <w:rsid w:val="00E07732"/>
    <w:rsid w:val="00E0776E"/>
    <w:rsid w:val="00E10034"/>
    <w:rsid w:val="00E10BBC"/>
    <w:rsid w:val="00E11B0A"/>
    <w:rsid w:val="00E11D51"/>
    <w:rsid w:val="00E12053"/>
    <w:rsid w:val="00E125A3"/>
    <w:rsid w:val="00E1388A"/>
    <w:rsid w:val="00E14204"/>
    <w:rsid w:val="00E1474C"/>
    <w:rsid w:val="00E154E7"/>
    <w:rsid w:val="00E15F07"/>
    <w:rsid w:val="00E15FF2"/>
    <w:rsid w:val="00E169AE"/>
    <w:rsid w:val="00E1788F"/>
    <w:rsid w:val="00E200D4"/>
    <w:rsid w:val="00E204B5"/>
    <w:rsid w:val="00E2061C"/>
    <w:rsid w:val="00E21D09"/>
    <w:rsid w:val="00E22BB9"/>
    <w:rsid w:val="00E23953"/>
    <w:rsid w:val="00E23F96"/>
    <w:rsid w:val="00E24DB1"/>
    <w:rsid w:val="00E2576C"/>
    <w:rsid w:val="00E25A1E"/>
    <w:rsid w:val="00E26001"/>
    <w:rsid w:val="00E26345"/>
    <w:rsid w:val="00E2654F"/>
    <w:rsid w:val="00E26B8D"/>
    <w:rsid w:val="00E27556"/>
    <w:rsid w:val="00E277CF"/>
    <w:rsid w:val="00E27DD0"/>
    <w:rsid w:val="00E27E39"/>
    <w:rsid w:val="00E27F1C"/>
    <w:rsid w:val="00E30080"/>
    <w:rsid w:val="00E30506"/>
    <w:rsid w:val="00E30508"/>
    <w:rsid w:val="00E30E2A"/>
    <w:rsid w:val="00E312E5"/>
    <w:rsid w:val="00E32446"/>
    <w:rsid w:val="00E3332F"/>
    <w:rsid w:val="00E333C3"/>
    <w:rsid w:val="00E34513"/>
    <w:rsid w:val="00E34B7E"/>
    <w:rsid w:val="00E34D54"/>
    <w:rsid w:val="00E35185"/>
    <w:rsid w:val="00E35A4E"/>
    <w:rsid w:val="00E35A65"/>
    <w:rsid w:val="00E35F35"/>
    <w:rsid w:val="00E36161"/>
    <w:rsid w:val="00E36927"/>
    <w:rsid w:val="00E37C5D"/>
    <w:rsid w:val="00E4009F"/>
    <w:rsid w:val="00E400F2"/>
    <w:rsid w:val="00E40E6D"/>
    <w:rsid w:val="00E42E49"/>
    <w:rsid w:val="00E432B5"/>
    <w:rsid w:val="00E44928"/>
    <w:rsid w:val="00E44C78"/>
    <w:rsid w:val="00E4524A"/>
    <w:rsid w:val="00E45F18"/>
    <w:rsid w:val="00E47B5B"/>
    <w:rsid w:val="00E51389"/>
    <w:rsid w:val="00E5155B"/>
    <w:rsid w:val="00E523FD"/>
    <w:rsid w:val="00E52886"/>
    <w:rsid w:val="00E52DD3"/>
    <w:rsid w:val="00E52E5A"/>
    <w:rsid w:val="00E52EF2"/>
    <w:rsid w:val="00E53301"/>
    <w:rsid w:val="00E534E2"/>
    <w:rsid w:val="00E542BA"/>
    <w:rsid w:val="00E54B62"/>
    <w:rsid w:val="00E5577A"/>
    <w:rsid w:val="00E559EA"/>
    <w:rsid w:val="00E57222"/>
    <w:rsid w:val="00E600EB"/>
    <w:rsid w:val="00E61AD1"/>
    <w:rsid w:val="00E61F5F"/>
    <w:rsid w:val="00E61F77"/>
    <w:rsid w:val="00E636FD"/>
    <w:rsid w:val="00E6463C"/>
    <w:rsid w:val="00E64F67"/>
    <w:rsid w:val="00E65120"/>
    <w:rsid w:val="00E65F3E"/>
    <w:rsid w:val="00E660C4"/>
    <w:rsid w:val="00E66C8A"/>
    <w:rsid w:val="00E67301"/>
    <w:rsid w:val="00E67B80"/>
    <w:rsid w:val="00E67D13"/>
    <w:rsid w:val="00E70262"/>
    <w:rsid w:val="00E70BAC"/>
    <w:rsid w:val="00E70C4A"/>
    <w:rsid w:val="00E71E9D"/>
    <w:rsid w:val="00E729FD"/>
    <w:rsid w:val="00E72E38"/>
    <w:rsid w:val="00E73DAB"/>
    <w:rsid w:val="00E73ECB"/>
    <w:rsid w:val="00E74015"/>
    <w:rsid w:val="00E7511F"/>
    <w:rsid w:val="00E75E78"/>
    <w:rsid w:val="00E762CA"/>
    <w:rsid w:val="00E763D9"/>
    <w:rsid w:val="00E77246"/>
    <w:rsid w:val="00E77FB0"/>
    <w:rsid w:val="00E80217"/>
    <w:rsid w:val="00E80653"/>
    <w:rsid w:val="00E80E19"/>
    <w:rsid w:val="00E81965"/>
    <w:rsid w:val="00E82269"/>
    <w:rsid w:val="00E837C8"/>
    <w:rsid w:val="00E83837"/>
    <w:rsid w:val="00E8417F"/>
    <w:rsid w:val="00E8426D"/>
    <w:rsid w:val="00E852A6"/>
    <w:rsid w:val="00E852CA"/>
    <w:rsid w:val="00E86386"/>
    <w:rsid w:val="00E86E78"/>
    <w:rsid w:val="00E86F8C"/>
    <w:rsid w:val="00E87191"/>
    <w:rsid w:val="00E90154"/>
    <w:rsid w:val="00E90168"/>
    <w:rsid w:val="00E90C3B"/>
    <w:rsid w:val="00E91894"/>
    <w:rsid w:val="00E91F89"/>
    <w:rsid w:val="00E920E2"/>
    <w:rsid w:val="00E92E65"/>
    <w:rsid w:val="00E93C3E"/>
    <w:rsid w:val="00E94120"/>
    <w:rsid w:val="00E945E5"/>
    <w:rsid w:val="00E952C6"/>
    <w:rsid w:val="00E957F0"/>
    <w:rsid w:val="00E95E27"/>
    <w:rsid w:val="00E962AC"/>
    <w:rsid w:val="00E96800"/>
    <w:rsid w:val="00E97C43"/>
    <w:rsid w:val="00EA03BB"/>
    <w:rsid w:val="00EA14C7"/>
    <w:rsid w:val="00EA1DB7"/>
    <w:rsid w:val="00EA2AB9"/>
    <w:rsid w:val="00EA2AF7"/>
    <w:rsid w:val="00EA2C7B"/>
    <w:rsid w:val="00EA321F"/>
    <w:rsid w:val="00EA3656"/>
    <w:rsid w:val="00EA3BE5"/>
    <w:rsid w:val="00EA49C4"/>
    <w:rsid w:val="00EA4D15"/>
    <w:rsid w:val="00EA6926"/>
    <w:rsid w:val="00EA7AF4"/>
    <w:rsid w:val="00EB0436"/>
    <w:rsid w:val="00EB0474"/>
    <w:rsid w:val="00EB0708"/>
    <w:rsid w:val="00EB08EE"/>
    <w:rsid w:val="00EB0913"/>
    <w:rsid w:val="00EB0B60"/>
    <w:rsid w:val="00EB0E77"/>
    <w:rsid w:val="00EB10D2"/>
    <w:rsid w:val="00EB18F4"/>
    <w:rsid w:val="00EB279C"/>
    <w:rsid w:val="00EB284C"/>
    <w:rsid w:val="00EB2980"/>
    <w:rsid w:val="00EB2A7F"/>
    <w:rsid w:val="00EB2AFE"/>
    <w:rsid w:val="00EB2E6B"/>
    <w:rsid w:val="00EB3432"/>
    <w:rsid w:val="00EB34BD"/>
    <w:rsid w:val="00EB3C3E"/>
    <w:rsid w:val="00EB4131"/>
    <w:rsid w:val="00EB4138"/>
    <w:rsid w:val="00EB4516"/>
    <w:rsid w:val="00EB467A"/>
    <w:rsid w:val="00EB4985"/>
    <w:rsid w:val="00EB5DCC"/>
    <w:rsid w:val="00EB6AAC"/>
    <w:rsid w:val="00EB6F85"/>
    <w:rsid w:val="00EC0651"/>
    <w:rsid w:val="00EC08D6"/>
    <w:rsid w:val="00EC29DF"/>
    <w:rsid w:val="00EC2E40"/>
    <w:rsid w:val="00EC2FBC"/>
    <w:rsid w:val="00EC3270"/>
    <w:rsid w:val="00EC3EF7"/>
    <w:rsid w:val="00EC44F5"/>
    <w:rsid w:val="00EC479C"/>
    <w:rsid w:val="00EC4F1B"/>
    <w:rsid w:val="00EC567E"/>
    <w:rsid w:val="00ED10C4"/>
    <w:rsid w:val="00ED2329"/>
    <w:rsid w:val="00ED262A"/>
    <w:rsid w:val="00ED3033"/>
    <w:rsid w:val="00ED3265"/>
    <w:rsid w:val="00ED3597"/>
    <w:rsid w:val="00ED3BEC"/>
    <w:rsid w:val="00ED5074"/>
    <w:rsid w:val="00ED5406"/>
    <w:rsid w:val="00ED7B2C"/>
    <w:rsid w:val="00ED7B5B"/>
    <w:rsid w:val="00EE05D4"/>
    <w:rsid w:val="00EE0A88"/>
    <w:rsid w:val="00EE12D8"/>
    <w:rsid w:val="00EE1580"/>
    <w:rsid w:val="00EE1ABF"/>
    <w:rsid w:val="00EE1B27"/>
    <w:rsid w:val="00EE1BB6"/>
    <w:rsid w:val="00EE44AD"/>
    <w:rsid w:val="00EE572A"/>
    <w:rsid w:val="00EE5B66"/>
    <w:rsid w:val="00EE5CB0"/>
    <w:rsid w:val="00EE62E9"/>
    <w:rsid w:val="00EE6458"/>
    <w:rsid w:val="00EE6D7F"/>
    <w:rsid w:val="00EE76A1"/>
    <w:rsid w:val="00EF0174"/>
    <w:rsid w:val="00EF0C0D"/>
    <w:rsid w:val="00EF1646"/>
    <w:rsid w:val="00EF2568"/>
    <w:rsid w:val="00EF282A"/>
    <w:rsid w:val="00EF2BA2"/>
    <w:rsid w:val="00EF325F"/>
    <w:rsid w:val="00EF3546"/>
    <w:rsid w:val="00EF3680"/>
    <w:rsid w:val="00EF431A"/>
    <w:rsid w:val="00EF5064"/>
    <w:rsid w:val="00EF545D"/>
    <w:rsid w:val="00EF5788"/>
    <w:rsid w:val="00EF5C01"/>
    <w:rsid w:val="00EF66BE"/>
    <w:rsid w:val="00EF695B"/>
    <w:rsid w:val="00EF69B1"/>
    <w:rsid w:val="00EF7B42"/>
    <w:rsid w:val="00F008A4"/>
    <w:rsid w:val="00F02562"/>
    <w:rsid w:val="00F02595"/>
    <w:rsid w:val="00F02C10"/>
    <w:rsid w:val="00F03E47"/>
    <w:rsid w:val="00F040C4"/>
    <w:rsid w:val="00F04505"/>
    <w:rsid w:val="00F0617B"/>
    <w:rsid w:val="00F06FE8"/>
    <w:rsid w:val="00F073BB"/>
    <w:rsid w:val="00F07C71"/>
    <w:rsid w:val="00F11B44"/>
    <w:rsid w:val="00F12357"/>
    <w:rsid w:val="00F12B88"/>
    <w:rsid w:val="00F12E20"/>
    <w:rsid w:val="00F14808"/>
    <w:rsid w:val="00F1495A"/>
    <w:rsid w:val="00F15491"/>
    <w:rsid w:val="00F15509"/>
    <w:rsid w:val="00F157BC"/>
    <w:rsid w:val="00F1602B"/>
    <w:rsid w:val="00F16868"/>
    <w:rsid w:val="00F200E5"/>
    <w:rsid w:val="00F204B5"/>
    <w:rsid w:val="00F2214A"/>
    <w:rsid w:val="00F24BDA"/>
    <w:rsid w:val="00F2598A"/>
    <w:rsid w:val="00F26BCD"/>
    <w:rsid w:val="00F27397"/>
    <w:rsid w:val="00F32237"/>
    <w:rsid w:val="00F33402"/>
    <w:rsid w:val="00F33B66"/>
    <w:rsid w:val="00F33C72"/>
    <w:rsid w:val="00F33E5F"/>
    <w:rsid w:val="00F3597D"/>
    <w:rsid w:val="00F364D4"/>
    <w:rsid w:val="00F3721F"/>
    <w:rsid w:val="00F37EE4"/>
    <w:rsid w:val="00F4017C"/>
    <w:rsid w:val="00F40A15"/>
    <w:rsid w:val="00F40D40"/>
    <w:rsid w:val="00F4149E"/>
    <w:rsid w:val="00F416B1"/>
    <w:rsid w:val="00F41A13"/>
    <w:rsid w:val="00F422C5"/>
    <w:rsid w:val="00F42A43"/>
    <w:rsid w:val="00F430FF"/>
    <w:rsid w:val="00F439D8"/>
    <w:rsid w:val="00F4433A"/>
    <w:rsid w:val="00F4480E"/>
    <w:rsid w:val="00F465BF"/>
    <w:rsid w:val="00F4670A"/>
    <w:rsid w:val="00F474F5"/>
    <w:rsid w:val="00F50129"/>
    <w:rsid w:val="00F512FB"/>
    <w:rsid w:val="00F51301"/>
    <w:rsid w:val="00F51B8D"/>
    <w:rsid w:val="00F51D42"/>
    <w:rsid w:val="00F52501"/>
    <w:rsid w:val="00F5263C"/>
    <w:rsid w:val="00F52B22"/>
    <w:rsid w:val="00F53B53"/>
    <w:rsid w:val="00F5479E"/>
    <w:rsid w:val="00F54801"/>
    <w:rsid w:val="00F562C5"/>
    <w:rsid w:val="00F56698"/>
    <w:rsid w:val="00F56923"/>
    <w:rsid w:val="00F57482"/>
    <w:rsid w:val="00F5769A"/>
    <w:rsid w:val="00F577F5"/>
    <w:rsid w:val="00F5790B"/>
    <w:rsid w:val="00F6168B"/>
    <w:rsid w:val="00F61C46"/>
    <w:rsid w:val="00F62025"/>
    <w:rsid w:val="00F62BF9"/>
    <w:rsid w:val="00F62EC8"/>
    <w:rsid w:val="00F631BC"/>
    <w:rsid w:val="00F635B1"/>
    <w:rsid w:val="00F63D4D"/>
    <w:rsid w:val="00F64324"/>
    <w:rsid w:val="00F64E8F"/>
    <w:rsid w:val="00F65485"/>
    <w:rsid w:val="00F6561F"/>
    <w:rsid w:val="00F65C59"/>
    <w:rsid w:val="00F6655A"/>
    <w:rsid w:val="00F66F1C"/>
    <w:rsid w:val="00F66FDF"/>
    <w:rsid w:val="00F70246"/>
    <w:rsid w:val="00F71132"/>
    <w:rsid w:val="00F72981"/>
    <w:rsid w:val="00F72995"/>
    <w:rsid w:val="00F72DF1"/>
    <w:rsid w:val="00F739F7"/>
    <w:rsid w:val="00F74AF6"/>
    <w:rsid w:val="00F758AF"/>
    <w:rsid w:val="00F75D06"/>
    <w:rsid w:val="00F7648F"/>
    <w:rsid w:val="00F76A30"/>
    <w:rsid w:val="00F779D0"/>
    <w:rsid w:val="00F80280"/>
    <w:rsid w:val="00F80932"/>
    <w:rsid w:val="00F820E4"/>
    <w:rsid w:val="00F82C89"/>
    <w:rsid w:val="00F8328D"/>
    <w:rsid w:val="00F83791"/>
    <w:rsid w:val="00F837AB"/>
    <w:rsid w:val="00F83EFE"/>
    <w:rsid w:val="00F83F45"/>
    <w:rsid w:val="00F84175"/>
    <w:rsid w:val="00F8430B"/>
    <w:rsid w:val="00F8537A"/>
    <w:rsid w:val="00F864E1"/>
    <w:rsid w:val="00F87752"/>
    <w:rsid w:val="00F90B4E"/>
    <w:rsid w:val="00F91546"/>
    <w:rsid w:val="00F91764"/>
    <w:rsid w:val="00F919E9"/>
    <w:rsid w:val="00F9372C"/>
    <w:rsid w:val="00F938C1"/>
    <w:rsid w:val="00F93A28"/>
    <w:rsid w:val="00F94DC3"/>
    <w:rsid w:val="00F94ED8"/>
    <w:rsid w:val="00F959B5"/>
    <w:rsid w:val="00F95B8D"/>
    <w:rsid w:val="00F95C10"/>
    <w:rsid w:val="00F96208"/>
    <w:rsid w:val="00F96328"/>
    <w:rsid w:val="00F96566"/>
    <w:rsid w:val="00F967C1"/>
    <w:rsid w:val="00F97AE5"/>
    <w:rsid w:val="00F97E1A"/>
    <w:rsid w:val="00FA029B"/>
    <w:rsid w:val="00FA0A4D"/>
    <w:rsid w:val="00FA0F82"/>
    <w:rsid w:val="00FA1A99"/>
    <w:rsid w:val="00FA1DC0"/>
    <w:rsid w:val="00FA2C1F"/>
    <w:rsid w:val="00FA398B"/>
    <w:rsid w:val="00FA3C81"/>
    <w:rsid w:val="00FA4513"/>
    <w:rsid w:val="00FA46D6"/>
    <w:rsid w:val="00FA5419"/>
    <w:rsid w:val="00FA5817"/>
    <w:rsid w:val="00FA62B2"/>
    <w:rsid w:val="00FA690E"/>
    <w:rsid w:val="00FA722B"/>
    <w:rsid w:val="00FA72F7"/>
    <w:rsid w:val="00FA79B6"/>
    <w:rsid w:val="00FB107F"/>
    <w:rsid w:val="00FB1171"/>
    <w:rsid w:val="00FB12FB"/>
    <w:rsid w:val="00FB2670"/>
    <w:rsid w:val="00FB2674"/>
    <w:rsid w:val="00FB2875"/>
    <w:rsid w:val="00FB2DE9"/>
    <w:rsid w:val="00FB2E8C"/>
    <w:rsid w:val="00FB32EE"/>
    <w:rsid w:val="00FB39FD"/>
    <w:rsid w:val="00FB3F3A"/>
    <w:rsid w:val="00FB45FD"/>
    <w:rsid w:val="00FB4918"/>
    <w:rsid w:val="00FB4FFC"/>
    <w:rsid w:val="00FB59FB"/>
    <w:rsid w:val="00FB74B9"/>
    <w:rsid w:val="00FC03BA"/>
    <w:rsid w:val="00FC125D"/>
    <w:rsid w:val="00FC1470"/>
    <w:rsid w:val="00FC14FF"/>
    <w:rsid w:val="00FC150E"/>
    <w:rsid w:val="00FC2078"/>
    <w:rsid w:val="00FC2DBE"/>
    <w:rsid w:val="00FC3201"/>
    <w:rsid w:val="00FC3A0C"/>
    <w:rsid w:val="00FC3E0C"/>
    <w:rsid w:val="00FC4D4D"/>
    <w:rsid w:val="00FC4E69"/>
    <w:rsid w:val="00FC5A03"/>
    <w:rsid w:val="00FC66C9"/>
    <w:rsid w:val="00FC70A8"/>
    <w:rsid w:val="00FC70E8"/>
    <w:rsid w:val="00FC7840"/>
    <w:rsid w:val="00FD19B9"/>
    <w:rsid w:val="00FD2779"/>
    <w:rsid w:val="00FD44F0"/>
    <w:rsid w:val="00FD4BAA"/>
    <w:rsid w:val="00FD4ED4"/>
    <w:rsid w:val="00FD61EC"/>
    <w:rsid w:val="00FD68A2"/>
    <w:rsid w:val="00FD68A5"/>
    <w:rsid w:val="00FD78CF"/>
    <w:rsid w:val="00FE1026"/>
    <w:rsid w:val="00FE1808"/>
    <w:rsid w:val="00FE34C6"/>
    <w:rsid w:val="00FE3564"/>
    <w:rsid w:val="00FE4692"/>
    <w:rsid w:val="00FE50CE"/>
    <w:rsid w:val="00FE52E8"/>
    <w:rsid w:val="00FE6C9E"/>
    <w:rsid w:val="00FE7A66"/>
    <w:rsid w:val="00FF0AE3"/>
    <w:rsid w:val="00FF133B"/>
    <w:rsid w:val="00FF203C"/>
    <w:rsid w:val="00FF25F2"/>
    <w:rsid w:val="00FF38F8"/>
    <w:rsid w:val="00FF3D04"/>
    <w:rsid w:val="00FF4415"/>
    <w:rsid w:val="00FF44A1"/>
    <w:rsid w:val="00FF4592"/>
    <w:rsid w:val="00FF5F6A"/>
    <w:rsid w:val="00FF6843"/>
    <w:rsid w:val="00FF6C85"/>
    <w:rsid w:val="00FF6DD2"/>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394DBA0"/>
  <w15:chartTrackingRefBased/>
  <w15:docId w15:val="{B154E093-F2FC-418E-BB45-A41BA7A46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BC78FA"/>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BC78FA"/>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66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9393</Words>
  <Characters>51665</Characters>
  <Application>Microsoft Office Word</Application>
  <DocSecurity>0</DocSecurity>
  <Lines>430</Lines>
  <Paragraphs>121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