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F6310" w14:textId="77777777" w:rsidR="00F57299" w:rsidRDefault="00F57299" w:rsidP="00F57299">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302846B0" w14:textId="77777777" w:rsidR="00F57299" w:rsidRDefault="00F57299" w:rsidP="00F57299">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142C9AAB" w14:textId="77777777" w:rsidR="00F57299" w:rsidRDefault="00F57299" w:rsidP="00F57299"/>
    <w:p w14:paraId="0E36459A" w14:textId="77777777" w:rsidR="00F57299" w:rsidRDefault="00F57299" w:rsidP="00F57299"/>
    <w:p w14:paraId="5318D041" w14:textId="77777777" w:rsidR="00705CFD" w:rsidRDefault="00705CFD" w:rsidP="00F57299">
      <w:pPr>
        <w:pStyle w:val="Plattetekst"/>
        <w:rPr>
          <w:b/>
          <w:sz w:val="36"/>
          <w:szCs w:val="36"/>
        </w:rPr>
      </w:pPr>
      <w:r>
        <w:rPr>
          <w:b/>
          <w:sz w:val="36"/>
          <w:szCs w:val="36"/>
        </w:rPr>
        <w:t xml:space="preserve">BHIC </w:t>
      </w:r>
      <w:proofErr w:type="spellStart"/>
      <w:r w:rsidR="00F57299">
        <w:rPr>
          <w:b/>
          <w:sz w:val="36"/>
          <w:szCs w:val="36"/>
        </w:rPr>
        <w:t>toegangsnummmer</w:t>
      </w:r>
      <w:proofErr w:type="spellEnd"/>
      <w:r w:rsidR="00F57299">
        <w:rPr>
          <w:b/>
          <w:sz w:val="36"/>
          <w:szCs w:val="36"/>
        </w:rPr>
        <w:t xml:space="preserve"> 178 </w:t>
      </w:r>
    </w:p>
    <w:p w14:paraId="79FA2700" w14:textId="77777777" w:rsidR="00F57299" w:rsidRDefault="00705CFD" w:rsidP="00F57299">
      <w:pPr>
        <w:pStyle w:val="Plattetekst"/>
        <w:rPr>
          <w:b/>
        </w:rPr>
      </w:pPr>
      <w:r w:rsidRPr="00705CFD">
        <w:rPr>
          <w:b/>
        </w:rPr>
        <w:t>inv.nr.251</w:t>
      </w:r>
      <w:r w:rsidR="00F57299" w:rsidRPr="00705CFD">
        <w:rPr>
          <w:b/>
        </w:rPr>
        <w:t xml:space="preserve"> </w:t>
      </w:r>
      <w:r w:rsidR="00F57299">
        <w:rPr>
          <w:b/>
        </w:rPr>
        <w:t xml:space="preserve">dienstjaar 1701 </w:t>
      </w:r>
      <w:r w:rsidR="00725812">
        <w:rPr>
          <w:b/>
        </w:rPr>
        <w:t>3</w:t>
      </w:r>
      <w:r w:rsidR="00F57299">
        <w:rPr>
          <w:b/>
          <w:vertAlign w:val="superscript"/>
        </w:rPr>
        <w:t>e</w:t>
      </w:r>
      <w:r w:rsidR="00F57299">
        <w:rPr>
          <w:b/>
        </w:rPr>
        <w:t xml:space="preserve"> deel </w:t>
      </w:r>
      <w:r w:rsidR="00040959">
        <w:rPr>
          <w:b/>
        </w:rPr>
        <w:t>–</w:t>
      </w:r>
      <w:r w:rsidR="00F57299">
        <w:rPr>
          <w:b/>
        </w:rPr>
        <w:t xml:space="preserve"> </w:t>
      </w:r>
      <w:r w:rsidR="00040959">
        <w:rPr>
          <w:b/>
        </w:rPr>
        <w:t xml:space="preserve">25 </w:t>
      </w:r>
      <w:r w:rsidR="00F57299">
        <w:rPr>
          <w:b/>
        </w:rPr>
        <w:t>microfiches</w:t>
      </w:r>
    </w:p>
    <w:p w14:paraId="0CB71F98" w14:textId="77777777" w:rsidR="00F57299" w:rsidRDefault="00F57299" w:rsidP="00F57299">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6843AF9B" w14:textId="77777777" w:rsidR="00F57299" w:rsidRDefault="00F57299" w:rsidP="00F57299">
      <w:pPr>
        <w:pStyle w:val="Plattetekst"/>
      </w:pPr>
      <w:r>
        <w:t xml:space="preserve">Voor de datering is de datum van elke vergadering aangehouden. </w:t>
      </w:r>
    </w:p>
    <w:p w14:paraId="07B4BFA7" w14:textId="77777777" w:rsidR="00F57299" w:rsidRDefault="00F57299" w:rsidP="00F57299">
      <w:pPr>
        <w:pStyle w:val="Kop2"/>
        <w:rPr>
          <w:rFonts w:ascii="Times New Roman" w:hAnsi="Times New Roman" w:cs="Times New Roman"/>
          <w:i w:val="0"/>
        </w:rPr>
      </w:pPr>
      <w:r>
        <w:rPr>
          <w:rFonts w:ascii="Times New Roman" w:hAnsi="Times New Roman" w:cs="Times New Roman"/>
          <w:i w:val="0"/>
        </w:rPr>
        <w:t xml:space="preserve">SUMMIERE INDEXEN </w:t>
      </w:r>
    </w:p>
    <w:p w14:paraId="3C292430" w14:textId="77777777" w:rsidR="00F57299" w:rsidRDefault="00F57299" w:rsidP="00F57299">
      <w:pPr>
        <w:pStyle w:val="Plattetekst"/>
      </w:pPr>
      <w:r>
        <w:t>De akten zijn in telegramstijl en vrij zakelijk weergegeven. Wie de echte details nader bestudeerd wil hebben adviseer ik naar de letterlijke tekst te gaan. Via de zoekfunctie kan men verder door het document bladeren.</w:t>
      </w:r>
    </w:p>
    <w:p w14:paraId="115E19F6" w14:textId="77777777" w:rsidR="00F57299" w:rsidRDefault="00F57299" w:rsidP="00F57299">
      <w:pPr>
        <w:pStyle w:val="Plattetekst"/>
      </w:pPr>
    </w:p>
    <w:p w14:paraId="6216A1A5" w14:textId="77777777" w:rsidR="00F57299" w:rsidRDefault="00F57299" w:rsidP="00F57299">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19442863" w14:textId="77777777" w:rsidR="00F57299" w:rsidRDefault="00F57299" w:rsidP="00F57299"/>
    <w:p w14:paraId="66CE1197" w14:textId="77777777" w:rsidR="00F57299" w:rsidRDefault="00F57299" w:rsidP="00F57299">
      <w:pPr>
        <w:rPr>
          <w:b/>
          <w:i/>
        </w:rPr>
      </w:pPr>
      <w:r>
        <w:rPr>
          <w:b/>
          <w:i/>
        </w:rPr>
        <w:t>Jammer dat de linkerpagina’s niet optimaal zijn verfilmd en er letters wegvallen waardoor sommige teksten niet in z’n geheel kunnen worden geanalyseerd, wat met name voor de familienamen erg jammer is!</w:t>
      </w:r>
    </w:p>
    <w:p w14:paraId="0A85AD78" w14:textId="77777777" w:rsidR="00F57299" w:rsidRDefault="00F57299"/>
    <w:p w14:paraId="455C7F61" w14:textId="77777777" w:rsidR="00456B32" w:rsidRPr="00BD4829" w:rsidRDefault="00456B32">
      <w:pPr>
        <w:rPr>
          <w:b/>
          <w:u w:val="single"/>
        </w:rPr>
      </w:pPr>
      <w:r w:rsidRPr="00BD4829">
        <w:rPr>
          <w:b/>
          <w:u w:val="single"/>
        </w:rPr>
        <w:t xml:space="preserve">MICROFICHE 251.1 + 251.2 </w:t>
      </w:r>
    </w:p>
    <w:p w14:paraId="088F7B37" w14:textId="77777777" w:rsidR="00456B32" w:rsidRDefault="00456B32">
      <w:pPr>
        <w:rPr>
          <w:b/>
        </w:rPr>
      </w:pPr>
      <w:r w:rsidRPr="00BD4829">
        <w:rPr>
          <w:b/>
        </w:rPr>
        <w:t>zijn geheel gereserveerd voor de alfabetische index op alle microfiches binnen en buiten de Meierij van ’s-Hertogenbosch maar die heb ik niet verder ingewerkt</w:t>
      </w:r>
    </w:p>
    <w:p w14:paraId="0376B1B2" w14:textId="77777777" w:rsidR="00BD4829" w:rsidRDefault="00BD4829">
      <w:pPr>
        <w:rPr>
          <w:b/>
        </w:rPr>
      </w:pPr>
    </w:p>
    <w:p w14:paraId="7B8B9C6D" w14:textId="77777777" w:rsidR="00BD4829" w:rsidRDefault="00BD4829">
      <w:pPr>
        <w:rPr>
          <w:b/>
          <w:u w:val="single"/>
        </w:rPr>
      </w:pPr>
      <w:r w:rsidRPr="00BD4829">
        <w:rPr>
          <w:b/>
          <w:u w:val="single"/>
        </w:rPr>
        <w:t>MICROFICHE 250.3</w:t>
      </w:r>
    </w:p>
    <w:p w14:paraId="35FD0C97" w14:textId="77777777" w:rsidR="00BD4829" w:rsidRDefault="00BD4829">
      <w:pPr>
        <w:rPr>
          <w:b/>
          <w:u w:val="single"/>
        </w:rPr>
      </w:pPr>
    </w:p>
    <w:p w14:paraId="47D8D499" w14:textId="77777777" w:rsidR="00BD4829" w:rsidRDefault="00BD4829">
      <w:r>
        <w:t>folio 1214 – woensdag 6 ju</w:t>
      </w:r>
      <w:r w:rsidR="00F136B1">
        <w:t>l</w:t>
      </w:r>
      <w:r>
        <w:t>i 1701</w:t>
      </w:r>
    </w:p>
    <w:p w14:paraId="6460BFF5" w14:textId="77777777" w:rsidR="00F136B1" w:rsidRDefault="00BD4829">
      <w:r>
        <w:t xml:space="preserve">Missive van </w:t>
      </w:r>
      <w:r w:rsidR="0063632B">
        <w:t xml:space="preserve">Philip Jacob van Borssele raad en rentmeester generaal der domeinen in de Meierij van ’s-Hertogenbosch op een rekest van de postmeester van het Antwerps kantoor te Amsterdam </w:t>
      </w:r>
    </w:p>
    <w:p w14:paraId="6EB0F3B1" w14:textId="77777777" w:rsidR="00F136B1" w:rsidRDefault="00F136B1"/>
    <w:p w14:paraId="1581B767" w14:textId="77777777" w:rsidR="00F136B1" w:rsidRDefault="00F136B1">
      <w:r>
        <w:t>folio 1215 – woensdag 6 juli 1701</w:t>
      </w:r>
    </w:p>
    <w:p w14:paraId="2C65A5B0" w14:textId="77777777" w:rsidR="00F136B1" w:rsidRDefault="00F136B1">
      <w:r>
        <w:t xml:space="preserve">Missive van ontvanger Gerard van </w:t>
      </w:r>
      <w:proofErr w:type="spellStart"/>
      <w:r>
        <w:t>Hoeij</w:t>
      </w:r>
      <w:proofErr w:type="spellEnd"/>
      <w:r>
        <w:t xml:space="preserve"> te ’s-Hertogenbosch </w:t>
      </w:r>
      <w:r w:rsidR="00842EAF">
        <w:t xml:space="preserve">over de betaling van de voerlieden i.v.m. de vracht van 50.000 </w:t>
      </w:r>
      <w:proofErr w:type="spellStart"/>
      <w:r w:rsidR="00842EAF">
        <w:t>lb</w:t>
      </w:r>
      <w:proofErr w:type="spellEnd"/>
      <w:r w:rsidR="00842EAF">
        <w:t xml:space="preserve"> kruit naar Maastricht en dat hij aan de commies van ’s </w:t>
      </w:r>
      <w:proofErr w:type="spellStart"/>
      <w:r w:rsidR="00842EAF">
        <w:t>lands</w:t>
      </w:r>
      <w:proofErr w:type="spellEnd"/>
      <w:r w:rsidR="00842EAF">
        <w:t xml:space="preserve"> magazijn </w:t>
      </w:r>
      <w:r w:rsidR="00F93F93">
        <w:t xml:space="preserve">Johan Bul betaald heeft 1292 </w:t>
      </w:r>
      <w:proofErr w:type="spellStart"/>
      <w:r w:rsidR="00F93F93">
        <w:t>gl</w:t>
      </w:r>
      <w:proofErr w:type="spellEnd"/>
      <w:r w:rsidR="00F93F93">
        <w:t xml:space="preserve">. 6 st. </w:t>
      </w:r>
      <w:r w:rsidR="00253BD8">
        <w:t>zoals blijkt uit de kwitanties</w:t>
      </w:r>
    </w:p>
    <w:p w14:paraId="52921E6A" w14:textId="77777777" w:rsidR="007804E6" w:rsidRDefault="007804E6"/>
    <w:p w14:paraId="4AA59B4E" w14:textId="77777777" w:rsidR="007804E6" w:rsidRDefault="007804E6">
      <w:r>
        <w:t>folio 1226 – woensdag 6 juli 1701</w:t>
      </w:r>
    </w:p>
    <w:p w14:paraId="4E43CE29" w14:textId="77777777" w:rsidR="007804E6" w:rsidRDefault="007804E6">
      <w:r>
        <w:t xml:space="preserve">Rapport van thesaurier generaal Hop op een rekest met </w:t>
      </w:r>
      <w:proofErr w:type="spellStart"/>
      <w:r>
        <w:t>annexe</w:t>
      </w:r>
      <w:proofErr w:type="spellEnd"/>
      <w:r>
        <w:t xml:space="preserve"> stukken van </w:t>
      </w:r>
      <w:r w:rsidR="004D26E9">
        <w:t xml:space="preserve">Jacob Nahuis gewezen stadhouder van de kwartierschout van </w:t>
      </w:r>
      <w:proofErr w:type="spellStart"/>
      <w:r w:rsidR="004D26E9">
        <w:t>Kempenland</w:t>
      </w:r>
      <w:proofErr w:type="spellEnd"/>
      <w:r w:rsidR="004D26E9">
        <w:t xml:space="preserve"> m.b.t. zijn vacaties en </w:t>
      </w:r>
      <w:r w:rsidR="004D26E9">
        <w:lastRenderedPageBreak/>
        <w:t xml:space="preserve">voorgeschoten gelden </w:t>
      </w:r>
      <w:r w:rsidR="00F55B36">
        <w:t xml:space="preserve">in de periode dat Maarten Christiaan </w:t>
      </w:r>
      <w:proofErr w:type="spellStart"/>
      <w:r w:rsidR="00F55B36">
        <w:t>Sweerts</w:t>
      </w:r>
      <w:proofErr w:type="spellEnd"/>
      <w:r w:rsidR="00F55B36">
        <w:t xml:space="preserve"> de </w:t>
      </w:r>
      <w:proofErr w:type="spellStart"/>
      <w:r w:rsidR="00F55B36">
        <w:t>Landas</w:t>
      </w:r>
      <w:proofErr w:type="spellEnd"/>
      <w:r w:rsidR="00F55B36">
        <w:t xml:space="preserve"> afwezig was, waar na deliberatie het kwartier ge</w:t>
      </w:r>
      <w:r w:rsidR="008773E8">
        <w:t>or</w:t>
      </w:r>
      <w:r w:rsidR="00F55B36">
        <w:t xml:space="preserve">donneerd is hem 1050 </w:t>
      </w:r>
      <w:proofErr w:type="spellStart"/>
      <w:r w:rsidR="00F55B36">
        <w:t>gl</w:t>
      </w:r>
      <w:proofErr w:type="spellEnd"/>
      <w:r w:rsidR="00F55B36">
        <w:t>. te betalen</w:t>
      </w:r>
    </w:p>
    <w:p w14:paraId="1A48D808" w14:textId="77777777" w:rsidR="0098524F" w:rsidRDefault="0098524F"/>
    <w:p w14:paraId="77947C46" w14:textId="77777777" w:rsidR="0098524F" w:rsidRPr="00AB0283" w:rsidRDefault="0098524F">
      <w:pPr>
        <w:rPr>
          <w:b/>
          <w:u w:val="single"/>
        </w:rPr>
      </w:pPr>
      <w:r w:rsidRPr="00AB0283">
        <w:rPr>
          <w:b/>
          <w:u w:val="single"/>
        </w:rPr>
        <w:t>MICROFICHE 251.4</w:t>
      </w:r>
    </w:p>
    <w:p w14:paraId="167093AD" w14:textId="77777777" w:rsidR="0098524F" w:rsidRDefault="0098524F"/>
    <w:p w14:paraId="77DE0C44" w14:textId="77777777" w:rsidR="0098524F" w:rsidRDefault="00CD0B66">
      <w:r>
        <w:t>folio 1229 verso – donderdag 7 juli 1701</w:t>
      </w:r>
    </w:p>
    <w:p w14:paraId="1C89844B" w14:textId="77777777" w:rsidR="00CD0B66" w:rsidRDefault="00CD0B66">
      <w:r>
        <w:t xml:space="preserve">Rekest van Pieter </w:t>
      </w:r>
      <w:proofErr w:type="spellStart"/>
      <w:r>
        <w:t>Meerts</w:t>
      </w:r>
      <w:proofErr w:type="spellEnd"/>
      <w:r>
        <w:t xml:space="preserve"> mr. metselaar te ’s-Hertogenbosch </w:t>
      </w:r>
      <w:r w:rsidR="00373578">
        <w:t>i.v.m. het vervoeren en uitgraven van de grachten van drie lunetten en het opwerpen van traversen van de bedekte weg</w:t>
      </w:r>
      <w:r w:rsidR="00EC2697">
        <w:t xml:space="preserve"> en het ……van de </w:t>
      </w:r>
      <w:proofErr w:type="spellStart"/>
      <w:r w:rsidR="00EC2697">
        <w:t>contrescarpsgracht</w:t>
      </w:r>
      <w:proofErr w:type="spellEnd"/>
      <w:r w:rsidR="00EC2697">
        <w:t xml:space="preserve"> van de </w:t>
      </w:r>
      <w:proofErr w:type="spellStart"/>
      <w:r w:rsidR="00EC2697">
        <w:t>Isabellaschans</w:t>
      </w:r>
      <w:proofErr w:type="spellEnd"/>
      <w:r w:rsidR="00AB0283">
        <w:t xml:space="preserve"> </w:t>
      </w:r>
      <w:r w:rsidR="00EC2697">
        <w:t xml:space="preserve">voor een bedrag van 4200 </w:t>
      </w:r>
      <w:proofErr w:type="spellStart"/>
      <w:r w:rsidR="00EC2697">
        <w:t>gl</w:t>
      </w:r>
      <w:proofErr w:type="spellEnd"/>
      <w:r w:rsidR="00EC2697">
        <w:t xml:space="preserve">. </w:t>
      </w:r>
    </w:p>
    <w:p w14:paraId="62A4E0D3" w14:textId="77777777" w:rsidR="00EC2697" w:rsidRDefault="00EC2697"/>
    <w:p w14:paraId="6A51E59A" w14:textId="77777777" w:rsidR="00EC2697" w:rsidRDefault="00AB0283">
      <w:r>
        <w:t>folio 1238 – vrijdag 8 juli 1701</w:t>
      </w:r>
    </w:p>
    <w:p w14:paraId="62E234D0" w14:textId="77777777" w:rsidR="00AB0283" w:rsidRDefault="00AB0283">
      <w:r>
        <w:t xml:space="preserve">Rekest van Arnold de Jong aannemer van een kruitmagazijntje in het fort Isabella </w:t>
      </w:r>
      <w:r w:rsidR="003520B0">
        <w:t xml:space="preserve">voor 750 </w:t>
      </w:r>
      <w:proofErr w:type="spellStart"/>
      <w:r w:rsidR="003520B0">
        <w:t>gl</w:t>
      </w:r>
      <w:proofErr w:type="spellEnd"/>
      <w:r w:rsidR="003520B0">
        <w:t xml:space="preserve">. </w:t>
      </w:r>
    </w:p>
    <w:p w14:paraId="1B10F0AC" w14:textId="77777777" w:rsidR="00E858B5" w:rsidRDefault="00E858B5"/>
    <w:p w14:paraId="73EDB98B" w14:textId="77777777" w:rsidR="00E858B5" w:rsidRDefault="00E858B5">
      <w:r>
        <w:t>folio 1241 – zaterdag 9 juli 1701</w:t>
      </w:r>
    </w:p>
    <w:p w14:paraId="01F3F925" w14:textId="77777777" w:rsidR="00AD2E63" w:rsidRDefault="00E858B5">
      <w:r>
        <w:t xml:space="preserve">Rapport n.a.v. een </w:t>
      </w:r>
      <w:proofErr w:type="spellStart"/>
      <w:r>
        <w:t>examinatie</w:t>
      </w:r>
      <w:proofErr w:type="spellEnd"/>
      <w:r>
        <w:t xml:space="preserve"> [onderzoek] van een rekest van </w:t>
      </w:r>
      <w:r w:rsidR="00985A9C">
        <w:t xml:space="preserve">Frederik Thomas </w:t>
      </w:r>
      <w:proofErr w:type="spellStart"/>
      <w:r w:rsidR="00985A9C">
        <w:t>Ivoij</w:t>
      </w:r>
      <w:proofErr w:type="spellEnd"/>
      <w:r w:rsidR="00985A9C">
        <w:t xml:space="preserve"> luitenant kolonel en majoor van de stad ’s-Hertogenbosch </w:t>
      </w:r>
      <w:r w:rsidR="00AC073E">
        <w:t xml:space="preserve">die de directie en het toezicht heeft gehad over de fortificatie van de stad zonder dat hij daarvan tot op heden </w:t>
      </w:r>
      <w:r w:rsidR="00E623B1">
        <w:t>nog geen daggeld heeft genoten</w:t>
      </w:r>
      <w:r w:rsidR="00AD2E63">
        <w:t xml:space="preserve"> </w:t>
      </w:r>
      <w:r w:rsidR="00E623B1">
        <w:t xml:space="preserve">en verzoekt om een </w:t>
      </w:r>
      <w:r w:rsidR="00AD2E63">
        <w:t>toeslag</w:t>
      </w:r>
    </w:p>
    <w:p w14:paraId="07A9A66F" w14:textId="77777777" w:rsidR="00AD2E63" w:rsidRDefault="00AD2E63"/>
    <w:p w14:paraId="1262A754" w14:textId="77777777" w:rsidR="00AD2E63" w:rsidRDefault="004B739A">
      <w:r>
        <w:t xml:space="preserve">folio 1244 verso – </w:t>
      </w:r>
      <w:r w:rsidR="00A70889">
        <w:t>zaterdag 9</w:t>
      </w:r>
      <w:r>
        <w:t xml:space="preserve"> 11 juli 1701</w:t>
      </w:r>
    </w:p>
    <w:p w14:paraId="6DB9F20F" w14:textId="77777777" w:rsidR="004B739A" w:rsidRDefault="004B739A">
      <w:r>
        <w:t xml:space="preserve">Rekest van Bartel van </w:t>
      </w:r>
      <w:proofErr w:type="spellStart"/>
      <w:r>
        <w:t>Eus</w:t>
      </w:r>
      <w:proofErr w:type="spellEnd"/>
      <w:r>
        <w:t xml:space="preserve"> [of </w:t>
      </w:r>
      <w:proofErr w:type="spellStart"/>
      <w:r>
        <w:t>Eits</w:t>
      </w:r>
      <w:proofErr w:type="spellEnd"/>
      <w:r>
        <w:t xml:space="preserve"> ?] gewezen </w:t>
      </w:r>
      <w:proofErr w:type="spellStart"/>
      <w:r>
        <w:t>borgemeester</w:t>
      </w:r>
      <w:proofErr w:type="spellEnd"/>
      <w:r>
        <w:t xml:space="preserve"> van de vrijheid </w:t>
      </w:r>
      <w:proofErr w:type="spellStart"/>
      <w:r>
        <w:t>Oisterwijk</w:t>
      </w:r>
      <w:proofErr w:type="spellEnd"/>
      <w:r>
        <w:t xml:space="preserve"> </w:t>
      </w:r>
      <w:r w:rsidR="00EF68B5">
        <w:t xml:space="preserve">waarna de heren die op de verpachting der tienden komen de schepenen van </w:t>
      </w:r>
      <w:proofErr w:type="spellStart"/>
      <w:r w:rsidR="00EF68B5">
        <w:t>Oisterwijk</w:t>
      </w:r>
      <w:proofErr w:type="spellEnd"/>
      <w:r w:rsidR="00EF68B5">
        <w:t xml:space="preserve"> zullen </w:t>
      </w:r>
      <w:r w:rsidR="00A70889">
        <w:t>moeten verhoren over het meningsverschil tussen partijen</w:t>
      </w:r>
    </w:p>
    <w:p w14:paraId="11880F05" w14:textId="77777777" w:rsidR="00AD2E63" w:rsidRDefault="00AD2E63"/>
    <w:p w14:paraId="2BB4DB5B" w14:textId="77777777" w:rsidR="00BD4829" w:rsidRDefault="00A04C43">
      <w:r>
        <w:t>folio 1247 verso – maandag 11 juli 1701</w:t>
      </w:r>
    </w:p>
    <w:p w14:paraId="544FEFCC" w14:textId="77777777" w:rsidR="00943DEE" w:rsidRDefault="00A04C43">
      <w:r>
        <w:t xml:space="preserve">Missive van luitenant kolonel Thomas </w:t>
      </w:r>
      <w:proofErr w:type="spellStart"/>
      <w:r>
        <w:t>Ivoij</w:t>
      </w:r>
      <w:proofErr w:type="spellEnd"/>
      <w:r>
        <w:t xml:space="preserve"> majoor van de stad ’s-Hertogenbosch </w:t>
      </w:r>
      <w:r w:rsidR="001241F9">
        <w:t>als antwoord op een resolutie van de Raad van State van de 30</w:t>
      </w:r>
      <w:r w:rsidR="001241F9" w:rsidRPr="001241F9">
        <w:rPr>
          <w:vertAlign w:val="superscript"/>
        </w:rPr>
        <w:t>e</w:t>
      </w:r>
      <w:r w:rsidR="001241F9">
        <w:t xml:space="preserve"> juni </w:t>
      </w:r>
      <w:r w:rsidR="005971DC">
        <w:t xml:space="preserve">dat provisioneel het magazijn aan het houten bolwerk </w:t>
      </w:r>
      <w:r w:rsidR="003B4768">
        <w:t xml:space="preserve">zou kunnen gemaakt worden op de wijze als gebeurd is met de magazijnen te Breda en </w:t>
      </w:r>
      <w:proofErr w:type="spellStart"/>
      <w:r w:rsidR="003B4768">
        <w:t>Ivoij</w:t>
      </w:r>
      <w:proofErr w:type="spellEnd"/>
      <w:r w:rsidR="003B4768">
        <w:t xml:space="preserve"> is gevraagd een tekening en kostenberekening te maken </w:t>
      </w:r>
      <w:r w:rsidR="006E2755">
        <w:t xml:space="preserve">i.v.m. het magazijn aan de Sint </w:t>
      </w:r>
      <w:proofErr w:type="spellStart"/>
      <w:r w:rsidR="006E2755">
        <w:t>Janspoort</w:t>
      </w:r>
      <w:proofErr w:type="spellEnd"/>
      <w:r w:rsidR="006E2755">
        <w:t xml:space="preserve"> en voorts worden genoemd </w:t>
      </w:r>
      <w:proofErr w:type="spellStart"/>
      <w:r w:rsidR="00F93DAB">
        <w:t>Anthoni</w:t>
      </w:r>
      <w:proofErr w:type="spellEnd"/>
      <w:r w:rsidR="00F93DAB">
        <w:t xml:space="preserve"> van </w:t>
      </w:r>
      <w:proofErr w:type="spellStart"/>
      <w:r w:rsidR="00F93DAB">
        <w:t>Wingaerd</w:t>
      </w:r>
      <w:proofErr w:type="spellEnd"/>
      <w:r w:rsidR="00F93DAB">
        <w:t xml:space="preserve"> en Nicolaas </w:t>
      </w:r>
      <w:proofErr w:type="spellStart"/>
      <w:r w:rsidR="00F93DAB">
        <w:t>Pardijk</w:t>
      </w:r>
      <w:proofErr w:type="spellEnd"/>
      <w:r w:rsidR="00F93DAB">
        <w:t xml:space="preserve"> en de grondtekening is bij de</w:t>
      </w:r>
      <w:r w:rsidR="00DC2D3D">
        <w:t xml:space="preserve"> </w:t>
      </w:r>
      <w:r w:rsidR="00F93DAB">
        <w:t>missive ingesloten</w:t>
      </w:r>
      <w:r w:rsidR="00DC2D3D">
        <w:t xml:space="preserve"> en hij verzoekt het werk nauwkeurig te laten inspecteren</w:t>
      </w:r>
      <w:r w:rsidR="00186502">
        <w:t xml:space="preserve">; de bestekken en tekeningen van het verlaat bij </w:t>
      </w:r>
      <w:proofErr w:type="spellStart"/>
      <w:r w:rsidR="00186502">
        <w:t>Crevecoeur</w:t>
      </w:r>
      <w:proofErr w:type="spellEnd"/>
      <w:r w:rsidR="00186502">
        <w:t xml:space="preserve"> worden overhandigd aan mr. metselaar Gijsbert </w:t>
      </w:r>
      <w:r w:rsidR="00943DEE">
        <w:t xml:space="preserve">…teling en het zagen van het hout voor het verlaat wordt gelast aan mr. timmerman Gerard </w:t>
      </w:r>
      <w:proofErr w:type="spellStart"/>
      <w:r w:rsidR="00943DEE">
        <w:t>Jansse</w:t>
      </w:r>
      <w:proofErr w:type="spellEnd"/>
      <w:r w:rsidR="00943DEE">
        <w:t xml:space="preserve"> van </w:t>
      </w:r>
      <w:proofErr w:type="spellStart"/>
      <w:r w:rsidR="00943DEE">
        <w:t>Elburg</w:t>
      </w:r>
      <w:proofErr w:type="spellEnd"/>
    </w:p>
    <w:p w14:paraId="19AF58BA" w14:textId="77777777" w:rsidR="00943DEE" w:rsidRDefault="00943DEE"/>
    <w:p w14:paraId="76EB9575" w14:textId="77777777" w:rsidR="006F5F9B" w:rsidRDefault="006F5F9B">
      <w:r>
        <w:t>folio 1257 verso – maandag 11 juli 1701</w:t>
      </w:r>
    </w:p>
    <w:p w14:paraId="46D1AB0E" w14:textId="77777777" w:rsidR="00D14479" w:rsidRDefault="006F5F9B">
      <w:r>
        <w:t xml:space="preserve">Rekest van de predikant van Geldrop over de nodige reparatie van het huis dat hij bewoont welke reparatie wordt geordonneerd aan rentmeester Johan van </w:t>
      </w:r>
      <w:proofErr w:type="spellStart"/>
      <w:r>
        <w:t>Leefdael</w:t>
      </w:r>
      <w:proofErr w:type="spellEnd"/>
    </w:p>
    <w:p w14:paraId="749C142C" w14:textId="77777777" w:rsidR="00D14479" w:rsidRDefault="00D14479"/>
    <w:p w14:paraId="22BEBEE4" w14:textId="77777777" w:rsidR="00D14479" w:rsidRPr="00D14479" w:rsidRDefault="00D14479">
      <w:pPr>
        <w:rPr>
          <w:b/>
          <w:u w:val="single"/>
        </w:rPr>
      </w:pPr>
      <w:r w:rsidRPr="00D14479">
        <w:rPr>
          <w:b/>
          <w:u w:val="single"/>
        </w:rPr>
        <w:t>MICROFICHE 251.5</w:t>
      </w:r>
    </w:p>
    <w:p w14:paraId="0AAE01AE" w14:textId="77777777" w:rsidR="00D14479" w:rsidRDefault="00D14479"/>
    <w:p w14:paraId="50832350" w14:textId="77777777" w:rsidR="00825673" w:rsidRDefault="00825673">
      <w:r>
        <w:t>folio 1263 – dinsdag 12 juli 1701</w:t>
      </w:r>
    </w:p>
    <w:p w14:paraId="51EE8941" w14:textId="77777777" w:rsidR="00897F83" w:rsidRDefault="00825673">
      <w:r>
        <w:t xml:space="preserve">Rekest van schepenen en regenten van Kessel in het kwartier van </w:t>
      </w:r>
      <w:proofErr w:type="spellStart"/>
      <w:r>
        <w:t>Maasland</w:t>
      </w:r>
      <w:proofErr w:type="spellEnd"/>
      <w:r>
        <w:t xml:space="preserve"> </w:t>
      </w:r>
      <w:r w:rsidR="0001752D">
        <w:t xml:space="preserve">over een excessieve zware doorbraak die hen veel schade heeft berokkend hetgeen blijkt uit de </w:t>
      </w:r>
      <w:proofErr w:type="spellStart"/>
      <w:r w:rsidR="0001752D">
        <w:t>borgemeestersrekening</w:t>
      </w:r>
      <w:proofErr w:type="spellEnd"/>
    </w:p>
    <w:p w14:paraId="4714709C" w14:textId="77777777" w:rsidR="00897F83" w:rsidRDefault="00897F83"/>
    <w:p w14:paraId="7630DD05" w14:textId="77777777" w:rsidR="00897F83" w:rsidRDefault="00897F83">
      <w:r>
        <w:t>folio 1267 – dinsdag 12 juli 1701</w:t>
      </w:r>
    </w:p>
    <w:p w14:paraId="4B9C0C8A" w14:textId="77777777" w:rsidR="00104A5F" w:rsidRDefault="00897F83">
      <w:r>
        <w:t xml:space="preserve">Rapport van thesaurier generaal Hop na onderzoek van een rekest van Herman </w:t>
      </w:r>
      <w:proofErr w:type="spellStart"/>
      <w:r>
        <w:t>Cremers</w:t>
      </w:r>
      <w:proofErr w:type="spellEnd"/>
      <w:r>
        <w:t xml:space="preserve"> collecteur van de verpondingen </w:t>
      </w:r>
      <w:r w:rsidR="00461B95">
        <w:t xml:space="preserve">over Helmond, Sint </w:t>
      </w:r>
      <w:proofErr w:type="spellStart"/>
      <w:r w:rsidR="00461B95">
        <w:t>Oedenrode</w:t>
      </w:r>
      <w:proofErr w:type="spellEnd"/>
      <w:r w:rsidR="00461B95">
        <w:t xml:space="preserve">, </w:t>
      </w:r>
      <w:proofErr w:type="spellStart"/>
      <w:r w:rsidR="00461B95">
        <w:t>Breugel</w:t>
      </w:r>
      <w:proofErr w:type="spellEnd"/>
      <w:r w:rsidR="00461B95">
        <w:t xml:space="preserve"> en andere dorpen onder het kwartier </w:t>
      </w:r>
      <w:proofErr w:type="spellStart"/>
      <w:r w:rsidR="00461B95">
        <w:t>Peelland</w:t>
      </w:r>
      <w:proofErr w:type="spellEnd"/>
      <w:r w:rsidR="00461B95">
        <w:t xml:space="preserve"> </w:t>
      </w:r>
      <w:r w:rsidR="00770093">
        <w:t>i.v.m. enige kwaadwillige debiteuren</w:t>
      </w:r>
    </w:p>
    <w:p w14:paraId="3C99F08F" w14:textId="77777777" w:rsidR="00104A5F" w:rsidRDefault="00104A5F"/>
    <w:p w14:paraId="78AE8366" w14:textId="77777777" w:rsidR="00104A5F" w:rsidRDefault="00104A5F">
      <w:r>
        <w:t>folio 1268 – dinsdag 12 juli 1701</w:t>
      </w:r>
    </w:p>
    <w:p w14:paraId="59F3DE02" w14:textId="77777777" w:rsidR="00056C8D" w:rsidRDefault="00104A5F">
      <w:r>
        <w:t xml:space="preserve">Rapport van thesaurier generaal Hop na </w:t>
      </w:r>
      <w:proofErr w:type="spellStart"/>
      <w:r>
        <w:t>examinatie</w:t>
      </w:r>
      <w:proofErr w:type="spellEnd"/>
      <w:r>
        <w:t xml:space="preserve"> </w:t>
      </w:r>
      <w:r w:rsidR="000F790D">
        <w:t xml:space="preserve">van een rekest van de regenten van </w:t>
      </w:r>
      <w:proofErr w:type="spellStart"/>
      <w:r w:rsidR="000F790D">
        <w:t>Goirle</w:t>
      </w:r>
      <w:proofErr w:type="spellEnd"/>
      <w:r w:rsidR="000F790D">
        <w:t xml:space="preserve"> in het kwartier </w:t>
      </w:r>
      <w:proofErr w:type="spellStart"/>
      <w:r w:rsidR="000F790D">
        <w:t>Oisterwijk</w:t>
      </w:r>
      <w:proofErr w:type="spellEnd"/>
      <w:r w:rsidR="000F790D">
        <w:t xml:space="preserve"> over de aanstelling van Pieter Lucas </w:t>
      </w:r>
      <w:proofErr w:type="spellStart"/>
      <w:r w:rsidR="000F790D">
        <w:t>Couwenberg</w:t>
      </w:r>
      <w:proofErr w:type="spellEnd"/>
      <w:r w:rsidR="000F790D">
        <w:t xml:space="preserve"> </w:t>
      </w:r>
      <w:r w:rsidR="000315A1">
        <w:t xml:space="preserve">die in het begin van het jaar als </w:t>
      </w:r>
      <w:proofErr w:type="spellStart"/>
      <w:r w:rsidR="000315A1">
        <w:t>borgemeester</w:t>
      </w:r>
      <w:proofErr w:type="spellEnd"/>
      <w:r w:rsidR="000315A1">
        <w:t xml:space="preserve"> en die is verzocht de eed te doen zoals blijkt uit het relaas dat aan het rekest is toegevoegd</w:t>
      </w:r>
      <w:r w:rsidR="00CF66A2">
        <w:t xml:space="preserve">, maar die t.a.v. zijn </w:t>
      </w:r>
      <w:proofErr w:type="spellStart"/>
      <w:r w:rsidR="00CF66A2">
        <w:t>borgemeesterschsap</w:t>
      </w:r>
      <w:proofErr w:type="spellEnd"/>
      <w:r w:rsidR="00CF66A2">
        <w:t xml:space="preserve"> in gebreke is gebleven</w:t>
      </w:r>
      <w:r w:rsidR="00F40578">
        <w:t xml:space="preserve"> en op hem zal een onkostenpost verhaald worden van 12 </w:t>
      </w:r>
      <w:proofErr w:type="spellStart"/>
      <w:r w:rsidR="00F40578">
        <w:t>gl</w:t>
      </w:r>
      <w:proofErr w:type="spellEnd"/>
      <w:r w:rsidR="00F40578">
        <w:t xml:space="preserve">. 10 st. </w:t>
      </w:r>
    </w:p>
    <w:p w14:paraId="7B98D99A" w14:textId="77777777" w:rsidR="00056C8D" w:rsidRDefault="00056C8D"/>
    <w:p w14:paraId="31E0D1D9" w14:textId="77777777" w:rsidR="00056C8D" w:rsidRPr="00DF4AAA" w:rsidRDefault="00056C8D">
      <w:pPr>
        <w:rPr>
          <w:b/>
        </w:rPr>
      </w:pPr>
      <w:r w:rsidRPr="00DF4AAA">
        <w:rPr>
          <w:b/>
        </w:rPr>
        <w:t>folio 1269 verso – dinsdag 12 juli 1701</w:t>
      </w:r>
    </w:p>
    <w:p w14:paraId="18DF30B3" w14:textId="77777777" w:rsidR="00A04C43" w:rsidRPr="00DF4AAA" w:rsidRDefault="00056C8D">
      <w:pPr>
        <w:rPr>
          <w:b/>
        </w:rPr>
      </w:pPr>
      <w:r w:rsidRPr="00DF4AAA">
        <w:rPr>
          <w:b/>
        </w:rPr>
        <w:t xml:space="preserve">interessant voor de militaire historie vanwege de medische voorzieningen </w:t>
      </w:r>
      <w:r w:rsidR="00DF4AAA" w:rsidRPr="00DF4AAA">
        <w:rPr>
          <w:b/>
        </w:rPr>
        <w:t>m.b.t. de regimenten</w:t>
      </w:r>
      <w:r w:rsidR="000315A1" w:rsidRPr="00DF4AAA">
        <w:rPr>
          <w:b/>
        </w:rPr>
        <w:t xml:space="preserve"> </w:t>
      </w:r>
      <w:r w:rsidR="00F93DAB" w:rsidRPr="00DF4AAA">
        <w:rPr>
          <w:b/>
        </w:rPr>
        <w:t xml:space="preserve"> </w:t>
      </w:r>
    </w:p>
    <w:p w14:paraId="455C05B7" w14:textId="77777777" w:rsidR="00BD4829" w:rsidRPr="00BD4829" w:rsidRDefault="00BD4829"/>
    <w:p w14:paraId="76540A47" w14:textId="77777777" w:rsidR="00BD4829" w:rsidRDefault="004B0E3F">
      <w:r>
        <w:t>folio 1273 verso – woensdag 13 juli 1701</w:t>
      </w:r>
    </w:p>
    <w:p w14:paraId="111B4CF7" w14:textId="77777777" w:rsidR="004B0E3F" w:rsidRDefault="004B0E3F">
      <w:r>
        <w:t xml:space="preserve">Rekest van de proosten en meesters van het Onze Lieve Vrouwe Borderschap te ’s-Hertogenbosch die verzoeken om surseance van betaling </w:t>
      </w:r>
      <w:r w:rsidR="00293C75">
        <w:t>vanwege de actie van de rentmeester van de episcopale en andere geestelijke goederen m.b.t. de</w:t>
      </w:r>
      <w:r w:rsidR="008773E8">
        <w:t xml:space="preserve"> </w:t>
      </w:r>
      <w:r w:rsidR="00293C75">
        <w:t xml:space="preserve">betaling van een rente van 22 </w:t>
      </w:r>
      <w:proofErr w:type="spellStart"/>
      <w:r w:rsidR="00293C75">
        <w:t>gl</w:t>
      </w:r>
      <w:proofErr w:type="spellEnd"/>
      <w:r w:rsidR="00293C75">
        <w:t xml:space="preserve">. </w:t>
      </w:r>
    </w:p>
    <w:p w14:paraId="5F646D48" w14:textId="77777777" w:rsidR="006514B4" w:rsidRDefault="008773E8">
      <w:r>
        <w:t xml:space="preserve"> </w:t>
      </w:r>
    </w:p>
    <w:p w14:paraId="2AC13CEC" w14:textId="77777777" w:rsidR="006514B4" w:rsidRDefault="006514B4">
      <w:r>
        <w:t>folio 1276 verso – woensdag 13 juli 1701</w:t>
      </w:r>
    </w:p>
    <w:p w14:paraId="524AF470" w14:textId="77777777" w:rsidR="006514B4" w:rsidRDefault="00A27AD2">
      <w:r>
        <w:t xml:space="preserve">Rekest van de classis van </w:t>
      </w:r>
      <w:proofErr w:type="spellStart"/>
      <w:r>
        <w:t>Peelland</w:t>
      </w:r>
      <w:proofErr w:type="spellEnd"/>
      <w:r>
        <w:t xml:space="preserve"> en </w:t>
      </w:r>
      <w:proofErr w:type="spellStart"/>
      <w:r>
        <w:t>Kempenland</w:t>
      </w:r>
      <w:proofErr w:type="spellEnd"/>
      <w:r>
        <w:t xml:space="preserve"> i.v.m. het beroepen van een andere predikant te Leende in de</w:t>
      </w:r>
      <w:r w:rsidR="008773E8">
        <w:t xml:space="preserve"> </w:t>
      </w:r>
      <w:r>
        <w:t xml:space="preserve">plaats van Herman </w:t>
      </w:r>
      <w:proofErr w:type="spellStart"/>
      <w:r>
        <w:t>Hermani</w:t>
      </w:r>
      <w:r w:rsidR="00040833">
        <w:t>om</w:t>
      </w:r>
      <w:proofErr w:type="spellEnd"/>
      <w:r w:rsidR="00040833">
        <w:t xml:space="preserve"> die van daar naar Oerle en </w:t>
      </w:r>
      <w:proofErr w:type="spellStart"/>
      <w:r w:rsidR="00040833">
        <w:t>Zeelst</w:t>
      </w:r>
      <w:proofErr w:type="spellEnd"/>
      <w:r w:rsidR="00040833">
        <w:t xml:space="preserve"> te beroepen</w:t>
      </w:r>
    </w:p>
    <w:p w14:paraId="20904A33" w14:textId="77777777" w:rsidR="00040833" w:rsidRDefault="00040833"/>
    <w:p w14:paraId="5A7B5460" w14:textId="77777777" w:rsidR="00040833" w:rsidRDefault="00040833">
      <w:r>
        <w:t>folio 1277 – woensdag 13 juli 1701</w:t>
      </w:r>
    </w:p>
    <w:p w14:paraId="4860DC83" w14:textId="77777777" w:rsidR="00040833" w:rsidRDefault="00E70649">
      <w:r>
        <w:t xml:space="preserve">Missive van rentmeester Frans van </w:t>
      </w:r>
      <w:proofErr w:type="spellStart"/>
      <w:r>
        <w:t>Heurn</w:t>
      </w:r>
      <w:proofErr w:type="spellEnd"/>
      <w:r>
        <w:t xml:space="preserve"> op een rekest van Thomas Willems van de Ven die heeft verzocht om een reparatie aan de landshoeve onder </w:t>
      </w:r>
      <w:proofErr w:type="spellStart"/>
      <w:r>
        <w:t>Breugel</w:t>
      </w:r>
      <w:proofErr w:type="spellEnd"/>
      <w:r>
        <w:t xml:space="preserve"> </w:t>
      </w:r>
      <w:r w:rsidR="007C2632">
        <w:t>welke reparatie geen uitstel kan verdragen, waarna de rentmeester wordt gelast de reparatie uit te laten voeren</w:t>
      </w:r>
    </w:p>
    <w:p w14:paraId="46F86E2C" w14:textId="77777777" w:rsidR="007C2632" w:rsidRDefault="007C2632"/>
    <w:p w14:paraId="43A76CFE" w14:textId="77777777" w:rsidR="007C2632" w:rsidRPr="00052953" w:rsidRDefault="00052953">
      <w:pPr>
        <w:rPr>
          <w:b/>
          <w:u w:val="single"/>
        </w:rPr>
      </w:pPr>
      <w:r w:rsidRPr="00052953">
        <w:rPr>
          <w:b/>
          <w:u w:val="single"/>
        </w:rPr>
        <w:t>MICROFICHE 251.6</w:t>
      </w:r>
    </w:p>
    <w:p w14:paraId="090D3268" w14:textId="77777777" w:rsidR="00052953" w:rsidRDefault="00052953"/>
    <w:p w14:paraId="5A5362FF" w14:textId="77777777" w:rsidR="00052953" w:rsidRDefault="00D33CF4">
      <w:r>
        <w:t xml:space="preserve">folio 1294 </w:t>
      </w:r>
      <w:r w:rsidR="00C4573B">
        <w:t>–</w:t>
      </w:r>
      <w:r>
        <w:t xml:space="preserve"> </w:t>
      </w:r>
      <w:r w:rsidR="00C4573B">
        <w:t>zaterdag 16 juli 1701</w:t>
      </w:r>
    </w:p>
    <w:p w14:paraId="4C09B8B6" w14:textId="77777777" w:rsidR="0000031C" w:rsidRDefault="00C4573B">
      <w:r>
        <w:t xml:space="preserve">Missive van de Heren Van der </w:t>
      </w:r>
      <w:proofErr w:type="spellStart"/>
      <w:r>
        <w:t>Cloese</w:t>
      </w:r>
      <w:proofErr w:type="spellEnd"/>
      <w:r>
        <w:t xml:space="preserve"> en </w:t>
      </w:r>
      <w:proofErr w:type="spellStart"/>
      <w:r>
        <w:t>Groeninx</w:t>
      </w:r>
      <w:proofErr w:type="spellEnd"/>
      <w:r>
        <w:t xml:space="preserve"> gecommitteerden op de verpachting der tienden in Brabant </w:t>
      </w:r>
      <w:r w:rsidR="00643285">
        <w:t>om publiek aan te besteden van het vervoer der overtollige aarde van het fort Engelen en het repareren van de</w:t>
      </w:r>
      <w:r w:rsidR="005D6D0F">
        <w:t xml:space="preserve"> </w:t>
      </w:r>
      <w:r w:rsidR="00643285">
        <w:t>barakken van het fort Isabella</w:t>
      </w:r>
      <w:r w:rsidR="005D6D0F">
        <w:t xml:space="preserve"> met nadere details t.a.v. de aannemers van die werken</w:t>
      </w:r>
    </w:p>
    <w:p w14:paraId="2C00036C" w14:textId="77777777" w:rsidR="0000031C" w:rsidRDefault="0000031C"/>
    <w:p w14:paraId="17900FE4" w14:textId="77777777" w:rsidR="0000031C" w:rsidRDefault="0000031C">
      <w:r>
        <w:t>folio 1296 verso – zaterdag 16 juli 1701</w:t>
      </w:r>
    </w:p>
    <w:p w14:paraId="0CBE6683" w14:textId="77777777" w:rsidR="00506EAE" w:rsidRDefault="0000031C">
      <w:r>
        <w:t xml:space="preserve">Missive van ontvanger </w:t>
      </w:r>
      <w:r w:rsidR="00E12050">
        <w:t xml:space="preserve">Frederik </w:t>
      </w:r>
      <w:r>
        <w:t>Hendrik</w:t>
      </w:r>
      <w:r w:rsidR="00E12050">
        <w:t xml:space="preserve"> </w:t>
      </w:r>
      <w:proofErr w:type="spellStart"/>
      <w:r w:rsidR="00E12050">
        <w:t>Sweerts</w:t>
      </w:r>
      <w:proofErr w:type="spellEnd"/>
      <w:r w:rsidR="00E12050">
        <w:t xml:space="preserve"> de </w:t>
      </w:r>
      <w:proofErr w:type="spellStart"/>
      <w:r w:rsidR="00E12050">
        <w:t>Landas</w:t>
      </w:r>
      <w:proofErr w:type="spellEnd"/>
      <w:r w:rsidR="00E12050">
        <w:t xml:space="preserve"> op een rekest van Anna Maria Tromp weduwe van Cornelis Gans en Vrouwe van </w:t>
      </w:r>
      <w:proofErr w:type="spellStart"/>
      <w:r w:rsidR="00E12050">
        <w:t>Nuland</w:t>
      </w:r>
      <w:proofErr w:type="spellEnd"/>
      <w:r w:rsidR="00E12050">
        <w:t xml:space="preserve"> </w:t>
      </w:r>
      <w:r w:rsidR="00C538DA">
        <w:t xml:space="preserve">i.v.m. de huur </w:t>
      </w:r>
      <w:proofErr w:type="spellStart"/>
      <w:r w:rsidR="00C538DA">
        <w:t>dd</w:t>
      </w:r>
      <w:proofErr w:type="spellEnd"/>
      <w:r w:rsidR="00C538DA">
        <w:t xml:space="preserve">. 13 juli 1689 van ‘een </w:t>
      </w:r>
      <w:proofErr w:type="spellStart"/>
      <w:r w:rsidR="00C538DA">
        <w:t>sekere</w:t>
      </w:r>
      <w:proofErr w:type="spellEnd"/>
      <w:r w:rsidR="00C538DA">
        <w:t xml:space="preserve"> </w:t>
      </w:r>
      <w:proofErr w:type="spellStart"/>
      <w:r w:rsidR="00C538DA">
        <w:t>groote</w:t>
      </w:r>
      <w:proofErr w:type="spellEnd"/>
      <w:r w:rsidR="00C538DA">
        <w:t xml:space="preserve"> </w:t>
      </w:r>
      <w:proofErr w:type="spellStart"/>
      <w:r w:rsidR="00C538DA">
        <w:t>huising</w:t>
      </w:r>
      <w:proofErr w:type="spellEnd"/>
      <w:r w:rsidR="0087054F">
        <w:t xml:space="preserve"> op order van haar Ed: Mo:  gerepareerd tot </w:t>
      </w:r>
      <w:proofErr w:type="spellStart"/>
      <w:r w:rsidR="0087054F">
        <w:t>ses</w:t>
      </w:r>
      <w:proofErr w:type="spellEnd"/>
      <w:r w:rsidR="0087054F">
        <w:t xml:space="preserve"> separate stallinge</w:t>
      </w:r>
      <w:r w:rsidR="000F70C5">
        <w:t xml:space="preserve">n ieder van 28 paarden met een </w:t>
      </w:r>
      <w:proofErr w:type="spellStart"/>
      <w:r w:rsidR="000F70C5">
        <w:t>groote</w:t>
      </w:r>
      <w:proofErr w:type="spellEnd"/>
      <w:r w:rsidR="000F70C5">
        <w:t xml:space="preserve"> corps de </w:t>
      </w:r>
      <w:proofErr w:type="spellStart"/>
      <w:r w:rsidR="000F70C5">
        <w:t>guarde</w:t>
      </w:r>
      <w:proofErr w:type="spellEnd"/>
      <w:r w:rsidR="000F70C5">
        <w:t xml:space="preserve"> daar annex welke plaats word genaamd het </w:t>
      </w:r>
      <w:proofErr w:type="spellStart"/>
      <w:r w:rsidR="000F70C5">
        <w:t>Minrebroedersmagasijn</w:t>
      </w:r>
      <w:proofErr w:type="spellEnd"/>
      <w:r w:rsidR="000F70C5">
        <w:t xml:space="preserve"> tot ‘</w:t>
      </w:r>
      <w:proofErr w:type="spellStart"/>
      <w:r w:rsidR="000F70C5">
        <w:t>sBosch</w:t>
      </w:r>
      <w:proofErr w:type="spellEnd"/>
      <w:r w:rsidR="000F70C5">
        <w:t xml:space="preserve"> en dat voor den tijd </w:t>
      </w:r>
      <w:proofErr w:type="spellStart"/>
      <w:r w:rsidR="000F70C5">
        <w:t>soo</w:t>
      </w:r>
      <w:proofErr w:type="spellEnd"/>
      <w:r w:rsidR="000F70C5">
        <w:t xml:space="preserve"> lang </w:t>
      </w:r>
      <w:r w:rsidR="00EC0D54">
        <w:t xml:space="preserve">den oorlog </w:t>
      </w:r>
      <w:proofErr w:type="spellStart"/>
      <w:r w:rsidR="00EC0D54">
        <w:t>soude</w:t>
      </w:r>
      <w:proofErr w:type="spellEnd"/>
      <w:r w:rsidR="00EC0D54">
        <w:t xml:space="preserve"> </w:t>
      </w:r>
      <w:proofErr w:type="spellStart"/>
      <w:r w:rsidR="00EC0D54">
        <w:t>duure</w:t>
      </w:r>
      <w:proofErr w:type="spellEnd"/>
      <w:r w:rsidR="00EC0D54">
        <w:t>, als wanneer de continu</w:t>
      </w:r>
      <w:r w:rsidR="00AF04AD">
        <w:t>a</w:t>
      </w:r>
      <w:r w:rsidR="00EC0D54">
        <w:t xml:space="preserve">tie van de huur </w:t>
      </w:r>
      <w:proofErr w:type="spellStart"/>
      <w:r w:rsidR="00EC0D54">
        <w:t>soude</w:t>
      </w:r>
      <w:proofErr w:type="spellEnd"/>
      <w:r w:rsidR="00EC0D54">
        <w:t xml:space="preserve"> staan ter</w:t>
      </w:r>
      <w:r w:rsidR="00AF04AD">
        <w:t xml:space="preserve"> </w:t>
      </w:r>
      <w:r w:rsidR="00EC0D54">
        <w:t xml:space="preserve">optie van haar Ed: Mo: en dat voor de </w:t>
      </w:r>
      <w:proofErr w:type="spellStart"/>
      <w:r w:rsidR="00EC0D54">
        <w:t>somme</w:t>
      </w:r>
      <w:proofErr w:type="spellEnd"/>
      <w:r w:rsidR="00EC0D54">
        <w:t xml:space="preserve"> van 300 </w:t>
      </w:r>
      <w:proofErr w:type="spellStart"/>
      <w:r w:rsidR="00EC0D54">
        <w:t>gl</w:t>
      </w:r>
      <w:proofErr w:type="spellEnd"/>
      <w:r w:rsidR="00EC0D54">
        <w:t xml:space="preserve">. </w:t>
      </w:r>
      <w:proofErr w:type="spellStart"/>
      <w:r w:rsidR="00EC0D54">
        <w:t>jaars</w:t>
      </w:r>
      <w:proofErr w:type="spellEnd"/>
      <w:r w:rsidR="00EC0D54">
        <w:t xml:space="preserve"> onder </w:t>
      </w:r>
      <w:r w:rsidR="00091663">
        <w:t xml:space="preserve">expresse conditiën dat den eigenaar </w:t>
      </w:r>
      <w:proofErr w:type="spellStart"/>
      <w:r w:rsidR="00091663">
        <w:t>geduurende</w:t>
      </w:r>
      <w:proofErr w:type="spellEnd"/>
      <w:r w:rsidR="00091663">
        <w:t xml:space="preserve"> </w:t>
      </w:r>
      <w:proofErr w:type="spellStart"/>
      <w:r w:rsidR="00091663">
        <w:t>dese</w:t>
      </w:r>
      <w:proofErr w:type="spellEnd"/>
      <w:r w:rsidR="00091663">
        <w:t xml:space="preserve"> huur geen verponding </w:t>
      </w:r>
      <w:proofErr w:type="spellStart"/>
      <w:r w:rsidR="00091663">
        <w:t>soude</w:t>
      </w:r>
      <w:proofErr w:type="spellEnd"/>
      <w:r w:rsidR="00091663">
        <w:t xml:space="preserve"> behoeven te </w:t>
      </w:r>
      <w:proofErr w:type="spellStart"/>
      <w:r w:rsidR="00091663">
        <w:t>betaalen</w:t>
      </w:r>
      <w:proofErr w:type="spellEnd"/>
      <w:r w:rsidR="00091663">
        <w:t xml:space="preserve"> etc. </w:t>
      </w:r>
      <w:proofErr w:type="spellStart"/>
      <w:r w:rsidR="00091663">
        <w:t>uitwijsens</w:t>
      </w:r>
      <w:proofErr w:type="spellEnd"/>
      <w:r w:rsidR="00091663">
        <w:t xml:space="preserve"> de </w:t>
      </w:r>
      <w:proofErr w:type="spellStart"/>
      <w:r w:rsidR="00091663">
        <w:t>pachtcedulle</w:t>
      </w:r>
      <w:proofErr w:type="spellEnd"/>
      <w:r w:rsidR="00091663">
        <w:t xml:space="preserve"> bij </w:t>
      </w:r>
      <w:proofErr w:type="spellStart"/>
      <w:r w:rsidR="00091663">
        <w:t>copie</w:t>
      </w:r>
      <w:proofErr w:type="spellEnd"/>
      <w:r w:rsidR="00091663">
        <w:t xml:space="preserve"> aan de </w:t>
      </w:r>
      <w:proofErr w:type="spellStart"/>
      <w:r w:rsidR="00091663">
        <w:t>requeste</w:t>
      </w:r>
      <w:proofErr w:type="spellEnd"/>
      <w:r w:rsidR="00091663">
        <w:t xml:space="preserve"> </w:t>
      </w:r>
      <w:proofErr w:type="spellStart"/>
      <w:r w:rsidR="00AF04AD">
        <w:t>geannexeert</w:t>
      </w:r>
      <w:proofErr w:type="spellEnd"/>
      <w:r w:rsidR="00AF04AD">
        <w:t xml:space="preserve"> dat den </w:t>
      </w:r>
      <w:proofErr w:type="spellStart"/>
      <w:r w:rsidR="00AF04AD">
        <w:t>ontfanger</w:t>
      </w:r>
      <w:proofErr w:type="spellEnd"/>
      <w:r w:rsidR="00AF04AD">
        <w:t xml:space="preserve"> der verpondingen over de stad van ‘</w:t>
      </w:r>
      <w:proofErr w:type="spellStart"/>
      <w:r w:rsidR="00AF04AD">
        <w:t>sBosch</w:t>
      </w:r>
      <w:proofErr w:type="spellEnd"/>
      <w:r w:rsidR="00AF04AD">
        <w:t xml:space="preserve"> daarvan tot nu toe geen </w:t>
      </w:r>
      <w:proofErr w:type="spellStart"/>
      <w:r w:rsidR="00AF04AD">
        <w:t>betaaling</w:t>
      </w:r>
      <w:proofErr w:type="spellEnd"/>
      <w:r w:rsidR="00AF04AD">
        <w:t xml:space="preserve"> gehad heeft dog dat</w:t>
      </w:r>
      <w:r w:rsidR="00FB2C47">
        <w:t xml:space="preserve"> hij de </w:t>
      </w:r>
      <w:proofErr w:type="spellStart"/>
      <w:r w:rsidR="00FB2C47">
        <w:t>suppliante</w:t>
      </w:r>
      <w:proofErr w:type="spellEnd"/>
      <w:r w:rsidR="00FB2C47">
        <w:t xml:space="preserve"> nu daarover </w:t>
      </w:r>
      <w:proofErr w:type="spellStart"/>
      <w:r w:rsidR="00FB2C47">
        <w:t>aanmaand</w:t>
      </w:r>
      <w:proofErr w:type="spellEnd"/>
      <w:r w:rsidR="00FB2C47">
        <w:t xml:space="preserve"> met </w:t>
      </w:r>
      <w:proofErr w:type="spellStart"/>
      <w:r w:rsidR="00FB2C47">
        <w:t>bedrijging</w:t>
      </w:r>
      <w:proofErr w:type="spellEnd"/>
      <w:r w:rsidR="00FB2C47">
        <w:t xml:space="preserve"> van executie’- de </w:t>
      </w:r>
      <w:proofErr w:type="spellStart"/>
      <w:r w:rsidR="00FB2C47">
        <w:t>suppliante</w:t>
      </w:r>
      <w:proofErr w:type="spellEnd"/>
      <w:r w:rsidR="00FB2C47">
        <w:t xml:space="preserve"> wil in deze ongemoeid gelaten worden</w:t>
      </w:r>
      <w:r w:rsidR="00506EAE">
        <w:t>; rekest en stukken worden doorgestuurd naar thesaurier generaal Hop om nader te onderzoeken</w:t>
      </w:r>
    </w:p>
    <w:p w14:paraId="7F6F6A68" w14:textId="77777777" w:rsidR="00506EAE" w:rsidRDefault="00506EAE"/>
    <w:p w14:paraId="7052082C" w14:textId="77777777" w:rsidR="009128D4" w:rsidRDefault="009128D4">
      <w:r>
        <w:t>folio 1298 verso – zaterdag 16 juli 1701</w:t>
      </w:r>
    </w:p>
    <w:p w14:paraId="16106B82" w14:textId="77777777" w:rsidR="00C4573B" w:rsidRDefault="009128D4">
      <w:r>
        <w:t xml:space="preserve">Missive van Adriaan </w:t>
      </w:r>
      <w:proofErr w:type="spellStart"/>
      <w:r>
        <w:t>Tabbers</w:t>
      </w:r>
      <w:proofErr w:type="spellEnd"/>
      <w:r>
        <w:t xml:space="preserve"> wonende te </w:t>
      </w:r>
      <w:proofErr w:type="spellStart"/>
      <w:r>
        <w:t>Osch</w:t>
      </w:r>
      <w:proofErr w:type="spellEnd"/>
      <w:r>
        <w:t xml:space="preserve"> die binnen de Meierij van ’s-Hertogenbosch diverse imposten heeft gepacht </w:t>
      </w:r>
      <w:r w:rsidR="002B4EF6">
        <w:t xml:space="preserve">naast </w:t>
      </w:r>
      <w:proofErr w:type="spellStart"/>
      <w:r w:rsidR="002B4EF6">
        <w:t>Iven</w:t>
      </w:r>
      <w:proofErr w:type="spellEnd"/>
      <w:r w:rsidR="002B4EF6">
        <w:t xml:space="preserve"> </w:t>
      </w:r>
      <w:proofErr w:type="spellStart"/>
      <w:r w:rsidR="002B4EF6">
        <w:t>Jansse</w:t>
      </w:r>
      <w:proofErr w:type="spellEnd"/>
      <w:r w:rsidR="002B4EF6">
        <w:t xml:space="preserve"> de </w:t>
      </w:r>
      <w:proofErr w:type="spellStart"/>
      <w:r w:rsidR="002B4EF6">
        <w:t>Loijer</w:t>
      </w:r>
      <w:proofErr w:type="spellEnd"/>
      <w:r w:rsidR="002B4EF6">
        <w:t xml:space="preserve"> eveneens te </w:t>
      </w:r>
      <w:proofErr w:type="spellStart"/>
      <w:r w:rsidR="002B4EF6">
        <w:t>Osch</w:t>
      </w:r>
      <w:proofErr w:type="spellEnd"/>
      <w:r w:rsidR="002B4EF6">
        <w:t>, maar de laatste slaat alle punten waarnaar hij zich dient te reguleren in de wind</w:t>
      </w:r>
      <w:r w:rsidR="007A01B6">
        <w:t xml:space="preserve">, zijn goederen te goeder trouw opdraagt en zijn medestander </w:t>
      </w:r>
      <w:proofErr w:type="spellStart"/>
      <w:r w:rsidR="007A01B6">
        <w:t>Tabbers</w:t>
      </w:r>
      <w:proofErr w:type="spellEnd"/>
      <w:r w:rsidR="007A01B6">
        <w:t xml:space="preserve"> ru</w:t>
      </w:r>
      <w:r w:rsidR="00125F49">
        <w:t>ïneert; hun</w:t>
      </w:r>
      <w:r w:rsidR="00A870A5">
        <w:t xml:space="preserve"> </w:t>
      </w:r>
      <w:proofErr w:type="spellStart"/>
      <w:r w:rsidR="00125F49">
        <w:t>collectboeken</w:t>
      </w:r>
      <w:proofErr w:type="spellEnd"/>
      <w:r w:rsidR="00125F49">
        <w:t xml:space="preserve"> zullen worden opgevraagd om nader te onderzoeken</w:t>
      </w:r>
      <w:r w:rsidR="00A870A5">
        <w:t xml:space="preserve"> op pene van gijzeling indien beiden in gebreke blijven om t.a.v. hun </w:t>
      </w:r>
      <w:proofErr w:type="spellStart"/>
      <w:r w:rsidR="00A870A5">
        <w:t>hun</w:t>
      </w:r>
      <w:proofErr w:type="spellEnd"/>
      <w:r w:rsidR="00A870A5">
        <w:t xml:space="preserve"> rekeningen te liquideren </w:t>
      </w:r>
      <w:r w:rsidR="00E12050">
        <w:t xml:space="preserve"> </w:t>
      </w:r>
      <w:r w:rsidR="0000031C">
        <w:t xml:space="preserve"> </w:t>
      </w:r>
      <w:r w:rsidR="00643285">
        <w:t xml:space="preserve"> </w:t>
      </w:r>
      <w:r w:rsidR="00C4573B">
        <w:t xml:space="preserve"> </w:t>
      </w:r>
    </w:p>
    <w:p w14:paraId="0EF926E2" w14:textId="77777777" w:rsidR="007C2632" w:rsidRDefault="007C2632"/>
    <w:p w14:paraId="0755589D" w14:textId="77777777" w:rsidR="00A870A5" w:rsidRDefault="003F476A">
      <w:r>
        <w:t>folio 1318 – dinsdag 19 juli 1701</w:t>
      </w:r>
    </w:p>
    <w:p w14:paraId="70352E76" w14:textId="77777777" w:rsidR="003F476A" w:rsidRDefault="003F476A">
      <w:r>
        <w:t xml:space="preserve">Rekest van de gecommitteerden en ingelanden van de polder van Vught genaamd de </w:t>
      </w:r>
      <w:proofErr w:type="spellStart"/>
      <w:r>
        <w:t>Vughtse</w:t>
      </w:r>
      <w:proofErr w:type="spellEnd"/>
      <w:r>
        <w:t xml:space="preserve"> Akkers </w:t>
      </w:r>
      <w:r w:rsidR="000C5A57">
        <w:t>dat de supplianten door en uit de</w:t>
      </w:r>
      <w:r w:rsidR="00BD31A8">
        <w:t xml:space="preserve"> </w:t>
      </w:r>
      <w:r w:rsidR="000C5A57">
        <w:t xml:space="preserve">gelijke ingelanden werden aangesteld om zorg te dragen voor de reparatie van de sluizen, dijken en andere zaken </w:t>
      </w:r>
      <w:r w:rsidR="00625B50">
        <w:t>dienende om de genoemd</w:t>
      </w:r>
      <w:r w:rsidR="00BD31A8">
        <w:t>e</w:t>
      </w:r>
      <w:r w:rsidR="00625B50">
        <w:t xml:space="preserve"> polder voor inundatie en schade door de wateren te behoeden en dat om dat te effectueren en de penningen te vinden die daartoe nodig zijn </w:t>
      </w:r>
      <w:r w:rsidR="006A33BD">
        <w:t xml:space="preserve">alsmede de onraad der schouwen, de supplianten van tijd tot tijd gewoon waren de reële omslagen over de landerijen in die polder gelegen te doen </w:t>
      </w:r>
      <w:r w:rsidR="00293DE8">
        <w:t>omslaan zoals in 1695 voor 375-14-0 waarover op 21 december 1700 de rekening is overlegd</w:t>
      </w:r>
      <w:r w:rsidR="003800BF">
        <w:t xml:space="preserve">, maar dat sinds die tijd nog diverse onkosten zijn voorgevallen aan sluizen, slagbomen, waterlopen </w:t>
      </w:r>
      <w:r w:rsidR="00DF24E8">
        <w:t>e.d.</w:t>
      </w:r>
      <w:r w:rsidR="003124E0">
        <w:t>; rekest en toegevoegde stukken worden voor advies doorgestuurd naar de Raad van State</w:t>
      </w:r>
    </w:p>
    <w:p w14:paraId="4344643F" w14:textId="77777777" w:rsidR="00DF24E8" w:rsidRDefault="00DF24E8"/>
    <w:p w14:paraId="31C696A2" w14:textId="77777777" w:rsidR="00DF24E8" w:rsidRPr="00DF24E8" w:rsidRDefault="00DF24E8">
      <w:pPr>
        <w:rPr>
          <w:b/>
          <w:u w:val="single"/>
        </w:rPr>
      </w:pPr>
      <w:r w:rsidRPr="00DF24E8">
        <w:rPr>
          <w:b/>
          <w:u w:val="single"/>
        </w:rPr>
        <w:t>MICROFICHE 251.7</w:t>
      </w:r>
    </w:p>
    <w:p w14:paraId="2A8DA536" w14:textId="77777777" w:rsidR="00DF24E8" w:rsidRDefault="00DF24E8"/>
    <w:p w14:paraId="1707D2B9" w14:textId="77777777" w:rsidR="00DF24E8" w:rsidRDefault="008536B4">
      <w:r>
        <w:t>folio 1321 – woensdag 20 juli 1701</w:t>
      </w:r>
    </w:p>
    <w:p w14:paraId="222BCF56" w14:textId="77777777" w:rsidR="008536B4" w:rsidRDefault="008536B4">
      <w:r>
        <w:t xml:space="preserve">Rekest van Jan van der </w:t>
      </w:r>
      <w:proofErr w:type="spellStart"/>
      <w:r>
        <w:t>Crabben</w:t>
      </w:r>
      <w:proofErr w:type="spellEnd"/>
      <w:r>
        <w:t xml:space="preserve"> molenaar op de </w:t>
      </w:r>
      <w:proofErr w:type="spellStart"/>
      <w:r>
        <w:t>lands</w:t>
      </w:r>
      <w:proofErr w:type="spellEnd"/>
      <w:r>
        <w:t xml:space="preserve"> </w:t>
      </w:r>
      <w:proofErr w:type="spellStart"/>
      <w:r>
        <w:t>koren-watermolen</w:t>
      </w:r>
      <w:proofErr w:type="spellEnd"/>
      <w:r>
        <w:t xml:space="preserve"> te Son </w:t>
      </w:r>
      <w:r w:rsidR="00EC0878">
        <w:t xml:space="preserve">waarna rentmeester Van </w:t>
      </w:r>
      <w:proofErr w:type="spellStart"/>
      <w:r w:rsidR="00EC0878">
        <w:t>Heurn</w:t>
      </w:r>
      <w:proofErr w:type="spellEnd"/>
      <w:r w:rsidR="00EC0878">
        <w:t xml:space="preserve"> wordt gelast de noodzakelijke reparaties te laten uitvoeren</w:t>
      </w:r>
    </w:p>
    <w:p w14:paraId="05BDDEB4" w14:textId="77777777" w:rsidR="00EC0878" w:rsidRDefault="00EC0878"/>
    <w:p w14:paraId="6015454D" w14:textId="77777777" w:rsidR="00EC0878" w:rsidRDefault="00EC0878">
      <w:r>
        <w:t>folio 1323 – woensdag 20 juli 1701</w:t>
      </w:r>
    </w:p>
    <w:p w14:paraId="2B1097BB" w14:textId="77777777" w:rsidR="00EC0878" w:rsidRDefault="004368A7">
      <w:r>
        <w:t xml:space="preserve">Rekest van Anna Maria </w:t>
      </w:r>
      <w:proofErr w:type="spellStart"/>
      <w:r>
        <w:t>Biemers</w:t>
      </w:r>
      <w:proofErr w:type="spellEnd"/>
      <w:r>
        <w:t xml:space="preserve"> weduwe van wijlen </w:t>
      </w:r>
      <w:proofErr w:type="spellStart"/>
      <w:r>
        <w:t>Bartholomeus</w:t>
      </w:r>
      <w:proofErr w:type="spellEnd"/>
      <w:r>
        <w:t xml:space="preserve"> </w:t>
      </w:r>
      <w:proofErr w:type="spellStart"/>
      <w:r>
        <w:t>Lovens</w:t>
      </w:r>
      <w:proofErr w:type="spellEnd"/>
      <w:r>
        <w:t xml:space="preserve"> wonende te Eindhoven </w:t>
      </w:r>
      <w:r w:rsidR="0023323C">
        <w:t xml:space="preserve">m.b.t. diverse leen- en </w:t>
      </w:r>
      <w:proofErr w:type="spellStart"/>
      <w:r w:rsidR="0023323C">
        <w:t>allodiale</w:t>
      </w:r>
      <w:proofErr w:type="spellEnd"/>
      <w:r w:rsidR="0023323C">
        <w:t xml:space="preserve"> goederen die haar zijn aangekomen via heer man en de 20</w:t>
      </w:r>
      <w:r w:rsidR="0023323C" w:rsidRPr="0023323C">
        <w:rPr>
          <w:vertAlign w:val="superscript"/>
        </w:rPr>
        <w:t>e</w:t>
      </w:r>
      <w:r w:rsidR="0023323C">
        <w:t xml:space="preserve"> penning op die g</w:t>
      </w:r>
      <w:r w:rsidR="00BD31A8">
        <w:t>oe</w:t>
      </w:r>
      <w:r w:rsidR="0023323C">
        <w:t>deren</w:t>
      </w:r>
      <w:r w:rsidR="00BD31A8">
        <w:t xml:space="preserve"> en de verheffing daarvan voor de Raad en Leenhof van Brabant</w:t>
      </w:r>
      <w:r w:rsidR="0023323C">
        <w:t xml:space="preserve"> </w:t>
      </w:r>
    </w:p>
    <w:p w14:paraId="3699A4F8" w14:textId="77777777" w:rsidR="00BD31A8" w:rsidRDefault="00BD31A8"/>
    <w:p w14:paraId="3F5A953C" w14:textId="77777777" w:rsidR="00BD31A8" w:rsidRDefault="0046267A">
      <w:r>
        <w:t>folio 1332 verso – vrijdag 22 juli 1701</w:t>
      </w:r>
    </w:p>
    <w:p w14:paraId="111C0228" w14:textId="77777777" w:rsidR="006F474E" w:rsidRDefault="0046267A">
      <w:r>
        <w:t>Rekest van Nicola</w:t>
      </w:r>
      <w:r w:rsidR="00C32C81">
        <w:t>a</w:t>
      </w:r>
      <w:r>
        <w:t xml:space="preserve">s van den </w:t>
      </w:r>
      <w:proofErr w:type="spellStart"/>
      <w:r>
        <w:t>Nieuwenhuijsen</w:t>
      </w:r>
      <w:proofErr w:type="spellEnd"/>
      <w:r>
        <w:t xml:space="preserve"> wonende te </w:t>
      </w:r>
      <w:proofErr w:type="spellStart"/>
      <w:r>
        <w:t>Hilvarenbeek</w:t>
      </w:r>
      <w:proofErr w:type="spellEnd"/>
      <w:r w:rsidR="00C32C81">
        <w:t xml:space="preserve"> in het kwartier van </w:t>
      </w:r>
      <w:proofErr w:type="spellStart"/>
      <w:r w:rsidR="00C32C81">
        <w:t>Oisterwijk</w:t>
      </w:r>
      <w:proofErr w:type="spellEnd"/>
      <w:r w:rsidR="00C32C81">
        <w:t xml:space="preserve"> </w:t>
      </w:r>
      <w:r w:rsidR="000A1CDE">
        <w:t xml:space="preserve">aan wie een </w:t>
      </w:r>
      <w:proofErr w:type="spellStart"/>
      <w:r w:rsidR="000A1CDE">
        <w:t>executpriaal</w:t>
      </w:r>
      <w:proofErr w:type="spellEnd"/>
      <w:r w:rsidR="000A1CDE">
        <w:t xml:space="preserve"> is verleend op en jegens een zekere </w:t>
      </w:r>
      <w:proofErr w:type="spellStart"/>
      <w:r w:rsidR="000A1CDE">
        <w:t>Moonen</w:t>
      </w:r>
      <w:proofErr w:type="spellEnd"/>
      <w:r w:rsidR="000A1CDE">
        <w:t xml:space="preserve"> </w:t>
      </w:r>
      <w:proofErr w:type="spellStart"/>
      <w:r w:rsidR="000A1CDE">
        <w:t>pachtet</w:t>
      </w:r>
      <w:proofErr w:type="spellEnd"/>
      <w:r w:rsidR="000A1CDE">
        <w:t xml:space="preserve"> van de impost op het gemaal en de boeten op </w:t>
      </w:r>
      <w:r w:rsidR="006F474E">
        <w:t xml:space="preserve">de </w:t>
      </w:r>
      <w:proofErr w:type="spellStart"/>
      <w:r w:rsidR="006F474E">
        <w:t>quohieren</w:t>
      </w:r>
      <w:proofErr w:type="spellEnd"/>
      <w:r w:rsidR="006F474E">
        <w:t xml:space="preserve"> van het hoofdgeld over </w:t>
      </w:r>
      <w:proofErr w:type="spellStart"/>
      <w:r w:rsidR="006F474E">
        <w:t>Hilvarenbeek</w:t>
      </w:r>
      <w:proofErr w:type="spellEnd"/>
    </w:p>
    <w:p w14:paraId="7A8B6676" w14:textId="77777777" w:rsidR="006F474E" w:rsidRDefault="006F474E"/>
    <w:p w14:paraId="50E6A3F8" w14:textId="77777777" w:rsidR="00E72D06" w:rsidRDefault="00E72D06">
      <w:r>
        <w:t>folio 1341 – zaterdag 23 juli 1701</w:t>
      </w:r>
    </w:p>
    <w:p w14:paraId="3B2D3889" w14:textId="77777777" w:rsidR="0046267A" w:rsidRPr="00DF4AAA" w:rsidRDefault="00E72D06">
      <w:r>
        <w:t xml:space="preserve">Beroepen is </w:t>
      </w:r>
      <w:proofErr w:type="spellStart"/>
      <w:r>
        <w:t>Huijbertus</w:t>
      </w:r>
      <w:proofErr w:type="spellEnd"/>
      <w:r>
        <w:t xml:space="preserve"> </w:t>
      </w:r>
      <w:proofErr w:type="spellStart"/>
      <w:r>
        <w:t>Hasenbroek</w:t>
      </w:r>
      <w:proofErr w:type="spellEnd"/>
      <w:r>
        <w:t xml:space="preserve"> </w:t>
      </w:r>
      <w:r w:rsidR="003D40F3">
        <w:t xml:space="preserve">als predikant </w:t>
      </w:r>
      <w:r>
        <w:t xml:space="preserve">te Schijndel en </w:t>
      </w:r>
      <w:proofErr w:type="spellStart"/>
      <w:r>
        <w:t>Liempde</w:t>
      </w:r>
      <w:proofErr w:type="spellEnd"/>
      <w:r>
        <w:t xml:space="preserve"> in het kwartier van </w:t>
      </w:r>
      <w:proofErr w:type="spellStart"/>
      <w:r>
        <w:t>Peelland</w:t>
      </w:r>
      <w:proofErr w:type="spellEnd"/>
      <w:r>
        <w:t xml:space="preserve"> </w:t>
      </w:r>
      <w:r w:rsidR="00797F4F">
        <w:t>bij resolutie van 22 juni en gea</w:t>
      </w:r>
      <w:r w:rsidR="003D40F3">
        <w:t>c</w:t>
      </w:r>
      <w:r w:rsidR="00797F4F">
        <w:t xml:space="preserve">cepteerd op 20 september voor 150 </w:t>
      </w:r>
      <w:proofErr w:type="spellStart"/>
      <w:r w:rsidR="00797F4F">
        <w:t>gl</w:t>
      </w:r>
      <w:proofErr w:type="spellEnd"/>
      <w:r w:rsidR="00797F4F">
        <w:t>. in verband met de bediening van de combinatie</w:t>
      </w:r>
      <w:r w:rsidR="003D40F3">
        <w:t xml:space="preserve"> waarop een akte van traktement is gevolgd op 20 mei </w:t>
      </w:r>
      <w:r w:rsidR="0046267A">
        <w:t xml:space="preserve"> </w:t>
      </w:r>
    </w:p>
    <w:p w14:paraId="50DEB8A2" w14:textId="77777777" w:rsidR="00BD4829" w:rsidRDefault="00BD4829">
      <w:pPr>
        <w:rPr>
          <w:b/>
        </w:rPr>
      </w:pPr>
    </w:p>
    <w:p w14:paraId="0B5E0907" w14:textId="77777777" w:rsidR="003D40F3" w:rsidRPr="00BA665F" w:rsidRDefault="00BA665F">
      <w:pPr>
        <w:rPr>
          <w:b/>
          <w:u w:val="single"/>
        </w:rPr>
      </w:pPr>
      <w:r w:rsidRPr="00BA665F">
        <w:rPr>
          <w:b/>
          <w:u w:val="single"/>
        </w:rPr>
        <w:t>MICROFICHE 251.8</w:t>
      </w:r>
    </w:p>
    <w:p w14:paraId="318D13C8" w14:textId="77777777" w:rsidR="00BD31A8" w:rsidRDefault="00BD31A8"/>
    <w:p w14:paraId="0C3CA904" w14:textId="77777777" w:rsidR="00BA665F" w:rsidRDefault="00BA665F">
      <w:r>
        <w:t>folio 1350 – maandag 25 juli 1701</w:t>
      </w:r>
    </w:p>
    <w:p w14:paraId="0E2CAB43" w14:textId="77777777" w:rsidR="00BA665F" w:rsidRDefault="00084ECF">
      <w:r>
        <w:t xml:space="preserve">Rekest van Lambertus van </w:t>
      </w:r>
      <w:proofErr w:type="spellStart"/>
      <w:r>
        <w:t>Rosmaelen</w:t>
      </w:r>
      <w:proofErr w:type="spellEnd"/>
      <w:r>
        <w:t xml:space="preserve"> gewezen pachter van de impost op het bestiaal over</w:t>
      </w:r>
      <w:r w:rsidR="0025099A">
        <w:t xml:space="preserve"> </w:t>
      </w:r>
      <w:proofErr w:type="spellStart"/>
      <w:r w:rsidR="0025099A">
        <w:t>Westelbeers</w:t>
      </w:r>
      <w:proofErr w:type="spellEnd"/>
      <w:r w:rsidR="0025099A">
        <w:t xml:space="preserve"> aan wie een mandeme</w:t>
      </w:r>
      <w:r>
        <w:t xml:space="preserve">nt in </w:t>
      </w:r>
      <w:proofErr w:type="spellStart"/>
      <w:r>
        <w:t>cas</w:t>
      </w:r>
      <w:proofErr w:type="spellEnd"/>
      <w:r>
        <w:t xml:space="preserve"> van </w:t>
      </w:r>
      <w:proofErr w:type="spellStart"/>
      <w:r>
        <w:t>appèl</w:t>
      </w:r>
      <w:proofErr w:type="spellEnd"/>
      <w:r>
        <w:t xml:space="preserve"> is verleend </w:t>
      </w:r>
      <w:r w:rsidR="0025099A">
        <w:t xml:space="preserve">i,v,m, een bepaald vonnis voor de rechters van ’s-Hertogenbosch tegen </w:t>
      </w:r>
      <w:proofErr w:type="spellStart"/>
      <w:r w:rsidR="0025099A">
        <w:t>Corst</w:t>
      </w:r>
      <w:proofErr w:type="spellEnd"/>
      <w:r w:rsidR="0025099A">
        <w:t xml:space="preserve"> </w:t>
      </w:r>
      <w:proofErr w:type="spellStart"/>
      <w:r w:rsidR="0025099A">
        <w:t>Goudsmit</w:t>
      </w:r>
      <w:proofErr w:type="spellEnd"/>
      <w:r w:rsidR="0025099A">
        <w:t xml:space="preserve"> i.v.m. fraude</w:t>
      </w:r>
    </w:p>
    <w:p w14:paraId="62B2F4A4" w14:textId="77777777" w:rsidR="0025099A" w:rsidRDefault="0025099A"/>
    <w:p w14:paraId="0660267A" w14:textId="77777777" w:rsidR="0025099A" w:rsidRDefault="009E0A24">
      <w:r>
        <w:t>folio 1363 – dinsdag 26 juli 1701</w:t>
      </w:r>
    </w:p>
    <w:p w14:paraId="31B0C334" w14:textId="77777777" w:rsidR="00CC2CEF" w:rsidRDefault="009E0A24">
      <w:r>
        <w:t xml:space="preserve">Missive van de schepenen van ’s-Hertogenbosch </w:t>
      </w:r>
      <w:r w:rsidR="003F1ABA">
        <w:t xml:space="preserve">waarbij ze de stukken opsturen van het proces </w:t>
      </w:r>
      <w:r w:rsidR="00D10D0E">
        <w:t>tussen</w:t>
      </w:r>
      <w:r w:rsidR="003F1ABA">
        <w:t xml:space="preserve"> Gijsbert Verwiel drossaard van </w:t>
      </w:r>
      <w:proofErr w:type="spellStart"/>
      <w:r w:rsidR="003F1ABA">
        <w:t>Waalwijk</w:t>
      </w:r>
      <w:proofErr w:type="spellEnd"/>
      <w:r w:rsidR="00D10D0E">
        <w:t xml:space="preserve"> en </w:t>
      </w:r>
      <w:proofErr w:type="spellStart"/>
      <w:r w:rsidR="00D10D0E">
        <w:t>Geertruid</w:t>
      </w:r>
      <w:proofErr w:type="spellEnd"/>
      <w:r w:rsidR="00D10D0E">
        <w:t xml:space="preserve"> van der Vleuten weduwe van wijlen </w:t>
      </w:r>
      <w:proofErr w:type="spellStart"/>
      <w:r w:rsidR="00CC2CEF">
        <w:t>Reigier</w:t>
      </w:r>
      <w:proofErr w:type="spellEnd"/>
      <w:r w:rsidR="00CC2CEF">
        <w:t xml:space="preserve"> [vgl. Rogier] van </w:t>
      </w:r>
      <w:proofErr w:type="spellStart"/>
      <w:r w:rsidR="00CC2CEF">
        <w:t>Hooren</w:t>
      </w:r>
      <w:proofErr w:type="spellEnd"/>
    </w:p>
    <w:p w14:paraId="653D7429" w14:textId="77777777" w:rsidR="00CC2CEF" w:rsidRDefault="00CC2CEF"/>
    <w:p w14:paraId="019E33AC" w14:textId="77777777" w:rsidR="00BD52F9" w:rsidRDefault="00BD52F9">
      <w:r>
        <w:t>folio 1365 – dinsdag 26 juli 1701</w:t>
      </w:r>
    </w:p>
    <w:p w14:paraId="2D30FABE" w14:textId="77777777" w:rsidR="00326E35" w:rsidRDefault="00BD52F9">
      <w:r>
        <w:t xml:space="preserve">Missive van </w:t>
      </w:r>
      <w:r w:rsidR="00FF34B8">
        <w:t xml:space="preserve">de geërfden van het kwartier </w:t>
      </w:r>
      <w:proofErr w:type="spellStart"/>
      <w:r w:rsidR="00FF34B8">
        <w:t>Maasland</w:t>
      </w:r>
      <w:proofErr w:type="spellEnd"/>
      <w:r w:rsidR="00FF34B8">
        <w:t xml:space="preserve"> omdat de commandanten van de steden en dorpen en die van de konvooien en </w:t>
      </w:r>
      <w:proofErr w:type="spellStart"/>
      <w:r w:rsidR="00FF34B8">
        <w:t>licenten</w:t>
      </w:r>
      <w:proofErr w:type="spellEnd"/>
      <w:r w:rsidR="00FF34B8">
        <w:t xml:space="preserve"> </w:t>
      </w:r>
      <w:r w:rsidR="00F44F62">
        <w:t xml:space="preserve">van het college der admiraliteit op de Maas niet willen permitteren dat de ingezetenen van de Meierij haar landerijen hebbende liggen over de Maas, in Gelderland, </w:t>
      </w:r>
      <w:r w:rsidR="00B527C2">
        <w:t xml:space="preserve">het hooi en haver voor hun eigen beesten mogen ophalen, aangezien in </w:t>
      </w:r>
      <w:proofErr w:type="spellStart"/>
      <w:r w:rsidR="00B527C2">
        <w:t>Maasland</w:t>
      </w:r>
      <w:proofErr w:type="spellEnd"/>
      <w:r w:rsidR="00B527C2">
        <w:t xml:space="preserve"> geen fo</w:t>
      </w:r>
      <w:r w:rsidR="00802A30">
        <w:t>e</w:t>
      </w:r>
      <w:r w:rsidR="00B527C2">
        <w:t xml:space="preserve">rage te bekomen </w:t>
      </w:r>
      <w:r w:rsidR="00802A30">
        <w:t xml:space="preserve">was, omdat de landerijen aldaar onder water stonden en ze verzoeken de Staten Generaal hen daartoe wel verlof </w:t>
      </w:r>
      <w:r w:rsidR="005B3CC5">
        <w:t xml:space="preserve">zouden willen geven; het rekest wordt door gestuurd naar secretaris Van </w:t>
      </w:r>
      <w:proofErr w:type="spellStart"/>
      <w:r w:rsidR="005B3CC5">
        <w:t>Slingeland</w:t>
      </w:r>
      <w:r w:rsidR="00326E35">
        <w:t>t</w:t>
      </w:r>
      <w:proofErr w:type="spellEnd"/>
      <w:r w:rsidR="00326E35">
        <w:t xml:space="preserve"> om het nader te onderzoeken en advies uit te brengen</w:t>
      </w:r>
    </w:p>
    <w:p w14:paraId="4B1019C6" w14:textId="77777777" w:rsidR="00326E35" w:rsidRDefault="00326E35"/>
    <w:p w14:paraId="43B9A299" w14:textId="77777777" w:rsidR="00436A56" w:rsidRDefault="00436A56">
      <w:r>
        <w:t>folio 1369 – woensdag 27 juli 1701</w:t>
      </w:r>
    </w:p>
    <w:p w14:paraId="439FABB0" w14:textId="77777777" w:rsidR="006310FD" w:rsidRDefault="00C1137F">
      <w:r>
        <w:t xml:space="preserve">Missive van luitenant kolonel Frederik Thomas van </w:t>
      </w:r>
      <w:proofErr w:type="spellStart"/>
      <w:r>
        <w:t>Ivoij</w:t>
      </w:r>
      <w:proofErr w:type="spellEnd"/>
      <w:r>
        <w:t xml:space="preserve"> majoor van de stad ’s-Hertogenbosch </w:t>
      </w:r>
      <w:r w:rsidR="00901362">
        <w:t xml:space="preserve">met de mededeling dat hij van Evert </w:t>
      </w:r>
      <w:proofErr w:type="spellStart"/>
      <w:r w:rsidR="00901362">
        <w:t>Evertse</w:t>
      </w:r>
      <w:proofErr w:type="spellEnd"/>
      <w:r w:rsidR="00901362">
        <w:t xml:space="preserve"> Krab nog niets heeft vernomen of die de reparatie van de barakken op fort Isabella zal aannemen of dat hij andere werken heeft aangenomen of dat Niklaas </w:t>
      </w:r>
      <w:proofErr w:type="spellStart"/>
      <w:r w:rsidR="00901362">
        <w:t>Pardijk</w:t>
      </w:r>
      <w:proofErr w:type="spellEnd"/>
      <w:r w:rsidR="00901362">
        <w:t xml:space="preserve"> aannemer blijft </w:t>
      </w:r>
      <w:r w:rsidR="002642C7">
        <w:t xml:space="preserve">en dat het bovendien dienstig zou zijn dat ’s </w:t>
      </w:r>
      <w:proofErr w:type="spellStart"/>
      <w:r w:rsidR="002642C7">
        <w:t>lands</w:t>
      </w:r>
      <w:proofErr w:type="spellEnd"/>
      <w:r w:rsidR="002642C7">
        <w:t xml:space="preserve"> mr. metselaar Gijsbert </w:t>
      </w:r>
      <w:proofErr w:type="spellStart"/>
      <w:r w:rsidR="002642C7">
        <w:t>Blooteling</w:t>
      </w:r>
      <w:proofErr w:type="spellEnd"/>
      <w:r w:rsidR="002642C7">
        <w:t xml:space="preserve"> die is gelast het bestek op te stellen van het sas van </w:t>
      </w:r>
      <w:proofErr w:type="spellStart"/>
      <w:r w:rsidR="002642C7">
        <w:t>Crevecoeur</w:t>
      </w:r>
      <w:proofErr w:type="spellEnd"/>
      <w:r w:rsidR="002642C7">
        <w:t xml:space="preserve"> </w:t>
      </w:r>
      <w:r w:rsidR="00A505D3">
        <w:t xml:space="preserve">het terrein kwam visiteren en voorts het bericht dat de kade lopende van </w:t>
      </w:r>
      <w:proofErr w:type="spellStart"/>
      <w:r w:rsidR="00A505D3">
        <w:t>Bokhoven</w:t>
      </w:r>
      <w:proofErr w:type="spellEnd"/>
      <w:r w:rsidR="00A505D3">
        <w:t xml:space="preserve"> </w:t>
      </w:r>
      <w:r w:rsidR="00132D69">
        <w:t>tot</w:t>
      </w:r>
      <w:r w:rsidR="00A505D3">
        <w:t xml:space="preserve"> de dijk</w:t>
      </w:r>
      <w:r w:rsidR="00132D69">
        <w:t xml:space="preserve"> van het Land van Heusden wegens de verdere kaden en dijken door het water </w:t>
      </w:r>
      <w:r w:rsidR="00915413">
        <w:t xml:space="preserve">omtrent ’s-Hertogenbosch, Engelen en </w:t>
      </w:r>
      <w:proofErr w:type="spellStart"/>
      <w:r w:rsidR="00915413">
        <w:t>Crevecoeur</w:t>
      </w:r>
      <w:proofErr w:type="spellEnd"/>
      <w:r w:rsidR="00915413">
        <w:t xml:space="preserve"> opgehouden kan worden. Na deliberatie wordt teruggeschreven dat </w:t>
      </w:r>
      <w:r w:rsidR="00983E6A">
        <w:t xml:space="preserve">het bestek op basis waarvan mr. metselaar Nicolaas </w:t>
      </w:r>
      <w:proofErr w:type="spellStart"/>
      <w:r w:rsidR="00983E6A">
        <w:t>Pardijk</w:t>
      </w:r>
      <w:proofErr w:type="spellEnd"/>
      <w:r w:rsidR="00983E6A">
        <w:t xml:space="preserve"> de barakken op de </w:t>
      </w:r>
      <w:proofErr w:type="spellStart"/>
      <w:r w:rsidR="00983E6A">
        <w:t>Isabellaschans</w:t>
      </w:r>
      <w:proofErr w:type="spellEnd"/>
      <w:r w:rsidR="00983E6A">
        <w:t xml:space="preserve"> zou rep</w:t>
      </w:r>
      <w:r w:rsidR="003B65D2">
        <w:t>a</w:t>
      </w:r>
      <w:r w:rsidR="00983E6A">
        <w:t>r</w:t>
      </w:r>
      <w:r w:rsidR="003B65D2">
        <w:t>e</w:t>
      </w:r>
      <w:r w:rsidR="00983E6A">
        <w:t>ren is geaccepteerd</w:t>
      </w:r>
      <w:r w:rsidR="00010932">
        <w:t xml:space="preserve"> en de stukken worden doorgestuurd naar de Hr. Van </w:t>
      </w:r>
      <w:proofErr w:type="spellStart"/>
      <w:r w:rsidR="006310FD">
        <w:t>C</w:t>
      </w:r>
      <w:r w:rsidR="00010932">
        <w:t>oehoorn</w:t>
      </w:r>
      <w:proofErr w:type="spellEnd"/>
      <w:r w:rsidR="00010932">
        <w:t xml:space="preserve"> directeur generaal der fortificaties</w:t>
      </w:r>
      <w:r w:rsidR="006310FD">
        <w:t xml:space="preserve"> etc. </w:t>
      </w:r>
    </w:p>
    <w:p w14:paraId="5F8A4C30" w14:textId="77777777" w:rsidR="006310FD" w:rsidRDefault="006310FD"/>
    <w:p w14:paraId="5799B1B1" w14:textId="77777777" w:rsidR="006310FD" w:rsidRDefault="008360E4">
      <w:r>
        <w:t>folio 1374 – woensdag 27 juli 1701</w:t>
      </w:r>
    </w:p>
    <w:p w14:paraId="3E42AE7D" w14:textId="77777777" w:rsidR="00AD0F79" w:rsidRDefault="005B292F">
      <w:r>
        <w:t xml:space="preserve">Rekest van Pieter </w:t>
      </w:r>
      <w:proofErr w:type="spellStart"/>
      <w:r>
        <w:t>Hurkmans</w:t>
      </w:r>
      <w:proofErr w:type="spellEnd"/>
      <w:r>
        <w:t xml:space="preserve"> wonende</w:t>
      </w:r>
      <w:r w:rsidR="000638E2">
        <w:t xml:space="preserve"> </w:t>
      </w:r>
      <w:r>
        <w:t xml:space="preserve">te Helmond verzoekende om een mandement penaal tegen de executie van Willem </w:t>
      </w:r>
      <w:proofErr w:type="spellStart"/>
      <w:r>
        <w:t>Wagemans</w:t>
      </w:r>
      <w:proofErr w:type="spellEnd"/>
      <w:r>
        <w:t xml:space="preserve"> tot invordering van </w:t>
      </w:r>
      <w:r w:rsidR="00AD0F79">
        <w:t>4269-4-0 die hij van de suppliant pretendeert</w:t>
      </w:r>
    </w:p>
    <w:p w14:paraId="1F2CCD6D" w14:textId="77777777" w:rsidR="00AD0F79" w:rsidRDefault="00AD0F79"/>
    <w:p w14:paraId="14D1842D" w14:textId="77777777" w:rsidR="00AD0F79" w:rsidRDefault="00AD0F79">
      <w:r>
        <w:t>folio 1374 verso – woensdag 27 juli 1701</w:t>
      </w:r>
    </w:p>
    <w:p w14:paraId="44C860F4" w14:textId="77777777" w:rsidR="009E0A24" w:rsidRDefault="000638E2">
      <w:r>
        <w:t xml:space="preserve">Missive van 4 </w:t>
      </w:r>
      <w:proofErr w:type="spellStart"/>
      <w:r>
        <w:t>distincte</w:t>
      </w:r>
      <w:proofErr w:type="spellEnd"/>
      <w:r>
        <w:t xml:space="preserve"> missive van de hand van rentmeester Thomas van </w:t>
      </w:r>
      <w:proofErr w:type="spellStart"/>
      <w:r>
        <w:t>Berestein</w:t>
      </w:r>
      <w:proofErr w:type="spellEnd"/>
      <w:r>
        <w:t xml:space="preserve"> </w:t>
      </w:r>
      <w:r w:rsidR="00D45317">
        <w:t xml:space="preserve">met informatie over het bericht van </w:t>
      </w:r>
      <w:proofErr w:type="spellStart"/>
      <w:r w:rsidR="00D45317">
        <w:t>Huijbert</w:t>
      </w:r>
      <w:proofErr w:type="spellEnd"/>
      <w:r w:rsidR="00D45317">
        <w:t xml:space="preserve"> van den </w:t>
      </w:r>
      <w:proofErr w:type="spellStart"/>
      <w:r w:rsidR="00D45317">
        <w:t>Boomen</w:t>
      </w:r>
      <w:proofErr w:type="spellEnd"/>
      <w:r w:rsidR="00D45317">
        <w:t xml:space="preserve"> molenaar op </w:t>
      </w:r>
      <w:r w:rsidR="008B55BA">
        <w:t>’</w:t>
      </w:r>
      <w:r w:rsidR="00D45317">
        <w:t xml:space="preserve">s </w:t>
      </w:r>
      <w:proofErr w:type="spellStart"/>
      <w:r w:rsidR="00D45317">
        <w:t>landskoren</w:t>
      </w:r>
      <w:r w:rsidR="008B55BA">
        <w:t>-watermolen</w:t>
      </w:r>
      <w:proofErr w:type="spellEnd"/>
      <w:r w:rsidR="008B55BA">
        <w:t xml:space="preserve"> op Stipdonk onder Lierop, Pieter Pieters van den Broek pachter van ’s </w:t>
      </w:r>
      <w:proofErr w:type="spellStart"/>
      <w:r w:rsidR="008B55BA">
        <w:t>lands</w:t>
      </w:r>
      <w:proofErr w:type="spellEnd"/>
      <w:r w:rsidR="008B55BA">
        <w:t xml:space="preserve"> korenwatermolen te </w:t>
      </w:r>
      <w:proofErr w:type="spellStart"/>
      <w:r w:rsidR="008B55BA">
        <w:t>Casteren</w:t>
      </w:r>
      <w:proofErr w:type="spellEnd"/>
      <w:r w:rsidR="008B55BA">
        <w:t>, Pieter</w:t>
      </w:r>
      <w:r w:rsidR="006C1A1A">
        <w:t xml:space="preserve"> </w:t>
      </w:r>
      <w:r w:rsidR="008B55BA">
        <w:t xml:space="preserve">van </w:t>
      </w:r>
      <w:proofErr w:type="spellStart"/>
      <w:r w:rsidR="008B55BA">
        <w:t>Heeswijk</w:t>
      </w:r>
      <w:proofErr w:type="spellEnd"/>
      <w:r w:rsidR="008B55BA">
        <w:t xml:space="preserve"> </w:t>
      </w:r>
      <w:r w:rsidR="00243BFF">
        <w:t xml:space="preserve">pachter van ’s </w:t>
      </w:r>
      <w:proofErr w:type="spellStart"/>
      <w:r w:rsidR="00243BFF">
        <w:t>lands</w:t>
      </w:r>
      <w:proofErr w:type="spellEnd"/>
      <w:r w:rsidR="00243BFF">
        <w:t xml:space="preserve"> </w:t>
      </w:r>
      <w:proofErr w:type="spellStart"/>
      <w:r w:rsidR="00243BFF">
        <w:t>koren-watermolen</w:t>
      </w:r>
      <w:proofErr w:type="spellEnd"/>
      <w:r w:rsidR="00243BFF">
        <w:t xml:space="preserve"> en hoeve te Bergeijk</w:t>
      </w:r>
      <w:r w:rsidR="006C1A1A">
        <w:t xml:space="preserve"> </w:t>
      </w:r>
      <w:r w:rsidR="00243BFF">
        <w:t xml:space="preserve">en Jan Ho….van Bussel pachter van ’s </w:t>
      </w:r>
      <w:proofErr w:type="spellStart"/>
      <w:r w:rsidR="00243BFF">
        <w:t>lands</w:t>
      </w:r>
      <w:proofErr w:type="spellEnd"/>
      <w:r w:rsidR="00243BFF">
        <w:t xml:space="preserve"> </w:t>
      </w:r>
      <w:r w:rsidR="008D75B8">
        <w:t xml:space="preserve">hoef of </w:t>
      </w:r>
      <w:proofErr w:type="spellStart"/>
      <w:r w:rsidR="008D75B8">
        <w:t>omwaterd</w:t>
      </w:r>
      <w:proofErr w:type="spellEnd"/>
      <w:r w:rsidR="008D75B8">
        <w:t xml:space="preserve"> huis gelegen te [……..tekst weggevallen] </w:t>
      </w:r>
      <w:r w:rsidR="00E01B7E">
        <w:t xml:space="preserve">allen verzoekende om reparatiewerkzaamheden; waarna </w:t>
      </w:r>
      <w:r w:rsidR="002D4C40">
        <w:t xml:space="preserve">gevraagd wordt om de bestekken en hoeveel het genoemde slotje of </w:t>
      </w:r>
      <w:proofErr w:type="spellStart"/>
      <w:r w:rsidR="002D4C40">
        <w:t>omwaterd</w:t>
      </w:r>
      <w:proofErr w:type="spellEnd"/>
      <w:r w:rsidR="002D4C40">
        <w:t xml:space="preserve"> huis in de jaarpacht opbrengt</w:t>
      </w:r>
      <w:r w:rsidR="008D75B8">
        <w:t xml:space="preserve">  </w:t>
      </w:r>
      <w:r w:rsidR="005B292F">
        <w:t xml:space="preserve"> </w:t>
      </w:r>
    </w:p>
    <w:p w14:paraId="563C49BB" w14:textId="77777777" w:rsidR="002D4C40" w:rsidRDefault="002D4C40"/>
    <w:p w14:paraId="61E563A6" w14:textId="77777777" w:rsidR="002D4C40" w:rsidRDefault="00C85129">
      <w:r>
        <w:t>folio 1375 – woensdag 27 juli 1701</w:t>
      </w:r>
      <w:r w:rsidR="001949B2">
        <w:t xml:space="preserve"> [zeer onduidelijk]</w:t>
      </w:r>
    </w:p>
    <w:p w14:paraId="382CB38B" w14:textId="77777777" w:rsidR="001949B2" w:rsidRDefault="001949B2">
      <w:r>
        <w:t xml:space="preserve">Rekest van Gerard Jan ….. en Peter Joost </w:t>
      </w:r>
      <w:proofErr w:type="spellStart"/>
      <w:r>
        <w:t>Diekens</w:t>
      </w:r>
      <w:proofErr w:type="spellEnd"/>
      <w:r>
        <w:t xml:space="preserve"> (?) pachters te </w:t>
      </w:r>
      <w:proofErr w:type="spellStart"/>
      <w:r>
        <w:t>Strijp</w:t>
      </w:r>
      <w:proofErr w:type="spellEnd"/>
      <w:r>
        <w:t xml:space="preserve"> bij Eindhoven </w:t>
      </w:r>
      <w:r w:rsidR="002F3D96">
        <w:t xml:space="preserve">onder de administratie van rentmeester de Heer van Deurne [van </w:t>
      </w:r>
      <w:proofErr w:type="spellStart"/>
      <w:r w:rsidR="002F3D96">
        <w:t>Leefdael</w:t>
      </w:r>
      <w:proofErr w:type="spellEnd"/>
      <w:r w:rsidR="002F3D96">
        <w:t xml:space="preserve">] over de reële omslag die de regenten van </w:t>
      </w:r>
      <w:proofErr w:type="spellStart"/>
      <w:r w:rsidR="002F3D96">
        <w:t>Strijp</w:t>
      </w:r>
      <w:proofErr w:type="spellEnd"/>
      <w:r w:rsidR="002F3D96">
        <w:t xml:space="preserve"> vorderen</w:t>
      </w:r>
    </w:p>
    <w:p w14:paraId="25F0A5FA" w14:textId="77777777" w:rsidR="00346A7D" w:rsidRDefault="00346A7D"/>
    <w:p w14:paraId="1C1C306E" w14:textId="77777777" w:rsidR="00346A7D" w:rsidRPr="00346A7D" w:rsidRDefault="00346A7D">
      <w:pPr>
        <w:rPr>
          <w:b/>
          <w:u w:val="single"/>
        </w:rPr>
      </w:pPr>
      <w:r w:rsidRPr="00346A7D">
        <w:rPr>
          <w:b/>
          <w:u w:val="single"/>
        </w:rPr>
        <w:t>MICROFICHE 251.9</w:t>
      </w:r>
    </w:p>
    <w:p w14:paraId="007A9FD1" w14:textId="77777777" w:rsidR="00346A7D" w:rsidRDefault="00346A7D"/>
    <w:p w14:paraId="7B51BCB6" w14:textId="77777777" w:rsidR="00346A7D" w:rsidRDefault="00456EDE">
      <w:r>
        <w:t>folio 1379 verso – donderdag 28 juli 1701</w:t>
      </w:r>
    </w:p>
    <w:p w14:paraId="09C17D45" w14:textId="77777777" w:rsidR="003123C0" w:rsidRDefault="00960A60">
      <w:r>
        <w:t xml:space="preserve">Secretaris Van </w:t>
      </w:r>
      <w:proofErr w:type="spellStart"/>
      <w:r>
        <w:t>Slingelandt</w:t>
      </w:r>
      <w:proofErr w:type="spellEnd"/>
      <w:r>
        <w:t xml:space="preserve"> geeft en kopie uit van een rekest gepresenteerd aan de Raad van Brabant </w:t>
      </w:r>
      <w:r w:rsidR="005657A9">
        <w:t xml:space="preserve">residerende in Den Haag door de prelaat van de abdij van </w:t>
      </w:r>
      <w:proofErr w:type="spellStart"/>
      <w:r w:rsidR="005657A9">
        <w:t>Echternacht</w:t>
      </w:r>
      <w:proofErr w:type="spellEnd"/>
      <w:r w:rsidR="005657A9">
        <w:t xml:space="preserve"> en d</w:t>
      </w:r>
      <w:r w:rsidR="00E82B6D">
        <w:t xml:space="preserve">oor P. </w:t>
      </w:r>
      <w:proofErr w:type="spellStart"/>
      <w:r w:rsidR="00E82B6D">
        <w:t>Suiskens</w:t>
      </w:r>
      <w:proofErr w:type="spellEnd"/>
      <w:r w:rsidR="00E82B6D">
        <w:t xml:space="preserve"> als </w:t>
      </w:r>
      <w:proofErr w:type="spellStart"/>
      <w:r w:rsidR="00E82B6D">
        <w:t>admodiateur</w:t>
      </w:r>
      <w:proofErr w:type="spellEnd"/>
      <w:r w:rsidR="00E82B6D">
        <w:t xml:space="preserve"> van de goederen van de abdij gelegen in de Meierij van ’s-Hertogenbosch welk rekest hem is overhandigd door de griffier van de Raad van Brabant </w:t>
      </w:r>
      <w:r w:rsidR="003974D0">
        <w:t xml:space="preserve">en verzocht is om een mandement van </w:t>
      </w:r>
      <w:proofErr w:type="spellStart"/>
      <w:r w:rsidR="003974D0">
        <w:t>maintenue</w:t>
      </w:r>
      <w:proofErr w:type="spellEnd"/>
      <w:r w:rsidR="003974D0">
        <w:t xml:space="preserve"> tegen Martinus Ver……pachter van de </w:t>
      </w:r>
      <w:proofErr w:type="spellStart"/>
      <w:r w:rsidR="003974D0">
        <w:t>novale</w:t>
      </w:r>
      <w:proofErr w:type="spellEnd"/>
      <w:r w:rsidR="003974D0">
        <w:t xml:space="preserve"> tienden van Valkenswaard </w:t>
      </w:r>
      <w:r w:rsidR="00544DAE">
        <w:t xml:space="preserve">die de abdij in bezit heeft; dit rekest wordt doorgestuurd naar de raad en rentmeester generaal der domeinen Philip Jacob van Borssele van der </w:t>
      </w:r>
      <w:proofErr w:type="spellStart"/>
      <w:r w:rsidR="00544DAE">
        <w:t>Hooge</w:t>
      </w:r>
      <w:proofErr w:type="spellEnd"/>
      <w:r w:rsidR="00544DAE">
        <w:t xml:space="preserve"> </w:t>
      </w:r>
      <w:r w:rsidR="003123C0">
        <w:t>om zich nader te informeren over dat recht van possessie [eigendom] van de abdij en daarover de Raad vervolgens te berichten</w:t>
      </w:r>
    </w:p>
    <w:p w14:paraId="5EEF7557" w14:textId="77777777" w:rsidR="003123C0" w:rsidRDefault="003123C0"/>
    <w:p w14:paraId="23756A11" w14:textId="77777777" w:rsidR="00A75EB5" w:rsidRDefault="00A75EB5">
      <w:r>
        <w:t>folio 1386 – vrijdag 29 juli 1701</w:t>
      </w:r>
    </w:p>
    <w:p w14:paraId="6A72D162" w14:textId="77777777" w:rsidR="005076F3" w:rsidRDefault="00A75EB5">
      <w:r>
        <w:t xml:space="preserve">Verbaal van de heren die in </w:t>
      </w:r>
      <w:proofErr w:type="spellStart"/>
      <w:r>
        <w:t>’s-Bosch</w:t>
      </w:r>
      <w:proofErr w:type="spellEnd"/>
      <w:r>
        <w:t xml:space="preserve"> op de verpachting der tienden zijn geweest </w:t>
      </w:r>
      <w:r w:rsidR="00536D59">
        <w:t xml:space="preserve">met diverse berichten o.a. dat aan Johan </w:t>
      </w:r>
      <w:proofErr w:type="spellStart"/>
      <w:r w:rsidR="00536D59">
        <w:t>Thomasius</w:t>
      </w:r>
      <w:proofErr w:type="spellEnd"/>
      <w:r w:rsidR="00536D59">
        <w:t xml:space="preserve"> secretaris van </w:t>
      </w:r>
      <w:proofErr w:type="spellStart"/>
      <w:r w:rsidR="00536D59">
        <w:t>Oisterwijk</w:t>
      </w:r>
      <w:proofErr w:type="spellEnd"/>
      <w:r w:rsidR="00536D59">
        <w:t xml:space="preserve"> gelast zal worden </w:t>
      </w:r>
      <w:r w:rsidR="00D014B7">
        <w:t xml:space="preserve">om prompt alle orders op te volgen van de schepenen van </w:t>
      </w:r>
      <w:proofErr w:type="spellStart"/>
      <w:r w:rsidR="00D014B7">
        <w:t>Oisterwijk</w:t>
      </w:r>
      <w:proofErr w:type="spellEnd"/>
      <w:r w:rsidR="00D014B7">
        <w:t xml:space="preserve"> en niet in gebreke moet blijven wat dat betreft; </w:t>
      </w:r>
      <w:r w:rsidR="00B84FD7">
        <w:t xml:space="preserve">aan de magistraat van de stad ’s-Hertogenbosch zal voor de laatste maal geschreven worden ten einde dat zij </w:t>
      </w:r>
      <w:r w:rsidR="00104486">
        <w:t xml:space="preserve">binnen een periode van 14 dagen na ontvangst van dit schrijven </w:t>
      </w:r>
      <w:r w:rsidR="00771539">
        <w:t xml:space="preserve">verklaren of genegen zijn het gedeelte van het klooster achter de Tolbrug breed vermeld in de resolutie van de Raad van State </w:t>
      </w:r>
      <w:proofErr w:type="spellStart"/>
      <w:r w:rsidR="00771539">
        <w:t>dd</w:t>
      </w:r>
      <w:proofErr w:type="spellEnd"/>
      <w:r w:rsidR="00771539">
        <w:t xml:space="preserve">. 20 februari 1691 </w:t>
      </w:r>
      <w:r w:rsidR="00EC3BB4">
        <w:t xml:space="preserve">te aanvaarden op de voet en conditie zoals in die resolutie vermeld en het te laten functioneren als TUCHTHUIS </w:t>
      </w:r>
      <w:r w:rsidR="00DB1F5C">
        <w:t xml:space="preserve">en die tijd is haast verstreken en </w:t>
      </w:r>
      <w:proofErr w:type="spellStart"/>
      <w:r w:rsidR="00DB1F5C">
        <w:t>bijft</w:t>
      </w:r>
      <w:proofErr w:type="spellEnd"/>
      <w:r w:rsidR="00DB1F5C">
        <w:t xml:space="preserve"> men in gebreke dan zal de Raad hierover zelf beslissen; dat het verzoek van </w:t>
      </w:r>
      <w:r w:rsidR="00567352">
        <w:t xml:space="preserve">Claude Janssen weduwe van wijlen Jan </w:t>
      </w:r>
      <w:proofErr w:type="spellStart"/>
      <w:r w:rsidR="00567352">
        <w:t>Antoni</w:t>
      </w:r>
      <w:proofErr w:type="spellEnd"/>
      <w:r w:rsidR="00567352">
        <w:t xml:space="preserve"> </w:t>
      </w:r>
      <w:proofErr w:type="spellStart"/>
      <w:r w:rsidR="00567352">
        <w:t>Le</w:t>
      </w:r>
      <w:proofErr w:type="spellEnd"/>
      <w:r w:rsidR="00567352">
        <w:t xml:space="preserve"> </w:t>
      </w:r>
      <w:proofErr w:type="spellStart"/>
      <w:r w:rsidR="00567352">
        <w:t>Juge</w:t>
      </w:r>
      <w:proofErr w:type="spellEnd"/>
      <w:r w:rsidR="00567352">
        <w:t xml:space="preserve"> (?) in zijn leven predikant van de …</w:t>
      </w:r>
      <w:r w:rsidR="00E35D7A">
        <w:t xml:space="preserve">..gemeente en professor in de Griekse taal te ’s-Hertogenbosch dat zij en haar dochters mogen </w:t>
      </w:r>
      <w:proofErr w:type="spellStart"/>
      <w:r w:rsidR="00E35D7A">
        <w:t>gebeneficieerd</w:t>
      </w:r>
      <w:proofErr w:type="spellEnd"/>
      <w:r w:rsidR="00E35D7A">
        <w:t xml:space="preserve"> worden met het vacante pensioen </w:t>
      </w:r>
      <w:r w:rsidR="009F3E4C">
        <w:t xml:space="preserve">hiervoor genoten door Catharina Agnes van </w:t>
      </w:r>
      <w:proofErr w:type="spellStart"/>
      <w:r w:rsidR="005076F3">
        <w:t>B</w:t>
      </w:r>
      <w:r w:rsidR="009F3E4C">
        <w:t>ree</w:t>
      </w:r>
      <w:proofErr w:type="spellEnd"/>
      <w:r w:rsidR="009F3E4C">
        <w:t xml:space="preserve"> religieuze van het stift </w:t>
      </w:r>
      <w:r w:rsidR="004570AD">
        <w:t>Hooidonk [dubieus] maar aan dat verzoek wil de Raad van State niet voldoen</w:t>
      </w:r>
    </w:p>
    <w:p w14:paraId="51D79A2E" w14:textId="77777777" w:rsidR="005076F3" w:rsidRDefault="005076F3"/>
    <w:p w14:paraId="5742C108" w14:textId="77777777" w:rsidR="00A75EB5" w:rsidRDefault="00A35850">
      <w:r>
        <w:t xml:space="preserve">folio 1390 verso </w:t>
      </w:r>
      <w:r w:rsidR="000A1E09">
        <w:t>–</w:t>
      </w:r>
      <w:r>
        <w:t xml:space="preserve"> </w:t>
      </w:r>
      <w:r w:rsidR="000A1E09">
        <w:t>maandag 1 augustus 1701</w:t>
      </w:r>
    </w:p>
    <w:p w14:paraId="36F44672" w14:textId="77777777" w:rsidR="000A1E09" w:rsidRDefault="000A1E09">
      <w:r>
        <w:t xml:space="preserve">Missive van de monstering door commissaris </w:t>
      </w:r>
      <w:proofErr w:type="spellStart"/>
      <w:r>
        <w:t>Diderik</w:t>
      </w:r>
      <w:proofErr w:type="spellEnd"/>
      <w:r>
        <w:t xml:space="preserve"> Ruisch </w:t>
      </w:r>
      <w:r w:rsidR="00AE4FDB">
        <w:t xml:space="preserve">m.b.t. het tweede </w:t>
      </w:r>
      <w:proofErr w:type="spellStart"/>
      <w:r w:rsidR="00AE4FDB">
        <w:t>Ansprachse</w:t>
      </w:r>
      <w:proofErr w:type="spellEnd"/>
      <w:r w:rsidR="00AE4FDB">
        <w:t xml:space="preserve"> regiment te voet</w:t>
      </w:r>
    </w:p>
    <w:p w14:paraId="543F4487" w14:textId="77777777" w:rsidR="00DC2154" w:rsidRDefault="00DC2154"/>
    <w:p w14:paraId="1A34C2F7" w14:textId="77777777" w:rsidR="00DC2154" w:rsidRDefault="00DC2154">
      <w:r>
        <w:t>folio 1395 verso – maandag 1 augustus 1701</w:t>
      </w:r>
    </w:p>
    <w:p w14:paraId="752841FD" w14:textId="77777777" w:rsidR="00DC2154" w:rsidRDefault="00DC2154">
      <w:r>
        <w:t xml:space="preserve">Missive van de schepenen van ’s-Hertogenbosch </w:t>
      </w:r>
      <w:r w:rsidR="00C524FE">
        <w:t xml:space="preserve">dat zij op basis van een mandement van </w:t>
      </w:r>
      <w:proofErr w:type="spellStart"/>
      <w:r w:rsidR="00C524FE">
        <w:t>appèl</w:t>
      </w:r>
      <w:proofErr w:type="spellEnd"/>
      <w:r w:rsidR="00C524FE">
        <w:t xml:space="preserve"> van haar Ed: Mo: aan </w:t>
      </w:r>
      <w:r w:rsidR="001C3164">
        <w:t xml:space="preserve">de ontvangers </w:t>
      </w:r>
      <w:proofErr w:type="spellStart"/>
      <w:r w:rsidR="001C3164">
        <w:t>Ph</w:t>
      </w:r>
      <w:proofErr w:type="spellEnd"/>
      <w:r w:rsidR="001C3164">
        <w:t xml:space="preserve">. Kien en Willem Booij op 23 juli 1701 de stukken hebben toegestuurd en de bescheiden tussen </w:t>
      </w:r>
      <w:r w:rsidR="00AD2472">
        <w:t>de genoemde</w:t>
      </w:r>
      <w:r w:rsidR="00672CAA">
        <w:t xml:space="preserve"> </w:t>
      </w:r>
      <w:r w:rsidR="00AD2472">
        <w:t xml:space="preserve">ontvangers aan de ene kant en Dirk van </w:t>
      </w:r>
      <w:proofErr w:type="spellStart"/>
      <w:r w:rsidR="00AD2472">
        <w:t>’s-Gravesande</w:t>
      </w:r>
      <w:proofErr w:type="spellEnd"/>
      <w:r w:rsidR="00AD2472">
        <w:t xml:space="preserve"> als rentmeester van Z.K.M. van Groot Brittannië over de baronie van </w:t>
      </w:r>
      <w:proofErr w:type="spellStart"/>
      <w:r w:rsidR="00AD2472">
        <w:t>Cranendonk</w:t>
      </w:r>
      <w:proofErr w:type="spellEnd"/>
      <w:r w:rsidR="00AD2472">
        <w:t xml:space="preserve"> </w:t>
      </w:r>
      <w:r w:rsidR="00672CAA">
        <w:t>en Eindhoven aan de andere kant</w:t>
      </w:r>
      <w:r w:rsidR="007F4578">
        <w:t xml:space="preserve"> </w:t>
      </w:r>
      <w:r w:rsidR="00672CAA">
        <w:t>die aan de schepenen zijn overgegeven met het definitieve vonnis of de sententie</w:t>
      </w:r>
      <w:r w:rsidR="007F4578">
        <w:t xml:space="preserve">; de stukken worden voorlopig geseponeerd totdat de heren </w:t>
      </w:r>
      <w:proofErr w:type="spellStart"/>
      <w:r w:rsidR="007F4578">
        <w:t>Groeninx</w:t>
      </w:r>
      <w:proofErr w:type="spellEnd"/>
      <w:r w:rsidR="007F4578">
        <w:t xml:space="preserve"> en secretaris Van </w:t>
      </w:r>
      <w:proofErr w:type="spellStart"/>
      <w:r w:rsidR="007F4578">
        <w:t>Slingelandt</w:t>
      </w:r>
      <w:proofErr w:type="spellEnd"/>
      <w:r w:rsidR="007F4578">
        <w:t xml:space="preserve"> rapport hebben uitgebracht</w:t>
      </w:r>
    </w:p>
    <w:p w14:paraId="247872F5" w14:textId="77777777" w:rsidR="00F65377" w:rsidRDefault="00F65377"/>
    <w:p w14:paraId="3BDEF825" w14:textId="77777777" w:rsidR="00F65377" w:rsidRDefault="00F65377">
      <w:r>
        <w:t>folio</w:t>
      </w:r>
      <w:r w:rsidR="00896B35">
        <w:t xml:space="preserve"> </w:t>
      </w:r>
      <w:r>
        <w:t>1396 – maandag 1 augustus 1701</w:t>
      </w:r>
    </w:p>
    <w:p w14:paraId="73E286CB" w14:textId="77777777" w:rsidR="00F65377" w:rsidRDefault="00F65377">
      <w:r>
        <w:t xml:space="preserve">Missive van de schepenen van ’s-Hertogenbosch dat zij in deze zware en </w:t>
      </w:r>
      <w:proofErr w:type="spellStart"/>
      <w:r>
        <w:t>bekommerlijke</w:t>
      </w:r>
      <w:proofErr w:type="spellEnd"/>
      <w:r>
        <w:t xml:space="preserve"> tijden </w:t>
      </w:r>
      <w:r w:rsidR="007C1AB5">
        <w:t xml:space="preserve">niet voorbij konden gaan van aan haar Ho: Mo: tegemoet te voeren dat </w:t>
      </w:r>
      <w:r w:rsidR="00AB42D2">
        <w:t>dezelfde in de jaren 1686 en 1692 goedgevonden hebben de wallen rondom de</w:t>
      </w:r>
      <w:r w:rsidR="00C9307A">
        <w:t xml:space="preserve"> </w:t>
      </w:r>
      <w:r w:rsidR="00AB42D2">
        <w:t>stad te doen verbreden</w:t>
      </w:r>
      <w:r w:rsidR="00C9307A">
        <w:t xml:space="preserve"> waardoor vele huizen barakken en stallen zijn afgebroken waarin vele ruiters en soldaten</w:t>
      </w:r>
      <w:r w:rsidR="00510649">
        <w:t xml:space="preserve"> van verscheidene naties en talen </w:t>
      </w:r>
      <w:r w:rsidR="00C9307A">
        <w:t xml:space="preserve">gelogeerd zijn geweest </w:t>
      </w:r>
      <w:r w:rsidR="00271F25">
        <w:t xml:space="preserve">welke zich richtten tot de Prins van Nassau gouverneur commandeur en majoor aldaar </w:t>
      </w:r>
      <w:r w:rsidR="00510649">
        <w:t xml:space="preserve">en ze zijn nu in een zware </w:t>
      </w:r>
      <w:r w:rsidR="00E70BE2">
        <w:t>en kommervolle periode terecht gekomen en proberen te kunnen logeren bij particuliere burgers waardoor de nodige verwarring of confusie ontstaat</w:t>
      </w:r>
      <w:r w:rsidR="00510649">
        <w:t xml:space="preserve"> </w:t>
      </w:r>
      <w:r w:rsidR="00AB42D2">
        <w:t xml:space="preserve"> </w:t>
      </w:r>
    </w:p>
    <w:p w14:paraId="545A1467" w14:textId="77777777" w:rsidR="00456EDE" w:rsidRDefault="00544DAE">
      <w:r>
        <w:t xml:space="preserve"> </w:t>
      </w:r>
    </w:p>
    <w:p w14:paraId="1ECD9A99" w14:textId="77777777" w:rsidR="00896B35" w:rsidRDefault="00896B35">
      <w:r>
        <w:t>folio 1404 – dinsdag 2 augustus 1701</w:t>
      </w:r>
    </w:p>
    <w:p w14:paraId="50B097A1" w14:textId="77777777" w:rsidR="00896B35" w:rsidRDefault="00896B35">
      <w:r>
        <w:t xml:space="preserve">Missive van de schepenen van ’s-Hertogenbosch </w:t>
      </w:r>
      <w:r w:rsidR="002D6E62">
        <w:t xml:space="preserve">in de zaak tussen Lambert van Rosmalen pachter van de impost op het bestiaal over </w:t>
      </w:r>
      <w:proofErr w:type="spellStart"/>
      <w:r w:rsidR="002D6E62">
        <w:t>Westelbeers</w:t>
      </w:r>
      <w:proofErr w:type="spellEnd"/>
      <w:r w:rsidR="002D6E62">
        <w:t xml:space="preserve"> </w:t>
      </w:r>
      <w:r w:rsidR="00BA1476">
        <w:t xml:space="preserve">en stuurt de processtukken door over het proces hangende tussen genoemde pachter en </w:t>
      </w:r>
      <w:r w:rsidR="00B34A29">
        <w:t xml:space="preserve">Cornelis </w:t>
      </w:r>
      <w:proofErr w:type="spellStart"/>
      <w:r w:rsidR="00B34A29">
        <w:t>Goutsmit</w:t>
      </w:r>
      <w:proofErr w:type="spellEnd"/>
      <w:r w:rsidR="00B34A29">
        <w:t xml:space="preserve">; de stukken zullen ter secretarie gesepareerd worden </w:t>
      </w:r>
      <w:r w:rsidR="00F75E5C">
        <w:t>totdat het proces wordt vervolgd</w:t>
      </w:r>
    </w:p>
    <w:p w14:paraId="21B5D03C" w14:textId="77777777" w:rsidR="006D0480" w:rsidRDefault="006D0480"/>
    <w:p w14:paraId="570251FB" w14:textId="77777777" w:rsidR="006D0480" w:rsidRDefault="006D0480">
      <w:r>
        <w:t>folio 1408 – woensdag 3 augustus 1701</w:t>
      </w:r>
    </w:p>
    <w:p w14:paraId="0F0FEF44" w14:textId="77777777" w:rsidR="00E87226" w:rsidRDefault="006D0480">
      <w:r>
        <w:t xml:space="preserve">Missive van luitenant kolonel Frederik Thomas van </w:t>
      </w:r>
      <w:proofErr w:type="spellStart"/>
      <w:r>
        <w:t>Ivoij</w:t>
      </w:r>
      <w:proofErr w:type="spellEnd"/>
      <w:r>
        <w:t xml:space="preserve"> </w:t>
      </w:r>
      <w:r w:rsidR="00E35745">
        <w:t xml:space="preserve">die de bestekken instuurt en heeft het arbeidsloon bedongen </w:t>
      </w:r>
    </w:p>
    <w:p w14:paraId="715AB873" w14:textId="77777777" w:rsidR="00E87226" w:rsidRDefault="00E87226"/>
    <w:p w14:paraId="40630F2F" w14:textId="77777777" w:rsidR="00E87226" w:rsidRPr="00BE72F8" w:rsidRDefault="00E87226">
      <w:pPr>
        <w:rPr>
          <w:b/>
          <w:u w:val="single"/>
        </w:rPr>
      </w:pPr>
      <w:r w:rsidRPr="00BE72F8">
        <w:rPr>
          <w:b/>
          <w:u w:val="single"/>
        </w:rPr>
        <w:t>MICROFICHE 251.10</w:t>
      </w:r>
    </w:p>
    <w:p w14:paraId="334A5E35" w14:textId="77777777" w:rsidR="00E87226" w:rsidRDefault="00E87226"/>
    <w:p w14:paraId="470CF2D1" w14:textId="77777777" w:rsidR="00BE72F8" w:rsidRDefault="00E87226">
      <w:r>
        <w:t xml:space="preserve">van de reparatie van twee stenen </w:t>
      </w:r>
      <w:r w:rsidR="00D83AE1">
        <w:t xml:space="preserve">sluizen bij de sas van </w:t>
      </w:r>
      <w:proofErr w:type="spellStart"/>
      <w:r w:rsidR="00914E18">
        <w:t>Crevecoeur</w:t>
      </w:r>
      <w:proofErr w:type="spellEnd"/>
      <w:r w:rsidR="00914E18">
        <w:t xml:space="preserve"> aangenomen door </w:t>
      </w:r>
      <w:r w:rsidR="00D83AE1">
        <w:t xml:space="preserve">Adriaan </w:t>
      </w:r>
      <w:proofErr w:type="spellStart"/>
      <w:r w:rsidR="00D83AE1">
        <w:t>Ro</w:t>
      </w:r>
      <w:r w:rsidR="004B6273">
        <w:t>u</w:t>
      </w:r>
      <w:r w:rsidR="00D83AE1">
        <w:t>ters</w:t>
      </w:r>
      <w:proofErr w:type="spellEnd"/>
      <w:r w:rsidR="00D83AE1">
        <w:t xml:space="preserve"> voor 24.000 </w:t>
      </w:r>
      <w:proofErr w:type="spellStart"/>
      <w:r w:rsidR="00D83AE1">
        <w:t>gl</w:t>
      </w:r>
      <w:proofErr w:type="spellEnd"/>
      <w:r w:rsidR="00D83AE1">
        <w:t xml:space="preserve">. </w:t>
      </w:r>
      <w:r w:rsidR="003E0BBF">
        <w:t xml:space="preserve">idem het arbeidsloon van drie souterrains en gewelven onder drie bolwerken van het fort Isabella </w:t>
      </w:r>
      <w:r w:rsidR="00881AFB">
        <w:t xml:space="preserve">aangenomen door Jan van der Waart voor 2 </w:t>
      </w:r>
      <w:proofErr w:type="spellStart"/>
      <w:r w:rsidR="00881AFB">
        <w:t>gl</w:t>
      </w:r>
      <w:proofErr w:type="spellEnd"/>
      <w:r w:rsidR="00881AFB">
        <w:t>. 15 st. de 1000 stenen</w:t>
      </w:r>
      <w:r w:rsidR="004F6C1F">
        <w:t xml:space="preserve">; voorts wordt gesproken over het spuien, sluisdeuren en slagdeurtjes, </w:t>
      </w:r>
      <w:r w:rsidR="00584285">
        <w:t xml:space="preserve">9000 oude stenen te gebruiken voor de oude barakken, </w:t>
      </w:r>
      <w:r w:rsidR="00241A30">
        <w:t>81.156 stenen, 11091 mudden kalk en een gelijk aantal tonnen tras</w:t>
      </w:r>
      <w:r w:rsidR="0074031A">
        <w:t>, 77.816 klinkers voor de vloeren</w:t>
      </w:r>
      <w:r w:rsidR="00375A75">
        <w:t xml:space="preserve">; de bestekken worden overhandigd aan mr. metselaar Gijsbert </w:t>
      </w:r>
      <w:proofErr w:type="spellStart"/>
      <w:r w:rsidR="00375A75">
        <w:t>Bloteling</w:t>
      </w:r>
      <w:proofErr w:type="spellEnd"/>
      <w:r w:rsidR="00375A75">
        <w:t xml:space="preserve">, berekening van het hout en van </w:t>
      </w:r>
      <w:proofErr w:type="spellStart"/>
      <w:r w:rsidR="00375A75">
        <w:t>Be</w:t>
      </w:r>
      <w:r w:rsidR="0069178B">
        <w:t>n</w:t>
      </w:r>
      <w:r w:rsidR="00375A75">
        <w:t>themer</w:t>
      </w:r>
      <w:proofErr w:type="spellEnd"/>
      <w:r w:rsidR="00375A75">
        <w:t xml:space="preserve"> en mopstenen, kalk en tras </w:t>
      </w:r>
      <w:r w:rsidR="00F43DEB">
        <w:t>i.v.m. genoemde sluizen</w:t>
      </w:r>
    </w:p>
    <w:p w14:paraId="56CC146A" w14:textId="77777777" w:rsidR="00BE72F8" w:rsidRDefault="00BE72F8"/>
    <w:p w14:paraId="6E381433" w14:textId="77777777" w:rsidR="006D0480" w:rsidRDefault="00BE72F8">
      <w:r>
        <w:t xml:space="preserve">folio 1413 verso - </w:t>
      </w:r>
      <w:r w:rsidR="00E87226">
        <w:t xml:space="preserve"> </w:t>
      </w:r>
      <w:r>
        <w:t>woensdag 3 augustus 1701</w:t>
      </w:r>
    </w:p>
    <w:p w14:paraId="786BE5BB" w14:textId="77777777" w:rsidR="00BE72F8" w:rsidRDefault="00DF2CCA">
      <w:r>
        <w:t xml:space="preserve">Rekest van </w:t>
      </w:r>
      <w:proofErr w:type="spellStart"/>
      <w:r>
        <w:t>Goijaart</w:t>
      </w:r>
      <w:proofErr w:type="spellEnd"/>
      <w:r>
        <w:t xml:space="preserve"> Verkuilen biertapper te Veghel en na deliberatie en </w:t>
      </w:r>
      <w:proofErr w:type="spellStart"/>
      <w:r>
        <w:t>examinatie</w:t>
      </w:r>
      <w:proofErr w:type="spellEnd"/>
      <w:r>
        <w:t xml:space="preserve"> is besloten hem een mandement penaal te verlenen </w:t>
      </w:r>
      <w:r w:rsidR="00880623">
        <w:t xml:space="preserve">in verband met zijn oppositie tegen de executie door Pieter </w:t>
      </w:r>
      <w:proofErr w:type="spellStart"/>
      <w:r w:rsidR="00880623">
        <w:t>Leiten</w:t>
      </w:r>
      <w:proofErr w:type="spellEnd"/>
      <w:r w:rsidR="00880623">
        <w:t xml:space="preserve"> gewezen pachter van de bieren</w:t>
      </w:r>
    </w:p>
    <w:p w14:paraId="5E5924DA" w14:textId="77777777" w:rsidR="00880623" w:rsidRDefault="00880623"/>
    <w:p w14:paraId="1CE7AB05" w14:textId="77777777" w:rsidR="00880623" w:rsidRDefault="00132624">
      <w:r>
        <w:t>folio 1415 – woensdag 3 augustus 1701</w:t>
      </w:r>
    </w:p>
    <w:p w14:paraId="7E98A0E6" w14:textId="77777777" w:rsidR="00132624" w:rsidRDefault="00132624">
      <w:r>
        <w:t xml:space="preserve">Rekest van Bartel van </w:t>
      </w:r>
      <w:proofErr w:type="spellStart"/>
      <w:r>
        <w:t>Ens</w:t>
      </w:r>
      <w:proofErr w:type="spellEnd"/>
      <w:r>
        <w:t xml:space="preserve"> </w:t>
      </w:r>
      <w:r w:rsidR="00D704B1">
        <w:t xml:space="preserve">gewezen </w:t>
      </w:r>
      <w:proofErr w:type="spellStart"/>
      <w:r w:rsidR="00D704B1">
        <w:t>borgemeester</w:t>
      </w:r>
      <w:proofErr w:type="spellEnd"/>
      <w:r w:rsidR="00D704B1">
        <w:t xml:space="preserve"> van de vrijheid </w:t>
      </w:r>
      <w:proofErr w:type="spellStart"/>
      <w:r w:rsidR="00D704B1">
        <w:t>Oisterwijk</w:t>
      </w:r>
      <w:proofErr w:type="spellEnd"/>
      <w:r w:rsidR="00D704B1">
        <w:t xml:space="preserve"> en in deze zaak zijn gecommitteerd de heren gaande </w:t>
      </w:r>
      <w:r w:rsidR="0063357E">
        <w:t>in commissie langs de Maas zoals ook gecommitteerd zijn geweest de heren die op de verpachting der tienden zijn geweest</w:t>
      </w:r>
    </w:p>
    <w:p w14:paraId="40619FB3" w14:textId="77777777" w:rsidR="0063357E" w:rsidRDefault="0063357E"/>
    <w:p w14:paraId="7C387183" w14:textId="77777777" w:rsidR="0063357E" w:rsidRDefault="001C130B">
      <w:r>
        <w:t>folio 1423 – donderdag 4 augustus 1701</w:t>
      </w:r>
    </w:p>
    <w:p w14:paraId="1C67A67A" w14:textId="77777777" w:rsidR="001C130B" w:rsidRDefault="00057085">
      <w:r>
        <w:t xml:space="preserve">Missive van ontvanger Cornelis van Vrijbergen </w:t>
      </w:r>
      <w:r w:rsidR="009164D8">
        <w:t xml:space="preserve">te ’s-Hertogenbosch op een rekest van </w:t>
      </w:r>
      <w:r w:rsidR="00E667B3">
        <w:t xml:space="preserve">Anna Maria </w:t>
      </w:r>
      <w:proofErr w:type="spellStart"/>
      <w:r w:rsidR="00E667B3">
        <w:t>Bunnens</w:t>
      </w:r>
      <w:proofErr w:type="spellEnd"/>
      <w:r w:rsidR="00E667B3">
        <w:t xml:space="preserve"> wonende te Eindhoven en laatst weduwe van wijlen </w:t>
      </w:r>
      <w:proofErr w:type="spellStart"/>
      <w:r w:rsidR="00E667B3">
        <w:t>Bartholomeus</w:t>
      </w:r>
      <w:proofErr w:type="spellEnd"/>
      <w:r w:rsidR="00E667B3">
        <w:t xml:space="preserve"> </w:t>
      </w:r>
      <w:proofErr w:type="spellStart"/>
      <w:r w:rsidR="0008162A">
        <w:t>Lovens</w:t>
      </w:r>
      <w:proofErr w:type="spellEnd"/>
      <w:r w:rsidR="0008162A">
        <w:t xml:space="preserve"> te kennen gevende dat zij </w:t>
      </w:r>
      <w:proofErr w:type="spellStart"/>
      <w:r w:rsidR="0008162A">
        <w:t>suppliante</w:t>
      </w:r>
      <w:proofErr w:type="spellEnd"/>
      <w:r w:rsidR="0008162A">
        <w:t xml:space="preserve"> met haar genoemde man tijdens zijn leven </w:t>
      </w:r>
      <w:r w:rsidR="0061477B">
        <w:t xml:space="preserve">een mutueel testament hebben laten opmaken en aan elkaar het tochtrecht en het vruchtgebruik hebben </w:t>
      </w:r>
      <w:r w:rsidR="00B943A3">
        <w:t>overgemaakt van de leengoederen als de andere goederen en het erfrecht van de goederen aan hun dochter</w:t>
      </w:r>
      <w:r w:rsidR="001670FB">
        <w:t>, met nadere de</w:t>
      </w:r>
      <w:r w:rsidR="00E85209">
        <w:t>tails</w:t>
      </w:r>
    </w:p>
    <w:p w14:paraId="4F6A61C6" w14:textId="77777777" w:rsidR="001670FB" w:rsidRDefault="001670FB"/>
    <w:p w14:paraId="3F35BF66" w14:textId="77777777" w:rsidR="001670FB" w:rsidRDefault="003F1B7F">
      <w:r>
        <w:t>folio 1426 – donderdag 4 augustus 1701</w:t>
      </w:r>
    </w:p>
    <w:p w14:paraId="0BFC7710" w14:textId="77777777" w:rsidR="00E85209" w:rsidRDefault="003F1B7F">
      <w:r>
        <w:t xml:space="preserve">Rapport van secretaris Van </w:t>
      </w:r>
      <w:proofErr w:type="spellStart"/>
      <w:r>
        <w:t>Slingelandt</w:t>
      </w:r>
      <w:proofErr w:type="spellEnd"/>
      <w:r w:rsidR="00C21CF8">
        <w:t xml:space="preserve"> op een rekest met </w:t>
      </w:r>
      <w:proofErr w:type="spellStart"/>
      <w:r w:rsidR="00C21CF8">
        <w:t>annexe</w:t>
      </w:r>
      <w:proofErr w:type="spellEnd"/>
      <w:r w:rsidR="00C21CF8">
        <w:t xml:space="preserve"> stukken van Robert van Walcheren </w:t>
      </w:r>
      <w:r w:rsidR="00A600D0">
        <w:t xml:space="preserve">in huwelijk hebbende </w:t>
      </w:r>
      <w:proofErr w:type="spellStart"/>
      <w:r w:rsidR="00A600D0">
        <w:t>Mechelina</w:t>
      </w:r>
      <w:proofErr w:type="spellEnd"/>
      <w:r w:rsidR="00A600D0">
        <w:t xml:space="preserve"> van Arnhem en i </w:t>
      </w:r>
      <w:proofErr w:type="spellStart"/>
      <w:r w:rsidR="00A600D0">
        <w:t>ndie</w:t>
      </w:r>
      <w:proofErr w:type="spellEnd"/>
      <w:r w:rsidR="00A600D0">
        <w:t xml:space="preserve"> kwaliteit erfgenaam van wijlen Hendrik van Arnhem haar vader </w:t>
      </w:r>
      <w:r w:rsidR="003C04A3">
        <w:t xml:space="preserve">en op die manier eigenaar van 1/3 part en het vruchtgebruik voor de twee andere derde parten van de kerk, huis, boerenhuis en omtrent 30 morgen land </w:t>
      </w:r>
      <w:r w:rsidR="00DB3900">
        <w:t xml:space="preserve">in en om het fort </w:t>
      </w:r>
      <w:proofErr w:type="spellStart"/>
      <w:r w:rsidR="00DB3900">
        <w:t>Crevecoeur</w:t>
      </w:r>
      <w:proofErr w:type="spellEnd"/>
      <w:r w:rsidR="00DB3900">
        <w:t xml:space="preserve">, verzoekende dat haar Ed: Mo: gelieven, tot provisioneel onderhoud </w:t>
      </w:r>
      <w:r w:rsidR="00CC4A87">
        <w:t>van hem en zijn familie, die door het wederopmaken van het genoemde</w:t>
      </w:r>
      <w:r w:rsidR="0069178B">
        <w:t xml:space="preserve"> </w:t>
      </w:r>
      <w:r w:rsidR="00CC4A87">
        <w:t>fort provisioneel gefrustreerd wordt van haar middelen</w:t>
      </w:r>
      <w:r w:rsidR="00E71008">
        <w:t xml:space="preserve"> van </w:t>
      </w:r>
      <w:proofErr w:type="spellStart"/>
      <w:r w:rsidR="00E71008">
        <w:t>subsistentie</w:t>
      </w:r>
      <w:proofErr w:type="spellEnd"/>
      <w:r w:rsidR="00E71008">
        <w:t xml:space="preserve">, hem aan te stellen tot majoor en commies aldaar; aangezien besloten is geen officianten te benomen </w:t>
      </w:r>
      <w:r w:rsidR="000373D8">
        <w:t>in de genoemde schans en daarom wordt het verzoek afgeslagen</w:t>
      </w:r>
    </w:p>
    <w:p w14:paraId="6F704D78" w14:textId="77777777" w:rsidR="00E85209" w:rsidRDefault="00E85209"/>
    <w:p w14:paraId="4258D853" w14:textId="77777777" w:rsidR="00E85209" w:rsidRDefault="00E85209">
      <w:r>
        <w:t>folio 1428 verso – vrijdag 5 augustus 1701</w:t>
      </w:r>
    </w:p>
    <w:p w14:paraId="656FB8FF" w14:textId="77777777" w:rsidR="006547ED" w:rsidRDefault="008625AA">
      <w:r>
        <w:t xml:space="preserve">Bericht van de heren Van der </w:t>
      </w:r>
      <w:proofErr w:type="spellStart"/>
      <w:r>
        <w:t>Cloerse</w:t>
      </w:r>
      <w:proofErr w:type="spellEnd"/>
      <w:r>
        <w:t xml:space="preserve"> en </w:t>
      </w:r>
      <w:proofErr w:type="spellStart"/>
      <w:r>
        <w:t>Groeninx</w:t>
      </w:r>
      <w:proofErr w:type="spellEnd"/>
      <w:r>
        <w:t xml:space="preserve"> die op de verpachting der tienden zijn geweest </w:t>
      </w:r>
      <w:r w:rsidR="00697891">
        <w:t xml:space="preserve">en spreken over het repareren van de </w:t>
      </w:r>
      <w:proofErr w:type="spellStart"/>
      <w:r w:rsidR="00697891">
        <w:t>Empelsedijk</w:t>
      </w:r>
      <w:proofErr w:type="spellEnd"/>
      <w:r w:rsidR="00697891">
        <w:t xml:space="preserve"> of het leggen van een kade over de </w:t>
      </w:r>
      <w:proofErr w:type="spellStart"/>
      <w:r w:rsidR="00697891">
        <w:t>Koornwaard</w:t>
      </w:r>
      <w:proofErr w:type="spellEnd"/>
      <w:r w:rsidR="00786B26">
        <w:t>, waarna aan de dijkgraaf en de heemraden, aan de dijkgeslaagden en andere inge</w:t>
      </w:r>
      <w:r w:rsidR="00064472">
        <w:t>landen</w:t>
      </w:r>
      <w:r w:rsidR="00786B26">
        <w:t xml:space="preserve"> van </w:t>
      </w:r>
      <w:proofErr w:type="spellStart"/>
      <w:r w:rsidR="00786B26">
        <w:t>Empel</w:t>
      </w:r>
      <w:proofErr w:type="spellEnd"/>
      <w:r w:rsidR="00786B26">
        <w:t xml:space="preserve"> wordt geordonneerd</w:t>
      </w:r>
      <w:r w:rsidR="00064472">
        <w:t xml:space="preserve"> dat zij ‘den </w:t>
      </w:r>
      <w:proofErr w:type="spellStart"/>
      <w:r w:rsidR="00064472">
        <w:t>Empelschen</w:t>
      </w:r>
      <w:proofErr w:type="spellEnd"/>
      <w:r w:rsidR="00064472">
        <w:t xml:space="preserve"> Dijk’ naar behoren repareren </w:t>
      </w:r>
      <w:r w:rsidR="00A913B3">
        <w:t xml:space="preserve">en wie nalatig is kan rekenen op nadere acties van de hoogschout van ’s-Hertogenbosch als hoogdijkgraaf, </w:t>
      </w:r>
      <w:r w:rsidR="00077E2A">
        <w:t xml:space="preserve">de kwartierschout en dijkgraaf van </w:t>
      </w:r>
      <w:proofErr w:type="spellStart"/>
      <w:r w:rsidR="00077E2A">
        <w:t>Maasland</w:t>
      </w:r>
      <w:proofErr w:type="spellEnd"/>
      <w:r w:rsidR="00077E2A">
        <w:t xml:space="preserve"> en van rentmeester Johan van </w:t>
      </w:r>
      <w:proofErr w:type="spellStart"/>
      <w:r w:rsidR="00077E2A">
        <w:t>Leefdael</w:t>
      </w:r>
      <w:proofErr w:type="spellEnd"/>
      <w:r w:rsidR="00077E2A">
        <w:t xml:space="preserve"> Heer van </w:t>
      </w:r>
      <w:proofErr w:type="spellStart"/>
      <w:r w:rsidR="00077E2A">
        <w:t>Liessel</w:t>
      </w:r>
      <w:proofErr w:type="spellEnd"/>
      <w:r w:rsidR="00B05AC9">
        <w:t xml:space="preserve">; ook zijn bekend gemaakt de berekeningen voor het aanleveren van kalk, tras en steen, </w:t>
      </w:r>
      <w:proofErr w:type="spellStart"/>
      <w:r w:rsidR="00B05AC9">
        <w:t>Benthemer</w:t>
      </w:r>
      <w:proofErr w:type="spellEnd"/>
      <w:r w:rsidR="00B05AC9">
        <w:t xml:space="preserve"> steen en hout dienende tot twee sluizen bij het fort </w:t>
      </w:r>
      <w:proofErr w:type="spellStart"/>
      <w:r w:rsidR="00B05AC9">
        <w:t>Crevecoeur</w:t>
      </w:r>
      <w:proofErr w:type="spellEnd"/>
      <w:r w:rsidR="00B859F1">
        <w:t xml:space="preserve">, idem van de steen, kalk en tras voor de souterrains van fort Isabella opgesteld door mr. Gijsbert </w:t>
      </w:r>
      <w:proofErr w:type="spellStart"/>
      <w:r w:rsidR="00B859F1">
        <w:t>Bloteling</w:t>
      </w:r>
      <w:proofErr w:type="spellEnd"/>
      <w:r w:rsidR="00FD75AB">
        <w:t xml:space="preserve">; voorts zal een gesprek volgens met steenbakker </w:t>
      </w:r>
      <w:proofErr w:type="spellStart"/>
      <w:r w:rsidR="00FD75AB">
        <w:t>Barnevelt</w:t>
      </w:r>
      <w:proofErr w:type="spellEnd"/>
      <w:r w:rsidR="00FD75AB">
        <w:t xml:space="preserve"> over de levering van 600.000 klinkers, 100.000 </w:t>
      </w:r>
      <w:r w:rsidR="004B6273">
        <w:t xml:space="preserve">grauwe en 400.000 rode mopstenen bij </w:t>
      </w:r>
      <w:proofErr w:type="spellStart"/>
      <w:r w:rsidR="004B6273">
        <w:t>Crevecoeur</w:t>
      </w:r>
      <w:proofErr w:type="spellEnd"/>
      <w:r w:rsidR="004B6273">
        <w:t xml:space="preserve"> </w:t>
      </w:r>
      <w:r w:rsidR="00A9518F">
        <w:t xml:space="preserve">t.a.v. Adriaan </w:t>
      </w:r>
      <w:proofErr w:type="spellStart"/>
      <w:r w:rsidR="00A9518F">
        <w:t>Routers</w:t>
      </w:r>
      <w:proofErr w:type="spellEnd"/>
      <w:r w:rsidR="00A9518F">
        <w:t xml:space="preserve"> die het werk heeft aangenomen, van 221.000 klinkers, 300.000 grauwe en </w:t>
      </w:r>
      <w:r w:rsidR="0078732E">
        <w:t>560.000 rode mopstenen voor de souterrains van fort Isabella t.a.v. aannemer Jan van der Vaart</w:t>
      </w:r>
      <w:r w:rsidR="004E5A4A">
        <w:t xml:space="preserve">, in schepen te brengen naar </w:t>
      </w:r>
      <w:proofErr w:type="spellStart"/>
      <w:r w:rsidR="004E5A4A">
        <w:t>Crevecoeur</w:t>
      </w:r>
      <w:proofErr w:type="spellEnd"/>
      <w:r w:rsidR="004E5A4A">
        <w:t xml:space="preserve">; voorts worden genoemd </w:t>
      </w:r>
      <w:r w:rsidR="007B62FD">
        <w:t>de leverantie van 1140 mudden kalk voor de genoemde sluizen en 719 mudden voor de souterrains te leveren door Bernard van Santen</w:t>
      </w:r>
      <w:r w:rsidR="00CF3A71">
        <w:t xml:space="preserve"> de leveranciers van de tras voor de fort</w:t>
      </w:r>
      <w:r w:rsidR="00C043C4">
        <w:t xml:space="preserve">ificaties </w:t>
      </w:r>
      <w:proofErr w:type="spellStart"/>
      <w:r w:rsidR="00C043C4">
        <w:t>nl</w:t>
      </w:r>
      <w:proofErr w:type="spellEnd"/>
      <w:r w:rsidR="00C043C4">
        <w:t xml:space="preserve">. te </w:t>
      </w:r>
      <w:proofErr w:type="spellStart"/>
      <w:r w:rsidR="00C043C4">
        <w:t>Crevecoeur</w:t>
      </w:r>
      <w:proofErr w:type="spellEnd"/>
      <w:r w:rsidR="00C043C4">
        <w:t xml:space="preserve"> 3000 tonnen tras en voor de souterrains 1874 tonnen; de berekeningen over het hout voor de </w:t>
      </w:r>
      <w:r w:rsidR="00157263">
        <w:t xml:space="preserve">grondslagen en deuren van de voornoemde sluizen worden gestuurd naar aannemer Gerard </w:t>
      </w:r>
      <w:proofErr w:type="spellStart"/>
      <w:r w:rsidR="00157263">
        <w:t>Jansse</w:t>
      </w:r>
      <w:proofErr w:type="spellEnd"/>
      <w:r w:rsidR="00157263">
        <w:t xml:space="preserve"> van der </w:t>
      </w:r>
      <w:proofErr w:type="spellStart"/>
      <w:r w:rsidR="00157263">
        <w:t>Elburg</w:t>
      </w:r>
      <w:proofErr w:type="spellEnd"/>
      <w:r w:rsidR="00157263">
        <w:t xml:space="preserve"> mr. timmerman</w:t>
      </w:r>
      <w:r w:rsidR="00405541">
        <w:t xml:space="preserve">; een kopie van de memorie over de materialen gaat naar luitenant kolonel </w:t>
      </w:r>
      <w:proofErr w:type="spellStart"/>
      <w:r w:rsidR="00405541">
        <w:t>Ivoij</w:t>
      </w:r>
      <w:proofErr w:type="spellEnd"/>
      <w:r w:rsidR="00962B91">
        <w:t xml:space="preserve"> – zie ook folio 1443 verso voor een vervolg</w:t>
      </w:r>
      <w:r w:rsidR="00405541">
        <w:t xml:space="preserve"> </w:t>
      </w:r>
    </w:p>
    <w:p w14:paraId="0A190E78" w14:textId="77777777" w:rsidR="006547ED" w:rsidRDefault="006547ED"/>
    <w:p w14:paraId="7E4CC06C" w14:textId="77777777" w:rsidR="006547ED" w:rsidRDefault="006547ED">
      <w:r>
        <w:t>folio 1437 – zaterdag 6 augustus 1701</w:t>
      </w:r>
    </w:p>
    <w:p w14:paraId="617EDD3A" w14:textId="77777777" w:rsidR="0041155C" w:rsidRDefault="006547ED">
      <w:r>
        <w:t xml:space="preserve">Missive van de monstercommissaris te ’s-Hertogenbosch Dirk </w:t>
      </w:r>
      <w:proofErr w:type="spellStart"/>
      <w:r>
        <w:t>Ruijsch</w:t>
      </w:r>
      <w:proofErr w:type="spellEnd"/>
      <w:r>
        <w:t xml:space="preserve"> </w:t>
      </w:r>
      <w:r w:rsidR="00343B19">
        <w:t>waarmee hij doorstuurt de kopieën van de</w:t>
      </w:r>
      <w:r w:rsidR="0041155C">
        <w:t xml:space="preserve"> </w:t>
      </w:r>
      <w:r w:rsidR="00343B19">
        <w:t xml:space="preserve">monsterrollen van het tweede </w:t>
      </w:r>
      <w:proofErr w:type="spellStart"/>
      <w:r w:rsidR="00343B19">
        <w:t>Ansprachse</w:t>
      </w:r>
      <w:proofErr w:type="spellEnd"/>
      <w:r w:rsidR="00343B19">
        <w:t xml:space="preserve"> regiment en het regiment Zwitsers van de Graaf van </w:t>
      </w:r>
      <w:proofErr w:type="spellStart"/>
      <w:r w:rsidR="00343B19">
        <w:t>Al</w:t>
      </w:r>
      <w:r w:rsidR="0041155C">
        <w:t>bemarle</w:t>
      </w:r>
      <w:proofErr w:type="spellEnd"/>
    </w:p>
    <w:p w14:paraId="5AF9ECC9" w14:textId="77777777" w:rsidR="0041155C" w:rsidRDefault="0041155C"/>
    <w:p w14:paraId="40FDB861" w14:textId="77777777" w:rsidR="005679E4" w:rsidRPr="005679E4" w:rsidRDefault="005679E4">
      <w:pPr>
        <w:rPr>
          <w:b/>
          <w:u w:val="single"/>
        </w:rPr>
      </w:pPr>
      <w:r w:rsidRPr="005679E4">
        <w:rPr>
          <w:b/>
          <w:u w:val="single"/>
        </w:rPr>
        <w:t>MICROFICHE 251.11</w:t>
      </w:r>
    </w:p>
    <w:p w14:paraId="60974784" w14:textId="77777777" w:rsidR="005679E4" w:rsidRDefault="005679E4"/>
    <w:p w14:paraId="269F6A79" w14:textId="77777777" w:rsidR="005679E4" w:rsidRDefault="005679E4">
      <w:r>
        <w:t>folio 14</w:t>
      </w:r>
      <w:r w:rsidR="00A659CE">
        <w:t>46 verso</w:t>
      </w:r>
      <w:r>
        <w:t xml:space="preserve"> – </w:t>
      </w:r>
      <w:r w:rsidR="00A659CE">
        <w:t xml:space="preserve">maandag 8 </w:t>
      </w:r>
      <w:r>
        <w:t>augustus 1701</w:t>
      </w:r>
    </w:p>
    <w:p w14:paraId="4CC45D6D" w14:textId="77777777" w:rsidR="000A65FF" w:rsidRDefault="00D84623">
      <w:r>
        <w:t xml:space="preserve">Missive van J. </w:t>
      </w:r>
      <w:proofErr w:type="spellStart"/>
      <w:r>
        <w:t>Comans</w:t>
      </w:r>
      <w:proofErr w:type="spellEnd"/>
      <w:r>
        <w:t xml:space="preserve"> reddende het kantoor van wijlen Adriaan van </w:t>
      </w:r>
      <w:proofErr w:type="spellStart"/>
      <w:r>
        <w:t>Blijenburg</w:t>
      </w:r>
      <w:proofErr w:type="spellEnd"/>
      <w:r>
        <w:t xml:space="preserve"> </w:t>
      </w:r>
      <w:r w:rsidR="006846F0">
        <w:t xml:space="preserve">van </w:t>
      </w:r>
      <w:proofErr w:type="spellStart"/>
      <w:r w:rsidR="006846F0">
        <w:t>Naaldwijk</w:t>
      </w:r>
      <w:proofErr w:type="spellEnd"/>
      <w:r w:rsidR="006846F0">
        <w:t xml:space="preserve"> geschreven te ’s-Hertogenbosch op het rekest van Johan </w:t>
      </w:r>
      <w:proofErr w:type="spellStart"/>
      <w:r w:rsidR="006846F0">
        <w:t>Ophorst</w:t>
      </w:r>
      <w:proofErr w:type="spellEnd"/>
      <w:r w:rsidR="006846F0">
        <w:t xml:space="preserve"> (?) en Michiel van Iersel </w:t>
      </w:r>
      <w:r w:rsidR="007D478C">
        <w:t>waarna wordt gelast aan de secretaris van Eindhoven dat hij de penningen consigneert door Joh: de Pree en Hendrik van den Broek</w:t>
      </w:r>
      <w:r w:rsidR="00EB6D97">
        <w:t xml:space="preserve"> laat volgen aan de pachter Abraham van der Vleuten </w:t>
      </w:r>
      <w:r w:rsidR="00D53693">
        <w:t xml:space="preserve">onder de akte van borgtocht gepasseerd via </w:t>
      </w:r>
      <w:proofErr w:type="spellStart"/>
      <w:r w:rsidR="00D53693">
        <w:t>Ophorst</w:t>
      </w:r>
      <w:proofErr w:type="spellEnd"/>
      <w:r w:rsidR="00D53693">
        <w:t xml:space="preserve"> en Van Iersel, in welke akte ook wordt genoemd </w:t>
      </w:r>
      <w:proofErr w:type="spellStart"/>
      <w:r w:rsidR="000A65FF">
        <w:t>Niclaas</w:t>
      </w:r>
      <w:proofErr w:type="spellEnd"/>
      <w:r w:rsidR="000A65FF">
        <w:t xml:space="preserve"> van Rijmlam molenaar op de </w:t>
      </w:r>
      <w:proofErr w:type="spellStart"/>
      <w:r w:rsidR="000A65FF">
        <w:t>Crijtemolen</w:t>
      </w:r>
      <w:proofErr w:type="spellEnd"/>
      <w:r w:rsidR="000A65FF">
        <w:t xml:space="preserve"> te </w:t>
      </w:r>
      <w:proofErr w:type="spellStart"/>
      <w:r w:rsidR="000A65FF">
        <w:t>Oisterwijk</w:t>
      </w:r>
      <w:proofErr w:type="spellEnd"/>
    </w:p>
    <w:p w14:paraId="244104A7" w14:textId="77777777" w:rsidR="000A65FF" w:rsidRDefault="000A65FF"/>
    <w:p w14:paraId="6D5C3D47" w14:textId="77777777" w:rsidR="000A65FF" w:rsidRDefault="000A65FF">
      <w:r>
        <w:t>folio 1448 – maandag 8 augustus 1701</w:t>
      </w:r>
    </w:p>
    <w:p w14:paraId="06A7B8FE" w14:textId="77777777" w:rsidR="00D15569" w:rsidRDefault="00376E26">
      <w:r>
        <w:t xml:space="preserve">Rekest van de regenten van </w:t>
      </w:r>
      <w:proofErr w:type="spellStart"/>
      <w:r>
        <w:t>Goirle</w:t>
      </w:r>
      <w:proofErr w:type="spellEnd"/>
      <w:r>
        <w:t xml:space="preserve"> in het kwartier van </w:t>
      </w:r>
      <w:proofErr w:type="spellStart"/>
      <w:r>
        <w:t>Oisterwijk</w:t>
      </w:r>
      <w:proofErr w:type="spellEnd"/>
      <w:r>
        <w:t xml:space="preserve"> over de aanstelling in het begin van 1701 </w:t>
      </w:r>
      <w:proofErr w:type="spellStart"/>
      <w:r>
        <w:t>borgemeester</w:t>
      </w:r>
      <w:proofErr w:type="spellEnd"/>
      <w:r>
        <w:t xml:space="preserve"> </w:t>
      </w:r>
      <w:r w:rsidR="00865FF6">
        <w:t xml:space="preserve">Peter Lucas </w:t>
      </w:r>
      <w:proofErr w:type="spellStart"/>
      <w:r w:rsidR="00865FF6">
        <w:t>Couwenberg</w:t>
      </w:r>
      <w:proofErr w:type="spellEnd"/>
      <w:r w:rsidR="00865FF6">
        <w:t xml:space="preserve"> maar die heeft geweigerd het </w:t>
      </w:r>
      <w:proofErr w:type="spellStart"/>
      <w:r w:rsidR="00865FF6">
        <w:t>borgemeestersambt</w:t>
      </w:r>
      <w:proofErr w:type="spellEnd"/>
      <w:r w:rsidR="00865FF6">
        <w:t xml:space="preserve"> te aanvaarden en dat ze daardoor niet in staat zijn geweest aan ’s </w:t>
      </w:r>
      <w:proofErr w:type="spellStart"/>
      <w:r w:rsidR="00865FF6">
        <w:t>lands</w:t>
      </w:r>
      <w:proofErr w:type="spellEnd"/>
      <w:r w:rsidR="00865FF6">
        <w:t xml:space="preserve"> kantoren te voldoen wat van hen wordt gevraagd</w:t>
      </w:r>
      <w:r w:rsidR="00F72AFB">
        <w:t xml:space="preserve"> en dat ze daarom dagelijks met gijzelingen worden bedreigd zoals blijkt uit de bijgeleverde</w:t>
      </w:r>
      <w:r w:rsidR="00D15569">
        <w:t xml:space="preserve"> </w:t>
      </w:r>
      <w:r w:rsidR="00F72AFB">
        <w:t xml:space="preserve">stukken </w:t>
      </w:r>
      <w:r w:rsidR="00D15569">
        <w:t>met een verzoek om surseance van betaling</w:t>
      </w:r>
    </w:p>
    <w:p w14:paraId="6B70A6D6" w14:textId="77777777" w:rsidR="00D15569" w:rsidRDefault="00D15569"/>
    <w:p w14:paraId="5BBD5348" w14:textId="77777777" w:rsidR="00B1135B" w:rsidRDefault="00B1135B">
      <w:r>
        <w:t>folio 1462 verso – dinsdag 9 augustus 1701</w:t>
      </w:r>
    </w:p>
    <w:p w14:paraId="0930CE98" w14:textId="77777777" w:rsidR="00C22276" w:rsidRDefault="00B1135B">
      <w:r>
        <w:t xml:space="preserve">Missive van luitenant kolonel </w:t>
      </w:r>
      <w:proofErr w:type="spellStart"/>
      <w:r>
        <w:t>Ivoij</w:t>
      </w:r>
      <w:proofErr w:type="spellEnd"/>
      <w:r>
        <w:t xml:space="preserve"> en majoor der stad ’s-Hertogenbosch </w:t>
      </w:r>
      <w:proofErr w:type="spellStart"/>
      <w:r w:rsidR="002200B2">
        <w:t>nl</w:t>
      </w:r>
      <w:proofErr w:type="spellEnd"/>
      <w:r w:rsidR="002200B2">
        <w:t>. dat hij orders heeft ontvangen van de He</w:t>
      </w:r>
      <w:r w:rsidR="000A7002">
        <w:t xml:space="preserve">er van </w:t>
      </w:r>
      <w:proofErr w:type="spellStart"/>
      <w:r w:rsidR="000A7002">
        <w:t>Athlone</w:t>
      </w:r>
      <w:proofErr w:type="spellEnd"/>
      <w:r w:rsidR="000A7002">
        <w:t xml:space="preserve"> waarin o.a. gesproken wordt over de werken te ’s-Hertogenb</w:t>
      </w:r>
      <w:r w:rsidR="00320E0D">
        <w:t>os</w:t>
      </w:r>
      <w:r w:rsidR="000A7002">
        <w:t xml:space="preserve">ch </w:t>
      </w:r>
      <w:proofErr w:type="spellStart"/>
      <w:r w:rsidR="006F7927">
        <w:t>nl</w:t>
      </w:r>
      <w:proofErr w:type="spellEnd"/>
      <w:r w:rsidR="006F7927">
        <w:t xml:space="preserve">. het verhogen van de </w:t>
      </w:r>
      <w:proofErr w:type="spellStart"/>
      <w:r w:rsidR="006F7927">
        <w:t>cingel</w:t>
      </w:r>
      <w:proofErr w:type="spellEnd"/>
      <w:r w:rsidR="006F7927">
        <w:t xml:space="preserve"> van het punt van ’t </w:t>
      </w:r>
      <w:proofErr w:type="spellStart"/>
      <w:r w:rsidR="006F7927">
        <w:t>Galgebolwerk</w:t>
      </w:r>
      <w:proofErr w:type="spellEnd"/>
      <w:r w:rsidR="006F7927">
        <w:t xml:space="preserve"> tot aan den Boom </w:t>
      </w:r>
      <w:r w:rsidR="00916F1B">
        <w:t xml:space="preserve">wat bemoeilijkt wordt door hoog water en de aanvoer van aarde, de dijk van den Boom tot aan de </w:t>
      </w:r>
      <w:proofErr w:type="spellStart"/>
      <w:r w:rsidR="00916F1B">
        <w:t>Muntel</w:t>
      </w:r>
      <w:proofErr w:type="spellEnd"/>
      <w:r w:rsidR="00122C77">
        <w:t xml:space="preserve"> waarmee men al een aanvang heeft gemaakt </w:t>
      </w:r>
      <w:r w:rsidR="00846770">
        <w:t xml:space="preserve">en 100 roeden zijn al klaar maar hij heeft enige twijfel of de aannemer het werk wel voltooit, maar hoe dan ook de het leggen van die dijk moet wel </w:t>
      </w:r>
      <w:r w:rsidR="002C0446">
        <w:t xml:space="preserve">voltrokken worden alsmede die van den Boom tot aan de </w:t>
      </w:r>
      <w:proofErr w:type="spellStart"/>
      <w:r w:rsidR="002C0446">
        <w:t>Citadelle</w:t>
      </w:r>
      <w:proofErr w:type="spellEnd"/>
      <w:r w:rsidR="002C0446">
        <w:t xml:space="preserve"> en verder de </w:t>
      </w:r>
      <w:proofErr w:type="spellStart"/>
      <w:r w:rsidR="002C0446">
        <w:t>Orthendijk</w:t>
      </w:r>
      <w:proofErr w:type="spellEnd"/>
      <w:r w:rsidR="002C0446">
        <w:t xml:space="preserve"> om zodoende het water rondom de stad tegen te kunnen houden</w:t>
      </w:r>
      <w:r w:rsidR="00802FEC">
        <w:t xml:space="preserve">, zonder een dan in de </w:t>
      </w:r>
      <w:proofErr w:type="spellStart"/>
      <w:r w:rsidR="00802FEC">
        <w:t>Dieze</w:t>
      </w:r>
      <w:proofErr w:type="spellEnd"/>
      <w:r w:rsidR="00802FEC">
        <w:t xml:space="preserve"> te leggen, want dat zou in uiterste nood misschien moeten</w:t>
      </w:r>
      <w:r w:rsidR="00553AD9">
        <w:t xml:space="preserve"> en voorts pleit hij nogmaals voor het plaatsen van palissaden te Engelen of </w:t>
      </w:r>
      <w:proofErr w:type="spellStart"/>
      <w:r w:rsidR="00553AD9">
        <w:t>Crevecoeur</w:t>
      </w:r>
      <w:proofErr w:type="spellEnd"/>
      <w:r w:rsidR="00553AD9">
        <w:t xml:space="preserve"> en bij de </w:t>
      </w:r>
      <w:proofErr w:type="spellStart"/>
      <w:r w:rsidR="00553AD9">
        <w:t>Isabellaschans</w:t>
      </w:r>
      <w:proofErr w:type="spellEnd"/>
      <w:r w:rsidR="00A562FD">
        <w:t xml:space="preserve"> waar zowel de nagels als de palissaden ter plekke worden geleverd</w:t>
      </w:r>
      <w:r w:rsidR="006F7927">
        <w:t xml:space="preserve"> </w:t>
      </w:r>
    </w:p>
    <w:p w14:paraId="3072641A" w14:textId="77777777" w:rsidR="00C22276" w:rsidRDefault="00C22276"/>
    <w:p w14:paraId="2F770CD8" w14:textId="77777777" w:rsidR="00397101" w:rsidRDefault="00397101">
      <w:r>
        <w:t>folio 1454 – dinsdag 9 augustus 1701</w:t>
      </w:r>
    </w:p>
    <w:p w14:paraId="05347451" w14:textId="77777777" w:rsidR="00DF2B7C" w:rsidRDefault="00397101">
      <w:r>
        <w:t xml:space="preserve">Rekest van Hendrik van Rijp die het drostambt bedient binnen de heerlijkheid Geffen </w:t>
      </w:r>
      <w:r w:rsidR="00A0051F">
        <w:t xml:space="preserve">te kennen gevende dat de schepenen en regenten van die heerlijkheid met de gewezen </w:t>
      </w:r>
      <w:proofErr w:type="spellStart"/>
      <w:r w:rsidR="00A0051F">
        <w:t>borgemeesters</w:t>
      </w:r>
      <w:proofErr w:type="spellEnd"/>
      <w:r w:rsidR="00A0051F">
        <w:t xml:space="preserve"> van 1697 Thomas </w:t>
      </w:r>
      <w:proofErr w:type="spellStart"/>
      <w:r w:rsidR="00A0051F">
        <w:t>Dielissen</w:t>
      </w:r>
      <w:proofErr w:type="spellEnd"/>
      <w:r w:rsidR="00A0051F">
        <w:t xml:space="preserve"> en Gerit Janssen van </w:t>
      </w:r>
      <w:proofErr w:type="spellStart"/>
      <w:r w:rsidR="00A0051F">
        <w:t>Rosmaelen</w:t>
      </w:r>
      <w:proofErr w:type="spellEnd"/>
      <w:r w:rsidR="00A0051F">
        <w:t xml:space="preserve"> enige onenigheid hebben gehad </w:t>
      </w:r>
      <w:r w:rsidR="00E67418">
        <w:t>over het afsluiten de rekeningen en over de collecte</w:t>
      </w:r>
      <w:r w:rsidR="00A870EF">
        <w:t xml:space="preserve"> en via derden </w:t>
      </w:r>
      <w:proofErr w:type="spellStart"/>
      <w:r w:rsidR="001A1A05">
        <w:t>nl</w:t>
      </w:r>
      <w:proofErr w:type="spellEnd"/>
      <w:r w:rsidR="001A1A05">
        <w:t xml:space="preserve">. rentmeester Johan van </w:t>
      </w:r>
      <w:proofErr w:type="spellStart"/>
      <w:r w:rsidR="001A1A05">
        <w:t>Leefdael</w:t>
      </w:r>
      <w:proofErr w:type="spellEnd"/>
      <w:r w:rsidR="001A1A05">
        <w:t xml:space="preserve"> en ontvanger </w:t>
      </w:r>
      <w:proofErr w:type="spellStart"/>
      <w:r w:rsidR="001A1A05">
        <w:t>Nieuwland</w:t>
      </w:r>
      <w:proofErr w:type="spellEnd"/>
      <w:r w:rsidR="001A1A05">
        <w:t xml:space="preserve"> </w:t>
      </w:r>
      <w:r w:rsidR="00A870EF">
        <w:t>zal getracht worden partijen te brengen tot een aanvaardbare oplossing en weer met elkaar te verenigen</w:t>
      </w:r>
      <w:r w:rsidR="001A1A05">
        <w:t xml:space="preserve"> en voorlopig zullen alle procedures stopgezet worden</w:t>
      </w:r>
      <w:r w:rsidR="00E67418">
        <w:t xml:space="preserve"> </w:t>
      </w:r>
    </w:p>
    <w:p w14:paraId="485F0398" w14:textId="77777777" w:rsidR="00DF2B7C" w:rsidRDefault="00DF2B7C"/>
    <w:p w14:paraId="0019B298" w14:textId="77777777" w:rsidR="00DF2B7C" w:rsidRDefault="00DF2B7C">
      <w:r>
        <w:t>folio 1464 – woensdag 10 augustus 1701</w:t>
      </w:r>
    </w:p>
    <w:p w14:paraId="74E5128F" w14:textId="77777777" w:rsidR="006F4686" w:rsidRDefault="00DF2B7C">
      <w:r>
        <w:t xml:space="preserve">Contract dat is aangegaan door mr. metselaar Gijsbert </w:t>
      </w:r>
      <w:proofErr w:type="spellStart"/>
      <w:r>
        <w:t>Bloteling</w:t>
      </w:r>
      <w:proofErr w:type="spellEnd"/>
      <w:r>
        <w:t xml:space="preserve"> met steenbakker Hendrik van Barnevel</w:t>
      </w:r>
      <w:r w:rsidR="005C7BF9">
        <w:t xml:space="preserve">d over de levering van </w:t>
      </w:r>
      <w:r w:rsidR="004B6685">
        <w:t>de</w:t>
      </w:r>
      <w:r w:rsidR="005C7BF9">
        <w:t xml:space="preserve"> mopstenen voor de sluis bij </w:t>
      </w:r>
      <w:proofErr w:type="spellStart"/>
      <w:r w:rsidR="005C7BF9">
        <w:t>Crevecoeur</w:t>
      </w:r>
      <w:proofErr w:type="spellEnd"/>
      <w:r w:rsidR="004B6685">
        <w:t xml:space="preserve"> en de souterrains van fort Isabella</w:t>
      </w:r>
      <w:r w:rsidR="00081C91">
        <w:t xml:space="preserve"> </w:t>
      </w:r>
      <w:proofErr w:type="spellStart"/>
      <w:r w:rsidR="00081C91">
        <w:t>nl</w:t>
      </w:r>
      <w:proofErr w:type="spellEnd"/>
      <w:r w:rsidR="00081C91">
        <w:t xml:space="preserve">. op 30 juli a.s. </w:t>
      </w:r>
    </w:p>
    <w:p w14:paraId="1305F1A3" w14:textId="77777777" w:rsidR="006F4686" w:rsidRDefault="006F4686"/>
    <w:p w14:paraId="6613BAE0" w14:textId="77777777" w:rsidR="006F4686" w:rsidRPr="006F4686" w:rsidRDefault="006F4686">
      <w:pPr>
        <w:rPr>
          <w:b/>
          <w:u w:val="single"/>
        </w:rPr>
      </w:pPr>
      <w:r w:rsidRPr="006F4686">
        <w:rPr>
          <w:b/>
          <w:u w:val="single"/>
        </w:rPr>
        <w:t>MICROFICHE 251.12</w:t>
      </w:r>
    </w:p>
    <w:p w14:paraId="1DF51A37" w14:textId="77777777" w:rsidR="006F4686" w:rsidRDefault="006F4686"/>
    <w:p w14:paraId="5EFB669A" w14:textId="77777777" w:rsidR="00A659CE" w:rsidRDefault="00834A32">
      <w:r>
        <w:t>folio 1490 verso – vrijdag 12 augustus 1701</w:t>
      </w:r>
    </w:p>
    <w:p w14:paraId="6D9C0BBE" w14:textId="77777777" w:rsidR="00474FFD" w:rsidRDefault="00834A32">
      <w:r>
        <w:t xml:space="preserve">Missive van de schepenen gezworenen en raden van de stad ’s-Hertogenbosch </w:t>
      </w:r>
      <w:r w:rsidR="0016182E">
        <w:t>dat zij enige tij</w:t>
      </w:r>
      <w:r w:rsidR="00E21159">
        <w:t>d</w:t>
      </w:r>
      <w:r w:rsidR="0016182E">
        <w:t xml:space="preserve"> geleden de</w:t>
      </w:r>
      <w:r w:rsidR="00E21159">
        <w:t xml:space="preserve"> </w:t>
      </w:r>
      <w:r w:rsidR="0016182E">
        <w:t xml:space="preserve">hoogschout hebben verzocht en </w:t>
      </w:r>
      <w:proofErr w:type="spellStart"/>
      <w:r w:rsidR="0016182E">
        <w:t>geauthoriseerd</w:t>
      </w:r>
      <w:proofErr w:type="spellEnd"/>
      <w:r w:rsidR="0016182E">
        <w:t xml:space="preserve"> om met hen een nadere beschouwing </w:t>
      </w:r>
      <w:r w:rsidR="00E21159">
        <w:t>op te stellen over het stichten van een TUCHTHUIS of RASPHUIS in het Tolbrugklooster en over de nog hangende disputen en meningsverschillen met elkaar te overleggen</w:t>
      </w:r>
      <w:r w:rsidR="00015893">
        <w:t xml:space="preserve"> over de eigendom van het Begijnhof en de inkomsten daarvan, maar de geplande conferentie </w:t>
      </w:r>
      <w:r w:rsidR="00646D1F">
        <w:t>is vertraagd vanwege de ‘continuerende dispositie van den hoogschout’ en ze vragen daarom aan de Raad van State om dat overleg nog even uit te stellen</w:t>
      </w:r>
      <w:r w:rsidR="00474FFD">
        <w:t xml:space="preserve"> en te wachten tot de hoogschout is hersteld, waarna uitstel van een maand wordt afgesproken</w:t>
      </w:r>
    </w:p>
    <w:p w14:paraId="167B6426" w14:textId="77777777" w:rsidR="00474FFD" w:rsidRDefault="00474FFD"/>
    <w:p w14:paraId="16BDBD7B" w14:textId="77777777" w:rsidR="00FC4FA4" w:rsidRDefault="00FC4FA4">
      <w:r>
        <w:t>folio 1492 – vrijdag 12 augustus 1701</w:t>
      </w:r>
    </w:p>
    <w:p w14:paraId="081AC997" w14:textId="77777777" w:rsidR="00057B7F" w:rsidRDefault="00FC4FA4">
      <w:r>
        <w:t xml:space="preserve">Omdat de pacht van de grote zwijgende Brabantse landtol geleide- en paardengeld </w:t>
      </w:r>
      <w:r w:rsidR="0008536F">
        <w:t xml:space="preserve">de komende maand afloopt dient deze opnieuw verpacht te worden en daarom zal de raad en rentmeester generaal der domeinen worden aangeschreven </w:t>
      </w:r>
      <w:r w:rsidR="00655EF7">
        <w:t xml:space="preserve">om zich nader te infomeren of het in deze tegenwoordige onzekere toestand van ’s </w:t>
      </w:r>
      <w:proofErr w:type="spellStart"/>
      <w:r w:rsidR="00655EF7">
        <w:t>lands</w:t>
      </w:r>
      <w:proofErr w:type="spellEnd"/>
      <w:r w:rsidR="00655EF7">
        <w:t xml:space="preserve"> zaken wel raadzaam is die tol te verpachten voor een of meerdere jaren </w:t>
      </w:r>
      <w:r w:rsidR="006C7280">
        <w:t>en hierover zijn consideratie berichten</w:t>
      </w:r>
    </w:p>
    <w:p w14:paraId="06B45849" w14:textId="77777777" w:rsidR="00057B7F" w:rsidRDefault="00057B7F"/>
    <w:p w14:paraId="4FABA55C" w14:textId="77777777" w:rsidR="00C13B65" w:rsidRDefault="00C13B65">
      <w:r>
        <w:t>folio 1492 – vrijdag 12 augustus 1701</w:t>
      </w:r>
    </w:p>
    <w:p w14:paraId="06F3A726" w14:textId="77777777" w:rsidR="00464C5E" w:rsidRDefault="00C13B65">
      <w:r>
        <w:t xml:space="preserve">Ordonnantie voor Johan </w:t>
      </w:r>
      <w:proofErr w:type="spellStart"/>
      <w:r>
        <w:t>Goltz</w:t>
      </w:r>
      <w:proofErr w:type="spellEnd"/>
      <w:r>
        <w:t xml:space="preserve"> administrerende de fortificatiepenningen </w:t>
      </w:r>
      <w:r w:rsidR="00D63662">
        <w:t xml:space="preserve">dat hij de </w:t>
      </w:r>
      <w:r>
        <w:t>arbeidslonen</w:t>
      </w:r>
      <w:r w:rsidR="00D63662">
        <w:t xml:space="preserve"> uitkeert aan de genen die in schepen de 5400 voeten </w:t>
      </w:r>
      <w:proofErr w:type="spellStart"/>
      <w:r w:rsidR="00D63662">
        <w:t>Benthemer</w:t>
      </w:r>
      <w:proofErr w:type="spellEnd"/>
      <w:r w:rsidR="00D63662">
        <w:t xml:space="preserve"> steen bedoeld </w:t>
      </w:r>
      <w:r w:rsidR="00B33889">
        <w:t xml:space="preserve">voor </w:t>
      </w:r>
      <w:proofErr w:type="spellStart"/>
      <w:r w:rsidR="00B33889">
        <w:t>Crevecoeur</w:t>
      </w:r>
      <w:proofErr w:type="spellEnd"/>
      <w:r w:rsidR="00B33889">
        <w:t xml:space="preserve"> aan ontvanger Cornelis van Vrijbergen administrerende de fortificatiepenningen te </w:t>
      </w:r>
      <w:r w:rsidR="002F7F1D">
        <w:t>’</w:t>
      </w:r>
      <w:r w:rsidR="00B33889">
        <w:t>s-Hertogenbosch</w:t>
      </w:r>
      <w:r w:rsidR="002F7F1D">
        <w:t xml:space="preserve"> en de vrachten betaalt zowel van de </w:t>
      </w:r>
      <w:proofErr w:type="spellStart"/>
      <w:r w:rsidR="002F7F1D">
        <w:t>Benthemer</w:t>
      </w:r>
      <w:proofErr w:type="spellEnd"/>
      <w:r w:rsidR="002F7F1D">
        <w:t xml:space="preserve"> stenen als van andere stenen voor de sluizen van </w:t>
      </w:r>
      <w:proofErr w:type="spellStart"/>
      <w:r w:rsidR="002F7F1D">
        <w:t>Crevecoeur</w:t>
      </w:r>
      <w:proofErr w:type="spellEnd"/>
      <w:r w:rsidR="002F7F1D">
        <w:t xml:space="preserve"> en de souterrains van fort Isabella in overleg met </w:t>
      </w:r>
      <w:r w:rsidR="00DB78BA">
        <w:t xml:space="preserve">ingenieur Du </w:t>
      </w:r>
      <w:proofErr w:type="spellStart"/>
      <w:r w:rsidR="00DB78BA">
        <w:t>Bouchet</w:t>
      </w:r>
      <w:proofErr w:type="spellEnd"/>
      <w:r w:rsidR="002F7F1D">
        <w:t xml:space="preserve"> </w:t>
      </w:r>
    </w:p>
    <w:p w14:paraId="4C5FFF6C" w14:textId="77777777" w:rsidR="00464C5E" w:rsidRDefault="00464C5E"/>
    <w:p w14:paraId="19D6A8EE" w14:textId="77777777" w:rsidR="00464C5E" w:rsidRDefault="00464C5E">
      <w:r>
        <w:t>folio 1493 – vrijdag 12 augustus 1701</w:t>
      </w:r>
    </w:p>
    <w:p w14:paraId="5B1B6C01" w14:textId="77777777" w:rsidR="00BA77E1" w:rsidRDefault="00464C5E">
      <w:r>
        <w:t xml:space="preserve">Tot opzichter over de sluizen van </w:t>
      </w:r>
      <w:proofErr w:type="spellStart"/>
      <w:r>
        <w:t>Crevecoeur</w:t>
      </w:r>
      <w:proofErr w:type="spellEnd"/>
      <w:r>
        <w:t xml:space="preserve"> de mr. timmerman Willem van Vliet zoals voorgesteld door mr. timmerman Gerard </w:t>
      </w:r>
      <w:proofErr w:type="spellStart"/>
      <w:r>
        <w:t>Jansse</w:t>
      </w:r>
      <w:proofErr w:type="spellEnd"/>
      <w:r>
        <w:t xml:space="preserve"> van der </w:t>
      </w:r>
      <w:proofErr w:type="spellStart"/>
      <w:r>
        <w:t>Elburg</w:t>
      </w:r>
      <w:proofErr w:type="spellEnd"/>
      <w:r w:rsidR="00E3016B">
        <w:t xml:space="preserve"> op basis van een resolutie van de Raad van State van 16 juni en het daggeld is gesteld</w:t>
      </w:r>
      <w:r w:rsidR="00B5168D">
        <w:t xml:space="preserve"> </w:t>
      </w:r>
      <w:r w:rsidR="00E3016B">
        <w:t xml:space="preserve">op 3 </w:t>
      </w:r>
      <w:proofErr w:type="spellStart"/>
      <w:r w:rsidR="00E3016B">
        <w:t>gl</w:t>
      </w:r>
      <w:proofErr w:type="spellEnd"/>
      <w:r w:rsidR="00E3016B">
        <w:t>.</w:t>
      </w:r>
      <w:r w:rsidR="00B5168D">
        <w:t xml:space="preserve"> waarna Van Vliet wordt verzocht zich naar </w:t>
      </w:r>
      <w:proofErr w:type="spellStart"/>
      <w:r w:rsidR="00B5168D">
        <w:t>Crevecoeur</w:t>
      </w:r>
      <w:proofErr w:type="spellEnd"/>
      <w:r w:rsidR="00B5168D">
        <w:t xml:space="preserve"> te begeven en nauwkeurig toezicht te houden </w:t>
      </w:r>
    </w:p>
    <w:p w14:paraId="460B4F62" w14:textId="77777777" w:rsidR="00BA77E1" w:rsidRDefault="00BA77E1"/>
    <w:p w14:paraId="3AF14775" w14:textId="77777777" w:rsidR="00BA77E1" w:rsidRDefault="00BA77E1">
      <w:r>
        <w:t>folio 1494 – vrijdag 12 augustus 1701</w:t>
      </w:r>
    </w:p>
    <w:p w14:paraId="554F19B6" w14:textId="77777777" w:rsidR="005A43F2" w:rsidRDefault="00BA77E1">
      <w:r>
        <w:t xml:space="preserve">De raad en rentmeester der domeinen in het kwartier van ’s-Hertogenbosch zal aangeschreven worden </w:t>
      </w:r>
      <w:r w:rsidR="00690197">
        <w:t xml:space="preserve">dat hij zo spoedig mogelijk het bericht doorstuurt aan de Raad van Brabant in de zaak m.b.t. de abt van </w:t>
      </w:r>
      <w:proofErr w:type="spellStart"/>
      <w:r w:rsidR="00690197">
        <w:t>Echternach</w:t>
      </w:r>
      <w:proofErr w:type="spellEnd"/>
      <w:r w:rsidR="00690197">
        <w:t xml:space="preserve"> </w:t>
      </w:r>
      <w:r w:rsidR="005A43F2">
        <w:t xml:space="preserve">inzake de verpachting van </w:t>
      </w:r>
      <w:r w:rsidR="00690197">
        <w:t xml:space="preserve">de </w:t>
      </w:r>
      <w:proofErr w:type="spellStart"/>
      <w:r w:rsidR="00690197">
        <w:t>novale</w:t>
      </w:r>
      <w:proofErr w:type="spellEnd"/>
      <w:r w:rsidR="00690197">
        <w:t xml:space="preserve"> tienden te Valkenswaard</w:t>
      </w:r>
    </w:p>
    <w:p w14:paraId="569A3C86" w14:textId="77777777" w:rsidR="005A43F2" w:rsidRDefault="005A43F2"/>
    <w:p w14:paraId="7610BF9C" w14:textId="77777777" w:rsidR="003B2B19" w:rsidRDefault="003B2B19">
      <w:r>
        <w:t>folio 1498 – zaterdag 13 augustus 1701</w:t>
      </w:r>
    </w:p>
    <w:p w14:paraId="7B93C931" w14:textId="77777777" w:rsidR="00351CB8" w:rsidRDefault="007A53CD">
      <w:r>
        <w:t xml:space="preserve">Missive van </w:t>
      </w:r>
      <w:r w:rsidR="00645879">
        <w:t xml:space="preserve">de rentmeester Johan van </w:t>
      </w:r>
      <w:proofErr w:type="spellStart"/>
      <w:r w:rsidR="00645879">
        <w:t>Leefdael</w:t>
      </w:r>
      <w:proofErr w:type="spellEnd"/>
      <w:r w:rsidR="00645879">
        <w:t xml:space="preserve"> Heer van Deurne </w:t>
      </w:r>
      <w:proofErr w:type="spellStart"/>
      <w:r w:rsidR="00645879">
        <w:t>nl</w:t>
      </w:r>
      <w:proofErr w:type="spellEnd"/>
      <w:r w:rsidR="00645879">
        <w:t xml:space="preserve">. dat de regenten van de Baronie van Boxtel hebben doen sommeren </w:t>
      </w:r>
      <w:r w:rsidR="00697179">
        <w:t xml:space="preserve">tot de betaling van de quote van ’s </w:t>
      </w:r>
      <w:proofErr w:type="spellStart"/>
      <w:r w:rsidR="00697179">
        <w:t>lands</w:t>
      </w:r>
      <w:proofErr w:type="spellEnd"/>
      <w:r w:rsidR="00697179">
        <w:t xml:space="preserve"> hoeven aldaar in de omslag van 3500 </w:t>
      </w:r>
      <w:proofErr w:type="spellStart"/>
      <w:r w:rsidR="00697179">
        <w:t>gl</w:t>
      </w:r>
      <w:proofErr w:type="spellEnd"/>
      <w:r w:rsidR="00697179">
        <w:t xml:space="preserve">. vermeld in een resolutie van de Raad van State </w:t>
      </w:r>
      <w:r w:rsidR="004D2A46">
        <w:t xml:space="preserve">van 13 januari </w:t>
      </w:r>
    </w:p>
    <w:p w14:paraId="6F9A5103" w14:textId="77777777" w:rsidR="00351CB8" w:rsidRDefault="00351CB8"/>
    <w:p w14:paraId="0E22D5CE" w14:textId="77777777" w:rsidR="00351CB8" w:rsidRPr="00351CB8" w:rsidRDefault="00351CB8">
      <w:pPr>
        <w:rPr>
          <w:b/>
          <w:u w:val="single"/>
        </w:rPr>
      </w:pPr>
      <w:r w:rsidRPr="00351CB8">
        <w:rPr>
          <w:b/>
          <w:u w:val="single"/>
        </w:rPr>
        <w:t>MICROFICHE 251.13</w:t>
      </w:r>
    </w:p>
    <w:p w14:paraId="69710119" w14:textId="77777777" w:rsidR="00351CB8" w:rsidRDefault="00351CB8"/>
    <w:p w14:paraId="2F43FDF1" w14:textId="77777777" w:rsidR="00485894" w:rsidRDefault="00485894">
      <w:r>
        <w:t>folio 1503 – zaterdag 13 augustus 1701</w:t>
      </w:r>
    </w:p>
    <w:p w14:paraId="5E71C291" w14:textId="77777777" w:rsidR="00DA59B2" w:rsidRDefault="00485894">
      <w:r>
        <w:t xml:space="preserve">Gelezen is een nadere presentatie van steenbakker Hendrik van </w:t>
      </w:r>
      <w:proofErr w:type="spellStart"/>
      <w:r>
        <w:t>Barnevelt</w:t>
      </w:r>
      <w:proofErr w:type="spellEnd"/>
      <w:r>
        <w:t xml:space="preserve"> over de levering van de nodige stenen voor de sluizen van </w:t>
      </w:r>
      <w:proofErr w:type="spellStart"/>
      <w:r w:rsidR="00DA59B2">
        <w:t>C</w:t>
      </w:r>
      <w:r>
        <w:t>revecoeur</w:t>
      </w:r>
      <w:proofErr w:type="spellEnd"/>
      <w:r>
        <w:t xml:space="preserve"> en de souterrains van fort Isabella </w:t>
      </w:r>
      <w:r w:rsidR="00E81506">
        <w:t xml:space="preserve">en tevens een rapport van secretaris Van </w:t>
      </w:r>
      <w:proofErr w:type="spellStart"/>
      <w:r w:rsidR="00E81506">
        <w:t>Slingelandt</w:t>
      </w:r>
      <w:proofErr w:type="spellEnd"/>
      <w:r w:rsidR="00E81506">
        <w:t xml:space="preserve"> op een rekest van de steenbakkers Johan van </w:t>
      </w:r>
      <w:proofErr w:type="spellStart"/>
      <w:r w:rsidR="00E81506">
        <w:t>Mourik</w:t>
      </w:r>
      <w:proofErr w:type="spellEnd"/>
      <w:r w:rsidR="00E81506">
        <w:t xml:space="preserve"> en </w:t>
      </w:r>
      <w:r w:rsidR="007304F3">
        <w:t xml:space="preserve">Willem </w:t>
      </w:r>
      <w:proofErr w:type="spellStart"/>
      <w:r w:rsidR="007304F3">
        <w:t>Brederode</w:t>
      </w:r>
      <w:proofErr w:type="spellEnd"/>
      <w:r w:rsidR="007304F3">
        <w:t xml:space="preserve"> betreffende deze leverantie</w:t>
      </w:r>
    </w:p>
    <w:p w14:paraId="4D422179" w14:textId="77777777" w:rsidR="00DA59B2" w:rsidRDefault="00DA59B2"/>
    <w:p w14:paraId="7D0AEEE7" w14:textId="77777777" w:rsidR="00DA59B2" w:rsidRDefault="00DA59B2">
      <w:r>
        <w:t>folio 1507 – zaterdag 13 augustus 1701</w:t>
      </w:r>
    </w:p>
    <w:p w14:paraId="277C0CDB" w14:textId="77777777" w:rsidR="00834A32" w:rsidRDefault="00477099">
      <w:r>
        <w:t xml:space="preserve">Rekest van de </w:t>
      </w:r>
      <w:r w:rsidR="001D7CBA">
        <w:t xml:space="preserve">schepenen en </w:t>
      </w:r>
      <w:r>
        <w:t xml:space="preserve">regenten van </w:t>
      </w:r>
      <w:proofErr w:type="spellStart"/>
      <w:r>
        <w:t>Bakel</w:t>
      </w:r>
      <w:proofErr w:type="spellEnd"/>
      <w:r>
        <w:t xml:space="preserve"> in kwartier </w:t>
      </w:r>
      <w:proofErr w:type="spellStart"/>
      <w:r>
        <w:t>Peelland</w:t>
      </w:r>
      <w:proofErr w:type="spellEnd"/>
      <w:r w:rsidR="001D7CBA">
        <w:t xml:space="preserve"> die gemachtigd zijn door de Staten Generaal om enige kapitalen op te nemen </w:t>
      </w:r>
      <w:r w:rsidR="00EB39E9">
        <w:t xml:space="preserve">tegen 4% en ze verzoeken om een bedrag van 4000 </w:t>
      </w:r>
      <w:proofErr w:type="spellStart"/>
      <w:r w:rsidR="00EB39E9">
        <w:t>gl</w:t>
      </w:r>
      <w:proofErr w:type="spellEnd"/>
      <w:r w:rsidR="00EB39E9">
        <w:t xml:space="preserve">. te mogen opnemen die mr. </w:t>
      </w:r>
      <w:proofErr w:type="spellStart"/>
      <w:r w:rsidR="00EB39E9">
        <w:t>Geerloff</w:t>
      </w:r>
      <w:proofErr w:type="spellEnd"/>
      <w:r w:rsidR="00EB39E9">
        <w:t xml:space="preserve"> </w:t>
      </w:r>
      <w:proofErr w:type="spellStart"/>
      <w:r w:rsidR="00EB39E9">
        <w:t>Suijkers</w:t>
      </w:r>
      <w:proofErr w:type="spellEnd"/>
      <w:r w:rsidR="00EB39E9">
        <w:t xml:space="preserve"> </w:t>
      </w:r>
      <w:r w:rsidR="009F5433">
        <w:t xml:space="preserve">had ten laste van de regenten </w:t>
      </w:r>
      <w:r w:rsidR="009266B8">
        <w:t>; het rekest wordt doorgestuurd naar de Raad van State voor nader advies en aan thesaurier generaal Hop voor nader onderzoek</w:t>
      </w:r>
      <w:r>
        <w:t xml:space="preserve"> </w:t>
      </w:r>
      <w:r w:rsidR="00B5168D">
        <w:t xml:space="preserve"> </w:t>
      </w:r>
      <w:r w:rsidR="00E3016B">
        <w:t xml:space="preserve"> </w:t>
      </w:r>
      <w:r w:rsidR="00464C5E">
        <w:t xml:space="preserve"> </w:t>
      </w:r>
      <w:r w:rsidR="00C13B65">
        <w:t xml:space="preserve"> </w:t>
      </w:r>
      <w:r w:rsidR="00834A32">
        <w:t xml:space="preserve"> </w:t>
      </w:r>
    </w:p>
    <w:p w14:paraId="5D05E7A0" w14:textId="77777777" w:rsidR="009266B8" w:rsidRDefault="009266B8"/>
    <w:p w14:paraId="4693DC90" w14:textId="77777777" w:rsidR="009266B8" w:rsidRDefault="00472981">
      <w:r>
        <w:t>folio 1508 – zaterdag 13 augustus 1701</w:t>
      </w:r>
    </w:p>
    <w:p w14:paraId="31814852" w14:textId="77777777" w:rsidR="00472981" w:rsidRDefault="00472981">
      <w:r>
        <w:t xml:space="preserve">Rapport van </w:t>
      </w:r>
      <w:r w:rsidR="00A2662A">
        <w:t xml:space="preserve">de </w:t>
      </w:r>
      <w:r>
        <w:t xml:space="preserve">gecommitteerden over de fortificatiewerken te </w:t>
      </w:r>
      <w:r w:rsidR="00A2662A">
        <w:t>’</w:t>
      </w:r>
      <w:r>
        <w:t>s-Hertogenbosch</w:t>
      </w:r>
      <w:r w:rsidR="00A2662A">
        <w:t xml:space="preserve"> die een missive hebben bekeken en nader onderzocht van luitenant kolonel </w:t>
      </w:r>
      <w:proofErr w:type="spellStart"/>
      <w:r w:rsidR="00A2662A">
        <w:t>Ivoij</w:t>
      </w:r>
      <w:proofErr w:type="spellEnd"/>
      <w:r w:rsidR="00A2662A">
        <w:t xml:space="preserve"> majoor van de stad ’s-Hertogenbosch </w:t>
      </w:r>
      <w:r w:rsidR="008A0AF2">
        <w:t xml:space="preserve">om hem te machtigen en ook ingenieur Du </w:t>
      </w:r>
      <w:proofErr w:type="spellStart"/>
      <w:r w:rsidR="008A0AF2">
        <w:t>Bouchet</w:t>
      </w:r>
      <w:proofErr w:type="spellEnd"/>
      <w:r w:rsidR="008A0AF2">
        <w:t xml:space="preserve"> en ontvanger Cornelis van Vrijbergen </w:t>
      </w:r>
      <w:r w:rsidR="00E15AB5">
        <w:t xml:space="preserve">publiek aan te besteden het planten der palissaden te </w:t>
      </w:r>
      <w:proofErr w:type="spellStart"/>
      <w:r w:rsidR="00E15AB5">
        <w:t>Crevecoeur</w:t>
      </w:r>
      <w:proofErr w:type="spellEnd"/>
      <w:r w:rsidR="00E15AB5">
        <w:t xml:space="preserve"> en Engelen mits die de 15 st. per 100 palissaden niet te boven gaat</w:t>
      </w:r>
      <w:r w:rsidR="005363D7">
        <w:t xml:space="preserve"> de nagels daaronder begrepen als ook de palissaden voor fort Isabella</w:t>
      </w:r>
      <w:r w:rsidR="00A61B02">
        <w:t xml:space="preserve"> en bovendien moet men de aannemers van het verhogen van de </w:t>
      </w:r>
      <w:proofErr w:type="spellStart"/>
      <w:r w:rsidR="00A61B02">
        <w:t>cingel</w:t>
      </w:r>
      <w:proofErr w:type="spellEnd"/>
      <w:r w:rsidR="00A61B02">
        <w:t xml:space="preserve"> pressen om dat werk voort te zetten en te voltrekken en de ontvanger dient te zorgen voor uitbetaling conform het bestek</w:t>
      </w:r>
      <w:r>
        <w:t xml:space="preserve"> </w:t>
      </w:r>
    </w:p>
    <w:p w14:paraId="47C03A9F" w14:textId="77777777" w:rsidR="003F1B7F" w:rsidRDefault="00786B26">
      <w:r>
        <w:t xml:space="preserve">   </w:t>
      </w:r>
      <w:r w:rsidR="003F1B7F">
        <w:t xml:space="preserve"> </w:t>
      </w:r>
    </w:p>
    <w:p w14:paraId="3495AE85" w14:textId="77777777" w:rsidR="00A61B02" w:rsidRDefault="00E56B20">
      <w:r>
        <w:t>folio 1513 verso – maandag 15 augustus 1701</w:t>
      </w:r>
    </w:p>
    <w:p w14:paraId="6D54E61A" w14:textId="77777777" w:rsidR="00015968" w:rsidRDefault="00674E31">
      <w:r>
        <w:t xml:space="preserve">Missive van rentmeester Johan van </w:t>
      </w:r>
      <w:proofErr w:type="spellStart"/>
      <w:r>
        <w:t>Leefdael</w:t>
      </w:r>
      <w:proofErr w:type="spellEnd"/>
      <w:r>
        <w:t xml:space="preserve"> Heer van Deurne en </w:t>
      </w:r>
      <w:proofErr w:type="spellStart"/>
      <w:r>
        <w:t>Barthout</w:t>
      </w:r>
      <w:proofErr w:type="spellEnd"/>
      <w:r>
        <w:t xml:space="preserve"> van </w:t>
      </w:r>
      <w:proofErr w:type="spellStart"/>
      <w:r>
        <w:t>Slingeland</w:t>
      </w:r>
      <w:proofErr w:type="spellEnd"/>
      <w:r>
        <w:t xml:space="preserve"> op een rekest van de classis van ’s-Hertogenbosch te kennen gevende </w:t>
      </w:r>
      <w:r w:rsidR="001E2B3E">
        <w:t xml:space="preserve">in substantie dat te Tilburg en Vught in het kwartier van </w:t>
      </w:r>
      <w:proofErr w:type="spellStart"/>
      <w:r w:rsidR="001E2B3E">
        <w:t>Oisterwij</w:t>
      </w:r>
      <w:r w:rsidR="002355E7">
        <w:t>k</w:t>
      </w:r>
      <w:proofErr w:type="spellEnd"/>
      <w:r w:rsidR="001E2B3E">
        <w:t xml:space="preserve"> als ook te </w:t>
      </w:r>
      <w:proofErr w:type="spellStart"/>
      <w:r w:rsidR="001E2B3E">
        <w:t>Be</w:t>
      </w:r>
      <w:r w:rsidR="002355E7">
        <w:t>r</w:t>
      </w:r>
      <w:r w:rsidR="001E2B3E">
        <w:t>ghem</w:t>
      </w:r>
      <w:proofErr w:type="spellEnd"/>
      <w:r w:rsidR="001E2B3E">
        <w:t xml:space="preserve">, </w:t>
      </w:r>
      <w:proofErr w:type="spellStart"/>
      <w:r w:rsidR="001E2B3E">
        <w:t>Berlicum</w:t>
      </w:r>
      <w:proofErr w:type="spellEnd"/>
      <w:r w:rsidR="001E2B3E">
        <w:t xml:space="preserve"> en </w:t>
      </w:r>
      <w:proofErr w:type="spellStart"/>
      <w:r w:rsidR="001E2B3E">
        <w:t>Alem</w:t>
      </w:r>
      <w:proofErr w:type="spellEnd"/>
      <w:r w:rsidR="001E2B3E">
        <w:t xml:space="preserve"> in het kwartier </w:t>
      </w:r>
      <w:proofErr w:type="spellStart"/>
      <w:r w:rsidR="001E2B3E">
        <w:t>Maasland</w:t>
      </w:r>
      <w:proofErr w:type="spellEnd"/>
      <w:r w:rsidR="00A0329A">
        <w:t xml:space="preserve"> geen pastorieën zijn en dat </w:t>
      </w:r>
      <w:r w:rsidR="002355E7">
        <w:t>t</w:t>
      </w:r>
      <w:r w:rsidR="00A0329A">
        <w:t>erwijl de Ho: Mo: goedgevonden hebben dat in de dorpen waar geen pastoriehuizen</w:t>
      </w:r>
      <w:r w:rsidR="002355E7">
        <w:t xml:space="preserve"> </w:t>
      </w:r>
      <w:r w:rsidR="00A0329A">
        <w:t>aangetroffen worden</w:t>
      </w:r>
      <w:r w:rsidR="002355E7">
        <w:t xml:space="preserve"> dezelfde aan de respectievelijke </w:t>
      </w:r>
      <w:proofErr w:type="spellStart"/>
      <w:r w:rsidR="002355E7">
        <w:t>doirpen</w:t>
      </w:r>
      <w:proofErr w:type="spellEnd"/>
      <w:r w:rsidR="002355E7">
        <w:t xml:space="preserve"> om gewichtige redenen over te alten</w:t>
      </w:r>
      <w:r w:rsidR="00507E74">
        <w:t xml:space="preserve"> aan de classis en die verzoekt nu dat de Ed: Mo: gelieven te </w:t>
      </w:r>
      <w:r w:rsidR="005B4FE9">
        <w:t>or</w:t>
      </w:r>
      <w:r w:rsidR="00507E74">
        <w:t xml:space="preserve">donneren aan de regenten van de </w:t>
      </w:r>
      <w:proofErr w:type="spellStart"/>
      <w:r w:rsidR="00507E74">
        <w:t>voors</w:t>
      </w:r>
      <w:proofErr w:type="spellEnd"/>
      <w:r w:rsidR="00507E74">
        <w:t>. heerlijkheden en plaatsen waar geen pastoriewoningen bestaan aldaar insgelijks een behoorlijke woning te bezorgen</w:t>
      </w:r>
      <w:r w:rsidR="006F1305">
        <w:t xml:space="preserve"> zoals zulks al door een aanschrijving van de Ho: Mo: anno 1649 is geschied zoals blijkt uit het rekest </w:t>
      </w:r>
      <w:r w:rsidR="00492567">
        <w:t xml:space="preserve">en men geniet 60 </w:t>
      </w:r>
      <w:proofErr w:type="spellStart"/>
      <w:r w:rsidR="00492567">
        <w:t>gl</w:t>
      </w:r>
      <w:proofErr w:type="spellEnd"/>
      <w:r w:rsidR="00492567">
        <w:t xml:space="preserve">. toeslag; het verzoek wordt gehonoreerd en aan de regenten van die plaatsen wordt </w:t>
      </w:r>
      <w:r w:rsidR="00CF38AB">
        <w:t>geordonneerd de predikanten te voorzien van een geschikte woningen met voorgaande kennis van genoemde rentmeesters op te geven wat dat hen heeft gekost</w:t>
      </w:r>
      <w:r w:rsidR="00015968">
        <w:t xml:space="preserve"> en ze krijgen die 60 </w:t>
      </w:r>
      <w:proofErr w:type="spellStart"/>
      <w:r w:rsidR="00015968">
        <w:t>gl</w:t>
      </w:r>
      <w:proofErr w:type="spellEnd"/>
      <w:r w:rsidR="00015968">
        <w:t>. die aangewend kunnen worden als huishuur</w:t>
      </w:r>
    </w:p>
    <w:p w14:paraId="6D0C5FB7" w14:textId="77777777" w:rsidR="00015968" w:rsidRDefault="00015968"/>
    <w:p w14:paraId="0EC0DB75" w14:textId="77777777" w:rsidR="0044521B" w:rsidRDefault="00015968">
      <w:r>
        <w:t>folio</w:t>
      </w:r>
      <w:r w:rsidR="00895F97">
        <w:t xml:space="preserve"> </w:t>
      </w:r>
      <w:r>
        <w:t xml:space="preserve">1517 verso </w:t>
      </w:r>
      <w:r w:rsidR="0044521B">
        <w:t>–</w:t>
      </w:r>
      <w:r>
        <w:t xml:space="preserve"> </w:t>
      </w:r>
      <w:r w:rsidR="0044521B">
        <w:t>maandag 15 augustus 1701</w:t>
      </w:r>
    </w:p>
    <w:p w14:paraId="17AFC13E" w14:textId="77777777" w:rsidR="00895F97" w:rsidRDefault="0044521B">
      <w:r>
        <w:t xml:space="preserve">Rapport van thesaurier generaal Hop en secretaris van </w:t>
      </w:r>
      <w:proofErr w:type="spellStart"/>
      <w:r>
        <w:t>Slingelandt</w:t>
      </w:r>
      <w:proofErr w:type="spellEnd"/>
      <w:r>
        <w:t xml:space="preserve"> op een rekest van de schepenen en regenten van </w:t>
      </w:r>
      <w:proofErr w:type="spellStart"/>
      <w:r>
        <w:t>Berlicum</w:t>
      </w:r>
      <w:proofErr w:type="spellEnd"/>
      <w:r>
        <w:t xml:space="preserve"> in het kwartier </w:t>
      </w:r>
      <w:proofErr w:type="spellStart"/>
      <w:r>
        <w:t>Maasland</w:t>
      </w:r>
      <w:proofErr w:type="spellEnd"/>
      <w:r>
        <w:t xml:space="preserve"> </w:t>
      </w:r>
      <w:r w:rsidR="00584010">
        <w:t xml:space="preserve">die om een executoriaal hebben verzocht om de onwillige </w:t>
      </w:r>
      <w:proofErr w:type="spellStart"/>
      <w:r w:rsidR="00584010">
        <w:t>tiendheffers</w:t>
      </w:r>
      <w:proofErr w:type="spellEnd"/>
      <w:r w:rsidR="00584010">
        <w:t xml:space="preserve"> te </w:t>
      </w:r>
      <w:proofErr w:type="spellStart"/>
      <w:r w:rsidR="00584010">
        <w:t>constringeren</w:t>
      </w:r>
      <w:proofErr w:type="spellEnd"/>
      <w:r w:rsidR="00584010">
        <w:t xml:space="preserve"> [dwingen] tot betaling in de beden </w:t>
      </w:r>
    </w:p>
    <w:p w14:paraId="4C9521AB" w14:textId="77777777" w:rsidR="00895F97" w:rsidRDefault="00895F97"/>
    <w:p w14:paraId="1039752A" w14:textId="77777777" w:rsidR="007451B5" w:rsidRDefault="007451B5">
      <w:r>
        <w:t>folio 1519 verso – maandag 15 augustus 1701</w:t>
      </w:r>
    </w:p>
    <w:p w14:paraId="07509026" w14:textId="77777777" w:rsidR="008E2513" w:rsidRDefault="007451B5">
      <w:r>
        <w:t>Rekest van de regenten en geërfden en genoegzaa</w:t>
      </w:r>
      <w:r w:rsidR="005B4FE9">
        <w:t>m</w:t>
      </w:r>
      <w:r>
        <w:t xml:space="preserve"> </w:t>
      </w:r>
      <w:proofErr w:type="spellStart"/>
      <w:r>
        <w:t>geru</w:t>
      </w:r>
      <w:r w:rsidR="00A207F5">
        <w:t>ïneerden</w:t>
      </w:r>
      <w:proofErr w:type="spellEnd"/>
      <w:r w:rsidR="00A207F5">
        <w:t xml:space="preserve"> van Rosmalen in het kwartier van </w:t>
      </w:r>
      <w:proofErr w:type="spellStart"/>
      <w:r w:rsidR="00A207F5">
        <w:t>Maasland</w:t>
      </w:r>
      <w:proofErr w:type="spellEnd"/>
      <w:r w:rsidR="00A207F5">
        <w:t xml:space="preserve"> verzoeken in hun rekest om remissie of kwijtschelding </w:t>
      </w:r>
      <w:r w:rsidR="00386F1C">
        <w:t>van hun verpondingen van 1699 als ook van de extra ordinaire verponding van 1700 en 1701 en de beden van hetzelfde jaar</w:t>
      </w:r>
      <w:r w:rsidR="00F90864">
        <w:t xml:space="preserve">; het rekest wordt voorgelegd aan de Raad van State ter advies en aan thesaurier generaal Hop voor nader onderzoek en een </w:t>
      </w:r>
      <w:proofErr w:type="spellStart"/>
      <w:r w:rsidR="00F90864">
        <w:t>concept-advies</w:t>
      </w:r>
      <w:proofErr w:type="spellEnd"/>
    </w:p>
    <w:p w14:paraId="38B6A4A6" w14:textId="77777777" w:rsidR="008E2513" w:rsidRDefault="008E2513"/>
    <w:p w14:paraId="51D7398A" w14:textId="77777777" w:rsidR="008E2513" w:rsidRDefault="008E2513">
      <w:r>
        <w:t>folio 1520 – maandag 15 augustus 1701</w:t>
      </w:r>
    </w:p>
    <w:p w14:paraId="48C736AD" w14:textId="77777777" w:rsidR="003B3531" w:rsidRDefault="008E2513">
      <w:r>
        <w:t xml:space="preserve">Rekest van de classis van ’s-Hertogenbosch </w:t>
      </w:r>
      <w:r w:rsidR="006B7CF1">
        <w:t xml:space="preserve">waarop na deliberatie is goedgevonden aan de supplianten te verlenen een ordonnantie van 25 </w:t>
      </w:r>
      <w:proofErr w:type="spellStart"/>
      <w:r w:rsidR="006B7CF1">
        <w:t>gl</w:t>
      </w:r>
      <w:proofErr w:type="spellEnd"/>
      <w:r w:rsidR="006B7CF1">
        <w:t>. als ordinair wegens de gedane visitaties van kerken en scholen</w:t>
      </w:r>
    </w:p>
    <w:p w14:paraId="1D8978FF" w14:textId="77777777" w:rsidR="003B3531" w:rsidRDefault="003B3531"/>
    <w:p w14:paraId="3DF38290" w14:textId="77777777" w:rsidR="003B3531" w:rsidRPr="003B3531" w:rsidRDefault="003B3531">
      <w:pPr>
        <w:rPr>
          <w:b/>
          <w:u w:val="single"/>
        </w:rPr>
      </w:pPr>
      <w:r w:rsidRPr="003B3531">
        <w:rPr>
          <w:b/>
          <w:u w:val="single"/>
        </w:rPr>
        <w:t>MICROFICHE 251.14</w:t>
      </w:r>
    </w:p>
    <w:p w14:paraId="41E4A36E" w14:textId="77777777" w:rsidR="003B3531" w:rsidRDefault="003B3531"/>
    <w:p w14:paraId="7B5E99FC" w14:textId="77777777" w:rsidR="005240A5" w:rsidRDefault="005240A5">
      <w:r>
        <w:t>folio 1529 verso – woensdag 17 augustus 1701</w:t>
      </w:r>
    </w:p>
    <w:p w14:paraId="77464F61" w14:textId="77777777" w:rsidR="002C1A60" w:rsidRDefault="007A61DA">
      <w:r>
        <w:t xml:space="preserve">Ordonnantie voor Pieter </w:t>
      </w:r>
      <w:proofErr w:type="spellStart"/>
      <w:r>
        <w:t>Regai</w:t>
      </w:r>
      <w:proofErr w:type="spellEnd"/>
      <w:r>
        <w:t xml:space="preserve"> leverancier van kalk voor de fortificatie som aan de aannemer van </w:t>
      </w:r>
      <w:proofErr w:type="spellStart"/>
      <w:r w:rsidR="00E544A1">
        <w:t>Crevecoeur</w:t>
      </w:r>
      <w:proofErr w:type="spellEnd"/>
      <w:r w:rsidR="00E544A1">
        <w:t xml:space="preserve"> Adriaan </w:t>
      </w:r>
      <w:proofErr w:type="spellStart"/>
      <w:r w:rsidR="00E544A1">
        <w:t>Routers</w:t>
      </w:r>
      <w:proofErr w:type="spellEnd"/>
      <w:r w:rsidR="00E544A1">
        <w:t xml:space="preserve"> </w:t>
      </w:r>
      <w:r w:rsidR="00BE1DA1">
        <w:t xml:space="preserve">1140 </w:t>
      </w:r>
      <w:r w:rsidR="00E544A1">
        <w:t xml:space="preserve">mudden </w:t>
      </w:r>
      <w:r w:rsidR="00BE1DA1">
        <w:t>Maas</w:t>
      </w:r>
      <w:r w:rsidR="00E544A1">
        <w:t xml:space="preserve">kalk te leveren i.v.m. de sluizen </w:t>
      </w:r>
      <w:proofErr w:type="spellStart"/>
      <w:r w:rsidR="00E544A1">
        <w:t>nl</w:t>
      </w:r>
      <w:proofErr w:type="spellEnd"/>
      <w:r w:rsidR="00E544A1">
        <w:t>.</w:t>
      </w:r>
      <w:r w:rsidR="00FC64DA">
        <w:t xml:space="preserve"> en voor Jan van de Veen voor de souterrains van fort Isabella voor zover de schepen daar kunnen komen 790 mud kalk</w:t>
      </w:r>
    </w:p>
    <w:p w14:paraId="5F603FBC" w14:textId="77777777" w:rsidR="002C1A60" w:rsidRDefault="002C1A60"/>
    <w:p w14:paraId="0A7A071C" w14:textId="77777777" w:rsidR="002C1A60" w:rsidRDefault="002C1A60">
      <w:r>
        <w:t>folio 1532 – woensdag 17 augustus 1701</w:t>
      </w:r>
    </w:p>
    <w:p w14:paraId="066F81A9" w14:textId="77777777" w:rsidR="0081280E" w:rsidRDefault="00857F27">
      <w:r>
        <w:t xml:space="preserve">Missive van ingenieur Du </w:t>
      </w:r>
      <w:proofErr w:type="spellStart"/>
      <w:r>
        <w:t>Bouchet</w:t>
      </w:r>
      <w:proofErr w:type="spellEnd"/>
      <w:r>
        <w:t xml:space="preserve"> met een verzoek om mr. timmerman Gerard </w:t>
      </w:r>
      <w:proofErr w:type="spellStart"/>
      <w:r>
        <w:t>Jansse</w:t>
      </w:r>
      <w:proofErr w:type="spellEnd"/>
      <w:r>
        <w:t xml:space="preserve"> van der </w:t>
      </w:r>
      <w:proofErr w:type="spellStart"/>
      <w:r>
        <w:t>Elburg</w:t>
      </w:r>
      <w:proofErr w:type="spellEnd"/>
      <w:r>
        <w:t xml:space="preserve"> te ordonneren om te zien naar een kettingmolen </w:t>
      </w:r>
      <w:r w:rsidR="00063ACB">
        <w:t xml:space="preserve">en die te sturen naar </w:t>
      </w:r>
      <w:proofErr w:type="spellStart"/>
      <w:r w:rsidR="00063ACB">
        <w:t>Crevecoeur</w:t>
      </w:r>
      <w:proofErr w:type="spellEnd"/>
      <w:r w:rsidR="00063ACB">
        <w:t xml:space="preserve"> t.b.v. genoemde ingenieur en ontvanger Cornelis van Vrijbergen administrerende de fo</w:t>
      </w:r>
      <w:r w:rsidR="0081280E">
        <w:t>rt</w:t>
      </w:r>
      <w:r w:rsidR="00063ACB">
        <w:t>ificatiewerken</w:t>
      </w:r>
      <w:r w:rsidR="00E544A1">
        <w:t xml:space="preserve"> </w:t>
      </w:r>
      <w:r w:rsidR="005240A5">
        <w:t xml:space="preserve"> </w:t>
      </w:r>
    </w:p>
    <w:p w14:paraId="7ECDE49E" w14:textId="77777777" w:rsidR="0081280E" w:rsidRDefault="0081280E"/>
    <w:p w14:paraId="3BC87264" w14:textId="77777777" w:rsidR="00CB3193" w:rsidRDefault="00CB3193">
      <w:r>
        <w:t>folio 1539 – donderdag 18 augustus 1701</w:t>
      </w:r>
    </w:p>
    <w:p w14:paraId="13D93CE0" w14:textId="77777777" w:rsidR="000A3437" w:rsidRDefault="00CB3193">
      <w:r>
        <w:t>Rapport van thes</w:t>
      </w:r>
      <w:r w:rsidR="00CF4CCA">
        <w:t>au</w:t>
      </w:r>
      <w:r>
        <w:t xml:space="preserve">rier generaal Hop </w:t>
      </w:r>
      <w:r w:rsidR="00CF4CCA">
        <w:t xml:space="preserve">na een onderzoek van een </w:t>
      </w:r>
      <w:r>
        <w:t>rekest van</w:t>
      </w:r>
      <w:r w:rsidR="00CF4CCA">
        <w:t xml:space="preserve"> </w:t>
      </w:r>
      <w:proofErr w:type="spellStart"/>
      <w:r w:rsidR="00CF4CCA">
        <w:t>Francois</w:t>
      </w:r>
      <w:proofErr w:type="spellEnd"/>
      <w:r w:rsidR="00CF4CCA">
        <w:t xml:space="preserve"> </w:t>
      </w:r>
      <w:proofErr w:type="spellStart"/>
      <w:r w:rsidR="00CF4CCA">
        <w:t>Boutens</w:t>
      </w:r>
      <w:proofErr w:type="spellEnd"/>
      <w:r w:rsidR="00CF4CCA">
        <w:t xml:space="preserve"> pachter van de grove waren over ’s-Hertogenbosch </w:t>
      </w:r>
      <w:proofErr w:type="spellStart"/>
      <w:r w:rsidR="004C2543">
        <w:t>nl</w:t>
      </w:r>
      <w:proofErr w:type="spellEnd"/>
      <w:r w:rsidR="004C2543">
        <w:t xml:space="preserve">. dat met name de aannemers van ’s </w:t>
      </w:r>
      <w:proofErr w:type="spellStart"/>
      <w:r w:rsidR="004C2543">
        <w:t>lands</w:t>
      </w:r>
      <w:proofErr w:type="spellEnd"/>
      <w:r w:rsidR="004C2543">
        <w:t xml:space="preserve"> werken in gebreke blijven hun materialen </w:t>
      </w:r>
      <w:r w:rsidR="00887285">
        <w:t xml:space="preserve">zoals kalk, tras e.d. </w:t>
      </w:r>
      <w:r w:rsidR="004C2543">
        <w:t xml:space="preserve">aan te geven en daarvoor biljetten aan te vragen </w:t>
      </w:r>
      <w:r w:rsidR="00887285">
        <w:t xml:space="preserve"> en te betalen wat ze daaraan schuldig zijn</w:t>
      </w:r>
    </w:p>
    <w:p w14:paraId="100108FD" w14:textId="77777777" w:rsidR="000A3437" w:rsidRDefault="000A3437"/>
    <w:p w14:paraId="12C27A73" w14:textId="77777777" w:rsidR="000A3437" w:rsidRDefault="000A3437">
      <w:r>
        <w:t>folio 1552 – vrijdag 19 augustus 1701</w:t>
      </w:r>
    </w:p>
    <w:p w14:paraId="49E04B85" w14:textId="77777777" w:rsidR="000076DF" w:rsidRDefault="00265F9B">
      <w:r>
        <w:t xml:space="preserve">Rapport van thesaurier generaal Hop en secretaris Van </w:t>
      </w:r>
      <w:proofErr w:type="spellStart"/>
      <w:r>
        <w:t>Slingelandt</w:t>
      </w:r>
      <w:proofErr w:type="spellEnd"/>
      <w:r>
        <w:t xml:space="preserve"> </w:t>
      </w:r>
      <w:r w:rsidR="00310FFE">
        <w:t xml:space="preserve">na onderzoek van een rekest van de regenten en </w:t>
      </w:r>
      <w:proofErr w:type="spellStart"/>
      <w:r w:rsidR="00310FFE">
        <w:t>borgemeesters</w:t>
      </w:r>
      <w:proofErr w:type="spellEnd"/>
      <w:r w:rsidR="00310FFE">
        <w:t xml:space="preserve"> van </w:t>
      </w:r>
      <w:proofErr w:type="spellStart"/>
      <w:r w:rsidR="00310FFE">
        <w:t>Udenhout</w:t>
      </w:r>
      <w:proofErr w:type="spellEnd"/>
      <w:r w:rsidR="00310FFE">
        <w:t xml:space="preserve"> in het kwartier </w:t>
      </w:r>
      <w:proofErr w:type="spellStart"/>
      <w:r w:rsidR="00310FFE">
        <w:t>Oisterwijk</w:t>
      </w:r>
      <w:proofErr w:type="spellEnd"/>
      <w:r w:rsidR="00310FFE">
        <w:t xml:space="preserve"> die hebben verzocht om een executoriaal ten laste van de abdij van Sint </w:t>
      </w:r>
      <w:proofErr w:type="spellStart"/>
      <w:r w:rsidR="00310FFE">
        <w:t>Geertruij</w:t>
      </w:r>
      <w:proofErr w:type="spellEnd"/>
      <w:r w:rsidR="00310FFE">
        <w:t xml:space="preserve"> te Leuven </w:t>
      </w:r>
      <w:r w:rsidR="006A3F44">
        <w:t xml:space="preserve">als bezitter van de tienden onder </w:t>
      </w:r>
      <w:proofErr w:type="spellStart"/>
      <w:r w:rsidR="006A3F44">
        <w:t>Udenhout</w:t>
      </w:r>
      <w:proofErr w:type="spellEnd"/>
      <w:r w:rsidR="006A3F44">
        <w:t xml:space="preserve"> ofwel ten laste van degenen die het bewind daarover voeren om hen te kunnen dwingen tot betaling van hun contingent </w:t>
      </w:r>
      <w:r w:rsidR="00CA38A1">
        <w:t xml:space="preserve">der tienden in de omslagen waartoe de supplianten geoctrooieerd zijn door de Staten Generaal </w:t>
      </w:r>
      <w:proofErr w:type="spellStart"/>
      <w:r w:rsidR="00CA38A1">
        <w:t>dd</w:t>
      </w:r>
      <w:proofErr w:type="spellEnd"/>
      <w:r w:rsidR="00CA38A1">
        <w:t>. 30 december 1698</w:t>
      </w:r>
      <w:r w:rsidR="000076DF">
        <w:t xml:space="preserve"> welke executoriaal wordt verleend</w:t>
      </w:r>
    </w:p>
    <w:p w14:paraId="3CBDFA91" w14:textId="77777777" w:rsidR="000076DF" w:rsidRDefault="000076DF"/>
    <w:p w14:paraId="5F4270EE" w14:textId="77777777" w:rsidR="00E56B20" w:rsidRPr="00E51974" w:rsidRDefault="00E51974">
      <w:pPr>
        <w:rPr>
          <w:b/>
        </w:rPr>
      </w:pPr>
      <w:r w:rsidRPr="00E51974">
        <w:rPr>
          <w:b/>
        </w:rPr>
        <w:t>helaas zijn veel pagina’s door de doorgelopen inkt moeilijk leesbaar geworden</w:t>
      </w:r>
      <w:r w:rsidR="006A3F44" w:rsidRPr="00E51974">
        <w:rPr>
          <w:b/>
        </w:rPr>
        <w:t xml:space="preserve"> </w:t>
      </w:r>
      <w:r w:rsidR="00887285" w:rsidRPr="00E51974">
        <w:rPr>
          <w:b/>
        </w:rPr>
        <w:t xml:space="preserve"> </w:t>
      </w:r>
      <w:r w:rsidR="00CB3193" w:rsidRPr="00E51974">
        <w:rPr>
          <w:b/>
        </w:rPr>
        <w:t xml:space="preserve"> </w:t>
      </w:r>
      <w:r w:rsidR="00386F1C" w:rsidRPr="00E51974">
        <w:rPr>
          <w:b/>
        </w:rPr>
        <w:t xml:space="preserve"> </w:t>
      </w:r>
      <w:r w:rsidR="002355E7" w:rsidRPr="00E51974">
        <w:rPr>
          <w:b/>
        </w:rPr>
        <w:t xml:space="preserve"> </w:t>
      </w:r>
      <w:r w:rsidR="00A0329A" w:rsidRPr="00E51974">
        <w:rPr>
          <w:b/>
        </w:rPr>
        <w:t xml:space="preserve"> </w:t>
      </w:r>
      <w:r w:rsidR="00674E31" w:rsidRPr="00E51974">
        <w:rPr>
          <w:b/>
        </w:rPr>
        <w:t xml:space="preserve"> </w:t>
      </w:r>
    </w:p>
    <w:p w14:paraId="12F335A7" w14:textId="77777777" w:rsidR="00C85129" w:rsidRDefault="00C85129"/>
    <w:p w14:paraId="175DFD52" w14:textId="77777777" w:rsidR="00E51974" w:rsidRDefault="00E51974">
      <w:r>
        <w:t>folio 1555 – zaterdag 19 augustus 1701</w:t>
      </w:r>
    </w:p>
    <w:p w14:paraId="0BCBE85E" w14:textId="77777777" w:rsidR="00E51974" w:rsidRDefault="0014175F">
      <w:r>
        <w:t xml:space="preserve">Rekest van de gedeputeerden van de classis van ’s-Hertogenbosch i.v.m. de visitatie van kerken en scholen met een verzoek om een ordonnantie van 125 </w:t>
      </w:r>
      <w:proofErr w:type="spellStart"/>
      <w:r>
        <w:t>gl</w:t>
      </w:r>
      <w:proofErr w:type="spellEnd"/>
      <w:r>
        <w:t>.</w:t>
      </w:r>
    </w:p>
    <w:p w14:paraId="289E0CC1" w14:textId="77777777" w:rsidR="0014175F" w:rsidRDefault="0014175F"/>
    <w:p w14:paraId="525C2134" w14:textId="77777777" w:rsidR="0014175F" w:rsidRPr="008A362E" w:rsidRDefault="0099594E">
      <w:pPr>
        <w:rPr>
          <w:b/>
          <w:u w:val="single"/>
        </w:rPr>
      </w:pPr>
      <w:r w:rsidRPr="008A362E">
        <w:rPr>
          <w:b/>
          <w:u w:val="single"/>
        </w:rPr>
        <w:t>MICROFICHE 251.15</w:t>
      </w:r>
    </w:p>
    <w:p w14:paraId="3372A09B" w14:textId="77777777" w:rsidR="0099594E" w:rsidRDefault="0099594E"/>
    <w:p w14:paraId="4F88368B" w14:textId="77777777" w:rsidR="0099594E" w:rsidRDefault="00B049B1">
      <w:r>
        <w:t>folio 1563 – zaterdag 20 augustus 1701</w:t>
      </w:r>
    </w:p>
    <w:p w14:paraId="37A16357" w14:textId="77777777" w:rsidR="00B3036E" w:rsidRDefault="00B049B1">
      <w:r>
        <w:t xml:space="preserve">Memorie van mr. Willem Booij </w:t>
      </w:r>
      <w:r w:rsidR="00703745">
        <w:t>[</w:t>
      </w:r>
      <w:proofErr w:type="spellStart"/>
      <w:r w:rsidR="00703745">
        <w:t>Booj</w:t>
      </w:r>
      <w:proofErr w:type="spellEnd"/>
      <w:r w:rsidR="00703745">
        <w:t xml:space="preserve">] ontvanger van de gemene middelen over het kwartier </w:t>
      </w:r>
      <w:proofErr w:type="spellStart"/>
      <w:r w:rsidR="00703745">
        <w:t>Kempenland</w:t>
      </w:r>
      <w:proofErr w:type="spellEnd"/>
      <w:r w:rsidR="00703745">
        <w:t xml:space="preserve"> te kennen gevende in substantie dat Adriaan </w:t>
      </w:r>
      <w:proofErr w:type="spellStart"/>
      <w:r w:rsidR="00703745">
        <w:t>Tabbers</w:t>
      </w:r>
      <w:proofErr w:type="spellEnd"/>
      <w:r w:rsidR="00703745">
        <w:t xml:space="preserve"> pachter van verscheiden ’s </w:t>
      </w:r>
      <w:proofErr w:type="spellStart"/>
      <w:r w:rsidR="00703745">
        <w:t>lands</w:t>
      </w:r>
      <w:proofErr w:type="spellEnd"/>
      <w:r w:rsidR="00703745">
        <w:t xml:space="preserve"> pachten </w:t>
      </w:r>
      <w:r w:rsidR="00137E3C">
        <w:t xml:space="preserve">nu onlangs zeer moorddadig is beschoten en wel dusdanig dat hij kort daarna aan zijn verwondingen is overleden zonder </w:t>
      </w:r>
      <w:proofErr w:type="spellStart"/>
      <w:r w:rsidR="00137E3C">
        <w:t>an</w:t>
      </w:r>
      <w:proofErr w:type="spellEnd"/>
      <w:r w:rsidR="00137E3C">
        <w:t xml:space="preserve"> het kantoor van Booij betaald te hebben</w:t>
      </w:r>
      <w:r w:rsidR="00260526">
        <w:t xml:space="preserve"> waaraan hij nog aanzienlijke sommen zou moeten voldoen en de borgen zijn ‘</w:t>
      </w:r>
      <w:proofErr w:type="spellStart"/>
      <w:r w:rsidR="00260526">
        <w:t>latiterende</w:t>
      </w:r>
      <w:proofErr w:type="spellEnd"/>
      <w:r w:rsidR="00260526">
        <w:t xml:space="preserve"> </w:t>
      </w:r>
      <w:proofErr w:type="spellStart"/>
      <w:r w:rsidR="00260526">
        <w:t>ende</w:t>
      </w:r>
      <w:proofErr w:type="spellEnd"/>
      <w:r w:rsidR="00260526">
        <w:t xml:space="preserve"> onvermogende’ </w:t>
      </w:r>
      <w:r w:rsidR="003465C8">
        <w:t xml:space="preserve">en dat hij daarom ’s </w:t>
      </w:r>
      <w:proofErr w:type="spellStart"/>
      <w:r w:rsidR="003465C8">
        <w:t>lands</w:t>
      </w:r>
      <w:proofErr w:type="spellEnd"/>
      <w:r w:rsidR="003465C8">
        <w:t xml:space="preserve"> deurwaarder heeft </w:t>
      </w:r>
      <w:proofErr w:type="spellStart"/>
      <w:r w:rsidR="003465C8">
        <w:t>geauthoriseerd</w:t>
      </w:r>
      <w:proofErr w:type="spellEnd"/>
      <w:r w:rsidR="003465C8">
        <w:t xml:space="preserve"> om de goederen van de overleden pachter </w:t>
      </w:r>
      <w:proofErr w:type="spellStart"/>
      <w:r w:rsidR="003465C8">
        <w:t>Tabbers</w:t>
      </w:r>
      <w:proofErr w:type="spellEnd"/>
      <w:r w:rsidR="003465C8">
        <w:t xml:space="preserve"> zowel te Oss als elders gelegen </w:t>
      </w:r>
      <w:r w:rsidR="005900F2">
        <w:t xml:space="preserve">met behoorlijke solemniteiten in arrest te nemen en heeft de collecteurs van </w:t>
      </w:r>
      <w:proofErr w:type="spellStart"/>
      <w:r w:rsidR="005900F2">
        <w:t>Tabbers</w:t>
      </w:r>
      <w:proofErr w:type="spellEnd"/>
      <w:r w:rsidR="005900F2">
        <w:t xml:space="preserve"> verzocht z.s.m. een lijst te overhandigen van de</w:t>
      </w:r>
      <w:r w:rsidR="00B3036E">
        <w:t xml:space="preserve"> </w:t>
      </w:r>
      <w:r w:rsidR="005900F2">
        <w:t xml:space="preserve">ontvangsten </w:t>
      </w:r>
    </w:p>
    <w:p w14:paraId="456CC936" w14:textId="77777777" w:rsidR="00B3036E" w:rsidRDefault="00B3036E"/>
    <w:p w14:paraId="796FF6D4" w14:textId="77777777" w:rsidR="00B3036E" w:rsidRDefault="00B3036E">
      <w:r>
        <w:t>folio 1566 – zaterdag 20 augustus 1701</w:t>
      </w:r>
    </w:p>
    <w:p w14:paraId="575D1787" w14:textId="77777777" w:rsidR="006C412E" w:rsidRDefault="00B3036E">
      <w:r>
        <w:t xml:space="preserve">Rapport met declaraties van verschillende gemaakte kosten </w:t>
      </w:r>
      <w:proofErr w:type="spellStart"/>
      <w:r>
        <w:t>nl</w:t>
      </w:r>
      <w:proofErr w:type="spellEnd"/>
      <w:r>
        <w:t xml:space="preserve">. </w:t>
      </w:r>
      <w:r w:rsidR="00D82C3D">
        <w:t xml:space="preserve">een zekere </w:t>
      </w:r>
      <w:proofErr w:type="spellStart"/>
      <w:r w:rsidR="00D82C3D">
        <w:t>Bartholomeus</w:t>
      </w:r>
      <w:proofErr w:type="spellEnd"/>
      <w:r w:rsidR="00D82C3D">
        <w:t xml:space="preserve"> van …..advocaat jegens Gerard Croon drossaard te Geffen</w:t>
      </w:r>
      <w:r w:rsidR="00D465D2">
        <w:t xml:space="preserve">, Johan Lissant procureur op en jegens </w:t>
      </w:r>
      <w:proofErr w:type="spellStart"/>
      <w:r w:rsidR="00D465D2">
        <w:t>Everd</w:t>
      </w:r>
      <w:proofErr w:type="spellEnd"/>
      <w:r w:rsidR="00D465D2">
        <w:t xml:space="preserve"> van den Handel </w:t>
      </w:r>
      <w:proofErr w:type="spellStart"/>
      <w:r w:rsidR="00D465D2">
        <w:t>oud-borgemeester</w:t>
      </w:r>
      <w:proofErr w:type="spellEnd"/>
      <w:r w:rsidR="00D465D2">
        <w:t xml:space="preserve"> te Helmond, dezelfde procureur tegen </w:t>
      </w:r>
      <w:proofErr w:type="spellStart"/>
      <w:r w:rsidR="00D465D2">
        <w:t>Goverd</w:t>
      </w:r>
      <w:proofErr w:type="spellEnd"/>
      <w:r w:rsidR="00D465D2">
        <w:t xml:space="preserve"> van </w:t>
      </w:r>
      <w:proofErr w:type="spellStart"/>
      <w:r w:rsidR="00D465D2">
        <w:t>Cromvoirt</w:t>
      </w:r>
      <w:proofErr w:type="spellEnd"/>
      <w:r w:rsidR="00D465D2">
        <w:t xml:space="preserve"> gewezen pachter van de bieren </w:t>
      </w:r>
      <w:r w:rsidR="00817F76">
        <w:t>over Roosendaal wonende</w:t>
      </w:r>
      <w:r w:rsidR="00B635E6">
        <w:t xml:space="preserve"> </w:t>
      </w:r>
      <w:r w:rsidR="00817F76">
        <w:t>te ’s-Hertogenbosch, id</w:t>
      </w:r>
      <w:r w:rsidR="00B635E6">
        <w:t>e</w:t>
      </w:r>
      <w:r w:rsidR="00817F76">
        <w:t xml:space="preserve">m procureur Lissant jegens Jan </w:t>
      </w:r>
      <w:proofErr w:type="spellStart"/>
      <w:r w:rsidR="00817F76">
        <w:t>Corn</w:t>
      </w:r>
      <w:proofErr w:type="spellEnd"/>
      <w:r w:rsidR="00817F76">
        <w:t xml:space="preserve">: Smits pachter van ’s landshoeve genaamd den Groten Bottel te Deurne in kwartier </w:t>
      </w:r>
      <w:proofErr w:type="spellStart"/>
      <w:r w:rsidR="00817F76">
        <w:t>Peelland</w:t>
      </w:r>
      <w:proofErr w:type="spellEnd"/>
      <w:r w:rsidR="00B635E6">
        <w:t xml:space="preserve">, dezelfde procureur jegens Lambert Aart </w:t>
      </w:r>
      <w:proofErr w:type="spellStart"/>
      <w:r w:rsidR="00B635E6">
        <w:t>Naaijkens</w:t>
      </w:r>
      <w:proofErr w:type="spellEnd"/>
      <w:r w:rsidR="00B635E6">
        <w:t xml:space="preserve"> </w:t>
      </w:r>
      <w:r w:rsidR="005F46D1">
        <w:t xml:space="preserve">en Jan Maarten </w:t>
      </w:r>
      <w:proofErr w:type="spellStart"/>
      <w:r w:rsidR="005F46D1">
        <w:t>Pei</w:t>
      </w:r>
      <w:proofErr w:type="spellEnd"/>
      <w:r w:rsidR="005F46D1">
        <w:t xml:space="preserve">…..wonende te </w:t>
      </w:r>
      <w:proofErr w:type="spellStart"/>
      <w:r w:rsidR="005F46D1">
        <w:t>Hilvarenbeek</w:t>
      </w:r>
      <w:proofErr w:type="spellEnd"/>
      <w:r w:rsidR="005F46D1">
        <w:t xml:space="preserve">, idem </w:t>
      </w:r>
      <w:proofErr w:type="spellStart"/>
      <w:r w:rsidR="005F46D1">
        <w:t>Anthoni</w:t>
      </w:r>
      <w:proofErr w:type="spellEnd"/>
      <w:r w:rsidR="005F46D1">
        <w:t xml:space="preserve"> Joost S….kers wonende te </w:t>
      </w:r>
      <w:proofErr w:type="spellStart"/>
      <w:r w:rsidR="005F46D1">
        <w:t>Diessen</w:t>
      </w:r>
      <w:proofErr w:type="spellEnd"/>
      <w:r w:rsidR="005F46D1">
        <w:t xml:space="preserve"> </w:t>
      </w:r>
      <w:r w:rsidR="00D62B00">
        <w:t xml:space="preserve">tegen </w:t>
      </w:r>
      <w:proofErr w:type="spellStart"/>
      <w:r w:rsidR="00D62B00">
        <w:t>Jsacobus</w:t>
      </w:r>
      <w:proofErr w:type="spellEnd"/>
      <w:r w:rsidR="00D62B00">
        <w:t xml:space="preserve"> </w:t>
      </w:r>
      <w:proofErr w:type="spellStart"/>
      <w:r w:rsidR="00D62B00">
        <w:t>Coenraads</w:t>
      </w:r>
      <w:proofErr w:type="spellEnd"/>
      <w:r w:rsidR="00D62B00">
        <w:t xml:space="preserve"> officier te </w:t>
      </w:r>
      <w:proofErr w:type="spellStart"/>
      <w:r w:rsidR="00D62B00">
        <w:t>Hilvarenbeek</w:t>
      </w:r>
      <w:proofErr w:type="spellEnd"/>
      <w:r w:rsidR="00D62B00">
        <w:t xml:space="preserve">, Reinier de Willem deurwaarder van de Raad van State tegen de erfgenamen van </w:t>
      </w:r>
      <w:proofErr w:type="spellStart"/>
      <w:r w:rsidR="00D62B00">
        <w:t>Heilken</w:t>
      </w:r>
      <w:proofErr w:type="spellEnd"/>
      <w:r w:rsidR="00D62B00">
        <w:t xml:space="preserve"> Cornelis van </w:t>
      </w:r>
      <w:proofErr w:type="spellStart"/>
      <w:r w:rsidR="00D62B00">
        <w:t>Orten</w:t>
      </w:r>
      <w:proofErr w:type="spellEnd"/>
      <w:r w:rsidR="00D62B00">
        <w:t xml:space="preserve"> wonende te Maren </w:t>
      </w:r>
      <w:r w:rsidR="006C412E">
        <w:t xml:space="preserve">in het kwartier van </w:t>
      </w:r>
      <w:proofErr w:type="spellStart"/>
      <w:r w:rsidR="006C412E">
        <w:t>Maasland</w:t>
      </w:r>
      <w:proofErr w:type="spellEnd"/>
    </w:p>
    <w:p w14:paraId="295C8144" w14:textId="77777777" w:rsidR="006C412E" w:rsidRDefault="006C412E"/>
    <w:p w14:paraId="5CD7E4C5" w14:textId="77777777" w:rsidR="006C412E" w:rsidRDefault="006C412E">
      <w:r>
        <w:t>folio 1573 verso – maandag 22 augustus 1701</w:t>
      </w:r>
    </w:p>
    <w:p w14:paraId="617035F4" w14:textId="77777777" w:rsidR="002B0AFC" w:rsidRDefault="006C412E">
      <w:r>
        <w:t xml:space="preserve">Het ambt van rector der Latijnse School te Helmond en van voorlezer en schoolmeester aldaar zijn komen te vervallen </w:t>
      </w:r>
      <w:r w:rsidR="001C3E76">
        <w:t>het benoemen van Johannes Donkers tot rector der Latijnse School te Sneek in Friesland</w:t>
      </w:r>
      <w:r w:rsidR="00BE62B4">
        <w:t xml:space="preserve"> en voorgedragen is </w:t>
      </w:r>
      <w:proofErr w:type="spellStart"/>
      <w:r w:rsidR="00BE62B4">
        <w:t>Johannis</w:t>
      </w:r>
      <w:proofErr w:type="spellEnd"/>
      <w:r w:rsidR="00BE62B4">
        <w:t xml:space="preserve"> </w:t>
      </w:r>
      <w:proofErr w:type="spellStart"/>
      <w:r w:rsidR="00BE62B4">
        <w:t>Columba</w:t>
      </w:r>
      <w:proofErr w:type="spellEnd"/>
      <w:r w:rsidR="00BE62B4">
        <w:t xml:space="preserve"> </w:t>
      </w:r>
      <w:r w:rsidR="002B0AFC">
        <w:t>kandidaat in de H: Theologie aan wie de commissie verstrekt zal worden</w:t>
      </w:r>
    </w:p>
    <w:p w14:paraId="28D2AA0F" w14:textId="77777777" w:rsidR="002B0AFC" w:rsidRDefault="002B0AFC"/>
    <w:p w14:paraId="34D2C1D0" w14:textId="77777777" w:rsidR="002B0AFC" w:rsidRDefault="002B0AFC">
      <w:r>
        <w:t>folio 1573 – maandag 22 augustus 1701</w:t>
      </w:r>
    </w:p>
    <w:p w14:paraId="14622387" w14:textId="77777777" w:rsidR="0090053D" w:rsidRDefault="002B0AFC">
      <w:r>
        <w:t xml:space="preserve">Gedelibereerd is over een rekest van </w:t>
      </w:r>
      <w:r w:rsidR="00D47033">
        <w:t xml:space="preserve">Gijsbert de Jong secretaris te Schijndel waarna is besloten de schepenen van ’s-Hertogenbosch te </w:t>
      </w:r>
      <w:proofErr w:type="spellStart"/>
      <w:r w:rsidR="00D47033">
        <w:t>authoriseren</w:t>
      </w:r>
      <w:proofErr w:type="spellEnd"/>
      <w:r w:rsidR="00D47033">
        <w:t xml:space="preserve"> om van de suppliant de eed af te nemen die he</w:t>
      </w:r>
      <w:r w:rsidR="005E51BF">
        <w:t xml:space="preserve">m is opgelegd bij resolutie ten opzichte van de bomen welke hij volgens contract gekapt heeft tot stormpalen en gordingen </w:t>
      </w:r>
    </w:p>
    <w:p w14:paraId="13F9B927" w14:textId="77777777" w:rsidR="0090053D" w:rsidRDefault="0090053D"/>
    <w:p w14:paraId="6E40CF1A" w14:textId="77777777" w:rsidR="0090053D" w:rsidRDefault="0090053D">
      <w:r>
        <w:t>folio 1574 – maandag 22 augustus 1701</w:t>
      </w:r>
    </w:p>
    <w:p w14:paraId="475612A7" w14:textId="77777777" w:rsidR="0090053D" w:rsidRDefault="0008735B">
      <w:r>
        <w:t xml:space="preserve">Missive van Abraham van Rotterdam stadhouder van de kwartierschout van het kwartier van </w:t>
      </w:r>
      <w:proofErr w:type="spellStart"/>
      <w:r>
        <w:t>Oisterwijk</w:t>
      </w:r>
      <w:proofErr w:type="spellEnd"/>
      <w:r>
        <w:t xml:space="preserve"> die heeft verzocht om te mogen weten hoeveel </w:t>
      </w:r>
      <w:r w:rsidR="00C9105C">
        <w:t>het genoemde kwartier en de baronie van Breda moet leveren van de 10.000 bossen stro</w:t>
      </w:r>
    </w:p>
    <w:p w14:paraId="4C167466" w14:textId="77777777" w:rsidR="00C9105C" w:rsidRDefault="00734D32">
      <w:r>
        <w:t>folio 1575 – maandag 22 augustus</w:t>
      </w:r>
    </w:p>
    <w:p w14:paraId="147C3DD5" w14:textId="77777777" w:rsidR="00734D32" w:rsidRDefault="00734D32">
      <w:r>
        <w:t xml:space="preserve">Missive van Pieter </w:t>
      </w:r>
      <w:proofErr w:type="spellStart"/>
      <w:r>
        <w:t>Regaij</w:t>
      </w:r>
      <w:proofErr w:type="spellEnd"/>
      <w:r>
        <w:t xml:space="preserve"> leverancier van kalk die </w:t>
      </w:r>
      <w:r w:rsidR="00DB1995">
        <w:t xml:space="preserve">opdracht heeft gekregen kalk te leveren voor fort Isabella en </w:t>
      </w:r>
      <w:proofErr w:type="spellStart"/>
      <w:r w:rsidR="00DB1995">
        <w:t>Crevecoeur</w:t>
      </w:r>
      <w:proofErr w:type="spellEnd"/>
      <w:r w:rsidR="00DB1995">
        <w:t xml:space="preserve"> maar hij heeft te kennen gegeven dat hij geen Maaskalk heeft kunnen leveren </w:t>
      </w:r>
      <w:r w:rsidR="009C50A7">
        <w:t xml:space="preserve">doordat de </w:t>
      </w:r>
      <w:proofErr w:type="spellStart"/>
      <w:r w:rsidR="009C50A7">
        <w:t>Spaansen</w:t>
      </w:r>
      <w:proofErr w:type="spellEnd"/>
      <w:r w:rsidR="009C50A7">
        <w:t xml:space="preserve"> het verbod continueren dat er te Venlo geen kalk op de Maas mag passeren</w:t>
      </w:r>
      <w:r w:rsidR="00212D25">
        <w:t xml:space="preserve"> en wel kan hij Rijnkalk leveren </w:t>
      </w:r>
      <w:proofErr w:type="spellStart"/>
      <w:r w:rsidR="00212D25">
        <w:t>nl</w:t>
      </w:r>
      <w:proofErr w:type="spellEnd"/>
      <w:r w:rsidR="00212D25">
        <w:t xml:space="preserve">. 400 mud die te Nijmegen </w:t>
      </w:r>
      <w:proofErr w:type="spellStart"/>
      <w:r w:rsidR="00212D25">
        <w:t>ongelost</w:t>
      </w:r>
      <w:proofErr w:type="spellEnd"/>
      <w:r w:rsidR="00212D25">
        <w:t xml:space="preserve"> ligt</w:t>
      </w:r>
      <w:r w:rsidR="00F12A17">
        <w:t>; uiteindelijk wordt het roerkalk</w:t>
      </w:r>
      <w:r w:rsidR="00DE6B2C">
        <w:t xml:space="preserve"> en de 400 mud vanuit Nijmegen kan hij naar </w:t>
      </w:r>
      <w:proofErr w:type="spellStart"/>
      <w:r w:rsidR="00DE6B2C">
        <w:t>Crevecoeur</w:t>
      </w:r>
      <w:proofErr w:type="spellEnd"/>
      <w:r w:rsidR="00DE6B2C">
        <w:t xml:space="preserve"> brengen of op het fort Isabella</w:t>
      </w:r>
    </w:p>
    <w:p w14:paraId="7D5CC082" w14:textId="77777777" w:rsidR="00591EA2" w:rsidRDefault="00591EA2"/>
    <w:p w14:paraId="6A523AE7" w14:textId="77777777" w:rsidR="00591EA2" w:rsidRDefault="00823FEB">
      <w:r>
        <w:t>folio 1576 verso – maandag 22 augustus 1701</w:t>
      </w:r>
    </w:p>
    <w:p w14:paraId="6FAA9D89" w14:textId="77777777" w:rsidR="00823FEB" w:rsidRDefault="00823FEB">
      <w:r>
        <w:t xml:space="preserve">Missive van Jan Appelboom burger van ’s-Hertogenbosch te kennen gevende in substantie dat </w:t>
      </w:r>
      <w:proofErr w:type="spellStart"/>
      <w:r>
        <w:t>Libertus</w:t>
      </w:r>
      <w:proofErr w:type="spellEnd"/>
      <w:r>
        <w:t xml:space="preserve"> </w:t>
      </w:r>
      <w:proofErr w:type="spellStart"/>
      <w:r>
        <w:t>Coolen</w:t>
      </w:r>
      <w:proofErr w:type="spellEnd"/>
      <w:r>
        <w:t xml:space="preserve"> </w:t>
      </w:r>
      <w:r w:rsidR="00A74873">
        <w:t xml:space="preserve">op 25 juni heeft aangenomen het opmaken van de </w:t>
      </w:r>
      <w:proofErr w:type="spellStart"/>
      <w:r w:rsidR="00A74873">
        <w:t>cingel</w:t>
      </w:r>
      <w:proofErr w:type="spellEnd"/>
      <w:r w:rsidR="00A74873">
        <w:t xml:space="preserve"> of </w:t>
      </w:r>
      <w:proofErr w:type="spellStart"/>
      <w:r w:rsidR="00A74873">
        <w:t>contrescharp</w:t>
      </w:r>
      <w:proofErr w:type="spellEnd"/>
      <w:r w:rsidR="00A74873">
        <w:t xml:space="preserve"> van de punt van het </w:t>
      </w:r>
      <w:proofErr w:type="spellStart"/>
      <w:r w:rsidR="00A74873">
        <w:t>Galgebolwerk</w:t>
      </w:r>
      <w:proofErr w:type="spellEnd"/>
      <w:r w:rsidR="00A74873">
        <w:t xml:space="preserve"> tot aan den Boom </w:t>
      </w:r>
      <w:r w:rsidR="00B41FEC">
        <w:t xml:space="preserve">binnen de stad en hij en Cornelis </w:t>
      </w:r>
      <w:proofErr w:type="spellStart"/>
      <w:r w:rsidR="00B41FEC">
        <w:t>Cuijpers</w:t>
      </w:r>
      <w:proofErr w:type="spellEnd"/>
      <w:r w:rsidR="00B41FEC">
        <w:t xml:space="preserve"> staan borg</w:t>
      </w:r>
      <w:r w:rsidR="00E03529">
        <w:t xml:space="preserve">; dit rekest gaat naar </w:t>
      </w:r>
      <w:r w:rsidR="00E75449">
        <w:t>de majoor commandant van de stad</w:t>
      </w:r>
    </w:p>
    <w:p w14:paraId="7F6A8701" w14:textId="77777777" w:rsidR="00E75449" w:rsidRDefault="00E75449"/>
    <w:p w14:paraId="34CA237B" w14:textId="77777777" w:rsidR="00E75449" w:rsidRDefault="00E75449">
      <w:r>
        <w:t>folio 1578 verso – dinsdag 23 augustus 1701</w:t>
      </w:r>
    </w:p>
    <w:p w14:paraId="49BFF1BC" w14:textId="77777777" w:rsidR="00E75449" w:rsidRDefault="00E9047D">
      <w:r>
        <w:t xml:space="preserve">Missive van Cornelis van Vrijbergen administrerende de fortificatiepenningen i.v.m. de betaling der materialen die </w:t>
      </w:r>
      <w:r w:rsidR="00C505AB">
        <w:t xml:space="preserve">geleverd zullen worden t.b.v. de sluizen van </w:t>
      </w:r>
      <w:proofErr w:type="spellStart"/>
      <w:r w:rsidR="00C505AB">
        <w:t>Crevecoeur</w:t>
      </w:r>
      <w:proofErr w:type="spellEnd"/>
      <w:r w:rsidR="00C505AB">
        <w:t xml:space="preserve"> en de souterrains van fort Isabella en over de betreffende vrachtbrieven</w:t>
      </w:r>
    </w:p>
    <w:p w14:paraId="63A9A125" w14:textId="77777777" w:rsidR="00183AF0" w:rsidRDefault="00183AF0"/>
    <w:p w14:paraId="7D97FF33" w14:textId="77777777" w:rsidR="00183AF0" w:rsidRPr="00AE4FB6" w:rsidRDefault="00183AF0">
      <w:pPr>
        <w:rPr>
          <w:b/>
          <w:u w:val="single"/>
        </w:rPr>
      </w:pPr>
      <w:r w:rsidRPr="00AE4FB6">
        <w:rPr>
          <w:b/>
          <w:u w:val="single"/>
        </w:rPr>
        <w:t>MICROFICHE 251.16</w:t>
      </w:r>
    </w:p>
    <w:p w14:paraId="4B2643E8" w14:textId="77777777" w:rsidR="00C9105C" w:rsidRDefault="00C9105C"/>
    <w:p w14:paraId="16080934" w14:textId="77777777" w:rsidR="00AE4FB6" w:rsidRDefault="007C4C77">
      <w:r>
        <w:t>folio 1591 verso – woensdag 24 augustus 1701</w:t>
      </w:r>
    </w:p>
    <w:p w14:paraId="4D55D546" w14:textId="77777777" w:rsidR="007C4C77" w:rsidRDefault="007C4C77">
      <w:r>
        <w:t xml:space="preserve">Rapport van thesaurier generaal Hop op een rekest van </w:t>
      </w:r>
      <w:r w:rsidR="008F1499">
        <w:t xml:space="preserve">Willem van </w:t>
      </w:r>
      <w:proofErr w:type="spellStart"/>
      <w:r w:rsidR="008F1499">
        <w:t>Vriese</w:t>
      </w:r>
      <w:proofErr w:type="spellEnd"/>
      <w:r w:rsidR="008F1499">
        <w:t xml:space="preserve"> president te Lith en </w:t>
      </w:r>
      <w:proofErr w:type="spellStart"/>
      <w:r w:rsidR="008F1499">
        <w:t>Lithoijen</w:t>
      </w:r>
      <w:proofErr w:type="spellEnd"/>
      <w:r w:rsidR="008F1499">
        <w:t xml:space="preserve"> in het kwartier </w:t>
      </w:r>
      <w:proofErr w:type="spellStart"/>
      <w:r w:rsidR="008F1499">
        <w:t>Maasland</w:t>
      </w:r>
      <w:proofErr w:type="spellEnd"/>
      <w:r w:rsidR="008F1499">
        <w:t xml:space="preserve"> </w:t>
      </w:r>
    </w:p>
    <w:p w14:paraId="70E3BFE9" w14:textId="77777777" w:rsidR="00FD3B20" w:rsidRDefault="00FD3B20"/>
    <w:p w14:paraId="6C46338B" w14:textId="77777777" w:rsidR="00FD3B20" w:rsidRDefault="00FD3B20">
      <w:r>
        <w:t>folio 1595 verso – donderdag 25 augustus 1701</w:t>
      </w:r>
    </w:p>
    <w:p w14:paraId="5C345CE5" w14:textId="77777777" w:rsidR="00FD3B20" w:rsidRDefault="00FD3B20">
      <w:r>
        <w:t xml:space="preserve">Rapport van thesaurier generaal Hop op twee rekesten de ene van een zekere </w:t>
      </w:r>
      <w:proofErr w:type="spellStart"/>
      <w:r>
        <w:t>Ophorst</w:t>
      </w:r>
      <w:proofErr w:type="spellEnd"/>
      <w:r>
        <w:t xml:space="preserve"> en van </w:t>
      </w:r>
      <w:r w:rsidR="009551DF">
        <w:t>Michiel van …..borgen van pachter Abraham van der Vleuten met verzoek om een executoriaal ten laste van de secretaris van de stad Eindhoven</w:t>
      </w:r>
      <w:r w:rsidR="009E4CF3">
        <w:t xml:space="preserve"> en surseance van executie van goederen waarmee gedreigd wordt door mr. Jacob </w:t>
      </w:r>
      <w:proofErr w:type="spellStart"/>
      <w:r w:rsidR="00476A83">
        <w:t>Co</w:t>
      </w:r>
      <w:r w:rsidR="009E4CF3">
        <w:t>mans</w:t>
      </w:r>
      <w:proofErr w:type="spellEnd"/>
      <w:r w:rsidR="009E4CF3">
        <w:t xml:space="preserve"> reddende het kantoor van Adriaan van </w:t>
      </w:r>
      <w:proofErr w:type="spellStart"/>
      <w:r w:rsidR="009E4CF3">
        <w:t>Blijenburg</w:t>
      </w:r>
      <w:proofErr w:type="spellEnd"/>
      <w:r w:rsidR="00C04F3D">
        <w:t xml:space="preserve"> van </w:t>
      </w:r>
      <w:proofErr w:type="spellStart"/>
      <w:r w:rsidR="00C04F3D">
        <w:t>Naaldwijk</w:t>
      </w:r>
      <w:proofErr w:type="spellEnd"/>
      <w:r w:rsidR="00C04F3D">
        <w:t xml:space="preserve"> en de andere van ……Van den Broek en Joh. du Pree </w:t>
      </w:r>
      <w:r w:rsidR="00A83485">
        <w:t xml:space="preserve">wijnkopers te Eindhoven </w:t>
      </w:r>
    </w:p>
    <w:p w14:paraId="5FDCB1B4" w14:textId="77777777" w:rsidR="00A7196E" w:rsidRDefault="00A7196E"/>
    <w:p w14:paraId="309A318A" w14:textId="77777777" w:rsidR="00A7196E" w:rsidRDefault="00A7196E">
      <w:r>
        <w:t xml:space="preserve">folio </w:t>
      </w:r>
      <w:r w:rsidR="00054B78">
        <w:t>1597 verso – donderdag 25 augustus 1701</w:t>
      </w:r>
    </w:p>
    <w:p w14:paraId="266B4B3C" w14:textId="77777777" w:rsidR="00825817" w:rsidRDefault="00881F34">
      <w:r>
        <w:t xml:space="preserve">Rekest van Johan de Jong pachter van de boeten op de verzwegen en kwalijk aangebrachte personen </w:t>
      </w:r>
      <w:r w:rsidR="005B64C9">
        <w:t xml:space="preserve"> op de </w:t>
      </w:r>
      <w:proofErr w:type="spellStart"/>
      <w:r w:rsidR="005B64C9">
        <w:t>quohieren</w:t>
      </w:r>
      <w:proofErr w:type="spellEnd"/>
      <w:r w:rsidR="005B64C9">
        <w:t xml:space="preserve"> van het hoofdgel</w:t>
      </w:r>
      <w:r w:rsidR="007A73EA">
        <w:t xml:space="preserve">d geheven wordende in plaats van het gemaal </w:t>
      </w:r>
      <w:r w:rsidR="00FE6A01">
        <w:t xml:space="preserve">over </w:t>
      </w:r>
      <w:proofErr w:type="spellStart"/>
      <w:r w:rsidR="00FE6A01">
        <w:t>Nuenen</w:t>
      </w:r>
      <w:proofErr w:type="spellEnd"/>
      <w:r w:rsidR="00FE6A01">
        <w:t xml:space="preserve">, Gerwen, Wetten, Son, </w:t>
      </w:r>
      <w:proofErr w:type="spellStart"/>
      <w:r w:rsidR="00FE6A01">
        <w:t>Breugel</w:t>
      </w:r>
      <w:proofErr w:type="spellEnd"/>
      <w:r w:rsidR="00FE6A01">
        <w:t xml:space="preserve">, </w:t>
      </w:r>
      <w:proofErr w:type="spellStart"/>
      <w:r w:rsidR="00FE6A01">
        <w:t>Tongelre</w:t>
      </w:r>
      <w:proofErr w:type="spellEnd"/>
      <w:r w:rsidR="00FE6A01">
        <w:t xml:space="preserve">, en Geldrop in het kwartier </w:t>
      </w:r>
      <w:proofErr w:type="spellStart"/>
      <w:r w:rsidR="00FE6A01">
        <w:t>Peelland</w:t>
      </w:r>
      <w:proofErr w:type="spellEnd"/>
      <w:r w:rsidR="00FE6A01">
        <w:t xml:space="preserve"> </w:t>
      </w:r>
      <w:r w:rsidR="00597297">
        <w:t xml:space="preserve">als ook over </w:t>
      </w:r>
      <w:proofErr w:type="spellStart"/>
      <w:r w:rsidR="00597297">
        <w:t>Oirschot</w:t>
      </w:r>
      <w:proofErr w:type="spellEnd"/>
      <w:r w:rsidR="00597297">
        <w:t xml:space="preserve">, Oost- en </w:t>
      </w:r>
      <w:proofErr w:type="spellStart"/>
      <w:r w:rsidR="00597297">
        <w:t>Middelbeers</w:t>
      </w:r>
      <w:proofErr w:type="spellEnd"/>
      <w:r w:rsidR="00597297">
        <w:t xml:space="preserve">, </w:t>
      </w:r>
      <w:proofErr w:type="spellStart"/>
      <w:r w:rsidR="00597297">
        <w:t>Bladel</w:t>
      </w:r>
      <w:proofErr w:type="spellEnd"/>
      <w:r w:rsidR="00597297">
        <w:t xml:space="preserve">, </w:t>
      </w:r>
      <w:proofErr w:type="spellStart"/>
      <w:r w:rsidR="00597297">
        <w:t>Reusel</w:t>
      </w:r>
      <w:proofErr w:type="spellEnd"/>
      <w:r w:rsidR="00597297">
        <w:t xml:space="preserve">, </w:t>
      </w:r>
      <w:proofErr w:type="spellStart"/>
      <w:r w:rsidR="00597297">
        <w:t>Netersel</w:t>
      </w:r>
      <w:proofErr w:type="spellEnd"/>
      <w:r w:rsidR="00597297">
        <w:t xml:space="preserve">, </w:t>
      </w:r>
      <w:proofErr w:type="spellStart"/>
      <w:r w:rsidR="00597297">
        <w:t>Hoogeloon</w:t>
      </w:r>
      <w:proofErr w:type="spellEnd"/>
      <w:r w:rsidR="00597297">
        <w:t xml:space="preserve">, </w:t>
      </w:r>
      <w:proofErr w:type="spellStart"/>
      <w:r w:rsidR="005C75E7">
        <w:t>Casteren</w:t>
      </w:r>
      <w:proofErr w:type="spellEnd"/>
      <w:r w:rsidR="005C75E7">
        <w:t xml:space="preserve">, en Hapert in het kwartier van </w:t>
      </w:r>
      <w:proofErr w:type="spellStart"/>
      <w:r w:rsidR="005C75E7">
        <w:t>Kempenland</w:t>
      </w:r>
      <w:proofErr w:type="spellEnd"/>
      <w:r w:rsidR="005C75E7">
        <w:t xml:space="preserve">; ook over </w:t>
      </w:r>
      <w:proofErr w:type="spellStart"/>
      <w:r w:rsidR="005C75E7">
        <w:t>Oisterwijk</w:t>
      </w:r>
      <w:proofErr w:type="spellEnd"/>
      <w:r w:rsidR="005C75E7">
        <w:t xml:space="preserve">, </w:t>
      </w:r>
      <w:proofErr w:type="spellStart"/>
      <w:r w:rsidR="005C75E7">
        <w:t>Udenhout</w:t>
      </w:r>
      <w:proofErr w:type="spellEnd"/>
      <w:r w:rsidR="005C75E7">
        <w:t xml:space="preserve">, </w:t>
      </w:r>
      <w:proofErr w:type="spellStart"/>
      <w:r w:rsidR="005C75E7">
        <w:t>Haaren</w:t>
      </w:r>
      <w:proofErr w:type="spellEnd"/>
      <w:r w:rsidR="005C75E7">
        <w:t xml:space="preserve">, </w:t>
      </w:r>
      <w:proofErr w:type="spellStart"/>
      <w:r w:rsidR="005C75E7">
        <w:t>Enschot</w:t>
      </w:r>
      <w:proofErr w:type="spellEnd"/>
      <w:r w:rsidR="005C75E7">
        <w:t xml:space="preserve">, </w:t>
      </w:r>
      <w:r w:rsidR="005B63EA">
        <w:t xml:space="preserve">Berkel, </w:t>
      </w:r>
      <w:proofErr w:type="spellStart"/>
      <w:r w:rsidR="005B63EA">
        <w:t>Heukelom</w:t>
      </w:r>
      <w:proofErr w:type="spellEnd"/>
      <w:r w:rsidR="005B63EA">
        <w:t xml:space="preserve">, Moergestel, </w:t>
      </w:r>
      <w:r w:rsidR="0076302A">
        <w:t xml:space="preserve">Tilburg, </w:t>
      </w:r>
      <w:proofErr w:type="spellStart"/>
      <w:r w:rsidR="0076302A">
        <w:t>Goirle</w:t>
      </w:r>
      <w:proofErr w:type="spellEnd"/>
      <w:r w:rsidR="0076302A">
        <w:t xml:space="preserve">, </w:t>
      </w:r>
      <w:proofErr w:type="spellStart"/>
      <w:r w:rsidR="0076302A">
        <w:t>Riel</w:t>
      </w:r>
      <w:proofErr w:type="spellEnd"/>
      <w:r w:rsidR="0076302A">
        <w:t xml:space="preserve">, Boxtel, </w:t>
      </w:r>
      <w:proofErr w:type="spellStart"/>
      <w:r w:rsidR="0076302A">
        <w:t>St.Michielsgestel</w:t>
      </w:r>
      <w:proofErr w:type="spellEnd"/>
      <w:r w:rsidR="0076302A">
        <w:t xml:space="preserve">, Vught, </w:t>
      </w:r>
      <w:proofErr w:type="spellStart"/>
      <w:r w:rsidR="0076302A">
        <w:t>Cromvoirt</w:t>
      </w:r>
      <w:proofErr w:type="spellEnd"/>
      <w:r w:rsidR="00372806">
        <w:t xml:space="preserve">, </w:t>
      </w:r>
      <w:proofErr w:type="spellStart"/>
      <w:r w:rsidR="00372806">
        <w:t>Deuteren</w:t>
      </w:r>
      <w:proofErr w:type="spellEnd"/>
      <w:r w:rsidR="00372806">
        <w:t xml:space="preserve"> </w:t>
      </w:r>
      <w:r w:rsidR="005B63EA">
        <w:t xml:space="preserve">en </w:t>
      </w:r>
      <w:proofErr w:type="spellStart"/>
      <w:r w:rsidR="005B63EA">
        <w:t>Esch</w:t>
      </w:r>
      <w:proofErr w:type="spellEnd"/>
      <w:r w:rsidR="005B63EA">
        <w:t xml:space="preserve"> in het kwartier van </w:t>
      </w:r>
      <w:proofErr w:type="spellStart"/>
      <w:r w:rsidR="005B63EA">
        <w:t>Oisterwijk</w:t>
      </w:r>
      <w:proofErr w:type="spellEnd"/>
      <w:r w:rsidR="005B63EA">
        <w:t>,</w:t>
      </w:r>
      <w:r w:rsidR="00372806">
        <w:t xml:space="preserve"> en ook nog </w:t>
      </w:r>
      <w:proofErr w:type="spellStart"/>
      <w:r w:rsidR="00372806">
        <w:t>Berlicum</w:t>
      </w:r>
      <w:proofErr w:type="spellEnd"/>
      <w:r w:rsidR="00372806">
        <w:t xml:space="preserve">, </w:t>
      </w:r>
      <w:proofErr w:type="spellStart"/>
      <w:r w:rsidR="00372806">
        <w:t>Heeswijk</w:t>
      </w:r>
      <w:proofErr w:type="spellEnd"/>
      <w:r w:rsidR="00372806">
        <w:t xml:space="preserve">, </w:t>
      </w:r>
      <w:proofErr w:type="spellStart"/>
      <w:r w:rsidR="00372806">
        <w:t>Dinther</w:t>
      </w:r>
      <w:proofErr w:type="spellEnd"/>
      <w:r w:rsidR="00372806">
        <w:t xml:space="preserve">, </w:t>
      </w:r>
      <w:proofErr w:type="spellStart"/>
      <w:r w:rsidR="00372806">
        <w:t>Vorstenbosch</w:t>
      </w:r>
      <w:proofErr w:type="spellEnd"/>
      <w:r w:rsidR="00372806">
        <w:t xml:space="preserve">, Rosmalen, Geffen, </w:t>
      </w:r>
      <w:proofErr w:type="spellStart"/>
      <w:r w:rsidR="007A0F93">
        <w:t>Nuland</w:t>
      </w:r>
      <w:proofErr w:type="spellEnd"/>
      <w:r w:rsidR="007A0F93">
        <w:t xml:space="preserve">, </w:t>
      </w:r>
      <w:proofErr w:type="spellStart"/>
      <w:r w:rsidR="007A0F93">
        <w:t>Osch</w:t>
      </w:r>
      <w:proofErr w:type="spellEnd"/>
      <w:r w:rsidR="007A0F93">
        <w:t xml:space="preserve">, </w:t>
      </w:r>
      <w:proofErr w:type="spellStart"/>
      <w:r w:rsidR="007A0F93">
        <w:t>Heesch</w:t>
      </w:r>
      <w:proofErr w:type="spellEnd"/>
      <w:r w:rsidR="007A0F93">
        <w:t xml:space="preserve">, </w:t>
      </w:r>
      <w:proofErr w:type="spellStart"/>
      <w:r w:rsidR="007A0F93">
        <w:t>Berghem</w:t>
      </w:r>
      <w:proofErr w:type="spellEnd"/>
      <w:r w:rsidR="007A0F93">
        <w:t xml:space="preserve">, en </w:t>
      </w:r>
      <w:proofErr w:type="spellStart"/>
      <w:r w:rsidR="007A0F93">
        <w:t>Nistelrode</w:t>
      </w:r>
      <w:proofErr w:type="spellEnd"/>
      <w:r w:rsidR="007A0F93">
        <w:t xml:space="preserve"> in het kwartier van </w:t>
      </w:r>
      <w:proofErr w:type="spellStart"/>
      <w:r w:rsidR="007A0F93">
        <w:t>Maasland</w:t>
      </w:r>
      <w:proofErr w:type="spellEnd"/>
      <w:r w:rsidR="007A0F93">
        <w:t xml:space="preserve"> </w:t>
      </w:r>
      <w:r w:rsidR="00A30D02">
        <w:t xml:space="preserve">ingegaan 1 april 1700 met een verzoek dat men de arm- en </w:t>
      </w:r>
      <w:proofErr w:type="spellStart"/>
      <w:r w:rsidR="00A30D02">
        <w:t>H.Geestmeesters</w:t>
      </w:r>
      <w:proofErr w:type="spellEnd"/>
      <w:r w:rsidR="00A30D02">
        <w:t xml:space="preserve"> zal ordonneren van alle genoemde plaatsen </w:t>
      </w:r>
      <w:r w:rsidR="00D84848">
        <w:t>of degenen onder wie de rekeningen van de armen zouden berusten</w:t>
      </w:r>
      <w:r w:rsidR="006869C0">
        <w:t xml:space="preserve"> die men graag nader wil onderzoeken welke rekeningen zijn gesloten ten overstaan van de </w:t>
      </w:r>
      <w:r w:rsidR="00825817">
        <w:t>predikanten</w:t>
      </w:r>
    </w:p>
    <w:p w14:paraId="7D31F6F0" w14:textId="77777777" w:rsidR="00825817" w:rsidRDefault="00825817"/>
    <w:p w14:paraId="00DB5399" w14:textId="77777777" w:rsidR="00825817" w:rsidRDefault="00DD345F">
      <w:r>
        <w:t>folio 1599 – donderdag 25 augustus 1701</w:t>
      </w:r>
    </w:p>
    <w:p w14:paraId="7922B22D" w14:textId="77777777" w:rsidR="00DD345F" w:rsidRDefault="00DD345F">
      <w:r>
        <w:t xml:space="preserve">Rekest van Pieter </w:t>
      </w:r>
      <w:proofErr w:type="spellStart"/>
      <w:r w:rsidR="00E81B3C">
        <w:t>Couwenberg</w:t>
      </w:r>
      <w:proofErr w:type="spellEnd"/>
      <w:r w:rsidR="00E81B3C">
        <w:t xml:space="preserve"> een jongen wonend </w:t>
      </w:r>
      <w:proofErr w:type="spellStart"/>
      <w:r w:rsidR="00E81B3C">
        <w:t>ete</w:t>
      </w:r>
      <w:proofErr w:type="spellEnd"/>
      <w:r w:rsidR="00E81B3C">
        <w:t xml:space="preserve"> </w:t>
      </w:r>
      <w:proofErr w:type="spellStart"/>
      <w:r w:rsidR="00E81B3C">
        <w:t>Goirle</w:t>
      </w:r>
      <w:proofErr w:type="spellEnd"/>
      <w:r w:rsidR="00E81B3C">
        <w:t xml:space="preserve"> in het kwartier van </w:t>
      </w:r>
      <w:proofErr w:type="spellStart"/>
      <w:r w:rsidR="00E81B3C">
        <w:t>Oisterwijk</w:t>
      </w:r>
      <w:proofErr w:type="spellEnd"/>
      <w:r w:rsidR="00E81B3C">
        <w:t xml:space="preserve"> die een meningsverschil heeft met de regenten </w:t>
      </w:r>
      <w:r w:rsidR="00F04AFF">
        <w:t xml:space="preserve">over het aannemen van het </w:t>
      </w:r>
      <w:proofErr w:type="spellStart"/>
      <w:r w:rsidR="00F04AFF">
        <w:t>borgemeesterschap</w:t>
      </w:r>
      <w:proofErr w:type="spellEnd"/>
      <w:r w:rsidR="00F04AFF">
        <w:t xml:space="preserve"> en dat in plaats van de drossaard </w:t>
      </w:r>
      <w:proofErr w:type="spellStart"/>
      <w:r w:rsidR="00F04AFF">
        <w:t>Berna</w:t>
      </w:r>
      <w:r w:rsidR="00070D22">
        <w:t>ge</w:t>
      </w:r>
      <w:proofErr w:type="spellEnd"/>
      <w:r w:rsidR="00070D22">
        <w:t xml:space="preserve">, de rentmeester Van Borssele, de ontvangen Vrijbergen of iemand anders mag </w:t>
      </w:r>
      <w:proofErr w:type="spellStart"/>
      <w:r w:rsidR="00070D22">
        <w:t>geauthoriseerd</w:t>
      </w:r>
      <w:proofErr w:type="spellEnd"/>
      <w:r w:rsidR="00070D22">
        <w:t xml:space="preserve"> worden om partijen te horen en de bewijzen te onderzoeken en vervolgens de Raad van State te berichten</w:t>
      </w:r>
    </w:p>
    <w:p w14:paraId="431A5EE3" w14:textId="77777777" w:rsidR="00963C27" w:rsidRDefault="00963C27"/>
    <w:p w14:paraId="65B6F71D" w14:textId="77777777" w:rsidR="00963C27" w:rsidRDefault="00963C27">
      <w:r>
        <w:t>folio 1599 verso – donderdag 25 augustus 1701</w:t>
      </w:r>
    </w:p>
    <w:p w14:paraId="37330CC5" w14:textId="77777777" w:rsidR="00963C27" w:rsidRDefault="00963C27">
      <w:r>
        <w:t xml:space="preserve">Rapport van Hop en </w:t>
      </w:r>
      <w:proofErr w:type="spellStart"/>
      <w:r>
        <w:t>Slingelandt</w:t>
      </w:r>
      <w:proofErr w:type="spellEnd"/>
      <w:r>
        <w:t xml:space="preserve"> op een rekest van de schepenen en regenten van Sint </w:t>
      </w:r>
      <w:proofErr w:type="spellStart"/>
      <w:r>
        <w:t>Oedenrode</w:t>
      </w:r>
      <w:proofErr w:type="spellEnd"/>
      <w:r>
        <w:t xml:space="preserve"> </w:t>
      </w:r>
      <w:r w:rsidR="005B0A88">
        <w:t xml:space="preserve">in het kwartier van </w:t>
      </w:r>
      <w:proofErr w:type="spellStart"/>
      <w:r w:rsidR="005B0A88">
        <w:t>Peelland</w:t>
      </w:r>
      <w:proofErr w:type="spellEnd"/>
      <w:r w:rsidR="005B0A88">
        <w:t xml:space="preserve"> i.v.m. de eigenaars van tie</w:t>
      </w:r>
      <w:r w:rsidR="00B37DBB">
        <w:t>n</w:t>
      </w:r>
      <w:r w:rsidR="005B0A88">
        <w:t>den en molens</w:t>
      </w:r>
    </w:p>
    <w:p w14:paraId="3C7DB75C" w14:textId="77777777" w:rsidR="00B37DBB" w:rsidRDefault="00B37DBB"/>
    <w:p w14:paraId="3DF01D70" w14:textId="77777777" w:rsidR="00B37DBB" w:rsidRDefault="00B37DBB">
      <w:r>
        <w:t>folio 1600 verso – donderdag 25 augustus 1701</w:t>
      </w:r>
    </w:p>
    <w:p w14:paraId="3FA6236F" w14:textId="77777777" w:rsidR="00B37DBB" w:rsidRDefault="003C5241">
      <w:r>
        <w:t xml:space="preserve">Rapport van Hop en </w:t>
      </w:r>
      <w:proofErr w:type="spellStart"/>
      <w:r>
        <w:t>Slingelandt</w:t>
      </w:r>
      <w:proofErr w:type="spellEnd"/>
      <w:r>
        <w:t xml:space="preserve"> op een rekest van schepenen en regeerders van </w:t>
      </w:r>
      <w:proofErr w:type="spellStart"/>
      <w:r>
        <w:t>Bakel</w:t>
      </w:r>
      <w:proofErr w:type="spellEnd"/>
      <w:r>
        <w:t xml:space="preserve"> in kwartier </w:t>
      </w:r>
      <w:proofErr w:type="spellStart"/>
      <w:r>
        <w:t>Peelland</w:t>
      </w:r>
      <w:proofErr w:type="spellEnd"/>
      <w:r>
        <w:t xml:space="preserve"> </w:t>
      </w:r>
      <w:r w:rsidR="00B57A67">
        <w:t xml:space="preserve">betreffende verpondingen, beden, hoofdgeld, kleine </w:t>
      </w:r>
      <w:proofErr w:type="spellStart"/>
      <w:r w:rsidR="00B57A67">
        <w:t>specien</w:t>
      </w:r>
      <w:proofErr w:type="spellEnd"/>
      <w:r w:rsidR="005854B9">
        <w:t xml:space="preserve"> en hun quotisatie daarin</w:t>
      </w:r>
    </w:p>
    <w:p w14:paraId="63AA39AE" w14:textId="77777777" w:rsidR="005854B9" w:rsidRDefault="005854B9"/>
    <w:p w14:paraId="1473B8AE" w14:textId="77777777" w:rsidR="005854B9" w:rsidRDefault="005854B9">
      <w:r>
        <w:t xml:space="preserve">folio 1601 verso </w:t>
      </w:r>
      <w:r w:rsidR="00311DEA">
        <w:t>–</w:t>
      </w:r>
      <w:r>
        <w:t xml:space="preserve"> </w:t>
      </w:r>
      <w:r w:rsidR="00311DEA">
        <w:t>donderdag 25 augustus 1701</w:t>
      </w:r>
    </w:p>
    <w:p w14:paraId="3680B757" w14:textId="77777777" w:rsidR="00311DEA" w:rsidRDefault="00CE1627">
      <w:r>
        <w:t xml:space="preserve">Rapport van Hop en </w:t>
      </w:r>
      <w:proofErr w:type="spellStart"/>
      <w:r>
        <w:t>Slingelandt</w:t>
      </w:r>
      <w:proofErr w:type="spellEnd"/>
      <w:r>
        <w:t xml:space="preserve"> op een rekest van Hendrik Hak wonende te Kessel in het kwartier </w:t>
      </w:r>
      <w:proofErr w:type="spellStart"/>
      <w:r>
        <w:t>Maasland</w:t>
      </w:r>
      <w:proofErr w:type="spellEnd"/>
      <w:r>
        <w:t xml:space="preserve"> </w:t>
      </w:r>
      <w:r w:rsidR="00B176C0">
        <w:t xml:space="preserve">te kennen gevende dat hij, zijnde een van de grootste geërfden en ingelanden </w:t>
      </w:r>
      <w:r w:rsidR="00A34FDC">
        <w:t>over de omslagen en dorpslasten en het ophalen ervan</w:t>
      </w:r>
      <w:r w:rsidR="00F17DB6">
        <w:t xml:space="preserve"> sinds 1683</w:t>
      </w:r>
      <w:r w:rsidR="00473568">
        <w:t>, welk rekest wordt doorgestuurd naar rentmeester generaal Philip Jacob van Borssele</w:t>
      </w:r>
    </w:p>
    <w:p w14:paraId="03064D11" w14:textId="77777777" w:rsidR="00174300" w:rsidRDefault="00174300"/>
    <w:p w14:paraId="23C72B17" w14:textId="77777777" w:rsidR="00174300" w:rsidRDefault="00174300">
      <w:r>
        <w:t>folio 1602 – vrijdag 26 augustus 1701</w:t>
      </w:r>
    </w:p>
    <w:p w14:paraId="2ACCE7C0" w14:textId="77777777" w:rsidR="00174300" w:rsidRDefault="00174300">
      <w:r>
        <w:t xml:space="preserve">Presentatie van mr. metselaar </w:t>
      </w:r>
      <w:r w:rsidR="00B97B59">
        <w:t xml:space="preserve">Gijsbert </w:t>
      </w:r>
      <w:proofErr w:type="spellStart"/>
      <w:r w:rsidR="00B97B59">
        <w:t>Bloteling</w:t>
      </w:r>
      <w:proofErr w:type="spellEnd"/>
      <w:r w:rsidR="00B97B59">
        <w:t xml:space="preserve"> m.b.t. de vracht van 5400 voeten </w:t>
      </w:r>
      <w:proofErr w:type="spellStart"/>
      <w:r w:rsidR="00B97B59">
        <w:t>Benthemer</w:t>
      </w:r>
      <w:proofErr w:type="spellEnd"/>
      <w:r w:rsidR="00B97B59">
        <w:t xml:space="preserve"> stenen </w:t>
      </w:r>
      <w:r w:rsidR="00FD438F">
        <w:t xml:space="preserve">die gebracht moeten worden van Zwolle naar </w:t>
      </w:r>
      <w:proofErr w:type="spellStart"/>
      <w:r w:rsidR="00FD438F">
        <w:t>Crevecoeur</w:t>
      </w:r>
      <w:proofErr w:type="spellEnd"/>
      <w:r w:rsidR="00FD438F">
        <w:t xml:space="preserve"> en betaald zullen worden door mr. Joh: </w:t>
      </w:r>
      <w:proofErr w:type="spellStart"/>
      <w:r w:rsidR="00FD438F">
        <w:t>Goltz</w:t>
      </w:r>
      <w:proofErr w:type="spellEnd"/>
      <w:r w:rsidR="00FD438F">
        <w:t xml:space="preserve"> administrerende </w:t>
      </w:r>
      <w:r w:rsidR="008D69D8">
        <w:t xml:space="preserve">fortificatiepenningen te Zwolle en niet door ontvanger Cornelis van Vrijbergen administrerende de fortificatiepenningen te ’s-Hertogenbosch </w:t>
      </w:r>
    </w:p>
    <w:p w14:paraId="11E38BCA" w14:textId="77777777" w:rsidR="00B71D51" w:rsidRDefault="00B71D51"/>
    <w:p w14:paraId="61769275" w14:textId="77777777" w:rsidR="00B71D51" w:rsidRDefault="00B71D51">
      <w:r>
        <w:t>folio 1608 verso – vrijdag 26 augustus 1701</w:t>
      </w:r>
    </w:p>
    <w:p w14:paraId="1CDD76AF" w14:textId="77777777" w:rsidR="00FC0108" w:rsidRDefault="00B71D51">
      <w:r>
        <w:t xml:space="preserve">Missive van rentmeester Johan van </w:t>
      </w:r>
      <w:proofErr w:type="spellStart"/>
      <w:r>
        <w:t>Leefdael</w:t>
      </w:r>
      <w:proofErr w:type="spellEnd"/>
      <w:r>
        <w:t xml:space="preserve"> Heer van Deurne </w:t>
      </w:r>
      <w:r w:rsidR="00B26D6F">
        <w:t xml:space="preserve">op een rekest van Victor van </w:t>
      </w:r>
      <w:proofErr w:type="spellStart"/>
      <w:r w:rsidR="00B26D6F">
        <w:t>Beuge</w:t>
      </w:r>
      <w:r w:rsidR="003C119D">
        <w:t>m</w:t>
      </w:r>
      <w:proofErr w:type="spellEnd"/>
      <w:r w:rsidR="003C119D">
        <w:t xml:space="preserve"> ……en resident van de Duitse Orde </w:t>
      </w:r>
      <w:r w:rsidR="000C4ABA">
        <w:t>te kennen gevende in</w:t>
      </w:r>
      <w:r w:rsidR="00D74AF5">
        <w:t xml:space="preserve"> substantie dat hem toebehoren twee onbedeelde en onbegraven derde gedeelten in een slecht heiveld of broekland groot omtrent in het geheel </w:t>
      </w:r>
      <w:r w:rsidR="00397238">
        <w:t xml:space="preserve">6 </w:t>
      </w:r>
      <w:proofErr w:type="spellStart"/>
      <w:r w:rsidR="00397238">
        <w:t>lopensen</w:t>
      </w:r>
      <w:proofErr w:type="spellEnd"/>
      <w:r w:rsidR="00397238">
        <w:t xml:space="preserve"> in </w:t>
      </w:r>
      <w:proofErr w:type="spellStart"/>
      <w:r w:rsidR="00397238">
        <w:t>Udenhout</w:t>
      </w:r>
      <w:proofErr w:type="spellEnd"/>
      <w:r w:rsidR="00397238">
        <w:t xml:space="preserve"> onder het kwartier van </w:t>
      </w:r>
      <w:proofErr w:type="spellStart"/>
      <w:r w:rsidR="00397238">
        <w:t>Oisterwijk</w:t>
      </w:r>
      <w:proofErr w:type="spellEnd"/>
      <w:r w:rsidR="00397238">
        <w:t xml:space="preserve"> aan de </w:t>
      </w:r>
      <w:proofErr w:type="spellStart"/>
      <w:r w:rsidR="00397238">
        <w:t>Biesenmortel</w:t>
      </w:r>
      <w:proofErr w:type="spellEnd"/>
      <w:r w:rsidR="00397238">
        <w:t xml:space="preserve"> ter plaatse genaamd de </w:t>
      </w:r>
      <w:proofErr w:type="spellStart"/>
      <w:r w:rsidR="00397238">
        <w:t>Rieting</w:t>
      </w:r>
      <w:proofErr w:type="spellEnd"/>
      <w:r w:rsidR="00FC0108">
        <w:t xml:space="preserve"> </w:t>
      </w:r>
      <w:r w:rsidR="00973D13">
        <w:t xml:space="preserve">met o.a. als belending zuidwaarts het St. </w:t>
      </w:r>
      <w:proofErr w:type="spellStart"/>
      <w:r w:rsidR="00973D13">
        <w:t>Annagasthuis</w:t>
      </w:r>
      <w:proofErr w:type="spellEnd"/>
      <w:r w:rsidR="00973D13">
        <w:t xml:space="preserve"> te ’s-Hertogenbosch en noordwaarts Adriaan </w:t>
      </w:r>
      <w:proofErr w:type="spellStart"/>
      <w:r w:rsidR="00973D13">
        <w:t>Huiberts</w:t>
      </w:r>
      <w:proofErr w:type="spellEnd"/>
      <w:r w:rsidR="00973D13">
        <w:t xml:space="preserve"> van Laarhoven </w:t>
      </w:r>
      <w:r w:rsidR="000F5A2A">
        <w:t>zijnde in de</w:t>
      </w:r>
      <w:r w:rsidR="00FC0108">
        <w:t xml:space="preserve"> </w:t>
      </w:r>
      <w:r w:rsidR="000F5A2A">
        <w:t>lengte ca. 570 treden waarvan het testerende onbedeeld en onbegraven derde ap</w:t>
      </w:r>
      <w:r w:rsidR="00FC0108">
        <w:t>a</w:t>
      </w:r>
      <w:r w:rsidR="000F5A2A">
        <w:t xml:space="preserve">rt competeert aan haar Ed: Mo: </w:t>
      </w:r>
      <w:r w:rsidR="007C7853">
        <w:t xml:space="preserve">uit hoofde en vanwege het convent van </w:t>
      </w:r>
      <w:proofErr w:type="spellStart"/>
      <w:r w:rsidR="007C7853">
        <w:t>Coudewater</w:t>
      </w:r>
      <w:proofErr w:type="spellEnd"/>
      <w:r w:rsidR="007C7853">
        <w:t>, waarover na</w:t>
      </w:r>
      <w:r w:rsidR="00FC0108">
        <w:t xml:space="preserve"> </w:t>
      </w:r>
      <w:r w:rsidR="007C7853">
        <w:t xml:space="preserve">deliberatie is besloten het stukje heiveld of broekland aan de </w:t>
      </w:r>
      <w:r w:rsidR="001E5806">
        <w:t>suppliant</w:t>
      </w:r>
      <w:r w:rsidR="00FC0108">
        <w:t xml:space="preserve"> </w:t>
      </w:r>
      <w:r w:rsidR="001E5806">
        <w:t xml:space="preserve">over te </w:t>
      </w:r>
      <w:r w:rsidR="00FC0108">
        <w:t>la</w:t>
      </w:r>
      <w:r w:rsidR="001E5806">
        <w:t xml:space="preserve">ten en op te dragen mits daarvoor betalende 25 i.p.v. 20 </w:t>
      </w:r>
      <w:proofErr w:type="spellStart"/>
      <w:r w:rsidR="001E5806">
        <w:t>gl</w:t>
      </w:r>
      <w:proofErr w:type="spellEnd"/>
      <w:r w:rsidR="001E5806">
        <w:t>.</w:t>
      </w:r>
    </w:p>
    <w:p w14:paraId="771EEBCA" w14:textId="77777777" w:rsidR="000F4B7F" w:rsidRDefault="000F4B7F"/>
    <w:p w14:paraId="7848AAE0" w14:textId="77777777" w:rsidR="000F4B7F" w:rsidRPr="000F4B7F" w:rsidRDefault="000F4B7F">
      <w:pPr>
        <w:rPr>
          <w:b/>
          <w:u w:val="single"/>
        </w:rPr>
      </w:pPr>
      <w:r w:rsidRPr="000F4B7F">
        <w:rPr>
          <w:b/>
          <w:u w:val="single"/>
        </w:rPr>
        <w:t>MICROFICHE 251.17</w:t>
      </w:r>
    </w:p>
    <w:p w14:paraId="16D05561" w14:textId="77777777" w:rsidR="000F4B7F" w:rsidRDefault="000F4B7F"/>
    <w:p w14:paraId="51682368" w14:textId="77777777" w:rsidR="00552EE9" w:rsidRDefault="00552EE9">
      <w:r>
        <w:t>folio 1623 – zaterdag 27 augustus 1701</w:t>
      </w:r>
    </w:p>
    <w:p w14:paraId="23233D53" w14:textId="77777777" w:rsidR="00D96A00" w:rsidRDefault="00552EE9">
      <w:r>
        <w:t xml:space="preserve">Rapport van thesaurier hop en secretaris Van </w:t>
      </w:r>
      <w:proofErr w:type="spellStart"/>
      <w:r>
        <w:t>Slingelandt</w:t>
      </w:r>
      <w:proofErr w:type="spellEnd"/>
      <w:r>
        <w:t xml:space="preserve"> die nader hebben onderzocht of het vonnis </w:t>
      </w:r>
      <w:r w:rsidR="00CD60CD">
        <w:t xml:space="preserve">dat is gewezen door de Bossche schepenen en het </w:t>
      </w:r>
      <w:proofErr w:type="spellStart"/>
      <w:r w:rsidR="00CD60CD">
        <w:t>appèl</w:t>
      </w:r>
      <w:proofErr w:type="spellEnd"/>
      <w:r w:rsidR="00CD60CD">
        <w:t xml:space="preserve"> is komen </w:t>
      </w:r>
      <w:r w:rsidR="00277A38">
        <w:t xml:space="preserve">vallen aan de Raad van Brabant m.b.t. de ontvangers Kien en </w:t>
      </w:r>
      <w:proofErr w:type="spellStart"/>
      <w:r w:rsidR="00277A38">
        <w:t>Booj</w:t>
      </w:r>
      <w:proofErr w:type="spellEnd"/>
    </w:p>
    <w:p w14:paraId="19F46C40" w14:textId="77777777" w:rsidR="00D96A00" w:rsidRDefault="00D96A00"/>
    <w:p w14:paraId="50E99795" w14:textId="77777777" w:rsidR="00D96A00" w:rsidRDefault="00D96A00">
      <w:r>
        <w:t>folio 1626 – zaterdag 27 augustus 1701</w:t>
      </w:r>
    </w:p>
    <w:p w14:paraId="2C692225" w14:textId="77777777" w:rsidR="004316FD" w:rsidRDefault="00303E3A">
      <w:r>
        <w:t xml:space="preserve">Missive van rentmeester Thomas van </w:t>
      </w:r>
      <w:proofErr w:type="spellStart"/>
      <w:r>
        <w:t>Berestein</w:t>
      </w:r>
      <w:proofErr w:type="spellEnd"/>
      <w:r>
        <w:t xml:space="preserve"> i.v.m. de noodzakelijke reparatie van ’s </w:t>
      </w:r>
      <w:proofErr w:type="spellStart"/>
      <w:r>
        <w:t>lands</w:t>
      </w:r>
      <w:proofErr w:type="spellEnd"/>
      <w:r>
        <w:t xml:space="preserve"> korenwatermolen op Stipdonk onder Lierop </w:t>
      </w:r>
      <w:r w:rsidR="00E711A2">
        <w:t xml:space="preserve">aangenomen door Jan van Doorn voor 320 </w:t>
      </w:r>
      <w:proofErr w:type="spellStart"/>
      <w:r w:rsidR="00E711A2">
        <w:t>gl</w:t>
      </w:r>
      <w:proofErr w:type="spellEnd"/>
      <w:r w:rsidR="00E711A2">
        <w:t xml:space="preserve">.; idem de reparatie van de korenwatermolen van </w:t>
      </w:r>
      <w:proofErr w:type="spellStart"/>
      <w:r w:rsidR="00E711A2">
        <w:t>Casteren</w:t>
      </w:r>
      <w:proofErr w:type="spellEnd"/>
      <w:r w:rsidR="00E711A2">
        <w:t xml:space="preserve"> aangenomen door Simon Wijnen voor 130 </w:t>
      </w:r>
      <w:proofErr w:type="spellStart"/>
      <w:r w:rsidR="00E711A2">
        <w:t>gl</w:t>
      </w:r>
      <w:proofErr w:type="spellEnd"/>
      <w:r w:rsidR="00E711A2">
        <w:t>.</w:t>
      </w:r>
      <w:r w:rsidR="002155AA">
        <w:t xml:space="preserve">; idem aan de korenwatermolen te Bergeijk aangenomen door Simon Wijnen voor 210 </w:t>
      </w:r>
      <w:proofErr w:type="spellStart"/>
      <w:r w:rsidR="002155AA">
        <w:t>gl</w:t>
      </w:r>
      <w:proofErr w:type="spellEnd"/>
      <w:r w:rsidR="002155AA">
        <w:t>.’idem de</w:t>
      </w:r>
      <w:r w:rsidR="0013372F">
        <w:t xml:space="preserve"> </w:t>
      </w:r>
      <w:r w:rsidR="002155AA">
        <w:t xml:space="preserve">noodzakelijke reparatie van het </w:t>
      </w:r>
      <w:proofErr w:type="spellStart"/>
      <w:r w:rsidR="002155AA">
        <w:t>omwaterd</w:t>
      </w:r>
      <w:proofErr w:type="spellEnd"/>
      <w:r w:rsidR="002155AA">
        <w:t xml:space="preserve"> huis of kasteeltje </w:t>
      </w:r>
      <w:r w:rsidR="005D3363">
        <w:t xml:space="preserve">te </w:t>
      </w:r>
      <w:proofErr w:type="spellStart"/>
      <w:r w:rsidR="005D3363">
        <w:t>Liessel</w:t>
      </w:r>
      <w:proofErr w:type="spellEnd"/>
      <w:r w:rsidR="005D3363">
        <w:t xml:space="preserve"> [dubieus] doende het genoemde kasteeltje in huur ruim 100 </w:t>
      </w:r>
      <w:proofErr w:type="spellStart"/>
      <w:r w:rsidR="005D3363">
        <w:t>gl</w:t>
      </w:r>
      <w:proofErr w:type="spellEnd"/>
      <w:r w:rsidR="005D3363">
        <w:t xml:space="preserve"> en ten slotte de korenwatermolen te </w:t>
      </w:r>
      <w:proofErr w:type="spellStart"/>
      <w:r w:rsidR="005D3363">
        <w:t>Westerhoven</w:t>
      </w:r>
      <w:proofErr w:type="spellEnd"/>
      <w:r w:rsidR="005D3363">
        <w:t xml:space="preserve"> </w:t>
      </w:r>
      <w:r w:rsidR="00F1384C">
        <w:t xml:space="preserve">welke reparatie de rentmeester heeft aanbesteed omdat dit geen uitstel kon hebben ook aangenomen door Simon Wijnen voor een bedrag van 100 (?) </w:t>
      </w:r>
      <w:proofErr w:type="spellStart"/>
      <w:r w:rsidR="00F1384C">
        <w:t>karolusguldens</w:t>
      </w:r>
      <w:proofErr w:type="spellEnd"/>
    </w:p>
    <w:p w14:paraId="584FB850" w14:textId="77777777" w:rsidR="004316FD" w:rsidRDefault="004316FD"/>
    <w:p w14:paraId="055EAADC" w14:textId="77777777" w:rsidR="004316FD" w:rsidRDefault="004316FD">
      <w:r>
        <w:t>folio 1535 verso – maandag 29 augustus 1701</w:t>
      </w:r>
    </w:p>
    <w:p w14:paraId="1BCD6C93" w14:textId="77777777" w:rsidR="00C3740F" w:rsidRDefault="004316FD">
      <w:r>
        <w:t xml:space="preserve">Missive van luitenant kolonel Fred\: Thomas van </w:t>
      </w:r>
      <w:proofErr w:type="spellStart"/>
      <w:r>
        <w:t>Ivoij</w:t>
      </w:r>
      <w:proofErr w:type="spellEnd"/>
      <w:r>
        <w:t xml:space="preserve"> majoor der stad ’s-Hertogenbosch </w:t>
      </w:r>
      <w:r w:rsidR="0047672C">
        <w:t xml:space="preserve">i.v.m. aannemer </w:t>
      </w:r>
      <w:proofErr w:type="spellStart"/>
      <w:r w:rsidR="0047672C">
        <w:t>Coolen</w:t>
      </w:r>
      <w:proofErr w:type="spellEnd"/>
      <w:r w:rsidR="0047672C">
        <w:t xml:space="preserve"> die de ….langs de stadsgrachten aangenomen heeft vanaf het </w:t>
      </w:r>
      <w:proofErr w:type="spellStart"/>
      <w:r w:rsidR="0047672C">
        <w:t>Galgebolwerk</w:t>
      </w:r>
      <w:proofErr w:type="spellEnd"/>
      <w:r w:rsidR="0047672C">
        <w:t xml:space="preserve"> tot aan de Boom voor 12 </w:t>
      </w:r>
      <w:proofErr w:type="spellStart"/>
      <w:r w:rsidR="0047672C">
        <w:t>gl</w:t>
      </w:r>
      <w:proofErr w:type="spellEnd"/>
      <w:r w:rsidR="0047672C">
        <w:t xml:space="preserve">. 15 st. </w:t>
      </w:r>
      <w:r w:rsidR="00C54B85">
        <w:t>de strekkende roede en nog geen schop aarde heeft aangebracht</w:t>
      </w:r>
      <w:r w:rsidR="0013372F">
        <w:t xml:space="preserve"> </w:t>
      </w:r>
      <w:r w:rsidR="00C54B85">
        <w:t xml:space="preserve">zodanig dat hij genoodzaakt is geweest den aannemer </w:t>
      </w:r>
      <w:r w:rsidR="006D0469">
        <w:t xml:space="preserve">of een van zijn borgen te laten </w:t>
      </w:r>
      <w:proofErr w:type="spellStart"/>
      <w:r w:rsidR="006D0469">
        <w:t>appre</w:t>
      </w:r>
      <w:r w:rsidR="00F1247A">
        <w:t>he</w:t>
      </w:r>
      <w:r w:rsidR="006D0469">
        <w:t>nderen</w:t>
      </w:r>
      <w:proofErr w:type="spellEnd"/>
      <w:r w:rsidR="006D0469">
        <w:t xml:space="preserve"> en bij de geweldige provoost vast heeft laten zetten </w:t>
      </w:r>
      <w:r w:rsidR="004C73AD">
        <w:t xml:space="preserve">en hij vindt dat die mensen niet voldoende genoeg zullen zijn om dit werk te doen en des te meer omdat door het water geen land </w:t>
      </w:r>
      <w:r w:rsidR="00A20613">
        <w:t xml:space="preserve">zich ontdekt om te kunnen genomen worden tot het ophogen van de dijk, zodanig dat dezelfde dijk niet gemaakt zou kunnen worden </w:t>
      </w:r>
      <w:r w:rsidR="0012492C">
        <w:t>voor het bedongen loon, welke dijken met riet en tuinen bekwaam gemaakt moeten worden om ze tegen het water te beschermen</w:t>
      </w:r>
      <w:r w:rsidR="0086025E">
        <w:t xml:space="preserve">; idem ‘dat </w:t>
      </w:r>
      <w:proofErr w:type="spellStart"/>
      <w:r w:rsidR="0086025E">
        <w:t>sij</w:t>
      </w:r>
      <w:proofErr w:type="spellEnd"/>
      <w:r w:rsidR="0086025E">
        <w:t xml:space="preserve"> aldaar </w:t>
      </w:r>
      <w:proofErr w:type="spellStart"/>
      <w:r w:rsidR="0086025E">
        <w:t>naa</w:t>
      </w:r>
      <w:proofErr w:type="spellEnd"/>
      <w:r w:rsidR="0086025E">
        <w:t xml:space="preserve"> de kalk </w:t>
      </w:r>
      <w:proofErr w:type="spellStart"/>
      <w:r w:rsidR="00AE6361">
        <w:t>wagten</w:t>
      </w:r>
      <w:proofErr w:type="spellEnd"/>
      <w:r w:rsidR="00AE6361">
        <w:t xml:space="preserve"> om met der haast de souterrains te </w:t>
      </w:r>
      <w:proofErr w:type="spellStart"/>
      <w:r w:rsidR="00AE6361">
        <w:t>konnen</w:t>
      </w:r>
      <w:proofErr w:type="spellEnd"/>
      <w:r w:rsidR="00AE6361">
        <w:t xml:space="preserve"> </w:t>
      </w:r>
      <w:proofErr w:type="spellStart"/>
      <w:r w:rsidR="00AE6361">
        <w:t>opmaaken</w:t>
      </w:r>
      <w:proofErr w:type="spellEnd"/>
      <w:r w:rsidR="00AE6361">
        <w:t xml:space="preserve"> en dat er een </w:t>
      </w:r>
      <w:proofErr w:type="spellStart"/>
      <w:r w:rsidR="00AE6361">
        <w:t>dosijn</w:t>
      </w:r>
      <w:proofErr w:type="spellEnd"/>
      <w:r w:rsidR="00AE6361">
        <w:t xml:space="preserve"> pleiten of </w:t>
      </w:r>
      <w:proofErr w:type="spellStart"/>
      <w:r w:rsidR="00AE6361">
        <w:t>platbodemde</w:t>
      </w:r>
      <w:proofErr w:type="spellEnd"/>
      <w:r w:rsidR="00AE6361">
        <w:t xml:space="preserve"> ponten aldaar </w:t>
      </w:r>
      <w:proofErr w:type="spellStart"/>
      <w:r w:rsidR="00AE6361">
        <w:t>vereijscht</w:t>
      </w:r>
      <w:proofErr w:type="spellEnd"/>
      <w:r w:rsidR="00AE6361">
        <w:t xml:space="preserve"> worden om de steen, kalk en andere materialen van de </w:t>
      </w:r>
      <w:proofErr w:type="spellStart"/>
      <w:r w:rsidR="00AE6361">
        <w:t>Maase</w:t>
      </w:r>
      <w:proofErr w:type="spellEnd"/>
      <w:r w:rsidR="00AE6361">
        <w:t xml:space="preserve"> af door de </w:t>
      </w:r>
      <w:proofErr w:type="spellStart"/>
      <w:r w:rsidR="00AE6361">
        <w:t>Diese</w:t>
      </w:r>
      <w:proofErr w:type="spellEnd"/>
      <w:r w:rsidR="00AE6361">
        <w:t xml:space="preserve"> te brengen op de schans Isabella </w:t>
      </w:r>
      <w:proofErr w:type="spellStart"/>
      <w:r w:rsidR="00023357">
        <w:t>sijnd</w:t>
      </w:r>
      <w:proofErr w:type="spellEnd"/>
      <w:r w:rsidR="00023357">
        <w:t xml:space="preserve"> eten Bosch geen pleiten te huur, dat er tenminste </w:t>
      </w:r>
      <w:proofErr w:type="spellStart"/>
      <w:r w:rsidR="00023357">
        <w:t>ses</w:t>
      </w:r>
      <w:proofErr w:type="spellEnd"/>
      <w:r w:rsidR="00023357">
        <w:t xml:space="preserve"> handmolens van </w:t>
      </w:r>
      <w:proofErr w:type="spellStart"/>
      <w:r w:rsidR="00023357">
        <w:t>nooden</w:t>
      </w:r>
      <w:proofErr w:type="spellEnd"/>
      <w:r w:rsidR="00023357">
        <w:t xml:space="preserve"> sullen </w:t>
      </w:r>
      <w:proofErr w:type="spellStart"/>
      <w:r w:rsidR="00023357">
        <w:t>wesen</w:t>
      </w:r>
      <w:proofErr w:type="spellEnd"/>
      <w:r w:rsidR="00C3740F">
        <w:t xml:space="preserve"> </w:t>
      </w:r>
      <w:r w:rsidR="00034F23">
        <w:t xml:space="preserve">tot het </w:t>
      </w:r>
      <w:proofErr w:type="spellStart"/>
      <w:r w:rsidR="00034F23">
        <w:t>uitmaalen</w:t>
      </w:r>
      <w:proofErr w:type="spellEnd"/>
      <w:r w:rsidR="00034F23">
        <w:t xml:space="preserve"> van de grachten te </w:t>
      </w:r>
      <w:proofErr w:type="spellStart"/>
      <w:r w:rsidR="00034F23">
        <w:t>Crevecoeur</w:t>
      </w:r>
      <w:proofErr w:type="spellEnd"/>
      <w:r w:rsidR="00034F23">
        <w:t xml:space="preserve"> opdat het werk </w:t>
      </w:r>
      <w:proofErr w:type="spellStart"/>
      <w:r w:rsidR="00034F23">
        <w:t>volbragt</w:t>
      </w:r>
      <w:proofErr w:type="spellEnd"/>
      <w:r w:rsidR="00034F23">
        <w:t xml:space="preserve"> kan worden dewijl geen </w:t>
      </w:r>
      <w:proofErr w:type="spellStart"/>
      <w:r w:rsidR="00034F23">
        <w:t>kettingmoolens</w:t>
      </w:r>
      <w:proofErr w:type="spellEnd"/>
      <w:r w:rsidR="00034F23">
        <w:t xml:space="preserve"> te krijgen </w:t>
      </w:r>
      <w:proofErr w:type="spellStart"/>
      <w:r w:rsidR="00034F23">
        <w:t>sijn</w:t>
      </w:r>
      <w:proofErr w:type="spellEnd"/>
      <w:r w:rsidR="00146C3D">
        <w:t xml:space="preserve">, dat hij </w:t>
      </w:r>
      <w:proofErr w:type="spellStart"/>
      <w:r w:rsidR="00146C3D">
        <w:t>versoekt</w:t>
      </w:r>
      <w:proofErr w:type="spellEnd"/>
      <w:r w:rsidR="00146C3D">
        <w:t xml:space="preserve"> te </w:t>
      </w:r>
      <w:proofErr w:type="spellStart"/>
      <w:r w:rsidR="00146C3D">
        <w:t>moogen</w:t>
      </w:r>
      <w:proofErr w:type="spellEnd"/>
      <w:r w:rsidR="00146C3D">
        <w:t xml:space="preserve"> </w:t>
      </w:r>
      <w:proofErr w:type="spellStart"/>
      <w:r w:rsidR="00146C3D">
        <w:t>weeten</w:t>
      </w:r>
      <w:proofErr w:type="spellEnd"/>
      <w:r w:rsidR="00146C3D">
        <w:t xml:space="preserve"> wat hij doen </w:t>
      </w:r>
      <w:proofErr w:type="spellStart"/>
      <w:r w:rsidR="00146C3D">
        <w:t>sal</w:t>
      </w:r>
      <w:proofErr w:type="spellEnd"/>
      <w:r w:rsidR="00146C3D">
        <w:t xml:space="preserve"> in het re…..van </w:t>
      </w:r>
      <w:proofErr w:type="spellStart"/>
      <w:r w:rsidR="00146C3D">
        <w:t>aanneemers</w:t>
      </w:r>
      <w:proofErr w:type="spellEnd"/>
      <w:r w:rsidR="00146C3D">
        <w:t xml:space="preserve"> welke in arrest </w:t>
      </w:r>
      <w:proofErr w:type="spellStart"/>
      <w:r w:rsidR="00146C3D">
        <w:t>sijn</w:t>
      </w:r>
      <w:proofErr w:type="spellEnd"/>
      <w:r w:rsidR="00146C3D">
        <w:t xml:space="preserve"> </w:t>
      </w:r>
      <w:r w:rsidR="00C334EF">
        <w:t>van wegens die van den Boom tot aan den Mi….</w:t>
      </w:r>
      <w:r w:rsidR="00C3740F">
        <w:t xml:space="preserve">,; het bericht is gezonden aan ingenieur Du </w:t>
      </w:r>
      <w:proofErr w:type="spellStart"/>
      <w:r w:rsidR="00C3740F">
        <w:t>Bouchet</w:t>
      </w:r>
      <w:proofErr w:type="spellEnd"/>
    </w:p>
    <w:p w14:paraId="32CB1526" w14:textId="77777777" w:rsidR="00C3740F" w:rsidRDefault="00C3740F"/>
    <w:p w14:paraId="33F7332A" w14:textId="77777777" w:rsidR="00DF0586" w:rsidRDefault="00DF0586">
      <w:r>
        <w:t>folio 1644 – maandag 29 augustus 1701</w:t>
      </w:r>
    </w:p>
    <w:p w14:paraId="2D729C5D" w14:textId="77777777" w:rsidR="00B71D51" w:rsidRDefault="00DF0586">
      <w:r>
        <w:t xml:space="preserve">Rekest van </w:t>
      </w:r>
      <w:proofErr w:type="spellStart"/>
      <w:r>
        <w:t>Petrus</w:t>
      </w:r>
      <w:proofErr w:type="spellEnd"/>
      <w:r>
        <w:t xml:space="preserve"> van Oudenhoven notaris te ’s-Hertogenbosch als penningmeester van de polders van de Lage Hemaal, Kessel, Maren en </w:t>
      </w:r>
      <w:proofErr w:type="spellStart"/>
      <w:r>
        <w:t>Altena</w:t>
      </w:r>
      <w:proofErr w:type="spellEnd"/>
      <w:r>
        <w:t xml:space="preserve"> verzoekende </w:t>
      </w:r>
      <w:r w:rsidR="0037006D">
        <w:t xml:space="preserve">van de Staten Generaal te mogen weten of hij per morgen zou mogen ophalen 1 </w:t>
      </w:r>
      <w:proofErr w:type="spellStart"/>
      <w:r w:rsidR="0037006D">
        <w:t>gl</w:t>
      </w:r>
      <w:proofErr w:type="spellEnd"/>
      <w:r w:rsidR="0037006D">
        <w:t xml:space="preserve">. en 8 ½ st. </w:t>
      </w:r>
      <w:r w:rsidR="00E54338">
        <w:t xml:space="preserve">om daarmee de </w:t>
      </w:r>
      <w:proofErr w:type="spellStart"/>
      <w:r w:rsidR="00E54338">
        <w:t>penningmr</w:t>
      </w:r>
      <w:proofErr w:type="spellEnd"/>
      <w:r w:rsidR="00E54338">
        <w:t xml:space="preserve">. </w:t>
      </w:r>
      <w:proofErr w:type="spellStart"/>
      <w:r w:rsidR="00E54338">
        <w:t>Scholts</w:t>
      </w:r>
      <w:proofErr w:type="spellEnd"/>
      <w:r w:rsidR="00E54338">
        <w:t xml:space="preserve"> die gemachtigd is tot het inzamelen daarvan te voldoen en te betalen </w:t>
      </w:r>
      <w:r w:rsidR="00254FB8">
        <w:t xml:space="preserve">of dat hij zich moet reguleren naar de </w:t>
      </w:r>
      <w:proofErr w:type="spellStart"/>
      <w:r w:rsidR="00254FB8">
        <w:t>authorisatie</w:t>
      </w:r>
      <w:proofErr w:type="spellEnd"/>
      <w:r w:rsidR="00254FB8">
        <w:t xml:space="preserve"> van de </w:t>
      </w:r>
      <w:proofErr w:type="spellStart"/>
      <w:r w:rsidR="00254FB8">
        <w:t>geërfdens</w:t>
      </w:r>
      <w:proofErr w:type="spellEnd"/>
      <w:r w:rsidR="00254FB8">
        <w:t xml:space="preserve"> en ingelanden en vervolgens alleen de helft daarvan ter </w:t>
      </w:r>
      <w:proofErr w:type="spellStart"/>
      <w:r w:rsidR="00254FB8">
        <w:t>somme</w:t>
      </w:r>
      <w:proofErr w:type="spellEnd"/>
      <w:r w:rsidR="00254FB8">
        <w:t xml:space="preserve"> van 14 st. en 4 </w:t>
      </w:r>
      <w:proofErr w:type="spellStart"/>
      <w:r w:rsidR="00254FB8">
        <w:t>penn</w:t>
      </w:r>
      <w:proofErr w:type="spellEnd"/>
      <w:r w:rsidR="00254FB8">
        <w:t xml:space="preserve">. </w:t>
      </w:r>
      <w:r w:rsidR="00810FF1">
        <w:t>op te halen</w:t>
      </w:r>
      <w:r w:rsidR="00303E3A">
        <w:t xml:space="preserve"> </w:t>
      </w:r>
      <w:r w:rsidR="00CD60CD">
        <w:t xml:space="preserve"> </w:t>
      </w:r>
      <w:r w:rsidR="001E5806">
        <w:t xml:space="preserve"> </w:t>
      </w:r>
      <w:r w:rsidR="003C119D">
        <w:t xml:space="preserve"> </w:t>
      </w:r>
      <w:r w:rsidR="00B26D6F">
        <w:t xml:space="preserve"> </w:t>
      </w:r>
    </w:p>
    <w:p w14:paraId="20E567EA" w14:textId="77777777" w:rsidR="00FC0108" w:rsidRDefault="00FC0108"/>
    <w:p w14:paraId="1BD04477" w14:textId="77777777" w:rsidR="00FC0108" w:rsidRPr="00CB0DC4" w:rsidRDefault="00CB0DC4">
      <w:pPr>
        <w:rPr>
          <w:b/>
          <w:u w:val="single"/>
        </w:rPr>
      </w:pPr>
      <w:r w:rsidRPr="00CB0DC4">
        <w:rPr>
          <w:b/>
          <w:u w:val="single"/>
        </w:rPr>
        <w:t>MICROFICHE 251.18</w:t>
      </w:r>
    </w:p>
    <w:p w14:paraId="1FDF5582" w14:textId="77777777" w:rsidR="00CB0DC4" w:rsidRDefault="00CB0DC4"/>
    <w:p w14:paraId="55E0329E" w14:textId="77777777" w:rsidR="00CB0DC4" w:rsidRDefault="00CB0DC4">
      <w:r>
        <w:t>folio 1649 – dinsdag 30 augustus 1701</w:t>
      </w:r>
    </w:p>
    <w:p w14:paraId="1502C1CD" w14:textId="77777777" w:rsidR="00CB0DC4" w:rsidRDefault="000D5B64">
      <w:r>
        <w:t xml:space="preserve">Missive van luitenant kolonel Fred: Thomas </w:t>
      </w:r>
      <w:proofErr w:type="spellStart"/>
      <w:r>
        <w:t>Ivoij</w:t>
      </w:r>
      <w:proofErr w:type="spellEnd"/>
      <w:r>
        <w:t xml:space="preserve"> majoor der stad ’s-Hertogenbosch </w:t>
      </w:r>
      <w:r w:rsidR="00BB5D20">
        <w:t xml:space="preserve">op een rekest van Jan </w:t>
      </w:r>
      <w:proofErr w:type="spellStart"/>
      <w:r w:rsidR="00BB5D20">
        <w:t>Appelteren</w:t>
      </w:r>
      <w:proofErr w:type="spellEnd"/>
      <w:r w:rsidR="00BB5D20">
        <w:t xml:space="preserve"> borg van </w:t>
      </w:r>
      <w:proofErr w:type="spellStart"/>
      <w:r w:rsidR="00BB5D20">
        <w:t>Libertus</w:t>
      </w:r>
      <w:proofErr w:type="spellEnd"/>
      <w:r w:rsidR="00BB5D20">
        <w:t xml:space="preserve"> </w:t>
      </w:r>
      <w:proofErr w:type="spellStart"/>
      <w:r w:rsidR="00BB5D20">
        <w:t>Coolen</w:t>
      </w:r>
      <w:proofErr w:type="spellEnd"/>
      <w:r w:rsidR="00BB5D20">
        <w:t xml:space="preserve"> aannemer van het verhogen van de </w:t>
      </w:r>
      <w:proofErr w:type="spellStart"/>
      <w:r w:rsidR="00BB5D20">
        <w:t>cingel</w:t>
      </w:r>
      <w:proofErr w:type="spellEnd"/>
      <w:r w:rsidR="00BB5D20">
        <w:t xml:space="preserve"> van het </w:t>
      </w:r>
      <w:proofErr w:type="spellStart"/>
      <w:r w:rsidR="00BB5D20">
        <w:t>Galgebolwerk</w:t>
      </w:r>
      <w:proofErr w:type="spellEnd"/>
      <w:r w:rsidR="00BB5D20">
        <w:t xml:space="preserve"> tot aan den Boom</w:t>
      </w:r>
      <w:r w:rsidR="00675B58">
        <w:t xml:space="preserve"> en dat het nodig dat te </w:t>
      </w:r>
      <w:proofErr w:type="spellStart"/>
      <w:r w:rsidR="00675B58">
        <w:t>Crevecoeur</w:t>
      </w:r>
      <w:proofErr w:type="spellEnd"/>
      <w:r w:rsidR="00675B58">
        <w:t xml:space="preserve"> </w:t>
      </w:r>
      <w:r w:rsidR="00BA59DD">
        <w:t xml:space="preserve">bezorgd wordt turf en kaarsen voor de wachters aldaar omdat de nachten kort en vochtig aan het worden zijn en het fort slecht is voorzien van een corps de </w:t>
      </w:r>
      <w:proofErr w:type="spellStart"/>
      <w:r w:rsidR="00BA59DD">
        <w:t>guarde</w:t>
      </w:r>
      <w:proofErr w:type="spellEnd"/>
      <w:r w:rsidR="00F722F8">
        <w:t xml:space="preserve">, dat ook turf en kaarsen nodig zijn te Engelen alwaar nog geen corps de </w:t>
      </w:r>
      <w:proofErr w:type="spellStart"/>
      <w:r w:rsidR="00F722F8">
        <w:t>guarde</w:t>
      </w:r>
      <w:proofErr w:type="spellEnd"/>
      <w:r w:rsidR="00F722F8">
        <w:t xml:space="preserve"> gemaakt </w:t>
      </w:r>
      <w:r w:rsidR="00F35163">
        <w:t>k</w:t>
      </w:r>
      <w:r w:rsidR="00F722F8">
        <w:t xml:space="preserve">an worden omdat </w:t>
      </w:r>
      <w:r w:rsidR="00880560">
        <w:t>het aardewerk nog niet voltrokken is</w:t>
      </w:r>
      <w:r w:rsidR="00F35163">
        <w:t xml:space="preserve">; </w:t>
      </w:r>
      <w:r w:rsidR="00880560">
        <w:t xml:space="preserve">idem dat hij de Raad van State diverse malen heeft verzocht </w:t>
      </w:r>
      <w:r w:rsidR="002F6BDC">
        <w:t>de opzichters te betalen die in schuld vervallen zijn en geen middelen hebben</w:t>
      </w:r>
      <w:r w:rsidR="00B268F0">
        <w:t>. Deze missive wordt overhandigd aan de gecommitteerden van de fortificatiewerken</w:t>
      </w:r>
    </w:p>
    <w:p w14:paraId="25D18641" w14:textId="77777777" w:rsidR="006413A6" w:rsidRDefault="006413A6"/>
    <w:p w14:paraId="7218289A" w14:textId="77777777" w:rsidR="006413A6" w:rsidRDefault="006413A6">
      <w:r>
        <w:t xml:space="preserve">folio 1652 </w:t>
      </w:r>
      <w:r w:rsidR="0071120C">
        <w:t>–</w:t>
      </w:r>
      <w:r>
        <w:t xml:space="preserve"> </w:t>
      </w:r>
      <w:r w:rsidR="0071120C">
        <w:t>dinsdag 30 augustus 1701</w:t>
      </w:r>
    </w:p>
    <w:p w14:paraId="23DA969B" w14:textId="77777777" w:rsidR="00F47913" w:rsidRDefault="0071120C">
      <w:r>
        <w:t xml:space="preserve">Na deliberatie is goedgevonden en geaccepteerd het contract gemaakt door ’s </w:t>
      </w:r>
      <w:proofErr w:type="spellStart"/>
      <w:r>
        <w:t>lands</w:t>
      </w:r>
      <w:proofErr w:type="spellEnd"/>
      <w:r>
        <w:t xml:space="preserve"> mr. metselaar Gijsbert </w:t>
      </w:r>
      <w:proofErr w:type="spellStart"/>
      <w:r>
        <w:t>Bloteling</w:t>
      </w:r>
      <w:proofErr w:type="spellEnd"/>
      <w:r>
        <w:t xml:space="preserve"> op basis van een </w:t>
      </w:r>
      <w:proofErr w:type="spellStart"/>
      <w:r>
        <w:t>authorisatie</w:t>
      </w:r>
      <w:proofErr w:type="spellEnd"/>
      <w:r>
        <w:t xml:space="preserve"> van de Raad van State </w:t>
      </w:r>
      <w:r w:rsidR="0025796D">
        <w:t xml:space="preserve">van 24 en 29 augustus met Paulus </w:t>
      </w:r>
      <w:proofErr w:type="spellStart"/>
      <w:r w:rsidR="0025796D">
        <w:t>Lelievelt</w:t>
      </w:r>
      <w:proofErr w:type="spellEnd"/>
      <w:r w:rsidR="0025796D">
        <w:t xml:space="preserve"> koopman in kalk te </w:t>
      </w:r>
      <w:proofErr w:type="spellStart"/>
      <w:r w:rsidR="0025796D">
        <w:t>Leiderdorp</w:t>
      </w:r>
      <w:proofErr w:type="spellEnd"/>
      <w:r w:rsidR="0025796D">
        <w:t xml:space="preserve"> [</w:t>
      </w:r>
      <w:proofErr w:type="spellStart"/>
      <w:r w:rsidR="0025796D">
        <w:t>Leijerdorp</w:t>
      </w:r>
      <w:proofErr w:type="spellEnd"/>
      <w:r w:rsidR="0025796D">
        <w:t>] over de leverantie van 740 hoed sch</w:t>
      </w:r>
      <w:r w:rsidR="0089615C">
        <w:t>e</w:t>
      </w:r>
      <w:r w:rsidR="0025796D">
        <w:t xml:space="preserve">lpkalk </w:t>
      </w:r>
      <w:r w:rsidR="0089615C">
        <w:t xml:space="preserve">[er staat </w:t>
      </w:r>
      <w:proofErr w:type="spellStart"/>
      <w:r w:rsidR="0089615C">
        <w:t>schilpkalk</w:t>
      </w:r>
      <w:proofErr w:type="spellEnd"/>
      <w:r w:rsidR="0089615C">
        <w:t xml:space="preserve">] </w:t>
      </w:r>
      <w:r w:rsidR="00EF129D">
        <w:t xml:space="preserve">voor de sluizen te </w:t>
      </w:r>
      <w:proofErr w:type="spellStart"/>
      <w:r w:rsidR="00EF129D">
        <w:t>Crevecoeur</w:t>
      </w:r>
      <w:r w:rsidR="007D274F">
        <w:t>en</w:t>
      </w:r>
      <w:proofErr w:type="spellEnd"/>
      <w:r w:rsidR="007D274F">
        <w:t xml:space="preserve"> nog 790 hoed dito kalk voor de souterrains in de </w:t>
      </w:r>
      <w:proofErr w:type="spellStart"/>
      <w:r w:rsidR="007D274F">
        <w:t>Isabellaschans</w:t>
      </w:r>
      <w:proofErr w:type="spellEnd"/>
      <w:r w:rsidR="00063D8B">
        <w:t xml:space="preserve"> en 175 hoed schelpkalk voor de muren en beer te Breda</w:t>
      </w:r>
    </w:p>
    <w:p w14:paraId="13D07920" w14:textId="77777777" w:rsidR="00F47913" w:rsidRDefault="00F47913"/>
    <w:p w14:paraId="3FC378AC" w14:textId="77777777" w:rsidR="00F47913" w:rsidRDefault="00F47913">
      <w:r>
        <w:t>folio 1653 – dinsdag 30 augustus 1701</w:t>
      </w:r>
    </w:p>
    <w:p w14:paraId="48F9333A" w14:textId="77777777" w:rsidR="00545152" w:rsidRDefault="00F47913">
      <w:r>
        <w:t xml:space="preserve">Rekest van de regenten van Rosmalen kwartier </w:t>
      </w:r>
      <w:proofErr w:type="spellStart"/>
      <w:r>
        <w:t>Maasland</w:t>
      </w:r>
      <w:proofErr w:type="spellEnd"/>
      <w:r>
        <w:t xml:space="preserve"> </w:t>
      </w:r>
      <w:r w:rsidR="00545152">
        <w:t xml:space="preserve">aan wie surseance wordt verleend i.v.m. achterstallige verpondingen </w:t>
      </w:r>
    </w:p>
    <w:p w14:paraId="1B2F229F" w14:textId="77777777" w:rsidR="00545152" w:rsidRDefault="00545152"/>
    <w:p w14:paraId="7A4FEC79" w14:textId="77777777" w:rsidR="00545152" w:rsidRDefault="00545152">
      <w:r>
        <w:t xml:space="preserve">folio 1653 verso – </w:t>
      </w:r>
      <w:r w:rsidR="00DE2627">
        <w:t>woensdag</w:t>
      </w:r>
      <w:r>
        <w:t xml:space="preserve"> 31 augustus 1701</w:t>
      </w:r>
    </w:p>
    <w:p w14:paraId="672FDF6E" w14:textId="77777777" w:rsidR="00DE2627" w:rsidRDefault="00D10E8D">
      <w:r>
        <w:t xml:space="preserve">Missive van luitenant kolonel Fred: Thomas </w:t>
      </w:r>
      <w:proofErr w:type="spellStart"/>
      <w:r>
        <w:t>Ivoij</w:t>
      </w:r>
      <w:proofErr w:type="spellEnd"/>
      <w:r>
        <w:t xml:space="preserve"> en majoor van de stad ’s-Hertogenbosch met een bestek van enige secreten </w:t>
      </w:r>
      <w:r w:rsidR="000A0FD1">
        <w:t xml:space="preserve">en </w:t>
      </w:r>
      <w:proofErr w:type="spellStart"/>
      <w:r w:rsidR="000A0FD1">
        <w:t>sch</w:t>
      </w:r>
      <w:proofErr w:type="spellEnd"/>
      <w:r w:rsidR="000A0FD1">
        <w:t xml:space="preserve">……..te </w:t>
      </w:r>
      <w:proofErr w:type="spellStart"/>
      <w:r w:rsidR="000A0FD1">
        <w:t>Crevecoeur</w:t>
      </w:r>
      <w:proofErr w:type="spellEnd"/>
      <w:r w:rsidR="000A0FD1">
        <w:t xml:space="preserve"> en Engelen aangenomen door </w:t>
      </w:r>
      <w:r w:rsidR="0008634C">
        <w:t xml:space="preserve">Hendrik </w:t>
      </w:r>
      <w:proofErr w:type="spellStart"/>
      <w:r w:rsidR="0008634C">
        <w:t>Schormans</w:t>
      </w:r>
      <w:proofErr w:type="spellEnd"/>
      <w:r w:rsidR="0008634C">
        <w:t xml:space="preserve"> voor 1100 </w:t>
      </w:r>
      <w:proofErr w:type="spellStart"/>
      <w:r w:rsidR="0008634C">
        <w:t>gl</w:t>
      </w:r>
      <w:proofErr w:type="spellEnd"/>
      <w:r w:rsidR="0008634C">
        <w:t xml:space="preserve">.; idem het planten der palissaden te </w:t>
      </w:r>
      <w:proofErr w:type="spellStart"/>
      <w:r w:rsidR="0008634C">
        <w:t>Crevecoeur</w:t>
      </w:r>
      <w:proofErr w:type="spellEnd"/>
      <w:r w:rsidR="0008634C">
        <w:t xml:space="preserve"> en Engelen aangenomen door </w:t>
      </w:r>
      <w:proofErr w:type="spellStart"/>
      <w:r w:rsidR="0008634C">
        <w:t>Niclaas</w:t>
      </w:r>
      <w:proofErr w:type="spellEnd"/>
      <w:r w:rsidR="0008634C">
        <w:t xml:space="preserve"> Smits </w:t>
      </w:r>
      <w:r w:rsidR="00151CE3">
        <w:t xml:space="preserve">voor 12 </w:t>
      </w:r>
      <w:proofErr w:type="spellStart"/>
      <w:r w:rsidR="00151CE3">
        <w:t>gl</w:t>
      </w:r>
      <w:proofErr w:type="spellEnd"/>
      <w:r w:rsidR="00151CE3">
        <w:t xml:space="preserve">. ….de hekken en vier </w:t>
      </w:r>
      <w:proofErr w:type="spellStart"/>
      <w:r w:rsidR="00151CE3">
        <w:t>barrièren</w:t>
      </w:r>
      <w:proofErr w:type="spellEnd"/>
      <w:r w:rsidR="00151CE3">
        <w:t xml:space="preserve"> daarin begrepen; idem dat de aannemer </w:t>
      </w:r>
      <w:r w:rsidR="00CF40B5">
        <w:t>die het planten van p</w:t>
      </w:r>
      <w:r w:rsidR="008F4BA0">
        <w:t xml:space="preserve">alissaden van de </w:t>
      </w:r>
      <w:proofErr w:type="spellStart"/>
      <w:r w:rsidR="008F4BA0">
        <w:t>Isabellaschans</w:t>
      </w:r>
      <w:proofErr w:type="spellEnd"/>
      <w:r w:rsidR="008F4BA0">
        <w:t>; dat niemand het werk van het ….van het pakwerk heeft willen aannemen</w:t>
      </w:r>
    </w:p>
    <w:p w14:paraId="329B7A5E" w14:textId="77777777" w:rsidR="00DE2627" w:rsidRDefault="00DE2627"/>
    <w:p w14:paraId="11B24836" w14:textId="77777777" w:rsidR="00F47913" w:rsidRDefault="00DE2627">
      <w:r>
        <w:t xml:space="preserve">folio 1658 verso - </w:t>
      </w:r>
      <w:r w:rsidR="00F47913">
        <w:t xml:space="preserve"> </w:t>
      </w:r>
      <w:r>
        <w:t>woensdag 31 augustus 1701</w:t>
      </w:r>
    </w:p>
    <w:p w14:paraId="7F88EDD8" w14:textId="77777777" w:rsidR="00DE2627" w:rsidRDefault="00DE2627">
      <w:r>
        <w:t xml:space="preserve">Missive van </w:t>
      </w:r>
      <w:proofErr w:type="spellStart"/>
      <w:r>
        <w:t>Gijsbertus</w:t>
      </w:r>
      <w:proofErr w:type="spellEnd"/>
      <w:r>
        <w:t xml:space="preserve"> de </w:t>
      </w:r>
      <w:proofErr w:type="spellStart"/>
      <w:r>
        <w:t>Jongh</w:t>
      </w:r>
      <w:proofErr w:type="spellEnd"/>
      <w:r>
        <w:t xml:space="preserve"> </w:t>
      </w:r>
      <w:r w:rsidR="00380148">
        <w:t xml:space="preserve">secretaris te Schijndel die een eed heeft afgelegd i.v.m. het contract m.b.t. de stormpalen en gordingen </w:t>
      </w:r>
    </w:p>
    <w:p w14:paraId="43197A72" w14:textId="77777777" w:rsidR="00A25FFD" w:rsidRDefault="00A25FFD"/>
    <w:p w14:paraId="437B2E5F" w14:textId="77777777" w:rsidR="00A25FFD" w:rsidRDefault="00F213D2">
      <w:r>
        <w:t>folio 1662 – donderdag 1 september 1701</w:t>
      </w:r>
    </w:p>
    <w:p w14:paraId="67AECCE0" w14:textId="77777777" w:rsidR="00F213D2" w:rsidRDefault="00F213D2">
      <w:r>
        <w:t xml:space="preserve">Missive van Abraham van Rotterdam stadhouder van de kwartierschout van </w:t>
      </w:r>
      <w:proofErr w:type="spellStart"/>
      <w:r>
        <w:t>Oisterwijk</w:t>
      </w:r>
      <w:proofErr w:type="spellEnd"/>
      <w:r>
        <w:t xml:space="preserve"> </w:t>
      </w:r>
      <w:r w:rsidR="001E0673">
        <w:t xml:space="preserve"> n.a.v. de extraordinaire belastingen tussen de Meierij van ’s-Hertogenbosch </w:t>
      </w:r>
      <w:r w:rsidR="003801D7">
        <w:t>en de baronie van Breda en na deliberatie is goedgevonden dat de Meierij 5400 en de Baronie van Breda 8600 bossen stro levert van de 14.000 bossen</w:t>
      </w:r>
    </w:p>
    <w:p w14:paraId="37F68976" w14:textId="77777777" w:rsidR="000C33A3" w:rsidRDefault="000C33A3"/>
    <w:p w14:paraId="080456C7" w14:textId="77777777" w:rsidR="000C33A3" w:rsidRDefault="00015502">
      <w:r>
        <w:t>folio 1662 – donderdag 1 september 1701</w:t>
      </w:r>
    </w:p>
    <w:p w14:paraId="2981BAC7" w14:textId="77777777" w:rsidR="00015502" w:rsidRDefault="00015502">
      <w:r>
        <w:t xml:space="preserve">Missive van raad en rentmeester generaal der domeinen Philip Jacob van Borssele van der </w:t>
      </w:r>
      <w:proofErr w:type="spellStart"/>
      <w:r>
        <w:t>Hooghe</w:t>
      </w:r>
      <w:proofErr w:type="spellEnd"/>
      <w:r>
        <w:t xml:space="preserve"> op een rekest gepresenteerd aan de Raad van Brabant in Den Haag door de prelaat van de abdij van </w:t>
      </w:r>
      <w:proofErr w:type="spellStart"/>
      <w:r>
        <w:t>Echternachen</w:t>
      </w:r>
      <w:proofErr w:type="spellEnd"/>
      <w:r>
        <w:t xml:space="preserve"> Paulus </w:t>
      </w:r>
      <w:proofErr w:type="spellStart"/>
      <w:r>
        <w:t>Sui</w:t>
      </w:r>
      <w:r w:rsidR="00210AF0">
        <w:t>skens</w:t>
      </w:r>
      <w:proofErr w:type="spellEnd"/>
      <w:r w:rsidR="00210AF0">
        <w:t xml:space="preserve"> over het recht van de abdij op de </w:t>
      </w:r>
      <w:proofErr w:type="spellStart"/>
      <w:r w:rsidR="00210AF0">
        <w:t>novale</w:t>
      </w:r>
      <w:proofErr w:type="spellEnd"/>
      <w:r w:rsidR="00210AF0">
        <w:t xml:space="preserve"> tienden te Valkenswaard</w:t>
      </w:r>
      <w:r w:rsidR="000C6526">
        <w:t xml:space="preserve"> en om over het bewijsmateriaal in deze kwestie met hem nader te communiceren</w:t>
      </w:r>
      <w:r>
        <w:t xml:space="preserve"> </w:t>
      </w:r>
    </w:p>
    <w:p w14:paraId="70E73DC1" w14:textId="77777777" w:rsidR="000C6526" w:rsidRDefault="000C6526"/>
    <w:p w14:paraId="723910AB" w14:textId="77777777" w:rsidR="000C6526" w:rsidRDefault="009A5527">
      <w:r>
        <w:t>folio 1662 verso – donderdag 1 september 1701</w:t>
      </w:r>
    </w:p>
    <w:p w14:paraId="12415E32" w14:textId="77777777" w:rsidR="009A5527" w:rsidRDefault="009A5527">
      <w:r>
        <w:t xml:space="preserve">Missive van de raad en rentmeester generaal der domeinen n.a.v. een resolutie van de Raad van State waarin hij wordt gelast </w:t>
      </w:r>
      <w:r w:rsidR="000A40C3">
        <w:t xml:space="preserve">zich nader te informeren of het in de tegenwoordige onzekerheid van ’s </w:t>
      </w:r>
      <w:proofErr w:type="spellStart"/>
      <w:r w:rsidR="000A40C3">
        <w:t>lands</w:t>
      </w:r>
      <w:proofErr w:type="spellEnd"/>
      <w:r w:rsidR="000A40C3">
        <w:t xml:space="preserve"> zaken raadzaam is de grote zwijgende Brabantse landtol en geleide- en paardengeld </w:t>
      </w:r>
      <w:r w:rsidR="003E52B6">
        <w:t>waarvan de pacht komende september afloopt opnieuw te verpachten voor een of meerdere jaren</w:t>
      </w:r>
      <w:r w:rsidR="006728D9">
        <w:t xml:space="preserve"> en na diverse pachters gehoord te hebben heeft hij de klachten </w:t>
      </w:r>
      <w:proofErr w:type="spellStart"/>
      <w:r w:rsidR="006728D9">
        <w:t>aanhoord</w:t>
      </w:r>
      <w:proofErr w:type="spellEnd"/>
      <w:r w:rsidR="006728D9">
        <w:t xml:space="preserve"> die de pachters meermaals hebben geuit, dat zij gehinderd worden in het vervorderen </w:t>
      </w:r>
      <w:r w:rsidR="00E1726C">
        <w:t xml:space="preserve">van de tol van de gewassen op diverse plaatsen van Brabant </w:t>
      </w:r>
      <w:r w:rsidR="008209D2">
        <w:t xml:space="preserve">als ook van goederen van allerhande koopmanschappen die over water worden aangevoerd en ook voor de oprichting van een tolkantoor te Grave in het land van </w:t>
      </w:r>
      <w:proofErr w:type="spellStart"/>
      <w:r w:rsidR="008209D2">
        <w:t>Cuijk</w:t>
      </w:r>
      <w:proofErr w:type="spellEnd"/>
      <w:r w:rsidR="00DB42E8">
        <w:t>; slotconclusie…..de tol wordt voor slechts één jaar verpacht</w:t>
      </w:r>
    </w:p>
    <w:p w14:paraId="70C75131" w14:textId="77777777" w:rsidR="00EA3B40" w:rsidRDefault="00EA3B40"/>
    <w:p w14:paraId="2982CB60" w14:textId="77777777" w:rsidR="00EA3B40" w:rsidRDefault="00EA3B40">
      <w:r>
        <w:t xml:space="preserve">folio 1665 </w:t>
      </w:r>
      <w:r w:rsidR="00211F75">
        <w:t>–</w:t>
      </w:r>
      <w:r>
        <w:t xml:space="preserve"> </w:t>
      </w:r>
      <w:r w:rsidR="00211F75">
        <w:t>donderdag 1 september 1701</w:t>
      </w:r>
    </w:p>
    <w:p w14:paraId="19C0DE0C" w14:textId="77777777" w:rsidR="00211F75" w:rsidRDefault="00211F75">
      <w:r>
        <w:t xml:space="preserve">Rapport van </w:t>
      </w:r>
      <w:proofErr w:type="spellStart"/>
      <w:r>
        <w:t>Groeninx</w:t>
      </w:r>
      <w:proofErr w:type="spellEnd"/>
      <w:r>
        <w:t xml:space="preserve"> en van </w:t>
      </w:r>
      <w:proofErr w:type="spellStart"/>
      <w:r>
        <w:t>Slingelandt</w:t>
      </w:r>
      <w:proofErr w:type="spellEnd"/>
      <w:r>
        <w:t xml:space="preserve"> na </w:t>
      </w:r>
      <w:proofErr w:type="spellStart"/>
      <w:r>
        <w:t>ex</w:t>
      </w:r>
      <w:r w:rsidR="009B46D9">
        <w:t>a</w:t>
      </w:r>
      <w:r>
        <w:t>mi</w:t>
      </w:r>
      <w:r w:rsidR="009B46D9">
        <w:t>n</w:t>
      </w:r>
      <w:r>
        <w:t>atie</w:t>
      </w:r>
      <w:proofErr w:type="spellEnd"/>
      <w:r>
        <w:t xml:space="preserve"> van een missive </w:t>
      </w:r>
      <w:r w:rsidR="00BB0EAB">
        <w:t xml:space="preserve">van de luitenant kolonel </w:t>
      </w:r>
      <w:proofErr w:type="spellStart"/>
      <w:r w:rsidR="00BB0EAB">
        <w:t>Ivoij</w:t>
      </w:r>
      <w:proofErr w:type="spellEnd"/>
      <w:r w:rsidR="00BB0EAB">
        <w:t xml:space="preserve"> majoor van de stad ’s-Hertogenbosch i.v.m. een regiment Walen van de Prins van Nassau </w:t>
      </w:r>
      <w:proofErr w:type="spellStart"/>
      <w:r w:rsidR="00BB0EAB">
        <w:t>Zaarbrug</w:t>
      </w:r>
      <w:proofErr w:type="spellEnd"/>
      <w:r w:rsidR="00BB0EAB">
        <w:t xml:space="preserve"> in het kampement te Oosterhout</w:t>
      </w:r>
      <w:r w:rsidR="009B46D9">
        <w:t xml:space="preserve"> dar garnizoen zal houden te ’s-Hertogenbosch </w:t>
      </w:r>
      <w:r w:rsidR="00983861">
        <w:t xml:space="preserve"> en dat aan het gasthuis te ’s-Hertogenbosch betaald zal worden 2 st. per dag voor iedere soldaat zoals dat ook geldt vo</w:t>
      </w:r>
      <w:r w:rsidR="00122DD1">
        <w:t xml:space="preserve">or gasthuizen op andere </w:t>
      </w:r>
      <w:proofErr w:type="spellStart"/>
      <w:r w:rsidR="00122DD1">
        <w:t>frontieren</w:t>
      </w:r>
      <w:proofErr w:type="spellEnd"/>
      <w:r w:rsidR="00122DD1">
        <w:t xml:space="preserve"> en een extract van dit schrijven zal gezonden worden aan de Prins van Nassau en aan de luitenant kolonel </w:t>
      </w:r>
    </w:p>
    <w:p w14:paraId="1713205E" w14:textId="77777777" w:rsidR="00DA5D5D" w:rsidRDefault="00DA5D5D"/>
    <w:p w14:paraId="53CD7DDB" w14:textId="77777777" w:rsidR="00DA5D5D" w:rsidRDefault="00DA5D5D">
      <w:r>
        <w:t>folio 1675 – donderdag 1 september 1701</w:t>
      </w:r>
    </w:p>
    <w:p w14:paraId="0D620DE2" w14:textId="77777777" w:rsidR="00DA5D5D" w:rsidRDefault="00F51440">
      <w:r>
        <w:t>Memorie van J. de Raad van Kerkum betreffende een concept om 2000 soldaten te laten logeren te ’s-Hertogenb</w:t>
      </w:r>
      <w:r w:rsidR="0017087E">
        <w:t>os</w:t>
      </w:r>
      <w:r>
        <w:t>ch,</w:t>
      </w:r>
      <w:r w:rsidR="00E64440">
        <w:t xml:space="preserve"> Breda en Bergen op Zoom, niet alleen zonder last maar voordeel van het land en met minder kosten van militie als tot nog toe, met verzoek dat de Raad van State het concept zal accepteren en goedkeuren</w:t>
      </w:r>
    </w:p>
    <w:p w14:paraId="05BB49FB" w14:textId="77777777" w:rsidR="00B32D71" w:rsidRDefault="00B32D71"/>
    <w:p w14:paraId="7D11E278" w14:textId="77777777" w:rsidR="00B32D71" w:rsidRDefault="00B32D71">
      <w:r>
        <w:t>folio 1675 verso – donderdag 1 september 1701</w:t>
      </w:r>
    </w:p>
    <w:p w14:paraId="322A0FF4" w14:textId="77777777" w:rsidR="00B32D71" w:rsidRDefault="00B32D71">
      <w:r>
        <w:t xml:space="preserve">Missive van luitenant kolonel Fred: Thomas </w:t>
      </w:r>
      <w:proofErr w:type="spellStart"/>
      <w:r>
        <w:t>Ivoij</w:t>
      </w:r>
      <w:proofErr w:type="spellEnd"/>
      <w:r>
        <w:t xml:space="preserve"> majoor van ’s-Hertogenbosch </w:t>
      </w:r>
      <w:r w:rsidR="005E7128">
        <w:t xml:space="preserve">met een bepaald concept om het water rondom ’s-Hertogenbosch te brengen tot aan de Melkdijk en van daar tussen Sprang en </w:t>
      </w:r>
      <w:proofErr w:type="spellStart"/>
      <w:r w:rsidR="005E7128">
        <w:t>Waalwijk</w:t>
      </w:r>
      <w:proofErr w:type="spellEnd"/>
      <w:r w:rsidR="005E7128">
        <w:t xml:space="preserve"> </w:t>
      </w:r>
      <w:r w:rsidR="003F17D5">
        <w:t>naar de kant van Capelle en Waspik</w:t>
      </w:r>
      <w:r w:rsidR="0072490E">
        <w:t xml:space="preserve">, het opgraven van de </w:t>
      </w:r>
      <w:proofErr w:type="spellStart"/>
      <w:r w:rsidR="0072490E">
        <w:t>Loonsevaart</w:t>
      </w:r>
      <w:proofErr w:type="spellEnd"/>
      <w:r w:rsidR="0072490E">
        <w:t xml:space="preserve"> en het water</w:t>
      </w:r>
      <w:r w:rsidR="007F0C72">
        <w:t xml:space="preserve"> </w:t>
      </w:r>
      <w:r w:rsidR="0072490E">
        <w:t>van Capell</w:t>
      </w:r>
      <w:r w:rsidR="00F27328">
        <w:t xml:space="preserve">e en Waspik insgelijks te laten brengen tot aan genoemde dijk door het graven van een sloot of kanaaltje voor zover nodig en dat het water aan weerskanten van de dijk </w:t>
      </w:r>
      <w:r w:rsidR="008E5ADE">
        <w:t>wordt gebracht, hetgeen geïnspecteerd zal worden</w:t>
      </w:r>
    </w:p>
    <w:p w14:paraId="12B2CEF2" w14:textId="77777777" w:rsidR="008078A9" w:rsidRDefault="008078A9"/>
    <w:p w14:paraId="70B9E271" w14:textId="77777777" w:rsidR="008078A9" w:rsidRPr="006B1188" w:rsidRDefault="008078A9">
      <w:r w:rsidRPr="00015AFE">
        <w:rPr>
          <w:b/>
          <w:u w:val="single"/>
        </w:rPr>
        <w:t>MICROFICHE 251.19</w:t>
      </w:r>
      <w:r w:rsidR="006B1188">
        <w:rPr>
          <w:b/>
          <w:u w:val="single"/>
        </w:rPr>
        <w:t xml:space="preserve"> </w:t>
      </w:r>
      <w:r w:rsidR="006B1188" w:rsidRPr="006B1188">
        <w:t xml:space="preserve">[weer </w:t>
      </w:r>
      <w:r w:rsidR="0022296D">
        <w:t xml:space="preserve">serie </w:t>
      </w:r>
      <w:r w:rsidR="006B1188" w:rsidRPr="006B1188">
        <w:t>doorgelopen inktpassages]</w:t>
      </w:r>
    </w:p>
    <w:p w14:paraId="263102A9" w14:textId="77777777" w:rsidR="008078A9" w:rsidRDefault="008078A9"/>
    <w:p w14:paraId="413FDFBE" w14:textId="77777777" w:rsidR="008078A9" w:rsidRDefault="00015AFE">
      <w:r>
        <w:t>folio 1687 verso – zaterdag 3 september 1701</w:t>
      </w:r>
    </w:p>
    <w:p w14:paraId="4A774767" w14:textId="77777777" w:rsidR="00015AFE" w:rsidRDefault="00D357C3">
      <w:r>
        <w:t xml:space="preserve">Rekest van Adriaan </w:t>
      </w:r>
      <w:proofErr w:type="spellStart"/>
      <w:r>
        <w:t>Bernage</w:t>
      </w:r>
      <w:proofErr w:type="spellEnd"/>
      <w:r>
        <w:t xml:space="preserve"> drost te Tilburg en </w:t>
      </w:r>
      <w:proofErr w:type="spellStart"/>
      <w:r>
        <w:t>Goirle</w:t>
      </w:r>
      <w:proofErr w:type="spellEnd"/>
      <w:r>
        <w:t xml:space="preserve"> </w:t>
      </w:r>
      <w:r w:rsidR="00651503">
        <w:t xml:space="preserve">over de keuze van Lucas </w:t>
      </w:r>
      <w:proofErr w:type="spellStart"/>
      <w:r w:rsidR="00651503">
        <w:t>Couwenberg</w:t>
      </w:r>
      <w:proofErr w:type="spellEnd"/>
      <w:r w:rsidR="00651503">
        <w:t xml:space="preserve"> tot </w:t>
      </w:r>
      <w:proofErr w:type="spellStart"/>
      <w:r w:rsidR="00651503">
        <w:t>borgemeester</w:t>
      </w:r>
      <w:proofErr w:type="spellEnd"/>
      <w:r w:rsidR="00651503">
        <w:t xml:space="preserve"> die niet heeft willen verschijnen </w:t>
      </w:r>
      <w:r w:rsidR="005B1C4E">
        <w:t xml:space="preserve">en het </w:t>
      </w:r>
      <w:proofErr w:type="spellStart"/>
      <w:r w:rsidR="005B1C4E">
        <w:t>borgemeesterschap</w:t>
      </w:r>
      <w:proofErr w:type="spellEnd"/>
      <w:r w:rsidR="005B1C4E">
        <w:t xml:space="preserve"> zou men moeten aanbesteden aan Peter Lucas </w:t>
      </w:r>
      <w:proofErr w:type="spellStart"/>
      <w:r w:rsidR="005B1C4E">
        <w:t>Couwenberg</w:t>
      </w:r>
      <w:proofErr w:type="spellEnd"/>
      <w:r w:rsidR="005B1C4E">
        <w:t xml:space="preserve"> </w:t>
      </w:r>
    </w:p>
    <w:p w14:paraId="5CFB09EA" w14:textId="77777777" w:rsidR="0022296D" w:rsidRDefault="0022296D"/>
    <w:p w14:paraId="25B84B7F" w14:textId="77777777" w:rsidR="0022296D" w:rsidRPr="00F1247A" w:rsidRDefault="007457FF">
      <w:pPr>
        <w:rPr>
          <w:b/>
          <w:u w:val="single"/>
        </w:rPr>
      </w:pPr>
      <w:r w:rsidRPr="00F1247A">
        <w:rPr>
          <w:b/>
          <w:u w:val="single"/>
        </w:rPr>
        <w:t>MICROFICHE 251.20</w:t>
      </w:r>
    </w:p>
    <w:p w14:paraId="2A3519C9" w14:textId="77777777" w:rsidR="007457FF" w:rsidRDefault="007457FF"/>
    <w:p w14:paraId="522AF4E8" w14:textId="77777777" w:rsidR="00B453CA" w:rsidRDefault="007457FF">
      <w:r>
        <w:t>Missive van stadhouder van de hoogschout van ’s-Hertogenbosch als hoogdijkgraaf</w:t>
      </w:r>
      <w:r w:rsidR="00D20039">
        <w:t xml:space="preserve">, van de dijkgraaf van </w:t>
      </w:r>
      <w:proofErr w:type="spellStart"/>
      <w:r w:rsidR="00D20039">
        <w:t>Maasland</w:t>
      </w:r>
      <w:proofErr w:type="spellEnd"/>
      <w:r w:rsidR="00D20039">
        <w:t xml:space="preserve"> en van de gecommitteerden en geërfden van de polder van der </w:t>
      </w:r>
      <w:proofErr w:type="spellStart"/>
      <w:r w:rsidR="00D20039">
        <w:t>Eijgen</w:t>
      </w:r>
      <w:proofErr w:type="spellEnd"/>
      <w:r w:rsidR="00D20039">
        <w:t xml:space="preserve"> </w:t>
      </w:r>
      <w:r w:rsidR="00FA24D2">
        <w:t xml:space="preserve">met verzoek aan de Raad van State om de </w:t>
      </w:r>
      <w:proofErr w:type="spellStart"/>
      <w:r w:rsidR="00FA24D2">
        <w:t>hoevenaars</w:t>
      </w:r>
      <w:proofErr w:type="spellEnd"/>
      <w:r w:rsidR="00FA24D2">
        <w:t xml:space="preserve"> van de 5 ’s landshoeven onder Rosmalen vallende onder de administratie van rentmeester Johan van </w:t>
      </w:r>
      <w:proofErr w:type="spellStart"/>
      <w:r w:rsidR="00FA24D2">
        <w:t>Leefdael</w:t>
      </w:r>
      <w:proofErr w:type="spellEnd"/>
      <w:r w:rsidR="00FA24D2">
        <w:t xml:space="preserve"> Heer van Deurne</w:t>
      </w:r>
      <w:r w:rsidR="00897C89">
        <w:t xml:space="preserve"> </w:t>
      </w:r>
      <w:r w:rsidR="009A61CB">
        <w:t xml:space="preserve">te </w:t>
      </w:r>
      <w:proofErr w:type="spellStart"/>
      <w:r w:rsidR="009A61CB">
        <w:t>authoriseren</w:t>
      </w:r>
      <w:proofErr w:type="spellEnd"/>
      <w:r w:rsidR="009A61CB">
        <w:t xml:space="preserve"> hun contingent in de</w:t>
      </w:r>
      <w:r w:rsidR="00897C89">
        <w:t xml:space="preserve"> </w:t>
      </w:r>
      <w:r w:rsidR="009A61CB">
        <w:t xml:space="preserve">omslag waartoe ze </w:t>
      </w:r>
      <w:proofErr w:type="spellStart"/>
      <w:r w:rsidR="009A61CB">
        <w:t>geauthoriseerd</w:t>
      </w:r>
      <w:proofErr w:type="spellEnd"/>
      <w:r w:rsidR="009A61CB">
        <w:t xml:space="preserve"> zijn op 12 juli 1698</w:t>
      </w:r>
      <w:r w:rsidR="00B453CA">
        <w:t xml:space="preserve"> en ook aan de penningmeester </w:t>
      </w:r>
      <w:proofErr w:type="spellStart"/>
      <w:r w:rsidR="00B453CA">
        <w:t>Roeland</w:t>
      </w:r>
      <w:proofErr w:type="spellEnd"/>
      <w:r w:rsidR="00B453CA">
        <w:t xml:space="preserve"> </w:t>
      </w:r>
      <w:proofErr w:type="spellStart"/>
      <w:r w:rsidR="00B453CA">
        <w:t>Scholt</w:t>
      </w:r>
      <w:proofErr w:type="spellEnd"/>
      <w:r w:rsidR="00B453CA">
        <w:t xml:space="preserve"> te verlenen executoriaal tot invordering van die omslag</w:t>
      </w:r>
    </w:p>
    <w:p w14:paraId="55024DA9" w14:textId="77777777" w:rsidR="00B453CA" w:rsidRDefault="00B453CA"/>
    <w:p w14:paraId="546A1D04" w14:textId="77777777" w:rsidR="00897C89" w:rsidRDefault="00897C89">
      <w:r>
        <w:t>folio 1711 verso – woensdag 7 september 1701</w:t>
      </w:r>
    </w:p>
    <w:p w14:paraId="05E80D61" w14:textId="77777777" w:rsidR="00897C89" w:rsidRDefault="00277332">
      <w:r>
        <w:t xml:space="preserve">Rekest van de regenten van Kessel in het kwartier </w:t>
      </w:r>
      <w:proofErr w:type="spellStart"/>
      <w:r>
        <w:t>Maasland</w:t>
      </w:r>
      <w:proofErr w:type="spellEnd"/>
      <w:r>
        <w:t xml:space="preserve"> die om remissie verzoeken van hun</w:t>
      </w:r>
      <w:r w:rsidR="0083729B">
        <w:t xml:space="preserve"> </w:t>
      </w:r>
      <w:r>
        <w:t xml:space="preserve">achterstallige betalingen in de verponding over 1699 en 1700 </w:t>
      </w:r>
      <w:r w:rsidR="005B081F">
        <w:t xml:space="preserve">zowel de ordinaire als de </w:t>
      </w:r>
      <w:proofErr w:type="spellStart"/>
      <w:r w:rsidR="005B081F">
        <w:t>extra-ordinaire</w:t>
      </w:r>
      <w:proofErr w:type="spellEnd"/>
      <w:r w:rsidR="005B081F">
        <w:t xml:space="preserve"> verpondingen of 5</w:t>
      </w:r>
      <w:r w:rsidR="005B081F" w:rsidRPr="005B081F">
        <w:rPr>
          <w:vertAlign w:val="superscript"/>
        </w:rPr>
        <w:t>e</w:t>
      </w:r>
      <w:r w:rsidR="005B081F">
        <w:t xml:space="preserve">  verhoging </w:t>
      </w:r>
    </w:p>
    <w:p w14:paraId="3255FD6F" w14:textId="77777777" w:rsidR="0083729B" w:rsidRDefault="0083729B"/>
    <w:p w14:paraId="27E851D5" w14:textId="77777777" w:rsidR="0083729B" w:rsidRDefault="0083729B">
      <w:r>
        <w:t xml:space="preserve">folio </w:t>
      </w:r>
      <w:r w:rsidR="004A078C">
        <w:t>17</w:t>
      </w:r>
      <w:r>
        <w:t>12 verso – donderdag 8 september 1701</w:t>
      </w:r>
    </w:p>
    <w:p w14:paraId="16982F4C" w14:textId="77777777" w:rsidR="0083729B" w:rsidRDefault="004A078C">
      <w:r>
        <w:t xml:space="preserve">Missive van de magistraat van ’s-Hertogenbosch </w:t>
      </w:r>
      <w:r w:rsidR="00797BD8">
        <w:t xml:space="preserve">i.v.m. het aannemen van een gedeelte van het klooster achter de Tolbrug om te dienen als tuchthuis </w:t>
      </w:r>
      <w:r w:rsidR="00433ED6">
        <w:t xml:space="preserve">waarvoor ze uitstel vragen </w:t>
      </w:r>
      <w:proofErr w:type="spellStart"/>
      <w:r w:rsidR="00433ED6">
        <w:t>enze</w:t>
      </w:r>
      <w:proofErr w:type="spellEnd"/>
      <w:r w:rsidR="00433ED6">
        <w:t xml:space="preserve"> krijgen nog een maand de tijd</w:t>
      </w:r>
    </w:p>
    <w:p w14:paraId="675B450F" w14:textId="77777777" w:rsidR="00433ED6" w:rsidRDefault="00433ED6"/>
    <w:p w14:paraId="3375311C" w14:textId="77777777" w:rsidR="00433ED6" w:rsidRDefault="00D9487D">
      <w:r>
        <w:t>folio 1718 – donderdag 8 september 1701</w:t>
      </w:r>
    </w:p>
    <w:p w14:paraId="31E9BECA" w14:textId="77777777" w:rsidR="00D9487D" w:rsidRDefault="00D9487D">
      <w:r>
        <w:t xml:space="preserve">Rekest van luitenant kolonel Fred: Thomas van </w:t>
      </w:r>
      <w:proofErr w:type="spellStart"/>
      <w:r>
        <w:t>Ivoij</w:t>
      </w:r>
      <w:proofErr w:type="spellEnd"/>
      <w:r>
        <w:t xml:space="preserve"> majoor van de stad ’s-Hertogenbosch </w:t>
      </w:r>
      <w:r w:rsidR="00C6045A">
        <w:t xml:space="preserve">over het bedrag dat tussen </w:t>
      </w:r>
      <w:r w:rsidR="0009637D">
        <w:t xml:space="preserve">1 maart en 9 augustus heeft uitgegeven aan de fortificatie van de stad </w:t>
      </w:r>
      <w:proofErr w:type="spellStart"/>
      <w:r w:rsidR="0009637D">
        <w:t>nl</w:t>
      </w:r>
      <w:proofErr w:type="spellEnd"/>
      <w:r w:rsidR="0009637D">
        <w:t>. een som van 1577-0-0 waarover hij een specificatie heeft meegestuurd</w:t>
      </w:r>
      <w:r w:rsidR="002A3420">
        <w:t xml:space="preserve"> waarvan hij 630-0-0 ontvangen heeft verzoekende om het restant</w:t>
      </w:r>
    </w:p>
    <w:p w14:paraId="6F490706" w14:textId="77777777" w:rsidR="00FD7EE8" w:rsidRDefault="00FD7EE8"/>
    <w:p w14:paraId="5F9F617F" w14:textId="77777777" w:rsidR="00FD7EE8" w:rsidRDefault="00FD7EE8">
      <w:r>
        <w:t>folio 1722 verso – vrijdag 9 september 1701</w:t>
      </w:r>
    </w:p>
    <w:p w14:paraId="006C29C5" w14:textId="77777777" w:rsidR="005209A9" w:rsidRDefault="00FD7EE8">
      <w:r>
        <w:t xml:space="preserve">Missive van Fred: Thomas </w:t>
      </w:r>
      <w:proofErr w:type="spellStart"/>
      <w:r>
        <w:t>Ivoij</w:t>
      </w:r>
      <w:proofErr w:type="spellEnd"/>
      <w:r>
        <w:t xml:space="preserve"> majoor van de stad ’s-Hertogenbosch i.v.m. het bestek ter opmaking van een </w:t>
      </w:r>
      <w:proofErr w:type="spellStart"/>
      <w:r>
        <w:t>rijspakwerk</w:t>
      </w:r>
      <w:proofErr w:type="spellEnd"/>
      <w:r>
        <w:t xml:space="preserve"> </w:t>
      </w:r>
      <w:r w:rsidR="00B525EA">
        <w:t xml:space="preserve">aan de kant van het Maasbolwerk en van enige andere plaatsen te </w:t>
      </w:r>
      <w:proofErr w:type="spellStart"/>
      <w:r w:rsidR="00B525EA">
        <w:t>Crevecoeur</w:t>
      </w:r>
      <w:proofErr w:type="spellEnd"/>
      <w:r w:rsidR="00B525EA">
        <w:t xml:space="preserve"> dat is aangenomen door Evert den Admiraal voor 60 </w:t>
      </w:r>
      <w:proofErr w:type="spellStart"/>
      <w:r w:rsidR="00B525EA">
        <w:t>gl</w:t>
      </w:r>
      <w:proofErr w:type="spellEnd"/>
      <w:r w:rsidR="00B525EA">
        <w:t>.</w:t>
      </w:r>
      <w:r w:rsidR="00F46BD9">
        <w:t xml:space="preserve"> per roede en voorts staat in de missive het bericht over de ontvangst </w:t>
      </w:r>
      <w:r w:rsidR="003D25D1">
        <w:t>van de resolutie van de Raad van State van 1 september waarbij aan het gasthuis te ’s-Hertogenbosch een toe</w:t>
      </w:r>
      <w:r w:rsidR="008F003E">
        <w:t>sl</w:t>
      </w:r>
      <w:r w:rsidR="003D25D1">
        <w:t>ag gegeven zal worden van 2 st. voor iedere zieke soldaat</w:t>
      </w:r>
      <w:r w:rsidR="000F40B0">
        <w:t xml:space="preserve"> met de toevoeging dat die van het genoemde gasthuis daar</w:t>
      </w:r>
      <w:r w:rsidR="00EE1780">
        <w:t xml:space="preserve"> geen genoegen mee nemen omdat te Oosterhout 6 ½ st. wordt betaald voor de kost van een zieke soldaat en die bovendien op kosten van het land gehuisvest wordt</w:t>
      </w:r>
      <w:r w:rsidR="00200688">
        <w:t xml:space="preserve"> en behandeld en ze daar een goed bed, dekens, lakens, medicamenten, vuur, kost en drank hebben</w:t>
      </w:r>
      <w:r w:rsidR="002D73F8">
        <w:t xml:space="preserve">, wat zij niet kunnen doen voor 6 st. </w:t>
      </w:r>
      <w:r w:rsidR="008F003E">
        <w:t xml:space="preserve">want ook de dokter zou meer traktement moeten hebben; </w:t>
      </w:r>
      <w:r w:rsidR="00FE0B37">
        <w:t>ook maakt hij melding van de werkzaamheden vanaf Capelle tot aan de Melkdijk</w:t>
      </w:r>
    </w:p>
    <w:p w14:paraId="508B1BDE" w14:textId="77777777" w:rsidR="005209A9" w:rsidRDefault="005209A9"/>
    <w:p w14:paraId="03B9016C" w14:textId="77777777" w:rsidR="005209A9" w:rsidRDefault="005209A9">
      <w:r>
        <w:t>folio 1724 – vrijdag 9 september 1701</w:t>
      </w:r>
    </w:p>
    <w:p w14:paraId="6B784F25" w14:textId="77777777" w:rsidR="003164AC" w:rsidRDefault="000F714F">
      <w:r>
        <w:t xml:space="preserve">Rekest van de ‘desolate en </w:t>
      </w:r>
      <w:proofErr w:type="spellStart"/>
      <w:r>
        <w:t>bedroefte</w:t>
      </w:r>
      <w:proofErr w:type="spellEnd"/>
      <w:r>
        <w:t xml:space="preserve">’ weduwe van wijlen Adriaan </w:t>
      </w:r>
      <w:proofErr w:type="spellStart"/>
      <w:r>
        <w:t>Tabbers</w:t>
      </w:r>
      <w:proofErr w:type="spellEnd"/>
      <w:r>
        <w:t xml:space="preserve"> gewezen pachter op het gemaal en boeten op de kwalijk aangebrachte en verzwegen personen </w:t>
      </w:r>
      <w:r w:rsidR="00A02519">
        <w:t xml:space="preserve">op de </w:t>
      </w:r>
      <w:proofErr w:type="spellStart"/>
      <w:r w:rsidR="00A02519">
        <w:t>quohieren</w:t>
      </w:r>
      <w:proofErr w:type="spellEnd"/>
      <w:r w:rsidR="00A02519">
        <w:t xml:space="preserve"> van verschillende dorpen in de Meierij van ’s-Hertogenbosch die om een executoriaal verzoekt </w:t>
      </w:r>
    </w:p>
    <w:p w14:paraId="01812027" w14:textId="77777777" w:rsidR="003164AC" w:rsidRDefault="003164AC"/>
    <w:p w14:paraId="51BB2640" w14:textId="77777777" w:rsidR="003164AC" w:rsidRDefault="003164AC">
      <w:r>
        <w:t>folio 1726 – vrijdag 9 september 1701</w:t>
      </w:r>
    </w:p>
    <w:p w14:paraId="13B733EE" w14:textId="77777777" w:rsidR="00C37A2A" w:rsidRDefault="008641D5">
      <w:r>
        <w:t xml:space="preserve">Missive van luitenant kolonel Fred: Thomas </w:t>
      </w:r>
      <w:proofErr w:type="spellStart"/>
      <w:r>
        <w:t>Ivoij</w:t>
      </w:r>
      <w:proofErr w:type="spellEnd"/>
      <w:r>
        <w:t xml:space="preserve"> majoor der stad </w:t>
      </w:r>
      <w:proofErr w:type="spellStart"/>
      <w:r>
        <w:t>’s-Hertogenbsoch</w:t>
      </w:r>
      <w:proofErr w:type="spellEnd"/>
      <w:r>
        <w:t xml:space="preserve"> over het kruitmagazijn op de Papenbril als het grote magazijn aan de </w:t>
      </w:r>
      <w:proofErr w:type="spellStart"/>
      <w:r>
        <w:t>Orthenpoort</w:t>
      </w:r>
      <w:proofErr w:type="spellEnd"/>
      <w:r>
        <w:t xml:space="preserve"> </w:t>
      </w:r>
      <w:r w:rsidR="005469F9">
        <w:t>en wat daarin ligt opgeslagen aan buskruit</w:t>
      </w:r>
      <w:r w:rsidR="008831DA">
        <w:t xml:space="preserve"> en hij spreekt ook nog over het nieuw magazijn van de </w:t>
      </w:r>
      <w:proofErr w:type="spellStart"/>
      <w:r w:rsidR="008831DA">
        <w:t>Muntel</w:t>
      </w:r>
      <w:proofErr w:type="spellEnd"/>
      <w:r w:rsidR="008831DA">
        <w:t xml:space="preserve"> of Kruittoren genaamd</w:t>
      </w:r>
      <w:r w:rsidR="000F714F">
        <w:t xml:space="preserve"> </w:t>
      </w:r>
      <w:r w:rsidR="00701B8F">
        <w:t>waarin 50.000 pond kruit gelegd kan worden; vervolgens meldt hij dat de materialen bedoeld voor de souterrains van het fort Isabella beginnen aan te komen</w:t>
      </w:r>
      <w:r w:rsidR="00645A43">
        <w:t xml:space="preserve"> maar dat het hem onmogelijk is daarvan notitie te houden omdat alle opzichter daar aan het werk zijn en bovendien niet zijn betaald vanaf </w:t>
      </w:r>
      <w:r w:rsidR="00C37A2A">
        <w:t xml:space="preserve">1 juni </w:t>
      </w:r>
    </w:p>
    <w:p w14:paraId="764FE5C2" w14:textId="77777777" w:rsidR="00C37A2A" w:rsidRDefault="00C37A2A"/>
    <w:p w14:paraId="722E3B6F" w14:textId="77777777" w:rsidR="00C37A2A" w:rsidRDefault="00C37A2A">
      <w:r>
        <w:t>folio 1727 verso – vrijdag 9 september 1701</w:t>
      </w:r>
    </w:p>
    <w:p w14:paraId="72AB0A2E" w14:textId="77777777" w:rsidR="00655092" w:rsidRDefault="003B2AAB">
      <w:r>
        <w:t xml:space="preserve">Rekest van de dekens en kanunniken van het kapittel van Sint Peter te Boxtel die om een mandement penaal verzoeken i.v.m. de vordering van de regenten </w:t>
      </w:r>
      <w:r w:rsidR="00105B67">
        <w:t>betreffende de reële omslagen wat tegen een in het verleden gesloten akkoord zou zijn</w:t>
      </w:r>
    </w:p>
    <w:p w14:paraId="26B28677" w14:textId="77777777" w:rsidR="00655092" w:rsidRDefault="00655092"/>
    <w:p w14:paraId="29DD5188" w14:textId="77777777" w:rsidR="00655092" w:rsidRDefault="00655092">
      <w:r>
        <w:t>folio 1730 – zaterdag 10 september 1701</w:t>
      </w:r>
    </w:p>
    <w:p w14:paraId="2A8DA121" w14:textId="77777777" w:rsidR="003B543F" w:rsidRDefault="00655092">
      <w:r>
        <w:t xml:space="preserve">Missive van de schepenen van ’s-Hertogenbosch </w:t>
      </w:r>
      <w:proofErr w:type="spellStart"/>
      <w:r>
        <w:t>nl</w:t>
      </w:r>
      <w:proofErr w:type="spellEnd"/>
      <w:r>
        <w:t xml:space="preserve">. dat door de luitenant kolonel </w:t>
      </w:r>
      <w:proofErr w:type="spellStart"/>
      <w:r>
        <w:t>Ivoij</w:t>
      </w:r>
      <w:proofErr w:type="spellEnd"/>
      <w:r>
        <w:t xml:space="preserve"> aan hen bekend is gemaakt </w:t>
      </w:r>
      <w:r w:rsidR="007F4392">
        <w:t xml:space="preserve">i.v.m. serviesgeld </w:t>
      </w:r>
      <w:r w:rsidR="003B543F">
        <w:t>en het onderbrengen van het garnizoen</w:t>
      </w:r>
    </w:p>
    <w:p w14:paraId="166B36D9" w14:textId="77777777" w:rsidR="003B543F" w:rsidRDefault="003B543F"/>
    <w:p w14:paraId="2A23DDBA" w14:textId="77777777" w:rsidR="003B543F" w:rsidRDefault="003B543F">
      <w:proofErr w:type="spellStart"/>
      <w:r>
        <w:t>foli</w:t>
      </w:r>
      <w:proofErr w:type="spellEnd"/>
      <w:r>
        <w:t xml:space="preserve"> o1732 – maandag 12 september 1701</w:t>
      </w:r>
    </w:p>
    <w:p w14:paraId="3CFDF991" w14:textId="77777777" w:rsidR="00AF5A0F" w:rsidRDefault="004533B7">
      <w:r>
        <w:t xml:space="preserve">Rapport van thesaurier generaal Hop na een nader onderzoek van een rekest van de </w:t>
      </w:r>
      <w:proofErr w:type="spellStart"/>
      <w:r>
        <w:t>borgemeesters</w:t>
      </w:r>
      <w:proofErr w:type="spellEnd"/>
      <w:r>
        <w:t xml:space="preserve"> van Oss in het kwartier </w:t>
      </w:r>
      <w:proofErr w:type="spellStart"/>
      <w:r>
        <w:t>Maasland</w:t>
      </w:r>
      <w:proofErr w:type="spellEnd"/>
      <w:r>
        <w:t xml:space="preserve"> over het jaar 1698 verzoekende </w:t>
      </w:r>
      <w:r w:rsidR="00085E2A">
        <w:t>i.v.m. het opzoeken en over</w:t>
      </w:r>
      <w:r w:rsidR="00B85F85">
        <w:t>st</w:t>
      </w:r>
      <w:r w:rsidR="00085E2A">
        <w:t xml:space="preserve">uren van hun </w:t>
      </w:r>
      <w:proofErr w:type="spellStart"/>
      <w:r w:rsidR="00085E2A">
        <w:t>borgemeestersrekeningen</w:t>
      </w:r>
      <w:proofErr w:type="spellEnd"/>
      <w:r w:rsidR="00B85F85">
        <w:t xml:space="preserve"> die ter secretaris van de Raad van State zouden berusten </w:t>
      </w:r>
    </w:p>
    <w:p w14:paraId="765C1713" w14:textId="77777777" w:rsidR="00AF5A0F" w:rsidRDefault="00AF5A0F"/>
    <w:p w14:paraId="45EE2738" w14:textId="77777777" w:rsidR="00AF5A0F" w:rsidRDefault="00AF5A0F">
      <w:r>
        <w:t>folio 1736 – maandag 12 september 1701</w:t>
      </w:r>
    </w:p>
    <w:p w14:paraId="5C6357CC" w14:textId="77777777" w:rsidR="00AA5615" w:rsidRDefault="00AF5A0F">
      <w:r>
        <w:t xml:space="preserve">Albert </w:t>
      </w:r>
      <w:proofErr w:type="spellStart"/>
      <w:r>
        <w:t>Velthuijsen</w:t>
      </w:r>
      <w:proofErr w:type="spellEnd"/>
      <w:r>
        <w:t xml:space="preserve"> schoolmeester en koster te Geffen in het kwartier </w:t>
      </w:r>
      <w:proofErr w:type="spellStart"/>
      <w:r>
        <w:t>Maasland</w:t>
      </w:r>
      <w:proofErr w:type="spellEnd"/>
      <w:r>
        <w:t xml:space="preserve"> is overleden en in zijn plaats wordt aangesteld </w:t>
      </w:r>
      <w:r w:rsidR="00AA5615">
        <w:t xml:space="preserve">Martinus </w:t>
      </w:r>
      <w:proofErr w:type="spellStart"/>
      <w:r w:rsidR="00AA5615">
        <w:t>Vereijk</w:t>
      </w:r>
      <w:proofErr w:type="spellEnd"/>
      <w:r w:rsidR="00AA5615">
        <w:t xml:space="preserve"> voor wie een commissiebrief in orde gemaakt zal worden</w:t>
      </w:r>
    </w:p>
    <w:p w14:paraId="6A2C1FBF" w14:textId="77777777" w:rsidR="00AA5615" w:rsidRDefault="00AA5615"/>
    <w:p w14:paraId="39CADF25" w14:textId="77777777" w:rsidR="00800A8D" w:rsidRDefault="00800A8D">
      <w:pPr>
        <w:rPr>
          <w:b/>
          <w:u w:val="single"/>
        </w:rPr>
      </w:pPr>
    </w:p>
    <w:p w14:paraId="36DF527A" w14:textId="77777777" w:rsidR="00800A8D" w:rsidRDefault="00800A8D">
      <w:pPr>
        <w:rPr>
          <w:b/>
          <w:u w:val="single"/>
        </w:rPr>
      </w:pPr>
    </w:p>
    <w:p w14:paraId="306BE977" w14:textId="77777777" w:rsidR="00B96A0C" w:rsidRPr="00B96A0C" w:rsidRDefault="00B96A0C">
      <w:pPr>
        <w:rPr>
          <w:b/>
          <w:u w:val="single"/>
        </w:rPr>
      </w:pPr>
      <w:r w:rsidRPr="00B96A0C">
        <w:rPr>
          <w:b/>
          <w:u w:val="single"/>
        </w:rPr>
        <w:t>MICROFICHE 251.21</w:t>
      </w:r>
    </w:p>
    <w:p w14:paraId="36E83739" w14:textId="77777777" w:rsidR="00B96A0C" w:rsidRDefault="00B96A0C"/>
    <w:p w14:paraId="059B5A01" w14:textId="77777777" w:rsidR="00B96A0C" w:rsidRDefault="00804EC3">
      <w:r>
        <w:t>folio 1739 – maandag 12 december 1701</w:t>
      </w:r>
    </w:p>
    <w:p w14:paraId="33D8991A" w14:textId="77777777" w:rsidR="00235FDD" w:rsidRDefault="00804EC3">
      <w:r>
        <w:t xml:space="preserve">Rekest van Johannes </w:t>
      </w:r>
      <w:proofErr w:type="spellStart"/>
      <w:r>
        <w:t>Doitsma</w:t>
      </w:r>
      <w:proofErr w:type="spellEnd"/>
      <w:r>
        <w:t xml:space="preserve"> </w:t>
      </w:r>
      <w:proofErr w:type="spellStart"/>
      <w:r>
        <w:t>praetor</w:t>
      </w:r>
      <w:proofErr w:type="spellEnd"/>
      <w:r>
        <w:t xml:space="preserve"> van de </w:t>
      </w:r>
      <w:r w:rsidR="008505C2">
        <w:t xml:space="preserve">Latijnse en Duitse school te Helmond en koster te </w:t>
      </w:r>
      <w:proofErr w:type="spellStart"/>
      <w:r w:rsidR="008505C2">
        <w:t>Rixtel</w:t>
      </w:r>
      <w:proofErr w:type="spellEnd"/>
      <w:r w:rsidR="008505C2">
        <w:t xml:space="preserve"> te kennen gevende dat hij beroepen is tot rector van de school te Sneek</w:t>
      </w:r>
      <w:r w:rsidR="00D85FD5">
        <w:t xml:space="preserve"> in Friesland verzoekende zijn ontslag en de betaling </w:t>
      </w:r>
      <w:r w:rsidR="00C77326">
        <w:t xml:space="preserve">van zijn traktement </w:t>
      </w:r>
      <w:r w:rsidR="00D85FD5">
        <w:t>over het laatste kwartaal</w:t>
      </w:r>
      <w:r w:rsidR="00C77326">
        <w:t xml:space="preserve"> van het lopende jaar dat 1 januari a.s. zal aflopen; zijn ontslag wordt geaccepteerd</w:t>
      </w:r>
      <w:r w:rsidR="00235FDD">
        <w:t xml:space="preserve"> en wat zijn traktement betreft hoeft rentmeester Frans van </w:t>
      </w:r>
      <w:proofErr w:type="spellStart"/>
      <w:r w:rsidR="00235FDD">
        <w:t>Heurn</w:t>
      </w:r>
      <w:proofErr w:type="spellEnd"/>
      <w:r w:rsidR="00235FDD">
        <w:t xml:space="preserve"> hem maar te betalen tot 22 december a.s. </w:t>
      </w:r>
    </w:p>
    <w:p w14:paraId="177651E4" w14:textId="77777777" w:rsidR="00235FDD" w:rsidRDefault="00235FDD"/>
    <w:p w14:paraId="31304A55" w14:textId="77777777" w:rsidR="00872AFA" w:rsidRDefault="00872AFA">
      <w:r>
        <w:t>folio 1739 verso – maandag 12 september 1701</w:t>
      </w:r>
    </w:p>
    <w:p w14:paraId="24A062B1" w14:textId="77777777" w:rsidR="00C943C8" w:rsidRDefault="00872AFA">
      <w:r>
        <w:t xml:space="preserve">Rapport van thesaurier generaal op een rekest van de schepenen en regeerders van </w:t>
      </w:r>
      <w:proofErr w:type="spellStart"/>
      <w:r>
        <w:t>Liempde</w:t>
      </w:r>
      <w:proofErr w:type="spellEnd"/>
      <w:r>
        <w:t xml:space="preserve"> in het kwartier </w:t>
      </w:r>
      <w:proofErr w:type="spellStart"/>
      <w:r>
        <w:t>Peelland</w:t>
      </w:r>
      <w:proofErr w:type="spellEnd"/>
      <w:r>
        <w:t xml:space="preserve"> </w:t>
      </w:r>
      <w:r w:rsidR="00BA2BC7">
        <w:t xml:space="preserve">over het omslaan van vaste goederen in de komende 10 jaren </w:t>
      </w:r>
      <w:r w:rsidR="00805251">
        <w:t xml:space="preserve">te weten 3/5 van e verpondingen en verzoeken om een executoriaal om betalers die in gebreke blijven </w:t>
      </w:r>
      <w:r w:rsidR="00C943C8">
        <w:t>tot betaling te dwingen</w:t>
      </w:r>
    </w:p>
    <w:p w14:paraId="37F6E28A" w14:textId="77777777" w:rsidR="00C943C8" w:rsidRDefault="00C943C8"/>
    <w:p w14:paraId="155D917E" w14:textId="77777777" w:rsidR="002C604B" w:rsidRDefault="00C943C8">
      <w:r>
        <w:t xml:space="preserve">folio 1740 </w:t>
      </w:r>
      <w:r w:rsidR="002C604B">
        <w:t>verso – maandag 12 september 1701</w:t>
      </w:r>
    </w:p>
    <w:p w14:paraId="41A33B95" w14:textId="77777777" w:rsidR="004A3DFA" w:rsidRDefault="002C604B">
      <w:r>
        <w:t xml:space="preserve">Rekest van Gerard van Lelie gewezen pachter van het hoorngeld </w:t>
      </w:r>
      <w:r w:rsidR="006E491A">
        <w:t xml:space="preserve">van het bestiaal over </w:t>
      </w:r>
      <w:proofErr w:type="spellStart"/>
      <w:r w:rsidR="006E491A">
        <w:t>Tongelre</w:t>
      </w:r>
      <w:proofErr w:type="spellEnd"/>
      <w:r w:rsidR="006E491A">
        <w:t>, Hees</w:t>
      </w:r>
      <w:r w:rsidR="004A3DFA">
        <w:t xml:space="preserve"> etc. </w:t>
      </w:r>
    </w:p>
    <w:p w14:paraId="2E318E6F" w14:textId="77777777" w:rsidR="004A3DFA" w:rsidRDefault="004A3DFA"/>
    <w:p w14:paraId="3E3200DB" w14:textId="77777777" w:rsidR="00F02005" w:rsidRDefault="00F02005">
      <w:r>
        <w:t>folio 1748 – dinsdag 13 september 1701</w:t>
      </w:r>
    </w:p>
    <w:p w14:paraId="1F57A4CE" w14:textId="77777777" w:rsidR="00343E3D" w:rsidRDefault="00F02005">
      <w:r>
        <w:t xml:space="preserve">Rapport van thesaurier generaal Hop na </w:t>
      </w:r>
      <w:proofErr w:type="spellStart"/>
      <w:r>
        <w:t>examinatie</w:t>
      </w:r>
      <w:proofErr w:type="spellEnd"/>
      <w:r>
        <w:t xml:space="preserve"> van een rekest van </w:t>
      </w:r>
      <w:r w:rsidR="00343B13">
        <w:t xml:space="preserve">Joh: </w:t>
      </w:r>
      <w:proofErr w:type="spellStart"/>
      <w:r w:rsidR="00343B13">
        <w:t>Wijnands</w:t>
      </w:r>
      <w:proofErr w:type="spellEnd"/>
      <w:r w:rsidR="00343B13">
        <w:t xml:space="preserve"> pachter van de</w:t>
      </w:r>
      <w:r w:rsidR="00D917F7">
        <w:t xml:space="preserve"> </w:t>
      </w:r>
      <w:r w:rsidR="00343B13">
        <w:t>impost op zeep te ’s-Hertogenbosch van de lopende termijn</w:t>
      </w:r>
      <w:r w:rsidR="008B066C">
        <w:t xml:space="preserve"> </w:t>
      </w:r>
    </w:p>
    <w:p w14:paraId="005A451D" w14:textId="77777777" w:rsidR="00343E3D" w:rsidRDefault="00343E3D"/>
    <w:p w14:paraId="221A0795" w14:textId="77777777" w:rsidR="00343E3D" w:rsidRDefault="00343E3D">
      <w:r>
        <w:t>folio 1749 – dinsdag 13 september 1701</w:t>
      </w:r>
    </w:p>
    <w:p w14:paraId="5BA1B2C0" w14:textId="77777777" w:rsidR="00D7297D" w:rsidRDefault="00871293">
      <w:r>
        <w:t xml:space="preserve">Rekest van Nicolaas </w:t>
      </w:r>
      <w:proofErr w:type="spellStart"/>
      <w:r>
        <w:t>Pardijk</w:t>
      </w:r>
      <w:proofErr w:type="spellEnd"/>
      <w:r>
        <w:t xml:space="preserve"> koopman te ’s-Hertogenbosch en aannemer van verschillende ’s </w:t>
      </w:r>
      <w:proofErr w:type="spellStart"/>
      <w:r>
        <w:t>lands</w:t>
      </w:r>
      <w:proofErr w:type="spellEnd"/>
      <w:r>
        <w:t xml:space="preserve"> werken verzoekende om een mandement van oppositie </w:t>
      </w:r>
      <w:r w:rsidR="00102A86">
        <w:t xml:space="preserve">tegen </w:t>
      </w:r>
      <w:proofErr w:type="spellStart"/>
      <w:r w:rsidR="00102A86">
        <w:t>Francois</w:t>
      </w:r>
      <w:proofErr w:type="spellEnd"/>
      <w:r w:rsidR="00102A86">
        <w:t xml:space="preserve"> </w:t>
      </w:r>
      <w:proofErr w:type="spellStart"/>
      <w:r w:rsidR="00102A86">
        <w:t>Boutens</w:t>
      </w:r>
      <w:proofErr w:type="spellEnd"/>
      <w:r w:rsidR="00102A86">
        <w:t xml:space="preserve"> pachter van de grove waren over stad en meierij welke de suppliant laat executeren tot voldoening </w:t>
      </w:r>
      <w:r w:rsidR="00D7297D">
        <w:t>van een specificatie over de genoemde impost van de grove waren; akkoord verklaard</w:t>
      </w:r>
    </w:p>
    <w:p w14:paraId="65534CE2" w14:textId="77777777" w:rsidR="00D7297D" w:rsidRDefault="00D7297D"/>
    <w:p w14:paraId="47B971D6" w14:textId="77777777" w:rsidR="006957FB" w:rsidRDefault="006957FB">
      <w:r>
        <w:t>folio 1754 – woensdag 14 september 1701</w:t>
      </w:r>
    </w:p>
    <w:p w14:paraId="3051029F" w14:textId="77777777" w:rsidR="00A440D3" w:rsidRDefault="006957FB">
      <w:r>
        <w:t xml:space="preserve">Rekest van Cornelis Otten pachter van d </w:t>
      </w:r>
      <w:proofErr w:type="spellStart"/>
      <w:r>
        <w:t>eimpost</w:t>
      </w:r>
      <w:proofErr w:type="spellEnd"/>
      <w:r>
        <w:t xml:space="preserve"> op het hoorngeld en bezaaid </w:t>
      </w:r>
      <w:proofErr w:type="spellStart"/>
      <w:r>
        <w:t>emorgen</w:t>
      </w:r>
      <w:proofErr w:type="spellEnd"/>
      <w:r>
        <w:t xml:space="preserve"> over het dorp Bergeijk in kwartier </w:t>
      </w:r>
      <w:proofErr w:type="spellStart"/>
      <w:r>
        <w:t>Kempenland</w:t>
      </w:r>
      <w:proofErr w:type="spellEnd"/>
      <w:r>
        <w:t xml:space="preserve"> </w:t>
      </w:r>
      <w:r w:rsidR="002A5888">
        <w:t xml:space="preserve">en aan de suppliant wordt een executoriaal verleend om onwillige betalers tot betaling te dwingen o.a. Jan </w:t>
      </w:r>
      <w:proofErr w:type="spellStart"/>
      <w:r w:rsidR="002A5888">
        <w:t>Rombouts</w:t>
      </w:r>
      <w:proofErr w:type="spellEnd"/>
      <w:r w:rsidR="00A440D3">
        <w:t xml:space="preserve"> die zijn beesten niet heeft aangegeven</w:t>
      </w:r>
    </w:p>
    <w:p w14:paraId="2EDE6C79" w14:textId="77777777" w:rsidR="00A440D3" w:rsidRDefault="00A440D3"/>
    <w:p w14:paraId="25F42836" w14:textId="77777777" w:rsidR="00A440D3" w:rsidRDefault="00A440D3">
      <w:r>
        <w:t>folio 1755 – woensdag 14 september 1701</w:t>
      </w:r>
    </w:p>
    <w:p w14:paraId="22B779AF" w14:textId="77777777" w:rsidR="000F4BAF" w:rsidRDefault="00A440D3">
      <w:r>
        <w:t xml:space="preserve">Missive van ingenieur </w:t>
      </w:r>
      <w:r w:rsidR="00C3273A">
        <w:t xml:space="preserve">Du </w:t>
      </w:r>
      <w:proofErr w:type="spellStart"/>
      <w:r w:rsidR="00C3273A">
        <w:t>Bouchet</w:t>
      </w:r>
      <w:proofErr w:type="spellEnd"/>
      <w:r w:rsidR="00C3273A">
        <w:t xml:space="preserve"> met een bericht </w:t>
      </w:r>
      <w:proofErr w:type="spellStart"/>
      <w:r w:rsidR="00C3273A">
        <w:t>iver</w:t>
      </w:r>
      <w:proofErr w:type="spellEnd"/>
      <w:r w:rsidR="00C3273A">
        <w:t xml:space="preserve"> de toestand der werken te </w:t>
      </w:r>
      <w:proofErr w:type="spellStart"/>
      <w:r w:rsidR="00C3273A">
        <w:t>Crevecoeur</w:t>
      </w:r>
      <w:proofErr w:type="spellEnd"/>
      <w:r w:rsidR="00C3273A">
        <w:t xml:space="preserve"> en bericht op de k</w:t>
      </w:r>
      <w:r w:rsidR="000F4BAF">
        <w:t>la</w:t>
      </w:r>
      <w:r w:rsidR="00C3273A">
        <w:t xml:space="preserve">chten van aannemer </w:t>
      </w:r>
      <w:proofErr w:type="spellStart"/>
      <w:r w:rsidR="00C3273A">
        <w:t>Diderik</w:t>
      </w:r>
      <w:proofErr w:type="spellEnd"/>
      <w:r w:rsidR="00C3273A">
        <w:t xml:space="preserve"> van Hemert</w:t>
      </w:r>
      <w:r w:rsidR="001977F1">
        <w:t>, welke missive wordt overhandigd voor nader onderzoek en advies aan de gecommitteerden die de fortificatiewerken behartigen</w:t>
      </w:r>
    </w:p>
    <w:p w14:paraId="73C3EEC9" w14:textId="77777777" w:rsidR="000F4BAF" w:rsidRDefault="000F4BAF"/>
    <w:p w14:paraId="3EAC8869" w14:textId="77777777" w:rsidR="000F4BAF" w:rsidRDefault="000F4BAF">
      <w:r>
        <w:t>folio 1755 verso – woensdag 14 september 1701</w:t>
      </w:r>
    </w:p>
    <w:p w14:paraId="7BF9F37E" w14:textId="77777777" w:rsidR="00B551AC" w:rsidRDefault="000F4BAF">
      <w:r>
        <w:t xml:space="preserve">Rekest van de </w:t>
      </w:r>
      <w:proofErr w:type="spellStart"/>
      <w:r w:rsidR="003364A9">
        <w:t>borgemeesters</w:t>
      </w:r>
      <w:proofErr w:type="spellEnd"/>
      <w:r w:rsidR="003364A9">
        <w:t xml:space="preserve"> van Helmond, Maria Tromp weduwe van de Heer van </w:t>
      </w:r>
      <w:proofErr w:type="spellStart"/>
      <w:r w:rsidR="003364A9">
        <w:t>Nuland</w:t>
      </w:r>
      <w:proofErr w:type="spellEnd"/>
      <w:r w:rsidR="003364A9">
        <w:t xml:space="preserve">, het armenhuis (?) van ’s-Hertogenbosch en verdere geërfden te Helmond </w:t>
      </w:r>
      <w:r w:rsidR="008368DD">
        <w:t>welk rekest wordt doorgestuurd naar de Raad van State die besluit het door te sturen naar thesaurier generaal Hop</w:t>
      </w:r>
      <w:r w:rsidR="00527440">
        <w:t xml:space="preserve"> voor nader onderzoek en een </w:t>
      </w:r>
      <w:proofErr w:type="spellStart"/>
      <w:r w:rsidR="00527440">
        <w:t>concept-advies</w:t>
      </w:r>
      <w:proofErr w:type="spellEnd"/>
    </w:p>
    <w:p w14:paraId="3EFF1053" w14:textId="77777777" w:rsidR="00B551AC" w:rsidRDefault="00B551AC"/>
    <w:p w14:paraId="5A221B30" w14:textId="77777777" w:rsidR="00B551AC" w:rsidRDefault="00B551AC">
      <w:r>
        <w:t>folio 17</w:t>
      </w:r>
      <w:r w:rsidR="00181A4F">
        <w:t>6</w:t>
      </w:r>
      <w:r>
        <w:t>0 – donderdag 15 september 1701</w:t>
      </w:r>
    </w:p>
    <w:p w14:paraId="6979F4E0" w14:textId="77777777" w:rsidR="000240D4" w:rsidRDefault="00F57E84">
      <w:r>
        <w:t xml:space="preserve">Missive van luitenant kolonel Fred: Thomas </w:t>
      </w:r>
      <w:proofErr w:type="spellStart"/>
      <w:r>
        <w:t>Ivoij</w:t>
      </w:r>
      <w:proofErr w:type="spellEnd"/>
      <w:r>
        <w:t xml:space="preserve"> majoor van de stad ’s-Hertogenbosch die het bestek doorstuurt van de </w:t>
      </w:r>
      <w:proofErr w:type="spellStart"/>
      <w:r>
        <w:t>cingel</w:t>
      </w:r>
      <w:proofErr w:type="spellEnd"/>
      <w:r>
        <w:t xml:space="preserve"> of </w:t>
      </w:r>
      <w:proofErr w:type="spellStart"/>
      <w:r>
        <w:t>contresc</w:t>
      </w:r>
      <w:r w:rsidR="008D690F">
        <w:t>a</w:t>
      </w:r>
      <w:r>
        <w:t>rp</w:t>
      </w:r>
      <w:proofErr w:type="spellEnd"/>
      <w:r w:rsidR="008D690F">
        <w:t xml:space="preserve"> van</w:t>
      </w:r>
      <w:r w:rsidR="00AF0AC6">
        <w:t xml:space="preserve"> </w:t>
      </w:r>
      <w:r w:rsidR="008D690F">
        <w:t xml:space="preserve">den Boom </w:t>
      </w:r>
      <w:r w:rsidR="00AF0AC6">
        <w:t xml:space="preserve">tot aan het </w:t>
      </w:r>
      <w:proofErr w:type="spellStart"/>
      <w:r w:rsidR="00AF0AC6">
        <w:t>Galgebolwerk</w:t>
      </w:r>
      <w:proofErr w:type="spellEnd"/>
      <w:r w:rsidR="00AF0AC6">
        <w:t xml:space="preserve"> met bijvoeging dat die besteding hoger uitvalt </w:t>
      </w:r>
      <w:r w:rsidR="005962BB">
        <w:t xml:space="preserve">dan de voorgaande ‘waarvan den </w:t>
      </w:r>
      <w:proofErr w:type="spellStart"/>
      <w:r w:rsidR="005962BB">
        <w:t>aanneemer</w:t>
      </w:r>
      <w:proofErr w:type="spellEnd"/>
      <w:r w:rsidR="005962BB">
        <w:t xml:space="preserve"> nu </w:t>
      </w:r>
      <w:proofErr w:type="spellStart"/>
      <w:r w:rsidR="005962BB">
        <w:t>gedetineert</w:t>
      </w:r>
      <w:proofErr w:type="spellEnd"/>
      <w:r w:rsidR="005962BB">
        <w:t xml:space="preserve"> word omdat de aarde </w:t>
      </w:r>
      <w:r w:rsidR="003634BE">
        <w:t xml:space="preserve">tot het </w:t>
      </w:r>
      <w:proofErr w:type="spellStart"/>
      <w:r w:rsidR="003634BE">
        <w:t>maaken</w:t>
      </w:r>
      <w:proofErr w:type="spellEnd"/>
      <w:r w:rsidR="003634BE">
        <w:t xml:space="preserve"> van een </w:t>
      </w:r>
      <w:proofErr w:type="spellStart"/>
      <w:r w:rsidR="003634BE">
        <w:t>contrescarp</w:t>
      </w:r>
      <w:proofErr w:type="spellEnd"/>
      <w:r w:rsidR="003634BE">
        <w:t xml:space="preserve"> omtrent het werk </w:t>
      </w:r>
      <w:r w:rsidR="003D7A85">
        <w:t xml:space="preserve">niet wel te </w:t>
      </w:r>
      <w:proofErr w:type="spellStart"/>
      <w:r w:rsidR="003D7A85">
        <w:t>bekoomen</w:t>
      </w:r>
      <w:proofErr w:type="spellEnd"/>
      <w:r w:rsidR="003D7A85">
        <w:t xml:space="preserve"> is, dat aan het fort Isabella de nieuwe </w:t>
      </w:r>
      <w:proofErr w:type="spellStart"/>
      <w:r w:rsidR="003D7A85">
        <w:t>graft</w:t>
      </w:r>
      <w:proofErr w:type="spellEnd"/>
      <w:r w:rsidR="003D7A85">
        <w:t xml:space="preserve"> van de </w:t>
      </w:r>
      <w:proofErr w:type="spellStart"/>
      <w:r w:rsidR="003D7A85">
        <w:t>contrescarp</w:t>
      </w:r>
      <w:proofErr w:type="spellEnd"/>
      <w:r w:rsidR="003D7A85">
        <w:t xml:space="preserve"> </w:t>
      </w:r>
      <w:r w:rsidR="00334549">
        <w:t xml:space="preserve">diende </w:t>
      </w:r>
      <w:proofErr w:type="spellStart"/>
      <w:r w:rsidR="00334549">
        <w:t>bekramt</w:t>
      </w:r>
      <w:proofErr w:type="spellEnd"/>
      <w:r w:rsidR="00334549">
        <w:t xml:space="preserve"> te worden vermits het </w:t>
      </w:r>
      <w:proofErr w:type="spellStart"/>
      <w:r w:rsidR="00334549">
        <w:t>waater</w:t>
      </w:r>
      <w:proofErr w:type="spellEnd"/>
      <w:r w:rsidR="00334549">
        <w:t xml:space="preserve"> door de </w:t>
      </w:r>
      <w:proofErr w:type="spellStart"/>
      <w:r w:rsidR="00334549">
        <w:t>laa</w:t>
      </w:r>
      <w:proofErr w:type="spellEnd"/>
      <w:r w:rsidR="00334549">
        <w:t>[t]</w:t>
      </w:r>
      <w:proofErr w:type="spellStart"/>
      <w:r w:rsidR="00334549">
        <w:t>ste</w:t>
      </w:r>
      <w:proofErr w:type="spellEnd"/>
      <w:r w:rsidR="00334549">
        <w:t xml:space="preserve"> harde wint </w:t>
      </w:r>
      <w:r w:rsidR="00C741BE">
        <w:t xml:space="preserve">op verscheiden plaatsen </w:t>
      </w:r>
      <w:proofErr w:type="spellStart"/>
      <w:r w:rsidR="00C741BE">
        <w:t>ingekabbelt</w:t>
      </w:r>
      <w:proofErr w:type="spellEnd"/>
      <w:r w:rsidR="00C741BE">
        <w:t xml:space="preserve"> is; dat er mede een bak </w:t>
      </w:r>
      <w:r w:rsidR="00181A4F">
        <w:t>behoorde geleg</w:t>
      </w:r>
      <w:r w:rsidR="001548F2">
        <w:t>d</w:t>
      </w:r>
      <w:r w:rsidR="00181A4F">
        <w:t xml:space="preserve"> te worden</w:t>
      </w:r>
      <w:r w:rsidR="001548F2">
        <w:t xml:space="preserve"> aan de </w:t>
      </w:r>
      <w:proofErr w:type="spellStart"/>
      <w:r w:rsidR="001548F2">
        <w:t>Hinthamerpoort</w:t>
      </w:r>
      <w:proofErr w:type="spellEnd"/>
      <w:r w:rsidR="001548F2">
        <w:t xml:space="preserve"> onder de eerste </w:t>
      </w:r>
      <w:proofErr w:type="spellStart"/>
      <w:r w:rsidR="001548F2">
        <w:t>brugge</w:t>
      </w:r>
      <w:proofErr w:type="spellEnd"/>
      <w:r w:rsidR="001548F2">
        <w:t xml:space="preserve"> en eindelijk dat er turf en kaarsen </w:t>
      </w:r>
      <w:proofErr w:type="spellStart"/>
      <w:r w:rsidR="001548F2">
        <w:t>noodig</w:t>
      </w:r>
      <w:proofErr w:type="spellEnd"/>
      <w:r w:rsidR="001548F2">
        <w:t xml:space="preserve"> </w:t>
      </w:r>
      <w:proofErr w:type="spellStart"/>
      <w:r w:rsidR="001548F2">
        <w:t>sijn</w:t>
      </w:r>
      <w:proofErr w:type="spellEnd"/>
      <w:r w:rsidR="001548F2">
        <w:t xml:space="preserve"> op de forten </w:t>
      </w:r>
      <w:proofErr w:type="spellStart"/>
      <w:r w:rsidR="001548F2">
        <w:t>Crevecoeur</w:t>
      </w:r>
      <w:proofErr w:type="spellEnd"/>
      <w:r w:rsidR="001548F2">
        <w:t xml:space="preserve"> en Engelen </w:t>
      </w:r>
      <w:r w:rsidR="00CB14BD">
        <w:t xml:space="preserve">alsmede kanon op de </w:t>
      </w:r>
      <w:proofErr w:type="spellStart"/>
      <w:r w:rsidR="00CB14BD">
        <w:t>Isabellaschans</w:t>
      </w:r>
      <w:proofErr w:type="spellEnd"/>
      <w:r w:rsidR="00CB14BD">
        <w:t xml:space="preserve"> en de forten </w:t>
      </w:r>
      <w:proofErr w:type="spellStart"/>
      <w:r w:rsidR="00CB14BD">
        <w:t>Crevecoeur</w:t>
      </w:r>
      <w:proofErr w:type="spellEnd"/>
      <w:r w:rsidR="00CB14BD">
        <w:t xml:space="preserve"> en Engelen, </w:t>
      </w:r>
      <w:proofErr w:type="spellStart"/>
      <w:r w:rsidR="00CB14BD">
        <w:t>sijnde</w:t>
      </w:r>
      <w:proofErr w:type="spellEnd"/>
      <w:r w:rsidR="00CB14BD">
        <w:t xml:space="preserve"> de batterijen daartoe gereed </w:t>
      </w:r>
      <w:r w:rsidR="00E755F2">
        <w:t xml:space="preserve">op de </w:t>
      </w:r>
      <w:proofErr w:type="spellStart"/>
      <w:r w:rsidR="00E755F2">
        <w:t>Isabellaschans</w:t>
      </w:r>
      <w:proofErr w:type="spellEnd"/>
      <w:r w:rsidR="00E755F2">
        <w:t xml:space="preserve">; aanbesteed mag worden de gracht van de </w:t>
      </w:r>
      <w:proofErr w:type="spellStart"/>
      <w:r w:rsidR="00E755F2">
        <w:t>contrescarp</w:t>
      </w:r>
      <w:proofErr w:type="spellEnd"/>
      <w:r w:rsidR="00E755F2">
        <w:t xml:space="preserve"> </w:t>
      </w:r>
      <w:r w:rsidR="000240D4">
        <w:t xml:space="preserve">op de </w:t>
      </w:r>
      <w:proofErr w:type="spellStart"/>
      <w:r w:rsidR="000240D4">
        <w:t>Isabellaschans</w:t>
      </w:r>
      <w:proofErr w:type="spellEnd"/>
      <w:r w:rsidR="000240D4">
        <w:t xml:space="preserve"> en de inhoud van de andere punten wordt doorgestuurd naar de heren gecommitteerden van de fortificatiewerken</w:t>
      </w:r>
    </w:p>
    <w:p w14:paraId="06B4198F" w14:textId="77777777" w:rsidR="000240D4" w:rsidRDefault="000240D4"/>
    <w:p w14:paraId="464530CE" w14:textId="77777777" w:rsidR="00963D4F" w:rsidRPr="00963D4F" w:rsidRDefault="00963D4F">
      <w:pPr>
        <w:rPr>
          <w:b/>
          <w:u w:val="single"/>
        </w:rPr>
      </w:pPr>
      <w:r w:rsidRPr="00963D4F">
        <w:rPr>
          <w:b/>
          <w:u w:val="single"/>
        </w:rPr>
        <w:t>MICROFICHE 251.22</w:t>
      </w:r>
    </w:p>
    <w:p w14:paraId="676E2EF8" w14:textId="77777777" w:rsidR="00963D4F" w:rsidRDefault="00963D4F"/>
    <w:p w14:paraId="090CBBA9" w14:textId="77777777" w:rsidR="00287922" w:rsidRDefault="00287922">
      <w:r>
        <w:t>folio 1773 verso – maandag 19 september 1701</w:t>
      </w:r>
    </w:p>
    <w:p w14:paraId="4887F485" w14:textId="77777777" w:rsidR="003C2BEF" w:rsidRDefault="00287922">
      <w:r>
        <w:t xml:space="preserve">Rekest van Abraham </w:t>
      </w:r>
      <w:r w:rsidR="00454738">
        <w:t xml:space="preserve">….laar secretaris te </w:t>
      </w:r>
      <w:proofErr w:type="spellStart"/>
      <w:r w:rsidR="00454738">
        <w:t>Nuenen</w:t>
      </w:r>
      <w:proofErr w:type="spellEnd"/>
      <w:r w:rsidR="00454738">
        <w:t xml:space="preserve"> Gerwen en Wetten te kennen gevende dat hij heeft overgebracht de dorpsrekeningen van </w:t>
      </w:r>
      <w:r w:rsidR="00861603">
        <w:t>1690, 1691, 1692, 1693, 1694, 1695, 1696 en 1697 alsmede de particuliere reken</w:t>
      </w:r>
      <w:r w:rsidR="00FA2974">
        <w:t xml:space="preserve">ing van president Johan de </w:t>
      </w:r>
      <w:proofErr w:type="spellStart"/>
      <w:r w:rsidR="00FA2974">
        <w:t>Greef</w:t>
      </w:r>
      <w:proofErr w:type="spellEnd"/>
      <w:r w:rsidR="00FA2974">
        <w:t xml:space="preserve">; men verzoekt hem de rekeningen van </w:t>
      </w:r>
      <w:r w:rsidR="0085279C">
        <w:t xml:space="preserve">1698,1699 en 1700 te formeren en om te ordonneren aan de schoolmeester Dirk </w:t>
      </w:r>
      <w:proofErr w:type="spellStart"/>
      <w:r w:rsidR="0085279C">
        <w:t>Kleene</w:t>
      </w:r>
      <w:proofErr w:type="spellEnd"/>
      <w:r w:rsidR="0085279C">
        <w:t xml:space="preserve"> als last en procuratie hebbende </w:t>
      </w:r>
      <w:r w:rsidR="004A7289">
        <w:t xml:space="preserve">van de oude </w:t>
      </w:r>
      <w:proofErr w:type="spellStart"/>
      <w:r w:rsidR="004A7289">
        <w:t>borgemee</w:t>
      </w:r>
      <w:r w:rsidR="008E0230">
        <w:t>sters</w:t>
      </w:r>
      <w:proofErr w:type="spellEnd"/>
      <w:r w:rsidR="008E0230">
        <w:t xml:space="preserve">, kerk- en armmeesters, die van enige geërfden van </w:t>
      </w:r>
      <w:proofErr w:type="spellStart"/>
      <w:r w:rsidR="008E0230">
        <w:t>Nuenen</w:t>
      </w:r>
      <w:proofErr w:type="spellEnd"/>
      <w:r w:rsidR="008E0230">
        <w:t xml:space="preserve"> Gerwen en Opwetten dat hij aan de suppliant voldoet zijn </w:t>
      </w:r>
      <w:proofErr w:type="spellStart"/>
      <w:r w:rsidR="008E0230">
        <w:t>vacatien</w:t>
      </w:r>
      <w:proofErr w:type="spellEnd"/>
      <w:r w:rsidR="008E0230">
        <w:t xml:space="preserve"> en verteringen </w:t>
      </w:r>
      <w:r w:rsidR="008E03D9">
        <w:t>wegens het overbrengen van de voornoemde rekeningen en documenten; de Raad van State gaat akkoord met het verzoek</w:t>
      </w:r>
    </w:p>
    <w:p w14:paraId="22BC8003" w14:textId="77777777" w:rsidR="003C2BEF" w:rsidRDefault="003C2BEF"/>
    <w:p w14:paraId="3487C9EF" w14:textId="77777777" w:rsidR="003C2BEF" w:rsidRDefault="003C2BEF">
      <w:r>
        <w:t>folio 1782 verso – dinsdag 20 september 1701</w:t>
      </w:r>
    </w:p>
    <w:p w14:paraId="585A9D4E" w14:textId="77777777" w:rsidR="00615170" w:rsidRDefault="003C2BEF">
      <w:r>
        <w:t xml:space="preserve">Missive van de Heer van </w:t>
      </w:r>
      <w:proofErr w:type="spellStart"/>
      <w:r>
        <w:t>Utenhove</w:t>
      </w:r>
      <w:proofErr w:type="spellEnd"/>
      <w:r>
        <w:t xml:space="preserve"> Heer van </w:t>
      </w:r>
      <w:proofErr w:type="spellStart"/>
      <w:r>
        <w:t>Ameliswaart</w:t>
      </w:r>
      <w:proofErr w:type="spellEnd"/>
      <w:r>
        <w:t xml:space="preserve"> commandeur der stad ’s-Hertogenbosch </w:t>
      </w:r>
      <w:r w:rsidR="008C7311">
        <w:t>m.b.t. het verzoek om op te geven voor hoeveel ruiters er stallingen beschikbaar of nodig zijn</w:t>
      </w:r>
    </w:p>
    <w:p w14:paraId="27519E1E" w14:textId="77777777" w:rsidR="00615170" w:rsidRDefault="00615170"/>
    <w:p w14:paraId="012BA424" w14:textId="77777777" w:rsidR="00615170" w:rsidRDefault="00615170">
      <w:r>
        <w:t>folio 1783 – woensdag 21 september 1701</w:t>
      </w:r>
    </w:p>
    <w:p w14:paraId="0244B83F" w14:textId="77777777" w:rsidR="008B47B7" w:rsidRDefault="000854AA">
      <w:r>
        <w:t xml:space="preserve">Missive ontvangen van de heren Van </w:t>
      </w:r>
      <w:proofErr w:type="spellStart"/>
      <w:r>
        <w:t>Schellinga</w:t>
      </w:r>
      <w:proofErr w:type="spellEnd"/>
      <w:r>
        <w:t xml:space="preserve"> en Van </w:t>
      </w:r>
      <w:proofErr w:type="spellStart"/>
      <w:r>
        <w:t>Stroevelaar</w:t>
      </w:r>
      <w:proofErr w:type="spellEnd"/>
      <w:r>
        <w:t xml:space="preserve"> </w:t>
      </w:r>
      <w:r w:rsidR="000D6BCC">
        <w:t xml:space="preserve">de gecommitteerden in het land van de Maas namens de Raad van State waarin zij aangeven dat luitenant kolonel </w:t>
      </w:r>
      <w:proofErr w:type="spellStart"/>
      <w:r w:rsidR="000D6BCC">
        <w:t>Ivoij</w:t>
      </w:r>
      <w:proofErr w:type="spellEnd"/>
      <w:r w:rsidR="000D6BCC">
        <w:t xml:space="preserve"> majoor der stad ’s-Hertogenbosch heeft aanbesteed het graven van een kanaal </w:t>
      </w:r>
      <w:r w:rsidR="00420FDE">
        <w:t xml:space="preserve">beginnende omtrent het </w:t>
      </w:r>
      <w:proofErr w:type="spellStart"/>
      <w:r w:rsidR="00420FDE">
        <w:t>Kuiks</w:t>
      </w:r>
      <w:proofErr w:type="spellEnd"/>
      <w:r w:rsidR="00420FDE">
        <w:t xml:space="preserve"> verlaat tot aan de Melkdijk zijnde een afstand van 1351 roeden die hij had verdeeld in 7 parten </w:t>
      </w:r>
      <w:r w:rsidR="00CB4EC7">
        <w:t xml:space="preserve">t.b.v. </w:t>
      </w:r>
      <w:r w:rsidR="00747C34">
        <w:t>de bazen en om daarmee</w:t>
      </w:r>
      <w:r w:rsidR="00CB4EC7">
        <w:t xml:space="preserve"> de uitgraving beter te kunnen aanbesteden, welk werk door diverse bazen is aangenomen </w:t>
      </w:r>
      <w:r w:rsidR="00734FCF">
        <w:t>en die 1351 roeden kosten te</w:t>
      </w:r>
      <w:r w:rsidR="008B47B7">
        <w:t xml:space="preserve"> </w:t>
      </w:r>
      <w:r w:rsidR="00734FCF">
        <w:t>samen 2862-12-0 wat men beoordeelt als ‘niet te duur’</w:t>
      </w:r>
    </w:p>
    <w:p w14:paraId="215D0116" w14:textId="77777777" w:rsidR="008B47B7" w:rsidRDefault="008B47B7"/>
    <w:p w14:paraId="07FF70D0" w14:textId="77777777" w:rsidR="008B47B7" w:rsidRPr="00A72913" w:rsidRDefault="008B47B7">
      <w:pPr>
        <w:rPr>
          <w:b/>
        </w:rPr>
      </w:pPr>
      <w:r w:rsidRPr="00A72913">
        <w:rPr>
          <w:b/>
        </w:rPr>
        <w:t>folio 1784 – woensdag 21 september 1701</w:t>
      </w:r>
    </w:p>
    <w:p w14:paraId="6D978F26" w14:textId="77777777" w:rsidR="008B47B7" w:rsidRPr="00A72913" w:rsidRDefault="008B47B7">
      <w:pPr>
        <w:rPr>
          <w:b/>
        </w:rPr>
      </w:pPr>
      <w:r w:rsidRPr="00A72913">
        <w:rPr>
          <w:b/>
        </w:rPr>
        <w:t xml:space="preserve">interessante akte voor hen die van militaire historie houden </w:t>
      </w:r>
      <w:proofErr w:type="spellStart"/>
      <w:r w:rsidRPr="00A72913">
        <w:rPr>
          <w:b/>
        </w:rPr>
        <w:t>nl</w:t>
      </w:r>
      <w:proofErr w:type="spellEnd"/>
      <w:r w:rsidRPr="00A72913">
        <w:rPr>
          <w:b/>
        </w:rPr>
        <w:t xml:space="preserve">. een gespecificeerde lijst van </w:t>
      </w:r>
      <w:r w:rsidR="00A72913" w:rsidRPr="00A72913">
        <w:rPr>
          <w:b/>
        </w:rPr>
        <w:t>allerlei oorlogsmaterieel</w:t>
      </w:r>
    </w:p>
    <w:p w14:paraId="6A5B941C" w14:textId="77777777" w:rsidR="00615170" w:rsidRDefault="00747C34">
      <w:r>
        <w:t xml:space="preserve"> </w:t>
      </w:r>
      <w:r w:rsidR="000D6BCC">
        <w:t xml:space="preserve"> </w:t>
      </w:r>
    </w:p>
    <w:p w14:paraId="564DDC99" w14:textId="77777777" w:rsidR="00B73467" w:rsidRDefault="001D04CB">
      <w:pPr>
        <w:rPr>
          <w:b/>
        </w:rPr>
      </w:pPr>
      <w:r w:rsidRPr="001D04CB">
        <w:rPr>
          <w:b/>
        </w:rPr>
        <w:t>vanaf hier zijn een serie linkerfolio’s erg ongelukkig gefotografeerd waardoor veel woorden zijn weggevallen</w:t>
      </w:r>
      <w:r w:rsidR="008E0230" w:rsidRPr="001D04CB">
        <w:rPr>
          <w:b/>
        </w:rPr>
        <w:t xml:space="preserve"> </w:t>
      </w:r>
      <w:r w:rsidR="00454738" w:rsidRPr="001D04CB">
        <w:rPr>
          <w:b/>
        </w:rPr>
        <w:t xml:space="preserve"> </w:t>
      </w:r>
      <w:r>
        <w:rPr>
          <w:b/>
        </w:rPr>
        <w:t>- jammer!</w:t>
      </w:r>
    </w:p>
    <w:p w14:paraId="0414BF0A" w14:textId="77777777" w:rsidR="00B73467" w:rsidRDefault="00B73467">
      <w:pPr>
        <w:rPr>
          <w:b/>
        </w:rPr>
      </w:pPr>
    </w:p>
    <w:p w14:paraId="2AF193DD" w14:textId="77777777" w:rsidR="00B73467" w:rsidRDefault="00B73467">
      <w:r>
        <w:t>folio 1796 verso – donderdag 22 september 1701</w:t>
      </w:r>
    </w:p>
    <w:p w14:paraId="10C245BA" w14:textId="77777777" w:rsidR="002F3749" w:rsidRDefault="00392A0B">
      <w:r>
        <w:t xml:space="preserve">Missive van Hendrik </w:t>
      </w:r>
      <w:proofErr w:type="spellStart"/>
      <w:r>
        <w:t>Utenhoven</w:t>
      </w:r>
      <w:proofErr w:type="spellEnd"/>
      <w:r>
        <w:t xml:space="preserve"> Heer van </w:t>
      </w:r>
      <w:proofErr w:type="spellStart"/>
      <w:r>
        <w:t>Ameliswaard</w:t>
      </w:r>
      <w:proofErr w:type="spellEnd"/>
      <w:r>
        <w:t xml:space="preserve"> en gouverneur van ’s-Hertogenbosch met een consideratie of concept betreffende de inkwartiering van ’s </w:t>
      </w:r>
      <w:proofErr w:type="spellStart"/>
      <w:r>
        <w:t>lands</w:t>
      </w:r>
      <w:proofErr w:type="spellEnd"/>
      <w:r>
        <w:t xml:space="preserve"> militie</w:t>
      </w:r>
      <w:r w:rsidR="002F3749">
        <w:t xml:space="preserve"> welke missive men doorstuurt naar de gecommitteerden van de fortificatie van de stad om de missive nader te bestuderen en advies uit te brengen</w:t>
      </w:r>
    </w:p>
    <w:p w14:paraId="07F9AC24" w14:textId="77777777" w:rsidR="002F3749" w:rsidRDefault="002F3749"/>
    <w:p w14:paraId="104DA411" w14:textId="77777777" w:rsidR="00B6290A" w:rsidRPr="00B6290A" w:rsidRDefault="00B6290A">
      <w:pPr>
        <w:rPr>
          <w:b/>
          <w:u w:val="single"/>
        </w:rPr>
      </w:pPr>
      <w:r w:rsidRPr="00B6290A">
        <w:rPr>
          <w:b/>
          <w:u w:val="single"/>
        </w:rPr>
        <w:t>MICROFICHE 251.23</w:t>
      </w:r>
    </w:p>
    <w:p w14:paraId="0D9BE27E" w14:textId="77777777" w:rsidR="00B6290A" w:rsidRDefault="00B6290A"/>
    <w:p w14:paraId="304CA5BC" w14:textId="77777777" w:rsidR="00DA5FCD" w:rsidRDefault="00DA5FCD" w:rsidP="00DA5FCD">
      <w:pPr>
        <w:rPr>
          <w:b/>
        </w:rPr>
      </w:pPr>
      <w:r>
        <w:rPr>
          <w:b/>
        </w:rPr>
        <w:t>ook</w:t>
      </w:r>
      <w:r w:rsidRPr="001D04CB">
        <w:rPr>
          <w:b/>
        </w:rPr>
        <w:t xml:space="preserve"> hier zijn een serie linkerfolio’s erg ongelukkig gefotografeerd waardoor veel woorden zijn weggevallen  </w:t>
      </w:r>
      <w:r>
        <w:rPr>
          <w:b/>
        </w:rPr>
        <w:t>- jammer!</w:t>
      </w:r>
    </w:p>
    <w:p w14:paraId="077EEC5A" w14:textId="77777777" w:rsidR="00804EC3" w:rsidRPr="001D04CB" w:rsidRDefault="00804EC3">
      <w:pPr>
        <w:rPr>
          <w:b/>
        </w:rPr>
      </w:pPr>
    </w:p>
    <w:p w14:paraId="2B3DDE03" w14:textId="77777777" w:rsidR="00A72913" w:rsidRDefault="00323CE0">
      <w:r>
        <w:t>folio 1805 – vrijdag 23 september 1701</w:t>
      </w:r>
    </w:p>
    <w:p w14:paraId="7F7ADE18" w14:textId="77777777" w:rsidR="00323CE0" w:rsidRDefault="00323CE0">
      <w:r>
        <w:t xml:space="preserve">Missive van Johan van </w:t>
      </w:r>
      <w:proofErr w:type="spellStart"/>
      <w:r>
        <w:t>Leefdael</w:t>
      </w:r>
      <w:proofErr w:type="spellEnd"/>
      <w:r>
        <w:t xml:space="preserve"> Heer van Deurne </w:t>
      </w:r>
      <w:r w:rsidR="00E0071F">
        <w:t xml:space="preserve">op een rekest van de regenten van </w:t>
      </w:r>
      <w:proofErr w:type="spellStart"/>
      <w:r w:rsidR="00E0071F">
        <w:t>Strijp</w:t>
      </w:r>
      <w:proofErr w:type="spellEnd"/>
      <w:r w:rsidR="00E0071F">
        <w:t xml:space="preserve"> verzoekende om een order aan de pachters</w:t>
      </w:r>
      <w:r w:rsidR="00E72281">
        <w:t xml:space="preserve"> </w:t>
      </w:r>
      <w:r w:rsidR="00E0071F">
        <w:t xml:space="preserve">van ’s </w:t>
      </w:r>
      <w:proofErr w:type="spellStart"/>
      <w:r w:rsidR="00E0071F">
        <w:t>lands</w:t>
      </w:r>
      <w:proofErr w:type="spellEnd"/>
      <w:r w:rsidR="00E0071F">
        <w:t xml:space="preserve"> hoeven onder dat dorp tot het betalen van hun contingent in de reële omslag </w:t>
      </w:r>
      <w:r w:rsidR="00280B4C">
        <w:t>sedert 1698</w:t>
      </w:r>
    </w:p>
    <w:p w14:paraId="27A74A16" w14:textId="77777777" w:rsidR="001A4358" w:rsidRDefault="001A4358"/>
    <w:p w14:paraId="57D20223" w14:textId="77777777" w:rsidR="001A4358" w:rsidRDefault="001A4358">
      <w:r>
        <w:t>folio 1809 – zaterdag 24 september 1701</w:t>
      </w:r>
    </w:p>
    <w:p w14:paraId="2EA8D1E2" w14:textId="77777777" w:rsidR="008809A2" w:rsidRDefault="001A4358">
      <w:r>
        <w:t xml:space="preserve">Missive van luitenant kolonel Fred: Thomas </w:t>
      </w:r>
      <w:proofErr w:type="spellStart"/>
      <w:r>
        <w:t>Ivoij</w:t>
      </w:r>
      <w:proofErr w:type="spellEnd"/>
      <w:r>
        <w:t xml:space="preserve"> majoor van de stad ’s-Hertogenbosch </w:t>
      </w:r>
      <w:r w:rsidR="00475F52">
        <w:t>waarbij hij overzendt de plans, begrotingen van kosten en zijn consideratie m.b.t. de ruiterstallingen aldaar</w:t>
      </w:r>
    </w:p>
    <w:p w14:paraId="1D88846D" w14:textId="77777777" w:rsidR="008809A2" w:rsidRDefault="008809A2"/>
    <w:p w14:paraId="194CFB5A" w14:textId="77777777" w:rsidR="008809A2" w:rsidRDefault="008809A2">
      <w:r>
        <w:t>folio 1816 – zaterdag 24 september 1701</w:t>
      </w:r>
    </w:p>
    <w:p w14:paraId="3953768D" w14:textId="77777777" w:rsidR="005D3C8F" w:rsidRDefault="008809A2">
      <w:r>
        <w:t xml:space="preserve">Rekest van procureur Lissant i.v.m. een executoriaal op de akten van taxatie verleend op en jegens </w:t>
      </w:r>
      <w:r w:rsidR="005D3C8F">
        <w:t xml:space="preserve">Evert van den Handel </w:t>
      </w:r>
      <w:proofErr w:type="spellStart"/>
      <w:r w:rsidR="005D3C8F">
        <w:t>oud-borgemeester</w:t>
      </w:r>
      <w:proofErr w:type="spellEnd"/>
      <w:r w:rsidR="005D3C8F">
        <w:t xml:space="preserve"> te Helmond en Lambert van </w:t>
      </w:r>
      <w:proofErr w:type="spellStart"/>
      <w:r w:rsidR="005D3C8F">
        <w:t>Rosmaelen</w:t>
      </w:r>
      <w:proofErr w:type="spellEnd"/>
      <w:r w:rsidR="005D3C8F">
        <w:t xml:space="preserve"> pachter van verschillende ’s </w:t>
      </w:r>
      <w:proofErr w:type="spellStart"/>
      <w:r w:rsidR="005D3C8F">
        <w:t>lands</w:t>
      </w:r>
      <w:proofErr w:type="spellEnd"/>
      <w:r w:rsidR="005D3C8F">
        <w:t xml:space="preserve"> imposten wonende te Den </w:t>
      </w:r>
      <w:proofErr w:type="spellStart"/>
      <w:r w:rsidR="005D3C8F">
        <w:t>Dungen</w:t>
      </w:r>
      <w:proofErr w:type="spellEnd"/>
      <w:r w:rsidR="005D3C8F">
        <w:t xml:space="preserve"> onder de vrijdom van ’s-Hertogenbosch </w:t>
      </w:r>
    </w:p>
    <w:p w14:paraId="51F7C44E" w14:textId="77777777" w:rsidR="005D3C8F" w:rsidRDefault="005D3C8F"/>
    <w:p w14:paraId="2932D04F" w14:textId="77777777" w:rsidR="00D250DC" w:rsidRDefault="00D250DC">
      <w:r>
        <w:t>folio 1816 verso – zaterdag 24 september 1701</w:t>
      </w:r>
    </w:p>
    <w:p w14:paraId="1D6E36BA" w14:textId="77777777" w:rsidR="00DD27F6" w:rsidRDefault="00D250DC">
      <w:r>
        <w:t xml:space="preserve">Rekest van </w:t>
      </w:r>
      <w:proofErr w:type="spellStart"/>
      <w:r>
        <w:t>Anthoni</w:t>
      </w:r>
      <w:proofErr w:type="spellEnd"/>
      <w:r>
        <w:t xml:space="preserve"> Joost </w:t>
      </w:r>
      <w:proofErr w:type="spellStart"/>
      <w:r>
        <w:t>Schellekens</w:t>
      </w:r>
      <w:proofErr w:type="spellEnd"/>
      <w:r>
        <w:t xml:space="preserve"> te </w:t>
      </w:r>
      <w:proofErr w:type="spellStart"/>
      <w:r>
        <w:t>Diessen</w:t>
      </w:r>
      <w:proofErr w:type="spellEnd"/>
      <w:r>
        <w:t xml:space="preserve"> </w:t>
      </w:r>
      <w:r w:rsidR="00E80AC6">
        <w:t xml:space="preserve">aan wie een executoriaal wordt verleend jegens Jacobus </w:t>
      </w:r>
      <w:proofErr w:type="spellStart"/>
      <w:r w:rsidR="00E80AC6">
        <w:t>Coenraads</w:t>
      </w:r>
      <w:proofErr w:type="spellEnd"/>
      <w:r w:rsidR="00E80AC6">
        <w:t xml:space="preserve"> drost te </w:t>
      </w:r>
      <w:proofErr w:type="spellStart"/>
      <w:r w:rsidR="00E80AC6">
        <w:t>Hilvarenbeek</w:t>
      </w:r>
      <w:proofErr w:type="spellEnd"/>
    </w:p>
    <w:p w14:paraId="283630C0" w14:textId="77777777" w:rsidR="00DD27F6" w:rsidRDefault="00DD27F6"/>
    <w:p w14:paraId="41F8EB8C" w14:textId="77777777" w:rsidR="00DD27F6" w:rsidRDefault="00DD27F6">
      <w:r>
        <w:t>folio 1816 verso – zaterdag 24 september 1701</w:t>
      </w:r>
    </w:p>
    <w:p w14:paraId="057143BD" w14:textId="77777777" w:rsidR="00301F60" w:rsidRDefault="009C5851">
      <w:r>
        <w:t xml:space="preserve">Toeslag voor de afgevaardigden van de classis van Kempen- en </w:t>
      </w:r>
      <w:proofErr w:type="spellStart"/>
      <w:r>
        <w:t>Peelland</w:t>
      </w:r>
      <w:proofErr w:type="spellEnd"/>
      <w:r>
        <w:t xml:space="preserve"> die hebben deelgenomen aan de Gelderse Synode die te Zutphen is gehouden </w:t>
      </w:r>
    </w:p>
    <w:p w14:paraId="65405006" w14:textId="77777777" w:rsidR="00301F60" w:rsidRDefault="00301F60"/>
    <w:p w14:paraId="6F4AD004" w14:textId="77777777" w:rsidR="00301F60" w:rsidRDefault="00301F60">
      <w:proofErr w:type="spellStart"/>
      <w:r>
        <w:t>foli</w:t>
      </w:r>
      <w:proofErr w:type="spellEnd"/>
      <w:r>
        <w:t xml:space="preserve"> o1816 verso – </w:t>
      </w:r>
      <w:proofErr w:type="spellStart"/>
      <w:r>
        <w:t>zatersag</w:t>
      </w:r>
      <w:proofErr w:type="spellEnd"/>
      <w:r>
        <w:t xml:space="preserve"> 24 september 1701</w:t>
      </w:r>
    </w:p>
    <w:p w14:paraId="241B217E" w14:textId="77777777" w:rsidR="00301F60" w:rsidRDefault="00301F60">
      <w:r>
        <w:t xml:space="preserve">Rekest van de classis van Peel- en </w:t>
      </w:r>
      <w:proofErr w:type="spellStart"/>
      <w:r>
        <w:t>Kempenland</w:t>
      </w:r>
      <w:proofErr w:type="spellEnd"/>
      <w:r>
        <w:t xml:space="preserve"> </w:t>
      </w:r>
      <w:r w:rsidR="007C1C6D">
        <w:t xml:space="preserve">m.b.t. de akte van </w:t>
      </w:r>
      <w:proofErr w:type="spellStart"/>
      <w:r w:rsidR="007C1C6D">
        <w:t>despice</w:t>
      </w:r>
      <w:proofErr w:type="spellEnd"/>
      <w:r w:rsidR="007C1C6D">
        <w:t xml:space="preserve"> van 29 april jl. aan Dom. </w:t>
      </w:r>
      <w:proofErr w:type="spellStart"/>
      <w:r w:rsidR="007C1C6D">
        <w:t>Hermanus</w:t>
      </w:r>
      <w:proofErr w:type="spellEnd"/>
      <w:r w:rsidR="007C1C6D">
        <w:t xml:space="preserve"> </w:t>
      </w:r>
      <w:proofErr w:type="spellStart"/>
      <w:r w:rsidR="007C1C6D">
        <w:t>Hermanny</w:t>
      </w:r>
      <w:proofErr w:type="spellEnd"/>
      <w:r w:rsidR="007C1C6D">
        <w:t xml:space="preserve"> die is beroepen tot predikant </w:t>
      </w:r>
      <w:r w:rsidR="00A37444">
        <w:t>in de</w:t>
      </w:r>
      <w:r w:rsidR="00944B9A">
        <w:t xml:space="preserve"> </w:t>
      </w:r>
      <w:r w:rsidR="00A37444">
        <w:t xml:space="preserve">gemeente Oerle en </w:t>
      </w:r>
      <w:proofErr w:type="spellStart"/>
      <w:r w:rsidR="00A37444">
        <w:t>Zeelst</w:t>
      </w:r>
      <w:proofErr w:type="spellEnd"/>
      <w:r w:rsidR="00A37444">
        <w:t xml:space="preserve"> in plaats van Joh: Duits van daar beroepen naar </w:t>
      </w:r>
      <w:proofErr w:type="spellStart"/>
      <w:r w:rsidR="00A37444">
        <w:t>Langeraar</w:t>
      </w:r>
      <w:proofErr w:type="spellEnd"/>
      <w:r w:rsidR="00944B9A">
        <w:t xml:space="preserve"> en de akte van traktement zal ingaan met de dag der bevestiging</w:t>
      </w:r>
    </w:p>
    <w:p w14:paraId="3FE091F3" w14:textId="77777777" w:rsidR="00BC3620" w:rsidRDefault="00BC3620"/>
    <w:p w14:paraId="254BF371" w14:textId="77777777" w:rsidR="00BC3620" w:rsidRDefault="00BC3620">
      <w:r>
        <w:t>folio 1818 – maandag 26 september 1701</w:t>
      </w:r>
    </w:p>
    <w:p w14:paraId="6DC6F98F" w14:textId="77777777" w:rsidR="000C223D" w:rsidRDefault="00BC3620">
      <w:r>
        <w:t xml:space="preserve">Er is bekend gemaakt dat de aannemers van de sluizen te </w:t>
      </w:r>
      <w:proofErr w:type="spellStart"/>
      <w:r>
        <w:t>Crevecoeur</w:t>
      </w:r>
      <w:proofErr w:type="spellEnd"/>
      <w:r>
        <w:t xml:space="preserve"> </w:t>
      </w:r>
      <w:proofErr w:type="spellStart"/>
      <w:r w:rsidR="00F55F77">
        <w:t>sustineren</w:t>
      </w:r>
      <w:proofErr w:type="spellEnd"/>
      <w:r w:rsidR="00F55F77">
        <w:t xml:space="preserve"> dat het bekomen van de </w:t>
      </w:r>
      <w:proofErr w:type="spellStart"/>
      <w:r w:rsidR="00F55F77">
        <w:t>Benthemer</w:t>
      </w:r>
      <w:proofErr w:type="spellEnd"/>
      <w:r w:rsidR="00F55F77">
        <w:t xml:space="preserve"> steen niet tot hun last zou staan ondanks het feit dat </w:t>
      </w:r>
      <w:r w:rsidR="000862B8">
        <w:t>11</w:t>
      </w:r>
      <w:r w:rsidR="000862B8" w:rsidRPr="000862B8">
        <w:rPr>
          <w:vertAlign w:val="superscript"/>
        </w:rPr>
        <w:t>e</w:t>
      </w:r>
      <w:r w:rsidR="000862B8">
        <w:t xml:space="preserve"> artikel van het bestek hen daartoe wel verplicht en ook dat zij en hun</w:t>
      </w:r>
      <w:r w:rsidR="006A06B5">
        <w:t xml:space="preserve"> </w:t>
      </w:r>
      <w:r w:rsidR="000862B8">
        <w:t xml:space="preserve">werkvolk weinig kennis hebben van het </w:t>
      </w:r>
      <w:r w:rsidR="00CC0780">
        <w:t>be</w:t>
      </w:r>
      <w:r w:rsidR="006A06B5">
        <w:t>werken</w:t>
      </w:r>
      <w:r w:rsidR="00CC0780">
        <w:t xml:space="preserve"> van de steen; ze worden aangeschreven dat ze zich moeten reguleren naar artikel 11 </w:t>
      </w:r>
      <w:r w:rsidR="00923803">
        <w:t xml:space="preserve">en dat de mr. steenhouwer Cornelis </w:t>
      </w:r>
      <w:proofErr w:type="spellStart"/>
      <w:r w:rsidR="00923803">
        <w:t>Mené</w:t>
      </w:r>
      <w:proofErr w:type="spellEnd"/>
      <w:r w:rsidR="00923803">
        <w:t xml:space="preserve"> ’n keer naar </w:t>
      </w:r>
      <w:proofErr w:type="spellStart"/>
      <w:r w:rsidR="00923803">
        <w:t>Crevecoeur</w:t>
      </w:r>
      <w:proofErr w:type="spellEnd"/>
      <w:r w:rsidR="00923803">
        <w:t xml:space="preserve"> zal komen om hen te leren hoe ze de </w:t>
      </w:r>
      <w:proofErr w:type="spellStart"/>
      <w:r w:rsidR="00923803">
        <w:t>Benthemer</w:t>
      </w:r>
      <w:proofErr w:type="spellEnd"/>
      <w:r w:rsidR="00923803">
        <w:t xml:space="preserve"> steen moeten bewerken</w:t>
      </w:r>
      <w:r w:rsidR="000C223D">
        <w:t xml:space="preserve"> en te spreken over maten e.d. </w:t>
      </w:r>
    </w:p>
    <w:p w14:paraId="0560D60B" w14:textId="77777777" w:rsidR="000C223D" w:rsidRDefault="000C223D"/>
    <w:p w14:paraId="6F001778" w14:textId="77777777" w:rsidR="000C223D" w:rsidRDefault="000C223D">
      <w:r>
        <w:t>folio 1818 – maandag 26 september 1701</w:t>
      </w:r>
    </w:p>
    <w:p w14:paraId="71914EA0" w14:textId="77777777" w:rsidR="00BC3620" w:rsidRDefault="00400F50">
      <w:r>
        <w:t>Rapport van de commissarissen die een nader onderzoek hebben ingesteld naar de berichten van de gou</w:t>
      </w:r>
      <w:r w:rsidR="00224D40">
        <w:t>v</w:t>
      </w:r>
      <w:r>
        <w:t xml:space="preserve">erneur van de stad ’s-Hertogenbosch de Heer van </w:t>
      </w:r>
      <w:proofErr w:type="spellStart"/>
      <w:r>
        <w:t>Ameliswaart</w:t>
      </w:r>
      <w:proofErr w:type="spellEnd"/>
      <w:r>
        <w:t xml:space="preserve"> </w:t>
      </w:r>
      <w:r w:rsidR="00224D40">
        <w:t xml:space="preserve">en van majoor </w:t>
      </w:r>
      <w:proofErr w:type="spellStart"/>
      <w:r w:rsidR="00224D40">
        <w:t>Ivoij</w:t>
      </w:r>
      <w:proofErr w:type="spellEnd"/>
      <w:r w:rsidR="00224D40">
        <w:t xml:space="preserve"> i.v.m. de ruiterstallingen als ook i.v.m. het bestek </w:t>
      </w:r>
      <w:r w:rsidR="00D33FCC">
        <w:t xml:space="preserve">en tekeningen van de Sint </w:t>
      </w:r>
      <w:proofErr w:type="spellStart"/>
      <w:r w:rsidR="00D33FCC">
        <w:t>Jacobskerk</w:t>
      </w:r>
      <w:proofErr w:type="spellEnd"/>
      <w:r w:rsidR="00D33FCC">
        <w:t xml:space="preserve"> en de </w:t>
      </w:r>
      <w:proofErr w:type="spellStart"/>
      <w:r w:rsidR="00D33FCC">
        <w:t>ruiterslogementen</w:t>
      </w:r>
      <w:proofErr w:type="spellEnd"/>
      <w:r w:rsidR="00D33FCC">
        <w:t xml:space="preserve"> </w:t>
      </w:r>
      <w:r w:rsidR="00E84BD8">
        <w:t xml:space="preserve">in welke akte worden genoemd mr. timmerman Jan van der </w:t>
      </w:r>
      <w:proofErr w:type="spellStart"/>
      <w:r w:rsidR="00E84BD8">
        <w:t>Elburg</w:t>
      </w:r>
      <w:proofErr w:type="spellEnd"/>
      <w:r w:rsidR="00E84BD8">
        <w:t xml:space="preserve"> en mr. metselaar Gijsbert </w:t>
      </w:r>
      <w:proofErr w:type="spellStart"/>
      <w:r w:rsidR="00E84BD8">
        <w:t>Bloteling</w:t>
      </w:r>
      <w:proofErr w:type="spellEnd"/>
      <w:r w:rsidR="00003F5B">
        <w:t xml:space="preserve">, de inkoop van het hout voor de ruiterstallingen, </w:t>
      </w:r>
      <w:r w:rsidR="00133E1D">
        <w:t xml:space="preserve">de loodsen en afdaken </w:t>
      </w:r>
      <w:r w:rsidR="0039661F">
        <w:t>bij de</w:t>
      </w:r>
      <w:r w:rsidR="00B13BE2">
        <w:t xml:space="preserve"> </w:t>
      </w:r>
      <w:r w:rsidR="0039661F">
        <w:t>stallingen</w:t>
      </w:r>
      <w:r w:rsidR="00003F5B">
        <w:t xml:space="preserve"> en de visitatie samen met de luitenant kolonel van de kapellen en kloosters die geschikt zijn als ruiterstalling</w:t>
      </w:r>
    </w:p>
    <w:p w14:paraId="6E825006" w14:textId="77777777" w:rsidR="0039661F" w:rsidRDefault="0039661F"/>
    <w:p w14:paraId="1844F8C8" w14:textId="77777777" w:rsidR="0039661F" w:rsidRDefault="00C14F4F">
      <w:r>
        <w:t>folio 1824 verso – maandag 26 september 1701</w:t>
      </w:r>
    </w:p>
    <w:p w14:paraId="2908DB36" w14:textId="77777777" w:rsidR="00C14F4F" w:rsidRDefault="00D53AB3">
      <w:r>
        <w:t>Rekest van Joh: de Rijk oud-president van Helmond met een verzoek om een bepaalde beemd te mogen omheinen [</w:t>
      </w:r>
      <w:proofErr w:type="spellStart"/>
      <w:r>
        <w:t>heimen</w:t>
      </w:r>
      <w:proofErr w:type="spellEnd"/>
      <w:r>
        <w:t xml:space="preserve">] </w:t>
      </w:r>
      <w:r w:rsidR="00BC30C1">
        <w:t>en er sloten omheen te mogen maken</w:t>
      </w:r>
      <w:r w:rsidR="00463BF7">
        <w:t xml:space="preserve"> </w:t>
      </w:r>
      <w:r w:rsidR="00BC30C1">
        <w:t>zodat de afvoer van het water goed geregeld kan worden en of men aan de regenten dit zou w</w:t>
      </w:r>
      <w:r w:rsidR="00463BF7">
        <w:t xml:space="preserve">illen </w:t>
      </w:r>
      <w:proofErr w:type="spellStart"/>
      <w:r w:rsidR="00463BF7">
        <w:t>authoriseren</w:t>
      </w:r>
      <w:proofErr w:type="spellEnd"/>
      <w:r w:rsidR="00463BF7">
        <w:t xml:space="preserve"> of ordonneren; men vraagt advies aan de Raad van State en uiteindelijk worden de stukken doorgestuurd naar de thesaurier generaal Hop</w:t>
      </w:r>
    </w:p>
    <w:p w14:paraId="53CE7631" w14:textId="77777777" w:rsidR="001A4358" w:rsidRDefault="001A4358">
      <w:r>
        <w:t xml:space="preserve"> </w:t>
      </w:r>
    </w:p>
    <w:p w14:paraId="32990BE5" w14:textId="77777777" w:rsidR="00463BF7" w:rsidRDefault="006A5924">
      <w:r>
        <w:t>folio 1026 – dinsdag 27 september 1701</w:t>
      </w:r>
    </w:p>
    <w:p w14:paraId="346A1EB8" w14:textId="77777777" w:rsidR="006F0C6B" w:rsidRDefault="006A5924">
      <w:r>
        <w:t xml:space="preserve">Missive van de heren Van </w:t>
      </w:r>
      <w:proofErr w:type="spellStart"/>
      <w:r>
        <w:t>Scheltinga</w:t>
      </w:r>
      <w:proofErr w:type="spellEnd"/>
      <w:r>
        <w:t xml:space="preserve"> en Van </w:t>
      </w:r>
      <w:proofErr w:type="spellStart"/>
      <w:r>
        <w:t>Stroevelaer</w:t>
      </w:r>
      <w:proofErr w:type="spellEnd"/>
      <w:r>
        <w:t xml:space="preserve"> gecommitteerden langs de Maas </w:t>
      </w:r>
      <w:r w:rsidR="00741136">
        <w:t xml:space="preserve">over de in arrest genomen aannemer en borg van de </w:t>
      </w:r>
      <w:proofErr w:type="spellStart"/>
      <w:r w:rsidR="00741136">
        <w:t>kadijk</w:t>
      </w:r>
      <w:proofErr w:type="spellEnd"/>
      <w:r w:rsidR="00741136">
        <w:t xml:space="preserve"> van de </w:t>
      </w:r>
      <w:proofErr w:type="spellStart"/>
      <w:r w:rsidR="00741136">
        <w:t>Vughterpo</w:t>
      </w:r>
      <w:r w:rsidR="006C3018">
        <w:t>ort</w:t>
      </w:r>
      <w:proofErr w:type="spellEnd"/>
      <w:r w:rsidR="006C3018">
        <w:t xml:space="preserve"> tot aan het </w:t>
      </w:r>
      <w:proofErr w:type="spellStart"/>
      <w:r w:rsidR="006C3018">
        <w:t>Olymoolensbolwerk</w:t>
      </w:r>
      <w:proofErr w:type="spellEnd"/>
      <w:r w:rsidR="006C3018">
        <w:t xml:space="preserve"> resp. </w:t>
      </w:r>
      <w:proofErr w:type="spellStart"/>
      <w:r w:rsidR="006C3018">
        <w:t>Liebert</w:t>
      </w:r>
      <w:proofErr w:type="spellEnd"/>
      <w:r w:rsidR="006C3018">
        <w:t xml:space="preserve"> </w:t>
      </w:r>
      <w:proofErr w:type="spellStart"/>
      <w:r w:rsidR="006C3018">
        <w:t>Coolen</w:t>
      </w:r>
      <w:proofErr w:type="spellEnd"/>
      <w:r w:rsidR="006C3018">
        <w:t xml:space="preserve"> en Jan </w:t>
      </w:r>
      <w:proofErr w:type="spellStart"/>
      <w:r w:rsidR="006C3018">
        <w:t>Apeltern</w:t>
      </w:r>
      <w:proofErr w:type="spellEnd"/>
      <w:r w:rsidR="006C3018">
        <w:t>, omdat zij geen vooruitgang boeken met het werk</w:t>
      </w:r>
      <w:r w:rsidR="009B51D3">
        <w:t xml:space="preserve"> met de</w:t>
      </w:r>
      <w:r w:rsidR="006A06B5">
        <w:t xml:space="preserve"> </w:t>
      </w:r>
      <w:r w:rsidR="009B51D3">
        <w:t>vraag of beide heren niet ontslage</w:t>
      </w:r>
      <w:r w:rsidR="00FF3CD9">
        <w:t xml:space="preserve">n kunnen worden uit hun arrest; </w:t>
      </w:r>
      <w:r w:rsidR="00854775">
        <w:t xml:space="preserve">voorts wordt gesproken over het timmeren van huizen in fort </w:t>
      </w:r>
      <w:proofErr w:type="spellStart"/>
      <w:r w:rsidR="00854775">
        <w:t>Crevecoeur</w:t>
      </w:r>
      <w:proofErr w:type="spellEnd"/>
      <w:r w:rsidR="00854775">
        <w:t xml:space="preserve"> en over de bermen aan de </w:t>
      </w:r>
      <w:proofErr w:type="spellStart"/>
      <w:r w:rsidR="00854775">
        <w:t>contrescarp</w:t>
      </w:r>
      <w:proofErr w:type="spellEnd"/>
      <w:r w:rsidR="00854775">
        <w:t xml:space="preserve"> van de </w:t>
      </w:r>
      <w:proofErr w:type="spellStart"/>
      <w:r w:rsidR="00854775">
        <w:t>Isabellaschans</w:t>
      </w:r>
      <w:proofErr w:type="spellEnd"/>
      <w:r w:rsidR="00041B44">
        <w:t xml:space="preserve"> en dat het gebruikte sch</w:t>
      </w:r>
      <w:r w:rsidR="00D3217F">
        <w:t>raal</w:t>
      </w:r>
      <w:r w:rsidR="00041B44">
        <w:t xml:space="preserve"> wit zand door het hoog water en harde wind in de</w:t>
      </w:r>
      <w:r w:rsidR="00D3217F">
        <w:t xml:space="preserve"> </w:t>
      </w:r>
      <w:r w:rsidR="00041B44">
        <w:t>sloten terecht is gekomen</w:t>
      </w:r>
      <w:r w:rsidR="00D3217F">
        <w:t xml:space="preserve">, welke bermen zijn aangenomen door </w:t>
      </w:r>
      <w:proofErr w:type="spellStart"/>
      <w:r w:rsidR="00D3217F">
        <w:t>Christoffel</w:t>
      </w:r>
      <w:proofErr w:type="spellEnd"/>
      <w:r w:rsidR="00D3217F">
        <w:t xml:space="preserve"> de Leeuw </w:t>
      </w:r>
      <w:r w:rsidR="005F6ED7">
        <w:t xml:space="preserve">voor 5 </w:t>
      </w:r>
      <w:proofErr w:type="spellStart"/>
      <w:r w:rsidR="005F6ED7">
        <w:t>gl</w:t>
      </w:r>
      <w:proofErr w:type="spellEnd"/>
      <w:r w:rsidR="005F6ED7">
        <w:t>. 15 st. per roede en het hele werk bedraagt een lengte van 360 roeden in totaal voor 2</w:t>
      </w:r>
      <w:r w:rsidR="004D28B4">
        <w:t xml:space="preserve">070 </w:t>
      </w:r>
      <w:proofErr w:type="spellStart"/>
      <w:r w:rsidR="004D28B4">
        <w:t>gl</w:t>
      </w:r>
      <w:proofErr w:type="spellEnd"/>
      <w:r w:rsidR="004D28B4">
        <w:t>.  welk werk geen uitstel kan hebben</w:t>
      </w:r>
      <w:r w:rsidR="003F6EF8">
        <w:t>; binnen enkele dagen worden 2000 ruiters in garnizoen verwacht en er nog veel stallen mankementen vertonen [</w:t>
      </w:r>
      <w:proofErr w:type="spellStart"/>
      <w:r w:rsidR="003F6EF8">
        <w:t>manqueeren</w:t>
      </w:r>
      <w:proofErr w:type="spellEnd"/>
      <w:r w:rsidR="003F6EF8">
        <w:t>]</w:t>
      </w:r>
      <w:r w:rsidR="00B04BF6">
        <w:t xml:space="preserve">en in dit kader zijn bezocht de Sint </w:t>
      </w:r>
      <w:proofErr w:type="spellStart"/>
      <w:r w:rsidR="00B04BF6">
        <w:t>Jacobskerk</w:t>
      </w:r>
      <w:proofErr w:type="spellEnd"/>
      <w:r w:rsidR="00B04BF6">
        <w:t>, St. Jori</w:t>
      </w:r>
      <w:r w:rsidR="00F10396">
        <w:t xml:space="preserve">s en St. </w:t>
      </w:r>
      <w:proofErr w:type="spellStart"/>
      <w:r w:rsidR="00F10396">
        <w:t>Barbaras</w:t>
      </w:r>
      <w:proofErr w:type="spellEnd"/>
      <w:r w:rsidR="00F10396">
        <w:t xml:space="preserve"> kapellen waarin 300 paarden moeten komen staan en tevens is de aanbesteding ter</w:t>
      </w:r>
      <w:r w:rsidR="00B81C5B">
        <w:t xml:space="preserve"> </w:t>
      </w:r>
      <w:r w:rsidR="00F10396">
        <w:t xml:space="preserve">hand genomen van het maken van vloeren, kribben en </w:t>
      </w:r>
      <w:r w:rsidR="00B81C5B">
        <w:t>ruiven</w:t>
      </w:r>
      <w:r w:rsidR="00F424CF">
        <w:t xml:space="preserve">, tegen een bedrag van 3980 </w:t>
      </w:r>
      <w:proofErr w:type="spellStart"/>
      <w:r w:rsidR="00F424CF">
        <w:t>gl</w:t>
      </w:r>
      <w:proofErr w:type="spellEnd"/>
      <w:r w:rsidR="00F424CF">
        <w:t xml:space="preserve">.; voorts wordt gesproken over de kelder en het koetshuis van </w:t>
      </w:r>
      <w:r w:rsidR="006F0C6B">
        <w:t>het gouverneurshuis</w:t>
      </w:r>
      <w:r w:rsidR="00F424CF">
        <w:t xml:space="preserve"> waar de Prins van Nassau van </w:t>
      </w:r>
      <w:proofErr w:type="spellStart"/>
      <w:r w:rsidR="00F424CF">
        <w:t>Saarbrug</w:t>
      </w:r>
      <w:proofErr w:type="spellEnd"/>
      <w:r w:rsidR="00F424CF">
        <w:t xml:space="preserve"> verblijft</w:t>
      </w:r>
    </w:p>
    <w:p w14:paraId="66293A1B" w14:textId="77777777" w:rsidR="006F0C6B" w:rsidRDefault="006F0C6B"/>
    <w:p w14:paraId="56A6FFAA" w14:textId="77777777" w:rsidR="006A4CF7" w:rsidRPr="006A4CF7" w:rsidRDefault="006A4CF7">
      <w:pPr>
        <w:rPr>
          <w:b/>
          <w:u w:val="single"/>
        </w:rPr>
      </w:pPr>
      <w:r w:rsidRPr="006A4CF7">
        <w:rPr>
          <w:b/>
          <w:u w:val="single"/>
        </w:rPr>
        <w:t>MICROFICHE 251.24</w:t>
      </w:r>
    </w:p>
    <w:p w14:paraId="5FAAFF23" w14:textId="77777777" w:rsidR="006A4CF7" w:rsidRDefault="006A4CF7"/>
    <w:p w14:paraId="3E0ACE83" w14:textId="77777777" w:rsidR="00F203BD" w:rsidRDefault="00F203BD">
      <w:r>
        <w:t>folio 1832 – woensdag 28 september 1701</w:t>
      </w:r>
    </w:p>
    <w:p w14:paraId="3FA1478A" w14:textId="77777777" w:rsidR="00CA66DE" w:rsidRDefault="00F203BD">
      <w:r>
        <w:t xml:space="preserve">Rekest van Paulus van </w:t>
      </w:r>
      <w:proofErr w:type="spellStart"/>
      <w:r>
        <w:t>Lelievelt</w:t>
      </w:r>
      <w:proofErr w:type="spellEnd"/>
      <w:r>
        <w:t xml:space="preserve"> leverancier van kalk voor de </w:t>
      </w:r>
      <w:proofErr w:type="spellStart"/>
      <w:r>
        <w:t>Isabellaschans</w:t>
      </w:r>
      <w:proofErr w:type="spellEnd"/>
      <w:r w:rsidR="0048057D">
        <w:t xml:space="preserve"> en fort </w:t>
      </w:r>
      <w:proofErr w:type="spellStart"/>
      <w:r w:rsidR="0048057D">
        <w:t>Crevecoeur</w:t>
      </w:r>
      <w:proofErr w:type="spellEnd"/>
      <w:r w:rsidR="0048057D">
        <w:t xml:space="preserve"> </w:t>
      </w:r>
      <w:proofErr w:type="spellStart"/>
      <w:r w:rsidR="0048057D">
        <w:t>nl</w:t>
      </w:r>
      <w:proofErr w:type="spellEnd"/>
      <w:r w:rsidR="0048057D">
        <w:t xml:space="preserve">. dat hij begonnen is met de leverantie maar dat zijn schepen </w:t>
      </w:r>
      <w:r w:rsidR="00EA1FCF">
        <w:t xml:space="preserve">geladen met kalk </w:t>
      </w:r>
      <w:r w:rsidR="0048057D">
        <w:t>niet konden varen</w:t>
      </w:r>
      <w:r w:rsidR="00EA1FCF">
        <w:t xml:space="preserve">, men die weigert te lossen bij </w:t>
      </w:r>
      <w:proofErr w:type="spellStart"/>
      <w:r w:rsidR="00EA1FCF">
        <w:t>Crevecoeur</w:t>
      </w:r>
      <w:proofErr w:type="spellEnd"/>
      <w:r w:rsidR="00EA1FCF">
        <w:t xml:space="preserve"> en ze te meten met de Bossche maat alhoewel het een en ander is bedongen bij contract</w:t>
      </w:r>
      <w:r w:rsidR="00A81D29">
        <w:t>, waarin ook bedongen is als de schepen niet kunnen varen dat ze dan gelicht worden ten laste van het land</w:t>
      </w:r>
      <w:r w:rsidR="006C62B0">
        <w:t xml:space="preserve"> en hij verzoekt de Staten Generaal wat die punten betreft orde op zaken te stellen, welke order verstrekt wordt aan ontvanger Cornelis van Vrijbergen</w:t>
      </w:r>
    </w:p>
    <w:p w14:paraId="29424BB5" w14:textId="77777777" w:rsidR="00CA66DE" w:rsidRDefault="00CA66DE"/>
    <w:p w14:paraId="6F5F18AC" w14:textId="77777777" w:rsidR="00CA66DE" w:rsidRDefault="00CA66DE">
      <w:r>
        <w:t>folio 1838 – donderdag 29 september 1701</w:t>
      </w:r>
    </w:p>
    <w:p w14:paraId="2E4267FC" w14:textId="77777777" w:rsidR="00E675EC" w:rsidRDefault="00CA66DE">
      <w:r>
        <w:t xml:space="preserve">Missive van rentmeester Frans van </w:t>
      </w:r>
      <w:proofErr w:type="spellStart"/>
      <w:r>
        <w:t>Heurn</w:t>
      </w:r>
      <w:proofErr w:type="spellEnd"/>
      <w:r>
        <w:t xml:space="preserve"> dat de Heer van </w:t>
      </w:r>
      <w:proofErr w:type="spellStart"/>
      <w:r>
        <w:t>Berlicum</w:t>
      </w:r>
      <w:proofErr w:type="spellEnd"/>
      <w:r>
        <w:t xml:space="preserve"> hen als rentmeester der Clarissen te ’s-Hertogenbosch </w:t>
      </w:r>
      <w:r w:rsidR="008825AC">
        <w:t>had gedagvaard voor de leenmannen van de leen- en tolkamer ter voldoening van een achterstallige cijns met de boeten en gewinnen van dien</w:t>
      </w:r>
      <w:r w:rsidR="00C15865">
        <w:t xml:space="preserve">, geldend </w:t>
      </w:r>
      <w:proofErr w:type="spellStart"/>
      <w:r w:rsidR="00C15865">
        <w:t>euit</w:t>
      </w:r>
      <w:proofErr w:type="spellEnd"/>
      <w:r w:rsidR="00C15865">
        <w:t xml:space="preserve"> een hoeve der Clarissen gelegen te Middelrode aan de</w:t>
      </w:r>
      <w:r w:rsidR="00D25704">
        <w:t xml:space="preserve"> </w:t>
      </w:r>
      <w:r w:rsidR="00C15865">
        <w:t xml:space="preserve">brug, maar de rentmeester </w:t>
      </w:r>
      <w:r w:rsidR="00006B2E">
        <w:t xml:space="preserve">wordt van hogerhand geordonneerd zich niet in te laten met de nodige procedures </w:t>
      </w:r>
    </w:p>
    <w:p w14:paraId="449BFECC" w14:textId="77777777" w:rsidR="00E675EC" w:rsidRDefault="00E675EC"/>
    <w:p w14:paraId="2F8AA031" w14:textId="77777777" w:rsidR="00E675EC" w:rsidRDefault="00E675EC">
      <w:r>
        <w:t>folio 1843 – donderdag 29 september 1701</w:t>
      </w:r>
    </w:p>
    <w:p w14:paraId="74304799" w14:textId="77777777" w:rsidR="002F26B6" w:rsidRDefault="00E675EC">
      <w:r>
        <w:t xml:space="preserve">Rekest van Reinier de Willem deurwaarder die verzoekt hem een executoriaal te verlenen op een akte van taxatie </w:t>
      </w:r>
      <w:r w:rsidR="002F26B6">
        <w:t xml:space="preserve">op en jegens de erfgenamen van </w:t>
      </w:r>
      <w:proofErr w:type="spellStart"/>
      <w:r w:rsidR="002F26B6">
        <w:t>Heilken</w:t>
      </w:r>
      <w:proofErr w:type="spellEnd"/>
      <w:r w:rsidR="002F26B6">
        <w:t xml:space="preserve"> Cornelis Otten wonende te Maren in het kwartier </w:t>
      </w:r>
      <w:proofErr w:type="spellStart"/>
      <w:r w:rsidR="002F26B6">
        <w:t>Maasland</w:t>
      </w:r>
      <w:proofErr w:type="spellEnd"/>
    </w:p>
    <w:p w14:paraId="7B37A394" w14:textId="77777777" w:rsidR="002F26B6" w:rsidRDefault="002F26B6"/>
    <w:p w14:paraId="208B4D4B" w14:textId="77777777" w:rsidR="002F26B6" w:rsidRDefault="002F26B6">
      <w:r>
        <w:t>folio 1843 verso – donderdag 29 september 1701</w:t>
      </w:r>
    </w:p>
    <w:p w14:paraId="1B20F8B6" w14:textId="77777777" w:rsidR="00697092" w:rsidRDefault="002F26B6">
      <w:r>
        <w:t xml:space="preserve">Rekest van </w:t>
      </w:r>
      <w:proofErr w:type="spellStart"/>
      <w:r>
        <w:t>Roeland</w:t>
      </w:r>
      <w:proofErr w:type="spellEnd"/>
      <w:r>
        <w:t xml:space="preserve"> </w:t>
      </w:r>
      <w:proofErr w:type="spellStart"/>
      <w:r>
        <w:t>Scholt</w:t>
      </w:r>
      <w:proofErr w:type="spellEnd"/>
      <w:r>
        <w:t xml:space="preserve"> penningmeester</w:t>
      </w:r>
      <w:r w:rsidR="00D25704">
        <w:t xml:space="preserve"> </w:t>
      </w:r>
      <w:r>
        <w:t>van de</w:t>
      </w:r>
      <w:r w:rsidR="00D25704">
        <w:t xml:space="preserve"> </w:t>
      </w:r>
      <w:r>
        <w:t>generale</w:t>
      </w:r>
      <w:r w:rsidR="00D25704">
        <w:t xml:space="preserve"> </w:t>
      </w:r>
      <w:r>
        <w:t xml:space="preserve">polders gelegen beneden de </w:t>
      </w:r>
      <w:proofErr w:type="spellStart"/>
      <w:r>
        <w:t>Groenendijk</w:t>
      </w:r>
      <w:proofErr w:type="spellEnd"/>
      <w:r>
        <w:t xml:space="preserve"> </w:t>
      </w:r>
      <w:r w:rsidR="0073159F">
        <w:t xml:space="preserve">als ook van de polder van der </w:t>
      </w:r>
      <w:proofErr w:type="spellStart"/>
      <w:r w:rsidR="0073159F">
        <w:t>Eijgen</w:t>
      </w:r>
      <w:proofErr w:type="spellEnd"/>
      <w:r w:rsidR="0073159F">
        <w:t xml:space="preserve"> , aan wie executoriaal wordt verleend i.v.m. de omslag der landerijen in die polders gelegen</w:t>
      </w:r>
    </w:p>
    <w:p w14:paraId="5AF21603" w14:textId="77777777" w:rsidR="00697092" w:rsidRDefault="00697092"/>
    <w:p w14:paraId="14435E43" w14:textId="77777777" w:rsidR="00697092" w:rsidRDefault="00697092">
      <w:r>
        <w:t>folio 1851 verso – vrijdag 30 september 1701</w:t>
      </w:r>
    </w:p>
    <w:p w14:paraId="7783FCC3" w14:textId="77777777" w:rsidR="006A5924" w:rsidRDefault="00697092">
      <w:r>
        <w:t xml:space="preserve">Johannes </w:t>
      </w:r>
      <w:proofErr w:type="spellStart"/>
      <w:r>
        <w:t>Columba</w:t>
      </w:r>
      <w:proofErr w:type="spellEnd"/>
      <w:r>
        <w:t xml:space="preserve"> aangesteld op 22 augustus tot rector van de Latijnse </w:t>
      </w:r>
      <w:r w:rsidR="005F7B20">
        <w:t>School en tevens koster en schoolmeester en voorlezer te Helmond i</w:t>
      </w:r>
      <w:r w:rsidR="00131167">
        <w:t xml:space="preserve">n de plaats van Johannes </w:t>
      </w:r>
      <w:proofErr w:type="spellStart"/>
      <w:r w:rsidR="00131167">
        <w:t>Doisma</w:t>
      </w:r>
      <w:proofErr w:type="spellEnd"/>
      <w:r w:rsidR="00131167">
        <w:t xml:space="preserve"> </w:t>
      </w:r>
      <w:r w:rsidR="005F7B20">
        <w:t>die v</w:t>
      </w:r>
      <w:r w:rsidR="00345AD3">
        <w:t xml:space="preserve">an daaruit is beroepen te Sneek, welke </w:t>
      </w:r>
      <w:proofErr w:type="spellStart"/>
      <w:r w:rsidR="00345AD3">
        <w:t>Columba</w:t>
      </w:r>
      <w:proofErr w:type="spellEnd"/>
      <w:r w:rsidR="00345AD3">
        <w:t xml:space="preserve"> dit ambt niet heeft aanvaard en is besloten </w:t>
      </w:r>
      <w:r w:rsidR="00131167">
        <w:t xml:space="preserve">in de plaats van Johannes </w:t>
      </w:r>
      <w:proofErr w:type="spellStart"/>
      <w:r w:rsidR="00131167">
        <w:t>Do</w:t>
      </w:r>
      <w:r w:rsidR="00676524">
        <w:t>i</w:t>
      </w:r>
      <w:r w:rsidR="00131167">
        <w:t>sma</w:t>
      </w:r>
      <w:proofErr w:type="spellEnd"/>
      <w:r w:rsidR="00131167">
        <w:t xml:space="preserve"> via commissie te benoemen </w:t>
      </w:r>
      <w:r w:rsidR="00676524">
        <w:t xml:space="preserve">Johannes </w:t>
      </w:r>
      <w:proofErr w:type="spellStart"/>
      <w:r w:rsidR="00676524">
        <w:t>Franquenna</w:t>
      </w:r>
      <w:proofErr w:type="spellEnd"/>
      <w:r w:rsidR="00676524">
        <w:t xml:space="preserve"> [dubieus] mits hij de eed zal afleggen die daartoe staat</w:t>
      </w:r>
      <w:r w:rsidR="00EA1FCF">
        <w:t xml:space="preserve"> </w:t>
      </w:r>
      <w:r w:rsidR="0048057D">
        <w:t xml:space="preserve"> </w:t>
      </w:r>
      <w:r w:rsidR="00F424CF">
        <w:t xml:space="preserve"> </w:t>
      </w:r>
      <w:r w:rsidR="00741136">
        <w:t xml:space="preserve"> </w:t>
      </w:r>
    </w:p>
    <w:p w14:paraId="1D84CF89" w14:textId="77777777" w:rsidR="00CD1F27" w:rsidRDefault="00CD1F27"/>
    <w:p w14:paraId="0B1A76A4" w14:textId="77777777" w:rsidR="00CD1F27" w:rsidRDefault="00CD1F27">
      <w:r>
        <w:t>folio</w:t>
      </w:r>
      <w:r w:rsidR="009C4A2A">
        <w:t xml:space="preserve"> </w:t>
      </w:r>
      <w:r>
        <w:t>1852 verso – vrijdag 30 september 1701</w:t>
      </w:r>
    </w:p>
    <w:p w14:paraId="11462A14" w14:textId="77777777" w:rsidR="00CD1F27" w:rsidRDefault="00CD1F27">
      <w:r>
        <w:t xml:space="preserve">Rekest van Govert van </w:t>
      </w:r>
      <w:proofErr w:type="spellStart"/>
      <w:r>
        <w:t>Cromvoirt</w:t>
      </w:r>
      <w:proofErr w:type="spellEnd"/>
      <w:r>
        <w:t xml:space="preserve"> gewezen pachter van het gemaal van Rosmalen en Geffen </w:t>
      </w:r>
      <w:r w:rsidR="00C13FBC">
        <w:t>en van de dranken over Rosmalen verzoekende</w:t>
      </w:r>
      <w:r w:rsidR="00D25704">
        <w:t xml:space="preserve"> </w:t>
      </w:r>
      <w:r w:rsidR="00C13FBC">
        <w:t>om prolongatie van de executie voor een periode van 4 maanden, welk verzoek niet wordt gehonoreerd</w:t>
      </w:r>
    </w:p>
    <w:p w14:paraId="4BC8F318" w14:textId="77777777" w:rsidR="00A72913" w:rsidRDefault="00A72913"/>
    <w:p w14:paraId="7722B18A" w14:textId="77777777" w:rsidR="009C4A2A" w:rsidRDefault="009C4A2A">
      <w:r>
        <w:t>folio 1853 – vrijdag 30 september 1701</w:t>
      </w:r>
    </w:p>
    <w:p w14:paraId="0901E276" w14:textId="77777777" w:rsidR="009C4A2A" w:rsidRDefault="009C4A2A">
      <w:r>
        <w:t xml:space="preserve">Rekest van </w:t>
      </w:r>
      <w:proofErr w:type="spellStart"/>
      <w:r>
        <w:t>Bartholomeus</w:t>
      </w:r>
      <w:proofErr w:type="spellEnd"/>
      <w:r>
        <w:t xml:space="preserve"> van Leeuwen advocaat aan wie executoriaal is verleend op de akte van taxatie </w:t>
      </w:r>
      <w:r w:rsidR="00D73AC2">
        <w:t>op en jegens Gerard Croon drossaard te Geffen</w:t>
      </w:r>
    </w:p>
    <w:p w14:paraId="28598EED" w14:textId="77777777" w:rsidR="00D73AC2" w:rsidRDefault="00D73AC2"/>
    <w:p w14:paraId="0ECCED92" w14:textId="77777777" w:rsidR="00D73AC2" w:rsidRPr="00BC717A" w:rsidRDefault="00BC717A">
      <w:pPr>
        <w:rPr>
          <w:b/>
          <w:u w:val="single"/>
        </w:rPr>
      </w:pPr>
      <w:r w:rsidRPr="00BC717A">
        <w:rPr>
          <w:b/>
          <w:u w:val="single"/>
        </w:rPr>
        <w:t>MICROFICHE 251.25</w:t>
      </w:r>
    </w:p>
    <w:p w14:paraId="66C2BADA" w14:textId="77777777" w:rsidR="00BC717A" w:rsidRDefault="00BC717A"/>
    <w:p w14:paraId="57871B9B" w14:textId="77777777" w:rsidR="00AB490E" w:rsidRDefault="00AB490E">
      <w:r>
        <w:t xml:space="preserve">folio 1863 verso – </w:t>
      </w:r>
      <w:r w:rsidR="00453308">
        <w:t>maandag 3</w:t>
      </w:r>
      <w:r>
        <w:t xml:space="preserve"> oktober 1701</w:t>
      </w:r>
    </w:p>
    <w:p w14:paraId="753ADE0D" w14:textId="77777777" w:rsidR="00BC717A" w:rsidRDefault="00AB490E">
      <w:r>
        <w:t xml:space="preserve">Missive van Philip Jacob van Borssele </w:t>
      </w:r>
      <w:r w:rsidR="002019E1">
        <w:t xml:space="preserve">met een reactie op een rekest van Catharina </w:t>
      </w:r>
      <w:r w:rsidR="00B57A37">
        <w:t xml:space="preserve">van </w:t>
      </w:r>
      <w:proofErr w:type="spellStart"/>
      <w:r w:rsidR="00B57A37">
        <w:t>Nunen</w:t>
      </w:r>
      <w:proofErr w:type="spellEnd"/>
      <w:r w:rsidR="00B57A37">
        <w:t xml:space="preserve"> weduwe van wijlen P. de </w:t>
      </w:r>
      <w:proofErr w:type="spellStart"/>
      <w:r w:rsidR="00B57A37">
        <w:t>Lely</w:t>
      </w:r>
      <w:proofErr w:type="spellEnd"/>
      <w:r w:rsidR="00B57A37">
        <w:t xml:space="preserve"> </w:t>
      </w:r>
      <w:proofErr w:type="spellStart"/>
      <w:r w:rsidR="00B57A37">
        <w:t>houderesse</w:t>
      </w:r>
      <w:proofErr w:type="spellEnd"/>
      <w:r w:rsidR="00B57A37">
        <w:t xml:space="preserve"> van de </w:t>
      </w:r>
      <w:proofErr w:type="spellStart"/>
      <w:r w:rsidR="00B57A37">
        <w:t>geoctroi</w:t>
      </w:r>
      <w:r w:rsidR="00420C77">
        <w:t>j</w:t>
      </w:r>
      <w:r w:rsidR="00B57A37">
        <w:t>eerde</w:t>
      </w:r>
      <w:proofErr w:type="spellEnd"/>
      <w:r w:rsidR="00B57A37">
        <w:t xml:space="preserve"> bank van lening te </w:t>
      </w:r>
      <w:r w:rsidR="00420C77">
        <w:t>’</w:t>
      </w:r>
      <w:r w:rsidR="00B57A37">
        <w:t>s-Hertogenbosch</w:t>
      </w:r>
      <w:r w:rsidR="00420C77">
        <w:t xml:space="preserve"> met een verzoek niet in aanmerking te hoeven komen voor inkwartiering van militairen, met welk verzoek </w:t>
      </w:r>
      <w:r w:rsidR="00185367">
        <w:t xml:space="preserve">men akkoord gaat en dat de magistraat van de stad gelast wordt zich daar naar te reguleren, gevolgd door een missive </w:t>
      </w:r>
      <w:r w:rsidR="00FA2034">
        <w:t xml:space="preserve">van dezelfde raad en rentmeester generaal op een rekest van Gerard de Ridder inwoner van ’s-Hertogenbosch die heeft verzocht voor 15 jaren een pletmolen te mogen oprichten </w:t>
      </w:r>
      <w:r w:rsidR="00DE00A3">
        <w:t>tot het maken van tabakstelen, welk verzoek zoals het er nu ligt wordt afgeslagen</w:t>
      </w:r>
      <w:r w:rsidR="004D0536">
        <w:t xml:space="preserve">, maar aan de suppliant niettemin een octrooi te verlenen tot het oprichten van genoemde molen tegen betaling van een recognitiecijns </w:t>
      </w:r>
      <w:r w:rsidR="00453308">
        <w:t xml:space="preserve">van 2 </w:t>
      </w:r>
      <w:proofErr w:type="spellStart"/>
      <w:r w:rsidR="00453308">
        <w:t>gl</w:t>
      </w:r>
      <w:proofErr w:type="spellEnd"/>
      <w:r w:rsidR="00453308">
        <w:t>. per jaar aan de domeinen</w:t>
      </w:r>
    </w:p>
    <w:p w14:paraId="6E658345" w14:textId="77777777" w:rsidR="00453308" w:rsidRDefault="00453308"/>
    <w:p w14:paraId="4769D34B" w14:textId="77777777" w:rsidR="00453308" w:rsidRDefault="00453308">
      <w:r>
        <w:t>folio 1864 – maandag 3 oktober 1701</w:t>
      </w:r>
    </w:p>
    <w:p w14:paraId="41DBCD5F" w14:textId="77777777" w:rsidR="00453308" w:rsidRDefault="00453308">
      <w:r>
        <w:t xml:space="preserve">Missive van </w:t>
      </w:r>
      <w:r w:rsidR="000B7423">
        <w:t xml:space="preserve">H; Adolf </w:t>
      </w:r>
      <w:proofErr w:type="spellStart"/>
      <w:r w:rsidR="000B7423">
        <w:t>Bentink</w:t>
      </w:r>
      <w:proofErr w:type="spellEnd"/>
      <w:r w:rsidR="000B7423">
        <w:t xml:space="preserve"> ontvanger der beden in het kwartier van ’s-Hertogenbosch </w:t>
      </w:r>
      <w:r w:rsidR="00E8563F">
        <w:t xml:space="preserve">dat hij zijn kantoor houdt en de betaling der </w:t>
      </w:r>
      <w:proofErr w:type="spellStart"/>
      <w:r w:rsidR="00E8563F">
        <w:t>rentieren</w:t>
      </w:r>
      <w:proofErr w:type="spellEnd"/>
      <w:r w:rsidR="00E8563F">
        <w:t xml:space="preserve"> plaatsvindt ten huize van Lambert Pain et Vin in genoemde stad </w:t>
      </w:r>
      <w:r w:rsidR="00C3168D">
        <w:t>’</w:t>
      </w:r>
      <w:r w:rsidR="00E8563F">
        <w:t>s-Hertogenbosch</w:t>
      </w:r>
      <w:r w:rsidR="00C3168D">
        <w:t xml:space="preserve"> en dat de</w:t>
      </w:r>
      <w:r w:rsidR="006C16C1">
        <w:t xml:space="preserve"> </w:t>
      </w:r>
      <w:r w:rsidR="00C3168D">
        <w:t>stad in dat huis ruiters en soldaten wil inkwartieren maar hij vindt zijn huis daar ongeschikt voor en verzoekt vrijgesteld te worden van inkwartiering</w:t>
      </w:r>
      <w:r w:rsidR="006C16C1">
        <w:t>, waarmee men akkoord kan gaan m.b.t. het huis maar niet m.b.t. de stalling</w:t>
      </w:r>
    </w:p>
    <w:p w14:paraId="28628949" w14:textId="77777777" w:rsidR="006C16C1" w:rsidRDefault="006C16C1"/>
    <w:p w14:paraId="67396BD7" w14:textId="77777777" w:rsidR="006C16C1" w:rsidRDefault="009816CD">
      <w:r>
        <w:t>folio 1864 verso – maandag 3 oktober 1701</w:t>
      </w:r>
    </w:p>
    <w:p w14:paraId="20EB0B65" w14:textId="77777777" w:rsidR="009816CD" w:rsidRDefault="009816CD">
      <w:r>
        <w:t xml:space="preserve">Rapport van secretaris Van </w:t>
      </w:r>
      <w:proofErr w:type="spellStart"/>
      <w:r>
        <w:t>Slingelandt</w:t>
      </w:r>
      <w:proofErr w:type="spellEnd"/>
      <w:r>
        <w:t xml:space="preserve"> op een rekest van Willem </w:t>
      </w:r>
      <w:proofErr w:type="spellStart"/>
      <w:r>
        <w:t>Wagemakers</w:t>
      </w:r>
      <w:proofErr w:type="spellEnd"/>
      <w:r>
        <w:t xml:space="preserve"> en consorten gewezen pachters van verschillende </w:t>
      </w:r>
      <w:proofErr w:type="spellStart"/>
      <w:r>
        <w:t>specien</w:t>
      </w:r>
      <w:proofErr w:type="spellEnd"/>
      <w:r>
        <w:t xml:space="preserve"> te Helmond en </w:t>
      </w:r>
      <w:proofErr w:type="spellStart"/>
      <w:r>
        <w:t>Someren</w:t>
      </w:r>
      <w:proofErr w:type="spellEnd"/>
      <w:r>
        <w:t xml:space="preserve"> over de jaren 1697-1699</w:t>
      </w:r>
    </w:p>
    <w:p w14:paraId="7420F7EE" w14:textId="77777777" w:rsidR="00B22467" w:rsidRDefault="00B22467"/>
    <w:p w14:paraId="2FD46849" w14:textId="77777777" w:rsidR="00B22467" w:rsidRDefault="00B22467">
      <w:r>
        <w:t>folio 1865 – maandag 3 oktober 1701</w:t>
      </w:r>
    </w:p>
    <w:p w14:paraId="02B1980F" w14:textId="77777777" w:rsidR="00B22467" w:rsidRDefault="00B22467">
      <w:r>
        <w:t xml:space="preserve">Rekest van Jan Hak en Aart </w:t>
      </w:r>
      <w:proofErr w:type="spellStart"/>
      <w:r>
        <w:t>Rombouts</w:t>
      </w:r>
      <w:proofErr w:type="spellEnd"/>
      <w:r>
        <w:t xml:space="preserve"> </w:t>
      </w:r>
      <w:r w:rsidR="00154C3E">
        <w:t xml:space="preserve">van </w:t>
      </w:r>
      <w:proofErr w:type="spellStart"/>
      <w:r w:rsidR="00154C3E">
        <w:t>Grinsven</w:t>
      </w:r>
      <w:proofErr w:type="spellEnd"/>
      <w:r w:rsidR="00154C3E">
        <w:t xml:space="preserve"> te Kessel in het kwartier </w:t>
      </w:r>
      <w:proofErr w:type="spellStart"/>
      <w:r w:rsidR="00154C3E">
        <w:t>Maasland</w:t>
      </w:r>
      <w:proofErr w:type="spellEnd"/>
      <w:r w:rsidR="00154C3E">
        <w:t xml:space="preserve"> aan wie executoriaal verleend wordt op de </w:t>
      </w:r>
      <w:proofErr w:type="spellStart"/>
      <w:r w:rsidR="00154C3E">
        <w:t>borgemeestersboeken</w:t>
      </w:r>
      <w:proofErr w:type="spellEnd"/>
      <w:r w:rsidR="00154C3E">
        <w:t xml:space="preserve"> ter</w:t>
      </w:r>
      <w:r w:rsidR="00D25704">
        <w:t xml:space="preserve"> </w:t>
      </w:r>
      <w:r w:rsidR="00154C3E">
        <w:t>invordering van onbetaalde restanten</w:t>
      </w:r>
    </w:p>
    <w:p w14:paraId="72231B43" w14:textId="77777777" w:rsidR="008A592A" w:rsidRDefault="008A592A"/>
    <w:p w14:paraId="47D9D2CD" w14:textId="77777777" w:rsidR="008A592A" w:rsidRDefault="008A592A">
      <w:r>
        <w:t>folio 1865 verso – maandag 3 oktober 1701</w:t>
      </w:r>
    </w:p>
    <w:p w14:paraId="0A78DDD0" w14:textId="77777777" w:rsidR="002C29CA" w:rsidRDefault="0078151C">
      <w:r>
        <w:t xml:space="preserve">Rekest van Agnes van </w:t>
      </w:r>
      <w:proofErr w:type="spellStart"/>
      <w:r>
        <w:t>Loenen</w:t>
      </w:r>
      <w:proofErr w:type="spellEnd"/>
      <w:r>
        <w:t xml:space="preserve"> weduwe van wijlen Nicolaas Ca…..en Isaac </w:t>
      </w:r>
      <w:proofErr w:type="spellStart"/>
      <w:r>
        <w:t>Elsevier</w:t>
      </w:r>
      <w:proofErr w:type="spellEnd"/>
      <w:r>
        <w:t xml:space="preserve"> </w:t>
      </w:r>
      <w:r w:rsidR="005E7E74">
        <w:t xml:space="preserve">als getrouwd hebbende de weduwe van wijlen Hendrik van Beest aannemers van het repareren en onderhouden van de rondelen en </w:t>
      </w:r>
      <w:r w:rsidR="00CE18BD">
        <w:t xml:space="preserve">van de stenen gordijnen rondom de stad ’s-Hertogenbosch, waarna men een ordonnantie opstelt van 1000 </w:t>
      </w:r>
      <w:proofErr w:type="spellStart"/>
      <w:r w:rsidR="00CE18BD">
        <w:t>gl</w:t>
      </w:r>
      <w:proofErr w:type="spellEnd"/>
      <w:r w:rsidR="00CE18BD">
        <w:t xml:space="preserve">. </w:t>
      </w:r>
    </w:p>
    <w:p w14:paraId="59E23826" w14:textId="77777777" w:rsidR="002C29CA" w:rsidRDefault="002C29CA"/>
    <w:p w14:paraId="5690DD80" w14:textId="77777777" w:rsidR="00AD4490" w:rsidRDefault="00AD4490">
      <w:r>
        <w:t>folio</w:t>
      </w:r>
      <w:r w:rsidR="00D25704">
        <w:t xml:space="preserve"> </w:t>
      </w:r>
      <w:r>
        <w:t>1869 verso – dinsdag 4 oktober 1701</w:t>
      </w:r>
    </w:p>
    <w:p w14:paraId="0E8E4D39" w14:textId="77777777" w:rsidR="00F3510D" w:rsidRDefault="00AD4490">
      <w:r>
        <w:t xml:space="preserve">Missive van ontvanger Gijsbert van </w:t>
      </w:r>
      <w:proofErr w:type="spellStart"/>
      <w:r>
        <w:t>Beresteijn</w:t>
      </w:r>
      <w:proofErr w:type="spellEnd"/>
      <w:r>
        <w:t xml:space="preserve"> op een rekest van schepenen en regeerders van Kessel in kwartier </w:t>
      </w:r>
      <w:proofErr w:type="spellStart"/>
      <w:r>
        <w:t>Maasland</w:t>
      </w:r>
      <w:proofErr w:type="spellEnd"/>
      <w:r>
        <w:t xml:space="preserve"> </w:t>
      </w:r>
      <w:proofErr w:type="spellStart"/>
      <w:r w:rsidR="00C2337F">
        <w:t>nl</w:t>
      </w:r>
      <w:proofErr w:type="spellEnd"/>
      <w:r w:rsidR="00C2337F">
        <w:t xml:space="preserve">. dat de landerijen van dat </w:t>
      </w:r>
      <w:proofErr w:type="spellStart"/>
      <w:r w:rsidR="00C2337F">
        <w:t>dorpke</w:t>
      </w:r>
      <w:proofErr w:type="spellEnd"/>
      <w:r w:rsidR="00C2337F">
        <w:t xml:space="preserve"> 722 morgens uitmaken en 3 ½ </w:t>
      </w:r>
      <w:proofErr w:type="spellStart"/>
      <w:r w:rsidR="00C2337F">
        <w:t>hont</w:t>
      </w:r>
      <w:proofErr w:type="spellEnd"/>
      <w:r w:rsidR="00C2337F">
        <w:t xml:space="preserve"> land </w:t>
      </w:r>
      <w:r w:rsidR="00435913">
        <w:t xml:space="preserve">binnendijks </w:t>
      </w:r>
      <w:r w:rsidR="00C2337F">
        <w:t>en 147 morgens buitendijks</w:t>
      </w:r>
      <w:r w:rsidR="00435913">
        <w:t xml:space="preserve"> waarvan momenteel ca. 500 morgens onder water staan</w:t>
      </w:r>
      <w:r w:rsidR="00F72291">
        <w:t xml:space="preserve"> die niets opbrengen en ze vragen surseance van betaling in het kader der verpondingen</w:t>
      </w:r>
    </w:p>
    <w:p w14:paraId="04352F65" w14:textId="77777777" w:rsidR="00F3510D" w:rsidRDefault="00F3510D"/>
    <w:p w14:paraId="0767E533" w14:textId="77777777" w:rsidR="00F3510D" w:rsidRDefault="00F3510D">
      <w:r>
        <w:t>folio</w:t>
      </w:r>
      <w:r w:rsidR="00D25704">
        <w:t xml:space="preserve"> </w:t>
      </w:r>
      <w:r>
        <w:t>1871 verso – dinsdag 4 oktober 1701</w:t>
      </w:r>
    </w:p>
    <w:p w14:paraId="37D08F26" w14:textId="77777777" w:rsidR="009B2DF0" w:rsidRDefault="00F3510D">
      <w:r>
        <w:t xml:space="preserve">Missive van rentmeester Thomas van </w:t>
      </w:r>
      <w:proofErr w:type="spellStart"/>
      <w:r>
        <w:t>Berstein</w:t>
      </w:r>
      <w:proofErr w:type="spellEnd"/>
      <w:r>
        <w:t xml:space="preserve"> </w:t>
      </w:r>
      <w:r w:rsidR="00DD72E2">
        <w:t xml:space="preserve">met een kostenbegroting van de reparatie van ’s </w:t>
      </w:r>
      <w:proofErr w:type="spellStart"/>
      <w:r w:rsidR="00DD72E2">
        <w:t>lands</w:t>
      </w:r>
      <w:proofErr w:type="spellEnd"/>
      <w:r w:rsidR="00DD72E2">
        <w:t xml:space="preserve"> hoeve gelegen te </w:t>
      </w:r>
      <w:proofErr w:type="spellStart"/>
      <w:r w:rsidR="00DD72E2">
        <w:t>Someren</w:t>
      </w:r>
      <w:proofErr w:type="spellEnd"/>
      <w:r w:rsidR="00DD72E2">
        <w:t xml:space="preserve"> bewoond wordende door Anthony </w:t>
      </w:r>
      <w:proofErr w:type="spellStart"/>
      <w:r w:rsidR="00DD72E2">
        <w:t>Roeffs</w:t>
      </w:r>
      <w:proofErr w:type="spellEnd"/>
      <w:r w:rsidR="00DD72E2">
        <w:t xml:space="preserve"> [dubieus] </w:t>
      </w:r>
      <w:r w:rsidR="00185DE4">
        <w:t xml:space="preserve">waar hij in de beestenstal 5 gebinten heeft gezien bij een </w:t>
      </w:r>
      <w:proofErr w:type="spellStart"/>
      <w:r w:rsidR="00185DE4">
        <w:t>oculaire</w:t>
      </w:r>
      <w:proofErr w:type="spellEnd"/>
      <w:r w:rsidR="00185DE4">
        <w:t xml:space="preserve"> inspectie van 350 voeten lang </w:t>
      </w:r>
      <w:r w:rsidR="00787876">
        <w:t xml:space="preserve">die van ouderdom zijn versleten met alle gevaren van dien in de komende winter o.a. instortingsgevaar wat schade </w:t>
      </w:r>
      <w:r w:rsidR="009B2DF0">
        <w:t>kan betekenen voor mens en dien; de rentmeester mag de reparatie aanbesteden</w:t>
      </w:r>
    </w:p>
    <w:p w14:paraId="5710726E" w14:textId="77777777" w:rsidR="009B2DF0" w:rsidRDefault="009B2DF0"/>
    <w:p w14:paraId="2D02C6B2" w14:textId="77777777" w:rsidR="009B2DF0" w:rsidRPr="00D25704" w:rsidRDefault="009B2DF0">
      <w:pPr>
        <w:rPr>
          <w:b/>
          <w:u w:val="single"/>
        </w:rPr>
      </w:pPr>
      <w:r w:rsidRPr="00D25704">
        <w:rPr>
          <w:b/>
          <w:u w:val="single"/>
        </w:rPr>
        <w:t>EINDE VAN DIT INVENTARISNUMMER</w:t>
      </w:r>
    </w:p>
    <w:p w14:paraId="5E8D613F" w14:textId="77777777" w:rsidR="009B2DF0" w:rsidRDefault="009B2DF0"/>
    <w:p w14:paraId="70D88BC5" w14:textId="77777777" w:rsidR="008A592A" w:rsidRDefault="00CE18BD">
      <w:r>
        <w:t xml:space="preserve"> </w:t>
      </w:r>
    </w:p>
    <w:p w14:paraId="3E76F542" w14:textId="77777777" w:rsidR="006C16C1" w:rsidRDefault="006C16C1"/>
    <w:p w14:paraId="74ABC601" w14:textId="77777777" w:rsidR="00185367" w:rsidRDefault="00185367"/>
    <w:p w14:paraId="7CD81D2E" w14:textId="77777777" w:rsidR="00185367" w:rsidRDefault="00185367"/>
    <w:p w14:paraId="09E461A1" w14:textId="77777777" w:rsidR="00B96A0C" w:rsidRDefault="00B96A0C"/>
    <w:p w14:paraId="198210F7" w14:textId="77777777" w:rsidR="00FD7EE8" w:rsidRDefault="00085E2A">
      <w:r>
        <w:t xml:space="preserve"> </w:t>
      </w:r>
      <w:r w:rsidR="00105B67">
        <w:t xml:space="preserve"> </w:t>
      </w:r>
      <w:r w:rsidR="003B2AAB">
        <w:t xml:space="preserve">  </w:t>
      </w:r>
      <w:r w:rsidR="00645A43">
        <w:t xml:space="preserve"> </w:t>
      </w:r>
      <w:r w:rsidR="008F003E">
        <w:t xml:space="preserve"> </w:t>
      </w:r>
      <w:r w:rsidR="00B525EA">
        <w:t xml:space="preserve"> </w:t>
      </w:r>
    </w:p>
    <w:p w14:paraId="2DD1A567" w14:textId="77777777" w:rsidR="007457FF" w:rsidRDefault="007457FF">
      <w:r>
        <w:t xml:space="preserve">  </w:t>
      </w:r>
    </w:p>
    <w:p w14:paraId="5EC339CE" w14:textId="77777777" w:rsidR="008F7BE0" w:rsidRDefault="008F7BE0"/>
    <w:p w14:paraId="028D886E" w14:textId="77777777" w:rsidR="006B1188" w:rsidRDefault="006B1188"/>
    <w:p w14:paraId="0AB7895B" w14:textId="77777777" w:rsidR="008F7BE0" w:rsidRDefault="008F7BE0"/>
    <w:p w14:paraId="3E1D0DAD" w14:textId="77777777" w:rsidR="00F213D2" w:rsidRDefault="00F213D2"/>
    <w:p w14:paraId="7BA2775B" w14:textId="77777777" w:rsidR="0071120C" w:rsidRDefault="00EF129D">
      <w:r>
        <w:t xml:space="preserve"> </w:t>
      </w:r>
    </w:p>
    <w:p w14:paraId="22C9E6F4" w14:textId="77777777" w:rsidR="00825817" w:rsidRDefault="00825817"/>
    <w:p w14:paraId="36ADF316" w14:textId="77777777" w:rsidR="00054B78" w:rsidRDefault="005B63EA">
      <w:r>
        <w:t xml:space="preserve"> </w:t>
      </w:r>
    </w:p>
    <w:p w14:paraId="4A5361AB" w14:textId="77777777" w:rsidR="00B049B1" w:rsidRPr="00BD31A8" w:rsidRDefault="002B0AFC">
      <w:r>
        <w:t xml:space="preserve"> </w:t>
      </w:r>
      <w:r w:rsidR="00817F76">
        <w:t xml:space="preserve"> </w:t>
      </w:r>
      <w:r w:rsidR="00260526">
        <w:t xml:space="preserve"> </w:t>
      </w:r>
      <w:r w:rsidR="00137E3C">
        <w:t xml:space="preserve"> </w:t>
      </w:r>
    </w:p>
    <w:sectPr w:rsidR="00B049B1" w:rsidRPr="00BD31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727D"/>
    <w:rsid w:val="0000031C"/>
    <w:rsid w:val="000011F7"/>
    <w:rsid w:val="000012CE"/>
    <w:rsid w:val="00001B97"/>
    <w:rsid w:val="00002F80"/>
    <w:rsid w:val="00003F5B"/>
    <w:rsid w:val="00004252"/>
    <w:rsid w:val="0000436A"/>
    <w:rsid w:val="00004D53"/>
    <w:rsid w:val="00004E5F"/>
    <w:rsid w:val="00005E2D"/>
    <w:rsid w:val="0000672C"/>
    <w:rsid w:val="00006B2E"/>
    <w:rsid w:val="00006ECD"/>
    <w:rsid w:val="000076DF"/>
    <w:rsid w:val="00010932"/>
    <w:rsid w:val="00010B0A"/>
    <w:rsid w:val="00010EC8"/>
    <w:rsid w:val="00011D8E"/>
    <w:rsid w:val="000126A0"/>
    <w:rsid w:val="00014A13"/>
    <w:rsid w:val="00014A1B"/>
    <w:rsid w:val="00015502"/>
    <w:rsid w:val="00015893"/>
    <w:rsid w:val="00015968"/>
    <w:rsid w:val="00015AFE"/>
    <w:rsid w:val="00015B8D"/>
    <w:rsid w:val="00015D8C"/>
    <w:rsid w:val="0001752D"/>
    <w:rsid w:val="000201DC"/>
    <w:rsid w:val="00020554"/>
    <w:rsid w:val="000211F4"/>
    <w:rsid w:val="00021881"/>
    <w:rsid w:val="000227B7"/>
    <w:rsid w:val="0002281C"/>
    <w:rsid w:val="00022E61"/>
    <w:rsid w:val="00023357"/>
    <w:rsid w:val="000240D4"/>
    <w:rsid w:val="00024A3E"/>
    <w:rsid w:val="00024F4E"/>
    <w:rsid w:val="00025D5D"/>
    <w:rsid w:val="00026A2D"/>
    <w:rsid w:val="000273EE"/>
    <w:rsid w:val="0002752C"/>
    <w:rsid w:val="0002754B"/>
    <w:rsid w:val="00030DBE"/>
    <w:rsid w:val="000315A1"/>
    <w:rsid w:val="0003245A"/>
    <w:rsid w:val="00034F23"/>
    <w:rsid w:val="00035D39"/>
    <w:rsid w:val="000372F2"/>
    <w:rsid w:val="000373D8"/>
    <w:rsid w:val="000375E3"/>
    <w:rsid w:val="00040833"/>
    <w:rsid w:val="00040959"/>
    <w:rsid w:val="00040B4E"/>
    <w:rsid w:val="00041543"/>
    <w:rsid w:val="0004189D"/>
    <w:rsid w:val="00041B44"/>
    <w:rsid w:val="00041CB3"/>
    <w:rsid w:val="000430EC"/>
    <w:rsid w:val="00045BE3"/>
    <w:rsid w:val="00045E50"/>
    <w:rsid w:val="00046A3C"/>
    <w:rsid w:val="00046DF2"/>
    <w:rsid w:val="0004751A"/>
    <w:rsid w:val="00050123"/>
    <w:rsid w:val="000522CB"/>
    <w:rsid w:val="00052367"/>
    <w:rsid w:val="00052953"/>
    <w:rsid w:val="00052A29"/>
    <w:rsid w:val="00052E50"/>
    <w:rsid w:val="00053364"/>
    <w:rsid w:val="00053662"/>
    <w:rsid w:val="00054A70"/>
    <w:rsid w:val="00054B78"/>
    <w:rsid w:val="00055532"/>
    <w:rsid w:val="00056C8D"/>
    <w:rsid w:val="00057085"/>
    <w:rsid w:val="0005742D"/>
    <w:rsid w:val="00057B7F"/>
    <w:rsid w:val="00057D02"/>
    <w:rsid w:val="0006030C"/>
    <w:rsid w:val="000606E0"/>
    <w:rsid w:val="000614E6"/>
    <w:rsid w:val="00061E14"/>
    <w:rsid w:val="00062737"/>
    <w:rsid w:val="00062A83"/>
    <w:rsid w:val="000638E2"/>
    <w:rsid w:val="00063ACB"/>
    <w:rsid w:val="00063D8B"/>
    <w:rsid w:val="00064472"/>
    <w:rsid w:val="00065DEE"/>
    <w:rsid w:val="00066B74"/>
    <w:rsid w:val="000670D1"/>
    <w:rsid w:val="00070B06"/>
    <w:rsid w:val="00070D22"/>
    <w:rsid w:val="00071897"/>
    <w:rsid w:val="00071E9F"/>
    <w:rsid w:val="000724CF"/>
    <w:rsid w:val="0007287D"/>
    <w:rsid w:val="00072C64"/>
    <w:rsid w:val="000756BE"/>
    <w:rsid w:val="00075B47"/>
    <w:rsid w:val="00076538"/>
    <w:rsid w:val="000769D1"/>
    <w:rsid w:val="00076F2B"/>
    <w:rsid w:val="000773B4"/>
    <w:rsid w:val="00077776"/>
    <w:rsid w:val="00077E2A"/>
    <w:rsid w:val="00080E85"/>
    <w:rsid w:val="00081293"/>
    <w:rsid w:val="0008162A"/>
    <w:rsid w:val="00081C91"/>
    <w:rsid w:val="00081F94"/>
    <w:rsid w:val="00082479"/>
    <w:rsid w:val="00082E3A"/>
    <w:rsid w:val="00082EDA"/>
    <w:rsid w:val="0008358B"/>
    <w:rsid w:val="00084940"/>
    <w:rsid w:val="00084ECF"/>
    <w:rsid w:val="0008536F"/>
    <w:rsid w:val="000854AA"/>
    <w:rsid w:val="00085DD4"/>
    <w:rsid w:val="00085E2A"/>
    <w:rsid w:val="000862B8"/>
    <w:rsid w:val="000862FC"/>
    <w:rsid w:val="0008634C"/>
    <w:rsid w:val="00086DB3"/>
    <w:rsid w:val="0008735B"/>
    <w:rsid w:val="00087F1D"/>
    <w:rsid w:val="00091663"/>
    <w:rsid w:val="0009229E"/>
    <w:rsid w:val="000923F7"/>
    <w:rsid w:val="00092612"/>
    <w:rsid w:val="00092BA8"/>
    <w:rsid w:val="00092E96"/>
    <w:rsid w:val="00094CB8"/>
    <w:rsid w:val="00094D0C"/>
    <w:rsid w:val="00094D93"/>
    <w:rsid w:val="00095038"/>
    <w:rsid w:val="00095A62"/>
    <w:rsid w:val="00095E28"/>
    <w:rsid w:val="0009637D"/>
    <w:rsid w:val="000969F7"/>
    <w:rsid w:val="000971A2"/>
    <w:rsid w:val="00097967"/>
    <w:rsid w:val="000A0FD1"/>
    <w:rsid w:val="000A1CDE"/>
    <w:rsid w:val="000A1E09"/>
    <w:rsid w:val="000A2371"/>
    <w:rsid w:val="000A329B"/>
    <w:rsid w:val="000A3437"/>
    <w:rsid w:val="000A40C3"/>
    <w:rsid w:val="000A46EE"/>
    <w:rsid w:val="000A5593"/>
    <w:rsid w:val="000A5F83"/>
    <w:rsid w:val="000A65FF"/>
    <w:rsid w:val="000A7002"/>
    <w:rsid w:val="000A71EE"/>
    <w:rsid w:val="000A748D"/>
    <w:rsid w:val="000A7E08"/>
    <w:rsid w:val="000B0300"/>
    <w:rsid w:val="000B064D"/>
    <w:rsid w:val="000B08EB"/>
    <w:rsid w:val="000B0E7E"/>
    <w:rsid w:val="000B11AF"/>
    <w:rsid w:val="000B18D7"/>
    <w:rsid w:val="000B2333"/>
    <w:rsid w:val="000B2695"/>
    <w:rsid w:val="000B2745"/>
    <w:rsid w:val="000B2DCD"/>
    <w:rsid w:val="000B361A"/>
    <w:rsid w:val="000B39B8"/>
    <w:rsid w:val="000B48E5"/>
    <w:rsid w:val="000B503F"/>
    <w:rsid w:val="000B5FFB"/>
    <w:rsid w:val="000B6182"/>
    <w:rsid w:val="000B61DB"/>
    <w:rsid w:val="000B6545"/>
    <w:rsid w:val="000B7423"/>
    <w:rsid w:val="000B761F"/>
    <w:rsid w:val="000B7A46"/>
    <w:rsid w:val="000B7C10"/>
    <w:rsid w:val="000C0055"/>
    <w:rsid w:val="000C0D20"/>
    <w:rsid w:val="000C158A"/>
    <w:rsid w:val="000C223D"/>
    <w:rsid w:val="000C23A9"/>
    <w:rsid w:val="000C33A3"/>
    <w:rsid w:val="000C3494"/>
    <w:rsid w:val="000C4ABA"/>
    <w:rsid w:val="000C5A57"/>
    <w:rsid w:val="000C6526"/>
    <w:rsid w:val="000C66BD"/>
    <w:rsid w:val="000C6C7E"/>
    <w:rsid w:val="000C7804"/>
    <w:rsid w:val="000D18C6"/>
    <w:rsid w:val="000D1926"/>
    <w:rsid w:val="000D20DB"/>
    <w:rsid w:val="000D2B0A"/>
    <w:rsid w:val="000D36DC"/>
    <w:rsid w:val="000D37C3"/>
    <w:rsid w:val="000D43D4"/>
    <w:rsid w:val="000D453A"/>
    <w:rsid w:val="000D5404"/>
    <w:rsid w:val="000D5991"/>
    <w:rsid w:val="000D5B64"/>
    <w:rsid w:val="000D5ED9"/>
    <w:rsid w:val="000D6BCC"/>
    <w:rsid w:val="000D735D"/>
    <w:rsid w:val="000D7857"/>
    <w:rsid w:val="000D7B72"/>
    <w:rsid w:val="000E0E26"/>
    <w:rsid w:val="000E0EE6"/>
    <w:rsid w:val="000E23AD"/>
    <w:rsid w:val="000E2A90"/>
    <w:rsid w:val="000E2B47"/>
    <w:rsid w:val="000E3257"/>
    <w:rsid w:val="000E404D"/>
    <w:rsid w:val="000E4D7E"/>
    <w:rsid w:val="000E501D"/>
    <w:rsid w:val="000F23F8"/>
    <w:rsid w:val="000F2C63"/>
    <w:rsid w:val="000F3943"/>
    <w:rsid w:val="000F40B0"/>
    <w:rsid w:val="000F471E"/>
    <w:rsid w:val="000F4B7F"/>
    <w:rsid w:val="000F4BAF"/>
    <w:rsid w:val="000F4E3A"/>
    <w:rsid w:val="000F5A2A"/>
    <w:rsid w:val="000F5D66"/>
    <w:rsid w:val="000F6796"/>
    <w:rsid w:val="000F70C5"/>
    <w:rsid w:val="000F712E"/>
    <w:rsid w:val="000F714F"/>
    <w:rsid w:val="000F7300"/>
    <w:rsid w:val="000F790D"/>
    <w:rsid w:val="000F7A3B"/>
    <w:rsid w:val="00101CEA"/>
    <w:rsid w:val="00101F5A"/>
    <w:rsid w:val="00102A86"/>
    <w:rsid w:val="00102E2E"/>
    <w:rsid w:val="00103785"/>
    <w:rsid w:val="001037E2"/>
    <w:rsid w:val="00104486"/>
    <w:rsid w:val="00104A5F"/>
    <w:rsid w:val="00104C77"/>
    <w:rsid w:val="00105B67"/>
    <w:rsid w:val="00105E8C"/>
    <w:rsid w:val="00105EF0"/>
    <w:rsid w:val="00106592"/>
    <w:rsid w:val="0010727D"/>
    <w:rsid w:val="0010730F"/>
    <w:rsid w:val="00107955"/>
    <w:rsid w:val="001102A5"/>
    <w:rsid w:val="0011045E"/>
    <w:rsid w:val="00111055"/>
    <w:rsid w:val="00111F79"/>
    <w:rsid w:val="001120F5"/>
    <w:rsid w:val="00112124"/>
    <w:rsid w:val="001123FB"/>
    <w:rsid w:val="00112717"/>
    <w:rsid w:val="001130F2"/>
    <w:rsid w:val="0011396C"/>
    <w:rsid w:val="00113C5D"/>
    <w:rsid w:val="00114879"/>
    <w:rsid w:val="00114D17"/>
    <w:rsid w:val="00116CC0"/>
    <w:rsid w:val="00116F74"/>
    <w:rsid w:val="0011766F"/>
    <w:rsid w:val="001177F2"/>
    <w:rsid w:val="001206D4"/>
    <w:rsid w:val="00121C85"/>
    <w:rsid w:val="00122596"/>
    <w:rsid w:val="0012262E"/>
    <w:rsid w:val="00122AD8"/>
    <w:rsid w:val="00122C77"/>
    <w:rsid w:val="00122DD1"/>
    <w:rsid w:val="001231E7"/>
    <w:rsid w:val="0012336A"/>
    <w:rsid w:val="00123FCB"/>
    <w:rsid w:val="001241F9"/>
    <w:rsid w:val="0012492C"/>
    <w:rsid w:val="00125A08"/>
    <w:rsid w:val="00125E89"/>
    <w:rsid w:val="00125F49"/>
    <w:rsid w:val="00126093"/>
    <w:rsid w:val="0012610D"/>
    <w:rsid w:val="00127604"/>
    <w:rsid w:val="00127C49"/>
    <w:rsid w:val="00130965"/>
    <w:rsid w:val="00130D64"/>
    <w:rsid w:val="00131167"/>
    <w:rsid w:val="00132143"/>
    <w:rsid w:val="00132624"/>
    <w:rsid w:val="00132D69"/>
    <w:rsid w:val="0013372F"/>
    <w:rsid w:val="00133B5C"/>
    <w:rsid w:val="00133E1D"/>
    <w:rsid w:val="001364F7"/>
    <w:rsid w:val="001368DA"/>
    <w:rsid w:val="00137E3C"/>
    <w:rsid w:val="00140396"/>
    <w:rsid w:val="00140C86"/>
    <w:rsid w:val="00140F16"/>
    <w:rsid w:val="0014175F"/>
    <w:rsid w:val="00141921"/>
    <w:rsid w:val="00141A4D"/>
    <w:rsid w:val="00141DA0"/>
    <w:rsid w:val="0014262D"/>
    <w:rsid w:val="00143098"/>
    <w:rsid w:val="001434FD"/>
    <w:rsid w:val="00143DFE"/>
    <w:rsid w:val="00144BFF"/>
    <w:rsid w:val="00144EDC"/>
    <w:rsid w:val="00144FF1"/>
    <w:rsid w:val="00146C3D"/>
    <w:rsid w:val="001478D7"/>
    <w:rsid w:val="001502C8"/>
    <w:rsid w:val="00150ADF"/>
    <w:rsid w:val="00150B64"/>
    <w:rsid w:val="00151A68"/>
    <w:rsid w:val="00151CE3"/>
    <w:rsid w:val="00151FAE"/>
    <w:rsid w:val="001548F2"/>
    <w:rsid w:val="00154C0A"/>
    <w:rsid w:val="00154C3E"/>
    <w:rsid w:val="001555B7"/>
    <w:rsid w:val="001571F7"/>
    <w:rsid w:val="00157263"/>
    <w:rsid w:val="00160C2F"/>
    <w:rsid w:val="0016182E"/>
    <w:rsid w:val="00162F07"/>
    <w:rsid w:val="00163844"/>
    <w:rsid w:val="00163D13"/>
    <w:rsid w:val="00163D18"/>
    <w:rsid w:val="001643C5"/>
    <w:rsid w:val="00165211"/>
    <w:rsid w:val="0016528C"/>
    <w:rsid w:val="00165CF4"/>
    <w:rsid w:val="001663D1"/>
    <w:rsid w:val="00166E3D"/>
    <w:rsid w:val="001670FB"/>
    <w:rsid w:val="0017087E"/>
    <w:rsid w:val="00170956"/>
    <w:rsid w:val="00170CE7"/>
    <w:rsid w:val="00171C9F"/>
    <w:rsid w:val="00172EB1"/>
    <w:rsid w:val="00173197"/>
    <w:rsid w:val="001739A0"/>
    <w:rsid w:val="0017418D"/>
    <w:rsid w:val="00174300"/>
    <w:rsid w:val="00175B9A"/>
    <w:rsid w:val="00175C9A"/>
    <w:rsid w:val="00175EAA"/>
    <w:rsid w:val="00176DC7"/>
    <w:rsid w:val="00176E77"/>
    <w:rsid w:val="00177A59"/>
    <w:rsid w:val="00177BDB"/>
    <w:rsid w:val="00181A4F"/>
    <w:rsid w:val="00182059"/>
    <w:rsid w:val="001820A3"/>
    <w:rsid w:val="001826AC"/>
    <w:rsid w:val="00183198"/>
    <w:rsid w:val="00183AF0"/>
    <w:rsid w:val="00183C4D"/>
    <w:rsid w:val="00184452"/>
    <w:rsid w:val="00184E93"/>
    <w:rsid w:val="00185367"/>
    <w:rsid w:val="00185613"/>
    <w:rsid w:val="00185DE4"/>
    <w:rsid w:val="00186502"/>
    <w:rsid w:val="00187FDA"/>
    <w:rsid w:val="001902F0"/>
    <w:rsid w:val="001910D4"/>
    <w:rsid w:val="001949B2"/>
    <w:rsid w:val="00194EB3"/>
    <w:rsid w:val="00194EC9"/>
    <w:rsid w:val="001950D5"/>
    <w:rsid w:val="00195360"/>
    <w:rsid w:val="0019597D"/>
    <w:rsid w:val="00196605"/>
    <w:rsid w:val="0019664E"/>
    <w:rsid w:val="00196E9A"/>
    <w:rsid w:val="001977F1"/>
    <w:rsid w:val="001A0574"/>
    <w:rsid w:val="001A0816"/>
    <w:rsid w:val="001A0EF0"/>
    <w:rsid w:val="001A1A05"/>
    <w:rsid w:val="001A1A4F"/>
    <w:rsid w:val="001A20B6"/>
    <w:rsid w:val="001A26A4"/>
    <w:rsid w:val="001A3857"/>
    <w:rsid w:val="001A385E"/>
    <w:rsid w:val="001A4358"/>
    <w:rsid w:val="001A517A"/>
    <w:rsid w:val="001A562F"/>
    <w:rsid w:val="001A5B82"/>
    <w:rsid w:val="001A60F7"/>
    <w:rsid w:val="001A6529"/>
    <w:rsid w:val="001A66C5"/>
    <w:rsid w:val="001A7399"/>
    <w:rsid w:val="001B26CE"/>
    <w:rsid w:val="001B2748"/>
    <w:rsid w:val="001B2D18"/>
    <w:rsid w:val="001B301C"/>
    <w:rsid w:val="001B3592"/>
    <w:rsid w:val="001B3B2E"/>
    <w:rsid w:val="001B4152"/>
    <w:rsid w:val="001B721D"/>
    <w:rsid w:val="001B7655"/>
    <w:rsid w:val="001C130B"/>
    <w:rsid w:val="001C3164"/>
    <w:rsid w:val="001C3299"/>
    <w:rsid w:val="001C38D5"/>
    <w:rsid w:val="001C3E76"/>
    <w:rsid w:val="001C47AB"/>
    <w:rsid w:val="001C5D83"/>
    <w:rsid w:val="001C5E2D"/>
    <w:rsid w:val="001C6E42"/>
    <w:rsid w:val="001D04CB"/>
    <w:rsid w:val="001D17F9"/>
    <w:rsid w:val="001D21D7"/>
    <w:rsid w:val="001D2235"/>
    <w:rsid w:val="001D24FE"/>
    <w:rsid w:val="001D3FBB"/>
    <w:rsid w:val="001D43E6"/>
    <w:rsid w:val="001D4EA2"/>
    <w:rsid w:val="001D5D03"/>
    <w:rsid w:val="001D7518"/>
    <w:rsid w:val="001D7BBA"/>
    <w:rsid w:val="001D7CBA"/>
    <w:rsid w:val="001E057A"/>
    <w:rsid w:val="001E0673"/>
    <w:rsid w:val="001E248D"/>
    <w:rsid w:val="001E2A05"/>
    <w:rsid w:val="001E2B3E"/>
    <w:rsid w:val="001E39AF"/>
    <w:rsid w:val="001E5806"/>
    <w:rsid w:val="001E5EFE"/>
    <w:rsid w:val="001E7930"/>
    <w:rsid w:val="001E7D46"/>
    <w:rsid w:val="001F149B"/>
    <w:rsid w:val="001F16A5"/>
    <w:rsid w:val="001F1DC2"/>
    <w:rsid w:val="001F36E7"/>
    <w:rsid w:val="001F4131"/>
    <w:rsid w:val="001F4A93"/>
    <w:rsid w:val="001F4FB9"/>
    <w:rsid w:val="001F71DD"/>
    <w:rsid w:val="001F7B65"/>
    <w:rsid w:val="002002B7"/>
    <w:rsid w:val="00200688"/>
    <w:rsid w:val="002015B0"/>
    <w:rsid w:val="002019E1"/>
    <w:rsid w:val="00203724"/>
    <w:rsid w:val="0020467C"/>
    <w:rsid w:val="00204C5C"/>
    <w:rsid w:val="00206048"/>
    <w:rsid w:val="00206B66"/>
    <w:rsid w:val="00206D66"/>
    <w:rsid w:val="002072B7"/>
    <w:rsid w:val="00210AF0"/>
    <w:rsid w:val="00210BCA"/>
    <w:rsid w:val="00210C01"/>
    <w:rsid w:val="00210CE3"/>
    <w:rsid w:val="0021152F"/>
    <w:rsid w:val="002115AF"/>
    <w:rsid w:val="00211F75"/>
    <w:rsid w:val="002122EE"/>
    <w:rsid w:val="00212D25"/>
    <w:rsid w:val="00213A34"/>
    <w:rsid w:val="00213CC7"/>
    <w:rsid w:val="00214402"/>
    <w:rsid w:val="002155AA"/>
    <w:rsid w:val="00216E75"/>
    <w:rsid w:val="00216F54"/>
    <w:rsid w:val="002200B2"/>
    <w:rsid w:val="00220308"/>
    <w:rsid w:val="0022062F"/>
    <w:rsid w:val="00221D4D"/>
    <w:rsid w:val="0022296D"/>
    <w:rsid w:val="00223AF8"/>
    <w:rsid w:val="002249E6"/>
    <w:rsid w:val="00224D40"/>
    <w:rsid w:val="00224D61"/>
    <w:rsid w:val="00225850"/>
    <w:rsid w:val="00225DC1"/>
    <w:rsid w:val="0022645F"/>
    <w:rsid w:val="00231648"/>
    <w:rsid w:val="00231952"/>
    <w:rsid w:val="0023323C"/>
    <w:rsid w:val="00233455"/>
    <w:rsid w:val="002334A0"/>
    <w:rsid w:val="00234325"/>
    <w:rsid w:val="00234BC9"/>
    <w:rsid w:val="00234CCC"/>
    <w:rsid w:val="002354A9"/>
    <w:rsid w:val="002355E7"/>
    <w:rsid w:val="00235FDD"/>
    <w:rsid w:val="0023649C"/>
    <w:rsid w:val="00236EEF"/>
    <w:rsid w:val="00237651"/>
    <w:rsid w:val="002406FF"/>
    <w:rsid w:val="00240DBA"/>
    <w:rsid w:val="0024195E"/>
    <w:rsid w:val="00241964"/>
    <w:rsid w:val="00241A30"/>
    <w:rsid w:val="0024263F"/>
    <w:rsid w:val="00242ABE"/>
    <w:rsid w:val="00243BFF"/>
    <w:rsid w:val="00243DB9"/>
    <w:rsid w:val="0024406E"/>
    <w:rsid w:val="00244697"/>
    <w:rsid w:val="00245619"/>
    <w:rsid w:val="00246CC3"/>
    <w:rsid w:val="0024784E"/>
    <w:rsid w:val="00247D2D"/>
    <w:rsid w:val="00250738"/>
    <w:rsid w:val="0025099A"/>
    <w:rsid w:val="002512B2"/>
    <w:rsid w:val="00253BD8"/>
    <w:rsid w:val="002549DF"/>
    <w:rsid w:val="00254D0E"/>
    <w:rsid w:val="00254FB8"/>
    <w:rsid w:val="00256AAB"/>
    <w:rsid w:val="00257697"/>
    <w:rsid w:val="0025796D"/>
    <w:rsid w:val="002579DA"/>
    <w:rsid w:val="00257D0A"/>
    <w:rsid w:val="00260526"/>
    <w:rsid w:val="00260872"/>
    <w:rsid w:val="00260BD5"/>
    <w:rsid w:val="00261020"/>
    <w:rsid w:val="0026121C"/>
    <w:rsid w:val="002614FD"/>
    <w:rsid w:val="0026187E"/>
    <w:rsid w:val="00262276"/>
    <w:rsid w:val="00262888"/>
    <w:rsid w:val="00262CB0"/>
    <w:rsid w:val="00262DE3"/>
    <w:rsid w:val="00263AB7"/>
    <w:rsid w:val="00263CEB"/>
    <w:rsid w:val="002642C7"/>
    <w:rsid w:val="00264339"/>
    <w:rsid w:val="00264603"/>
    <w:rsid w:val="00264653"/>
    <w:rsid w:val="002649A2"/>
    <w:rsid w:val="002656EC"/>
    <w:rsid w:val="00265F9B"/>
    <w:rsid w:val="00266ABF"/>
    <w:rsid w:val="0026713A"/>
    <w:rsid w:val="00267E0D"/>
    <w:rsid w:val="00270AC9"/>
    <w:rsid w:val="00270B5E"/>
    <w:rsid w:val="00271F25"/>
    <w:rsid w:val="002724F2"/>
    <w:rsid w:val="002735BB"/>
    <w:rsid w:val="0027498C"/>
    <w:rsid w:val="002763C0"/>
    <w:rsid w:val="002769D0"/>
    <w:rsid w:val="00277332"/>
    <w:rsid w:val="00277468"/>
    <w:rsid w:val="00277A38"/>
    <w:rsid w:val="0028055F"/>
    <w:rsid w:val="00280B4C"/>
    <w:rsid w:val="00281AEF"/>
    <w:rsid w:val="00281C1C"/>
    <w:rsid w:val="00281C82"/>
    <w:rsid w:val="00282AB3"/>
    <w:rsid w:val="0028306E"/>
    <w:rsid w:val="00286971"/>
    <w:rsid w:val="00286FD4"/>
    <w:rsid w:val="00287922"/>
    <w:rsid w:val="00287E49"/>
    <w:rsid w:val="00290215"/>
    <w:rsid w:val="00290FF0"/>
    <w:rsid w:val="002921FC"/>
    <w:rsid w:val="0029269D"/>
    <w:rsid w:val="00292A1E"/>
    <w:rsid w:val="00293131"/>
    <w:rsid w:val="00293A84"/>
    <w:rsid w:val="00293C75"/>
    <w:rsid w:val="00293DE8"/>
    <w:rsid w:val="00294FDA"/>
    <w:rsid w:val="002956D0"/>
    <w:rsid w:val="00295C41"/>
    <w:rsid w:val="00296487"/>
    <w:rsid w:val="00296509"/>
    <w:rsid w:val="00296681"/>
    <w:rsid w:val="00296741"/>
    <w:rsid w:val="002975CD"/>
    <w:rsid w:val="002A0012"/>
    <w:rsid w:val="002A0393"/>
    <w:rsid w:val="002A07A3"/>
    <w:rsid w:val="002A1BC1"/>
    <w:rsid w:val="002A2471"/>
    <w:rsid w:val="002A2C6B"/>
    <w:rsid w:val="002A31E1"/>
    <w:rsid w:val="002A3319"/>
    <w:rsid w:val="002A33F7"/>
    <w:rsid w:val="002A3420"/>
    <w:rsid w:val="002A35D1"/>
    <w:rsid w:val="002A35F9"/>
    <w:rsid w:val="002A37A1"/>
    <w:rsid w:val="002A3F8E"/>
    <w:rsid w:val="002A476B"/>
    <w:rsid w:val="002A5854"/>
    <w:rsid w:val="002A5888"/>
    <w:rsid w:val="002A698B"/>
    <w:rsid w:val="002B0613"/>
    <w:rsid w:val="002B0A40"/>
    <w:rsid w:val="002B0AFC"/>
    <w:rsid w:val="002B1B7B"/>
    <w:rsid w:val="002B1F49"/>
    <w:rsid w:val="002B1F7A"/>
    <w:rsid w:val="002B25EE"/>
    <w:rsid w:val="002B32BE"/>
    <w:rsid w:val="002B376E"/>
    <w:rsid w:val="002B3F5E"/>
    <w:rsid w:val="002B4EF6"/>
    <w:rsid w:val="002B5418"/>
    <w:rsid w:val="002B5446"/>
    <w:rsid w:val="002B583A"/>
    <w:rsid w:val="002B5CD6"/>
    <w:rsid w:val="002B6C6E"/>
    <w:rsid w:val="002B7872"/>
    <w:rsid w:val="002B787A"/>
    <w:rsid w:val="002C0446"/>
    <w:rsid w:val="002C04AC"/>
    <w:rsid w:val="002C08F2"/>
    <w:rsid w:val="002C0D35"/>
    <w:rsid w:val="002C0EEB"/>
    <w:rsid w:val="002C12A8"/>
    <w:rsid w:val="002C1A60"/>
    <w:rsid w:val="002C284A"/>
    <w:rsid w:val="002C29CA"/>
    <w:rsid w:val="002C2DC7"/>
    <w:rsid w:val="002C3A33"/>
    <w:rsid w:val="002C4020"/>
    <w:rsid w:val="002C4403"/>
    <w:rsid w:val="002C4F97"/>
    <w:rsid w:val="002C5C5C"/>
    <w:rsid w:val="002C604B"/>
    <w:rsid w:val="002C759D"/>
    <w:rsid w:val="002C7750"/>
    <w:rsid w:val="002D0BEB"/>
    <w:rsid w:val="002D1807"/>
    <w:rsid w:val="002D2BA1"/>
    <w:rsid w:val="002D40FB"/>
    <w:rsid w:val="002D4217"/>
    <w:rsid w:val="002D4975"/>
    <w:rsid w:val="002D4C40"/>
    <w:rsid w:val="002D589E"/>
    <w:rsid w:val="002D6E62"/>
    <w:rsid w:val="002D73F8"/>
    <w:rsid w:val="002D74E5"/>
    <w:rsid w:val="002D78A5"/>
    <w:rsid w:val="002D799F"/>
    <w:rsid w:val="002E0B16"/>
    <w:rsid w:val="002E1F2B"/>
    <w:rsid w:val="002E2A0D"/>
    <w:rsid w:val="002E2BA7"/>
    <w:rsid w:val="002E2D47"/>
    <w:rsid w:val="002E3B61"/>
    <w:rsid w:val="002E5DB0"/>
    <w:rsid w:val="002F0428"/>
    <w:rsid w:val="002F11FD"/>
    <w:rsid w:val="002F224E"/>
    <w:rsid w:val="002F23FC"/>
    <w:rsid w:val="002F26B6"/>
    <w:rsid w:val="002F2C27"/>
    <w:rsid w:val="002F30F2"/>
    <w:rsid w:val="002F3749"/>
    <w:rsid w:val="002F3D96"/>
    <w:rsid w:val="002F5003"/>
    <w:rsid w:val="002F55D2"/>
    <w:rsid w:val="002F5848"/>
    <w:rsid w:val="002F5BA4"/>
    <w:rsid w:val="002F6853"/>
    <w:rsid w:val="002F6BDC"/>
    <w:rsid w:val="002F6CBF"/>
    <w:rsid w:val="002F7746"/>
    <w:rsid w:val="002F7C22"/>
    <w:rsid w:val="002F7F1D"/>
    <w:rsid w:val="00300340"/>
    <w:rsid w:val="00300694"/>
    <w:rsid w:val="00300CA1"/>
    <w:rsid w:val="00301F60"/>
    <w:rsid w:val="00303A23"/>
    <w:rsid w:val="00303B1A"/>
    <w:rsid w:val="00303E3A"/>
    <w:rsid w:val="003042D8"/>
    <w:rsid w:val="00304607"/>
    <w:rsid w:val="003046B8"/>
    <w:rsid w:val="003069A5"/>
    <w:rsid w:val="00306B18"/>
    <w:rsid w:val="003073BD"/>
    <w:rsid w:val="0030791F"/>
    <w:rsid w:val="003105C7"/>
    <w:rsid w:val="00310837"/>
    <w:rsid w:val="0031096F"/>
    <w:rsid w:val="00310ABE"/>
    <w:rsid w:val="00310FFE"/>
    <w:rsid w:val="00311DEA"/>
    <w:rsid w:val="003123C0"/>
    <w:rsid w:val="003124E0"/>
    <w:rsid w:val="00312A5D"/>
    <w:rsid w:val="00312B86"/>
    <w:rsid w:val="0031356F"/>
    <w:rsid w:val="0031433A"/>
    <w:rsid w:val="0031555E"/>
    <w:rsid w:val="00315ADE"/>
    <w:rsid w:val="003164AC"/>
    <w:rsid w:val="003165D3"/>
    <w:rsid w:val="00316BF9"/>
    <w:rsid w:val="003177FF"/>
    <w:rsid w:val="00320C6E"/>
    <w:rsid w:val="00320D49"/>
    <w:rsid w:val="00320E0D"/>
    <w:rsid w:val="00321B4C"/>
    <w:rsid w:val="00321B7D"/>
    <w:rsid w:val="00322158"/>
    <w:rsid w:val="0032344C"/>
    <w:rsid w:val="003239C2"/>
    <w:rsid w:val="00323CE0"/>
    <w:rsid w:val="00324AB6"/>
    <w:rsid w:val="00325149"/>
    <w:rsid w:val="003255A9"/>
    <w:rsid w:val="00326E35"/>
    <w:rsid w:val="00327099"/>
    <w:rsid w:val="00327B50"/>
    <w:rsid w:val="003303DA"/>
    <w:rsid w:val="0033066D"/>
    <w:rsid w:val="0033071B"/>
    <w:rsid w:val="003310F0"/>
    <w:rsid w:val="00331269"/>
    <w:rsid w:val="003312C6"/>
    <w:rsid w:val="003317CD"/>
    <w:rsid w:val="00331FF6"/>
    <w:rsid w:val="00333052"/>
    <w:rsid w:val="00334549"/>
    <w:rsid w:val="00334B9A"/>
    <w:rsid w:val="00335B6A"/>
    <w:rsid w:val="00335BD8"/>
    <w:rsid w:val="003364A9"/>
    <w:rsid w:val="00340095"/>
    <w:rsid w:val="003400AE"/>
    <w:rsid w:val="0034029D"/>
    <w:rsid w:val="00340A31"/>
    <w:rsid w:val="003418A3"/>
    <w:rsid w:val="00342B77"/>
    <w:rsid w:val="00342E62"/>
    <w:rsid w:val="003432DA"/>
    <w:rsid w:val="0034377C"/>
    <w:rsid w:val="00343B13"/>
    <w:rsid w:val="00343B19"/>
    <w:rsid w:val="00343E3D"/>
    <w:rsid w:val="00344D4F"/>
    <w:rsid w:val="0034513A"/>
    <w:rsid w:val="00345AD3"/>
    <w:rsid w:val="003465C8"/>
    <w:rsid w:val="00346A7D"/>
    <w:rsid w:val="00350ED8"/>
    <w:rsid w:val="00350F8D"/>
    <w:rsid w:val="00350FD6"/>
    <w:rsid w:val="00351CA5"/>
    <w:rsid w:val="00351CB8"/>
    <w:rsid w:val="003520B0"/>
    <w:rsid w:val="00353A1E"/>
    <w:rsid w:val="00353D9C"/>
    <w:rsid w:val="00353E4A"/>
    <w:rsid w:val="0035608D"/>
    <w:rsid w:val="00356730"/>
    <w:rsid w:val="00360AAA"/>
    <w:rsid w:val="00360E51"/>
    <w:rsid w:val="00362718"/>
    <w:rsid w:val="0036344E"/>
    <w:rsid w:val="003634BE"/>
    <w:rsid w:val="003641B0"/>
    <w:rsid w:val="00364214"/>
    <w:rsid w:val="003643A7"/>
    <w:rsid w:val="00364508"/>
    <w:rsid w:val="0036508C"/>
    <w:rsid w:val="003654CF"/>
    <w:rsid w:val="00366CD7"/>
    <w:rsid w:val="0037006D"/>
    <w:rsid w:val="003700ED"/>
    <w:rsid w:val="00372806"/>
    <w:rsid w:val="00373578"/>
    <w:rsid w:val="00373CC7"/>
    <w:rsid w:val="00373F4B"/>
    <w:rsid w:val="00374839"/>
    <w:rsid w:val="00374B50"/>
    <w:rsid w:val="00375A75"/>
    <w:rsid w:val="0037627E"/>
    <w:rsid w:val="00376B23"/>
    <w:rsid w:val="00376E26"/>
    <w:rsid w:val="0037702D"/>
    <w:rsid w:val="00377C01"/>
    <w:rsid w:val="003800BF"/>
    <w:rsid w:val="00380148"/>
    <w:rsid w:val="003801D7"/>
    <w:rsid w:val="003814C6"/>
    <w:rsid w:val="00382DB1"/>
    <w:rsid w:val="0038455F"/>
    <w:rsid w:val="00384FB7"/>
    <w:rsid w:val="003850EC"/>
    <w:rsid w:val="0038530B"/>
    <w:rsid w:val="003855E6"/>
    <w:rsid w:val="0038585A"/>
    <w:rsid w:val="00386991"/>
    <w:rsid w:val="00386F1C"/>
    <w:rsid w:val="00387DAF"/>
    <w:rsid w:val="0039234F"/>
    <w:rsid w:val="00392554"/>
    <w:rsid w:val="00392664"/>
    <w:rsid w:val="003926F9"/>
    <w:rsid w:val="00392A0B"/>
    <w:rsid w:val="00392C40"/>
    <w:rsid w:val="003951F2"/>
    <w:rsid w:val="003958DF"/>
    <w:rsid w:val="0039661F"/>
    <w:rsid w:val="00397101"/>
    <w:rsid w:val="00397238"/>
    <w:rsid w:val="003974D0"/>
    <w:rsid w:val="00397559"/>
    <w:rsid w:val="00397DE8"/>
    <w:rsid w:val="003A03E4"/>
    <w:rsid w:val="003A1902"/>
    <w:rsid w:val="003A1B25"/>
    <w:rsid w:val="003A2398"/>
    <w:rsid w:val="003A349B"/>
    <w:rsid w:val="003A34DE"/>
    <w:rsid w:val="003A399A"/>
    <w:rsid w:val="003A3AC3"/>
    <w:rsid w:val="003A3E70"/>
    <w:rsid w:val="003A4C6E"/>
    <w:rsid w:val="003A5E0F"/>
    <w:rsid w:val="003A5F81"/>
    <w:rsid w:val="003A62D6"/>
    <w:rsid w:val="003A6FA4"/>
    <w:rsid w:val="003A70DE"/>
    <w:rsid w:val="003A79DA"/>
    <w:rsid w:val="003A7D27"/>
    <w:rsid w:val="003A7D3E"/>
    <w:rsid w:val="003B0093"/>
    <w:rsid w:val="003B0750"/>
    <w:rsid w:val="003B1DB4"/>
    <w:rsid w:val="003B2AAB"/>
    <w:rsid w:val="003B2B19"/>
    <w:rsid w:val="003B3351"/>
    <w:rsid w:val="003B3531"/>
    <w:rsid w:val="003B454B"/>
    <w:rsid w:val="003B4768"/>
    <w:rsid w:val="003B543F"/>
    <w:rsid w:val="003B5A9A"/>
    <w:rsid w:val="003B5B58"/>
    <w:rsid w:val="003B5CA8"/>
    <w:rsid w:val="003B6018"/>
    <w:rsid w:val="003B65D2"/>
    <w:rsid w:val="003B6645"/>
    <w:rsid w:val="003B6B1C"/>
    <w:rsid w:val="003B7117"/>
    <w:rsid w:val="003B78E5"/>
    <w:rsid w:val="003B79B3"/>
    <w:rsid w:val="003C04A3"/>
    <w:rsid w:val="003C119D"/>
    <w:rsid w:val="003C162F"/>
    <w:rsid w:val="003C16D4"/>
    <w:rsid w:val="003C19BE"/>
    <w:rsid w:val="003C1B8F"/>
    <w:rsid w:val="003C1F36"/>
    <w:rsid w:val="003C2072"/>
    <w:rsid w:val="003C2BEF"/>
    <w:rsid w:val="003C2C4B"/>
    <w:rsid w:val="003C3861"/>
    <w:rsid w:val="003C386E"/>
    <w:rsid w:val="003C3A14"/>
    <w:rsid w:val="003C3B92"/>
    <w:rsid w:val="003C4137"/>
    <w:rsid w:val="003C5241"/>
    <w:rsid w:val="003C5BDA"/>
    <w:rsid w:val="003C6BCF"/>
    <w:rsid w:val="003C7FB4"/>
    <w:rsid w:val="003D1918"/>
    <w:rsid w:val="003D25A7"/>
    <w:rsid w:val="003D25D1"/>
    <w:rsid w:val="003D2EF7"/>
    <w:rsid w:val="003D3847"/>
    <w:rsid w:val="003D40F3"/>
    <w:rsid w:val="003D4BA8"/>
    <w:rsid w:val="003D6135"/>
    <w:rsid w:val="003D7A85"/>
    <w:rsid w:val="003E020A"/>
    <w:rsid w:val="003E0683"/>
    <w:rsid w:val="003E089B"/>
    <w:rsid w:val="003E0BBF"/>
    <w:rsid w:val="003E1314"/>
    <w:rsid w:val="003E1E20"/>
    <w:rsid w:val="003E2AC8"/>
    <w:rsid w:val="003E38E7"/>
    <w:rsid w:val="003E4801"/>
    <w:rsid w:val="003E52B6"/>
    <w:rsid w:val="003E53DE"/>
    <w:rsid w:val="003E553C"/>
    <w:rsid w:val="003E5B49"/>
    <w:rsid w:val="003E6BCF"/>
    <w:rsid w:val="003E7B14"/>
    <w:rsid w:val="003F087E"/>
    <w:rsid w:val="003F170D"/>
    <w:rsid w:val="003F1738"/>
    <w:rsid w:val="003F1780"/>
    <w:rsid w:val="003F17D5"/>
    <w:rsid w:val="003F1ABA"/>
    <w:rsid w:val="003F1B7F"/>
    <w:rsid w:val="003F3837"/>
    <w:rsid w:val="003F4651"/>
    <w:rsid w:val="003F476A"/>
    <w:rsid w:val="003F5BEF"/>
    <w:rsid w:val="003F6EF8"/>
    <w:rsid w:val="003F7FFE"/>
    <w:rsid w:val="0040078D"/>
    <w:rsid w:val="0040087A"/>
    <w:rsid w:val="00400F50"/>
    <w:rsid w:val="004010E6"/>
    <w:rsid w:val="00401204"/>
    <w:rsid w:val="004033A6"/>
    <w:rsid w:val="0040394B"/>
    <w:rsid w:val="004043AE"/>
    <w:rsid w:val="004047DC"/>
    <w:rsid w:val="00405541"/>
    <w:rsid w:val="00405CA3"/>
    <w:rsid w:val="00407C62"/>
    <w:rsid w:val="00410199"/>
    <w:rsid w:val="004107D8"/>
    <w:rsid w:val="0041155C"/>
    <w:rsid w:val="004115E2"/>
    <w:rsid w:val="004116F6"/>
    <w:rsid w:val="004120A7"/>
    <w:rsid w:val="004135B0"/>
    <w:rsid w:val="004143AC"/>
    <w:rsid w:val="0041501D"/>
    <w:rsid w:val="004153F9"/>
    <w:rsid w:val="00415493"/>
    <w:rsid w:val="00415CC6"/>
    <w:rsid w:val="00416766"/>
    <w:rsid w:val="00417A5B"/>
    <w:rsid w:val="00420555"/>
    <w:rsid w:val="00420C77"/>
    <w:rsid w:val="00420FDE"/>
    <w:rsid w:val="004212A5"/>
    <w:rsid w:val="00421CB0"/>
    <w:rsid w:val="004221B9"/>
    <w:rsid w:val="00424B1E"/>
    <w:rsid w:val="00425800"/>
    <w:rsid w:val="00425D18"/>
    <w:rsid w:val="00426C35"/>
    <w:rsid w:val="0042746C"/>
    <w:rsid w:val="004278F5"/>
    <w:rsid w:val="004316FD"/>
    <w:rsid w:val="004319F5"/>
    <w:rsid w:val="00431DC8"/>
    <w:rsid w:val="00432845"/>
    <w:rsid w:val="00432A98"/>
    <w:rsid w:val="00433ED6"/>
    <w:rsid w:val="00434B3D"/>
    <w:rsid w:val="0043587A"/>
    <w:rsid w:val="00435913"/>
    <w:rsid w:val="004368A7"/>
    <w:rsid w:val="00436A56"/>
    <w:rsid w:val="00436E14"/>
    <w:rsid w:val="004373E7"/>
    <w:rsid w:val="00437AFB"/>
    <w:rsid w:val="00437CC5"/>
    <w:rsid w:val="0044141C"/>
    <w:rsid w:val="00441819"/>
    <w:rsid w:val="00442067"/>
    <w:rsid w:val="004423D6"/>
    <w:rsid w:val="00443600"/>
    <w:rsid w:val="00443C73"/>
    <w:rsid w:val="004444FC"/>
    <w:rsid w:val="0044521B"/>
    <w:rsid w:val="004454DF"/>
    <w:rsid w:val="0044693C"/>
    <w:rsid w:val="00447BC7"/>
    <w:rsid w:val="004501AC"/>
    <w:rsid w:val="00450677"/>
    <w:rsid w:val="00450CE6"/>
    <w:rsid w:val="00451CB5"/>
    <w:rsid w:val="00453308"/>
    <w:rsid w:val="004533B7"/>
    <w:rsid w:val="004535B2"/>
    <w:rsid w:val="0045387A"/>
    <w:rsid w:val="0045393B"/>
    <w:rsid w:val="00453E1E"/>
    <w:rsid w:val="00454738"/>
    <w:rsid w:val="00455159"/>
    <w:rsid w:val="00456B32"/>
    <w:rsid w:val="00456EDE"/>
    <w:rsid w:val="004570AD"/>
    <w:rsid w:val="00457480"/>
    <w:rsid w:val="00457A81"/>
    <w:rsid w:val="00457ED4"/>
    <w:rsid w:val="004605DB"/>
    <w:rsid w:val="00461B95"/>
    <w:rsid w:val="00461D40"/>
    <w:rsid w:val="0046267A"/>
    <w:rsid w:val="0046344D"/>
    <w:rsid w:val="00463AD7"/>
    <w:rsid w:val="00463BF7"/>
    <w:rsid w:val="00463CED"/>
    <w:rsid w:val="00464759"/>
    <w:rsid w:val="00464C5E"/>
    <w:rsid w:val="004653D9"/>
    <w:rsid w:val="00465F99"/>
    <w:rsid w:val="00466912"/>
    <w:rsid w:val="00467682"/>
    <w:rsid w:val="00467BA7"/>
    <w:rsid w:val="004715AC"/>
    <w:rsid w:val="004719C1"/>
    <w:rsid w:val="00471D4A"/>
    <w:rsid w:val="00472281"/>
    <w:rsid w:val="00472981"/>
    <w:rsid w:val="00472CC1"/>
    <w:rsid w:val="00472E34"/>
    <w:rsid w:val="00473568"/>
    <w:rsid w:val="00473C4A"/>
    <w:rsid w:val="00474887"/>
    <w:rsid w:val="00474C8B"/>
    <w:rsid w:val="00474E02"/>
    <w:rsid w:val="00474FFD"/>
    <w:rsid w:val="00475251"/>
    <w:rsid w:val="00475F52"/>
    <w:rsid w:val="00476223"/>
    <w:rsid w:val="004762D4"/>
    <w:rsid w:val="0047672C"/>
    <w:rsid w:val="00476A83"/>
    <w:rsid w:val="00476AB3"/>
    <w:rsid w:val="00477099"/>
    <w:rsid w:val="0047709F"/>
    <w:rsid w:val="00477EAC"/>
    <w:rsid w:val="00480300"/>
    <w:rsid w:val="0048057D"/>
    <w:rsid w:val="00480E14"/>
    <w:rsid w:val="00480ECF"/>
    <w:rsid w:val="00481E21"/>
    <w:rsid w:val="00483168"/>
    <w:rsid w:val="00483A23"/>
    <w:rsid w:val="0048409C"/>
    <w:rsid w:val="0048451B"/>
    <w:rsid w:val="0048468A"/>
    <w:rsid w:val="00485254"/>
    <w:rsid w:val="004854DA"/>
    <w:rsid w:val="00485894"/>
    <w:rsid w:val="004863C7"/>
    <w:rsid w:val="00487EEF"/>
    <w:rsid w:val="0049152D"/>
    <w:rsid w:val="00492567"/>
    <w:rsid w:val="004926B9"/>
    <w:rsid w:val="00493791"/>
    <w:rsid w:val="00493BE7"/>
    <w:rsid w:val="004943E4"/>
    <w:rsid w:val="0049551B"/>
    <w:rsid w:val="00497B93"/>
    <w:rsid w:val="004A0651"/>
    <w:rsid w:val="004A078C"/>
    <w:rsid w:val="004A0C98"/>
    <w:rsid w:val="004A0FB0"/>
    <w:rsid w:val="004A0FFC"/>
    <w:rsid w:val="004A29CE"/>
    <w:rsid w:val="004A2CE4"/>
    <w:rsid w:val="004A2EEE"/>
    <w:rsid w:val="004A3DFA"/>
    <w:rsid w:val="004A56C4"/>
    <w:rsid w:val="004A6C12"/>
    <w:rsid w:val="004A7289"/>
    <w:rsid w:val="004B0222"/>
    <w:rsid w:val="004B0869"/>
    <w:rsid w:val="004B0E3F"/>
    <w:rsid w:val="004B1342"/>
    <w:rsid w:val="004B13D3"/>
    <w:rsid w:val="004B1FC9"/>
    <w:rsid w:val="004B297D"/>
    <w:rsid w:val="004B2D05"/>
    <w:rsid w:val="004B3667"/>
    <w:rsid w:val="004B439E"/>
    <w:rsid w:val="004B482E"/>
    <w:rsid w:val="004B5194"/>
    <w:rsid w:val="004B5B15"/>
    <w:rsid w:val="004B6273"/>
    <w:rsid w:val="004B6685"/>
    <w:rsid w:val="004B739A"/>
    <w:rsid w:val="004B76D9"/>
    <w:rsid w:val="004B7A90"/>
    <w:rsid w:val="004B7CA9"/>
    <w:rsid w:val="004C0F41"/>
    <w:rsid w:val="004C14E9"/>
    <w:rsid w:val="004C1769"/>
    <w:rsid w:val="004C2543"/>
    <w:rsid w:val="004C42B6"/>
    <w:rsid w:val="004C4C45"/>
    <w:rsid w:val="004C4E20"/>
    <w:rsid w:val="004C4E76"/>
    <w:rsid w:val="004C50F4"/>
    <w:rsid w:val="004C73AD"/>
    <w:rsid w:val="004C762D"/>
    <w:rsid w:val="004C7B3F"/>
    <w:rsid w:val="004D0536"/>
    <w:rsid w:val="004D13BD"/>
    <w:rsid w:val="004D14E6"/>
    <w:rsid w:val="004D26E9"/>
    <w:rsid w:val="004D28B4"/>
    <w:rsid w:val="004D2A46"/>
    <w:rsid w:val="004D2D72"/>
    <w:rsid w:val="004D3514"/>
    <w:rsid w:val="004D385D"/>
    <w:rsid w:val="004D3DB8"/>
    <w:rsid w:val="004D498B"/>
    <w:rsid w:val="004D4CA1"/>
    <w:rsid w:val="004D56A2"/>
    <w:rsid w:val="004D6B38"/>
    <w:rsid w:val="004E0803"/>
    <w:rsid w:val="004E0FBC"/>
    <w:rsid w:val="004E25BE"/>
    <w:rsid w:val="004E30B0"/>
    <w:rsid w:val="004E353C"/>
    <w:rsid w:val="004E503B"/>
    <w:rsid w:val="004E5A4A"/>
    <w:rsid w:val="004E7D8E"/>
    <w:rsid w:val="004F124C"/>
    <w:rsid w:val="004F1AA6"/>
    <w:rsid w:val="004F2148"/>
    <w:rsid w:val="004F22EB"/>
    <w:rsid w:val="004F4004"/>
    <w:rsid w:val="004F4C6E"/>
    <w:rsid w:val="004F58E3"/>
    <w:rsid w:val="004F5B93"/>
    <w:rsid w:val="004F5FD9"/>
    <w:rsid w:val="004F64B2"/>
    <w:rsid w:val="004F6C1F"/>
    <w:rsid w:val="00500F54"/>
    <w:rsid w:val="00501B4B"/>
    <w:rsid w:val="00501B58"/>
    <w:rsid w:val="00502062"/>
    <w:rsid w:val="0050326A"/>
    <w:rsid w:val="00503416"/>
    <w:rsid w:val="00504549"/>
    <w:rsid w:val="00504F5C"/>
    <w:rsid w:val="00506EAE"/>
    <w:rsid w:val="005076F3"/>
    <w:rsid w:val="00507E74"/>
    <w:rsid w:val="00510649"/>
    <w:rsid w:val="0051116C"/>
    <w:rsid w:val="005125BC"/>
    <w:rsid w:val="00512AA2"/>
    <w:rsid w:val="00512BB1"/>
    <w:rsid w:val="00513E43"/>
    <w:rsid w:val="00514566"/>
    <w:rsid w:val="005151DD"/>
    <w:rsid w:val="005209A9"/>
    <w:rsid w:val="00520E55"/>
    <w:rsid w:val="005222BC"/>
    <w:rsid w:val="00522605"/>
    <w:rsid w:val="00522EC9"/>
    <w:rsid w:val="00523B45"/>
    <w:rsid w:val="005240A5"/>
    <w:rsid w:val="005248D3"/>
    <w:rsid w:val="00524EEE"/>
    <w:rsid w:val="005267CB"/>
    <w:rsid w:val="0052692B"/>
    <w:rsid w:val="0052712B"/>
    <w:rsid w:val="005271AF"/>
    <w:rsid w:val="00527440"/>
    <w:rsid w:val="00527EC8"/>
    <w:rsid w:val="005303D2"/>
    <w:rsid w:val="005307BA"/>
    <w:rsid w:val="005308E6"/>
    <w:rsid w:val="00532DF4"/>
    <w:rsid w:val="005338CF"/>
    <w:rsid w:val="00534C58"/>
    <w:rsid w:val="00535973"/>
    <w:rsid w:val="005363D7"/>
    <w:rsid w:val="00536D59"/>
    <w:rsid w:val="00540693"/>
    <w:rsid w:val="00541264"/>
    <w:rsid w:val="00541AB9"/>
    <w:rsid w:val="00541D12"/>
    <w:rsid w:val="00542172"/>
    <w:rsid w:val="00542C49"/>
    <w:rsid w:val="00544DAE"/>
    <w:rsid w:val="00545152"/>
    <w:rsid w:val="00545DC8"/>
    <w:rsid w:val="005469F9"/>
    <w:rsid w:val="00547822"/>
    <w:rsid w:val="00550679"/>
    <w:rsid w:val="005506A9"/>
    <w:rsid w:val="00550B32"/>
    <w:rsid w:val="00552EE9"/>
    <w:rsid w:val="00553AD9"/>
    <w:rsid w:val="00556115"/>
    <w:rsid w:val="005571F7"/>
    <w:rsid w:val="00560462"/>
    <w:rsid w:val="00560488"/>
    <w:rsid w:val="00561274"/>
    <w:rsid w:val="00562631"/>
    <w:rsid w:val="00562780"/>
    <w:rsid w:val="00563446"/>
    <w:rsid w:val="005636F8"/>
    <w:rsid w:val="00564545"/>
    <w:rsid w:val="00564D52"/>
    <w:rsid w:val="0056503F"/>
    <w:rsid w:val="0056522C"/>
    <w:rsid w:val="005657A9"/>
    <w:rsid w:val="0056585E"/>
    <w:rsid w:val="00565B19"/>
    <w:rsid w:val="00565C69"/>
    <w:rsid w:val="005665DC"/>
    <w:rsid w:val="0056669F"/>
    <w:rsid w:val="00566B02"/>
    <w:rsid w:val="005671EF"/>
    <w:rsid w:val="00567352"/>
    <w:rsid w:val="005679E4"/>
    <w:rsid w:val="00570711"/>
    <w:rsid w:val="00570794"/>
    <w:rsid w:val="0057470A"/>
    <w:rsid w:val="00574966"/>
    <w:rsid w:val="005755B2"/>
    <w:rsid w:val="00577122"/>
    <w:rsid w:val="005775F0"/>
    <w:rsid w:val="00577E76"/>
    <w:rsid w:val="00577F9B"/>
    <w:rsid w:val="00584010"/>
    <w:rsid w:val="00584285"/>
    <w:rsid w:val="005854B9"/>
    <w:rsid w:val="00586C6B"/>
    <w:rsid w:val="00587572"/>
    <w:rsid w:val="005900F2"/>
    <w:rsid w:val="00590605"/>
    <w:rsid w:val="00590C6F"/>
    <w:rsid w:val="005911EB"/>
    <w:rsid w:val="00591EA2"/>
    <w:rsid w:val="005922FE"/>
    <w:rsid w:val="00593403"/>
    <w:rsid w:val="00593CFD"/>
    <w:rsid w:val="00594386"/>
    <w:rsid w:val="0059536B"/>
    <w:rsid w:val="00595A5E"/>
    <w:rsid w:val="005962BB"/>
    <w:rsid w:val="00596419"/>
    <w:rsid w:val="005971DC"/>
    <w:rsid w:val="00597297"/>
    <w:rsid w:val="00597AA6"/>
    <w:rsid w:val="00597FDF"/>
    <w:rsid w:val="005A012E"/>
    <w:rsid w:val="005A0F10"/>
    <w:rsid w:val="005A4095"/>
    <w:rsid w:val="005A43F2"/>
    <w:rsid w:val="005A4676"/>
    <w:rsid w:val="005A554B"/>
    <w:rsid w:val="005A6F0C"/>
    <w:rsid w:val="005A7789"/>
    <w:rsid w:val="005A79E9"/>
    <w:rsid w:val="005B081F"/>
    <w:rsid w:val="005B0A88"/>
    <w:rsid w:val="005B1C4E"/>
    <w:rsid w:val="005B229D"/>
    <w:rsid w:val="005B292F"/>
    <w:rsid w:val="005B3CC5"/>
    <w:rsid w:val="005B4138"/>
    <w:rsid w:val="005B4321"/>
    <w:rsid w:val="005B481B"/>
    <w:rsid w:val="005B4E82"/>
    <w:rsid w:val="005B4FE9"/>
    <w:rsid w:val="005B5BB2"/>
    <w:rsid w:val="005B63EA"/>
    <w:rsid w:val="005B64C9"/>
    <w:rsid w:val="005B75BE"/>
    <w:rsid w:val="005B79F8"/>
    <w:rsid w:val="005B7BB8"/>
    <w:rsid w:val="005C17E3"/>
    <w:rsid w:val="005C2B19"/>
    <w:rsid w:val="005C35AB"/>
    <w:rsid w:val="005C496E"/>
    <w:rsid w:val="005C56ED"/>
    <w:rsid w:val="005C5D32"/>
    <w:rsid w:val="005C5D41"/>
    <w:rsid w:val="005C5EFC"/>
    <w:rsid w:val="005C63B2"/>
    <w:rsid w:val="005C645F"/>
    <w:rsid w:val="005C75B5"/>
    <w:rsid w:val="005C75E7"/>
    <w:rsid w:val="005C7BF9"/>
    <w:rsid w:val="005D0B15"/>
    <w:rsid w:val="005D1245"/>
    <w:rsid w:val="005D1D1E"/>
    <w:rsid w:val="005D1E89"/>
    <w:rsid w:val="005D23E6"/>
    <w:rsid w:val="005D2A57"/>
    <w:rsid w:val="005D3032"/>
    <w:rsid w:val="005D3363"/>
    <w:rsid w:val="005D3C8F"/>
    <w:rsid w:val="005D3F89"/>
    <w:rsid w:val="005D5EC5"/>
    <w:rsid w:val="005D668F"/>
    <w:rsid w:val="005D6D0F"/>
    <w:rsid w:val="005D6EDE"/>
    <w:rsid w:val="005D72EF"/>
    <w:rsid w:val="005D7C8E"/>
    <w:rsid w:val="005E01FE"/>
    <w:rsid w:val="005E068B"/>
    <w:rsid w:val="005E0B62"/>
    <w:rsid w:val="005E0EA6"/>
    <w:rsid w:val="005E144B"/>
    <w:rsid w:val="005E15F5"/>
    <w:rsid w:val="005E1A8D"/>
    <w:rsid w:val="005E1FD0"/>
    <w:rsid w:val="005E3596"/>
    <w:rsid w:val="005E51BF"/>
    <w:rsid w:val="005E7128"/>
    <w:rsid w:val="005E7E74"/>
    <w:rsid w:val="005F1022"/>
    <w:rsid w:val="005F13F5"/>
    <w:rsid w:val="005F2270"/>
    <w:rsid w:val="005F277E"/>
    <w:rsid w:val="005F2EE7"/>
    <w:rsid w:val="005F30D7"/>
    <w:rsid w:val="005F31E7"/>
    <w:rsid w:val="005F3AB4"/>
    <w:rsid w:val="005F3E97"/>
    <w:rsid w:val="005F3ECC"/>
    <w:rsid w:val="005F46D1"/>
    <w:rsid w:val="005F4C35"/>
    <w:rsid w:val="005F50F9"/>
    <w:rsid w:val="005F5AE4"/>
    <w:rsid w:val="005F6ED7"/>
    <w:rsid w:val="005F7B20"/>
    <w:rsid w:val="005F7C95"/>
    <w:rsid w:val="00600471"/>
    <w:rsid w:val="006021A4"/>
    <w:rsid w:val="0060232C"/>
    <w:rsid w:val="00602382"/>
    <w:rsid w:val="00602450"/>
    <w:rsid w:val="00602AA4"/>
    <w:rsid w:val="006036DD"/>
    <w:rsid w:val="0060399D"/>
    <w:rsid w:val="0060424E"/>
    <w:rsid w:val="0060495C"/>
    <w:rsid w:val="006049FC"/>
    <w:rsid w:val="00604BF8"/>
    <w:rsid w:val="00604EB7"/>
    <w:rsid w:val="006059D2"/>
    <w:rsid w:val="00606105"/>
    <w:rsid w:val="0060742A"/>
    <w:rsid w:val="00607707"/>
    <w:rsid w:val="00607BE4"/>
    <w:rsid w:val="0061042A"/>
    <w:rsid w:val="00610572"/>
    <w:rsid w:val="0061084B"/>
    <w:rsid w:val="00611279"/>
    <w:rsid w:val="00611981"/>
    <w:rsid w:val="00611A63"/>
    <w:rsid w:val="00612820"/>
    <w:rsid w:val="006132BE"/>
    <w:rsid w:val="00614386"/>
    <w:rsid w:val="0061477B"/>
    <w:rsid w:val="00614E11"/>
    <w:rsid w:val="00615170"/>
    <w:rsid w:val="00615AFA"/>
    <w:rsid w:val="00615C8C"/>
    <w:rsid w:val="006164A1"/>
    <w:rsid w:val="00616C0F"/>
    <w:rsid w:val="00617DBF"/>
    <w:rsid w:val="00620BE8"/>
    <w:rsid w:val="00621153"/>
    <w:rsid w:val="00621F6B"/>
    <w:rsid w:val="006224D2"/>
    <w:rsid w:val="006230AE"/>
    <w:rsid w:val="00623889"/>
    <w:rsid w:val="00623901"/>
    <w:rsid w:val="00624AC1"/>
    <w:rsid w:val="00624B92"/>
    <w:rsid w:val="00625047"/>
    <w:rsid w:val="00625736"/>
    <w:rsid w:val="0062586E"/>
    <w:rsid w:val="006259ED"/>
    <w:rsid w:val="00625A56"/>
    <w:rsid w:val="00625B50"/>
    <w:rsid w:val="006264DB"/>
    <w:rsid w:val="0062664D"/>
    <w:rsid w:val="00626A64"/>
    <w:rsid w:val="00627715"/>
    <w:rsid w:val="0063073C"/>
    <w:rsid w:val="006308FC"/>
    <w:rsid w:val="006310FD"/>
    <w:rsid w:val="0063217B"/>
    <w:rsid w:val="0063230B"/>
    <w:rsid w:val="006326D0"/>
    <w:rsid w:val="0063357E"/>
    <w:rsid w:val="00633AA4"/>
    <w:rsid w:val="00633D8F"/>
    <w:rsid w:val="00633EAC"/>
    <w:rsid w:val="00634521"/>
    <w:rsid w:val="00634E52"/>
    <w:rsid w:val="006351C9"/>
    <w:rsid w:val="00635E0B"/>
    <w:rsid w:val="0063632B"/>
    <w:rsid w:val="006372B1"/>
    <w:rsid w:val="00637D08"/>
    <w:rsid w:val="00637E4B"/>
    <w:rsid w:val="006411E4"/>
    <w:rsid w:val="006413A6"/>
    <w:rsid w:val="00641EFC"/>
    <w:rsid w:val="00642970"/>
    <w:rsid w:val="00643285"/>
    <w:rsid w:val="0064364D"/>
    <w:rsid w:val="00645879"/>
    <w:rsid w:val="00645A43"/>
    <w:rsid w:val="00645AC7"/>
    <w:rsid w:val="00646D1F"/>
    <w:rsid w:val="0064797B"/>
    <w:rsid w:val="00650E73"/>
    <w:rsid w:val="006514B4"/>
    <w:rsid w:val="00651503"/>
    <w:rsid w:val="00651CFD"/>
    <w:rsid w:val="00651F6D"/>
    <w:rsid w:val="00652273"/>
    <w:rsid w:val="0065271E"/>
    <w:rsid w:val="006533DF"/>
    <w:rsid w:val="00653452"/>
    <w:rsid w:val="006547ED"/>
    <w:rsid w:val="00654B82"/>
    <w:rsid w:val="00655092"/>
    <w:rsid w:val="00655B71"/>
    <w:rsid w:val="00655EF7"/>
    <w:rsid w:val="00656039"/>
    <w:rsid w:val="0065776E"/>
    <w:rsid w:val="00657C7F"/>
    <w:rsid w:val="00657F70"/>
    <w:rsid w:val="00661946"/>
    <w:rsid w:val="00661AA7"/>
    <w:rsid w:val="00662530"/>
    <w:rsid w:val="00663B66"/>
    <w:rsid w:val="006649F0"/>
    <w:rsid w:val="0066701C"/>
    <w:rsid w:val="00667445"/>
    <w:rsid w:val="00670B61"/>
    <w:rsid w:val="00671A2D"/>
    <w:rsid w:val="00671A53"/>
    <w:rsid w:val="006728D9"/>
    <w:rsid w:val="00672CAA"/>
    <w:rsid w:val="00672DE8"/>
    <w:rsid w:val="00674596"/>
    <w:rsid w:val="00674E31"/>
    <w:rsid w:val="0067575E"/>
    <w:rsid w:val="00675B58"/>
    <w:rsid w:val="00676524"/>
    <w:rsid w:val="00677806"/>
    <w:rsid w:val="00680EB4"/>
    <w:rsid w:val="00681033"/>
    <w:rsid w:val="00681916"/>
    <w:rsid w:val="00681B5E"/>
    <w:rsid w:val="00681BDF"/>
    <w:rsid w:val="00681F3F"/>
    <w:rsid w:val="00682B3A"/>
    <w:rsid w:val="00683510"/>
    <w:rsid w:val="00683F3A"/>
    <w:rsid w:val="006846F0"/>
    <w:rsid w:val="00684ADC"/>
    <w:rsid w:val="006854D0"/>
    <w:rsid w:val="006858ED"/>
    <w:rsid w:val="006869C0"/>
    <w:rsid w:val="0068793A"/>
    <w:rsid w:val="00687BCE"/>
    <w:rsid w:val="00690197"/>
    <w:rsid w:val="0069178B"/>
    <w:rsid w:val="00691844"/>
    <w:rsid w:val="00691C07"/>
    <w:rsid w:val="006922D4"/>
    <w:rsid w:val="00692913"/>
    <w:rsid w:val="0069345D"/>
    <w:rsid w:val="00694694"/>
    <w:rsid w:val="00694E0B"/>
    <w:rsid w:val="006957FB"/>
    <w:rsid w:val="00696213"/>
    <w:rsid w:val="00696A88"/>
    <w:rsid w:val="00696E2A"/>
    <w:rsid w:val="00697092"/>
    <w:rsid w:val="00697179"/>
    <w:rsid w:val="00697278"/>
    <w:rsid w:val="00697891"/>
    <w:rsid w:val="006A06B5"/>
    <w:rsid w:val="006A0D1A"/>
    <w:rsid w:val="006A1933"/>
    <w:rsid w:val="006A33BD"/>
    <w:rsid w:val="006A36BA"/>
    <w:rsid w:val="006A3EB0"/>
    <w:rsid w:val="006A3F44"/>
    <w:rsid w:val="006A4CF7"/>
    <w:rsid w:val="006A56FF"/>
    <w:rsid w:val="006A5924"/>
    <w:rsid w:val="006A5B3D"/>
    <w:rsid w:val="006A6EC6"/>
    <w:rsid w:val="006A7F62"/>
    <w:rsid w:val="006B0ADD"/>
    <w:rsid w:val="006B0D37"/>
    <w:rsid w:val="006B1188"/>
    <w:rsid w:val="006B1A91"/>
    <w:rsid w:val="006B294B"/>
    <w:rsid w:val="006B2BB1"/>
    <w:rsid w:val="006B2D72"/>
    <w:rsid w:val="006B30BB"/>
    <w:rsid w:val="006B375E"/>
    <w:rsid w:val="006B3DE2"/>
    <w:rsid w:val="006B4746"/>
    <w:rsid w:val="006B5F96"/>
    <w:rsid w:val="006B76B1"/>
    <w:rsid w:val="006B7878"/>
    <w:rsid w:val="006B7CF1"/>
    <w:rsid w:val="006C0392"/>
    <w:rsid w:val="006C16C1"/>
    <w:rsid w:val="006C1A1A"/>
    <w:rsid w:val="006C2AC6"/>
    <w:rsid w:val="006C3018"/>
    <w:rsid w:val="006C3FC2"/>
    <w:rsid w:val="006C412E"/>
    <w:rsid w:val="006C4507"/>
    <w:rsid w:val="006C4A6A"/>
    <w:rsid w:val="006C4B34"/>
    <w:rsid w:val="006C5005"/>
    <w:rsid w:val="006C5049"/>
    <w:rsid w:val="006C62B0"/>
    <w:rsid w:val="006C702B"/>
    <w:rsid w:val="006C7280"/>
    <w:rsid w:val="006D0469"/>
    <w:rsid w:val="006D0480"/>
    <w:rsid w:val="006D12EF"/>
    <w:rsid w:val="006D16D9"/>
    <w:rsid w:val="006D17E7"/>
    <w:rsid w:val="006D2996"/>
    <w:rsid w:val="006D2C01"/>
    <w:rsid w:val="006D6089"/>
    <w:rsid w:val="006D60BD"/>
    <w:rsid w:val="006D68BD"/>
    <w:rsid w:val="006D6922"/>
    <w:rsid w:val="006D6D23"/>
    <w:rsid w:val="006E1DDA"/>
    <w:rsid w:val="006E2341"/>
    <w:rsid w:val="006E2755"/>
    <w:rsid w:val="006E2894"/>
    <w:rsid w:val="006E321B"/>
    <w:rsid w:val="006E4053"/>
    <w:rsid w:val="006E42F8"/>
    <w:rsid w:val="006E491A"/>
    <w:rsid w:val="006E5B46"/>
    <w:rsid w:val="006E5CC0"/>
    <w:rsid w:val="006F0540"/>
    <w:rsid w:val="006F0690"/>
    <w:rsid w:val="006F0C6B"/>
    <w:rsid w:val="006F0D7C"/>
    <w:rsid w:val="006F1305"/>
    <w:rsid w:val="006F22E2"/>
    <w:rsid w:val="006F29A9"/>
    <w:rsid w:val="006F2DAF"/>
    <w:rsid w:val="006F379D"/>
    <w:rsid w:val="006F4047"/>
    <w:rsid w:val="006F4126"/>
    <w:rsid w:val="006F4156"/>
    <w:rsid w:val="006F41E6"/>
    <w:rsid w:val="006F4686"/>
    <w:rsid w:val="006F469A"/>
    <w:rsid w:val="006F474E"/>
    <w:rsid w:val="006F58D1"/>
    <w:rsid w:val="006F5E83"/>
    <w:rsid w:val="006F5F9B"/>
    <w:rsid w:val="006F74AC"/>
    <w:rsid w:val="006F77B0"/>
    <w:rsid w:val="006F78C4"/>
    <w:rsid w:val="006F7927"/>
    <w:rsid w:val="006F7D52"/>
    <w:rsid w:val="006F7EA0"/>
    <w:rsid w:val="006F7F20"/>
    <w:rsid w:val="00700393"/>
    <w:rsid w:val="00701B8F"/>
    <w:rsid w:val="00703745"/>
    <w:rsid w:val="00704956"/>
    <w:rsid w:val="00705CFD"/>
    <w:rsid w:val="00705DD8"/>
    <w:rsid w:val="0070655F"/>
    <w:rsid w:val="007075D4"/>
    <w:rsid w:val="0071120C"/>
    <w:rsid w:val="007113A2"/>
    <w:rsid w:val="007114DE"/>
    <w:rsid w:val="00711817"/>
    <w:rsid w:val="00711E63"/>
    <w:rsid w:val="0071293D"/>
    <w:rsid w:val="00712D8A"/>
    <w:rsid w:val="00712D99"/>
    <w:rsid w:val="007140F9"/>
    <w:rsid w:val="007145EB"/>
    <w:rsid w:val="0071586F"/>
    <w:rsid w:val="00715A72"/>
    <w:rsid w:val="0071623E"/>
    <w:rsid w:val="007173E0"/>
    <w:rsid w:val="00717622"/>
    <w:rsid w:val="00720032"/>
    <w:rsid w:val="007201A8"/>
    <w:rsid w:val="00722088"/>
    <w:rsid w:val="007220E7"/>
    <w:rsid w:val="00724636"/>
    <w:rsid w:val="0072490E"/>
    <w:rsid w:val="007254B6"/>
    <w:rsid w:val="007257DB"/>
    <w:rsid w:val="00725812"/>
    <w:rsid w:val="007273D8"/>
    <w:rsid w:val="00727602"/>
    <w:rsid w:val="00727828"/>
    <w:rsid w:val="007304F3"/>
    <w:rsid w:val="00730909"/>
    <w:rsid w:val="0073094C"/>
    <w:rsid w:val="0073129F"/>
    <w:rsid w:val="0073159F"/>
    <w:rsid w:val="007326D1"/>
    <w:rsid w:val="00732AA0"/>
    <w:rsid w:val="0073320C"/>
    <w:rsid w:val="0073340A"/>
    <w:rsid w:val="007339E8"/>
    <w:rsid w:val="00734263"/>
    <w:rsid w:val="0073476E"/>
    <w:rsid w:val="00734D32"/>
    <w:rsid w:val="00734FCF"/>
    <w:rsid w:val="007357EA"/>
    <w:rsid w:val="00735EA8"/>
    <w:rsid w:val="007363C1"/>
    <w:rsid w:val="00736640"/>
    <w:rsid w:val="00737202"/>
    <w:rsid w:val="0074031A"/>
    <w:rsid w:val="00741136"/>
    <w:rsid w:val="00741EF4"/>
    <w:rsid w:val="007422A5"/>
    <w:rsid w:val="007437D8"/>
    <w:rsid w:val="00744397"/>
    <w:rsid w:val="007449F2"/>
    <w:rsid w:val="007451B5"/>
    <w:rsid w:val="007455D8"/>
    <w:rsid w:val="007457FF"/>
    <w:rsid w:val="0074584F"/>
    <w:rsid w:val="007462C6"/>
    <w:rsid w:val="007473BD"/>
    <w:rsid w:val="00747C34"/>
    <w:rsid w:val="00752079"/>
    <w:rsid w:val="00752420"/>
    <w:rsid w:val="00752480"/>
    <w:rsid w:val="00752DA6"/>
    <w:rsid w:val="00753736"/>
    <w:rsid w:val="00754295"/>
    <w:rsid w:val="007542C5"/>
    <w:rsid w:val="007545D5"/>
    <w:rsid w:val="00754A09"/>
    <w:rsid w:val="00754D0C"/>
    <w:rsid w:val="007578B3"/>
    <w:rsid w:val="00757D2A"/>
    <w:rsid w:val="00761A10"/>
    <w:rsid w:val="00762008"/>
    <w:rsid w:val="00762E4C"/>
    <w:rsid w:val="00762FAE"/>
    <w:rsid w:val="0076302A"/>
    <w:rsid w:val="007635F0"/>
    <w:rsid w:val="00763A73"/>
    <w:rsid w:val="007649AE"/>
    <w:rsid w:val="00764FED"/>
    <w:rsid w:val="00765DB9"/>
    <w:rsid w:val="00767364"/>
    <w:rsid w:val="00770093"/>
    <w:rsid w:val="007708BC"/>
    <w:rsid w:val="00770E0D"/>
    <w:rsid w:val="00771539"/>
    <w:rsid w:val="007718BE"/>
    <w:rsid w:val="0077193D"/>
    <w:rsid w:val="0077355B"/>
    <w:rsid w:val="00773F26"/>
    <w:rsid w:val="00774561"/>
    <w:rsid w:val="007747F2"/>
    <w:rsid w:val="00774F33"/>
    <w:rsid w:val="00775E84"/>
    <w:rsid w:val="00775EB8"/>
    <w:rsid w:val="00775F94"/>
    <w:rsid w:val="00777478"/>
    <w:rsid w:val="00777900"/>
    <w:rsid w:val="00777DCB"/>
    <w:rsid w:val="007804E6"/>
    <w:rsid w:val="007811E7"/>
    <w:rsid w:val="0078151C"/>
    <w:rsid w:val="007818F0"/>
    <w:rsid w:val="00782071"/>
    <w:rsid w:val="00782617"/>
    <w:rsid w:val="00782684"/>
    <w:rsid w:val="00783199"/>
    <w:rsid w:val="00783679"/>
    <w:rsid w:val="00783E2B"/>
    <w:rsid w:val="007853E8"/>
    <w:rsid w:val="0078582B"/>
    <w:rsid w:val="00786657"/>
    <w:rsid w:val="00786B26"/>
    <w:rsid w:val="00786C38"/>
    <w:rsid w:val="0078732E"/>
    <w:rsid w:val="0078735C"/>
    <w:rsid w:val="00787876"/>
    <w:rsid w:val="00787AE4"/>
    <w:rsid w:val="007908F0"/>
    <w:rsid w:val="00790BE2"/>
    <w:rsid w:val="0079185D"/>
    <w:rsid w:val="0079261E"/>
    <w:rsid w:val="00792E35"/>
    <w:rsid w:val="007936D1"/>
    <w:rsid w:val="007939A4"/>
    <w:rsid w:val="00793C07"/>
    <w:rsid w:val="007943F2"/>
    <w:rsid w:val="0079478E"/>
    <w:rsid w:val="00794E0D"/>
    <w:rsid w:val="00795E64"/>
    <w:rsid w:val="00797B59"/>
    <w:rsid w:val="00797BD8"/>
    <w:rsid w:val="00797F4F"/>
    <w:rsid w:val="007A01B6"/>
    <w:rsid w:val="007A0F93"/>
    <w:rsid w:val="007A1124"/>
    <w:rsid w:val="007A17CB"/>
    <w:rsid w:val="007A27CD"/>
    <w:rsid w:val="007A2C4C"/>
    <w:rsid w:val="007A2E18"/>
    <w:rsid w:val="007A3EB3"/>
    <w:rsid w:val="007A46D9"/>
    <w:rsid w:val="007A481E"/>
    <w:rsid w:val="007A53CD"/>
    <w:rsid w:val="007A56C7"/>
    <w:rsid w:val="007A5B33"/>
    <w:rsid w:val="007A61DA"/>
    <w:rsid w:val="007A6479"/>
    <w:rsid w:val="007A6AFF"/>
    <w:rsid w:val="007A73EA"/>
    <w:rsid w:val="007B158D"/>
    <w:rsid w:val="007B192B"/>
    <w:rsid w:val="007B1D87"/>
    <w:rsid w:val="007B1F01"/>
    <w:rsid w:val="007B29BF"/>
    <w:rsid w:val="007B2B1C"/>
    <w:rsid w:val="007B42CC"/>
    <w:rsid w:val="007B4C92"/>
    <w:rsid w:val="007B55D3"/>
    <w:rsid w:val="007B5B1C"/>
    <w:rsid w:val="007B62FD"/>
    <w:rsid w:val="007B6A9C"/>
    <w:rsid w:val="007C005A"/>
    <w:rsid w:val="007C1AB5"/>
    <w:rsid w:val="007C1C6D"/>
    <w:rsid w:val="007C2632"/>
    <w:rsid w:val="007C29FF"/>
    <w:rsid w:val="007C2A0A"/>
    <w:rsid w:val="007C3AE3"/>
    <w:rsid w:val="007C3C3F"/>
    <w:rsid w:val="007C4282"/>
    <w:rsid w:val="007C44CE"/>
    <w:rsid w:val="007C4C77"/>
    <w:rsid w:val="007C4CF5"/>
    <w:rsid w:val="007C6524"/>
    <w:rsid w:val="007C6726"/>
    <w:rsid w:val="007C7853"/>
    <w:rsid w:val="007C7C7F"/>
    <w:rsid w:val="007C7D4E"/>
    <w:rsid w:val="007D23E2"/>
    <w:rsid w:val="007D274F"/>
    <w:rsid w:val="007D3FCE"/>
    <w:rsid w:val="007D4691"/>
    <w:rsid w:val="007D478C"/>
    <w:rsid w:val="007D480E"/>
    <w:rsid w:val="007D62B1"/>
    <w:rsid w:val="007D7FD2"/>
    <w:rsid w:val="007E1FAD"/>
    <w:rsid w:val="007E314B"/>
    <w:rsid w:val="007E457D"/>
    <w:rsid w:val="007E5165"/>
    <w:rsid w:val="007E5986"/>
    <w:rsid w:val="007E5C4E"/>
    <w:rsid w:val="007E630A"/>
    <w:rsid w:val="007E65CD"/>
    <w:rsid w:val="007E6D6B"/>
    <w:rsid w:val="007E70C2"/>
    <w:rsid w:val="007E7868"/>
    <w:rsid w:val="007F08A3"/>
    <w:rsid w:val="007F0C72"/>
    <w:rsid w:val="007F12F1"/>
    <w:rsid w:val="007F2B64"/>
    <w:rsid w:val="007F3427"/>
    <w:rsid w:val="007F3B80"/>
    <w:rsid w:val="007F3CFB"/>
    <w:rsid w:val="007F3EC5"/>
    <w:rsid w:val="007F4392"/>
    <w:rsid w:val="007F4578"/>
    <w:rsid w:val="007F462A"/>
    <w:rsid w:val="007F6BCA"/>
    <w:rsid w:val="007F6E00"/>
    <w:rsid w:val="007F7F4B"/>
    <w:rsid w:val="00800A8D"/>
    <w:rsid w:val="0080137A"/>
    <w:rsid w:val="00801716"/>
    <w:rsid w:val="00801EFE"/>
    <w:rsid w:val="00802A30"/>
    <w:rsid w:val="00802FEC"/>
    <w:rsid w:val="0080438A"/>
    <w:rsid w:val="0080441B"/>
    <w:rsid w:val="00804EAE"/>
    <w:rsid w:val="00804EC3"/>
    <w:rsid w:val="00805251"/>
    <w:rsid w:val="00805834"/>
    <w:rsid w:val="00806475"/>
    <w:rsid w:val="008078A9"/>
    <w:rsid w:val="00810083"/>
    <w:rsid w:val="00810524"/>
    <w:rsid w:val="00810FF1"/>
    <w:rsid w:val="00811B28"/>
    <w:rsid w:val="00811D64"/>
    <w:rsid w:val="0081280E"/>
    <w:rsid w:val="00813740"/>
    <w:rsid w:val="00817CC8"/>
    <w:rsid w:val="00817E63"/>
    <w:rsid w:val="00817F76"/>
    <w:rsid w:val="008204D7"/>
    <w:rsid w:val="008209D2"/>
    <w:rsid w:val="00821873"/>
    <w:rsid w:val="0082200F"/>
    <w:rsid w:val="00822F21"/>
    <w:rsid w:val="00823FEB"/>
    <w:rsid w:val="00824F4B"/>
    <w:rsid w:val="00825673"/>
    <w:rsid w:val="00825817"/>
    <w:rsid w:val="008265F4"/>
    <w:rsid w:val="0082717D"/>
    <w:rsid w:val="008314D1"/>
    <w:rsid w:val="00831519"/>
    <w:rsid w:val="00832F5D"/>
    <w:rsid w:val="00833002"/>
    <w:rsid w:val="00834A32"/>
    <w:rsid w:val="008355AC"/>
    <w:rsid w:val="00835686"/>
    <w:rsid w:val="008360E4"/>
    <w:rsid w:val="008368DD"/>
    <w:rsid w:val="0083729B"/>
    <w:rsid w:val="00840207"/>
    <w:rsid w:val="0084022E"/>
    <w:rsid w:val="008413CF"/>
    <w:rsid w:val="0084196E"/>
    <w:rsid w:val="00841BBB"/>
    <w:rsid w:val="00841C69"/>
    <w:rsid w:val="00842EAF"/>
    <w:rsid w:val="00843B72"/>
    <w:rsid w:val="00843C1A"/>
    <w:rsid w:val="00845568"/>
    <w:rsid w:val="008456C4"/>
    <w:rsid w:val="00846770"/>
    <w:rsid w:val="00846A88"/>
    <w:rsid w:val="008471A0"/>
    <w:rsid w:val="00847694"/>
    <w:rsid w:val="008505C2"/>
    <w:rsid w:val="00850744"/>
    <w:rsid w:val="00850E45"/>
    <w:rsid w:val="008510F1"/>
    <w:rsid w:val="00851406"/>
    <w:rsid w:val="008514E5"/>
    <w:rsid w:val="00851530"/>
    <w:rsid w:val="0085279C"/>
    <w:rsid w:val="00853335"/>
    <w:rsid w:val="008536B4"/>
    <w:rsid w:val="00853CC6"/>
    <w:rsid w:val="00854775"/>
    <w:rsid w:val="008553B6"/>
    <w:rsid w:val="00855803"/>
    <w:rsid w:val="008563BD"/>
    <w:rsid w:val="00856CFD"/>
    <w:rsid w:val="0085753F"/>
    <w:rsid w:val="00857D31"/>
    <w:rsid w:val="00857F27"/>
    <w:rsid w:val="0086025E"/>
    <w:rsid w:val="0086030A"/>
    <w:rsid w:val="0086073E"/>
    <w:rsid w:val="008608EB"/>
    <w:rsid w:val="00860B7E"/>
    <w:rsid w:val="00860DE9"/>
    <w:rsid w:val="00860F2E"/>
    <w:rsid w:val="00861603"/>
    <w:rsid w:val="00861628"/>
    <w:rsid w:val="00861CEB"/>
    <w:rsid w:val="0086233D"/>
    <w:rsid w:val="00862422"/>
    <w:rsid w:val="008625AA"/>
    <w:rsid w:val="00862EA5"/>
    <w:rsid w:val="00862F2D"/>
    <w:rsid w:val="00862F35"/>
    <w:rsid w:val="00863051"/>
    <w:rsid w:val="00863970"/>
    <w:rsid w:val="008641D5"/>
    <w:rsid w:val="00864844"/>
    <w:rsid w:val="00864911"/>
    <w:rsid w:val="00865188"/>
    <w:rsid w:val="0086582D"/>
    <w:rsid w:val="00865FF6"/>
    <w:rsid w:val="008679B6"/>
    <w:rsid w:val="00870278"/>
    <w:rsid w:val="0087054F"/>
    <w:rsid w:val="00870889"/>
    <w:rsid w:val="0087116A"/>
    <w:rsid w:val="00871199"/>
    <w:rsid w:val="00871293"/>
    <w:rsid w:val="00871566"/>
    <w:rsid w:val="00872AFA"/>
    <w:rsid w:val="00874381"/>
    <w:rsid w:val="00874BF5"/>
    <w:rsid w:val="008758D2"/>
    <w:rsid w:val="00875F6C"/>
    <w:rsid w:val="00876EF1"/>
    <w:rsid w:val="008773E8"/>
    <w:rsid w:val="008777F0"/>
    <w:rsid w:val="00880560"/>
    <w:rsid w:val="00880623"/>
    <w:rsid w:val="008809A2"/>
    <w:rsid w:val="00881AFB"/>
    <w:rsid w:val="00881F34"/>
    <w:rsid w:val="00882052"/>
    <w:rsid w:val="008825AC"/>
    <w:rsid w:val="00882737"/>
    <w:rsid w:val="00882839"/>
    <w:rsid w:val="008831DA"/>
    <w:rsid w:val="00883767"/>
    <w:rsid w:val="00883EC7"/>
    <w:rsid w:val="00883FD9"/>
    <w:rsid w:val="00884501"/>
    <w:rsid w:val="00885EDB"/>
    <w:rsid w:val="008865A8"/>
    <w:rsid w:val="00886C44"/>
    <w:rsid w:val="00887285"/>
    <w:rsid w:val="00887660"/>
    <w:rsid w:val="008913FB"/>
    <w:rsid w:val="00891F1B"/>
    <w:rsid w:val="00893D27"/>
    <w:rsid w:val="00894D7F"/>
    <w:rsid w:val="00894DDF"/>
    <w:rsid w:val="00895462"/>
    <w:rsid w:val="00895A75"/>
    <w:rsid w:val="00895F97"/>
    <w:rsid w:val="0089615C"/>
    <w:rsid w:val="00896B35"/>
    <w:rsid w:val="00897B44"/>
    <w:rsid w:val="00897C89"/>
    <w:rsid w:val="00897F83"/>
    <w:rsid w:val="008A003D"/>
    <w:rsid w:val="008A0AF2"/>
    <w:rsid w:val="008A0DB5"/>
    <w:rsid w:val="008A21BA"/>
    <w:rsid w:val="008A22F5"/>
    <w:rsid w:val="008A29CD"/>
    <w:rsid w:val="008A34FA"/>
    <w:rsid w:val="008A362E"/>
    <w:rsid w:val="008A394D"/>
    <w:rsid w:val="008A5620"/>
    <w:rsid w:val="008A592A"/>
    <w:rsid w:val="008A684A"/>
    <w:rsid w:val="008A6E83"/>
    <w:rsid w:val="008A74B3"/>
    <w:rsid w:val="008B0175"/>
    <w:rsid w:val="008B066C"/>
    <w:rsid w:val="008B47B7"/>
    <w:rsid w:val="008B4AC8"/>
    <w:rsid w:val="008B55BA"/>
    <w:rsid w:val="008B56DB"/>
    <w:rsid w:val="008B7D21"/>
    <w:rsid w:val="008C1038"/>
    <w:rsid w:val="008C10C8"/>
    <w:rsid w:val="008C3909"/>
    <w:rsid w:val="008C4BD8"/>
    <w:rsid w:val="008C4D85"/>
    <w:rsid w:val="008C51AD"/>
    <w:rsid w:val="008C558F"/>
    <w:rsid w:val="008C7311"/>
    <w:rsid w:val="008D11A9"/>
    <w:rsid w:val="008D1732"/>
    <w:rsid w:val="008D1A3B"/>
    <w:rsid w:val="008D1A87"/>
    <w:rsid w:val="008D203A"/>
    <w:rsid w:val="008D2F41"/>
    <w:rsid w:val="008D30D9"/>
    <w:rsid w:val="008D37F4"/>
    <w:rsid w:val="008D3D3D"/>
    <w:rsid w:val="008D3F54"/>
    <w:rsid w:val="008D45D1"/>
    <w:rsid w:val="008D5816"/>
    <w:rsid w:val="008D5B0B"/>
    <w:rsid w:val="008D5FEE"/>
    <w:rsid w:val="008D6390"/>
    <w:rsid w:val="008D690F"/>
    <w:rsid w:val="008D69D8"/>
    <w:rsid w:val="008D6C7A"/>
    <w:rsid w:val="008D6E80"/>
    <w:rsid w:val="008D75B8"/>
    <w:rsid w:val="008D75E9"/>
    <w:rsid w:val="008E0230"/>
    <w:rsid w:val="008E03D9"/>
    <w:rsid w:val="008E071A"/>
    <w:rsid w:val="008E1ABD"/>
    <w:rsid w:val="008E2513"/>
    <w:rsid w:val="008E2755"/>
    <w:rsid w:val="008E36F8"/>
    <w:rsid w:val="008E3761"/>
    <w:rsid w:val="008E3D4A"/>
    <w:rsid w:val="008E4886"/>
    <w:rsid w:val="008E4BD0"/>
    <w:rsid w:val="008E4F2B"/>
    <w:rsid w:val="008E4F8D"/>
    <w:rsid w:val="008E5ADE"/>
    <w:rsid w:val="008E6D5C"/>
    <w:rsid w:val="008F003E"/>
    <w:rsid w:val="008F1499"/>
    <w:rsid w:val="008F1796"/>
    <w:rsid w:val="008F4BA0"/>
    <w:rsid w:val="008F5DE7"/>
    <w:rsid w:val="008F758A"/>
    <w:rsid w:val="008F7BE0"/>
    <w:rsid w:val="00900148"/>
    <w:rsid w:val="0090053D"/>
    <w:rsid w:val="00900DEB"/>
    <w:rsid w:val="00901362"/>
    <w:rsid w:val="009017AB"/>
    <w:rsid w:val="00901951"/>
    <w:rsid w:val="009027F4"/>
    <w:rsid w:val="00902A51"/>
    <w:rsid w:val="00904A27"/>
    <w:rsid w:val="009065F1"/>
    <w:rsid w:val="0090787E"/>
    <w:rsid w:val="00907AA9"/>
    <w:rsid w:val="00907FC4"/>
    <w:rsid w:val="00910432"/>
    <w:rsid w:val="00910618"/>
    <w:rsid w:val="00910644"/>
    <w:rsid w:val="00911741"/>
    <w:rsid w:val="009128D4"/>
    <w:rsid w:val="009147F8"/>
    <w:rsid w:val="00914E18"/>
    <w:rsid w:val="00915168"/>
    <w:rsid w:val="00915362"/>
    <w:rsid w:val="00915413"/>
    <w:rsid w:val="00915A97"/>
    <w:rsid w:val="0091607E"/>
    <w:rsid w:val="009164D8"/>
    <w:rsid w:val="00916797"/>
    <w:rsid w:val="00916F1B"/>
    <w:rsid w:val="00917923"/>
    <w:rsid w:val="00920A8F"/>
    <w:rsid w:val="00921008"/>
    <w:rsid w:val="009211CE"/>
    <w:rsid w:val="00921C98"/>
    <w:rsid w:val="00922DBF"/>
    <w:rsid w:val="0092362F"/>
    <w:rsid w:val="00923803"/>
    <w:rsid w:val="009239CC"/>
    <w:rsid w:val="00923FE1"/>
    <w:rsid w:val="009266B8"/>
    <w:rsid w:val="00927D64"/>
    <w:rsid w:val="00927F6B"/>
    <w:rsid w:val="00930C3A"/>
    <w:rsid w:val="00931D27"/>
    <w:rsid w:val="00931FA0"/>
    <w:rsid w:val="00933CC7"/>
    <w:rsid w:val="00934071"/>
    <w:rsid w:val="00934AD5"/>
    <w:rsid w:val="00934CC8"/>
    <w:rsid w:val="00934E57"/>
    <w:rsid w:val="0093543A"/>
    <w:rsid w:val="00935471"/>
    <w:rsid w:val="0093691E"/>
    <w:rsid w:val="00936F36"/>
    <w:rsid w:val="0093724C"/>
    <w:rsid w:val="00937493"/>
    <w:rsid w:val="00937C0A"/>
    <w:rsid w:val="00940017"/>
    <w:rsid w:val="00941AFC"/>
    <w:rsid w:val="00942116"/>
    <w:rsid w:val="00942165"/>
    <w:rsid w:val="00942195"/>
    <w:rsid w:val="0094231B"/>
    <w:rsid w:val="00942605"/>
    <w:rsid w:val="00942D3D"/>
    <w:rsid w:val="00943294"/>
    <w:rsid w:val="00943827"/>
    <w:rsid w:val="00943DEE"/>
    <w:rsid w:val="00944B9A"/>
    <w:rsid w:val="00944BA4"/>
    <w:rsid w:val="00945832"/>
    <w:rsid w:val="00945B94"/>
    <w:rsid w:val="0094616A"/>
    <w:rsid w:val="00946947"/>
    <w:rsid w:val="00947126"/>
    <w:rsid w:val="0094755F"/>
    <w:rsid w:val="009510D4"/>
    <w:rsid w:val="009511B8"/>
    <w:rsid w:val="00951E6B"/>
    <w:rsid w:val="0095296E"/>
    <w:rsid w:val="009536E1"/>
    <w:rsid w:val="00953DB8"/>
    <w:rsid w:val="009540EB"/>
    <w:rsid w:val="009551DF"/>
    <w:rsid w:val="0095523F"/>
    <w:rsid w:val="009553A8"/>
    <w:rsid w:val="00956C1D"/>
    <w:rsid w:val="00957A61"/>
    <w:rsid w:val="00957E21"/>
    <w:rsid w:val="0096057A"/>
    <w:rsid w:val="00960A60"/>
    <w:rsid w:val="00960E0A"/>
    <w:rsid w:val="00960E0C"/>
    <w:rsid w:val="009614F8"/>
    <w:rsid w:val="009622CE"/>
    <w:rsid w:val="00962B91"/>
    <w:rsid w:val="00962F0C"/>
    <w:rsid w:val="009637CD"/>
    <w:rsid w:val="009638C8"/>
    <w:rsid w:val="00963C27"/>
    <w:rsid w:val="00963D4F"/>
    <w:rsid w:val="00965222"/>
    <w:rsid w:val="00966502"/>
    <w:rsid w:val="0096670C"/>
    <w:rsid w:val="009707FA"/>
    <w:rsid w:val="00970B6C"/>
    <w:rsid w:val="00970D91"/>
    <w:rsid w:val="00971058"/>
    <w:rsid w:val="0097146D"/>
    <w:rsid w:val="0097194A"/>
    <w:rsid w:val="00971955"/>
    <w:rsid w:val="0097201B"/>
    <w:rsid w:val="00973418"/>
    <w:rsid w:val="00973D13"/>
    <w:rsid w:val="00974976"/>
    <w:rsid w:val="00975500"/>
    <w:rsid w:val="00975771"/>
    <w:rsid w:val="00975A0F"/>
    <w:rsid w:val="00975CC4"/>
    <w:rsid w:val="009765E3"/>
    <w:rsid w:val="00976A1A"/>
    <w:rsid w:val="00977458"/>
    <w:rsid w:val="009776C5"/>
    <w:rsid w:val="00980764"/>
    <w:rsid w:val="009816CD"/>
    <w:rsid w:val="00981D1D"/>
    <w:rsid w:val="009823E7"/>
    <w:rsid w:val="00982585"/>
    <w:rsid w:val="00982F2F"/>
    <w:rsid w:val="00983861"/>
    <w:rsid w:val="00983D4A"/>
    <w:rsid w:val="00983E6A"/>
    <w:rsid w:val="009848B1"/>
    <w:rsid w:val="009851F0"/>
    <w:rsid w:val="0098524F"/>
    <w:rsid w:val="00985A9C"/>
    <w:rsid w:val="00986484"/>
    <w:rsid w:val="009864A0"/>
    <w:rsid w:val="00991923"/>
    <w:rsid w:val="00991BDD"/>
    <w:rsid w:val="00992531"/>
    <w:rsid w:val="00992698"/>
    <w:rsid w:val="00993C55"/>
    <w:rsid w:val="009952D9"/>
    <w:rsid w:val="0099594E"/>
    <w:rsid w:val="0099648D"/>
    <w:rsid w:val="009973A2"/>
    <w:rsid w:val="00997D57"/>
    <w:rsid w:val="009A327E"/>
    <w:rsid w:val="009A3424"/>
    <w:rsid w:val="009A3B0D"/>
    <w:rsid w:val="009A4EC1"/>
    <w:rsid w:val="009A528E"/>
    <w:rsid w:val="009A5527"/>
    <w:rsid w:val="009A5E2B"/>
    <w:rsid w:val="009A61CB"/>
    <w:rsid w:val="009A667E"/>
    <w:rsid w:val="009A699C"/>
    <w:rsid w:val="009A723B"/>
    <w:rsid w:val="009A7995"/>
    <w:rsid w:val="009A7FFC"/>
    <w:rsid w:val="009B0B9F"/>
    <w:rsid w:val="009B2DF0"/>
    <w:rsid w:val="009B3BEB"/>
    <w:rsid w:val="009B3D55"/>
    <w:rsid w:val="009B4234"/>
    <w:rsid w:val="009B454D"/>
    <w:rsid w:val="009B46D9"/>
    <w:rsid w:val="009B4915"/>
    <w:rsid w:val="009B51D3"/>
    <w:rsid w:val="009B6F83"/>
    <w:rsid w:val="009B7237"/>
    <w:rsid w:val="009B7645"/>
    <w:rsid w:val="009B7DB6"/>
    <w:rsid w:val="009C0AB6"/>
    <w:rsid w:val="009C0E95"/>
    <w:rsid w:val="009C1AE2"/>
    <w:rsid w:val="009C1D03"/>
    <w:rsid w:val="009C2A5F"/>
    <w:rsid w:val="009C32B4"/>
    <w:rsid w:val="009C38F9"/>
    <w:rsid w:val="009C3CA8"/>
    <w:rsid w:val="009C4A2A"/>
    <w:rsid w:val="009C50A7"/>
    <w:rsid w:val="009C5851"/>
    <w:rsid w:val="009C59C5"/>
    <w:rsid w:val="009C6BA4"/>
    <w:rsid w:val="009D03F3"/>
    <w:rsid w:val="009D055B"/>
    <w:rsid w:val="009D0AA6"/>
    <w:rsid w:val="009D0C95"/>
    <w:rsid w:val="009D183A"/>
    <w:rsid w:val="009D27D2"/>
    <w:rsid w:val="009D3316"/>
    <w:rsid w:val="009D3714"/>
    <w:rsid w:val="009D3B90"/>
    <w:rsid w:val="009D40EC"/>
    <w:rsid w:val="009D4125"/>
    <w:rsid w:val="009D427E"/>
    <w:rsid w:val="009D5047"/>
    <w:rsid w:val="009D5E33"/>
    <w:rsid w:val="009D6EDF"/>
    <w:rsid w:val="009D7406"/>
    <w:rsid w:val="009E03D2"/>
    <w:rsid w:val="009E0A24"/>
    <w:rsid w:val="009E3C9F"/>
    <w:rsid w:val="009E4015"/>
    <w:rsid w:val="009E435E"/>
    <w:rsid w:val="009E4CF3"/>
    <w:rsid w:val="009E7689"/>
    <w:rsid w:val="009E7C04"/>
    <w:rsid w:val="009F3E4C"/>
    <w:rsid w:val="009F429C"/>
    <w:rsid w:val="009F44AC"/>
    <w:rsid w:val="009F45A6"/>
    <w:rsid w:val="009F5433"/>
    <w:rsid w:val="009F619F"/>
    <w:rsid w:val="009F662E"/>
    <w:rsid w:val="009F6EC9"/>
    <w:rsid w:val="009F73EE"/>
    <w:rsid w:val="009F7A45"/>
    <w:rsid w:val="00A0051F"/>
    <w:rsid w:val="00A006CD"/>
    <w:rsid w:val="00A01328"/>
    <w:rsid w:val="00A01C04"/>
    <w:rsid w:val="00A02343"/>
    <w:rsid w:val="00A023AE"/>
    <w:rsid w:val="00A02519"/>
    <w:rsid w:val="00A02A39"/>
    <w:rsid w:val="00A0329A"/>
    <w:rsid w:val="00A0335D"/>
    <w:rsid w:val="00A0351A"/>
    <w:rsid w:val="00A038C6"/>
    <w:rsid w:val="00A04495"/>
    <w:rsid w:val="00A04C43"/>
    <w:rsid w:val="00A04D7A"/>
    <w:rsid w:val="00A055CA"/>
    <w:rsid w:val="00A05C10"/>
    <w:rsid w:val="00A10B22"/>
    <w:rsid w:val="00A10EB6"/>
    <w:rsid w:val="00A11674"/>
    <w:rsid w:val="00A116EB"/>
    <w:rsid w:val="00A11959"/>
    <w:rsid w:val="00A121E8"/>
    <w:rsid w:val="00A125D9"/>
    <w:rsid w:val="00A1306F"/>
    <w:rsid w:val="00A1323A"/>
    <w:rsid w:val="00A14145"/>
    <w:rsid w:val="00A14DA8"/>
    <w:rsid w:val="00A165A5"/>
    <w:rsid w:val="00A16B6F"/>
    <w:rsid w:val="00A17429"/>
    <w:rsid w:val="00A176F8"/>
    <w:rsid w:val="00A1780C"/>
    <w:rsid w:val="00A20022"/>
    <w:rsid w:val="00A20368"/>
    <w:rsid w:val="00A20613"/>
    <w:rsid w:val="00A207F5"/>
    <w:rsid w:val="00A207F9"/>
    <w:rsid w:val="00A20C67"/>
    <w:rsid w:val="00A21472"/>
    <w:rsid w:val="00A215F5"/>
    <w:rsid w:val="00A21C9A"/>
    <w:rsid w:val="00A22246"/>
    <w:rsid w:val="00A2347C"/>
    <w:rsid w:val="00A239C4"/>
    <w:rsid w:val="00A24E87"/>
    <w:rsid w:val="00A25029"/>
    <w:rsid w:val="00A25887"/>
    <w:rsid w:val="00A25CAC"/>
    <w:rsid w:val="00A25FFD"/>
    <w:rsid w:val="00A2662A"/>
    <w:rsid w:val="00A26A19"/>
    <w:rsid w:val="00A26DD7"/>
    <w:rsid w:val="00A279B8"/>
    <w:rsid w:val="00A27AD2"/>
    <w:rsid w:val="00A27BFB"/>
    <w:rsid w:val="00A3050B"/>
    <w:rsid w:val="00A30751"/>
    <w:rsid w:val="00A30D02"/>
    <w:rsid w:val="00A31691"/>
    <w:rsid w:val="00A33F83"/>
    <w:rsid w:val="00A344B7"/>
    <w:rsid w:val="00A34AFB"/>
    <w:rsid w:val="00A34DB6"/>
    <w:rsid w:val="00A34FDC"/>
    <w:rsid w:val="00A35850"/>
    <w:rsid w:val="00A35FC8"/>
    <w:rsid w:val="00A36750"/>
    <w:rsid w:val="00A37444"/>
    <w:rsid w:val="00A41429"/>
    <w:rsid w:val="00A41E4C"/>
    <w:rsid w:val="00A4288E"/>
    <w:rsid w:val="00A43740"/>
    <w:rsid w:val="00A43966"/>
    <w:rsid w:val="00A440D3"/>
    <w:rsid w:val="00A444CE"/>
    <w:rsid w:val="00A44E3A"/>
    <w:rsid w:val="00A4646D"/>
    <w:rsid w:val="00A46BDB"/>
    <w:rsid w:val="00A503E1"/>
    <w:rsid w:val="00A505D3"/>
    <w:rsid w:val="00A5073B"/>
    <w:rsid w:val="00A5075A"/>
    <w:rsid w:val="00A51BE7"/>
    <w:rsid w:val="00A51F42"/>
    <w:rsid w:val="00A52DEA"/>
    <w:rsid w:val="00A531E8"/>
    <w:rsid w:val="00A532EA"/>
    <w:rsid w:val="00A54C55"/>
    <w:rsid w:val="00A5524D"/>
    <w:rsid w:val="00A55550"/>
    <w:rsid w:val="00A562FD"/>
    <w:rsid w:val="00A56C57"/>
    <w:rsid w:val="00A57769"/>
    <w:rsid w:val="00A57EE7"/>
    <w:rsid w:val="00A600D0"/>
    <w:rsid w:val="00A60D56"/>
    <w:rsid w:val="00A61B02"/>
    <w:rsid w:val="00A627A6"/>
    <w:rsid w:val="00A6340A"/>
    <w:rsid w:val="00A6345B"/>
    <w:rsid w:val="00A63CF5"/>
    <w:rsid w:val="00A63D45"/>
    <w:rsid w:val="00A6566A"/>
    <w:rsid w:val="00A659CE"/>
    <w:rsid w:val="00A6629D"/>
    <w:rsid w:val="00A664E3"/>
    <w:rsid w:val="00A67611"/>
    <w:rsid w:val="00A70695"/>
    <w:rsid w:val="00A70889"/>
    <w:rsid w:val="00A7196E"/>
    <w:rsid w:val="00A72913"/>
    <w:rsid w:val="00A72D25"/>
    <w:rsid w:val="00A73C88"/>
    <w:rsid w:val="00A73F6F"/>
    <w:rsid w:val="00A74564"/>
    <w:rsid w:val="00A7480D"/>
    <w:rsid w:val="00A74873"/>
    <w:rsid w:val="00A74BF6"/>
    <w:rsid w:val="00A7510B"/>
    <w:rsid w:val="00A75AD9"/>
    <w:rsid w:val="00A75EB5"/>
    <w:rsid w:val="00A75F25"/>
    <w:rsid w:val="00A77565"/>
    <w:rsid w:val="00A77E92"/>
    <w:rsid w:val="00A80335"/>
    <w:rsid w:val="00A80AF0"/>
    <w:rsid w:val="00A8145A"/>
    <w:rsid w:val="00A81D29"/>
    <w:rsid w:val="00A823CC"/>
    <w:rsid w:val="00A831A0"/>
    <w:rsid w:val="00A83485"/>
    <w:rsid w:val="00A83E01"/>
    <w:rsid w:val="00A8478E"/>
    <w:rsid w:val="00A8527D"/>
    <w:rsid w:val="00A85D44"/>
    <w:rsid w:val="00A86048"/>
    <w:rsid w:val="00A8643D"/>
    <w:rsid w:val="00A870A5"/>
    <w:rsid w:val="00A870EF"/>
    <w:rsid w:val="00A8723D"/>
    <w:rsid w:val="00A87400"/>
    <w:rsid w:val="00A87B44"/>
    <w:rsid w:val="00A87EDA"/>
    <w:rsid w:val="00A913B3"/>
    <w:rsid w:val="00A923D1"/>
    <w:rsid w:val="00A925CF"/>
    <w:rsid w:val="00A945C4"/>
    <w:rsid w:val="00A9518F"/>
    <w:rsid w:val="00A96A57"/>
    <w:rsid w:val="00AA00F4"/>
    <w:rsid w:val="00AA0A63"/>
    <w:rsid w:val="00AA1E17"/>
    <w:rsid w:val="00AA2210"/>
    <w:rsid w:val="00AA36A9"/>
    <w:rsid w:val="00AA39C7"/>
    <w:rsid w:val="00AA3F5D"/>
    <w:rsid w:val="00AA5615"/>
    <w:rsid w:val="00AA5D66"/>
    <w:rsid w:val="00AA65A5"/>
    <w:rsid w:val="00AA6D79"/>
    <w:rsid w:val="00AA76AF"/>
    <w:rsid w:val="00AA793B"/>
    <w:rsid w:val="00AB0283"/>
    <w:rsid w:val="00AB0F26"/>
    <w:rsid w:val="00AB1688"/>
    <w:rsid w:val="00AB1765"/>
    <w:rsid w:val="00AB2419"/>
    <w:rsid w:val="00AB2714"/>
    <w:rsid w:val="00AB2C53"/>
    <w:rsid w:val="00AB3F7D"/>
    <w:rsid w:val="00AB4224"/>
    <w:rsid w:val="00AB42D2"/>
    <w:rsid w:val="00AB490E"/>
    <w:rsid w:val="00AB535A"/>
    <w:rsid w:val="00AB5640"/>
    <w:rsid w:val="00AC073E"/>
    <w:rsid w:val="00AC0858"/>
    <w:rsid w:val="00AC09EC"/>
    <w:rsid w:val="00AC0AAD"/>
    <w:rsid w:val="00AC13F3"/>
    <w:rsid w:val="00AC15AF"/>
    <w:rsid w:val="00AC225C"/>
    <w:rsid w:val="00AC2CCB"/>
    <w:rsid w:val="00AC4F24"/>
    <w:rsid w:val="00AC5576"/>
    <w:rsid w:val="00AC5F58"/>
    <w:rsid w:val="00AC768C"/>
    <w:rsid w:val="00AC7F5A"/>
    <w:rsid w:val="00AD0A30"/>
    <w:rsid w:val="00AD0F79"/>
    <w:rsid w:val="00AD14FC"/>
    <w:rsid w:val="00AD2472"/>
    <w:rsid w:val="00AD2E63"/>
    <w:rsid w:val="00AD326C"/>
    <w:rsid w:val="00AD3547"/>
    <w:rsid w:val="00AD3835"/>
    <w:rsid w:val="00AD43D4"/>
    <w:rsid w:val="00AD4468"/>
    <w:rsid w:val="00AD4490"/>
    <w:rsid w:val="00AD5741"/>
    <w:rsid w:val="00AD6747"/>
    <w:rsid w:val="00AD724A"/>
    <w:rsid w:val="00AD7800"/>
    <w:rsid w:val="00AE225A"/>
    <w:rsid w:val="00AE2DCA"/>
    <w:rsid w:val="00AE3BE4"/>
    <w:rsid w:val="00AE4FB6"/>
    <w:rsid w:val="00AE4FDB"/>
    <w:rsid w:val="00AE54E6"/>
    <w:rsid w:val="00AE5545"/>
    <w:rsid w:val="00AE5C5A"/>
    <w:rsid w:val="00AE5F43"/>
    <w:rsid w:val="00AE6361"/>
    <w:rsid w:val="00AF04AD"/>
    <w:rsid w:val="00AF0AC6"/>
    <w:rsid w:val="00AF1A3D"/>
    <w:rsid w:val="00AF215A"/>
    <w:rsid w:val="00AF29A4"/>
    <w:rsid w:val="00AF373B"/>
    <w:rsid w:val="00AF5A0F"/>
    <w:rsid w:val="00AF62E3"/>
    <w:rsid w:val="00AF6C0A"/>
    <w:rsid w:val="00AF6EA1"/>
    <w:rsid w:val="00AF719D"/>
    <w:rsid w:val="00B005A9"/>
    <w:rsid w:val="00B00D1F"/>
    <w:rsid w:val="00B01063"/>
    <w:rsid w:val="00B0129E"/>
    <w:rsid w:val="00B01359"/>
    <w:rsid w:val="00B015FC"/>
    <w:rsid w:val="00B01A4F"/>
    <w:rsid w:val="00B01A6B"/>
    <w:rsid w:val="00B03793"/>
    <w:rsid w:val="00B0380A"/>
    <w:rsid w:val="00B03FFF"/>
    <w:rsid w:val="00B0402D"/>
    <w:rsid w:val="00B049B1"/>
    <w:rsid w:val="00B04BF6"/>
    <w:rsid w:val="00B05960"/>
    <w:rsid w:val="00B05AC9"/>
    <w:rsid w:val="00B066A0"/>
    <w:rsid w:val="00B107FF"/>
    <w:rsid w:val="00B110CE"/>
    <w:rsid w:val="00B111C1"/>
    <w:rsid w:val="00B1135B"/>
    <w:rsid w:val="00B125A6"/>
    <w:rsid w:val="00B1282C"/>
    <w:rsid w:val="00B12AF0"/>
    <w:rsid w:val="00B137A2"/>
    <w:rsid w:val="00B13BE2"/>
    <w:rsid w:val="00B13F1C"/>
    <w:rsid w:val="00B15863"/>
    <w:rsid w:val="00B166D9"/>
    <w:rsid w:val="00B176C0"/>
    <w:rsid w:val="00B201DC"/>
    <w:rsid w:val="00B20C40"/>
    <w:rsid w:val="00B22467"/>
    <w:rsid w:val="00B2302D"/>
    <w:rsid w:val="00B238E9"/>
    <w:rsid w:val="00B23DCA"/>
    <w:rsid w:val="00B23E47"/>
    <w:rsid w:val="00B24933"/>
    <w:rsid w:val="00B258B7"/>
    <w:rsid w:val="00B26881"/>
    <w:rsid w:val="00B268F0"/>
    <w:rsid w:val="00B26CFF"/>
    <w:rsid w:val="00B26D6F"/>
    <w:rsid w:val="00B3012A"/>
    <w:rsid w:val="00B3029D"/>
    <w:rsid w:val="00B3036E"/>
    <w:rsid w:val="00B307F3"/>
    <w:rsid w:val="00B30C16"/>
    <w:rsid w:val="00B30C61"/>
    <w:rsid w:val="00B31009"/>
    <w:rsid w:val="00B329B8"/>
    <w:rsid w:val="00B32AF0"/>
    <w:rsid w:val="00B32D71"/>
    <w:rsid w:val="00B3339A"/>
    <w:rsid w:val="00B33889"/>
    <w:rsid w:val="00B34852"/>
    <w:rsid w:val="00B34A29"/>
    <w:rsid w:val="00B34DBC"/>
    <w:rsid w:val="00B35ACD"/>
    <w:rsid w:val="00B35D18"/>
    <w:rsid w:val="00B3716A"/>
    <w:rsid w:val="00B37DBB"/>
    <w:rsid w:val="00B40C28"/>
    <w:rsid w:val="00B41652"/>
    <w:rsid w:val="00B41FEC"/>
    <w:rsid w:val="00B4227F"/>
    <w:rsid w:val="00B42BD3"/>
    <w:rsid w:val="00B433DE"/>
    <w:rsid w:val="00B442D4"/>
    <w:rsid w:val="00B453CA"/>
    <w:rsid w:val="00B45ADC"/>
    <w:rsid w:val="00B4640B"/>
    <w:rsid w:val="00B46900"/>
    <w:rsid w:val="00B5058D"/>
    <w:rsid w:val="00B50BA1"/>
    <w:rsid w:val="00B511F6"/>
    <w:rsid w:val="00B515AB"/>
    <w:rsid w:val="00B5168D"/>
    <w:rsid w:val="00B525EA"/>
    <w:rsid w:val="00B527C2"/>
    <w:rsid w:val="00B532FB"/>
    <w:rsid w:val="00B54796"/>
    <w:rsid w:val="00B54973"/>
    <w:rsid w:val="00B54F09"/>
    <w:rsid w:val="00B550DE"/>
    <w:rsid w:val="00B551AC"/>
    <w:rsid w:val="00B565B0"/>
    <w:rsid w:val="00B56CB9"/>
    <w:rsid w:val="00B56D8E"/>
    <w:rsid w:val="00B57A37"/>
    <w:rsid w:val="00B57A67"/>
    <w:rsid w:val="00B61F04"/>
    <w:rsid w:val="00B627F6"/>
    <w:rsid w:val="00B6290A"/>
    <w:rsid w:val="00B62BBB"/>
    <w:rsid w:val="00B62F88"/>
    <w:rsid w:val="00B635E6"/>
    <w:rsid w:val="00B63845"/>
    <w:rsid w:val="00B63CC6"/>
    <w:rsid w:val="00B64163"/>
    <w:rsid w:val="00B66A72"/>
    <w:rsid w:val="00B67A34"/>
    <w:rsid w:val="00B706C3"/>
    <w:rsid w:val="00B7175E"/>
    <w:rsid w:val="00B71BD5"/>
    <w:rsid w:val="00B71D51"/>
    <w:rsid w:val="00B72096"/>
    <w:rsid w:val="00B72B8B"/>
    <w:rsid w:val="00B73467"/>
    <w:rsid w:val="00B73646"/>
    <w:rsid w:val="00B7372F"/>
    <w:rsid w:val="00B74122"/>
    <w:rsid w:val="00B746BA"/>
    <w:rsid w:val="00B76430"/>
    <w:rsid w:val="00B77515"/>
    <w:rsid w:val="00B803A4"/>
    <w:rsid w:val="00B816E7"/>
    <w:rsid w:val="00B818F3"/>
    <w:rsid w:val="00B81C5B"/>
    <w:rsid w:val="00B822CC"/>
    <w:rsid w:val="00B833D5"/>
    <w:rsid w:val="00B83770"/>
    <w:rsid w:val="00B83B68"/>
    <w:rsid w:val="00B84D70"/>
    <w:rsid w:val="00B84FD7"/>
    <w:rsid w:val="00B8533F"/>
    <w:rsid w:val="00B85353"/>
    <w:rsid w:val="00B859F1"/>
    <w:rsid w:val="00B85F85"/>
    <w:rsid w:val="00B86074"/>
    <w:rsid w:val="00B877D7"/>
    <w:rsid w:val="00B90A9F"/>
    <w:rsid w:val="00B90C0C"/>
    <w:rsid w:val="00B91288"/>
    <w:rsid w:val="00B91FE7"/>
    <w:rsid w:val="00B92C4F"/>
    <w:rsid w:val="00B93BF5"/>
    <w:rsid w:val="00B943A3"/>
    <w:rsid w:val="00B9691D"/>
    <w:rsid w:val="00B96A0C"/>
    <w:rsid w:val="00B96E0E"/>
    <w:rsid w:val="00B97B59"/>
    <w:rsid w:val="00BA004B"/>
    <w:rsid w:val="00BA1312"/>
    <w:rsid w:val="00BA1406"/>
    <w:rsid w:val="00BA1476"/>
    <w:rsid w:val="00BA1D89"/>
    <w:rsid w:val="00BA2BC7"/>
    <w:rsid w:val="00BA2CD8"/>
    <w:rsid w:val="00BA3588"/>
    <w:rsid w:val="00BA53CE"/>
    <w:rsid w:val="00BA54CD"/>
    <w:rsid w:val="00BA59DD"/>
    <w:rsid w:val="00BA5D3F"/>
    <w:rsid w:val="00BA6029"/>
    <w:rsid w:val="00BA65D5"/>
    <w:rsid w:val="00BA665F"/>
    <w:rsid w:val="00BA6F2E"/>
    <w:rsid w:val="00BA6FCF"/>
    <w:rsid w:val="00BA7492"/>
    <w:rsid w:val="00BA77E1"/>
    <w:rsid w:val="00BB0EAB"/>
    <w:rsid w:val="00BB1A91"/>
    <w:rsid w:val="00BB21BF"/>
    <w:rsid w:val="00BB2613"/>
    <w:rsid w:val="00BB3ED7"/>
    <w:rsid w:val="00BB4186"/>
    <w:rsid w:val="00BB4A6E"/>
    <w:rsid w:val="00BB5D20"/>
    <w:rsid w:val="00BB6E5A"/>
    <w:rsid w:val="00BC099E"/>
    <w:rsid w:val="00BC1920"/>
    <w:rsid w:val="00BC210B"/>
    <w:rsid w:val="00BC30C1"/>
    <w:rsid w:val="00BC31C2"/>
    <w:rsid w:val="00BC3620"/>
    <w:rsid w:val="00BC3C93"/>
    <w:rsid w:val="00BC4EA1"/>
    <w:rsid w:val="00BC5FCD"/>
    <w:rsid w:val="00BC6036"/>
    <w:rsid w:val="00BC6F02"/>
    <w:rsid w:val="00BC717A"/>
    <w:rsid w:val="00BD10F6"/>
    <w:rsid w:val="00BD15B3"/>
    <w:rsid w:val="00BD31A8"/>
    <w:rsid w:val="00BD4829"/>
    <w:rsid w:val="00BD4B53"/>
    <w:rsid w:val="00BD50F9"/>
    <w:rsid w:val="00BD52F9"/>
    <w:rsid w:val="00BD5684"/>
    <w:rsid w:val="00BD7247"/>
    <w:rsid w:val="00BE0E5C"/>
    <w:rsid w:val="00BE18F7"/>
    <w:rsid w:val="00BE1DA1"/>
    <w:rsid w:val="00BE1ED6"/>
    <w:rsid w:val="00BE2136"/>
    <w:rsid w:val="00BE258C"/>
    <w:rsid w:val="00BE25DD"/>
    <w:rsid w:val="00BE345D"/>
    <w:rsid w:val="00BE3DCD"/>
    <w:rsid w:val="00BE4BE4"/>
    <w:rsid w:val="00BE5B3B"/>
    <w:rsid w:val="00BE60D0"/>
    <w:rsid w:val="00BE62B4"/>
    <w:rsid w:val="00BE6BF6"/>
    <w:rsid w:val="00BE6D33"/>
    <w:rsid w:val="00BE6E3E"/>
    <w:rsid w:val="00BE72F8"/>
    <w:rsid w:val="00BE7D2F"/>
    <w:rsid w:val="00BF0937"/>
    <w:rsid w:val="00BF2658"/>
    <w:rsid w:val="00BF38AD"/>
    <w:rsid w:val="00BF3D6A"/>
    <w:rsid w:val="00BF4C85"/>
    <w:rsid w:val="00BF5C11"/>
    <w:rsid w:val="00BF6352"/>
    <w:rsid w:val="00BF654D"/>
    <w:rsid w:val="00BF6EF3"/>
    <w:rsid w:val="00C00BCE"/>
    <w:rsid w:val="00C00C34"/>
    <w:rsid w:val="00C01A29"/>
    <w:rsid w:val="00C02992"/>
    <w:rsid w:val="00C02A95"/>
    <w:rsid w:val="00C03F36"/>
    <w:rsid w:val="00C043C4"/>
    <w:rsid w:val="00C04F3D"/>
    <w:rsid w:val="00C059AE"/>
    <w:rsid w:val="00C059EB"/>
    <w:rsid w:val="00C07885"/>
    <w:rsid w:val="00C07897"/>
    <w:rsid w:val="00C11152"/>
    <w:rsid w:val="00C11207"/>
    <w:rsid w:val="00C11295"/>
    <w:rsid w:val="00C1137F"/>
    <w:rsid w:val="00C11C95"/>
    <w:rsid w:val="00C13564"/>
    <w:rsid w:val="00C13B65"/>
    <w:rsid w:val="00C13E4A"/>
    <w:rsid w:val="00C13FBC"/>
    <w:rsid w:val="00C14960"/>
    <w:rsid w:val="00C14EB0"/>
    <w:rsid w:val="00C14F4F"/>
    <w:rsid w:val="00C15417"/>
    <w:rsid w:val="00C15865"/>
    <w:rsid w:val="00C15E34"/>
    <w:rsid w:val="00C16111"/>
    <w:rsid w:val="00C17039"/>
    <w:rsid w:val="00C1733F"/>
    <w:rsid w:val="00C17457"/>
    <w:rsid w:val="00C20DA5"/>
    <w:rsid w:val="00C21A14"/>
    <w:rsid w:val="00C21CF8"/>
    <w:rsid w:val="00C22276"/>
    <w:rsid w:val="00C230DA"/>
    <w:rsid w:val="00C2337F"/>
    <w:rsid w:val="00C23736"/>
    <w:rsid w:val="00C23C76"/>
    <w:rsid w:val="00C24E3A"/>
    <w:rsid w:val="00C251A4"/>
    <w:rsid w:val="00C2615A"/>
    <w:rsid w:val="00C264BB"/>
    <w:rsid w:val="00C26AEE"/>
    <w:rsid w:val="00C27327"/>
    <w:rsid w:val="00C30738"/>
    <w:rsid w:val="00C30DD2"/>
    <w:rsid w:val="00C31413"/>
    <w:rsid w:val="00C3168D"/>
    <w:rsid w:val="00C3192A"/>
    <w:rsid w:val="00C3192D"/>
    <w:rsid w:val="00C32347"/>
    <w:rsid w:val="00C3273A"/>
    <w:rsid w:val="00C32C81"/>
    <w:rsid w:val="00C334EF"/>
    <w:rsid w:val="00C350B0"/>
    <w:rsid w:val="00C3512B"/>
    <w:rsid w:val="00C363D4"/>
    <w:rsid w:val="00C36F4E"/>
    <w:rsid w:val="00C3740F"/>
    <w:rsid w:val="00C37A2A"/>
    <w:rsid w:val="00C408F9"/>
    <w:rsid w:val="00C42F0F"/>
    <w:rsid w:val="00C43499"/>
    <w:rsid w:val="00C4357A"/>
    <w:rsid w:val="00C4573B"/>
    <w:rsid w:val="00C46283"/>
    <w:rsid w:val="00C46394"/>
    <w:rsid w:val="00C46898"/>
    <w:rsid w:val="00C472EA"/>
    <w:rsid w:val="00C505AB"/>
    <w:rsid w:val="00C524FE"/>
    <w:rsid w:val="00C52CF9"/>
    <w:rsid w:val="00C538DA"/>
    <w:rsid w:val="00C54941"/>
    <w:rsid w:val="00C54AF4"/>
    <w:rsid w:val="00C54B85"/>
    <w:rsid w:val="00C54CCF"/>
    <w:rsid w:val="00C55926"/>
    <w:rsid w:val="00C55C31"/>
    <w:rsid w:val="00C5670A"/>
    <w:rsid w:val="00C56C18"/>
    <w:rsid w:val="00C57384"/>
    <w:rsid w:val="00C6045A"/>
    <w:rsid w:val="00C60724"/>
    <w:rsid w:val="00C60B13"/>
    <w:rsid w:val="00C619DB"/>
    <w:rsid w:val="00C61D77"/>
    <w:rsid w:val="00C62777"/>
    <w:rsid w:val="00C666E4"/>
    <w:rsid w:val="00C66A66"/>
    <w:rsid w:val="00C6771C"/>
    <w:rsid w:val="00C70AEE"/>
    <w:rsid w:val="00C715D8"/>
    <w:rsid w:val="00C71638"/>
    <w:rsid w:val="00C71F19"/>
    <w:rsid w:val="00C72529"/>
    <w:rsid w:val="00C727DA"/>
    <w:rsid w:val="00C73523"/>
    <w:rsid w:val="00C73873"/>
    <w:rsid w:val="00C741BE"/>
    <w:rsid w:val="00C7514E"/>
    <w:rsid w:val="00C752DA"/>
    <w:rsid w:val="00C7588A"/>
    <w:rsid w:val="00C76529"/>
    <w:rsid w:val="00C76BF2"/>
    <w:rsid w:val="00C77326"/>
    <w:rsid w:val="00C773F1"/>
    <w:rsid w:val="00C77A5D"/>
    <w:rsid w:val="00C80CBD"/>
    <w:rsid w:val="00C82AFF"/>
    <w:rsid w:val="00C834E3"/>
    <w:rsid w:val="00C838F7"/>
    <w:rsid w:val="00C848DA"/>
    <w:rsid w:val="00C84CB3"/>
    <w:rsid w:val="00C85129"/>
    <w:rsid w:val="00C851D2"/>
    <w:rsid w:val="00C861D3"/>
    <w:rsid w:val="00C86AD5"/>
    <w:rsid w:val="00C87360"/>
    <w:rsid w:val="00C87C6C"/>
    <w:rsid w:val="00C9105C"/>
    <w:rsid w:val="00C92F11"/>
    <w:rsid w:val="00C9307A"/>
    <w:rsid w:val="00C9418B"/>
    <w:rsid w:val="00C943C8"/>
    <w:rsid w:val="00C953E8"/>
    <w:rsid w:val="00C9566C"/>
    <w:rsid w:val="00C968A6"/>
    <w:rsid w:val="00C96C26"/>
    <w:rsid w:val="00C96F25"/>
    <w:rsid w:val="00CA0492"/>
    <w:rsid w:val="00CA3677"/>
    <w:rsid w:val="00CA38A1"/>
    <w:rsid w:val="00CA41F3"/>
    <w:rsid w:val="00CA5329"/>
    <w:rsid w:val="00CA5F0E"/>
    <w:rsid w:val="00CA5F94"/>
    <w:rsid w:val="00CA66DE"/>
    <w:rsid w:val="00CA7098"/>
    <w:rsid w:val="00CB02FF"/>
    <w:rsid w:val="00CB09D9"/>
    <w:rsid w:val="00CB0DC4"/>
    <w:rsid w:val="00CB139A"/>
    <w:rsid w:val="00CB14BD"/>
    <w:rsid w:val="00CB28D9"/>
    <w:rsid w:val="00CB29C9"/>
    <w:rsid w:val="00CB2C7E"/>
    <w:rsid w:val="00CB3193"/>
    <w:rsid w:val="00CB4EC7"/>
    <w:rsid w:val="00CB5065"/>
    <w:rsid w:val="00CB5206"/>
    <w:rsid w:val="00CB53DC"/>
    <w:rsid w:val="00CB5752"/>
    <w:rsid w:val="00CB5C30"/>
    <w:rsid w:val="00CC0780"/>
    <w:rsid w:val="00CC1A58"/>
    <w:rsid w:val="00CC21BE"/>
    <w:rsid w:val="00CC2CEF"/>
    <w:rsid w:val="00CC35E6"/>
    <w:rsid w:val="00CC3B9E"/>
    <w:rsid w:val="00CC3F14"/>
    <w:rsid w:val="00CC3F24"/>
    <w:rsid w:val="00CC4A87"/>
    <w:rsid w:val="00CC5444"/>
    <w:rsid w:val="00CC5A72"/>
    <w:rsid w:val="00CC645D"/>
    <w:rsid w:val="00CC6AA6"/>
    <w:rsid w:val="00CC6C68"/>
    <w:rsid w:val="00CC7637"/>
    <w:rsid w:val="00CD01C0"/>
    <w:rsid w:val="00CD0B66"/>
    <w:rsid w:val="00CD1307"/>
    <w:rsid w:val="00CD1F27"/>
    <w:rsid w:val="00CD21DC"/>
    <w:rsid w:val="00CD25D8"/>
    <w:rsid w:val="00CD2957"/>
    <w:rsid w:val="00CD4384"/>
    <w:rsid w:val="00CD4993"/>
    <w:rsid w:val="00CD4F3C"/>
    <w:rsid w:val="00CD5046"/>
    <w:rsid w:val="00CD55D5"/>
    <w:rsid w:val="00CD60CD"/>
    <w:rsid w:val="00CD610D"/>
    <w:rsid w:val="00CD6597"/>
    <w:rsid w:val="00CD7136"/>
    <w:rsid w:val="00CD742C"/>
    <w:rsid w:val="00CD7442"/>
    <w:rsid w:val="00CD7528"/>
    <w:rsid w:val="00CD77FA"/>
    <w:rsid w:val="00CE0513"/>
    <w:rsid w:val="00CE1033"/>
    <w:rsid w:val="00CE1627"/>
    <w:rsid w:val="00CE18BD"/>
    <w:rsid w:val="00CE1D22"/>
    <w:rsid w:val="00CE1FFF"/>
    <w:rsid w:val="00CE2543"/>
    <w:rsid w:val="00CE2C0D"/>
    <w:rsid w:val="00CE2C28"/>
    <w:rsid w:val="00CE37FD"/>
    <w:rsid w:val="00CE3894"/>
    <w:rsid w:val="00CE4351"/>
    <w:rsid w:val="00CE4355"/>
    <w:rsid w:val="00CE633E"/>
    <w:rsid w:val="00CE6BF2"/>
    <w:rsid w:val="00CE740E"/>
    <w:rsid w:val="00CE7D95"/>
    <w:rsid w:val="00CF0277"/>
    <w:rsid w:val="00CF03D9"/>
    <w:rsid w:val="00CF05E4"/>
    <w:rsid w:val="00CF0C59"/>
    <w:rsid w:val="00CF0CB4"/>
    <w:rsid w:val="00CF1BD9"/>
    <w:rsid w:val="00CF1C72"/>
    <w:rsid w:val="00CF2271"/>
    <w:rsid w:val="00CF38AB"/>
    <w:rsid w:val="00CF3A71"/>
    <w:rsid w:val="00CF3D27"/>
    <w:rsid w:val="00CF40B5"/>
    <w:rsid w:val="00CF4384"/>
    <w:rsid w:val="00CF4746"/>
    <w:rsid w:val="00CF4CCA"/>
    <w:rsid w:val="00CF54AF"/>
    <w:rsid w:val="00CF5B0D"/>
    <w:rsid w:val="00CF5C1F"/>
    <w:rsid w:val="00CF66A2"/>
    <w:rsid w:val="00CF6B80"/>
    <w:rsid w:val="00CF7096"/>
    <w:rsid w:val="00CF7DF4"/>
    <w:rsid w:val="00D007E5"/>
    <w:rsid w:val="00D00DF5"/>
    <w:rsid w:val="00D014B7"/>
    <w:rsid w:val="00D01FE4"/>
    <w:rsid w:val="00D0303D"/>
    <w:rsid w:val="00D03C7D"/>
    <w:rsid w:val="00D03CE5"/>
    <w:rsid w:val="00D045F4"/>
    <w:rsid w:val="00D04FDD"/>
    <w:rsid w:val="00D060EC"/>
    <w:rsid w:val="00D06C5A"/>
    <w:rsid w:val="00D06C8C"/>
    <w:rsid w:val="00D077E2"/>
    <w:rsid w:val="00D10061"/>
    <w:rsid w:val="00D10CB0"/>
    <w:rsid w:val="00D10D0E"/>
    <w:rsid w:val="00D10E8D"/>
    <w:rsid w:val="00D11FF9"/>
    <w:rsid w:val="00D127F6"/>
    <w:rsid w:val="00D13E3A"/>
    <w:rsid w:val="00D1402E"/>
    <w:rsid w:val="00D14479"/>
    <w:rsid w:val="00D1464E"/>
    <w:rsid w:val="00D1478E"/>
    <w:rsid w:val="00D15569"/>
    <w:rsid w:val="00D155EE"/>
    <w:rsid w:val="00D15825"/>
    <w:rsid w:val="00D15D64"/>
    <w:rsid w:val="00D17787"/>
    <w:rsid w:val="00D177CC"/>
    <w:rsid w:val="00D20039"/>
    <w:rsid w:val="00D20325"/>
    <w:rsid w:val="00D2091F"/>
    <w:rsid w:val="00D250DC"/>
    <w:rsid w:val="00D25704"/>
    <w:rsid w:val="00D25F7C"/>
    <w:rsid w:val="00D27A59"/>
    <w:rsid w:val="00D3034E"/>
    <w:rsid w:val="00D309C0"/>
    <w:rsid w:val="00D3217F"/>
    <w:rsid w:val="00D33559"/>
    <w:rsid w:val="00D33917"/>
    <w:rsid w:val="00D33CF4"/>
    <w:rsid w:val="00D33FCC"/>
    <w:rsid w:val="00D34BE3"/>
    <w:rsid w:val="00D34E3A"/>
    <w:rsid w:val="00D3521E"/>
    <w:rsid w:val="00D357C3"/>
    <w:rsid w:val="00D370D9"/>
    <w:rsid w:val="00D37378"/>
    <w:rsid w:val="00D40686"/>
    <w:rsid w:val="00D40E54"/>
    <w:rsid w:val="00D4142D"/>
    <w:rsid w:val="00D414BB"/>
    <w:rsid w:val="00D4249B"/>
    <w:rsid w:val="00D42600"/>
    <w:rsid w:val="00D4288E"/>
    <w:rsid w:val="00D43922"/>
    <w:rsid w:val="00D43ED0"/>
    <w:rsid w:val="00D45317"/>
    <w:rsid w:val="00D4547E"/>
    <w:rsid w:val="00D46484"/>
    <w:rsid w:val="00D465D2"/>
    <w:rsid w:val="00D47033"/>
    <w:rsid w:val="00D47882"/>
    <w:rsid w:val="00D47894"/>
    <w:rsid w:val="00D47CB5"/>
    <w:rsid w:val="00D509C0"/>
    <w:rsid w:val="00D51538"/>
    <w:rsid w:val="00D533FA"/>
    <w:rsid w:val="00D53693"/>
    <w:rsid w:val="00D53994"/>
    <w:rsid w:val="00D53AB3"/>
    <w:rsid w:val="00D56672"/>
    <w:rsid w:val="00D56E6F"/>
    <w:rsid w:val="00D57C83"/>
    <w:rsid w:val="00D57FD5"/>
    <w:rsid w:val="00D613A0"/>
    <w:rsid w:val="00D61938"/>
    <w:rsid w:val="00D61D8A"/>
    <w:rsid w:val="00D6262B"/>
    <w:rsid w:val="00D629A3"/>
    <w:rsid w:val="00D62B00"/>
    <w:rsid w:val="00D63662"/>
    <w:rsid w:val="00D64187"/>
    <w:rsid w:val="00D64F82"/>
    <w:rsid w:val="00D64FF0"/>
    <w:rsid w:val="00D654F3"/>
    <w:rsid w:val="00D66CDF"/>
    <w:rsid w:val="00D670E6"/>
    <w:rsid w:val="00D676DD"/>
    <w:rsid w:val="00D704B1"/>
    <w:rsid w:val="00D7245E"/>
    <w:rsid w:val="00D7297D"/>
    <w:rsid w:val="00D72A19"/>
    <w:rsid w:val="00D7304B"/>
    <w:rsid w:val="00D73AC2"/>
    <w:rsid w:val="00D74790"/>
    <w:rsid w:val="00D74AF5"/>
    <w:rsid w:val="00D75AA0"/>
    <w:rsid w:val="00D76553"/>
    <w:rsid w:val="00D76E57"/>
    <w:rsid w:val="00D76E77"/>
    <w:rsid w:val="00D803B4"/>
    <w:rsid w:val="00D80429"/>
    <w:rsid w:val="00D80F8F"/>
    <w:rsid w:val="00D8140A"/>
    <w:rsid w:val="00D81F37"/>
    <w:rsid w:val="00D8258B"/>
    <w:rsid w:val="00D82C3D"/>
    <w:rsid w:val="00D82EED"/>
    <w:rsid w:val="00D83AE1"/>
    <w:rsid w:val="00D844BD"/>
    <w:rsid w:val="00D84623"/>
    <w:rsid w:val="00D84848"/>
    <w:rsid w:val="00D84B68"/>
    <w:rsid w:val="00D84F7D"/>
    <w:rsid w:val="00D85FD5"/>
    <w:rsid w:val="00D861D5"/>
    <w:rsid w:val="00D862D3"/>
    <w:rsid w:val="00D866F1"/>
    <w:rsid w:val="00D868A4"/>
    <w:rsid w:val="00D87044"/>
    <w:rsid w:val="00D8794A"/>
    <w:rsid w:val="00D87C7B"/>
    <w:rsid w:val="00D917CF"/>
    <w:rsid w:val="00D917F7"/>
    <w:rsid w:val="00D9221C"/>
    <w:rsid w:val="00D933F6"/>
    <w:rsid w:val="00D936AA"/>
    <w:rsid w:val="00D936F6"/>
    <w:rsid w:val="00D93C00"/>
    <w:rsid w:val="00D940E6"/>
    <w:rsid w:val="00D9487D"/>
    <w:rsid w:val="00D94B57"/>
    <w:rsid w:val="00D94C9C"/>
    <w:rsid w:val="00D95DCB"/>
    <w:rsid w:val="00D95FF0"/>
    <w:rsid w:val="00D960E9"/>
    <w:rsid w:val="00D9670D"/>
    <w:rsid w:val="00D96716"/>
    <w:rsid w:val="00D96A00"/>
    <w:rsid w:val="00D973DC"/>
    <w:rsid w:val="00D97BFC"/>
    <w:rsid w:val="00DA0294"/>
    <w:rsid w:val="00DA070F"/>
    <w:rsid w:val="00DA266D"/>
    <w:rsid w:val="00DA2ADC"/>
    <w:rsid w:val="00DA2B9C"/>
    <w:rsid w:val="00DA497E"/>
    <w:rsid w:val="00DA4DA1"/>
    <w:rsid w:val="00DA5410"/>
    <w:rsid w:val="00DA59B2"/>
    <w:rsid w:val="00DA5B1C"/>
    <w:rsid w:val="00DA5D5D"/>
    <w:rsid w:val="00DA5FCD"/>
    <w:rsid w:val="00DA6108"/>
    <w:rsid w:val="00DA6DAC"/>
    <w:rsid w:val="00DA7021"/>
    <w:rsid w:val="00DA70D8"/>
    <w:rsid w:val="00DA7D36"/>
    <w:rsid w:val="00DB0D46"/>
    <w:rsid w:val="00DB15C8"/>
    <w:rsid w:val="00DB17B7"/>
    <w:rsid w:val="00DB1995"/>
    <w:rsid w:val="00DB1F5C"/>
    <w:rsid w:val="00DB2785"/>
    <w:rsid w:val="00DB2B54"/>
    <w:rsid w:val="00DB303F"/>
    <w:rsid w:val="00DB334E"/>
    <w:rsid w:val="00DB3900"/>
    <w:rsid w:val="00DB42E8"/>
    <w:rsid w:val="00DB4D9B"/>
    <w:rsid w:val="00DB5637"/>
    <w:rsid w:val="00DB58DC"/>
    <w:rsid w:val="00DB5917"/>
    <w:rsid w:val="00DB69A9"/>
    <w:rsid w:val="00DB6F46"/>
    <w:rsid w:val="00DB78BA"/>
    <w:rsid w:val="00DB7C1A"/>
    <w:rsid w:val="00DC0B38"/>
    <w:rsid w:val="00DC1D66"/>
    <w:rsid w:val="00DC2154"/>
    <w:rsid w:val="00DC2260"/>
    <w:rsid w:val="00DC22E5"/>
    <w:rsid w:val="00DC2D3D"/>
    <w:rsid w:val="00DC5944"/>
    <w:rsid w:val="00DC70DD"/>
    <w:rsid w:val="00DD04B9"/>
    <w:rsid w:val="00DD0772"/>
    <w:rsid w:val="00DD13B4"/>
    <w:rsid w:val="00DD27F6"/>
    <w:rsid w:val="00DD345F"/>
    <w:rsid w:val="00DD4A16"/>
    <w:rsid w:val="00DD4AFA"/>
    <w:rsid w:val="00DD4FE9"/>
    <w:rsid w:val="00DD5BF2"/>
    <w:rsid w:val="00DD6C59"/>
    <w:rsid w:val="00DD72E2"/>
    <w:rsid w:val="00DD78F2"/>
    <w:rsid w:val="00DE00A3"/>
    <w:rsid w:val="00DE0F94"/>
    <w:rsid w:val="00DE2627"/>
    <w:rsid w:val="00DE2FC0"/>
    <w:rsid w:val="00DE474F"/>
    <w:rsid w:val="00DE517B"/>
    <w:rsid w:val="00DE55EC"/>
    <w:rsid w:val="00DE5601"/>
    <w:rsid w:val="00DE6B2C"/>
    <w:rsid w:val="00DE6EB2"/>
    <w:rsid w:val="00DE7791"/>
    <w:rsid w:val="00DE7888"/>
    <w:rsid w:val="00DF0586"/>
    <w:rsid w:val="00DF09E4"/>
    <w:rsid w:val="00DF24E8"/>
    <w:rsid w:val="00DF2B05"/>
    <w:rsid w:val="00DF2B7C"/>
    <w:rsid w:val="00DF2CCA"/>
    <w:rsid w:val="00DF4AAA"/>
    <w:rsid w:val="00DF59F1"/>
    <w:rsid w:val="00DF5B6F"/>
    <w:rsid w:val="00DF708C"/>
    <w:rsid w:val="00E0071F"/>
    <w:rsid w:val="00E01132"/>
    <w:rsid w:val="00E01B7E"/>
    <w:rsid w:val="00E034A5"/>
    <w:rsid w:val="00E03529"/>
    <w:rsid w:val="00E03EDC"/>
    <w:rsid w:val="00E04859"/>
    <w:rsid w:val="00E0506C"/>
    <w:rsid w:val="00E052C1"/>
    <w:rsid w:val="00E0550E"/>
    <w:rsid w:val="00E05DBB"/>
    <w:rsid w:val="00E06394"/>
    <w:rsid w:val="00E064FE"/>
    <w:rsid w:val="00E071F2"/>
    <w:rsid w:val="00E07732"/>
    <w:rsid w:val="00E0776E"/>
    <w:rsid w:val="00E10034"/>
    <w:rsid w:val="00E10BBC"/>
    <w:rsid w:val="00E11D51"/>
    <w:rsid w:val="00E12050"/>
    <w:rsid w:val="00E125A3"/>
    <w:rsid w:val="00E14204"/>
    <w:rsid w:val="00E154E7"/>
    <w:rsid w:val="00E15AB5"/>
    <w:rsid w:val="00E15F07"/>
    <w:rsid w:val="00E15FF2"/>
    <w:rsid w:val="00E169AE"/>
    <w:rsid w:val="00E1726C"/>
    <w:rsid w:val="00E1788F"/>
    <w:rsid w:val="00E200D4"/>
    <w:rsid w:val="00E204B5"/>
    <w:rsid w:val="00E2061C"/>
    <w:rsid w:val="00E21159"/>
    <w:rsid w:val="00E21D09"/>
    <w:rsid w:val="00E22BB9"/>
    <w:rsid w:val="00E23953"/>
    <w:rsid w:val="00E23F96"/>
    <w:rsid w:val="00E2576C"/>
    <w:rsid w:val="00E25A1E"/>
    <w:rsid w:val="00E2654F"/>
    <w:rsid w:val="00E277CF"/>
    <w:rsid w:val="00E27E39"/>
    <w:rsid w:val="00E27F1C"/>
    <w:rsid w:val="00E30080"/>
    <w:rsid w:val="00E3016B"/>
    <w:rsid w:val="00E30506"/>
    <w:rsid w:val="00E30508"/>
    <w:rsid w:val="00E30E2A"/>
    <w:rsid w:val="00E32446"/>
    <w:rsid w:val="00E3332F"/>
    <w:rsid w:val="00E333C3"/>
    <w:rsid w:val="00E34513"/>
    <w:rsid w:val="00E34D54"/>
    <w:rsid w:val="00E35185"/>
    <w:rsid w:val="00E35745"/>
    <w:rsid w:val="00E35A4E"/>
    <w:rsid w:val="00E35A65"/>
    <w:rsid w:val="00E35D7A"/>
    <w:rsid w:val="00E35F35"/>
    <w:rsid w:val="00E36161"/>
    <w:rsid w:val="00E36927"/>
    <w:rsid w:val="00E37C5D"/>
    <w:rsid w:val="00E4009F"/>
    <w:rsid w:val="00E400F2"/>
    <w:rsid w:val="00E42E49"/>
    <w:rsid w:val="00E44928"/>
    <w:rsid w:val="00E44C78"/>
    <w:rsid w:val="00E45ACF"/>
    <w:rsid w:val="00E51389"/>
    <w:rsid w:val="00E5155B"/>
    <w:rsid w:val="00E51974"/>
    <w:rsid w:val="00E523FD"/>
    <w:rsid w:val="00E52886"/>
    <w:rsid w:val="00E52E5A"/>
    <w:rsid w:val="00E52EF2"/>
    <w:rsid w:val="00E53301"/>
    <w:rsid w:val="00E534E2"/>
    <w:rsid w:val="00E542BA"/>
    <w:rsid w:val="00E54338"/>
    <w:rsid w:val="00E544A1"/>
    <w:rsid w:val="00E54B62"/>
    <w:rsid w:val="00E5577A"/>
    <w:rsid w:val="00E559EA"/>
    <w:rsid w:val="00E56B20"/>
    <w:rsid w:val="00E57222"/>
    <w:rsid w:val="00E600EB"/>
    <w:rsid w:val="00E61F5F"/>
    <w:rsid w:val="00E623B1"/>
    <w:rsid w:val="00E64440"/>
    <w:rsid w:val="00E6463C"/>
    <w:rsid w:val="00E64F67"/>
    <w:rsid w:val="00E65120"/>
    <w:rsid w:val="00E65F3E"/>
    <w:rsid w:val="00E667B3"/>
    <w:rsid w:val="00E67301"/>
    <w:rsid w:val="00E67418"/>
    <w:rsid w:val="00E675EC"/>
    <w:rsid w:val="00E67B80"/>
    <w:rsid w:val="00E70262"/>
    <w:rsid w:val="00E70649"/>
    <w:rsid w:val="00E70BAC"/>
    <w:rsid w:val="00E70BE2"/>
    <w:rsid w:val="00E70C4A"/>
    <w:rsid w:val="00E71008"/>
    <w:rsid w:val="00E711A2"/>
    <w:rsid w:val="00E71E9D"/>
    <w:rsid w:val="00E72281"/>
    <w:rsid w:val="00E729FD"/>
    <w:rsid w:val="00E72D06"/>
    <w:rsid w:val="00E73DAB"/>
    <w:rsid w:val="00E73ECB"/>
    <w:rsid w:val="00E74015"/>
    <w:rsid w:val="00E7511F"/>
    <w:rsid w:val="00E75449"/>
    <w:rsid w:val="00E755F2"/>
    <w:rsid w:val="00E75E78"/>
    <w:rsid w:val="00E75FFC"/>
    <w:rsid w:val="00E763D9"/>
    <w:rsid w:val="00E77FB0"/>
    <w:rsid w:val="00E80217"/>
    <w:rsid w:val="00E80653"/>
    <w:rsid w:val="00E80AC6"/>
    <w:rsid w:val="00E81506"/>
    <w:rsid w:val="00E81B3C"/>
    <w:rsid w:val="00E82269"/>
    <w:rsid w:val="00E82B6D"/>
    <w:rsid w:val="00E837C8"/>
    <w:rsid w:val="00E83837"/>
    <w:rsid w:val="00E84BD8"/>
    <w:rsid w:val="00E85209"/>
    <w:rsid w:val="00E852CA"/>
    <w:rsid w:val="00E8563F"/>
    <w:rsid w:val="00E858B5"/>
    <w:rsid w:val="00E86386"/>
    <w:rsid w:val="00E86E78"/>
    <w:rsid w:val="00E86F8C"/>
    <w:rsid w:val="00E87191"/>
    <w:rsid w:val="00E87226"/>
    <w:rsid w:val="00E90154"/>
    <w:rsid w:val="00E9047D"/>
    <w:rsid w:val="00E91894"/>
    <w:rsid w:val="00E920E2"/>
    <w:rsid w:val="00E92E65"/>
    <w:rsid w:val="00E93C3E"/>
    <w:rsid w:val="00E94120"/>
    <w:rsid w:val="00E945E5"/>
    <w:rsid w:val="00E952C6"/>
    <w:rsid w:val="00E957F0"/>
    <w:rsid w:val="00E95E27"/>
    <w:rsid w:val="00E96800"/>
    <w:rsid w:val="00EA03BB"/>
    <w:rsid w:val="00EA14C7"/>
    <w:rsid w:val="00EA1FCF"/>
    <w:rsid w:val="00EA2AB9"/>
    <w:rsid w:val="00EA2C7B"/>
    <w:rsid w:val="00EA321F"/>
    <w:rsid w:val="00EA3656"/>
    <w:rsid w:val="00EA3B40"/>
    <w:rsid w:val="00EA3BE5"/>
    <w:rsid w:val="00EA49C4"/>
    <w:rsid w:val="00EA4D15"/>
    <w:rsid w:val="00EA6926"/>
    <w:rsid w:val="00EA7AF4"/>
    <w:rsid w:val="00EB0474"/>
    <w:rsid w:val="00EB08EE"/>
    <w:rsid w:val="00EB0913"/>
    <w:rsid w:val="00EB0B60"/>
    <w:rsid w:val="00EB0E77"/>
    <w:rsid w:val="00EB10D2"/>
    <w:rsid w:val="00EB18F4"/>
    <w:rsid w:val="00EB279C"/>
    <w:rsid w:val="00EB284C"/>
    <w:rsid w:val="00EB2980"/>
    <w:rsid w:val="00EB2A7F"/>
    <w:rsid w:val="00EB2AFE"/>
    <w:rsid w:val="00EB3432"/>
    <w:rsid w:val="00EB34BD"/>
    <w:rsid w:val="00EB39E9"/>
    <w:rsid w:val="00EB3C3E"/>
    <w:rsid w:val="00EB4138"/>
    <w:rsid w:val="00EB4516"/>
    <w:rsid w:val="00EB467A"/>
    <w:rsid w:val="00EB4985"/>
    <w:rsid w:val="00EB5DCC"/>
    <w:rsid w:val="00EB6AAC"/>
    <w:rsid w:val="00EB6D97"/>
    <w:rsid w:val="00EB6F85"/>
    <w:rsid w:val="00EC0651"/>
    <w:rsid w:val="00EC0878"/>
    <w:rsid w:val="00EC08D6"/>
    <w:rsid w:val="00EC0D54"/>
    <w:rsid w:val="00EC2697"/>
    <w:rsid w:val="00EC29DF"/>
    <w:rsid w:val="00EC2E40"/>
    <w:rsid w:val="00EC2FBC"/>
    <w:rsid w:val="00EC3270"/>
    <w:rsid w:val="00EC3BB4"/>
    <w:rsid w:val="00EC3EF7"/>
    <w:rsid w:val="00EC44F5"/>
    <w:rsid w:val="00EC479C"/>
    <w:rsid w:val="00EC4F1B"/>
    <w:rsid w:val="00EC567E"/>
    <w:rsid w:val="00ED262A"/>
    <w:rsid w:val="00ED3265"/>
    <w:rsid w:val="00ED3597"/>
    <w:rsid w:val="00ED3BEC"/>
    <w:rsid w:val="00ED5406"/>
    <w:rsid w:val="00ED7B5B"/>
    <w:rsid w:val="00EE05D4"/>
    <w:rsid w:val="00EE0A88"/>
    <w:rsid w:val="00EE12D8"/>
    <w:rsid w:val="00EE1780"/>
    <w:rsid w:val="00EE1ABF"/>
    <w:rsid w:val="00EE1B27"/>
    <w:rsid w:val="00EE1BB6"/>
    <w:rsid w:val="00EE572A"/>
    <w:rsid w:val="00EE5B66"/>
    <w:rsid w:val="00EE5CB0"/>
    <w:rsid w:val="00EE62E9"/>
    <w:rsid w:val="00EE6458"/>
    <w:rsid w:val="00EE76A1"/>
    <w:rsid w:val="00EF0174"/>
    <w:rsid w:val="00EF0C0D"/>
    <w:rsid w:val="00EF129D"/>
    <w:rsid w:val="00EF1646"/>
    <w:rsid w:val="00EF2568"/>
    <w:rsid w:val="00EF282A"/>
    <w:rsid w:val="00EF325F"/>
    <w:rsid w:val="00EF3546"/>
    <w:rsid w:val="00EF3680"/>
    <w:rsid w:val="00EF431A"/>
    <w:rsid w:val="00EF5064"/>
    <w:rsid w:val="00EF545D"/>
    <w:rsid w:val="00EF5C01"/>
    <w:rsid w:val="00EF66BE"/>
    <w:rsid w:val="00EF68B5"/>
    <w:rsid w:val="00EF7B42"/>
    <w:rsid w:val="00F02005"/>
    <w:rsid w:val="00F02562"/>
    <w:rsid w:val="00F02595"/>
    <w:rsid w:val="00F02C10"/>
    <w:rsid w:val="00F03E47"/>
    <w:rsid w:val="00F040C4"/>
    <w:rsid w:val="00F04505"/>
    <w:rsid w:val="00F04AFF"/>
    <w:rsid w:val="00F0617B"/>
    <w:rsid w:val="00F06FE8"/>
    <w:rsid w:val="00F10396"/>
    <w:rsid w:val="00F11B44"/>
    <w:rsid w:val="00F12357"/>
    <w:rsid w:val="00F1247A"/>
    <w:rsid w:val="00F12A17"/>
    <w:rsid w:val="00F12B88"/>
    <w:rsid w:val="00F12E20"/>
    <w:rsid w:val="00F136B1"/>
    <w:rsid w:val="00F1384C"/>
    <w:rsid w:val="00F14808"/>
    <w:rsid w:val="00F1495A"/>
    <w:rsid w:val="00F15509"/>
    <w:rsid w:val="00F157BC"/>
    <w:rsid w:val="00F16868"/>
    <w:rsid w:val="00F17DB6"/>
    <w:rsid w:val="00F203BD"/>
    <w:rsid w:val="00F204B5"/>
    <w:rsid w:val="00F213D2"/>
    <w:rsid w:val="00F2214A"/>
    <w:rsid w:val="00F24BDA"/>
    <w:rsid w:val="00F26BCD"/>
    <w:rsid w:val="00F27328"/>
    <w:rsid w:val="00F32237"/>
    <w:rsid w:val="00F33402"/>
    <w:rsid w:val="00F33B66"/>
    <w:rsid w:val="00F33C72"/>
    <w:rsid w:val="00F33E5F"/>
    <w:rsid w:val="00F3510D"/>
    <w:rsid w:val="00F35163"/>
    <w:rsid w:val="00F3597D"/>
    <w:rsid w:val="00F3721F"/>
    <w:rsid w:val="00F37EE4"/>
    <w:rsid w:val="00F4017C"/>
    <w:rsid w:val="00F40578"/>
    <w:rsid w:val="00F40A15"/>
    <w:rsid w:val="00F40D40"/>
    <w:rsid w:val="00F4149E"/>
    <w:rsid w:val="00F416B1"/>
    <w:rsid w:val="00F41A13"/>
    <w:rsid w:val="00F422C5"/>
    <w:rsid w:val="00F424CF"/>
    <w:rsid w:val="00F430FF"/>
    <w:rsid w:val="00F439D8"/>
    <w:rsid w:val="00F43DEB"/>
    <w:rsid w:val="00F4480E"/>
    <w:rsid w:val="00F44F62"/>
    <w:rsid w:val="00F465BF"/>
    <w:rsid w:val="00F4670A"/>
    <w:rsid w:val="00F46BD9"/>
    <w:rsid w:val="00F474F5"/>
    <w:rsid w:val="00F47913"/>
    <w:rsid w:val="00F50129"/>
    <w:rsid w:val="00F512FB"/>
    <w:rsid w:val="00F51440"/>
    <w:rsid w:val="00F51B8D"/>
    <w:rsid w:val="00F5263C"/>
    <w:rsid w:val="00F52B22"/>
    <w:rsid w:val="00F53B53"/>
    <w:rsid w:val="00F54801"/>
    <w:rsid w:val="00F55B36"/>
    <w:rsid w:val="00F55F77"/>
    <w:rsid w:val="00F562C5"/>
    <w:rsid w:val="00F56923"/>
    <w:rsid w:val="00F57299"/>
    <w:rsid w:val="00F57482"/>
    <w:rsid w:val="00F5769A"/>
    <w:rsid w:val="00F577F5"/>
    <w:rsid w:val="00F5790B"/>
    <w:rsid w:val="00F57E84"/>
    <w:rsid w:val="00F62025"/>
    <w:rsid w:val="00F62BF9"/>
    <w:rsid w:val="00F62EC8"/>
    <w:rsid w:val="00F631BC"/>
    <w:rsid w:val="00F635B1"/>
    <w:rsid w:val="00F63D4D"/>
    <w:rsid w:val="00F64324"/>
    <w:rsid w:val="00F64E8F"/>
    <w:rsid w:val="00F65377"/>
    <w:rsid w:val="00F65485"/>
    <w:rsid w:val="00F6561F"/>
    <w:rsid w:val="00F65C59"/>
    <w:rsid w:val="00F6655A"/>
    <w:rsid w:val="00F66F1C"/>
    <w:rsid w:val="00F66FDF"/>
    <w:rsid w:val="00F70246"/>
    <w:rsid w:val="00F71132"/>
    <w:rsid w:val="00F72291"/>
    <w:rsid w:val="00F722F8"/>
    <w:rsid w:val="00F72981"/>
    <w:rsid w:val="00F72995"/>
    <w:rsid w:val="00F72AFB"/>
    <w:rsid w:val="00F72DF1"/>
    <w:rsid w:val="00F74AF6"/>
    <w:rsid w:val="00F75D06"/>
    <w:rsid w:val="00F75E5C"/>
    <w:rsid w:val="00F7648F"/>
    <w:rsid w:val="00F779D0"/>
    <w:rsid w:val="00F80932"/>
    <w:rsid w:val="00F820E4"/>
    <w:rsid w:val="00F82C89"/>
    <w:rsid w:val="00F8328D"/>
    <w:rsid w:val="00F835F9"/>
    <w:rsid w:val="00F837AB"/>
    <w:rsid w:val="00F83EFE"/>
    <w:rsid w:val="00F83F45"/>
    <w:rsid w:val="00F84175"/>
    <w:rsid w:val="00F8430B"/>
    <w:rsid w:val="00F8537A"/>
    <w:rsid w:val="00F90864"/>
    <w:rsid w:val="00F90B4E"/>
    <w:rsid w:val="00F91546"/>
    <w:rsid w:val="00F91764"/>
    <w:rsid w:val="00F919E9"/>
    <w:rsid w:val="00F92175"/>
    <w:rsid w:val="00F9372C"/>
    <w:rsid w:val="00F938C1"/>
    <w:rsid w:val="00F93A28"/>
    <w:rsid w:val="00F93DAB"/>
    <w:rsid w:val="00F93F93"/>
    <w:rsid w:val="00F94DC3"/>
    <w:rsid w:val="00F94ED8"/>
    <w:rsid w:val="00F95B8D"/>
    <w:rsid w:val="00F95C10"/>
    <w:rsid w:val="00F96208"/>
    <w:rsid w:val="00F96328"/>
    <w:rsid w:val="00F96566"/>
    <w:rsid w:val="00F967C1"/>
    <w:rsid w:val="00F97AE5"/>
    <w:rsid w:val="00F97E1A"/>
    <w:rsid w:val="00FA029B"/>
    <w:rsid w:val="00FA0A4D"/>
    <w:rsid w:val="00FA1DC0"/>
    <w:rsid w:val="00FA2034"/>
    <w:rsid w:val="00FA24D2"/>
    <w:rsid w:val="00FA2974"/>
    <w:rsid w:val="00FA398B"/>
    <w:rsid w:val="00FA3C81"/>
    <w:rsid w:val="00FA4513"/>
    <w:rsid w:val="00FA5419"/>
    <w:rsid w:val="00FA5817"/>
    <w:rsid w:val="00FA62B2"/>
    <w:rsid w:val="00FA722B"/>
    <w:rsid w:val="00FA72F7"/>
    <w:rsid w:val="00FA79B6"/>
    <w:rsid w:val="00FB107F"/>
    <w:rsid w:val="00FB1171"/>
    <w:rsid w:val="00FB12FB"/>
    <w:rsid w:val="00FB2670"/>
    <w:rsid w:val="00FB2674"/>
    <w:rsid w:val="00FB2875"/>
    <w:rsid w:val="00FB2C47"/>
    <w:rsid w:val="00FB2DE9"/>
    <w:rsid w:val="00FB2E8C"/>
    <w:rsid w:val="00FB32EE"/>
    <w:rsid w:val="00FB39FD"/>
    <w:rsid w:val="00FB4918"/>
    <w:rsid w:val="00FB4FFC"/>
    <w:rsid w:val="00FB59FB"/>
    <w:rsid w:val="00FB74B9"/>
    <w:rsid w:val="00FC0108"/>
    <w:rsid w:val="00FC03BA"/>
    <w:rsid w:val="00FC125D"/>
    <w:rsid w:val="00FC1470"/>
    <w:rsid w:val="00FC14FF"/>
    <w:rsid w:val="00FC150E"/>
    <w:rsid w:val="00FC3A0C"/>
    <w:rsid w:val="00FC3E0C"/>
    <w:rsid w:val="00FC4D4D"/>
    <w:rsid w:val="00FC4E69"/>
    <w:rsid w:val="00FC4FA4"/>
    <w:rsid w:val="00FC5A03"/>
    <w:rsid w:val="00FC64DA"/>
    <w:rsid w:val="00FC70A8"/>
    <w:rsid w:val="00FC70E8"/>
    <w:rsid w:val="00FC7840"/>
    <w:rsid w:val="00FD1968"/>
    <w:rsid w:val="00FD19B9"/>
    <w:rsid w:val="00FD3B20"/>
    <w:rsid w:val="00FD438F"/>
    <w:rsid w:val="00FD44F0"/>
    <w:rsid w:val="00FD4ED4"/>
    <w:rsid w:val="00FD61EC"/>
    <w:rsid w:val="00FD68A2"/>
    <w:rsid w:val="00FD68A5"/>
    <w:rsid w:val="00FD75AB"/>
    <w:rsid w:val="00FD78CF"/>
    <w:rsid w:val="00FD7EE8"/>
    <w:rsid w:val="00FE0B37"/>
    <w:rsid w:val="00FE1026"/>
    <w:rsid w:val="00FE1808"/>
    <w:rsid w:val="00FE34C6"/>
    <w:rsid w:val="00FE3564"/>
    <w:rsid w:val="00FE4692"/>
    <w:rsid w:val="00FE52E8"/>
    <w:rsid w:val="00FE6A01"/>
    <w:rsid w:val="00FE6C9E"/>
    <w:rsid w:val="00FF0AE3"/>
    <w:rsid w:val="00FF133B"/>
    <w:rsid w:val="00FF203C"/>
    <w:rsid w:val="00FF25F2"/>
    <w:rsid w:val="00FF34B8"/>
    <w:rsid w:val="00FF38F8"/>
    <w:rsid w:val="00FF3CD9"/>
    <w:rsid w:val="00FF3D04"/>
    <w:rsid w:val="00FF4415"/>
    <w:rsid w:val="00FF44A1"/>
    <w:rsid w:val="00FF4592"/>
    <w:rsid w:val="00FF5F6A"/>
    <w:rsid w:val="00FF6843"/>
    <w:rsid w:val="00FF6C85"/>
    <w:rsid w:val="00FF6DD2"/>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8414BED"/>
  <w15:chartTrackingRefBased/>
  <w15:docId w15:val="{BAEACED7-3810-4F8C-8A0A-E4F970C78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F57299"/>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57299"/>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12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10954</Words>
  <Characters>60250</Characters>
  <Application>Microsoft Office Word</Application>
  <DocSecurity>0</DocSecurity>
  <Lines>502</Lines>
  <Paragraphs>142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