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57379" w14:textId="77777777" w:rsidR="00F34C17" w:rsidRDefault="00F34C17" w:rsidP="00F34C17">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42BB1B6" w14:textId="77777777" w:rsidR="00F34C17" w:rsidRDefault="00F34C17" w:rsidP="00F34C17">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B4D7B44" w14:textId="77777777" w:rsidR="00F34C17" w:rsidRDefault="00F34C17" w:rsidP="00F34C17"/>
    <w:p w14:paraId="767ECC1F" w14:textId="77777777" w:rsidR="00F34C17" w:rsidRDefault="00F34C17" w:rsidP="00F34C17">
      <w:pPr>
        <w:pStyle w:val="Plattetekst"/>
        <w:rPr>
          <w:b/>
          <w:sz w:val="36"/>
          <w:szCs w:val="36"/>
        </w:rPr>
      </w:pPr>
      <w:r>
        <w:rPr>
          <w:b/>
          <w:sz w:val="36"/>
          <w:szCs w:val="36"/>
        </w:rPr>
        <w:t xml:space="preserve">BHIC toegangsnummer 178 </w:t>
      </w:r>
    </w:p>
    <w:p w14:paraId="7969BB18" w14:textId="77777777" w:rsidR="00F34C17" w:rsidRDefault="00F34C17" w:rsidP="00F34C17">
      <w:pPr>
        <w:pStyle w:val="Plattetekst"/>
        <w:rPr>
          <w:rFonts w:ascii="Arial Narrow" w:hAnsi="Arial Narrow"/>
        </w:rPr>
      </w:pPr>
      <w:proofErr w:type="spellStart"/>
      <w:r>
        <w:rPr>
          <w:b/>
        </w:rPr>
        <w:t>inv.nr</w:t>
      </w:r>
      <w:proofErr w:type="spellEnd"/>
      <w:r>
        <w:rPr>
          <w:b/>
        </w:rPr>
        <w:t xml:space="preserve">. 337 dienstjaar 1742 deel 1 [januari-juni] – 18 microfiches </w:t>
      </w:r>
    </w:p>
    <w:p w14:paraId="683B6F0B" w14:textId="77777777" w:rsidR="00F34C17" w:rsidRDefault="00F34C17" w:rsidP="00F34C17">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B1FE56B" w14:textId="77777777" w:rsidR="00F34C17" w:rsidRDefault="00F34C17" w:rsidP="00F34C17">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1B10D58" w14:textId="77777777" w:rsidR="00F34C17" w:rsidRDefault="00F34C17" w:rsidP="00F34C17">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2059A9C9" w14:textId="77777777" w:rsidR="00F34C17" w:rsidRDefault="00F34C17" w:rsidP="00F34C17"/>
    <w:p w14:paraId="2AD33C11" w14:textId="77777777" w:rsidR="00F34C17" w:rsidRDefault="00F34C17" w:rsidP="00F34C17">
      <w:pPr>
        <w:rPr>
          <w:b/>
          <w:sz w:val="32"/>
          <w:szCs w:val="32"/>
          <w:u w:val="single"/>
        </w:rPr>
      </w:pPr>
      <w:r>
        <w:rPr>
          <w:b/>
          <w:sz w:val="32"/>
          <w:szCs w:val="32"/>
          <w:u w:val="single"/>
        </w:rPr>
        <w:t>Meierij van ’s-Hertogenbosch</w:t>
      </w:r>
    </w:p>
    <w:p w14:paraId="04B42CEC" w14:textId="77777777" w:rsidR="00F34C17" w:rsidRDefault="00F34C17" w:rsidP="00F34C17"/>
    <w:p w14:paraId="0F2C1DEC" w14:textId="77777777" w:rsidR="00F34C17" w:rsidRDefault="00F34C17" w:rsidP="00F34C17">
      <w:pPr>
        <w:rPr>
          <w:b/>
        </w:rPr>
      </w:pPr>
      <w:r>
        <w:rPr>
          <w:b/>
        </w:rPr>
        <w:t xml:space="preserve">- het alfabetisch register ontbreekt </w:t>
      </w:r>
    </w:p>
    <w:p w14:paraId="2A84A573" w14:textId="77777777" w:rsidR="00F34C17" w:rsidRDefault="00F34C17" w:rsidP="00F34C17">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14:paraId="3DCC07E4" w14:textId="77777777" w:rsidR="00F34C17" w:rsidRDefault="00F34C17"/>
    <w:p w14:paraId="57578ADF" w14:textId="77777777" w:rsidR="00F34C17" w:rsidRDefault="00F34C17">
      <w:r>
        <w:t>PS</w:t>
      </w:r>
    </w:p>
    <w:p w14:paraId="54776D12" w14:textId="77777777" w:rsidR="00F34C17" w:rsidRDefault="00F34C17">
      <w:r>
        <w:t>de eerste pagina’s van dit reso</w:t>
      </w:r>
      <w:r w:rsidR="00715951">
        <w:t>lutieboek zijn zwaar beschadigd maar wel gerestaureerd</w:t>
      </w:r>
    </w:p>
    <w:p w14:paraId="04A02023" w14:textId="77777777" w:rsidR="00F34C17" w:rsidRDefault="00F34C17"/>
    <w:p w14:paraId="0DFD94F7" w14:textId="77777777" w:rsidR="00F34C17" w:rsidRDefault="00F34C17">
      <w:r>
        <w:t>folio 18 verso – vrijdag 5 januari 1742</w:t>
      </w:r>
    </w:p>
    <w:p w14:paraId="54488EB0" w14:textId="77777777" w:rsidR="00F34C17" w:rsidRDefault="00F34C17">
      <w:r>
        <w:t xml:space="preserve">Missive van de Prins van </w:t>
      </w:r>
      <w:proofErr w:type="spellStart"/>
      <w:r>
        <w:t>Holstein</w:t>
      </w:r>
      <w:proofErr w:type="spellEnd"/>
      <w:r>
        <w:t xml:space="preserve"> gouverneur van ’s-Hertogenbosch op een rekest van J.R. de </w:t>
      </w:r>
      <w:proofErr w:type="spellStart"/>
      <w:r>
        <w:t>Co</w:t>
      </w:r>
      <w:r w:rsidR="00715951">
        <w:t>u</w:t>
      </w:r>
      <w:r>
        <w:t>lombière</w:t>
      </w:r>
      <w:proofErr w:type="spellEnd"/>
      <w:r>
        <w:t xml:space="preserve"> kapitein in het regiment dragonders te kennen gevende dat hij op de 13</w:t>
      </w:r>
      <w:r w:rsidRPr="00F34C17">
        <w:rPr>
          <w:vertAlign w:val="superscript"/>
        </w:rPr>
        <w:t>e</w:t>
      </w:r>
      <w:r>
        <w:t xml:space="preserve"> september jl. uit het garnizoen van de stad met 150 dragonders en hun paarden volgens het patent van haar Ho: Mo:  </w:t>
      </w:r>
      <w:r w:rsidR="00AF56E3">
        <w:t>is vertrokken naar Deventer</w:t>
      </w:r>
      <w:r w:rsidR="00715951">
        <w:t xml:space="preserve"> en van daar uit gedetacheerd te </w:t>
      </w:r>
      <w:r w:rsidR="00715951">
        <w:lastRenderedPageBreak/>
        <w:t xml:space="preserve">Oldenzaal Rheden en </w:t>
      </w:r>
      <w:proofErr w:type="spellStart"/>
      <w:r w:rsidR="00715951">
        <w:t>Ootmarsum</w:t>
      </w:r>
      <w:proofErr w:type="spellEnd"/>
      <w:r w:rsidR="00715951">
        <w:t xml:space="preserve"> in Twente, maar vanwege particuliere zaken is het nodig dat hij weer terugkeert naar zijn garnizoen in ‘</w:t>
      </w:r>
      <w:proofErr w:type="spellStart"/>
      <w:r w:rsidR="00715951">
        <w:t>s-Hertogenbosch</w:t>
      </w:r>
      <w:proofErr w:type="spellEnd"/>
      <w:r w:rsidR="00715951">
        <w:t xml:space="preserve"> </w:t>
      </w:r>
    </w:p>
    <w:p w14:paraId="7E96D04C" w14:textId="77777777" w:rsidR="00AF56E3" w:rsidRDefault="00AF56E3"/>
    <w:p w14:paraId="7AC1F60E" w14:textId="77777777" w:rsidR="00F714B9" w:rsidRDefault="00F714B9">
      <w:r>
        <w:t xml:space="preserve">folio 34 </w:t>
      </w:r>
      <w:r w:rsidR="0082110B">
        <w:t xml:space="preserve">verso </w:t>
      </w:r>
      <w:r>
        <w:t>– dinsdag 9 januari 1742</w:t>
      </w:r>
    </w:p>
    <w:p w14:paraId="7E09806D" w14:textId="77777777" w:rsidR="00F714B9" w:rsidRDefault="00F714B9">
      <w:r>
        <w:t xml:space="preserve">Bericht van de ontvanger der gemene middelen in kwartier </w:t>
      </w:r>
      <w:proofErr w:type="spellStart"/>
      <w:r>
        <w:t>Maasland</w:t>
      </w:r>
      <w:proofErr w:type="spellEnd"/>
      <w:r>
        <w:t xml:space="preserve"> op een rekest van Gijsbert van Grinsven inwoner van Rosmalen die heeft verzocht in zijn huis een brouwerij te mogen oprichten </w:t>
      </w:r>
      <w:r w:rsidR="0082110B">
        <w:t>wat ook niet strijdig zou zijn met art. 2 van de ordonnantie van 10 augustus 1716 en men gaat daarom akkoord met dat verzoek</w:t>
      </w:r>
    </w:p>
    <w:p w14:paraId="4D90D3DA" w14:textId="77777777" w:rsidR="0082110B" w:rsidRDefault="0082110B"/>
    <w:p w14:paraId="481C2E95" w14:textId="77777777" w:rsidR="0082110B" w:rsidRDefault="0082110B">
      <w:r>
        <w:t>folio 35 – dinsdag 9 januari 1742</w:t>
      </w:r>
    </w:p>
    <w:p w14:paraId="7C33E28A" w14:textId="77777777" w:rsidR="0082110B" w:rsidRDefault="0082110B">
      <w:r>
        <w:t xml:space="preserve">Rekest van Cornelis </w:t>
      </w:r>
      <w:proofErr w:type="spellStart"/>
      <w:r>
        <w:t>Pardijk</w:t>
      </w:r>
      <w:proofErr w:type="spellEnd"/>
      <w:r>
        <w:t xml:space="preserve">, de weduwe Bommen en Steven van </w:t>
      </w:r>
      <w:proofErr w:type="spellStart"/>
      <w:r w:rsidR="00A500C0">
        <w:t>V</w:t>
      </w:r>
      <w:r>
        <w:t>echel</w:t>
      </w:r>
      <w:proofErr w:type="spellEnd"/>
      <w:r>
        <w:t xml:space="preserve"> inwoners van de stad ’s-Hertogenbosch die hebben verzocht dat Otto </w:t>
      </w:r>
      <w:proofErr w:type="spellStart"/>
      <w:r>
        <w:t>Juijn</w:t>
      </w:r>
      <w:proofErr w:type="spellEnd"/>
      <w:r>
        <w:t xml:space="preserve"> en </w:t>
      </w:r>
      <w:proofErr w:type="spellStart"/>
      <w:r>
        <w:t>A.Justus</w:t>
      </w:r>
      <w:proofErr w:type="spellEnd"/>
      <w:r>
        <w:t xml:space="preserve"> </w:t>
      </w:r>
      <w:proofErr w:type="spellStart"/>
      <w:r>
        <w:t>Verster</w:t>
      </w:r>
      <w:proofErr w:type="spellEnd"/>
      <w:r>
        <w:t xml:space="preserve"> </w:t>
      </w:r>
      <w:r w:rsidR="00A500C0">
        <w:t xml:space="preserve">i.v.m. de verkoop van de boedel van Willem Ginhoven brouwer en deurwaarder te </w:t>
      </w:r>
      <w:r w:rsidR="00145ED5">
        <w:t>’</w:t>
      </w:r>
      <w:r w:rsidR="00A500C0">
        <w:t>s-Hertogenbosch</w:t>
      </w:r>
      <w:r w:rsidR="00145ED5">
        <w:t xml:space="preserve"> – zie ook folio 238 verso</w:t>
      </w:r>
    </w:p>
    <w:p w14:paraId="6D86D538" w14:textId="77777777" w:rsidR="00715951" w:rsidRDefault="00715951"/>
    <w:p w14:paraId="68AEC6BE" w14:textId="77777777" w:rsidR="00A500C0" w:rsidRDefault="00A500C0">
      <w:r>
        <w:t>folio 46 – donderdag 11 januari 1742</w:t>
      </w:r>
    </w:p>
    <w:p w14:paraId="140B5B8A" w14:textId="77777777" w:rsidR="00A500C0" w:rsidRDefault="00A500C0">
      <w:r>
        <w:t xml:space="preserve">Advies van landsadvocaat </w:t>
      </w:r>
      <w:proofErr w:type="spellStart"/>
      <w:r>
        <w:t>Kruger</w:t>
      </w:r>
      <w:proofErr w:type="spellEnd"/>
      <w:r>
        <w:t xml:space="preserve"> gehoord hebbende de weduwe van deurwaarder </w:t>
      </w:r>
      <w:proofErr w:type="spellStart"/>
      <w:r>
        <w:t>Nouhuijs</w:t>
      </w:r>
      <w:proofErr w:type="spellEnd"/>
      <w:r>
        <w:t xml:space="preserve"> en twee regenten van </w:t>
      </w:r>
      <w:proofErr w:type="spellStart"/>
      <w:r>
        <w:t>Veldhoven</w:t>
      </w:r>
      <w:proofErr w:type="spellEnd"/>
      <w:r>
        <w:t xml:space="preserve"> over een zaak tussen de regenten en genoemde weduwe</w:t>
      </w:r>
      <w:r w:rsidR="00967AC1">
        <w:t xml:space="preserve"> over de restitutie van een bedrag van 400 </w:t>
      </w:r>
      <w:proofErr w:type="spellStart"/>
      <w:r w:rsidR="00967AC1">
        <w:t>gl</w:t>
      </w:r>
      <w:proofErr w:type="spellEnd"/>
      <w:r w:rsidR="00967AC1">
        <w:t xml:space="preserve">. </w:t>
      </w:r>
    </w:p>
    <w:p w14:paraId="12C381EC" w14:textId="77777777" w:rsidR="00967AC1" w:rsidRDefault="00967AC1"/>
    <w:p w14:paraId="715BE477" w14:textId="77777777" w:rsidR="00967AC1" w:rsidRDefault="00967AC1">
      <w:r>
        <w:t>folio 54 – vrijdag 12 januari 1742</w:t>
      </w:r>
    </w:p>
    <w:p w14:paraId="6D58B019" w14:textId="77777777" w:rsidR="00967AC1" w:rsidRDefault="00967AC1">
      <w:r>
        <w:t xml:space="preserve">Missive </w:t>
      </w:r>
      <w:proofErr w:type="spellStart"/>
      <w:r>
        <w:t>avn</w:t>
      </w:r>
      <w:proofErr w:type="spellEnd"/>
      <w:r>
        <w:t xml:space="preserve"> commies </w:t>
      </w:r>
      <w:proofErr w:type="spellStart"/>
      <w:r>
        <w:t>Berchuijs</w:t>
      </w:r>
      <w:proofErr w:type="spellEnd"/>
      <w:r>
        <w:t xml:space="preserve"> van ’s  </w:t>
      </w:r>
      <w:proofErr w:type="spellStart"/>
      <w:r>
        <w:t>lands</w:t>
      </w:r>
      <w:proofErr w:type="spellEnd"/>
      <w:r>
        <w:t xml:space="preserve"> magazijnen te ’s-Hertogenbosch die in overleg is gegaan met de officier der artillerie over vijf getekende bomen die men heeft laten kappen, uitroeien en stuk zagen en de overige 65 bomen heeft hij publiek verkocht</w:t>
      </w:r>
    </w:p>
    <w:p w14:paraId="7E68AD7C" w14:textId="77777777" w:rsidR="00967AC1" w:rsidRDefault="00967AC1"/>
    <w:p w14:paraId="10D45860" w14:textId="77777777" w:rsidR="00967AC1" w:rsidRPr="00B74D24" w:rsidRDefault="00967AC1">
      <w:pPr>
        <w:rPr>
          <w:b/>
        </w:rPr>
      </w:pPr>
      <w:r w:rsidRPr="00B74D24">
        <w:rPr>
          <w:b/>
        </w:rPr>
        <w:t>folio 58 – vrijdag 12 januari 1742</w:t>
      </w:r>
    </w:p>
    <w:p w14:paraId="3D4F04C3" w14:textId="77777777" w:rsidR="00967AC1" w:rsidRPr="00B74D24" w:rsidRDefault="00967AC1">
      <w:pPr>
        <w:rPr>
          <w:b/>
        </w:rPr>
      </w:pPr>
      <w:r w:rsidRPr="00B74D24">
        <w:rPr>
          <w:b/>
        </w:rPr>
        <w:t xml:space="preserve">militaire historie: </w:t>
      </w:r>
      <w:r w:rsidR="00B74D24" w:rsidRPr="00B74D24">
        <w:rPr>
          <w:b/>
        </w:rPr>
        <w:t>lijsten van oorlogsmaterieel [6 folio’s]</w:t>
      </w:r>
      <w:r w:rsidR="000C478F">
        <w:rPr>
          <w:b/>
        </w:rPr>
        <w:t xml:space="preserve">; idem folio 329 e.v. </w:t>
      </w:r>
      <w:r w:rsidR="00470FB9">
        <w:rPr>
          <w:b/>
        </w:rPr>
        <w:t>, folio 891 verso [ca. 8 folio’s]</w:t>
      </w:r>
      <w:r w:rsidR="0017442B">
        <w:rPr>
          <w:b/>
        </w:rPr>
        <w:t>, folio 1035 lijst van Nijmegen met 12 folio’s</w:t>
      </w:r>
      <w:r w:rsidR="00203145">
        <w:rPr>
          <w:b/>
        </w:rPr>
        <w:t>, folio 1060 e.v. situatie in garnizoen Arnhem [21 folio’s]</w:t>
      </w:r>
    </w:p>
    <w:p w14:paraId="1B7674EC" w14:textId="77777777" w:rsidR="00A500C0" w:rsidRDefault="00A500C0"/>
    <w:p w14:paraId="2A705189" w14:textId="77777777" w:rsidR="00A500C0" w:rsidRDefault="00B74D24">
      <w:r>
        <w:t>folio 64 – maandag 15 januari 1742</w:t>
      </w:r>
    </w:p>
    <w:p w14:paraId="31F4B968" w14:textId="77777777" w:rsidR="008F04CD" w:rsidRDefault="00B74D24">
      <w:r>
        <w:t xml:space="preserve">Missive van de Prins van </w:t>
      </w:r>
      <w:proofErr w:type="spellStart"/>
      <w:r>
        <w:t>Holstein</w:t>
      </w:r>
      <w:proofErr w:type="spellEnd"/>
      <w:r>
        <w:t xml:space="preserve"> gouverneur van ’s-Hertogenbosch en directeur Draak die hebben aanbesteed het leveren der palissaden en gordingen zowel voor de stad als voor fort Isabella en </w:t>
      </w:r>
      <w:proofErr w:type="spellStart"/>
      <w:r>
        <w:t>Crevecoeur</w:t>
      </w:r>
      <w:proofErr w:type="spellEnd"/>
      <w:r>
        <w:t xml:space="preserve">; idem het leveren van de nodige ijzeren pinnen voor de stad en de forten; voor fort </w:t>
      </w:r>
      <w:proofErr w:type="spellStart"/>
      <w:r>
        <w:t>Crevecoeur</w:t>
      </w:r>
      <w:proofErr w:type="spellEnd"/>
      <w:r>
        <w:t xml:space="preserve"> zijn aanbesteed de levering van 13.000 palissaden waar er tenminste 19.000 nodig zijn </w:t>
      </w:r>
      <w:r w:rsidR="005B2365">
        <w:t>als 13 à 14 op iedere roede lengte wordt geplant; voor de stad zijn er 8000 aanbesteed terwijl men er 21.000 nodig heeft; fort Isabella 10.000 aanbesteed en 14.000 nodig</w:t>
      </w:r>
      <w:r w:rsidR="008F04CD">
        <w:t xml:space="preserve">; dat buiten de </w:t>
      </w:r>
      <w:proofErr w:type="spellStart"/>
      <w:r w:rsidR="008F04CD">
        <w:t>Vughterpoort</w:t>
      </w:r>
      <w:proofErr w:type="spellEnd"/>
      <w:r w:rsidR="008F04CD">
        <w:t xml:space="preserve"> in het ravelijn geen corps de </w:t>
      </w:r>
      <w:proofErr w:type="spellStart"/>
      <w:r w:rsidR="008F04CD">
        <w:t>guardes</w:t>
      </w:r>
      <w:proofErr w:type="spellEnd"/>
      <w:r w:rsidR="008F04CD">
        <w:t xml:space="preserve"> is om bij nacht een wacht van een onderofficier met enige manschappen te kunnen plaatsen die aldaar zeer nodig zouden zijn en 700 à 800 </w:t>
      </w:r>
      <w:proofErr w:type="spellStart"/>
      <w:r w:rsidR="008F04CD">
        <w:t>gl</w:t>
      </w:r>
      <w:proofErr w:type="spellEnd"/>
      <w:r w:rsidR="008F04CD">
        <w:t xml:space="preserve">. gaan kosten en Draak wordt verzocht een bestek en begroting op te stellen t.a.v. dot corps de </w:t>
      </w:r>
      <w:proofErr w:type="spellStart"/>
      <w:r w:rsidR="008F04CD">
        <w:t>guardes</w:t>
      </w:r>
      <w:proofErr w:type="spellEnd"/>
      <w:r w:rsidR="008F04CD">
        <w:t xml:space="preserve"> in het ravelijn buiten de </w:t>
      </w:r>
      <w:proofErr w:type="spellStart"/>
      <w:r w:rsidR="008F04CD">
        <w:t>Vughterpoort</w:t>
      </w:r>
      <w:proofErr w:type="spellEnd"/>
    </w:p>
    <w:p w14:paraId="14798CF2" w14:textId="77777777" w:rsidR="008F04CD" w:rsidRDefault="008F04CD"/>
    <w:p w14:paraId="1620E24E" w14:textId="77777777" w:rsidR="008F04CD" w:rsidRDefault="008F04CD">
      <w:r>
        <w:t>folio 66 – maandag 15 januari 1742</w:t>
      </w:r>
    </w:p>
    <w:p w14:paraId="06967B45" w14:textId="77777777" w:rsidR="008F04CD" w:rsidRDefault="008F04CD">
      <w:r>
        <w:t xml:space="preserve">Bericht over een nieuwe borgtocht voor Hendrik de Kempenaer rentmeester der geestelijke goederen </w:t>
      </w:r>
      <w:r w:rsidR="005458B3">
        <w:t xml:space="preserve">in kwartier </w:t>
      </w:r>
      <w:proofErr w:type="spellStart"/>
      <w:r w:rsidR="005458B3">
        <w:t>Peelland</w:t>
      </w:r>
      <w:proofErr w:type="spellEnd"/>
      <w:r w:rsidR="005458B3">
        <w:t xml:space="preserve"> </w:t>
      </w:r>
    </w:p>
    <w:p w14:paraId="5603AAA1" w14:textId="77777777" w:rsidR="00B74D24" w:rsidRDefault="00B74D24">
      <w:r>
        <w:t xml:space="preserve">  </w:t>
      </w:r>
    </w:p>
    <w:p w14:paraId="65B5D4E7" w14:textId="77777777" w:rsidR="005458B3" w:rsidRDefault="005458B3">
      <w:r>
        <w:t>folio 73 verso – dinsdag 16 januari 1742</w:t>
      </w:r>
    </w:p>
    <w:p w14:paraId="0BB589C6" w14:textId="77777777" w:rsidR="00E12B04" w:rsidRDefault="005458B3">
      <w:r>
        <w:t xml:space="preserve">Missive van de ingenieurs </w:t>
      </w:r>
      <w:proofErr w:type="spellStart"/>
      <w:r>
        <w:t>Le</w:t>
      </w:r>
      <w:proofErr w:type="spellEnd"/>
      <w:r>
        <w:t xml:space="preserve"> </w:t>
      </w:r>
      <w:proofErr w:type="spellStart"/>
      <w:r>
        <w:t>Fevre</w:t>
      </w:r>
      <w:proofErr w:type="spellEnd"/>
      <w:r>
        <w:t xml:space="preserve">, Marlet en Du Tour in garnizoen ’s-Hertogenbosch die hebben verkocht 81 stuks iepen- en essenbomen voor 181:15:0; dat de Ed: Mo: bij resolutie van 10 oktober 1741 hebben aangegeven dat op het plein van de Papenbril in het aanstaande </w:t>
      </w:r>
      <w:r>
        <w:lastRenderedPageBreak/>
        <w:t>voorjaar twee rijen bruine olmenbomen zullen worden geplant en dat daartoe de</w:t>
      </w:r>
      <w:r w:rsidR="003C1E7D">
        <w:t xml:space="preserve"> </w:t>
      </w:r>
      <w:r>
        <w:t>grond tijdig geprepareerd dient te worden</w:t>
      </w:r>
      <w:r w:rsidR="003C1E7D">
        <w:t xml:space="preserve">, dat tot inkoop van de 76 benodigde bomen de penningen op tijd voorradig zijn; het een en ander verloopt via ontvanger </w:t>
      </w:r>
      <w:proofErr w:type="spellStart"/>
      <w:r w:rsidR="003C1E7D">
        <w:t>Bosschaart</w:t>
      </w:r>
      <w:proofErr w:type="spellEnd"/>
    </w:p>
    <w:p w14:paraId="4E731AF7" w14:textId="77777777" w:rsidR="00E12B04" w:rsidRDefault="00E12B04">
      <w:r>
        <w:t>folio 101 verso – vrijdag 19 januari 1742</w:t>
      </w:r>
    </w:p>
    <w:p w14:paraId="30DE4BC0" w14:textId="77777777" w:rsidR="00E12B04" w:rsidRDefault="00E12B04">
      <w:r>
        <w:t xml:space="preserve">Bericht van rentmeester De Kempenaer met een vraag of de rogge ontvangen dient te worden in </w:t>
      </w:r>
      <w:proofErr w:type="spellStart"/>
      <w:r>
        <w:t>natura</w:t>
      </w:r>
      <w:proofErr w:type="spellEnd"/>
      <w:r>
        <w:t xml:space="preserve"> of op de oude voet</w:t>
      </w:r>
    </w:p>
    <w:p w14:paraId="5B0CCC4E" w14:textId="77777777" w:rsidR="0070072F" w:rsidRDefault="0070072F"/>
    <w:p w14:paraId="1506B816" w14:textId="77777777" w:rsidR="0070072F" w:rsidRDefault="0070072F">
      <w:r>
        <w:t>folio 117 – maandag 22 januari 1742</w:t>
      </w:r>
    </w:p>
    <w:p w14:paraId="3DD0DF1C" w14:textId="77777777" w:rsidR="00910615" w:rsidRDefault="00910615">
      <w:r>
        <w:t xml:space="preserve">Rekest van Johan </w:t>
      </w:r>
      <w:proofErr w:type="spellStart"/>
      <w:r>
        <w:t>Ophorst</w:t>
      </w:r>
      <w:proofErr w:type="spellEnd"/>
      <w:r>
        <w:t xml:space="preserve"> major op fort Engelen bij ’s-Hertogenbosch met een verzoek om een ordonnantie op de ontvanger generaal Van </w:t>
      </w:r>
      <w:proofErr w:type="spellStart"/>
      <w:r>
        <w:t>Hogendorp</w:t>
      </w:r>
      <w:proofErr w:type="spellEnd"/>
      <w:r>
        <w:t xml:space="preserve"> ter </w:t>
      </w:r>
      <w:proofErr w:type="spellStart"/>
      <w:r>
        <w:t>somme</w:t>
      </w:r>
      <w:proofErr w:type="spellEnd"/>
      <w:r>
        <w:t xml:space="preserve"> van 150 </w:t>
      </w:r>
      <w:proofErr w:type="spellStart"/>
      <w:r>
        <w:t>gl</w:t>
      </w:r>
      <w:proofErr w:type="spellEnd"/>
      <w:r>
        <w:t>. voor een jaar huishuur verschenen 22 januari 1742</w:t>
      </w:r>
    </w:p>
    <w:p w14:paraId="110C1B14" w14:textId="77777777" w:rsidR="00910615" w:rsidRDefault="00910615"/>
    <w:p w14:paraId="187782F1" w14:textId="77777777" w:rsidR="00910615" w:rsidRDefault="00910615">
      <w:r>
        <w:t>folio 124 – woensdag 24 januari 1742</w:t>
      </w:r>
    </w:p>
    <w:p w14:paraId="3BE725A0" w14:textId="77777777" w:rsidR="00A630D3" w:rsidRDefault="00910615">
      <w:r>
        <w:t xml:space="preserve">Missive vanuit de leen- en tolkamer </w:t>
      </w:r>
      <w:r w:rsidR="00A630D3">
        <w:t xml:space="preserve">op een rekest van de schepenen en raden van de stad ’s-Hertogenbosch als ook van drossaard schepenen en </w:t>
      </w:r>
      <w:proofErr w:type="spellStart"/>
      <w:r w:rsidR="00A630D3">
        <w:t>borgemeesters</w:t>
      </w:r>
      <w:proofErr w:type="spellEnd"/>
      <w:r w:rsidR="00A630D3">
        <w:t xml:space="preserve">, kerk- en armmeesters en negenmannen van de Baronie van </w:t>
      </w:r>
      <w:proofErr w:type="spellStart"/>
      <w:r w:rsidR="00A630D3">
        <w:t>Boxtel</w:t>
      </w:r>
      <w:proofErr w:type="spellEnd"/>
      <w:r w:rsidR="00A630D3">
        <w:t xml:space="preserve"> in kwartier </w:t>
      </w:r>
      <w:proofErr w:type="spellStart"/>
      <w:r w:rsidR="00A630D3">
        <w:t>Oisterwijk</w:t>
      </w:r>
      <w:proofErr w:type="spellEnd"/>
      <w:r w:rsidR="00A630D3">
        <w:t xml:space="preserve"> i.v.m. de aanleg van de straatweg die door ’s-Hertogenbosch en de kwestie gaat over de heffing van brug- en straatgeld voor paarden, bespannen karren en </w:t>
      </w:r>
      <w:proofErr w:type="spellStart"/>
      <w:r w:rsidR="00A630D3">
        <w:t>voitures</w:t>
      </w:r>
      <w:proofErr w:type="spellEnd"/>
    </w:p>
    <w:p w14:paraId="2D9B4F4E" w14:textId="77777777" w:rsidR="00A630D3" w:rsidRDefault="00A630D3"/>
    <w:p w14:paraId="3A3E378E" w14:textId="77777777" w:rsidR="00A630D3" w:rsidRDefault="00A630D3">
      <w:r>
        <w:t>folio 132 – donderdag 25 jan</w:t>
      </w:r>
      <w:r w:rsidR="00735562">
        <w:t>ua</w:t>
      </w:r>
      <w:r>
        <w:t>ri 1742</w:t>
      </w:r>
    </w:p>
    <w:p w14:paraId="7FE622B7" w14:textId="77777777" w:rsidR="00735562" w:rsidRDefault="00735562">
      <w:r>
        <w:t xml:space="preserve">Rekest van de regenten van Helmond in kwartier </w:t>
      </w:r>
      <w:proofErr w:type="spellStart"/>
      <w:r>
        <w:t>Peelland</w:t>
      </w:r>
      <w:proofErr w:type="spellEnd"/>
      <w:r>
        <w:t xml:space="preserve"> over de imposten van hoofdgeld, bestiaal </w:t>
      </w:r>
    </w:p>
    <w:p w14:paraId="3ACEC868" w14:textId="77777777" w:rsidR="00735562" w:rsidRDefault="00735562"/>
    <w:p w14:paraId="29EB166C" w14:textId="77777777" w:rsidR="00735562" w:rsidRDefault="00735562">
      <w:r>
        <w:t>folio 132 – donderdag 25 januari 1742</w:t>
      </w:r>
    </w:p>
    <w:p w14:paraId="3AC80281" w14:textId="77777777" w:rsidR="00735562" w:rsidRDefault="00735562">
      <w:r>
        <w:t xml:space="preserve">Missive </w:t>
      </w:r>
      <w:r w:rsidR="00B60BFE">
        <w:t xml:space="preserve">van </w:t>
      </w:r>
      <w:r>
        <w:t>rentmeester De Kempenaer met bericht dat vanwege de aanhoudende vorst het hem onmogelijk is geweest om zijn rekeningen tijdig in te sturen en excuseert zich hiervoor</w:t>
      </w:r>
    </w:p>
    <w:p w14:paraId="2614DD77" w14:textId="77777777" w:rsidR="00735562" w:rsidRDefault="00735562"/>
    <w:p w14:paraId="0980E677" w14:textId="77777777" w:rsidR="00735562" w:rsidRDefault="00735562">
      <w:r>
        <w:t>folio 146 – maandag 29 januari 1742</w:t>
      </w:r>
    </w:p>
    <w:p w14:paraId="31161A9B" w14:textId="77777777" w:rsidR="00D60E5D" w:rsidRDefault="00735562">
      <w:r>
        <w:t xml:space="preserve">Missive van de raad en rentmeester generaal der domeinen </w:t>
      </w:r>
      <w:proofErr w:type="spellStart"/>
      <w:r>
        <w:t>Weveringh</w:t>
      </w:r>
      <w:proofErr w:type="spellEnd"/>
      <w:r>
        <w:t xml:space="preserve"> van </w:t>
      </w:r>
      <w:proofErr w:type="spellStart"/>
      <w:r>
        <w:t>Holij</w:t>
      </w:r>
      <w:proofErr w:type="spellEnd"/>
      <w:r>
        <w:t xml:space="preserve"> op een rekest van Rijnhard </w:t>
      </w:r>
      <w:proofErr w:type="spellStart"/>
      <w:r>
        <w:t>Burchard</w:t>
      </w:r>
      <w:proofErr w:type="spellEnd"/>
      <w:r>
        <w:t xml:space="preserve"> Rutger Graaf van Rechtere en hoogschout van stad en meierij </w:t>
      </w:r>
      <w:r w:rsidR="00D60E5D">
        <w:t xml:space="preserve">over een premie van 200 </w:t>
      </w:r>
      <w:proofErr w:type="spellStart"/>
      <w:r w:rsidR="00D60E5D">
        <w:t>gl</w:t>
      </w:r>
      <w:proofErr w:type="spellEnd"/>
      <w:r w:rsidR="00D60E5D">
        <w:t xml:space="preserve">. i.v.m. executeren van een delinquent </w:t>
      </w:r>
      <w:proofErr w:type="spellStart"/>
      <w:r w:rsidR="00D60E5D">
        <w:t>nl</w:t>
      </w:r>
      <w:proofErr w:type="spellEnd"/>
      <w:r w:rsidR="00D60E5D">
        <w:t xml:space="preserve">. A.J. van </w:t>
      </w:r>
      <w:proofErr w:type="spellStart"/>
      <w:r w:rsidR="00D60E5D">
        <w:t>Breugel</w:t>
      </w:r>
      <w:proofErr w:type="spellEnd"/>
      <w:r w:rsidR="00D60E5D">
        <w:t xml:space="preserve"> </w:t>
      </w:r>
      <w:proofErr w:type="spellStart"/>
      <w:r w:rsidR="00D60E5D">
        <w:t>geapprehendeerd</w:t>
      </w:r>
      <w:proofErr w:type="spellEnd"/>
      <w:r w:rsidR="00D60E5D">
        <w:t xml:space="preserve"> door Abraham </w:t>
      </w:r>
      <w:proofErr w:type="spellStart"/>
      <w:r w:rsidR="00D60E5D">
        <w:t>Egeli</w:t>
      </w:r>
      <w:proofErr w:type="spellEnd"/>
      <w:r w:rsidR="00D60E5D">
        <w:t xml:space="preserve"> en Jan </w:t>
      </w:r>
      <w:proofErr w:type="spellStart"/>
      <w:r w:rsidR="00D60E5D">
        <w:t>Le</w:t>
      </w:r>
      <w:proofErr w:type="spellEnd"/>
      <w:r w:rsidR="00D60E5D">
        <w:t xml:space="preserve"> Grand; idem 600 </w:t>
      </w:r>
      <w:proofErr w:type="spellStart"/>
      <w:r w:rsidR="00D60E5D">
        <w:t>gl</w:t>
      </w:r>
      <w:proofErr w:type="spellEnd"/>
      <w:r w:rsidR="00D60E5D">
        <w:t xml:space="preserve">. voor het executeren van 3 delinquenten te weten Jan </w:t>
      </w:r>
      <w:proofErr w:type="spellStart"/>
      <w:r w:rsidR="00D60E5D">
        <w:t>Rosenbroek</w:t>
      </w:r>
      <w:proofErr w:type="spellEnd"/>
      <w:r w:rsidR="00D60E5D">
        <w:t xml:space="preserve">, Jan </w:t>
      </w:r>
      <w:proofErr w:type="spellStart"/>
      <w:r w:rsidR="00D60E5D">
        <w:t>Marcan</w:t>
      </w:r>
      <w:proofErr w:type="spellEnd"/>
      <w:r w:rsidR="00D60E5D">
        <w:t xml:space="preserve"> en Maria </w:t>
      </w:r>
      <w:proofErr w:type="spellStart"/>
      <w:r w:rsidR="00D60E5D">
        <w:t>Simonsse</w:t>
      </w:r>
      <w:proofErr w:type="spellEnd"/>
      <w:r w:rsidR="00D60E5D">
        <w:t xml:space="preserve">; idem 100 </w:t>
      </w:r>
      <w:proofErr w:type="spellStart"/>
      <w:r w:rsidR="00D60E5D">
        <w:t>gl</w:t>
      </w:r>
      <w:proofErr w:type="spellEnd"/>
      <w:r w:rsidR="00D60E5D">
        <w:t xml:space="preserve">. voor het executeren van de delinquent H. van </w:t>
      </w:r>
      <w:proofErr w:type="spellStart"/>
      <w:r w:rsidR="00D60E5D">
        <w:t>Lent</w:t>
      </w:r>
      <w:proofErr w:type="spellEnd"/>
      <w:r w:rsidR="00232EA5">
        <w:t xml:space="preserve"> – zie ook folio 254 [</w:t>
      </w:r>
      <w:proofErr w:type="spellStart"/>
      <w:r w:rsidR="00232EA5">
        <w:t>Adriaen</w:t>
      </w:r>
      <w:proofErr w:type="spellEnd"/>
      <w:r w:rsidR="00232EA5">
        <w:t xml:space="preserve"> </w:t>
      </w:r>
      <w:proofErr w:type="spellStart"/>
      <w:r w:rsidR="00232EA5">
        <w:t>Jochems</w:t>
      </w:r>
      <w:proofErr w:type="spellEnd"/>
      <w:r w:rsidR="00232EA5">
        <w:t xml:space="preserve"> van </w:t>
      </w:r>
      <w:proofErr w:type="spellStart"/>
      <w:r w:rsidR="00232EA5">
        <w:t>Breugel</w:t>
      </w:r>
      <w:proofErr w:type="spellEnd"/>
      <w:r w:rsidR="00232EA5">
        <w:t>]</w:t>
      </w:r>
      <w:r w:rsidR="00455022">
        <w:t>, folio 310 verso</w:t>
      </w:r>
    </w:p>
    <w:p w14:paraId="380768B4" w14:textId="77777777" w:rsidR="00D60E5D" w:rsidRDefault="00D60E5D"/>
    <w:p w14:paraId="0F48844E" w14:textId="77777777" w:rsidR="00D60E5D" w:rsidRDefault="00D60E5D">
      <w:r>
        <w:t>folio 146 verso – maandag 29 januari 1742</w:t>
      </w:r>
    </w:p>
    <w:p w14:paraId="6C085FAD" w14:textId="77777777" w:rsidR="00243A90" w:rsidRDefault="00D60E5D">
      <w:r>
        <w:t xml:space="preserve">Rekest van de regenten van </w:t>
      </w:r>
      <w:proofErr w:type="spellStart"/>
      <w:r>
        <w:t>Waalwijk</w:t>
      </w:r>
      <w:proofErr w:type="spellEnd"/>
      <w:r>
        <w:t xml:space="preserve"> in kwartier </w:t>
      </w:r>
      <w:proofErr w:type="spellStart"/>
      <w:r>
        <w:t>Oisterwijk</w:t>
      </w:r>
      <w:proofErr w:type="spellEnd"/>
      <w:r>
        <w:t xml:space="preserve"> met verzoek om</w:t>
      </w:r>
      <w:r w:rsidR="00243A90">
        <w:t xml:space="preserve"> </w:t>
      </w:r>
      <w:r>
        <w:t xml:space="preserve">ten laste van het corpus van </w:t>
      </w:r>
      <w:proofErr w:type="spellStart"/>
      <w:r>
        <w:t>Waalwijk</w:t>
      </w:r>
      <w:proofErr w:type="spellEnd"/>
      <w:r>
        <w:t xml:space="preserve"> 9000 </w:t>
      </w:r>
      <w:proofErr w:type="spellStart"/>
      <w:r>
        <w:t>gl</w:t>
      </w:r>
      <w:proofErr w:type="spellEnd"/>
      <w:r>
        <w:t>. te mogen opnemen en een verzoek hen te willen vergunnen vaartgeld te heffen op de inkomende schuitjes</w:t>
      </w:r>
      <w:r w:rsidR="00243A90">
        <w:t>, welk octrooi in 1735 is verleend maar nadien weer ingetrokken</w:t>
      </w:r>
      <w:r w:rsidR="002D17BB">
        <w:t xml:space="preserve"> – zie ook folio 341 verso</w:t>
      </w:r>
    </w:p>
    <w:p w14:paraId="184B6AA8" w14:textId="77777777" w:rsidR="00243A90" w:rsidRDefault="00243A90"/>
    <w:p w14:paraId="20477DC8" w14:textId="77777777" w:rsidR="00243A90" w:rsidRDefault="00243A90">
      <w:r>
        <w:t>folio 147 – maandag 29 januari 1742</w:t>
      </w:r>
    </w:p>
    <w:p w14:paraId="71B137D2" w14:textId="77777777" w:rsidR="00243A90" w:rsidRDefault="00243A90">
      <w:r>
        <w:t xml:space="preserve">Missive van de hoogschout van ’s-Hertogenbosch i.v.m. een premie van 100 </w:t>
      </w:r>
      <w:proofErr w:type="spellStart"/>
      <w:r>
        <w:t>gl</w:t>
      </w:r>
      <w:proofErr w:type="spellEnd"/>
      <w:r>
        <w:t xml:space="preserve">. voor het geselen van drie bedelaars te weten </w:t>
      </w:r>
      <w:proofErr w:type="spellStart"/>
      <w:r>
        <w:t>Francois</w:t>
      </w:r>
      <w:proofErr w:type="spellEnd"/>
      <w:r>
        <w:t xml:space="preserve"> Delissen, Adriaan Peters </w:t>
      </w:r>
      <w:proofErr w:type="spellStart"/>
      <w:r>
        <w:t>Damini</w:t>
      </w:r>
      <w:proofErr w:type="spellEnd"/>
      <w:r>
        <w:t xml:space="preserve"> en Maria Barbara van Doorn</w:t>
      </w:r>
    </w:p>
    <w:p w14:paraId="36B76F25" w14:textId="77777777" w:rsidR="00243A90" w:rsidRDefault="00243A90"/>
    <w:p w14:paraId="362FC206" w14:textId="77777777" w:rsidR="00243A90" w:rsidRDefault="00243A90">
      <w:r>
        <w:t>folio 147 verso – maandag 29 januari 1742</w:t>
      </w:r>
    </w:p>
    <w:p w14:paraId="61332304" w14:textId="77777777" w:rsidR="00E449A0" w:rsidRDefault="00243A90">
      <w:r>
        <w:t xml:space="preserve">Missive van ontvanger Van </w:t>
      </w:r>
      <w:proofErr w:type="spellStart"/>
      <w:r>
        <w:t>Pallandt</w:t>
      </w:r>
      <w:proofErr w:type="spellEnd"/>
      <w:r>
        <w:t xml:space="preserve"> op een rekest van </w:t>
      </w:r>
      <w:proofErr w:type="spellStart"/>
      <w:r>
        <w:t>Huijbert</w:t>
      </w:r>
      <w:proofErr w:type="spellEnd"/>
      <w:r>
        <w:t xml:space="preserve"> Talen uit Loon op Zand die van Jan </w:t>
      </w:r>
      <w:proofErr w:type="spellStart"/>
      <w:r>
        <w:t>Snevils</w:t>
      </w:r>
      <w:proofErr w:type="spellEnd"/>
      <w:r>
        <w:t xml:space="preserve"> in eigendom heeft verkregen een akker zaailand voor een som van 200 </w:t>
      </w:r>
      <w:proofErr w:type="spellStart"/>
      <w:r>
        <w:t>gl</w:t>
      </w:r>
      <w:proofErr w:type="spellEnd"/>
      <w:r>
        <w:t xml:space="preserve">. </w:t>
      </w:r>
      <w:r w:rsidR="00E449A0">
        <w:t>en meldt een abuis rond de 40</w:t>
      </w:r>
      <w:r w:rsidR="00E449A0" w:rsidRPr="00E449A0">
        <w:rPr>
          <w:vertAlign w:val="superscript"/>
        </w:rPr>
        <w:t>e</w:t>
      </w:r>
      <w:r w:rsidR="00E449A0">
        <w:t xml:space="preserve"> penning</w:t>
      </w:r>
    </w:p>
    <w:p w14:paraId="01D32B32" w14:textId="77777777" w:rsidR="00E449A0" w:rsidRDefault="00E449A0"/>
    <w:p w14:paraId="1D2CCF5E" w14:textId="77777777" w:rsidR="00E449A0" w:rsidRDefault="00E449A0">
      <w:r>
        <w:t>folio 150 – maandag 29 januari 1742</w:t>
      </w:r>
    </w:p>
    <w:p w14:paraId="5B1C1773" w14:textId="77777777" w:rsidR="00E449A0" w:rsidRDefault="00E449A0">
      <w:r>
        <w:t xml:space="preserve">Bericht van de deken en kanunniken van het kapittel van Sint Pieter te </w:t>
      </w:r>
      <w:proofErr w:type="spellStart"/>
      <w:r>
        <w:t>Boxtel</w:t>
      </w:r>
      <w:proofErr w:type="spellEnd"/>
      <w:r>
        <w:t xml:space="preserve"> op een missive van de rentmeester der geestelijke goederen De Back van 27 augustus rakende het leveren van een kopie van de kapittelsrekening in plaats van een lijst van uitdeling aan iedere kanunnik</w:t>
      </w:r>
    </w:p>
    <w:p w14:paraId="5FBC8080" w14:textId="77777777" w:rsidR="00E449A0" w:rsidRDefault="00E449A0"/>
    <w:p w14:paraId="5D9A93A7" w14:textId="77777777" w:rsidR="00E449A0" w:rsidRDefault="00E449A0">
      <w:r>
        <w:t>folio 150 verso – maandag 29 januari 1742</w:t>
      </w:r>
    </w:p>
    <w:p w14:paraId="0E1F4FC1" w14:textId="77777777" w:rsidR="00E449A0" w:rsidRDefault="00E449A0">
      <w:r>
        <w:t xml:space="preserve">Aanstelling van J de </w:t>
      </w:r>
      <w:proofErr w:type="spellStart"/>
      <w:r>
        <w:t>Knegt</w:t>
      </w:r>
      <w:proofErr w:type="spellEnd"/>
      <w:r>
        <w:t xml:space="preserve"> als schoolmeester koster en voorlezer te Kessel in kwartier </w:t>
      </w:r>
      <w:proofErr w:type="spellStart"/>
      <w:r>
        <w:t>Maasland</w:t>
      </w:r>
      <w:proofErr w:type="spellEnd"/>
      <w:r>
        <w:t xml:space="preserve"> nadat hij is geëxamineerd door predikant </w:t>
      </w:r>
      <w:proofErr w:type="spellStart"/>
      <w:r>
        <w:t>Wittebol</w:t>
      </w:r>
      <w:proofErr w:type="spellEnd"/>
    </w:p>
    <w:p w14:paraId="624349AC" w14:textId="77777777" w:rsidR="00E449A0" w:rsidRDefault="00E449A0"/>
    <w:p w14:paraId="4A6E2BEB" w14:textId="77777777" w:rsidR="001E00EE" w:rsidRDefault="00E449A0">
      <w:r>
        <w:t xml:space="preserve">folio 159 </w:t>
      </w:r>
      <w:r w:rsidR="001E00EE">
        <w:t>–</w:t>
      </w:r>
      <w:r>
        <w:t xml:space="preserve"> </w:t>
      </w:r>
      <w:r w:rsidR="001E00EE">
        <w:t>woensdag 31 januari 1742</w:t>
      </w:r>
    </w:p>
    <w:p w14:paraId="7F97A771" w14:textId="77777777" w:rsidR="001E00EE" w:rsidRDefault="001E00EE">
      <w:r>
        <w:t>Mis</w:t>
      </w:r>
      <w:r w:rsidR="00B60BFE">
        <w:t>si</w:t>
      </w:r>
      <w:r>
        <w:t xml:space="preserve">ve van de raad en rentmeester generaal der domeinen </w:t>
      </w:r>
      <w:proofErr w:type="spellStart"/>
      <w:r>
        <w:t>Weveringh</w:t>
      </w:r>
      <w:proofErr w:type="spellEnd"/>
      <w:r>
        <w:t xml:space="preserve"> van </w:t>
      </w:r>
      <w:proofErr w:type="spellStart"/>
      <w:r>
        <w:t>Holij</w:t>
      </w:r>
      <w:proofErr w:type="spellEnd"/>
      <w:r>
        <w:t xml:space="preserve"> op een rekest van Cornelis van Heusden die verzoekt om, vanwege het overlijden van </w:t>
      </w:r>
      <w:proofErr w:type="spellStart"/>
      <w:r>
        <w:t>Gratiaen</w:t>
      </w:r>
      <w:proofErr w:type="spellEnd"/>
      <w:r>
        <w:t xml:space="preserve"> Jacob de </w:t>
      </w:r>
      <w:proofErr w:type="spellStart"/>
      <w:r>
        <w:t>Vellée</w:t>
      </w:r>
      <w:proofErr w:type="spellEnd"/>
      <w:r>
        <w:t xml:space="preserve">, in zijn leven deurwaarder in het kwartier van </w:t>
      </w:r>
      <w:proofErr w:type="spellStart"/>
      <w:r>
        <w:t>Oisterwijk</w:t>
      </w:r>
      <w:proofErr w:type="spellEnd"/>
      <w:r>
        <w:t>, om met die functie begunstigd te mogen worden, maar de Raad gaat niet akkoord met dit verzoek in acht genomen het a</w:t>
      </w:r>
      <w:r w:rsidR="00B60BFE">
        <w:t>an</w:t>
      </w:r>
      <w:r>
        <w:t>tal deurwaardersplaatsen in ieder Meierijs kwartier</w:t>
      </w:r>
    </w:p>
    <w:p w14:paraId="77FF886B" w14:textId="77777777" w:rsidR="001E00EE" w:rsidRDefault="001E00EE"/>
    <w:p w14:paraId="21216024" w14:textId="77777777" w:rsidR="001E00EE" w:rsidRDefault="001E00EE">
      <w:r>
        <w:t>folio 159 verso – woensdag 31 januari 1742</w:t>
      </w:r>
    </w:p>
    <w:p w14:paraId="187214E1" w14:textId="77777777" w:rsidR="00EA3080" w:rsidRDefault="001E00EE">
      <w:r>
        <w:t xml:space="preserve">Missive van directeur der fortificaties Draak in welk bericht staat vermeld dat Pieter </w:t>
      </w:r>
      <w:proofErr w:type="spellStart"/>
      <w:r>
        <w:t>Siedler</w:t>
      </w:r>
      <w:proofErr w:type="spellEnd"/>
      <w:r>
        <w:t xml:space="preserve"> geweldige provoost is van garnizoen ’s-Hertogenbosch  die diverse ‘slaapsteden’ heeft laten maken </w:t>
      </w:r>
      <w:r w:rsidR="00EA3080">
        <w:t xml:space="preserve"> in de provoost of geweldige waarvan de onkosten neerkomen op 29 </w:t>
      </w:r>
      <w:proofErr w:type="spellStart"/>
      <w:r w:rsidR="00EA3080">
        <w:t>gl</w:t>
      </w:r>
      <w:proofErr w:type="spellEnd"/>
      <w:r w:rsidR="00EA3080">
        <w:t>. die hij wil declareren, maar de Raad gaat op dit verzoek niet in</w:t>
      </w:r>
    </w:p>
    <w:p w14:paraId="6B97C05F" w14:textId="77777777" w:rsidR="00EA3080" w:rsidRDefault="00EA3080"/>
    <w:p w14:paraId="37BBE50A" w14:textId="77777777" w:rsidR="00EA3080" w:rsidRDefault="00EA3080">
      <w:r>
        <w:t>folio 160 – woensdag 31 januari 1742</w:t>
      </w:r>
    </w:p>
    <w:p w14:paraId="3E4E7318" w14:textId="77777777" w:rsidR="00910615" w:rsidRDefault="00EA3080">
      <w:r>
        <w:t xml:space="preserve">Missive van de commies van ’s  </w:t>
      </w:r>
      <w:proofErr w:type="spellStart"/>
      <w:r>
        <w:t>lands</w:t>
      </w:r>
      <w:proofErr w:type="spellEnd"/>
      <w:r>
        <w:t xml:space="preserve"> magazijnen te ’s-Hertogenbosch en hij wordt geautoriseerd tot het laten maken en verven van de nodige houten rakken in het magazijn tot het plaatsen van de 4</w:t>
      </w:r>
      <w:r w:rsidR="00B60BFE">
        <w:t>000</w:t>
      </w:r>
      <w:r>
        <w:t xml:space="preserve"> snaphanen met haar bajonetten en de 600 mus</w:t>
      </w:r>
      <w:r w:rsidR="00B60BFE">
        <w:t>ketten</w:t>
      </w:r>
      <w:r>
        <w:t xml:space="preserve"> die van Maastricht naar ’s-Hertogenbosch zullen worden getransporteerd  </w:t>
      </w:r>
      <w:r w:rsidR="001E00EE">
        <w:t xml:space="preserve"> </w:t>
      </w:r>
      <w:r w:rsidR="00735562">
        <w:t xml:space="preserve">  </w:t>
      </w:r>
      <w:r w:rsidR="00910615">
        <w:t xml:space="preserve"> </w:t>
      </w:r>
    </w:p>
    <w:p w14:paraId="62A23DFA" w14:textId="77777777" w:rsidR="0070072F" w:rsidRDefault="0070072F"/>
    <w:p w14:paraId="05308CFF" w14:textId="77777777" w:rsidR="00EA3080" w:rsidRDefault="00397316">
      <w:r>
        <w:t>folio 161 – woensdag 31 januari 1742</w:t>
      </w:r>
    </w:p>
    <w:p w14:paraId="329DB8B4" w14:textId="77777777" w:rsidR="00397316" w:rsidRDefault="00397316">
      <w:r>
        <w:t xml:space="preserve">Missive van de kwartierschout van </w:t>
      </w:r>
      <w:proofErr w:type="spellStart"/>
      <w:r>
        <w:t>Kempenland</w:t>
      </w:r>
      <w:proofErr w:type="spellEnd"/>
      <w:r>
        <w:t xml:space="preserve"> en de regenten van </w:t>
      </w:r>
      <w:proofErr w:type="spellStart"/>
      <w:r>
        <w:t>Oost-</w:t>
      </w:r>
      <w:proofErr w:type="spellEnd"/>
      <w:r>
        <w:t xml:space="preserve">, Middel- en </w:t>
      </w:r>
      <w:proofErr w:type="spellStart"/>
      <w:r>
        <w:t>Westelbeers</w:t>
      </w:r>
      <w:proofErr w:type="spellEnd"/>
      <w:r>
        <w:t xml:space="preserve"> op een rekest van de predikant in die dorpen Van </w:t>
      </w:r>
      <w:proofErr w:type="spellStart"/>
      <w:r>
        <w:t>Nimwegen</w:t>
      </w:r>
      <w:proofErr w:type="spellEnd"/>
      <w:r>
        <w:t xml:space="preserve"> met klachten over de moeilijkheden die hem worden aangedaan waardoor hij belet zou worden de pastorijgoederen behoorlijk te gebruiken [met details]</w:t>
      </w:r>
    </w:p>
    <w:p w14:paraId="67C38F5B" w14:textId="77777777" w:rsidR="00397316" w:rsidRDefault="00397316"/>
    <w:p w14:paraId="545F7837" w14:textId="77777777" w:rsidR="00397316" w:rsidRDefault="00397316">
      <w:r>
        <w:t>folio 162 verso – woensdag 31 januari 1742</w:t>
      </w:r>
    </w:p>
    <w:p w14:paraId="6D93ADDE" w14:textId="77777777" w:rsidR="00397316" w:rsidRDefault="00397316">
      <w:r>
        <w:t xml:space="preserve">Bericht van rentmeester </w:t>
      </w:r>
      <w:proofErr w:type="spellStart"/>
      <w:r>
        <w:t>Tengnagel</w:t>
      </w:r>
      <w:proofErr w:type="spellEnd"/>
      <w:r>
        <w:t xml:space="preserve"> dat hij de maandstaat van de gepasseerde maanden en de generale staat heeft ingestuurd</w:t>
      </w:r>
    </w:p>
    <w:p w14:paraId="55822053" w14:textId="77777777" w:rsidR="00397316" w:rsidRDefault="00397316"/>
    <w:p w14:paraId="7C1EE199" w14:textId="77777777" w:rsidR="00DA7074" w:rsidRDefault="00DA7074">
      <w:r>
        <w:t>folio 181 verso – maandag 5 februari 1742</w:t>
      </w:r>
    </w:p>
    <w:p w14:paraId="47C1956E" w14:textId="77777777" w:rsidR="00E04FC5" w:rsidRDefault="00DA7074">
      <w:r>
        <w:t xml:space="preserve">Missive </w:t>
      </w:r>
      <w:r w:rsidR="00B60BFE">
        <w:t>van</w:t>
      </w:r>
      <w:r>
        <w:t xml:space="preserve"> de raad en rentmeester generaal der domeinen van Brabant </w:t>
      </w:r>
      <w:proofErr w:type="spellStart"/>
      <w:r>
        <w:t>Weveringh</w:t>
      </w:r>
      <w:proofErr w:type="spellEnd"/>
      <w:r>
        <w:t xml:space="preserve"> van </w:t>
      </w:r>
      <w:proofErr w:type="spellStart"/>
      <w:r>
        <w:t>Holij</w:t>
      </w:r>
      <w:proofErr w:type="spellEnd"/>
      <w:r>
        <w:t xml:space="preserve"> i.v.m. de onk</w:t>
      </w:r>
      <w:r w:rsidR="00B60BFE">
        <w:t>o</w:t>
      </w:r>
      <w:r>
        <w:t xml:space="preserve">sten van het jaarlijks bestellen publiceren en </w:t>
      </w:r>
      <w:proofErr w:type="spellStart"/>
      <w:r>
        <w:t>affigeren</w:t>
      </w:r>
      <w:proofErr w:type="spellEnd"/>
      <w:r>
        <w:t xml:space="preserve"> van biljetten tot het ontvangen van grond- en gewincijnzen in de hele Meierij van ’s-Hertogenbosch geraamd op 62:7:0; plakkaten over het schouwen van rivieren, stromen, beken, waterlopen, </w:t>
      </w:r>
      <w:proofErr w:type="spellStart"/>
      <w:r>
        <w:t>leigrachten</w:t>
      </w:r>
      <w:proofErr w:type="spellEnd"/>
      <w:r>
        <w:t xml:space="preserve">, bruggen, wegen, straten en stegen etc. 68:8:0 en biljetten rakende de </w:t>
      </w:r>
      <w:proofErr w:type="spellStart"/>
      <w:r>
        <w:t>novale</w:t>
      </w:r>
      <w:proofErr w:type="spellEnd"/>
      <w:r>
        <w:t xml:space="preserve"> tienden 52:12:0 als ook de biljetten van verpachting der houtschat en </w:t>
      </w:r>
      <w:proofErr w:type="spellStart"/>
      <w:r>
        <w:t>onderrentmeesterschappen</w:t>
      </w:r>
      <w:proofErr w:type="spellEnd"/>
      <w:r>
        <w:t xml:space="preserve"> 57:10:0</w:t>
      </w:r>
      <w:r w:rsidR="00E04FC5">
        <w:t xml:space="preserve"> [met details]</w:t>
      </w:r>
    </w:p>
    <w:p w14:paraId="688E77B2" w14:textId="77777777" w:rsidR="00E04FC5" w:rsidRDefault="00E04FC5"/>
    <w:p w14:paraId="3C92E698" w14:textId="77777777" w:rsidR="00E04FC5" w:rsidRDefault="00E04FC5">
      <w:r>
        <w:t>folio 183 verso – maandag 5 februari</w:t>
      </w:r>
    </w:p>
    <w:p w14:paraId="6AA52384" w14:textId="77777777" w:rsidR="00E04FC5" w:rsidRDefault="00E04FC5">
      <w:r>
        <w:t xml:space="preserve">Bericht dat op dit moment te ’s-Hertogenbosch geen officier van de artillerie present is omdat </w:t>
      </w:r>
      <w:proofErr w:type="spellStart"/>
      <w:r>
        <w:t>ordinaris</w:t>
      </w:r>
      <w:proofErr w:type="spellEnd"/>
      <w:r>
        <w:t xml:space="preserve"> luitenant Muller in ’s  </w:t>
      </w:r>
      <w:proofErr w:type="spellStart"/>
      <w:r>
        <w:t>lands</w:t>
      </w:r>
      <w:proofErr w:type="spellEnd"/>
      <w:r>
        <w:t xml:space="preserve"> dienst is ingezet en daarom zal men de majoor der artillerie van Breda aanschrijven een officier van de artillerie naar ’s-Hertogenbosch te sturen, om bij absentie van Muller, die dienst waar te nemen</w:t>
      </w:r>
    </w:p>
    <w:p w14:paraId="5C507809" w14:textId="77777777" w:rsidR="00E04FC5" w:rsidRDefault="00E04FC5"/>
    <w:p w14:paraId="1619DF7E" w14:textId="77777777" w:rsidR="00E04FC5" w:rsidRDefault="00E04FC5">
      <w:r>
        <w:t>folio 183 verso – maandag 5 februari 1742</w:t>
      </w:r>
    </w:p>
    <w:p w14:paraId="799F9FAA" w14:textId="77777777" w:rsidR="00E04FC5" w:rsidRDefault="00E04FC5">
      <w:r>
        <w:t xml:space="preserve">Missive van rentmeester De Kempenaer op een rekest van Anthonij </w:t>
      </w:r>
      <w:proofErr w:type="spellStart"/>
      <w:r>
        <w:t>Rombouts</w:t>
      </w:r>
      <w:proofErr w:type="spellEnd"/>
      <w:r>
        <w:t xml:space="preserve"> schoolmeester en koster te </w:t>
      </w:r>
      <w:proofErr w:type="spellStart"/>
      <w:r>
        <w:t>Nuenen</w:t>
      </w:r>
      <w:proofErr w:type="spellEnd"/>
      <w:r>
        <w:t xml:space="preserve"> te kennen gevende dat de predikant </w:t>
      </w:r>
      <w:proofErr w:type="spellStart"/>
      <w:r>
        <w:t>Neomagus</w:t>
      </w:r>
      <w:proofErr w:type="spellEnd"/>
      <w:r>
        <w:t xml:space="preserve"> aldaar onder zich had berustende de attestatie van zijn goed ge</w:t>
      </w:r>
      <w:r w:rsidR="009948B7">
        <w:t>d</w:t>
      </w:r>
      <w:r>
        <w:t>rag</w:t>
      </w:r>
      <w:r w:rsidR="009948B7">
        <w:t xml:space="preserve">, dat de genoemde predikant niettegenstaande minnelijke en gerechtelijke aanmaningen blijft weigeren die attestatie aan hem suppliant over te geven en hij dus zonder die attestatie geen traktement ontvangt; bovendien dat de predikanten van het classis van Peel- en </w:t>
      </w:r>
      <w:proofErr w:type="spellStart"/>
      <w:r w:rsidR="009948B7">
        <w:t>Kempenland</w:t>
      </w:r>
      <w:proofErr w:type="spellEnd"/>
      <w:r w:rsidR="009948B7">
        <w:t xml:space="preserve"> gewoon zijn de attestatie van de resp. schoolmeesters door de </w:t>
      </w:r>
      <w:proofErr w:type="spellStart"/>
      <w:r w:rsidR="009948B7">
        <w:t>visitatores</w:t>
      </w:r>
      <w:proofErr w:type="spellEnd"/>
      <w:r w:rsidR="009948B7">
        <w:t xml:space="preserve"> van het classis in mei of juni gegeven, in haar bewaring te nemen en tot oktober toe te houden, verzoekende daarom dat predikant </w:t>
      </w:r>
      <w:proofErr w:type="spellStart"/>
      <w:r w:rsidR="009948B7">
        <w:t>Neomagus</w:t>
      </w:r>
      <w:proofErr w:type="spellEnd"/>
      <w:r w:rsidR="009948B7">
        <w:t xml:space="preserve"> mag worden gelast aan hem suppliant de bedoelde attestatie over te geven en alle kosten te vergoeden die hierom zijn gedaan of nog gedaan moeten worden en dat in het vervolg de attestatie bij de visitatie aan hem mag worden overhandigd</w:t>
      </w:r>
      <w:r w:rsidR="00601C18">
        <w:t xml:space="preserve"> – zie ook folio 399</w:t>
      </w:r>
    </w:p>
    <w:p w14:paraId="7BBD341E" w14:textId="77777777" w:rsidR="00614368" w:rsidRDefault="00614368"/>
    <w:p w14:paraId="24854A60" w14:textId="77777777" w:rsidR="00614368" w:rsidRDefault="00614368">
      <w:r>
        <w:t>folio 185 verso – maandag 5 februari 1742</w:t>
      </w:r>
    </w:p>
    <w:p w14:paraId="288318DF" w14:textId="77777777" w:rsidR="00614368" w:rsidRDefault="00614368">
      <w:r>
        <w:t xml:space="preserve">Missive </w:t>
      </w:r>
      <w:r w:rsidR="00B60BFE">
        <w:t>van</w:t>
      </w:r>
      <w:r>
        <w:t xml:space="preserve"> rentmeester De Back op een rekest van de regenten van </w:t>
      </w:r>
      <w:proofErr w:type="spellStart"/>
      <w:r>
        <w:t>Diessen</w:t>
      </w:r>
      <w:proofErr w:type="spellEnd"/>
      <w:r>
        <w:t xml:space="preserve"> bij </w:t>
      </w:r>
      <w:proofErr w:type="spellStart"/>
      <w:r>
        <w:t>Hilvarenbeek</w:t>
      </w:r>
      <w:proofErr w:type="spellEnd"/>
      <w:r>
        <w:t xml:space="preserve"> in kwartier </w:t>
      </w:r>
      <w:proofErr w:type="spellStart"/>
      <w:r>
        <w:t>Oisterwijk</w:t>
      </w:r>
      <w:proofErr w:type="spellEnd"/>
      <w:r>
        <w:t xml:space="preserve"> over de hoge ouderdom en onbekwaamheid van hun schoolmeester Jacobus van Leeuwen en ze verzoeken dat predikant en regenten gelast mogen worden iemand te benoemen tot waarneming van de schooldienst ingevolge art.6 van het reglement</w:t>
      </w:r>
    </w:p>
    <w:p w14:paraId="485DEE3D" w14:textId="77777777" w:rsidR="00614368" w:rsidRDefault="00614368"/>
    <w:p w14:paraId="56898216" w14:textId="77777777" w:rsidR="00614368" w:rsidRDefault="00614368">
      <w:r>
        <w:t>folio 193 verso – dinsdag 6 februari 1742</w:t>
      </w:r>
    </w:p>
    <w:p w14:paraId="74505D5B" w14:textId="77777777" w:rsidR="008422BC" w:rsidRDefault="00614368">
      <w:r>
        <w:t xml:space="preserve">Missive van de directeur der fortificaties Draak te ’s-Hertogenbosch die de bestekken doorstuurt voor de publieke aanbesteding tot het maken van een corps de </w:t>
      </w:r>
      <w:proofErr w:type="spellStart"/>
      <w:r>
        <w:t>guardes</w:t>
      </w:r>
      <w:proofErr w:type="spellEnd"/>
      <w:r>
        <w:t xml:space="preserve"> in het ravelijn buiten de </w:t>
      </w:r>
      <w:proofErr w:type="spellStart"/>
      <w:r>
        <w:t>Vughterpoort</w:t>
      </w:r>
      <w:proofErr w:type="spellEnd"/>
      <w:r>
        <w:t xml:space="preserve"> aangenomen door Jan Schouw voor een bedrag van 988 </w:t>
      </w:r>
      <w:proofErr w:type="spellStart"/>
      <w:r>
        <w:t>gl</w:t>
      </w:r>
      <w:proofErr w:type="spellEnd"/>
      <w:r>
        <w:t xml:space="preserve">. </w:t>
      </w:r>
      <w:r w:rsidR="008422BC">
        <w:t>en hij stuurt ook door het akkoord wegens de schuur of ‘</w:t>
      </w:r>
      <w:proofErr w:type="spellStart"/>
      <w:r w:rsidR="008422BC">
        <w:t>huizinge</w:t>
      </w:r>
      <w:proofErr w:type="spellEnd"/>
      <w:r w:rsidR="008422BC">
        <w:t xml:space="preserve">’ in de nieuwe werken buiten de </w:t>
      </w:r>
      <w:proofErr w:type="spellStart"/>
      <w:r w:rsidR="008422BC">
        <w:t>Hinthamerpoort</w:t>
      </w:r>
      <w:proofErr w:type="spellEnd"/>
      <w:r w:rsidR="008422BC">
        <w:t xml:space="preserve"> welk akkoord is gesloten met dezelfde aannemer</w:t>
      </w:r>
    </w:p>
    <w:p w14:paraId="4A1A6451" w14:textId="77777777" w:rsidR="008422BC" w:rsidRDefault="008422BC"/>
    <w:p w14:paraId="718765CB" w14:textId="77777777" w:rsidR="008422BC" w:rsidRDefault="008422BC">
      <w:r>
        <w:t>folio 197 – woensdag 7 februari 1742</w:t>
      </w:r>
    </w:p>
    <w:p w14:paraId="72590BF0" w14:textId="77777777" w:rsidR="008422BC" w:rsidRDefault="008422BC">
      <w:r>
        <w:t xml:space="preserve">Missive </w:t>
      </w:r>
      <w:r w:rsidR="00B60BFE">
        <w:t>van</w:t>
      </w:r>
      <w:r>
        <w:t xml:space="preserve"> rentmeester De Kempenaer die om dispensatie verzoekt i.v.m. het insturen van zijn rekening over 1740 voor 1 januari a.s. </w:t>
      </w:r>
    </w:p>
    <w:p w14:paraId="5D2BE54E" w14:textId="77777777" w:rsidR="008422BC" w:rsidRDefault="008422BC"/>
    <w:p w14:paraId="7808C98F" w14:textId="77777777" w:rsidR="008422BC" w:rsidRDefault="008422BC">
      <w:r>
        <w:t>folio 203 – donderdag 8 februari 1742</w:t>
      </w:r>
    </w:p>
    <w:p w14:paraId="04296631" w14:textId="77777777" w:rsidR="008422BC" w:rsidRDefault="007E452C">
      <w:r>
        <w:t xml:space="preserve">Missive van de hoog- en laagschout van stad en meierij op een rekest van Anthonij van Hanswijk pachter van ’s  </w:t>
      </w:r>
      <w:proofErr w:type="spellStart"/>
      <w:r>
        <w:t>lands</w:t>
      </w:r>
      <w:proofErr w:type="spellEnd"/>
      <w:r>
        <w:t xml:space="preserve"> impost op de wijnen met een verzoek om hem te verlenen een akte van </w:t>
      </w:r>
      <w:proofErr w:type="spellStart"/>
      <w:r>
        <w:t>impuniteit</w:t>
      </w:r>
      <w:proofErr w:type="spellEnd"/>
      <w:r>
        <w:t xml:space="preserve"> in verband met geconstateerde fraude waarbij o.a. genoemd wordt een zekere Hendrik van </w:t>
      </w:r>
      <w:proofErr w:type="spellStart"/>
      <w:r>
        <w:t>Esch</w:t>
      </w:r>
      <w:proofErr w:type="spellEnd"/>
      <w:r>
        <w:t xml:space="preserve"> [met details]</w:t>
      </w:r>
    </w:p>
    <w:p w14:paraId="4342275D" w14:textId="77777777" w:rsidR="00614368" w:rsidRDefault="008422BC">
      <w:r>
        <w:t xml:space="preserve"> </w:t>
      </w:r>
    </w:p>
    <w:p w14:paraId="5BECF226" w14:textId="77777777" w:rsidR="007E452C" w:rsidRDefault="007E452C">
      <w:r>
        <w:t>folio 209 – vrijdag 9 februari 1742</w:t>
      </w:r>
    </w:p>
    <w:p w14:paraId="2C129411" w14:textId="77777777" w:rsidR="007E452C" w:rsidRDefault="007E452C">
      <w:r>
        <w:t xml:space="preserve">Missive van de raad en rentmeester generaal der domeinen </w:t>
      </w:r>
      <w:proofErr w:type="spellStart"/>
      <w:r>
        <w:t>Weveringh</w:t>
      </w:r>
      <w:proofErr w:type="spellEnd"/>
      <w:r>
        <w:t xml:space="preserve"> van </w:t>
      </w:r>
      <w:proofErr w:type="spellStart"/>
      <w:r>
        <w:t>Holij</w:t>
      </w:r>
      <w:proofErr w:type="spellEnd"/>
      <w:r>
        <w:t xml:space="preserve"> op een rekest van de hoogschout i.v.m. een sententie van de schepenen van ’s-Hertogenbosch dat aan het rekest is toegevoegd, i.v.m. het geselen van </w:t>
      </w:r>
      <w:r w:rsidR="00DD0989">
        <w:t xml:space="preserve">Anna </w:t>
      </w:r>
      <w:proofErr w:type="spellStart"/>
      <w:r w:rsidR="00DD0989">
        <w:t>Boukens</w:t>
      </w:r>
      <w:proofErr w:type="spellEnd"/>
      <w:r w:rsidR="00DD0989">
        <w:t xml:space="preserve"> en Anthonij </w:t>
      </w:r>
      <w:proofErr w:type="spellStart"/>
      <w:r w:rsidR="00DD0989">
        <w:t>Blonge</w:t>
      </w:r>
      <w:proofErr w:type="spellEnd"/>
      <w:r w:rsidR="00DD0989">
        <w:t xml:space="preserve"> en over de ongeoorloofde bedelarij en Jan </w:t>
      </w:r>
      <w:proofErr w:type="spellStart"/>
      <w:r w:rsidR="00DD0989">
        <w:t>Groenendaal</w:t>
      </w:r>
      <w:proofErr w:type="spellEnd"/>
      <w:r w:rsidR="00DD0989">
        <w:t xml:space="preserve"> en Steven Janssen van </w:t>
      </w:r>
      <w:proofErr w:type="spellStart"/>
      <w:r w:rsidR="00DD0989">
        <w:t>Breugel</w:t>
      </w:r>
      <w:proofErr w:type="spellEnd"/>
      <w:r w:rsidR="00DD0989">
        <w:t xml:space="preserve"> verzoeken de uitbetaling van de premie van 150 </w:t>
      </w:r>
      <w:proofErr w:type="spellStart"/>
      <w:r w:rsidR="00DD0989">
        <w:t>gl</w:t>
      </w:r>
      <w:proofErr w:type="spellEnd"/>
      <w:r w:rsidR="00DD0989">
        <w:t xml:space="preserve">.  </w:t>
      </w:r>
    </w:p>
    <w:p w14:paraId="5FC7181B" w14:textId="77777777" w:rsidR="00DD0989" w:rsidRDefault="00DD0989"/>
    <w:p w14:paraId="73F4AC08" w14:textId="77777777" w:rsidR="00DD0989" w:rsidRDefault="00DD0989">
      <w:r>
        <w:t>folio 211 – vrijdag 9 februari 1742</w:t>
      </w:r>
    </w:p>
    <w:p w14:paraId="0C78A226" w14:textId="77777777" w:rsidR="00DD0989" w:rsidRDefault="00DD0989">
      <w:r>
        <w:t xml:space="preserve">Rekest van Johan van den Heuvel penningmeester van de polder van het </w:t>
      </w:r>
      <w:proofErr w:type="spellStart"/>
      <w:r>
        <w:t>Boschvelt</w:t>
      </w:r>
      <w:proofErr w:type="spellEnd"/>
      <w:r>
        <w:t xml:space="preserve"> en </w:t>
      </w:r>
      <w:proofErr w:type="spellStart"/>
      <w:r>
        <w:t>Maij</w:t>
      </w:r>
      <w:proofErr w:type="spellEnd"/>
      <w:r>
        <w:t xml:space="preserve"> die verzoekt om executoriaal tot invordering van openstaande pachten  </w:t>
      </w:r>
    </w:p>
    <w:p w14:paraId="0AF14D5F" w14:textId="77777777" w:rsidR="00397316" w:rsidRDefault="00DA7074">
      <w:r>
        <w:t xml:space="preserve"> </w:t>
      </w:r>
      <w:r w:rsidR="00397316">
        <w:t xml:space="preserve"> </w:t>
      </w:r>
    </w:p>
    <w:p w14:paraId="6631E683" w14:textId="77777777" w:rsidR="00DD0989" w:rsidRDefault="00DD0989">
      <w:r>
        <w:t>folio 212 – maandag 12 februari 1742</w:t>
      </w:r>
    </w:p>
    <w:p w14:paraId="236527DA" w14:textId="77777777" w:rsidR="00DD0989" w:rsidRDefault="001C2EED">
      <w:r>
        <w:t xml:space="preserve">Missive van de raad en rentmeester generaal der domeinen </w:t>
      </w:r>
      <w:proofErr w:type="spellStart"/>
      <w:r>
        <w:t>Weveringh</w:t>
      </w:r>
      <w:proofErr w:type="spellEnd"/>
      <w:r>
        <w:t xml:space="preserve"> van </w:t>
      </w:r>
      <w:proofErr w:type="spellStart"/>
      <w:r>
        <w:t>Holij</w:t>
      </w:r>
      <w:proofErr w:type="spellEnd"/>
      <w:r>
        <w:t xml:space="preserve"> op een rekest van </w:t>
      </w:r>
      <w:proofErr w:type="spellStart"/>
      <w:r>
        <w:t>Petrus</w:t>
      </w:r>
      <w:proofErr w:type="spellEnd"/>
      <w:r>
        <w:t xml:space="preserve"> </w:t>
      </w:r>
      <w:proofErr w:type="spellStart"/>
      <w:r>
        <w:t>Becude</w:t>
      </w:r>
      <w:proofErr w:type="spellEnd"/>
      <w:r>
        <w:t xml:space="preserve"> drossaard der heerlijkheid Moergestel i.v.m. een premie van 200 </w:t>
      </w:r>
      <w:proofErr w:type="spellStart"/>
      <w:r>
        <w:t>gl</w:t>
      </w:r>
      <w:proofErr w:type="spellEnd"/>
      <w:r>
        <w:t xml:space="preserve">. voor het executeren van een ter dood veroordeelde delinquent genaamd Hendrik Vervoort; idem 100 </w:t>
      </w:r>
      <w:proofErr w:type="spellStart"/>
      <w:r>
        <w:t>gl</w:t>
      </w:r>
      <w:proofErr w:type="spellEnd"/>
      <w:r>
        <w:t xml:space="preserve">. vanwege de executie van een delinquent genaamd Mie </w:t>
      </w:r>
      <w:proofErr w:type="spellStart"/>
      <w:r>
        <w:t>Aerts</w:t>
      </w:r>
      <w:proofErr w:type="spellEnd"/>
      <w:r>
        <w:t xml:space="preserve"> van Woensel</w:t>
      </w:r>
      <w:r w:rsidR="00E274B6">
        <w:t xml:space="preserve"> – zie ook folio 294 verso</w:t>
      </w:r>
    </w:p>
    <w:p w14:paraId="7AB69E20" w14:textId="77777777" w:rsidR="001C2EED" w:rsidRDefault="001C2EED"/>
    <w:p w14:paraId="4ADD19DA" w14:textId="77777777" w:rsidR="001C2EED" w:rsidRDefault="001C2EED">
      <w:r>
        <w:t>folio 213 verso – maandag 12 februari 1742</w:t>
      </w:r>
    </w:p>
    <w:p w14:paraId="1F358D26" w14:textId="77777777" w:rsidR="001C2EED" w:rsidRDefault="001C2EED">
      <w:r>
        <w:t xml:space="preserve">Rekest van Gijsbert </w:t>
      </w:r>
      <w:proofErr w:type="spellStart"/>
      <w:r>
        <w:t>Beket</w:t>
      </w:r>
      <w:proofErr w:type="spellEnd"/>
      <w:r>
        <w:t xml:space="preserve"> aannemer van het maken van een nieuwe sluis in de nieuwe </w:t>
      </w:r>
      <w:proofErr w:type="spellStart"/>
      <w:r>
        <w:t>Boschdijk</w:t>
      </w:r>
      <w:proofErr w:type="spellEnd"/>
      <w:r>
        <w:t xml:space="preserve"> langs de rivier de </w:t>
      </w:r>
      <w:proofErr w:type="spellStart"/>
      <w:r>
        <w:t>Dieze</w:t>
      </w:r>
      <w:proofErr w:type="spellEnd"/>
      <w:r>
        <w:t xml:space="preserve"> over de flank van het ravelijn over de Papenbril te ’s-Hertogenbosch </w:t>
      </w:r>
      <w:r w:rsidR="00E5621C">
        <w:t xml:space="preserve">verzoekende om een ordonnantie van 150 </w:t>
      </w:r>
      <w:proofErr w:type="spellStart"/>
      <w:r w:rsidR="00E5621C">
        <w:t>gl</w:t>
      </w:r>
      <w:proofErr w:type="spellEnd"/>
      <w:r w:rsidR="00E5621C">
        <w:t xml:space="preserve">. en de wederhelft van 150 </w:t>
      </w:r>
      <w:proofErr w:type="spellStart"/>
      <w:r w:rsidR="00E5621C">
        <w:t>gl</w:t>
      </w:r>
      <w:proofErr w:type="spellEnd"/>
      <w:r w:rsidR="00E5621C">
        <w:t>. dient betaald te worden door de magistraat van de stad</w:t>
      </w:r>
    </w:p>
    <w:p w14:paraId="6474B32F" w14:textId="77777777" w:rsidR="00E5621C" w:rsidRDefault="00E5621C"/>
    <w:p w14:paraId="6C0AFDBE" w14:textId="77777777" w:rsidR="00E5621C" w:rsidRDefault="00E5621C">
      <w:r>
        <w:t>folio 217 verso – maandag 12 februari 1742</w:t>
      </w:r>
    </w:p>
    <w:p w14:paraId="7CB562E6" w14:textId="77777777" w:rsidR="00E5621C" w:rsidRDefault="00E5621C">
      <w:r>
        <w:t xml:space="preserve">Rekest van de regenten van Vught in kwartier </w:t>
      </w:r>
      <w:proofErr w:type="spellStart"/>
      <w:r>
        <w:t>Oisterwijk</w:t>
      </w:r>
      <w:proofErr w:type="spellEnd"/>
      <w:r>
        <w:t xml:space="preserve"> inhoudende dat de heerbaan lopende van Helvoirt  over de gemeente of heide  van Vught naar ’s-Hertogenbosch bij of omtrent het fort Isabella </w:t>
      </w:r>
      <w:r w:rsidR="00B30ECA">
        <w:t>‘s zomers</w:t>
      </w:r>
      <w:r>
        <w:t xml:space="preserve"> wegens het zware zand en ’s winters wegens de voortdurende opperwateren bijna onbruikbaar is en niet te passeren en wel zodanig dat de voer- en huislieden met hun karren uit kwartier </w:t>
      </w:r>
      <w:proofErr w:type="spellStart"/>
      <w:r>
        <w:t>Oisterwijk</w:t>
      </w:r>
      <w:proofErr w:type="spellEnd"/>
      <w:r>
        <w:t xml:space="preserve"> ter markt willen komen, genoodzaakt waren bij het minste opperwater een grote omweg te moeten maken </w:t>
      </w:r>
      <w:r w:rsidR="00FD4BF3">
        <w:t>of zich aan gevaren zouden moeten blootstellen; dat ze om dergelijke perikelen en ongemakken te voorkomen graag de weg gedeeltelijk zouden willen verleggen en te brengen van het einde van genoemde heide door enig hoog bouwland in een rechte linie op de heerbaan van Vught ter plaatse daar de vrijdom van de stad ’s-Hertogenbosch tegen de gemeente van Vught is aanpalende; dat de eigenaren van die landerijen genegen zijn om tegen betaling van de waarde van het land dat ook af te staan maar er zijn wat problemen met landerijen die in tocht worden bezeten</w:t>
      </w:r>
      <w:r w:rsidR="00B30ECA">
        <w:t xml:space="preserve"> [met details]</w:t>
      </w:r>
      <w:r w:rsidR="00410D97">
        <w:t xml:space="preserve"> – zie ook folio 263 verso</w:t>
      </w:r>
    </w:p>
    <w:p w14:paraId="559FFB94" w14:textId="77777777" w:rsidR="00E5621C" w:rsidRDefault="00E5621C"/>
    <w:p w14:paraId="75833780" w14:textId="77777777" w:rsidR="00E5621C" w:rsidRDefault="00E4341E">
      <w:r>
        <w:t>folio 222 verso – maandag 12 februari 1742</w:t>
      </w:r>
    </w:p>
    <w:p w14:paraId="45F5286E" w14:textId="77777777" w:rsidR="00E4341E" w:rsidRDefault="00E4341E">
      <w:r>
        <w:t xml:space="preserve">Akte van borgtocht i.v.m. de administratie van rentmeester </w:t>
      </w:r>
      <w:proofErr w:type="spellStart"/>
      <w:r>
        <w:t>Tengnagel</w:t>
      </w:r>
      <w:proofErr w:type="spellEnd"/>
      <w:r>
        <w:t xml:space="preserve"> </w:t>
      </w:r>
    </w:p>
    <w:p w14:paraId="691CD269" w14:textId="77777777" w:rsidR="00E4341E" w:rsidRDefault="00E4341E"/>
    <w:p w14:paraId="11C0E6CE" w14:textId="77777777" w:rsidR="00E4341E" w:rsidRDefault="00E4341E">
      <w:r>
        <w:t>folio 226 verso – maandag 12 februari 1742</w:t>
      </w:r>
    </w:p>
    <w:p w14:paraId="30632C74" w14:textId="77777777" w:rsidR="00E4341E" w:rsidRDefault="00E4341E">
      <w:r>
        <w:t xml:space="preserve">Rekest van Johannes Baptista </w:t>
      </w:r>
      <w:proofErr w:type="spellStart"/>
      <w:r>
        <w:t>Coels</w:t>
      </w:r>
      <w:proofErr w:type="spellEnd"/>
      <w:r>
        <w:t xml:space="preserve"> kanunnik van de abdij van Postel die van de vicaris Van der Asdonk zijn missie heeft ontvangen als kapelaan te Helmond in plaats van het vertrek van </w:t>
      </w:r>
      <w:proofErr w:type="spellStart"/>
      <w:r w:rsidR="00CB2925">
        <w:t>Ottorincho</w:t>
      </w:r>
      <w:proofErr w:type="spellEnd"/>
      <w:r w:rsidR="00CB2925">
        <w:t xml:space="preserve"> ook kanunnik van deze abdij en de suppliant verzoekt om een akte van admissie; de lijsten van priester en kapelaans zijn nagezien en nadien is men akkoord gegaan met de admissie van de suppliant, maar verzocht wordt dat hij de verklaring ondertekent die wordt opgenomen in een speciaal register</w:t>
      </w:r>
    </w:p>
    <w:p w14:paraId="67AD19C8" w14:textId="77777777" w:rsidR="00CB2925" w:rsidRDefault="00CB2925"/>
    <w:p w14:paraId="76C2FDF9" w14:textId="77777777" w:rsidR="00CB2925" w:rsidRDefault="00CB2925">
      <w:r>
        <w:t>folio 229 verso – din</w:t>
      </w:r>
      <w:r w:rsidR="00B60BFE">
        <w:t>s</w:t>
      </w:r>
      <w:r>
        <w:t>dag 13 februari 1742</w:t>
      </w:r>
    </w:p>
    <w:p w14:paraId="31961E03" w14:textId="77777777" w:rsidR="00CB2925" w:rsidRDefault="00CB2925">
      <w:r>
        <w:t xml:space="preserve">Rekest van </w:t>
      </w:r>
      <w:proofErr w:type="spellStart"/>
      <w:r>
        <w:t>N.Schagen</w:t>
      </w:r>
      <w:proofErr w:type="spellEnd"/>
      <w:r>
        <w:t xml:space="preserve"> kolonel commandant van het regiment </w:t>
      </w:r>
      <w:proofErr w:type="spellStart"/>
      <w:r>
        <w:t>guardes</w:t>
      </w:r>
      <w:proofErr w:type="spellEnd"/>
      <w:r>
        <w:t xml:space="preserve"> dragonders en </w:t>
      </w:r>
      <w:proofErr w:type="spellStart"/>
      <w:r>
        <w:t>N.Chambrier</w:t>
      </w:r>
      <w:proofErr w:type="spellEnd"/>
      <w:r>
        <w:t xml:space="preserve"> majoor en commandant van het regiment </w:t>
      </w:r>
      <w:proofErr w:type="spellStart"/>
      <w:r>
        <w:t>Zwisters</w:t>
      </w:r>
      <w:proofErr w:type="spellEnd"/>
      <w:r>
        <w:t xml:space="preserve"> van luitenant generaal </w:t>
      </w:r>
      <w:proofErr w:type="spellStart"/>
      <w:r>
        <w:t>Hirzel</w:t>
      </w:r>
      <w:proofErr w:type="spellEnd"/>
      <w:r>
        <w:t xml:space="preserve"> in garnizoen te ’s-Hertogenbosch te kennen gevende dat zij als commandanten van genoemde regimenten </w:t>
      </w:r>
      <w:r w:rsidR="00F54368">
        <w:t>zich hebbe</w:t>
      </w:r>
      <w:r w:rsidR="00B60BFE">
        <w:t>n</w:t>
      </w:r>
      <w:r w:rsidR="00F54368">
        <w:t xml:space="preserve"> gewend tot de gouverneur de Prins van </w:t>
      </w:r>
      <w:proofErr w:type="spellStart"/>
      <w:r w:rsidR="00F54368">
        <w:t>Holstein</w:t>
      </w:r>
      <w:proofErr w:type="spellEnd"/>
      <w:r w:rsidR="00F54368">
        <w:t xml:space="preserve"> als aan de regenten van het militaire hospitaal  aldaar en aan hen </w:t>
      </w:r>
      <w:proofErr w:type="spellStart"/>
      <w:r w:rsidR="00F54368">
        <w:t>klachtelijk</w:t>
      </w:r>
      <w:proofErr w:type="spellEnd"/>
      <w:r w:rsidR="00F54368">
        <w:t xml:space="preserve"> voorgesteld de slechte manier van bediening en oppassen van het voorschreven hospitaal alsmede de slechte spijzen die aan de zieke soldaten worden gegeven zonder dat de verschillende voorstellingen en klachten zowel door de gouverneur als de regenten van het hospitaal enig effect hebben gehad; de gouverneur zal worden aangeschreven dat hij de Ed: Mo: moet berichten of de soldaten in genoemd hospitaal </w:t>
      </w:r>
      <w:r w:rsidR="00707598">
        <w:t>wel behandeld worden en of de officieren enige en welke inspectie van de zieken en behandeling genomen wordt</w:t>
      </w:r>
    </w:p>
    <w:p w14:paraId="670A29EF" w14:textId="77777777" w:rsidR="00707598" w:rsidRDefault="00707598"/>
    <w:p w14:paraId="0BF7B5A8" w14:textId="77777777" w:rsidR="00707598" w:rsidRDefault="00707598">
      <w:r>
        <w:t>folio 230 verso – dinsdag 13 februari 1742</w:t>
      </w:r>
    </w:p>
    <w:p w14:paraId="39009CDD" w14:textId="77777777" w:rsidR="00707598" w:rsidRDefault="00707598">
      <w:r>
        <w:t xml:space="preserve">Bericht van de raad en rentmeester generaal der domeinen op een rekest van de hoogschout i.v.m. een premie van 100 </w:t>
      </w:r>
      <w:proofErr w:type="spellStart"/>
      <w:r>
        <w:t>gl</w:t>
      </w:r>
      <w:proofErr w:type="spellEnd"/>
      <w:r>
        <w:t xml:space="preserve">. voor het laten executeren van een delinquent genaamd Hendrik van </w:t>
      </w:r>
      <w:proofErr w:type="spellStart"/>
      <w:r>
        <w:t>Lent</w:t>
      </w:r>
      <w:proofErr w:type="spellEnd"/>
    </w:p>
    <w:p w14:paraId="678E91EA" w14:textId="77777777" w:rsidR="00707598" w:rsidRDefault="00707598"/>
    <w:p w14:paraId="6380B0B9" w14:textId="77777777" w:rsidR="00707598" w:rsidRDefault="00707598">
      <w:r>
        <w:t>folio 232 – dinsdag 13 februari 1742</w:t>
      </w:r>
    </w:p>
    <w:p w14:paraId="5B088691" w14:textId="77777777" w:rsidR="00873E0F" w:rsidRDefault="00707598">
      <w:r>
        <w:t xml:space="preserve">Rekest van Pieter </w:t>
      </w:r>
      <w:proofErr w:type="spellStart"/>
      <w:r>
        <w:t>Billemans</w:t>
      </w:r>
      <w:proofErr w:type="spellEnd"/>
      <w:r>
        <w:t xml:space="preserve"> rooms werelds priester geboortig van </w:t>
      </w:r>
      <w:proofErr w:type="spellStart"/>
      <w:r>
        <w:t>Rijshoven</w:t>
      </w:r>
      <w:proofErr w:type="spellEnd"/>
      <w:r>
        <w:t xml:space="preserve"> [vermoedelijk Riethoven bedoeld] in kwartier </w:t>
      </w:r>
      <w:proofErr w:type="spellStart"/>
      <w:r>
        <w:t>Kempenland</w:t>
      </w:r>
      <w:proofErr w:type="spellEnd"/>
      <w:r>
        <w:t xml:space="preserve"> thans kapelaan in de heerlijkheid </w:t>
      </w:r>
      <w:proofErr w:type="spellStart"/>
      <w:r>
        <w:t>Hilvarenbeek</w:t>
      </w:r>
      <w:proofErr w:type="spellEnd"/>
      <w:r>
        <w:t xml:space="preserve"> die verzoekt geadmitteerd te worden </w:t>
      </w:r>
      <w:r w:rsidR="00873E0F">
        <w:t>als pastoor te Loon op Zand in plaats van de overleden pastoor Bierstraten, ingevolge van de missie van de vicaris van het bisdom van ’s-Hertogenbosch Van der Asdonk, alsmede</w:t>
      </w:r>
      <w:r w:rsidR="00B60BFE">
        <w:t xml:space="preserve"> </w:t>
      </w:r>
      <w:r w:rsidR="00873E0F">
        <w:t xml:space="preserve">is geëxamineerd het rekest antidotaal van Vrouwe </w:t>
      </w:r>
      <w:proofErr w:type="spellStart"/>
      <w:r w:rsidR="00873E0F">
        <w:t>Albertina</w:t>
      </w:r>
      <w:proofErr w:type="spellEnd"/>
      <w:r w:rsidR="00873E0F">
        <w:t xml:space="preserve"> van </w:t>
      </w:r>
      <w:proofErr w:type="spellStart"/>
      <w:r w:rsidR="00873E0F">
        <w:t>Dingelbert</w:t>
      </w:r>
      <w:proofErr w:type="spellEnd"/>
      <w:r w:rsidR="00873E0F">
        <w:t xml:space="preserve"> geboren markiezin de </w:t>
      </w:r>
      <w:proofErr w:type="spellStart"/>
      <w:r w:rsidR="00873E0F">
        <w:t>Resoes</w:t>
      </w:r>
      <w:proofErr w:type="spellEnd"/>
      <w:r w:rsidR="00873E0F">
        <w:t>, Vrouwe van Loon op Zand gepresenteerd aan de Ed: Mo;; de genoemde rekesten worden overhandigd aan de</w:t>
      </w:r>
      <w:r w:rsidR="00B60BFE">
        <w:t xml:space="preserve"> </w:t>
      </w:r>
      <w:r w:rsidR="00873E0F">
        <w:t>hoogschout met last om na verhoor van de vicaris en van genoemde Vrouwe van Loon op Zand, een beric</w:t>
      </w:r>
      <w:r w:rsidR="00B60BFE">
        <w:t>h</w:t>
      </w:r>
      <w:r w:rsidR="00873E0F">
        <w:t xml:space="preserve">t te sturen aan de Ed: Mo: </w:t>
      </w:r>
    </w:p>
    <w:p w14:paraId="711F4EF3" w14:textId="77777777" w:rsidR="00873E0F" w:rsidRDefault="00873E0F"/>
    <w:p w14:paraId="5924BE28" w14:textId="77777777" w:rsidR="00873E0F" w:rsidRDefault="00873E0F">
      <w:r>
        <w:t>folio 234 – donderdag 15 februari 1742</w:t>
      </w:r>
    </w:p>
    <w:p w14:paraId="719FE45D" w14:textId="77777777" w:rsidR="00ED7A26" w:rsidRDefault="00ED7A26">
      <w:r>
        <w:t xml:space="preserve">Bericht dat van de 10.000 snaphanen met bajonetten en 3000 musketten door geweermaker Frans La </w:t>
      </w:r>
      <w:proofErr w:type="spellStart"/>
      <w:r>
        <w:t>Haije</w:t>
      </w:r>
      <w:proofErr w:type="spellEnd"/>
      <w:r>
        <w:t xml:space="preserve"> wonende te Maastricht er 600 musketten naar ’s-Hertogenbosch worden overgebracht [met details </w:t>
      </w:r>
      <w:proofErr w:type="spellStart"/>
      <w:r>
        <w:t>t.a.v</w:t>
      </w:r>
      <w:proofErr w:type="spellEnd"/>
      <w:r>
        <w:t xml:space="preserve"> andere garnizoenen]</w:t>
      </w:r>
    </w:p>
    <w:p w14:paraId="1E08A9D7" w14:textId="77777777" w:rsidR="00ED7A26" w:rsidRDefault="00ED7A26"/>
    <w:p w14:paraId="4D685FDE" w14:textId="77777777" w:rsidR="00ED7A26" w:rsidRDefault="00ED7A26">
      <w:r>
        <w:t>folio 235 verso – donderdag 15 februari 1742</w:t>
      </w:r>
    </w:p>
    <w:p w14:paraId="38329B6B" w14:textId="77777777" w:rsidR="00BD0FFC" w:rsidRDefault="00ED7A26">
      <w:r>
        <w:t xml:space="preserve">Missive van rentmeester De Back op een rekest van de provisoren van de Sint Pieterskerk te </w:t>
      </w:r>
      <w:proofErr w:type="spellStart"/>
      <w:r>
        <w:t>Hilvarenbeek</w:t>
      </w:r>
      <w:proofErr w:type="spellEnd"/>
      <w:r>
        <w:t xml:space="preserve"> te kennen gevende dat de </w:t>
      </w:r>
      <w:proofErr w:type="spellStart"/>
      <w:r>
        <w:t>tiendheffers</w:t>
      </w:r>
      <w:proofErr w:type="spellEnd"/>
      <w:r>
        <w:t xml:space="preserve"> aldaar zowel uit hoofde van de kerkelijke statuten als via een vonnis van de Raad van Brabant te Brussel </w:t>
      </w:r>
      <w:r w:rsidR="00BD0FFC">
        <w:t xml:space="preserve">uit 1566 gehouden zijn tot onderhoud van de kerk, doch dat sedert 1703 wegens onkosten van gedane reparatie geen reparatie is gehouden noch betaling door de </w:t>
      </w:r>
      <w:proofErr w:type="spellStart"/>
      <w:r w:rsidR="00BD0FFC">
        <w:t>tiendheffers</w:t>
      </w:r>
      <w:proofErr w:type="spellEnd"/>
      <w:r w:rsidR="00BD0FFC">
        <w:t xml:space="preserve"> is gedaan, hetgeen veroorzaakt is doordat de kerkmeesters om de d</w:t>
      </w:r>
      <w:r w:rsidR="00B60BFE">
        <w:t>rie</w:t>
      </w:r>
      <w:r w:rsidR="00BD0FFC">
        <w:t xml:space="preserve"> jaren komen te veranderen zodat de voorschotten door de kerkmeesters gedaan een som van 1430 </w:t>
      </w:r>
      <w:proofErr w:type="spellStart"/>
      <w:r w:rsidR="00BD0FFC">
        <w:t>gl</w:t>
      </w:r>
      <w:proofErr w:type="spellEnd"/>
      <w:r w:rsidR="00BD0FFC">
        <w:t>. komen te bedragen en terwijl de supplianten niet tot betaling zien te geraken als bij arrest, verzoekende dat haar Ed: Mo: haar daartoe gelieven te autoriseren</w:t>
      </w:r>
      <w:r w:rsidR="00410FDC">
        <w:t xml:space="preserve"> – zie ook folio 359</w:t>
      </w:r>
    </w:p>
    <w:p w14:paraId="08813490" w14:textId="77777777" w:rsidR="00BD0FFC" w:rsidRDefault="00BD0FFC"/>
    <w:p w14:paraId="5FCA1FDF" w14:textId="77777777" w:rsidR="00BD0FFC" w:rsidRDefault="00BD0FFC">
      <w:r>
        <w:t>folio 236 – donderdag 15 februari 1742</w:t>
      </w:r>
    </w:p>
    <w:p w14:paraId="6835AA9E" w14:textId="77777777" w:rsidR="00ED7A26" w:rsidRDefault="00BD0FFC">
      <w:r>
        <w:t xml:space="preserve">Bericht van ontvanger </w:t>
      </w:r>
      <w:proofErr w:type="spellStart"/>
      <w:r>
        <w:t>Essenius</w:t>
      </w:r>
      <w:proofErr w:type="spellEnd"/>
      <w:r>
        <w:t xml:space="preserve"> op een rekest van de regenten van Nieuwkuijk, Drunen, </w:t>
      </w:r>
      <w:proofErr w:type="spellStart"/>
      <w:r>
        <w:t>Waalwijk</w:t>
      </w:r>
      <w:proofErr w:type="spellEnd"/>
      <w:r>
        <w:t xml:space="preserve">, </w:t>
      </w:r>
      <w:proofErr w:type="spellStart"/>
      <w:r>
        <w:t>Haagoort</w:t>
      </w:r>
      <w:proofErr w:type="spellEnd"/>
      <w:r>
        <w:t xml:space="preserve">, </w:t>
      </w:r>
      <w:proofErr w:type="spellStart"/>
      <w:r w:rsidR="00145ED5">
        <w:t>Cromvoirt</w:t>
      </w:r>
      <w:proofErr w:type="spellEnd"/>
      <w:r w:rsidR="00145ED5">
        <w:t xml:space="preserve"> en enige ingezetenen van het gehucht  of hertgang </w:t>
      </w:r>
      <w:proofErr w:type="spellStart"/>
      <w:r w:rsidR="00145ED5">
        <w:t>Dijstelberg</w:t>
      </w:r>
      <w:proofErr w:type="spellEnd"/>
      <w:r w:rsidR="00145ED5">
        <w:t xml:space="preserve"> onder Helvoirt , als ook rekesten van de regenten van Rosmalen, </w:t>
      </w:r>
      <w:proofErr w:type="spellStart"/>
      <w:r w:rsidR="00145ED5">
        <w:t>Nuland</w:t>
      </w:r>
      <w:proofErr w:type="spellEnd"/>
      <w:r w:rsidR="00145ED5">
        <w:t xml:space="preserve">, Geffen en </w:t>
      </w:r>
      <w:proofErr w:type="spellStart"/>
      <w:r w:rsidR="00145ED5">
        <w:t>Lithoijen</w:t>
      </w:r>
      <w:proofErr w:type="spellEnd"/>
      <w:r w:rsidR="00145ED5">
        <w:t xml:space="preserve"> verzoekende om remissie vanwege de zware watervloed van december 1740</w:t>
      </w:r>
      <w:r>
        <w:t xml:space="preserve"> </w:t>
      </w:r>
    </w:p>
    <w:p w14:paraId="6DDF4BDC" w14:textId="77777777" w:rsidR="00145ED5" w:rsidRDefault="00145ED5"/>
    <w:p w14:paraId="2A6E164F" w14:textId="77777777" w:rsidR="00145ED5" w:rsidRDefault="00145ED5">
      <w:r>
        <w:t>folio 239 verso – donderdag 15 februari 1742</w:t>
      </w:r>
    </w:p>
    <w:p w14:paraId="5C5A9104" w14:textId="77777777" w:rsidR="00145ED5" w:rsidRDefault="00145ED5">
      <w:r>
        <w:t xml:space="preserve">Rekest van Willem </w:t>
      </w:r>
      <w:proofErr w:type="spellStart"/>
      <w:r>
        <w:t>Brants</w:t>
      </w:r>
      <w:proofErr w:type="spellEnd"/>
      <w:r>
        <w:t xml:space="preserve"> uit </w:t>
      </w:r>
      <w:proofErr w:type="spellStart"/>
      <w:r>
        <w:t>Oirschot</w:t>
      </w:r>
      <w:proofErr w:type="spellEnd"/>
      <w:r>
        <w:t xml:space="preserve"> te kennen gevende dat wijlen Hendrik </w:t>
      </w:r>
      <w:proofErr w:type="spellStart"/>
      <w:r>
        <w:t>Jansse</w:t>
      </w:r>
      <w:proofErr w:type="spellEnd"/>
      <w:r>
        <w:t xml:space="preserve"> van der Ven bij testament al zijn goederen roerende en onroerende heeft vermaakt op zijn armste vrienden  zowel van vaders- als van moederszijde om daarvan te jaarlijkse revenuen te genieten en als er niemand meer is zullen ze</w:t>
      </w:r>
      <w:r w:rsidR="008670B3">
        <w:t xml:space="preserve"> vervallen aan de armen van Best</w:t>
      </w:r>
    </w:p>
    <w:p w14:paraId="197A28C3" w14:textId="77777777" w:rsidR="008670B3" w:rsidRDefault="008670B3"/>
    <w:p w14:paraId="7E7A804D" w14:textId="77777777" w:rsidR="008670B3" w:rsidRDefault="008670B3">
      <w:r>
        <w:t>folio 246 verso – vrijdag 16 februari 1742</w:t>
      </w:r>
    </w:p>
    <w:p w14:paraId="3C990468" w14:textId="77777777" w:rsidR="008670B3" w:rsidRDefault="008670B3">
      <w:r>
        <w:t xml:space="preserve">Bericht van de raad en rentmeester generaal der domeinen op een rekest van de hoogschout van stad en meierij van ’s-Hertogenbosch i.v.m. de premie van 150 </w:t>
      </w:r>
      <w:proofErr w:type="spellStart"/>
      <w:r>
        <w:t>gl</w:t>
      </w:r>
      <w:proofErr w:type="spellEnd"/>
      <w:r>
        <w:t xml:space="preserve">. uit te betalen vanwege de geseling van drie bedelaars te weten </w:t>
      </w:r>
      <w:proofErr w:type="spellStart"/>
      <w:r>
        <w:t>Francois</w:t>
      </w:r>
      <w:proofErr w:type="spellEnd"/>
      <w:r>
        <w:t xml:space="preserve"> Delissen, </w:t>
      </w:r>
      <w:proofErr w:type="spellStart"/>
      <w:r>
        <w:t>Adriaen</w:t>
      </w:r>
      <w:proofErr w:type="spellEnd"/>
      <w:r>
        <w:t xml:space="preserve"> Peters </w:t>
      </w:r>
      <w:proofErr w:type="spellStart"/>
      <w:r>
        <w:t>Damini</w:t>
      </w:r>
      <w:proofErr w:type="spellEnd"/>
      <w:r>
        <w:t xml:space="preserve"> en Maria Barbara van Doorn [zie ook </w:t>
      </w:r>
      <w:r w:rsidR="00682ECB">
        <w:t>folio 147]</w:t>
      </w:r>
    </w:p>
    <w:p w14:paraId="554ADC20" w14:textId="77777777" w:rsidR="00410D97" w:rsidRDefault="00410D97"/>
    <w:p w14:paraId="33EBA95E" w14:textId="77777777" w:rsidR="00410D97" w:rsidRDefault="00410D97">
      <w:r>
        <w:t>folio 268 – woensdag 21 februari 1742</w:t>
      </w:r>
    </w:p>
    <w:p w14:paraId="72CD4AA5" w14:textId="77777777" w:rsidR="00410D97" w:rsidRDefault="00410D97">
      <w:r>
        <w:t xml:space="preserve">Nieuwe akte van borgtocht door Gijsbert Willem van </w:t>
      </w:r>
      <w:proofErr w:type="spellStart"/>
      <w:r>
        <w:t>Dedem</w:t>
      </w:r>
      <w:proofErr w:type="spellEnd"/>
      <w:r>
        <w:t xml:space="preserve"> </w:t>
      </w:r>
      <w:r w:rsidR="007C119B">
        <w:t xml:space="preserve">toe den Bergh gesteld ten behoeve van ontvanger </w:t>
      </w:r>
      <w:proofErr w:type="spellStart"/>
      <w:r w:rsidR="007C119B">
        <w:t>Elbert</w:t>
      </w:r>
      <w:proofErr w:type="spellEnd"/>
      <w:r w:rsidR="007C119B">
        <w:t xml:space="preserve"> </w:t>
      </w:r>
      <w:proofErr w:type="spellStart"/>
      <w:r w:rsidR="007C119B">
        <w:t>Antony</w:t>
      </w:r>
      <w:proofErr w:type="spellEnd"/>
      <w:r w:rsidR="007C119B">
        <w:t xml:space="preserve"> van </w:t>
      </w:r>
      <w:proofErr w:type="spellStart"/>
      <w:r w:rsidR="007C119B">
        <w:t>Palland</w:t>
      </w:r>
      <w:proofErr w:type="spellEnd"/>
      <w:r w:rsidR="007C119B">
        <w:t xml:space="preserve"> ontvanger der verpondingen in </w:t>
      </w:r>
      <w:proofErr w:type="spellStart"/>
      <w:r w:rsidR="007C119B">
        <w:t>kwarytier</w:t>
      </w:r>
      <w:proofErr w:type="spellEnd"/>
      <w:r w:rsidR="007C119B">
        <w:t xml:space="preserve"> </w:t>
      </w:r>
      <w:proofErr w:type="spellStart"/>
      <w:r w:rsidR="007C119B">
        <w:t>Oisterwijk</w:t>
      </w:r>
      <w:proofErr w:type="spellEnd"/>
      <w:r w:rsidR="007C119B">
        <w:t xml:space="preserve"> en van de 20</w:t>
      </w:r>
      <w:r w:rsidR="007C119B" w:rsidRPr="007C119B">
        <w:rPr>
          <w:vertAlign w:val="superscript"/>
        </w:rPr>
        <w:t>e</w:t>
      </w:r>
      <w:r w:rsidR="007C119B">
        <w:t xml:space="preserve"> en 40</w:t>
      </w:r>
      <w:r w:rsidR="007C119B" w:rsidRPr="007C119B">
        <w:rPr>
          <w:vertAlign w:val="superscript"/>
        </w:rPr>
        <w:t>e</w:t>
      </w:r>
      <w:r w:rsidR="007C119B">
        <w:t xml:space="preserve"> penning over stad en meierij van ’s-Hertogenbosch [met veel details]</w:t>
      </w:r>
    </w:p>
    <w:p w14:paraId="48B5916E" w14:textId="77777777" w:rsidR="007C119B" w:rsidRDefault="007C119B"/>
    <w:p w14:paraId="7898FB9B" w14:textId="77777777" w:rsidR="007C119B" w:rsidRDefault="007C119B">
      <w:r>
        <w:t>folio 273 verso – vrijdag 23 februari 1742</w:t>
      </w:r>
    </w:p>
    <w:p w14:paraId="1FF95090" w14:textId="77777777" w:rsidR="007C119B" w:rsidRDefault="007C119B">
      <w:r>
        <w:t xml:space="preserve">Rekest van Leonard </w:t>
      </w:r>
      <w:proofErr w:type="spellStart"/>
      <w:r>
        <w:t>Marcq</w:t>
      </w:r>
      <w:proofErr w:type="spellEnd"/>
      <w:r>
        <w:t xml:space="preserve"> secretaris der vrijheid en heerlijkheid </w:t>
      </w:r>
      <w:proofErr w:type="spellStart"/>
      <w:r>
        <w:t>Oirschot</w:t>
      </w:r>
      <w:proofErr w:type="spellEnd"/>
      <w:r>
        <w:t xml:space="preserve"> en tevens rentmeester van het Sint </w:t>
      </w:r>
      <w:proofErr w:type="spellStart"/>
      <w:r>
        <w:t>Jorisgasthuis</w:t>
      </w:r>
      <w:proofErr w:type="spellEnd"/>
      <w:r>
        <w:t xml:space="preserve"> aldaar inhoudende dat hij als rentmeester vanwege de </w:t>
      </w:r>
      <w:proofErr w:type="spellStart"/>
      <w:r>
        <w:t>halfheer</w:t>
      </w:r>
      <w:proofErr w:type="spellEnd"/>
      <w:r>
        <w:t xml:space="preserve"> van </w:t>
      </w:r>
      <w:proofErr w:type="spellStart"/>
      <w:r>
        <w:t>Oirschot</w:t>
      </w:r>
      <w:proofErr w:type="spellEnd"/>
      <w:r>
        <w:t xml:space="preserve"> als patroon van het genoemde gasthuis op diens order en goedvinden in januari 1728 aan een zekere Gerrit </w:t>
      </w:r>
      <w:proofErr w:type="spellStart"/>
      <w:r>
        <w:t>Hanssen</w:t>
      </w:r>
      <w:proofErr w:type="spellEnd"/>
      <w:r>
        <w:t xml:space="preserve"> en zijn vrouw heeft verhuurd voor 6 achtereenvolgende jaren </w:t>
      </w:r>
      <w:r w:rsidR="00926E8A">
        <w:t xml:space="preserve">het genoemde gasthuis met hoeven en akkers  en de vorige huurder was Steven Hendrik van Dun die het gasthuis heeft gebruikt; hij meldt nu aan de </w:t>
      </w:r>
      <w:proofErr w:type="spellStart"/>
      <w:r w:rsidR="00926E8A">
        <w:t>halfheer</w:t>
      </w:r>
      <w:proofErr w:type="spellEnd"/>
      <w:r w:rsidR="00926E8A">
        <w:t xml:space="preserve"> van </w:t>
      </w:r>
      <w:proofErr w:type="spellStart"/>
      <w:r w:rsidR="00926E8A">
        <w:t>Oirschot</w:t>
      </w:r>
      <w:proofErr w:type="spellEnd"/>
      <w:r w:rsidR="00926E8A">
        <w:t xml:space="preserve"> dat door de onordentelijke bewoning het niet bewoonbaar was voor een fatsoenlijk man</w:t>
      </w:r>
      <w:r w:rsidR="00294362">
        <w:t>; in het stuk wordt gesproken over twee nieuwe kamers die men in plaats van de koestal met een lange kribbe in de schuur zouden doen bouwen</w:t>
      </w:r>
      <w:r w:rsidR="00926E8A">
        <w:t xml:space="preserve"> </w:t>
      </w:r>
      <w:r w:rsidR="00294362">
        <w:t xml:space="preserve">waarvoor </w:t>
      </w:r>
      <w:proofErr w:type="spellStart"/>
      <w:r w:rsidR="00294362">
        <w:t>Hanssen</w:t>
      </w:r>
      <w:proofErr w:type="spellEnd"/>
      <w:r w:rsidR="00294362">
        <w:t xml:space="preserve"> jaarlijk</w:t>
      </w:r>
      <w:r w:rsidR="004A10EB">
        <w:t>s</w:t>
      </w:r>
      <w:r w:rsidR="00294362">
        <w:t xml:space="preserve"> 42 </w:t>
      </w:r>
      <w:proofErr w:type="spellStart"/>
      <w:r w:rsidR="00294362">
        <w:t>gl</w:t>
      </w:r>
      <w:proofErr w:type="spellEnd"/>
      <w:r w:rsidR="00294362">
        <w:t>. moet betalen [met veel details 5 folio’s]</w:t>
      </w:r>
    </w:p>
    <w:p w14:paraId="3A94637A" w14:textId="77777777" w:rsidR="00294362" w:rsidRDefault="00294362"/>
    <w:p w14:paraId="69B91DE1" w14:textId="77777777" w:rsidR="00294362" w:rsidRDefault="00294362">
      <w:r>
        <w:t>folio 278 – vrijdag 23 februari 1742</w:t>
      </w:r>
    </w:p>
    <w:p w14:paraId="7DBC236A" w14:textId="77777777" w:rsidR="00294362" w:rsidRDefault="005A2C1F">
      <w:r>
        <w:t xml:space="preserve">Verbaal van de commissie die langs de Maas is getrokken en in het verbaal wordt gesproken over het slechten van het fort Engelen dicht bij de stad ’s-Hertogenbosch gelegen </w:t>
      </w:r>
      <w:r w:rsidR="00126E4D">
        <w:t>en zulks ter voldoening van haar Ed: Mo: resolutie van 25 april 1736 en hebbende bij die gelegenheid geëxamineerd een missive van dire</w:t>
      </w:r>
      <w:r w:rsidR="00CB6BD4">
        <w:t xml:space="preserve">cteur Draak van 16 januari 1737; aan voornoemde directeur wordt teruggeschreven dat haar Ed: Mo: vermenen dat de pretensie op de eigendom van de grond door die van Engelen geformeerd, doch waarvan haar Ed: Mo: tot nu toe geen bewijs hebben gezien, de voortgang van de zaak niet behoort te beletten, welke in zich zelfs zo nuttig en noodzakelijk is voor de securiteit van </w:t>
      </w:r>
      <w:r w:rsidR="00F90164">
        <w:t>’</w:t>
      </w:r>
      <w:r w:rsidR="00CB6BD4">
        <w:t>s-Hertogenbosch</w:t>
      </w:r>
      <w:r w:rsidR="00F90164">
        <w:t>, als is het slechten van dat fort, dat hij vervolgens op de gronden bij haar Ed: Mo: voorschreven resolutie van 25 april 1736 geleid, dat is buiten kosten van het land en op de conditie, zoals die van Engelen eerst aan hemdirecteur hebben geëxpliceerd en in zijn voorschreven missive is vermeld, te weten dat die van Engelen het slechten van genoemd fort ten haren kosten zouden doen, doch daarentegen de verzekering ontvangen dat, indien het fort na</w:t>
      </w:r>
      <w:r w:rsidR="000F4F39">
        <w:t>dien</w:t>
      </w:r>
      <w:r w:rsidR="00F90164">
        <w:t xml:space="preserve"> wederom moest worden opgemaakt, zij een zekere som van het land zouden trekken tot schadevergoeding van hun uitgegeven penningen en intresten van dien</w:t>
      </w:r>
      <w:r w:rsidR="004433B3">
        <w:t xml:space="preserve">, nader zal spreken met die van Engelen en trachten met haar over het slechten van het fort op dien voet te conveniëren op approbatie van haar Ed: Mo: en in geval hij bij de voorschreven regenten daartoe geen dispositie vindt, hij alsdan op de voorschreven gronden zal trachten te conveniëren met de gewezen majoor va het fort mede op approbatie van haar Ed: Mo:, dat hij directeur in dat geval aan die van Engelen zal insinueren dat hoe zeer hun sustenue omtrent de eigendom van de grond van het fort aan haar Ed: Mo: voorkomt te zijn </w:t>
      </w:r>
      <w:proofErr w:type="spellStart"/>
      <w:r w:rsidR="004433B3">
        <w:t>gedestineerd</w:t>
      </w:r>
      <w:proofErr w:type="spellEnd"/>
      <w:r w:rsidR="004433B3">
        <w:t xml:space="preserve"> van alle fundament, niettemin haar Ed: Mo: genegen zijn, haar omtrent het voorschreven recht te horen, dat zij</w:t>
      </w:r>
      <w:r w:rsidR="0033744F">
        <w:t xml:space="preserve"> de bewijzen die daartoe zouden mogen wezen relatief, aan haar Ed: Mo: kunnen presenteren, om vervolgens, die gezien zijnde, </w:t>
      </w:r>
      <w:r w:rsidR="004433B3">
        <w:t xml:space="preserve"> </w:t>
      </w:r>
      <w:r w:rsidR="0033744F">
        <w:t xml:space="preserve">nader daaromtrent gedisponeerd te worden als in justitie zal worden bevonden te behoren; dat ondertussen hij directeur zich zal laten in formeren welk recht die van Engelen hebben om tol te heffen van passagiers die zich via Engelen naar Staats Brabant begeven en mochten ze daar enig recht hebben, of daar dan geen misbruik van gemaakt wordt en </w:t>
      </w:r>
      <w:proofErr w:type="spellStart"/>
      <w:r w:rsidR="0033744F">
        <w:t>geëxtendeerd</w:t>
      </w:r>
      <w:proofErr w:type="spellEnd"/>
      <w:r w:rsidR="0033744F">
        <w:t xml:space="preserve"> verder zoals het behoort; waar omtrent bij haar Ed: Mo: enige klachten zijn binnengekomen</w:t>
      </w:r>
    </w:p>
    <w:p w14:paraId="35A7A22E" w14:textId="77777777" w:rsidR="0033744F" w:rsidRDefault="0033744F"/>
    <w:p w14:paraId="7B057E2C" w14:textId="77777777" w:rsidR="0033744F" w:rsidRDefault="00EA537A">
      <w:r>
        <w:t>folio 292 verso – maandag 26 februari 1742</w:t>
      </w:r>
    </w:p>
    <w:p w14:paraId="1CC6586B" w14:textId="77777777" w:rsidR="00EA537A" w:rsidRDefault="00EA537A">
      <w:r>
        <w:t xml:space="preserve">Missive van rentmeester De Back op een rekest van Peter </w:t>
      </w:r>
      <w:proofErr w:type="spellStart"/>
      <w:r>
        <w:t>Flemming</w:t>
      </w:r>
      <w:proofErr w:type="spellEnd"/>
      <w:r w:rsidR="0003576D">
        <w:t>[s]</w:t>
      </w:r>
      <w:r>
        <w:t xml:space="preserve"> inwoner van </w:t>
      </w:r>
      <w:proofErr w:type="spellStart"/>
      <w:r>
        <w:t>Wintelre</w:t>
      </w:r>
      <w:proofErr w:type="spellEnd"/>
      <w:r>
        <w:t xml:space="preserve"> in kwartier </w:t>
      </w:r>
      <w:proofErr w:type="spellStart"/>
      <w:r>
        <w:t>Kempenland</w:t>
      </w:r>
      <w:proofErr w:type="spellEnd"/>
      <w:r>
        <w:t xml:space="preserve"> die aangeeft op de verpachting der tienden een tiendklamp te hebben gepacht  onder het dorp </w:t>
      </w:r>
      <w:proofErr w:type="spellStart"/>
      <w:r>
        <w:t>Aarle</w:t>
      </w:r>
      <w:proofErr w:type="spellEnd"/>
      <w:r>
        <w:t xml:space="preserve"> voor een som van 240 </w:t>
      </w:r>
      <w:proofErr w:type="spellStart"/>
      <w:r>
        <w:t>gl</w:t>
      </w:r>
      <w:proofErr w:type="spellEnd"/>
      <w:r>
        <w:t xml:space="preserve">. doch geen borg heeft kunnen aanstellen, dat genoemd tiendklamp is afgehangen voor 190 </w:t>
      </w:r>
      <w:proofErr w:type="spellStart"/>
      <w:r>
        <w:t>gl</w:t>
      </w:r>
      <w:proofErr w:type="spellEnd"/>
      <w:r>
        <w:t xml:space="preserve">. en door haar Ed: Mo: is gelast </w:t>
      </w:r>
      <w:r w:rsidR="00E274B6">
        <w:t>om de mingelden op hem te verhalen</w:t>
      </w:r>
      <w:r w:rsidR="0003576D">
        <w:t xml:space="preserve"> – zie ook folio 407 verso</w:t>
      </w:r>
    </w:p>
    <w:p w14:paraId="003AD339" w14:textId="77777777" w:rsidR="00E274B6" w:rsidRDefault="00E274B6"/>
    <w:p w14:paraId="6BC5D6B8" w14:textId="77777777" w:rsidR="00E274B6" w:rsidRDefault="00E274B6">
      <w:r>
        <w:t>folio 293 verso – maandag 26 februari 1742</w:t>
      </w:r>
    </w:p>
    <w:p w14:paraId="1FCB46B6" w14:textId="77777777" w:rsidR="00E274B6" w:rsidRDefault="00E274B6">
      <w:r>
        <w:t xml:space="preserve">Missive van generaal Prins van </w:t>
      </w:r>
      <w:proofErr w:type="spellStart"/>
      <w:r>
        <w:t>Holstein</w:t>
      </w:r>
      <w:proofErr w:type="spellEnd"/>
      <w:r>
        <w:t xml:space="preserve"> gouverneur van ’s-Hertogenbosch met een bericht rakende het admitteren van officieren en onderofficieren in het hospitaal aldaar, waarop geen resolutie is gevallen</w:t>
      </w:r>
    </w:p>
    <w:p w14:paraId="54646B57" w14:textId="77777777" w:rsidR="00E274B6" w:rsidRDefault="00E274B6"/>
    <w:p w14:paraId="2B76BD6D" w14:textId="77777777" w:rsidR="00E274B6" w:rsidRDefault="00E274B6">
      <w:r>
        <w:t>folio 295 – maandag 26 februari 1742</w:t>
      </w:r>
    </w:p>
    <w:p w14:paraId="054DC9C1" w14:textId="77777777" w:rsidR="00E274B6" w:rsidRDefault="00E274B6">
      <w:r>
        <w:t xml:space="preserve">Missive van de Prins van </w:t>
      </w:r>
      <w:proofErr w:type="spellStart"/>
      <w:r>
        <w:t>Holstein</w:t>
      </w:r>
      <w:proofErr w:type="spellEnd"/>
      <w:r>
        <w:t xml:space="preserve"> gouverneur van de stad ’s-Hertogenbosch en generaal der infanterie waarbij hij verzoekt </w:t>
      </w:r>
      <w:r w:rsidR="00811972">
        <w:t>haar Ed: Mo: intentie te mogen weten hoe lang de exercitie met het kamperen zal duren en op</w:t>
      </w:r>
      <w:r w:rsidR="00B830F9">
        <w:t xml:space="preserve"> </w:t>
      </w:r>
      <w:r w:rsidR="00811972">
        <w:t xml:space="preserve">welke wijze de tenten van officieren en soldaten zullen worden gebracht ‘ter </w:t>
      </w:r>
      <w:proofErr w:type="spellStart"/>
      <w:r w:rsidR="00811972">
        <w:t>convenabelste</w:t>
      </w:r>
      <w:proofErr w:type="spellEnd"/>
      <w:r w:rsidR="00811972">
        <w:t xml:space="preserve"> plaats van het </w:t>
      </w:r>
      <w:proofErr w:type="spellStart"/>
      <w:r w:rsidR="00811972">
        <w:t>campement</w:t>
      </w:r>
      <w:proofErr w:type="spellEnd"/>
      <w:r w:rsidR="00811972">
        <w:t xml:space="preserve"> hetzij binnen of </w:t>
      </w:r>
      <w:proofErr w:type="spellStart"/>
      <w:r w:rsidR="00811972">
        <w:t>buijten</w:t>
      </w:r>
      <w:proofErr w:type="spellEnd"/>
      <w:r w:rsidR="00811972">
        <w:t xml:space="preserve"> de </w:t>
      </w:r>
      <w:proofErr w:type="spellStart"/>
      <w:r w:rsidR="00811972">
        <w:t>stadt</w:t>
      </w:r>
      <w:proofErr w:type="spellEnd"/>
      <w:r w:rsidR="00811972">
        <w:t xml:space="preserve">’ als ook de levering van stro en enige </w:t>
      </w:r>
      <w:proofErr w:type="spellStart"/>
      <w:r w:rsidR="00811972">
        <w:t>turbes</w:t>
      </w:r>
      <w:proofErr w:type="spellEnd"/>
      <w:r w:rsidR="00811972">
        <w:t xml:space="preserve"> voor de soldaten gedurende de tijd dat ze zulle</w:t>
      </w:r>
      <w:r w:rsidR="000F4F39">
        <w:t>n</w:t>
      </w:r>
      <w:r w:rsidR="00811972">
        <w:t xml:space="preserve"> kamperen; besloten is een kopie te sturen van de resolutie van 21 juli 1741 naar de Prins van Hessen als generaal der cavalerie en aan de Prins van </w:t>
      </w:r>
      <w:proofErr w:type="spellStart"/>
      <w:r w:rsidR="00811972">
        <w:t>Holstein</w:t>
      </w:r>
      <w:proofErr w:type="spellEnd"/>
      <w:r w:rsidR="00811972">
        <w:t xml:space="preserve"> als generaal der infanterie, waaruit ze de intentie van de Ed: Mo: kunnen lezen t.a.v. de exercitie van de troepen</w:t>
      </w:r>
      <w:r w:rsidR="00B830F9">
        <w:t xml:space="preserve"> en of dit voor of na de verandering der garnizoenen zou moeten gebeuren; wat de leverantie en transport der tenten betreft naar de plaats van het kampement, komen de kosten ten laste van de staat; wanneer in de omtrek der steden zal worden gekampeerd waar geschikte plaatsen gezocht moeten worden, ook dit geschieden ten laste van de staat [het land]; bovendien wordt verzocht de Ed: Mo: te informeren of van ’s  </w:t>
      </w:r>
      <w:proofErr w:type="spellStart"/>
      <w:r w:rsidR="00B830F9">
        <w:t>landswege</w:t>
      </w:r>
      <w:proofErr w:type="spellEnd"/>
      <w:r w:rsidR="00B830F9">
        <w:t xml:space="preserve"> aan de kamperende militie enig stro, turf of hout zal moeten worden geleverd en in welke hoeveelheid</w:t>
      </w:r>
      <w:r w:rsidR="00302B8C">
        <w:t xml:space="preserve"> – zie ook folio 374</w:t>
      </w:r>
    </w:p>
    <w:p w14:paraId="1441ABB6" w14:textId="77777777" w:rsidR="00B830F9" w:rsidRDefault="00B830F9"/>
    <w:p w14:paraId="36651A3E" w14:textId="77777777" w:rsidR="00B830F9" w:rsidRDefault="00B830F9">
      <w:r>
        <w:t>folio 298 – dinsdag 27 februari 1742</w:t>
      </w:r>
    </w:p>
    <w:p w14:paraId="5FAC8E0B" w14:textId="77777777" w:rsidR="00B830F9" w:rsidRDefault="009F1174">
      <w:r>
        <w:t xml:space="preserve">Missive van generaal de Prins van </w:t>
      </w:r>
      <w:proofErr w:type="spellStart"/>
      <w:r>
        <w:t>Holstein</w:t>
      </w:r>
      <w:proofErr w:type="spellEnd"/>
      <w:r>
        <w:t xml:space="preserve"> en van directeur der fortificaties Draak op een rekest van de regenten van Vught verzoekende om een deel van de weg of heerbaan te mogen veranderen – zie ook folio 217</w:t>
      </w:r>
    </w:p>
    <w:p w14:paraId="79D22DCF" w14:textId="77777777" w:rsidR="009F1174" w:rsidRDefault="009F1174"/>
    <w:p w14:paraId="0F345B08" w14:textId="77777777" w:rsidR="009F1174" w:rsidRDefault="009F1174">
      <w:r>
        <w:t>folio 300 – dinsdag 27 februari 1742</w:t>
      </w:r>
    </w:p>
    <w:p w14:paraId="66950D0F" w14:textId="77777777" w:rsidR="009F1174" w:rsidRDefault="009F1174">
      <w:r>
        <w:t>Relaas met allerlei opmerkingen t.a.v. de ingezonden maandstaten door de ontvangers en rentmeesters o.a. die actief zijn binnen de Meierij [met veel details]</w:t>
      </w:r>
    </w:p>
    <w:p w14:paraId="7F22D967" w14:textId="77777777" w:rsidR="009F1174" w:rsidRDefault="009F1174"/>
    <w:p w14:paraId="76FB4644" w14:textId="77777777" w:rsidR="009F1174" w:rsidRDefault="009F1174">
      <w:r>
        <w:t>folio 305 verso – woensdag 28 februari 1742</w:t>
      </w:r>
    </w:p>
    <w:p w14:paraId="20C396AA" w14:textId="77777777" w:rsidR="00304D12" w:rsidRDefault="009F1174">
      <w:r>
        <w:t>Mis</w:t>
      </w:r>
      <w:r w:rsidR="000F4F39">
        <w:t>sive</w:t>
      </w:r>
      <w:r>
        <w:t xml:space="preserve"> van rentmeester De Back op een rekest van de regenten van </w:t>
      </w:r>
      <w:proofErr w:type="spellStart"/>
      <w:r>
        <w:t>Lommel</w:t>
      </w:r>
      <w:proofErr w:type="spellEnd"/>
      <w:r>
        <w:t xml:space="preserve"> </w:t>
      </w:r>
      <w:r w:rsidR="004114BC">
        <w:t xml:space="preserve">te kennen gevende dat door het verzuim van de gewezen rentmeester van </w:t>
      </w:r>
      <w:proofErr w:type="spellStart"/>
      <w:r w:rsidR="004114BC">
        <w:t>Slingeland</w:t>
      </w:r>
      <w:proofErr w:type="spellEnd"/>
      <w:r w:rsidR="004114BC">
        <w:t xml:space="preserve"> een cijnsboekje, behorende tot het kapittel van </w:t>
      </w:r>
      <w:proofErr w:type="spellStart"/>
      <w:r w:rsidR="004114BC">
        <w:t>Hilvarenbeek</w:t>
      </w:r>
      <w:proofErr w:type="spellEnd"/>
      <w:r w:rsidR="004114BC">
        <w:t xml:space="preserve"> dat aldaar werd geheven achterstallig is geraakt vanaf 1700 doch dat door rentmeester De Back daarop enige keren zitdag is gehouden, maar niemand is verschenen om betaling te doen, dat de laatste </w:t>
      </w:r>
      <w:proofErr w:type="spellStart"/>
      <w:r w:rsidR="004114BC">
        <w:t>cijnsgelders</w:t>
      </w:r>
      <w:proofErr w:type="spellEnd"/>
      <w:r w:rsidR="004114BC">
        <w:t xml:space="preserve"> aan haar supplianten zijn opgegeven om de erfgenamen of bezitters der goederen via een verklaring ten kantore van de rentmeester over te bren</w:t>
      </w:r>
      <w:r w:rsidR="000F4F39">
        <w:t>gen</w:t>
      </w:r>
      <w:r w:rsidR="004114BC">
        <w:t>, maar dat men in gebreke is gebleven, waarop ze vervolgens zijn gesommeerd en daarna in gijzeling gehaald, welke procedures haar zeer hard schenen, doch dat zij niet in staat zijn om aan het verzochte te voldoen, met verzoek aan de Ed: Mo; de rentmeester te gelasten met de executie en invordering der cijnzen niet verder te gaan</w:t>
      </w:r>
      <w:r w:rsidR="00304D12">
        <w:t xml:space="preserve"> of immers de supplianten te permitteren het genoemde cijnsboekje te mogen overnemen en inmiddels de gegijzelde suppliant te ontslaan; vervolgens nog een andere missive ont</w:t>
      </w:r>
      <w:r w:rsidR="000F4F39">
        <w:t>va</w:t>
      </w:r>
      <w:r w:rsidR="00304D12">
        <w:t>ngen van dezelfde rentmeester op</w:t>
      </w:r>
      <w:r w:rsidR="00D1206C">
        <w:t xml:space="preserve"> </w:t>
      </w:r>
      <w:r w:rsidR="00304D12">
        <w:t xml:space="preserve">een rekest van Hendrik </w:t>
      </w:r>
      <w:proofErr w:type="spellStart"/>
      <w:r w:rsidR="00304D12">
        <w:t>Heuvelmans</w:t>
      </w:r>
      <w:proofErr w:type="spellEnd"/>
      <w:r w:rsidR="00304D12">
        <w:t xml:space="preserve"> pachter van ’s  </w:t>
      </w:r>
      <w:proofErr w:type="spellStart"/>
      <w:r w:rsidR="00304D12">
        <w:t>lands</w:t>
      </w:r>
      <w:proofErr w:type="spellEnd"/>
      <w:r w:rsidR="00304D12">
        <w:t xml:space="preserve"> korenmolen te Bergeijk en </w:t>
      </w:r>
      <w:proofErr w:type="spellStart"/>
      <w:r w:rsidR="00304D12">
        <w:t>Westerhoven</w:t>
      </w:r>
      <w:proofErr w:type="spellEnd"/>
      <w:r w:rsidR="00304D12">
        <w:t>, te kennen gevende dat de as van de molen te Bergeijk is gevallen en daardoor de borsten,</w:t>
      </w:r>
      <w:r w:rsidR="000F4F39">
        <w:t xml:space="preserve"> </w:t>
      </w:r>
      <w:r w:rsidR="00304D12">
        <w:t xml:space="preserve">lassen en zeilen stuk zijn gegaan en grote schade hebben veroorzaakt en dat hij daarna de molen heeft moeten stil zetten </w:t>
      </w:r>
      <w:proofErr w:type="spellStart"/>
      <w:r w:rsidR="00304D12">
        <w:t>nl</w:t>
      </w:r>
      <w:proofErr w:type="spellEnd"/>
      <w:r w:rsidR="00304D12">
        <w:t xml:space="preserve">. 6 ½ maand door het zetten van een nieuwe molen; bovendien heeft hij nog het ongeluk gehad dat door de droge zomer er geen water was voor de molen te Venbergen en dat ook die heeft stil gestaan, met het gevolg dat hij om remissie verzoekt op zijn pachtpenningen </w:t>
      </w:r>
      <w:r w:rsidR="00861C11">
        <w:t>– zie ook folio 455 verso</w:t>
      </w:r>
      <w:r w:rsidR="00D1206C">
        <w:t>, 945 verso</w:t>
      </w:r>
    </w:p>
    <w:p w14:paraId="0A77CA42" w14:textId="77777777" w:rsidR="00455022" w:rsidRDefault="00455022"/>
    <w:p w14:paraId="3096F8EE" w14:textId="77777777" w:rsidR="00455022" w:rsidRDefault="00455022">
      <w:r>
        <w:t>folio 316 – donderdag 1 maart 1742</w:t>
      </w:r>
    </w:p>
    <w:p w14:paraId="2AD889B8" w14:textId="77777777" w:rsidR="00455022" w:rsidRDefault="00455022">
      <w:r>
        <w:t xml:space="preserve">Rekesten van Jan Schouw van het leveren van 1600 palissaden als 8000 voor ’s-Hertogenbosch en 8000 voor fort Isabella; idem van Cornelis van </w:t>
      </w:r>
      <w:proofErr w:type="spellStart"/>
      <w:r>
        <w:t>Warmond</w:t>
      </w:r>
      <w:proofErr w:type="spellEnd"/>
      <w:r>
        <w:t xml:space="preserve"> aannemer van het maken van een nieuw kruitmagazijn te ’s-Hertogenbosch en van het leveren van 15.000 palissaden</w:t>
      </w:r>
      <w:r w:rsidR="0037438A">
        <w:t xml:space="preserve"> en 27.000 voeten gordingen te weten 13.000 palissaden voor fort </w:t>
      </w:r>
      <w:proofErr w:type="spellStart"/>
      <w:r w:rsidR="0037438A">
        <w:t>Crevecoeur</w:t>
      </w:r>
      <w:proofErr w:type="spellEnd"/>
      <w:r w:rsidR="0037438A">
        <w:t xml:space="preserve">, 2000 voor fort Isabella, 15.000 voeten gordingen voor fort </w:t>
      </w:r>
      <w:proofErr w:type="spellStart"/>
      <w:r w:rsidR="0037438A">
        <w:t>Crevecoeur</w:t>
      </w:r>
      <w:proofErr w:type="spellEnd"/>
      <w:r w:rsidR="0037438A">
        <w:t xml:space="preserve">, 7000 voor ’s-Hertogenbosch en 85oo voor fort Isabella, verzoekende dat in gevolg van de bestekken aan hen mogen worden geaccordeerd de nodige paspoorten om overal vrij te kunnen passeren en vrijgesteld te zijn van konvooien, </w:t>
      </w:r>
      <w:proofErr w:type="spellStart"/>
      <w:r w:rsidR="0037438A">
        <w:t>licenten</w:t>
      </w:r>
      <w:proofErr w:type="spellEnd"/>
      <w:r w:rsidR="0037438A">
        <w:t xml:space="preserve"> en tollen in de provincie Gelderland</w:t>
      </w:r>
    </w:p>
    <w:p w14:paraId="502827B7" w14:textId="77777777" w:rsidR="0037438A" w:rsidRDefault="0037438A"/>
    <w:p w14:paraId="2F888973" w14:textId="77777777" w:rsidR="0037438A" w:rsidRDefault="0037438A">
      <w:r>
        <w:t>folio 319 – vrijdag 2 maart 1742</w:t>
      </w:r>
    </w:p>
    <w:p w14:paraId="240DBED2" w14:textId="77777777" w:rsidR="0037438A" w:rsidRDefault="0037438A">
      <w:r>
        <w:t xml:space="preserve">Missive </w:t>
      </w:r>
      <w:r w:rsidR="000C478F">
        <w:t>van</w:t>
      </w:r>
      <w:r>
        <w:t xml:space="preserve"> de magistraat van ’s-Hertogenbosch verzoekende aan de Ed: Mo: dat ze orders willen stellen op het onderhoud van de dichtgemaakte doorsnijdingen of openingen in de steenwegen aan de </w:t>
      </w:r>
      <w:proofErr w:type="spellStart"/>
      <w:r>
        <w:t>Vughter</w:t>
      </w:r>
      <w:proofErr w:type="spellEnd"/>
      <w:r>
        <w:t xml:space="preserve">- en </w:t>
      </w:r>
      <w:proofErr w:type="spellStart"/>
      <w:r>
        <w:t>Hinthamerpoort</w:t>
      </w:r>
      <w:proofErr w:type="spellEnd"/>
      <w:r w:rsidR="000C478F">
        <w:t>; directeur Draak zou met de aannemers van het metsel- en timmerwerk een akkoord moeten sluiten</w:t>
      </w:r>
    </w:p>
    <w:p w14:paraId="3E5E410D" w14:textId="77777777" w:rsidR="0037438A" w:rsidRDefault="0037438A"/>
    <w:p w14:paraId="40F2637E" w14:textId="77777777" w:rsidR="000C478F" w:rsidRDefault="000C478F">
      <w:r>
        <w:t>folio 340 verso – maandag 5 maart 1742</w:t>
      </w:r>
    </w:p>
    <w:p w14:paraId="2DDFB576" w14:textId="77777777" w:rsidR="000C478F" w:rsidRDefault="000C478F">
      <w:r>
        <w:t xml:space="preserve">Rekest van schepenen en regenten van Sint </w:t>
      </w:r>
      <w:proofErr w:type="spellStart"/>
      <w:r>
        <w:t>Oedenrode</w:t>
      </w:r>
      <w:proofErr w:type="spellEnd"/>
      <w:r>
        <w:t xml:space="preserve"> in kwartier </w:t>
      </w:r>
      <w:proofErr w:type="spellStart"/>
      <w:r>
        <w:t>Peelland</w:t>
      </w:r>
      <w:proofErr w:type="spellEnd"/>
      <w:r>
        <w:t xml:space="preserve"> die verzoeken grond te mogen aankopen om daarop de pastorale woning te mogen bouwen </w:t>
      </w:r>
      <w:r w:rsidR="002D17BB">
        <w:t xml:space="preserve">dat daartoe ten laste van hun gemeente een som te mogen opnemen van 3600 </w:t>
      </w:r>
      <w:proofErr w:type="spellStart"/>
      <w:r w:rsidR="002D17BB">
        <w:t>gl</w:t>
      </w:r>
      <w:proofErr w:type="spellEnd"/>
      <w:r w:rsidR="002D17BB">
        <w:t>.  af te lossen binnen 6 jaren ingaande in 1743</w:t>
      </w:r>
    </w:p>
    <w:p w14:paraId="7A413DCA" w14:textId="77777777" w:rsidR="002D17BB" w:rsidRDefault="002D17BB"/>
    <w:p w14:paraId="33EC6AFD" w14:textId="77777777" w:rsidR="002D17BB" w:rsidRDefault="002D17BB">
      <w:r>
        <w:t>folio 345 verso – dinsdag 6 maart 1742</w:t>
      </w:r>
    </w:p>
    <w:p w14:paraId="0FD14873" w14:textId="77777777" w:rsidR="002D17BB" w:rsidRDefault="002D17BB">
      <w:r>
        <w:t xml:space="preserve">Rekest van Pieter Romer aannemer van het driejarig onderhoud van de nieuwe werken in de jaren 1736 en 1737 te ’s-Hertogenbosch en verzoekt om een ordonnantie van 2400 </w:t>
      </w:r>
      <w:proofErr w:type="spellStart"/>
      <w:r>
        <w:t>gl</w:t>
      </w:r>
      <w:proofErr w:type="spellEnd"/>
      <w:r>
        <w:t xml:space="preserve">. </w:t>
      </w:r>
    </w:p>
    <w:p w14:paraId="6AD523C4" w14:textId="77777777" w:rsidR="00A63E2F" w:rsidRDefault="00A63E2F"/>
    <w:p w14:paraId="0DC9F4B1" w14:textId="77777777" w:rsidR="00A63E2F" w:rsidRDefault="00A63E2F">
      <w:r>
        <w:t>folio</w:t>
      </w:r>
      <w:r w:rsidR="000F4F39">
        <w:t xml:space="preserve"> </w:t>
      </w:r>
      <w:r>
        <w:t>353 – woensdag 7 maart 1742</w:t>
      </w:r>
    </w:p>
    <w:p w14:paraId="17BCDFBA" w14:textId="77777777" w:rsidR="00A63E2F" w:rsidRDefault="00A63E2F">
      <w:r>
        <w:t>Bericht van de raad en rentmeester generaal der domeinen van Brabant op een rekest van d</w:t>
      </w:r>
      <w:r w:rsidR="000F4F39">
        <w:t>e</w:t>
      </w:r>
      <w:r>
        <w:t xml:space="preserve"> hoog- en laagschout van ’s-Hertogenbosch i.v.m. de executiekosten van vier delinquenten te weten Anna </w:t>
      </w:r>
      <w:proofErr w:type="spellStart"/>
      <w:r>
        <w:t>Boukens</w:t>
      </w:r>
      <w:proofErr w:type="spellEnd"/>
      <w:r>
        <w:t xml:space="preserve">, </w:t>
      </w:r>
      <w:proofErr w:type="spellStart"/>
      <w:r>
        <w:t>Antony</w:t>
      </w:r>
      <w:proofErr w:type="spellEnd"/>
      <w:r>
        <w:t xml:space="preserve"> </w:t>
      </w:r>
      <w:proofErr w:type="spellStart"/>
      <w:r>
        <w:t>Belonge</w:t>
      </w:r>
      <w:proofErr w:type="spellEnd"/>
      <w:r>
        <w:t xml:space="preserve">, Jan </w:t>
      </w:r>
      <w:proofErr w:type="spellStart"/>
      <w:r>
        <w:t>Broenendaal</w:t>
      </w:r>
      <w:proofErr w:type="spellEnd"/>
      <w:r>
        <w:t xml:space="preserve"> en </w:t>
      </w:r>
      <w:proofErr w:type="spellStart"/>
      <w:r>
        <w:t>Steeven</w:t>
      </w:r>
      <w:proofErr w:type="spellEnd"/>
      <w:r>
        <w:t xml:space="preserve"> </w:t>
      </w:r>
      <w:proofErr w:type="spellStart"/>
      <w:r>
        <w:t>Jansz</w:t>
      </w:r>
      <w:proofErr w:type="spellEnd"/>
      <w:r>
        <w:t xml:space="preserve">. van </w:t>
      </w:r>
      <w:proofErr w:type="spellStart"/>
      <w:r>
        <w:t>Breugel</w:t>
      </w:r>
      <w:proofErr w:type="spellEnd"/>
    </w:p>
    <w:p w14:paraId="43DFA99A" w14:textId="77777777" w:rsidR="00A63E2F" w:rsidRDefault="00A63E2F"/>
    <w:p w14:paraId="767A5A46" w14:textId="77777777" w:rsidR="00A63E2F" w:rsidRDefault="00A63E2F">
      <w:r>
        <w:t>folio 357 verso – donderdag 8 maart</w:t>
      </w:r>
      <w:r w:rsidR="00DA69FD">
        <w:t xml:space="preserve"> 1742</w:t>
      </w:r>
    </w:p>
    <w:p w14:paraId="4EE62DC2" w14:textId="77777777" w:rsidR="00A63E2F" w:rsidRDefault="00A63E2F">
      <w:r>
        <w:t xml:space="preserve">Missive </w:t>
      </w:r>
      <w:r w:rsidR="000F4F39">
        <w:t>van</w:t>
      </w:r>
      <w:r>
        <w:t xml:space="preserve"> ontvanger van Lijnden en La </w:t>
      </w:r>
      <w:proofErr w:type="spellStart"/>
      <w:r>
        <w:t>Calmette</w:t>
      </w:r>
      <w:proofErr w:type="spellEnd"/>
      <w:r>
        <w:t xml:space="preserve"> op een rekest van Anna Catharina van Beugen weduwe van Govert van </w:t>
      </w:r>
      <w:proofErr w:type="spellStart"/>
      <w:r>
        <w:t>Ceulen</w:t>
      </w:r>
      <w:proofErr w:type="spellEnd"/>
      <w:r>
        <w:t xml:space="preserve"> verzoekende dat H. van den Oever collecteur van ’s  </w:t>
      </w:r>
      <w:proofErr w:type="spellStart"/>
      <w:r>
        <w:t>lands</w:t>
      </w:r>
      <w:proofErr w:type="spellEnd"/>
      <w:r>
        <w:t xml:space="preserve"> lasten te Schijndel in kwartier </w:t>
      </w:r>
      <w:proofErr w:type="spellStart"/>
      <w:r>
        <w:t>Peelland</w:t>
      </w:r>
      <w:proofErr w:type="spellEnd"/>
      <w:r>
        <w:t xml:space="preserve"> gelast mag worden, de verkochte goederen van een zekere </w:t>
      </w:r>
      <w:proofErr w:type="spellStart"/>
      <w:r>
        <w:t>H.Rijnders</w:t>
      </w:r>
      <w:proofErr w:type="spellEnd"/>
      <w:r>
        <w:t xml:space="preserve">, aldaar woonachtig, om daarop te verhalen </w:t>
      </w:r>
      <w:r w:rsidR="00DA69FD">
        <w:t>de achterstallige verpondingen en koningsbeden, buiten effect zou moeten stellen [met details]</w:t>
      </w:r>
    </w:p>
    <w:p w14:paraId="6F764EE7" w14:textId="77777777" w:rsidR="00DA69FD" w:rsidRDefault="00DA69FD"/>
    <w:p w14:paraId="28BDF58C" w14:textId="77777777" w:rsidR="00304D12" w:rsidRDefault="00410FDC">
      <w:r>
        <w:t>folio 361 – vrijdag 9 maart 1742</w:t>
      </w:r>
    </w:p>
    <w:p w14:paraId="1A81B8A1" w14:textId="77777777" w:rsidR="00410FDC" w:rsidRDefault="00001548">
      <w:r>
        <w:t xml:space="preserve">Examen ten overstaan van predikant </w:t>
      </w:r>
      <w:proofErr w:type="spellStart"/>
      <w:r>
        <w:t>Wittebol</w:t>
      </w:r>
      <w:proofErr w:type="spellEnd"/>
      <w:r>
        <w:t xml:space="preserve"> door Elias de Graaff die verzocht heeft begunstigd te mogen worden met de schoolmeestersplaats te </w:t>
      </w:r>
      <w:proofErr w:type="spellStart"/>
      <w:r>
        <w:t>Oirschot</w:t>
      </w:r>
      <w:proofErr w:type="spellEnd"/>
      <w:r>
        <w:t>; de Raad gaat akkoord met de aanstelling</w:t>
      </w:r>
    </w:p>
    <w:p w14:paraId="7D94B7E0" w14:textId="77777777" w:rsidR="00001548" w:rsidRDefault="00001548"/>
    <w:p w14:paraId="4D5EFFD7" w14:textId="77777777" w:rsidR="00001548" w:rsidRDefault="00001548">
      <w:r>
        <w:t>folio 362 – vrijdag 9 maart 1742</w:t>
      </w:r>
    </w:p>
    <w:p w14:paraId="5089B17F" w14:textId="77777777" w:rsidR="00001548" w:rsidRDefault="00001548">
      <w:r>
        <w:t xml:space="preserve">Rekest van </w:t>
      </w:r>
      <w:proofErr w:type="spellStart"/>
      <w:r>
        <w:t>J.Wittebol</w:t>
      </w:r>
      <w:proofErr w:type="spellEnd"/>
      <w:r>
        <w:t xml:space="preserve"> predikant in Den Haag die verzoekt om een ordonnantie van 63 </w:t>
      </w:r>
      <w:proofErr w:type="spellStart"/>
      <w:r>
        <w:t>gl</w:t>
      </w:r>
      <w:proofErr w:type="spellEnd"/>
      <w:r>
        <w:t>. vanwege de examens die hij heeft afgenomen bij 10 schoolmeesters zoals vermeld in de bijgevoegde lijst</w:t>
      </w:r>
    </w:p>
    <w:p w14:paraId="4D6B3F89" w14:textId="77777777" w:rsidR="00001548" w:rsidRDefault="00001548"/>
    <w:p w14:paraId="267141EA" w14:textId="77777777" w:rsidR="00001548" w:rsidRDefault="00001548">
      <w:r>
        <w:t>folio 363 – vrijdag 9 maart 1742</w:t>
      </w:r>
    </w:p>
    <w:p w14:paraId="61FA6AFF" w14:textId="77777777" w:rsidR="00001548" w:rsidRDefault="00001548">
      <w:r>
        <w:t xml:space="preserve">Rekest van Charles </w:t>
      </w:r>
      <w:proofErr w:type="spellStart"/>
      <w:r>
        <w:t>Snijers</w:t>
      </w:r>
      <w:proofErr w:type="spellEnd"/>
      <w:r>
        <w:t xml:space="preserve"> </w:t>
      </w:r>
      <w:proofErr w:type="spellStart"/>
      <w:r>
        <w:t>ordinaris</w:t>
      </w:r>
      <w:proofErr w:type="spellEnd"/>
      <w:r>
        <w:t xml:space="preserve"> bode van de generaliteit te kennen gevende dat hij op 27 december is weggestuurd met enige missive naar ’s-Hertogenb</w:t>
      </w:r>
      <w:r w:rsidR="000F4F39">
        <w:t>os</w:t>
      </w:r>
      <w:r>
        <w:t xml:space="preserve">ch en onderweg op het schip het ongeluk heeft gehad </w:t>
      </w:r>
      <w:r w:rsidR="006E3D4A">
        <w:t xml:space="preserve">vanwege de gladdigheid veroorzaakt door de vorst zich door een val dusdanig heeft bezeerd dat hij zich ruim vier weken in ’s-Hertogenbosch heeft moeten ophouden om te herstellen en door een chirurgijn tweemaal daags heeft moeten laten verbinden, zoals blijkt uit de bijgevoegde attestatie. Hij verzoekt de Ed: </w:t>
      </w:r>
      <w:r w:rsidR="000F4F39">
        <w:t>M</w:t>
      </w:r>
      <w:r w:rsidR="006E3D4A">
        <w:t xml:space="preserve">o: hem een toeslag te geven als vergoeding voor alle ongemakken en van de extraordinaire onkosten; hij krijgt een toeslag van 80 </w:t>
      </w:r>
      <w:proofErr w:type="spellStart"/>
      <w:r w:rsidR="006E3D4A">
        <w:t>gl</w:t>
      </w:r>
      <w:proofErr w:type="spellEnd"/>
      <w:r w:rsidR="006E3D4A">
        <w:t xml:space="preserve">. </w:t>
      </w:r>
    </w:p>
    <w:p w14:paraId="5EE7B34B" w14:textId="77777777" w:rsidR="006E3D4A" w:rsidRDefault="006E3D4A"/>
    <w:p w14:paraId="79D62B58" w14:textId="77777777" w:rsidR="006E3D4A" w:rsidRDefault="006E3D4A">
      <w:r>
        <w:t>folio 370 verso – maandag 12 maart 1742</w:t>
      </w:r>
    </w:p>
    <w:p w14:paraId="2849CCC6" w14:textId="77777777" w:rsidR="006E3D4A" w:rsidRDefault="006E3D4A">
      <w:r>
        <w:t xml:space="preserve">Missive van rentmeester De Back op een rekest van Jan Baptist de Graaff cum suis inwoners van de heerlijkheid </w:t>
      </w:r>
      <w:proofErr w:type="spellStart"/>
      <w:r>
        <w:t>Hilvarenbeek</w:t>
      </w:r>
      <w:proofErr w:type="spellEnd"/>
      <w:r>
        <w:t xml:space="preserve"> te kennen gevende in</w:t>
      </w:r>
      <w:r w:rsidR="003E0CD5">
        <w:t xml:space="preserve"> </w:t>
      </w:r>
      <w:r>
        <w:t xml:space="preserve">substantie dat </w:t>
      </w:r>
      <w:r w:rsidR="003E0CD5">
        <w:t xml:space="preserve">de schoolmeester aldaar de ingezetenen jaarlijks afvordert een vat rogge van diegene die boven de 8 tot 16 lopen zaailand bezaait en 2 van die boven de 16 zaaien en hij verzoekt dat door de gecommitteerden die op de verpachting der tienden komen deze vordering van kosterskoren eens nader wordt onderzocht en dat aan schoolmeester T. van der </w:t>
      </w:r>
      <w:proofErr w:type="spellStart"/>
      <w:r w:rsidR="003E0CD5">
        <w:t>Hamme</w:t>
      </w:r>
      <w:proofErr w:type="spellEnd"/>
      <w:r w:rsidR="003E0CD5">
        <w:t xml:space="preserve"> mag worden gelast aan haar Ed: Mo: of hun gecommitteerden het bewijs te leveren over het recht tot invordering van dit </w:t>
      </w:r>
      <w:r w:rsidR="00302B8C">
        <w:t xml:space="preserve">kosterskoren en in hoeverre dit behoort tot de </w:t>
      </w:r>
      <w:proofErr w:type="spellStart"/>
      <w:r w:rsidR="00302B8C">
        <w:t>schoolmeesterij</w:t>
      </w:r>
      <w:proofErr w:type="spellEnd"/>
      <w:r w:rsidR="00302B8C">
        <w:t xml:space="preserve"> of kosterij van </w:t>
      </w:r>
      <w:proofErr w:type="spellStart"/>
      <w:r w:rsidR="00302B8C">
        <w:t>Hilvarenbeek</w:t>
      </w:r>
      <w:proofErr w:type="spellEnd"/>
      <w:r w:rsidR="00302B8C">
        <w:t>, maar het verzoek der supplianten wordt afgeslagen</w:t>
      </w:r>
      <w:r w:rsidR="003E0CD5">
        <w:t xml:space="preserve"> </w:t>
      </w:r>
      <w:r w:rsidR="00E93FE9">
        <w:t xml:space="preserve">– zie ook folio 676 waar nog genoemd worden: Jan Peter Dame, Jan Otten, Anthony </w:t>
      </w:r>
      <w:proofErr w:type="spellStart"/>
      <w:r w:rsidR="00E93FE9">
        <w:t>Zwagemakers</w:t>
      </w:r>
      <w:proofErr w:type="spellEnd"/>
      <w:r w:rsidR="00E93FE9">
        <w:t xml:space="preserve"> en Nicolaas de Wit</w:t>
      </w:r>
    </w:p>
    <w:p w14:paraId="3241A0DF" w14:textId="77777777" w:rsidR="00302B8C" w:rsidRDefault="00302B8C"/>
    <w:p w14:paraId="1AC555CB" w14:textId="77777777" w:rsidR="00302B8C" w:rsidRDefault="00302B8C">
      <w:r>
        <w:t>folio 380 verso – dinsdag 13 maart 1742</w:t>
      </w:r>
    </w:p>
    <w:p w14:paraId="1F790ADD" w14:textId="77777777" w:rsidR="005B71D8" w:rsidRDefault="00302B8C">
      <w:r>
        <w:t xml:space="preserve">Rekest van de aangestelde schoolmeester koster en voorlezer te </w:t>
      </w:r>
      <w:proofErr w:type="spellStart"/>
      <w:r>
        <w:t>Oirschot</w:t>
      </w:r>
      <w:proofErr w:type="spellEnd"/>
      <w:r>
        <w:t xml:space="preserve"> Elias de </w:t>
      </w:r>
      <w:r w:rsidR="000F4F39">
        <w:t>G</w:t>
      </w:r>
      <w:r>
        <w:t xml:space="preserve">raaff die verzoekt zich van daar 2 maanden te mogen </w:t>
      </w:r>
      <w:proofErr w:type="spellStart"/>
      <w:r>
        <w:t>absenteren</w:t>
      </w:r>
      <w:proofErr w:type="spellEnd"/>
      <w:r w:rsidR="005B71D8">
        <w:t xml:space="preserve"> waarmee akkoord gegaan wordt mits hij op zijn kosten zorgt voor goede waarneming</w:t>
      </w:r>
    </w:p>
    <w:p w14:paraId="01A28A05" w14:textId="77777777" w:rsidR="005B71D8" w:rsidRDefault="005B71D8"/>
    <w:p w14:paraId="53958B1A" w14:textId="77777777" w:rsidR="005B71D8" w:rsidRDefault="005B71D8">
      <w:r>
        <w:t>folio 384 – dinsdag 13 maart 1742</w:t>
      </w:r>
    </w:p>
    <w:p w14:paraId="2B064182" w14:textId="77777777" w:rsidR="00601C18" w:rsidRDefault="005B71D8">
      <w:r>
        <w:t xml:space="preserve">Missive van de raad en rentmeester generaal der domeinen </w:t>
      </w:r>
      <w:proofErr w:type="spellStart"/>
      <w:r>
        <w:t>Wevering</w:t>
      </w:r>
      <w:proofErr w:type="spellEnd"/>
      <w:r>
        <w:t xml:space="preserve"> van </w:t>
      </w:r>
      <w:proofErr w:type="spellStart"/>
      <w:r>
        <w:t>Holij</w:t>
      </w:r>
      <w:proofErr w:type="spellEnd"/>
      <w:r>
        <w:t xml:space="preserve"> op een rekest van de regenten en geërfden van Vught in kwartier </w:t>
      </w:r>
      <w:proofErr w:type="spellStart"/>
      <w:r>
        <w:t>Oisterwijk</w:t>
      </w:r>
      <w:proofErr w:type="spellEnd"/>
      <w:r>
        <w:t xml:space="preserve"> te kennen gevende dat de ‘</w:t>
      </w:r>
      <w:proofErr w:type="spellStart"/>
      <w:r>
        <w:t>pastorijhuijzinge</w:t>
      </w:r>
      <w:proofErr w:type="spellEnd"/>
      <w:r>
        <w:t>’ te Vught is gebouwd en onderhouden wordt door het corpus aldaar; dat het dak van het huis bij het bouwen te hoog is opgetrokken zodat bij harde winden en stormvlagen veel schade en ongemak wordt veroorzaakt en het huis onderhevig is aan vele en kostbare reparaties en men vermoedt dat bij een zware stormwind het geheel nog wel eens zou kunnen instorten en de bewoners zou kunnen beschadigen; om ongelukken en voortdurende reparaties</w:t>
      </w:r>
      <w:r w:rsidR="00CB569D">
        <w:t xml:space="preserve"> </w:t>
      </w:r>
      <w:r>
        <w:t xml:space="preserve">te voorkomen </w:t>
      </w:r>
      <w:r w:rsidR="00CB569D">
        <w:t xml:space="preserve">zou men wel genegen zijn het dak eraf te halen en in plaats daarvan twee kleinere daken met in het midden een loden goot op genoemd huis te zetten; door een mr. timmerman hebben ze een begroting laten opstellen die neerkomt op ruim 750 </w:t>
      </w:r>
      <w:proofErr w:type="spellStart"/>
      <w:r w:rsidR="00CB569D">
        <w:t>gl</w:t>
      </w:r>
      <w:proofErr w:type="spellEnd"/>
      <w:r w:rsidR="00CB569D">
        <w:t xml:space="preserve">.; dat verder door de stad ’s-Hertogenbosch een steenweg wordt gelegd van Vught naar </w:t>
      </w:r>
      <w:proofErr w:type="spellStart"/>
      <w:r w:rsidR="00CB569D">
        <w:t>Boxtel</w:t>
      </w:r>
      <w:proofErr w:type="spellEnd"/>
      <w:r w:rsidR="00CB569D">
        <w:t xml:space="preserve"> en om de heerbaan van Helvoirt op deze straatweg te laten aansluiten enige percelen </w:t>
      </w:r>
      <w:proofErr w:type="spellStart"/>
      <w:r w:rsidR="00CB569D">
        <w:t>teulland</w:t>
      </w:r>
      <w:proofErr w:type="spellEnd"/>
      <w:r w:rsidR="00CB569D">
        <w:t xml:space="preserve"> tussen heerbaan en straatweg moten inkopen waarmee ook een som is gemoeid van 400 </w:t>
      </w:r>
      <w:proofErr w:type="spellStart"/>
      <w:r w:rsidR="00CB569D">
        <w:t>gl</w:t>
      </w:r>
      <w:proofErr w:type="spellEnd"/>
      <w:r w:rsidR="00CB569D">
        <w:t>.; al die gelden zijn in de gemeentekas niet voorradig en daarom vragen ze permissie enige percelen van hun heide te mogen verkopen</w:t>
      </w:r>
      <w:r w:rsidR="00601C18">
        <w:t xml:space="preserve"> tot een bedrag van 1100 à 1200 gulden</w:t>
      </w:r>
      <w:r w:rsidR="00CB36DE">
        <w:t xml:space="preserve"> – zie ook folio 630 met veel details over de verkoop van percelen</w:t>
      </w:r>
    </w:p>
    <w:p w14:paraId="2A0BEE19" w14:textId="77777777" w:rsidR="0003576D" w:rsidRDefault="0003576D"/>
    <w:p w14:paraId="26B9EEB4" w14:textId="77777777" w:rsidR="0003576D" w:rsidRDefault="0003576D">
      <w:r>
        <w:t>folio 411 – vrijdag 16 maart 1742</w:t>
      </w:r>
    </w:p>
    <w:p w14:paraId="46073D04" w14:textId="77777777" w:rsidR="0003576D" w:rsidRDefault="0003576D">
      <w:r>
        <w:t xml:space="preserve">Rekest van de gedeputeerden van het classis van Peel- en </w:t>
      </w:r>
      <w:proofErr w:type="spellStart"/>
      <w:r>
        <w:t>Kempenland</w:t>
      </w:r>
      <w:proofErr w:type="spellEnd"/>
      <w:r>
        <w:t xml:space="preserve"> met verzoek om de visitatie van hun kerken en scholen te mogen doen</w:t>
      </w:r>
    </w:p>
    <w:p w14:paraId="1EBCA330" w14:textId="77777777" w:rsidR="0003576D" w:rsidRDefault="0003576D"/>
    <w:p w14:paraId="45CD2F05" w14:textId="77777777" w:rsidR="0003576D" w:rsidRDefault="0003576D">
      <w:r>
        <w:t>folio 413 – vrijdag 16 maart 1742</w:t>
      </w:r>
    </w:p>
    <w:p w14:paraId="6B91B0B3" w14:textId="77777777" w:rsidR="0003576D" w:rsidRDefault="0003576D">
      <w:r>
        <w:t xml:space="preserve">Rekest van Johan van den Heuvel penningmeester van de polder het </w:t>
      </w:r>
      <w:proofErr w:type="spellStart"/>
      <w:r>
        <w:t>Bosscheveld</w:t>
      </w:r>
      <w:proofErr w:type="spellEnd"/>
      <w:r>
        <w:t xml:space="preserve"> en </w:t>
      </w:r>
      <w:proofErr w:type="spellStart"/>
      <w:r>
        <w:t>Maij</w:t>
      </w:r>
      <w:proofErr w:type="spellEnd"/>
      <w:r>
        <w:t xml:space="preserve"> die om letteren executoriaal verzoekt ter invordering van achterstallige betalingen </w:t>
      </w:r>
    </w:p>
    <w:p w14:paraId="4F34B3B8" w14:textId="77777777" w:rsidR="00C70176" w:rsidRDefault="00C70176"/>
    <w:p w14:paraId="33DF7AE1" w14:textId="77777777" w:rsidR="00C70176" w:rsidRDefault="00C70176">
      <w:r>
        <w:t>folio 431 – dinsdag 20 maart 1742</w:t>
      </w:r>
    </w:p>
    <w:p w14:paraId="1F79C5D5" w14:textId="77777777" w:rsidR="00426D0D" w:rsidRDefault="00C70176">
      <w:r>
        <w:t xml:space="preserve">Missive van commies </w:t>
      </w:r>
      <w:proofErr w:type="spellStart"/>
      <w:r>
        <w:t>Berchuijs</w:t>
      </w:r>
      <w:proofErr w:type="spellEnd"/>
      <w:r>
        <w:t xml:space="preserve"> te ’s-Hertogenb</w:t>
      </w:r>
      <w:r w:rsidR="00426D0D">
        <w:t>os</w:t>
      </w:r>
      <w:r>
        <w:t>ch die door de gouverne</w:t>
      </w:r>
      <w:r w:rsidR="00426D0D">
        <w:t>u</w:t>
      </w:r>
      <w:r>
        <w:t xml:space="preserve">r de Prins van </w:t>
      </w:r>
      <w:proofErr w:type="spellStart"/>
      <w:r>
        <w:t>Holstein</w:t>
      </w:r>
      <w:proofErr w:type="spellEnd"/>
      <w:r>
        <w:t xml:space="preserve"> is gelast en verzocht om 6 nieuwe schildwachthuisjes te zetten en te verven op fort </w:t>
      </w:r>
      <w:proofErr w:type="spellStart"/>
      <w:r>
        <w:t>Crevecoeur</w:t>
      </w:r>
      <w:proofErr w:type="spellEnd"/>
      <w:r w:rsidR="00426D0D">
        <w:t xml:space="preserve">; dat hij heeft aanbesteed aan Jan van  </w:t>
      </w:r>
      <w:proofErr w:type="spellStart"/>
      <w:r w:rsidR="00426D0D">
        <w:t>Uijen</w:t>
      </w:r>
      <w:proofErr w:type="spellEnd"/>
      <w:r w:rsidR="00426D0D">
        <w:t xml:space="preserve"> het maken en verven van 12 nieuwe schildwachthuisjes [</w:t>
      </w:r>
      <w:proofErr w:type="spellStart"/>
      <w:r w:rsidR="00426D0D">
        <w:t>schilderhuysen</w:t>
      </w:r>
      <w:proofErr w:type="spellEnd"/>
      <w:r w:rsidR="00426D0D">
        <w:t xml:space="preserve">] te ’s-Hertogenbosch voor 450 </w:t>
      </w:r>
      <w:proofErr w:type="spellStart"/>
      <w:r w:rsidR="00426D0D">
        <w:t>gl</w:t>
      </w:r>
      <w:proofErr w:type="spellEnd"/>
      <w:r w:rsidR="00426D0D">
        <w:t>.; voorts verzoekt hij om voor het keren en schudden van het kruit een kuiper te mogen inhuren ter assistentie om de repen die breken of los gaan opnieuw te zetten; akkoord</w:t>
      </w:r>
    </w:p>
    <w:p w14:paraId="1DA749C8" w14:textId="77777777" w:rsidR="00426D0D" w:rsidRDefault="00426D0D"/>
    <w:p w14:paraId="35C6497C" w14:textId="77777777" w:rsidR="00426D0D" w:rsidRDefault="00426D0D">
      <w:r>
        <w:t>folio 432 – dinsdag 20 maart 1742</w:t>
      </w:r>
    </w:p>
    <w:p w14:paraId="12FDECFF" w14:textId="77777777" w:rsidR="00C70176" w:rsidRDefault="00426D0D">
      <w:r>
        <w:t xml:space="preserve">Rekest van de regenten van verschillende dorpen in kwartier </w:t>
      </w:r>
      <w:proofErr w:type="spellStart"/>
      <w:r>
        <w:t>Oisterwijk</w:t>
      </w:r>
      <w:proofErr w:type="spellEnd"/>
      <w:r w:rsidR="00EC66E3">
        <w:t xml:space="preserve"> en kwartier </w:t>
      </w:r>
      <w:proofErr w:type="spellStart"/>
      <w:r w:rsidR="00EC66E3">
        <w:t>Maasland</w:t>
      </w:r>
      <w:proofErr w:type="spellEnd"/>
      <w:r w:rsidR="00EC66E3">
        <w:t xml:space="preserve"> die om remissie verzoeken vanwege de zware inundatie in het jaar 1740 waarop is gedelibereerd en besloten de volgende bedragen uit te keren: Ke</w:t>
      </w:r>
      <w:r w:rsidR="000F4F39">
        <w:t>s</w:t>
      </w:r>
      <w:r w:rsidR="00EC66E3">
        <w:t xml:space="preserve">sel 365:11:12, Maren 180:0:0, </w:t>
      </w:r>
      <w:proofErr w:type="spellStart"/>
      <w:r w:rsidR="00EC66E3">
        <w:t>Alem</w:t>
      </w:r>
      <w:proofErr w:type="spellEnd"/>
      <w:r w:rsidR="00EC66E3">
        <w:t xml:space="preserve"> 200:0:0, </w:t>
      </w:r>
      <w:proofErr w:type="spellStart"/>
      <w:r w:rsidR="00EC66E3">
        <w:t>Empel</w:t>
      </w:r>
      <w:proofErr w:type="spellEnd"/>
      <w:r w:rsidR="00EC66E3">
        <w:t xml:space="preserve"> 150:0:0, Rosmalen 400:0:0, </w:t>
      </w:r>
      <w:proofErr w:type="spellStart"/>
      <w:r w:rsidR="00EC66E3">
        <w:t>Nuland</w:t>
      </w:r>
      <w:proofErr w:type="spellEnd"/>
      <w:r w:rsidR="00EC66E3">
        <w:t xml:space="preserve"> 154:0:0, Geffen 200:0:0, Lith 150:0:0, alles op de gemene middelen; het verzoek van Drunen, Nieuwkuijk, </w:t>
      </w:r>
      <w:proofErr w:type="spellStart"/>
      <w:r w:rsidR="00EC66E3">
        <w:t>Cromvoirt</w:t>
      </w:r>
      <w:proofErr w:type="spellEnd"/>
      <w:r w:rsidR="00EC66E3">
        <w:t xml:space="preserve"> en </w:t>
      </w:r>
      <w:proofErr w:type="spellStart"/>
      <w:r w:rsidR="00EC66E3">
        <w:t>Lithoijen</w:t>
      </w:r>
      <w:proofErr w:type="spellEnd"/>
      <w:r w:rsidR="00EC66E3">
        <w:t xml:space="preserve"> is afgewezen en ook de verzoeken van de ingezetenen van </w:t>
      </w:r>
      <w:proofErr w:type="spellStart"/>
      <w:r w:rsidR="00EC66E3">
        <w:t>Waalwijk</w:t>
      </w:r>
      <w:proofErr w:type="spellEnd"/>
      <w:r w:rsidR="00EC66E3">
        <w:t xml:space="preserve">, </w:t>
      </w:r>
      <w:proofErr w:type="spellStart"/>
      <w:r w:rsidR="00EC66E3">
        <w:t>Haagoort</w:t>
      </w:r>
      <w:proofErr w:type="spellEnd"/>
      <w:r w:rsidR="00EC66E3">
        <w:t xml:space="preserve"> en de hertgang Distelberg zijn afgewezen </w:t>
      </w:r>
      <w:r>
        <w:t xml:space="preserve"> </w:t>
      </w:r>
    </w:p>
    <w:p w14:paraId="3279A909" w14:textId="77777777" w:rsidR="00A4210F" w:rsidRDefault="00A4210F"/>
    <w:p w14:paraId="0056932B" w14:textId="77777777" w:rsidR="00A4210F" w:rsidRDefault="00A4210F">
      <w:r>
        <w:t>folio 452 verso – vrijdag 23 maart 1742</w:t>
      </w:r>
    </w:p>
    <w:p w14:paraId="14588462" w14:textId="77777777" w:rsidR="00A4210F" w:rsidRDefault="00A4210F">
      <w:r>
        <w:t xml:space="preserve">Rekest van drossaard schepenen en predikant en kerkmeesters van de baronie van </w:t>
      </w:r>
      <w:proofErr w:type="spellStart"/>
      <w:r>
        <w:t>Boxtel</w:t>
      </w:r>
      <w:proofErr w:type="spellEnd"/>
      <w:r>
        <w:t xml:space="preserve"> in kwartier </w:t>
      </w:r>
      <w:proofErr w:type="spellStart"/>
      <w:r>
        <w:t>Oisterwijk</w:t>
      </w:r>
      <w:proofErr w:type="spellEnd"/>
      <w:r>
        <w:t xml:space="preserve"> inhoudende dat de buik [het middenschip] van de parochiekerk, tussen de toren en het </w:t>
      </w:r>
      <w:proofErr w:type="spellStart"/>
      <w:r>
        <w:t>choor</w:t>
      </w:r>
      <w:proofErr w:type="spellEnd"/>
      <w:r>
        <w:t xml:space="preserve"> op drie bijzondere plaatsen was ingestort van over vele jaren, dat het </w:t>
      </w:r>
      <w:proofErr w:type="spellStart"/>
      <w:r>
        <w:t>choor</w:t>
      </w:r>
      <w:proofErr w:type="spellEnd"/>
      <w:r>
        <w:t xml:space="preserve"> of de plaats tot het plegen van de godsdienst </w:t>
      </w:r>
      <w:proofErr w:type="spellStart"/>
      <w:r>
        <w:t>geapproprieerd</w:t>
      </w:r>
      <w:proofErr w:type="spellEnd"/>
      <w:r>
        <w:t xml:space="preserve"> van de</w:t>
      </w:r>
      <w:r w:rsidR="00861C11">
        <w:t xml:space="preserve"> </w:t>
      </w:r>
      <w:r>
        <w:t>genoemde</w:t>
      </w:r>
      <w:r w:rsidR="00861C11">
        <w:t xml:space="preserve"> </w:t>
      </w:r>
      <w:r>
        <w:t xml:space="preserve">ingestorte vakken </w:t>
      </w:r>
      <w:r w:rsidR="00861C11">
        <w:t xml:space="preserve">alleen met planken was afgeslagen welke aan de onguurheid en gevallen van de lucht waren blootgesteld, waardoor de supplianten genoodzaakt waren jaarlijks vele reparaties te laten uitvoeren; ze verzoeken nu om 1600 </w:t>
      </w:r>
      <w:proofErr w:type="spellStart"/>
      <w:r w:rsidR="00861C11">
        <w:t>gl</w:t>
      </w:r>
      <w:proofErr w:type="spellEnd"/>
      <w:r w:rsidR="00861C11">
        <w:t>. te mogen opnemen ten laste van de kerk en deze gelden jaarlijks uit de revenuen van de kerk voor zover mogelijk is af te lossen; de rentmeester der geestelijke goederen wordt verzocht de Ed: Mo: nader te berichten</w:t>
      </w:r>
    </w:p>
    <w:p w14:paraId="22DB5A14" w14:textId="77777777" w:rsidR="00861C11" w:rsidRDefault="00861C11"/>
    <w:p w14:paraId="541B7522" w14:textId="77777777" w:rsidR="00861C11" w:rsidRDefault="00651641">
      <w:r>
        <w:t>folio 461 – dinsdag 27 maart 1742</w:t>
      </w:r>
    </w:p>
    <w:p w14:paraId="3C696A6D" w14:textId="77777777" w:rsidR="00651641" w:rsidRPr="00651641" w:rsidRDefault="00651641">
      <w:r>
        <w:t xml:space="preserve">Rekest van Pr. </w:t>
      </w:r>
      <w:proofErr w:type="spellStart"/>
      <w:r w:rsidRPr="00651641">
        <w:t>Le</w:t>
      </w:r>
      <w:proofErr w:type="spellEnd"/>
      <w:r w:rsidRPr="00651641">
        <w:t xml:space="preserve"> </w:t>
      </w:r>
      <w:proofErr w:type="spellStart"/>
      <w:r w:rsidRPr="00651641">
        <w:t>Fevre</w:t>
      </w:r>
      <w:proofErr w:type="spellEnd"/>
      <w:r w:rsidRPr="00651641">
        <w:t xml:space="preserve">, </w:t>
      </w:r>
      <w:proofErr w:type="spellStart"/>
      <w:r w:rsidRPr="00651641">
        <w:t>W.J.</w:t>
      </w:r>
      <w:r>
        <w:t>M</w:t>
      </w:r>
      <w:r w:rsidRPr="00651641">
        <w:t>arlet</w:t>
      </w:r>
      <w:proofErr w:type="spellEnd"/>
      <w:r w:rsidRPr="00651641">
        <w:t xml:space="preserve"> en O.J. du Tour </w:t>
      </w:r>
      <w:proofErr w:type="spellStart"/>
      <w:r w:rsidRPr="00651641">
        <w:t>ordinaris</w:t>
      </w:r>
      <w:proofErr w:type="spellEnd"/>
      <w:r w:rsidRPr="00651641">
        <w:t xml:space="preserve"> ingenieurs in garni</w:t>
      </w:r>
      <w:r>
        <w:t>zoen</w:t>
      </w:r>
      <w:r w:rsidRPr="00651641">
        <w:t xml:space="preserve"> ‘</w:t>
      </w:r>
      <w:proofErr w:type="spellStart"/>
      <w:r w:rsidRPr="00651641">
        <w:t>s-Hertogenbosch</w:t>
      </w:r>
      <w:proofErr w:type="spellEnd"/>
      <w:r w:rsidRPr="00651641">
        <w:t xml:space="preserve"> te kennen gevende dat is aanbesteed h</w:t>
      </w:r>
      <w:r>
        <w:t xml:space="preserve">et maken en opbouwen van een nieuw gemetseld kruitmagazijn met zijn voormuren en dat te doen op basis van daggelden </w:t>
      </w:r>
    </w:p>
    <w:p w14:paraId="33249F9B" w14:textId="77777777" w:rsidR="00861C11" w:rsidRDefault="00861C11"/>
    <w:p w14:paraId="1F0BC624" w14:textId="77777777" w:rsidR="006A262B" w:rsidRDefault="006A262B">
      <w:r>
        <w:t>folio 487 – vrijdag 30 maart 1742</w:t>
      </w:r>
    </w:p>
    <w:p w14:paraId="21BD1BD6" w14:textId="77777777" w:rsidR="000100BE" w:rsidRDefault="006A262B">
      <w:r>
        <w:t xml:space="preserve">Rekest van Herman Gideon Clemens predikant van de Nederduitse gemeente te ’s-Hertogenbosch, te kennen gevende dat hij op 2 december 1738 is aangesteld tot professor in de theologie op de Illustere School aldaar op een traktement van 500 </w:t>
      </w:r>
      <w:proofErr w:type="spellStart"/>
      <w:r>
        <w:t>gl</w:t>
      </w:r>
      <w:proofErr w:type="spellEnd"/>
      <w:r>
        <w:t xml:space="preserve">. doch onder deze voorwaarde dat hij van </w:t>
      </w:r>
      <w:r w:rsidR="000100BE">
        <w:t xml:space="preserve">genoemd traktement alleen maar zou trekken een som van 250 </w:t>
      </w:r>
      <w:proofErr w:type="spellStart"/>
      <w:r w:rsidR="000100BE">
        <w:t>gl</w:t>
      </w:r>
      <w:proofErr w:type="spellEnd"/>
      <w:r w:rsidR="000100BE">
        <w:t xml:space="preserve">. zo lang als </w:t>
      </w:r>
      <w:proofErr w:type="spellStart"/>
      <w:r w:rsidR="000100BE">
        <w:t>D.Benjamin</w:t>
      </w:r>
      <w:proofErr w:type="spellEnd"/>
      <w:r w:rsidR="000100BE">
        <w:t xml:space="preserve"> </w:t>
      </w:r>
      <w:proofErr w:type="spellStart"/>
      <w:r w:rsidR="000100BE">
        <w:t>Binet</w:t>
      </w:r>
      <w:proofErr w:type="spellEnd"/>
      <w:r w:rsidR="000100BE">
        <w:t xml:space="preserve"> professor Filosofie leefde, doch na diens dood, hem ook de andere helft van die 500 </w:t>
      </w:r>
      <w:proofErr w:type="spellStart"/>
      <w:r w:rsidR="000100BE">
        <w:t>gl</w:t>
      </w:r>
      <w:proofErr w:type="spellEnd"/>
      <w:r w:rsidR="000100BE">
        <w:t xml:space="preserve">. zou worden toegewezen, waarom hij nu verzoekt hem dat te voldoen omdat </w:t>
      </w:r>
      <w:proofErr w:type="spellStart"/>
      <w:r w:rsidR="000100BE">
        <w:t>Binet</w:t>
      </w:r>
      <w:proofErr w:type="spellEnd"/>
      <w:r w:rsidR="000100BE">
        <w:t xml:space="preserve"> is overleden</w:t>
      </w:r>
    </w:p>
    <w:p w14:paraId="6EE1A287" w14:textId="77777777" w:rsidR="00935DEA" w:rsidRDefault="00935DEA"/>
    <w:p w14:paraId="61250150" w14:textId="77777777" w:rsidR="00935DEA" w:rsidRDefault="00935DEA">
      <w:r>
        <w:t>folio 491 – vrijdag 30 maart 1742</w:t>
      </w:r>
    </w:p>
    <w:p w14:paraId="63B04608" w14:textId="77777777" w:rsidR="00935DEA" w:rsidRDefault="00935DEA">
      <w:r>
        <w:t xml:space="preserve">Akte betreffende de papieren en bescheiden in de kwestie tussen de </w:t>
      </w:r>
      <w:proofErr w:type="spellStart"/>
      <w:r>
        <w:t>borgemeesters</w:t>
      </w:r>
      <w:proofErr w:type="spellEnd"/>
      <w:r>
        <w:t xml:space="preserve"> van </w:t>
      </w:r>
      <w:proofErr w:type="spellStart"/>
      <w:r>
        <w:t>Waalwijk</w:t>
      </w:r>
      <w:proofErr w:type="spellEnd"/>
      <w:r>
        <w:t xml:space="preserve"> aan de ene kant en de drossaard en schepenen aan de andere kant en advisering vanuit de Raad van State</w:t>
      </w:r>
    </w:p>
    <w:p w14:paraId="7C7B974A" w14:textId="77777777" w:rsidR="00935DEA" w:rsidRDefault="00935DEA"/>
    <w:p w14:paraId="2C67F1C9" w14:textId="77777777" w:rsidR="00935DEA" w:rsidRDefault="00935DEA">
      <w:r>
        <w:t>folio 494 – maandag 2 april 1742</w:t>
      </w:r>
    </w:p>
    <w:p w14:paraId="2AB38842" w14:textId="77777777" w:rsidR="00FB399B" w:rsidRDefault="00935DEA">
      <w:r>
        <w:t xml:space="preserve">Missive van de raad en rentmeester generaal der domeinen </w:t>
      </w:r>
      <w:proofErr w:type="spellStart"/>
      <w:r>
        <w:t>Weveringh</w:t>
      </w:r>
      <w:proofErr w:type="spellEnd"/>
      <w:r>
        <w:t xml:space="preserve"> van </w:t>
      </w:r>
      <w:proofErr w:type="spellStart"/>
      <w:r>
        <w:t>Holij</w:t>
      </w:r>
      <w:proofErr w:type="spellEnd"/>
      <w:r>
        <w:t xml:space="preserve"> op een rekest van</w:t>
      </w:r>
      <w:r w:rsidR="00FB399B">
        <w:t xml:space="preserve"> </w:t>
      </w:r>
      <w:r>
        <w:t xml:space="preserve">Anthonij van </w:t>
      </w:r>
      <w:proofErr w:type="spellStart"/>
      <w:r>
        <w:t>Grevenbroek</w:t>
      </w:r>
      <w:proofErr w:type="spellEnd"/>
      <w:r>
        <w:t xml:space="preserve"> drossaard van de heerlijkheid </w:t>
      </w:r>
      <w:proofErr w:type="spellStart"/>
      <w:r>
        <w:t>Oirschot</w:t>
      </w:r>
      <w:proofErr w:type="spellEnd"/>
      <w:r>
        <w:t xml:space="preserve"> </w:t>
      </w:r>
      <w:r w:rsidR="00FB399B">
        <w:t xml:space="preserve">over de premie n.a.v. het </w:t>
      </w:r>
      <w:proofErr w:type="spellStart"/>
      <w:r w:rsidR="00FB399B">
        <w:t>apprehenderen</w:t>
      </w:r>
      <w:proofErr w:type="spellEnd"/>
      <w:r w:rsidR="00FB399B">
        <w:t xml:space="preserve"> van de ter dood veroordeelde delinquent Pieter </w:t>
      </w:r>
      <w:proofErr w:type="spellStart"/>
      <w:r w:rsidR="00FB399B">
        <w:t>Bessems</w:t>
      </w:r>
      <w:proofErr w:type="spellEnd"/>
      <w:r w:rsidR="00FB399B">
        <w:t xml:space="preserve"> en diens vrouw Anna van </w:t>
      </w:r>
      <w:proofErr w:type="spellStart"/>
      <w:r w:rsidR="00FB399B">
        <w:t>Ooster</w:t>
      </w:r>
      <w:r w:rsidR="000F4F39">
        <w:t>wijk</w:t>
      </w:r>
      <w:proofErr w:type="spellEnd"/>
      <w:r w:rsidR="00FB399B">
        <w:t xml:space="preserve"> die een mildere straf had gekregen; rekest va</w:t>
      </w:r>
      <w:r w:rsidR="000F4F39">
        <w:t>n</w:t>
      </w:r>
      <w:r w:rsidR="00FB399B">
        <w:t xml:space="preserve"> </w:t>
      </w:r>
      <w:proofErr w:type="spellStart"/>
      <w:r w:rsidR="00FB399B">
        <w:t>Dander</w:t>
      </w:r>
      <w:proofErr w:type="spellEnd"/>
      <w:r w:rsidR="00FB399B">
        <w:t xml:space="preserve"> Roestenburg, Simon </w:t>
      </w:r>
      <w:proofErr w:type="spellStart"/>
      <w:r w:rsidR="00FB399B">
        <w:t>Biesmans</w:t>
      </w:r>
      <w:proofErr w:type="spellEnd"/>
      <w:r w:rsidR="00FB399B">
        <w:t xml:space="preserve"> en Jan van de Pol allen uit Moergestel die om</w:t>
      </w:r>
      <w:r w:rsidR="00E70213">
        <w:t xml:space="preserve"> </w:t>
      </w:r>
      <w:r w:rsidR="00FB399B">
        <w:t xml:space="preserve">de premie verzoeken vanwege het </w:t>
      </w:r>
      <w:proofErr w:type="spellStart"/>
      <w:r w:rsidR="00FB399B">
        <w:t>apprehenderen</w:t>
      </w:r>
      <w:proofErr w:type="spellEnd"/>
      <w:r w:rsidR="00FB399B">
        <w:t xml:space="preserve"> van de ter dood veroordeelde delinquent Hendrik Vervoort</w:t>
      </w:r>
      <w:r w:rsidR="009D73F0">
        <w:t xml:space="preserve"> – zie ook folio 579 verso</w:t>
      </w:r>
      <w:r w:rsidR="00E70213">
        <w:t>, folio 605</w:t>
      </w:r>
    </w:p>
    <w:p w14:paraId="447F1675" w14:textId="77777777" w:rsidR="00FB399B" w:rsidRDefault="00FB399B"/>
    <w:p w14:paraId="5A8D4F1C" w14:textId="77777777" w:rsidR="00AE197A" w:rsidRDefault="00FB399B">
      <w:r>
        <w:t xml:space="preserve">folio 503 verso </w:t>
      </w:r>
      <w:r w:rsidR="00AE197A">
        <w:t>–</w:t>
      </w:r>
      <w:r>
        <w:t xml:space="preserve"> </w:t>
      </w:r>
      <w:r w:rsidR="00AE197A">
        <w:t xml:space="preserve">Rekest van Jan Willem </w:t>
      </w:r>
      <w:proofErr w:type="spellStart"/>
      <w:r w:rsidR="00AE197A">
        <w:t>Brants</w:t>
      </w:r>
      <w:proofErr w:type="spellEnd"/>
      <w:r w:rsidR="00AE197A">
        <w:t xml:space="preserve"> uit </w:t>
      </w:r>
      <w:proofErr w:type="spellStart"/>
      <w:r w:rsidR="00AE197A">
        <w:t>Oirschot</w:t>
      </w:r>
      <w:proofErr w:type="spellEnd"/>
      <w:r w:rsidR="00AE197A">
        <w:t xml:space="preserve"> in kwartier </w:t>
      </w:r>
      <w:proofErr w:type="spellStart"/>
      <w:r w:rsidR="00AE197A">
        <w:t>Kempenland</w:t>
      </w:r>
      <w:proofErr w:type="spellEnd"/>
      <w:r w:rsidR="00AE197A">
        <w:t xml:space="preserve"> inhoudende dat wijlen Hendrik </w:t>
      </w:r>
      <w:proofErr w:type="spellStart"/>
      <w:r w:rsidR="00AE197A">
        <w:t>Jansz</w:t>
      </w:r>
      <w:proofErr w:type="spellEnd"/>
      <w:r w:rsidR="00AE197A">
        <w:t xml:space="preserve">. van de Ven in zijn testament alle goederen, roerende en onroerende, heeft vermaakt aan zijn armste vrienden zowel van moeders- als van vaderszijde en mocht er niemand meer zijn dan vervalt alles aan de armentafel van Best </w:t>
      </w:r>
    </w:p>
    <w:p w14:paraId="7A20BF62" w14:textId="77777777" w:rsidR="00AE197A" w:rsidRDefault="00AE197A"/>
    <w:p w14:paraId="555B071D" w14:textId="77777777" w:rsidR="00AE197A" w:rsidRDefault="00AE197A">
      <w:r>
        <w:t>folio 508 – woensdag 4 april 1742</w:t>
      </w:r>
    </w:p>
    <w:p w14:paraId="202CCEC3" w14:textId="77777777" w:rsidR="00A17011" w:rsidRDefault="00AE197A">
      <w:r>
        <w:t xml:space="preserve">Missive van de generaal de Prins van </w:t>
      </w:r>
      <w:proofErr w:type="spellStart"/>
      <w:r>
        <w:t>Holstein</w:t>
      </w:r>
      <w:proofErr w:type="spellEnd"/>
      <w:r>
        <w:t xml:space="preserve"> gouverneur van ’s-Hertogenb</w:t>
      </w:r>
      <w:r w:rsidR="004C602E">
        <w:t>os</w:t>
      </w:r>
      <w:r>
        <w:t xml:space="preserve">ch , van de commies en van de aanwezige officieren die een visitatieronde hebben gemaakt langs de affuiten en rolpaarden staande op de wallen en daarover hebben gerapporteerd, waarop na deliberatie is besloten </w:t>
      </w:r>
      <w:r w:rsidR="004C602E">
        <w:t xml:space="preserve">in overleg met de eerste officier der artillerie om </w:t>
      </w:r>
      <w:r>
        <w:t xml:space="preserve">twee nieuwe rollen te laten maken </w:t>
      </w:r>
      <w:r w:rsidR="004C602E">
        <w:t xml:space="preserve">aan een rolpaard à </w:t>
      </w:r>
      <w:smartTag w:uri="urn:schemas-microsoft-com:office:smarttags" w:element="metricconverter">
        <w:smartTagPr>
          <w:attr w:name="ProductID" w:val="18 pond"/>
        </w:smartTagPr>
        <w:r w:rsidR="004C602E">
          <w:t>18 pond</w:t>
        </w:r>
      </w:smartTag>
      <w:r w:rsidR="004C602E">
        <w:t xml:space="preserve"> [</w:t>
      </w:r>
      <w:proofErr w:type="spellStart"/>
      <w:r w:rsidR="004C602E">
        <w:t>lb</w:t>
      </w:r>
      <w:proofErr w:type="spellEnd"/>
      <w:r w:rsidR="004C602E">
        <w:t xml:space="preserve"> = </w:t>
      </w:r>
      <w:proofErr w:type="spellStart"/>
      <w:r w:rsidR="004C602E">
        <w:t>libra</w:t>
      </w:r>
      <w:proofErr w:type="spellEnd"/>
      <w:r w:rsidR="004C602E">
        <w:t xml:space="preserve">], een zijplank te repareren, een dito staande aan de </w:t>
      </w:r>
      <w:proofErr w:type="spellStart"/>
      <w:r w:rsidR="004C602E">
        <w:t>Hinthamerpoort</w:t>
      </w:r>
      <w:proofErr w:type="spellEnd"/>
      <w:r w:rsidR="004C602E">
        <w:t xml:space="preserve"> de Paustoren; idem om de zwalpen van de affuiten staande in de </w:t>
      </w:r>
      <w:proofErr w:type="spellStart"/>
      <w:r w:rsidR="004C602E">
        <w:t>Muntel</w:t>
      </w:r>
      <w:proofErr w:type="spellEnd"/>
      <w:r w:rsidR="004C602E">
        <w:t xml:space="preserve"> te laten omleggen; idem om een affuit tot een kortstuk à </w:t>
      </w:r>
      <w:smartTag w:uri="urn:schemas-microsoft-com:office:smarttags" w:element="metricconverter">
        <w:smartTagPr>
          <w:attr w:name="ProductID" w:val="6 lb"/>
        </w:smartTagPr>
        <w:r w:rsidR="004C602E">
          <w:t>6 lb</w:t>
        </w:r>
      </w:smartTag>
      <w:r w:rsidR="004C602E">
        <w:t xml:space="preserve">. waaraan de as is gebroken, staande op de Papenbril, te laten repareren; idem om een kort affuit à </w:t>
      </w:r>
      <w:smartTag w:uri="urn:schemas-microsoft-com:office:smarttags" w:element="metricconverter">
        <w:smartTagPr>
          <w:attr w:name="ProductID" w:val="6 lb"/>
        </w:smartTagPr>
        <w:r w:rsidR="004C602E">
          <w:t>6 lb</w:t>
        </w:r>
      </w:smartTag>
      <w:r w:rsidR="004C602E">
        <w:t xml:space="preserve">. waarvan de zijplank aan de kneep gebroken is, staande in het </w:t>
      </w:r>
      <w:proofErr w:type="spellStart"/>
      <w:r w:rsidR="004C602E">
        <w:t>Galgebolwerk</w:t>
      </w:r>
      <w:proofErr w:type="spellEnd"/>
      <w:r w:rsidR="004C602E">
        <w:t xml:space="preserve"> te laten repareren alsmede een kort affuit à </w:t>
      </w:r>
      <w:smartTag w:uri="urn:schemas-microsoft-com:office:smarttags" w:element="metricconverter">
        <w:smartTagPr>
          <w:attr w:name="ProductID" w:val="6 lb"/>
        </w:smartTagPr>
        <w:r w:rsidR="004C602E">
          <w:t>6 lb</w:t>
        </w:r>
      </w:smartTag>
      <w:r w:rsidR="004C602E">
        <w:t xml:space="preserve">. waarvan het staartkalf vergaan is staande op het </w:t>
      </w:r>
      <w:proofErr w:type="spellStart"/>
      <w:r w:rsidR="004C602E">
        <w:t>Sandvliet</w:t>
      </w:r>
      <w:proofErr w:type="spellEnd"/>
      <w:r w:rsidR="00A17011">
        <w:t xml:space="preserve"> en daaraan een nieuw staartkalf te laten maken; voorts de commies </w:t>
      </w:r>
      <w:proofErr w:type="spellStart"/>
      <w:r w:rsidR="00A17011">
        <w:t>Berchuis</w:t>
      </w:r>
      <w:proofErr w:type="spellEnd"/>
      <w:r w:rsidR="00A17011">
        <w:t xml:space="preserve"> te autoriseren tot het slopen van een niet meer te repareren kort affuit à </w:t>
      </w:r>
      <w:smartTag w:uri="urn:schemas-microsoft-com:office:smarttags" w:element="metricconverter">
        <w:smartTagPr>
          <w:attr w:name="ProductID" w:val="6 lb"/>
        </w:smartTagPr>
        <w:r w:rsidR="00A17011">
          <w:t>6 lb</w:t>
        </w:r>
      </w:smartTag>
      <w:r w:rsidR="00A17011">
        <w:t xml:space="preserve">. staande op het </w:t>
      </w:r>
      <w:proofErr w:type="spellStart"/>
      <w:r w:rsidR="00A17011">
        <w:t>Sandvliet</w:t>
      </w:r>
      <w:proofErr w:type="spellEnd"/>
      <w:r w:rsidR="00A17011">
        <w:t xml:space="preserve"> met last om het ijzer, ten overstaan van de eerste aanwezige officier te wegen en in het magazijn op te slaan; een extract van dit rapport zal gezonden worden naar de gener</w:t>
      </w:r>
      <w:r w:rsidR="0041378B">
        <w:t>a</w:t>
      </w:r>
      <w:r w:rsidR="00A17011">
        <w:t>liteitsrekenkamer</w:t>
      </w:r>
    </w:p>
    <w:p w14:paraId="7204BF8A" w14:textId="77777777" w:rsidR="00A17011" w:rsidRDefault="00A17011"/>
    <w:p w14:paraId="3B3513E2" w14:textId="77777777" w:rsidR="00A17011" w:rsidRDefault="00A17011">
      <w:r>
        <w:t>folio 511 – donderdag 5 april 1742</w:t>
      </w:r>
    </w:p>
    <w:p w14:paraId="7E489D97" w14:textId="77777777" w:rsidR="00935DEA" w:rsidRDefault="00A17011">
      <w:r>
        <w:t xml:space="preserve">Missive </w:t>
      </w:r>
      <w:r w:rsidR="000F4F39">
        <w:t>van</w:t>
      </w:r>
      <w:r>
        <w:t xml:space="preserve"> de raad en rentmeester generaal der domeinen van Brabant </w:t>
      </w:r>
      <w:proofErr w:type="spellStart"/>
      <w:r>
        <w:t>Weveringh</w:t>
      </w:r>
      <w:proofErr w:type="spellEnd"/>
      <w:r>
        <w:t xml:space="preserve"> van </w:t>
      </w:r>
      <w:proofErr w:type="spellStart"/>
      <w:r>
        <w:t>Holij</w:t>
      </w:r>
      <w:proofErr w:type="spellEnd"/>
      <w:r>
        <w:t xml:space="preserve"> op een rekest van Jan </w:t>
      </w:r>
      <w:proofErr w:type="spellStart"/>
      <w:r>
        <w:t>Bowier</w:t>
      </w:r>
      <w:proofErr w:type="spellEnd"/>
      <w:r>
        <w:t xml:space="preserve"> drossaard der Baronie van </w:t>
      </w:r>
      <w:proofErr w:type="spellStart"/>
      <w:r>
        <w:t>Boxtel</w:t>
      </w:r>
      <w:proofErr w:type="spellEnd"/>
      <w:r>
        <w:t xml:space="preserve"> met verzoek om de</w:t>
      </w:r>
      <w:r w:rsidR="0041378B">
        <w:t xml:space="preserve"> </w:t>
      </w:r>
      <w:r>
        <w:t xml:space="preserve">premie van 25 </w:t>
      </w:r>
      <w:proofErr w:type="spellStart"/>
      <w:r>
        <w:t>gl</w:t>
      </w:r>
      <w:proofErr w:type="spellEnd"/>
      <w:r>
        <w:t>. vanwege de</w:t>
      </w:r>
      <w:r w:rsidR="0041378B">
        <w:t xml:space="preserve"> </w:t>
      </w:r>
      <w:r>
        <w:t>helft der executiekosten van een zekere bedelaar Joseph Faber</w:t>
      </w:r>
      <w:r w:rsidR="004C602E">
        <w:t xml:space="preserve"> </w:t>
      </w:r>
      <w:r w:rsidR="00FB399B">
        <w:t xml:space="preserve"> </w:t>
      </w:r>
      <w:r w:rsidR="0017442B">
        <w:t>- zie ook folio 1023 verso</w:t>
      </w:r>
    </w:p>
    <w:p w14:paraId="42D2978D" w14:textId="77777777" w:rsidR="000100BE" w:rsidRDefault="000100BE"/>
    <w:p w14:paraId="240CD311" w14:textId="77777777" w:rsidR="0041378B" w:rsidRDefault="0041378B">
      <w:r>
        <w:t>folio 511 verso – donderdag 5 april 1742</w:t>
      </w:r>
    </w:p>
    <w:p w14:paraId="1B09FAA9" w14:textId="77777777" w:rsidR="0041378B" w:rsidRDefault="0041378B">
      <w:r>
        <w:t xml:space="preserve">Missive van de commies van ’s </w:t>
      </w:r>
      <w:proofErr w:type="spellStart"/>
      <w:r>
        <w:t>lands</w:t>
      </w:r>
      <w:proofErr w:type="spellEnd"/>
      <w:r>
        <w:t xml:space="preserve"> magazijnen te ’s-Hertogenbosch en de eerste aanwezige officier der artillerie inhoudende dat van de 4000 snaphanen die </w:t>
      </w:r>
      <w:proofErr w:type="spellStart"/>
      <w:r>
        <w:t>Francois</w:t>
      </w:r>
      <w:proofErr w:type="spellEnd"/>
      <w:r>
        <w:t xml:space="preserve"> de la </w:t>
      </w:r>
      <w:proofErr w:type="spellStart"/>
      <w:r>
        <w:t>Haije</w:t>
      </w:r>
      <w:proofErr w:type="spellEnd"/>
      <w:r>
        <w:t xml:space="preserve"> aldaar moet leveren men reeds 450 snaphanen met bajonetten heeft ontvangen waarvan bij het uitpakken is gebleken dat bij een klein getal mankementen zijn geconstateerd t.a.v. </w:t>
      </w:r>
      <w:proofErr w:type="spellStart"/>
      <w:r>
        <w:t>cardonbeugels</w:t>
      </w:r>
      <w:proofErr w:type="spellEnd"/>
      <w:r>
        <w:t>, schroeven eb viziers</w:t>
      </w:r>
      <w:r w:rsidR="00AC1A32">
        <w:t>; dat ze voor dit eerste half jaar zijn schoongemaakt en de sloten uit elkaar gehaald dienden te worden</w:t>
      </w:r>
      <w:r>
        <w:t xml:space="preserve"> </w:t>
      </w:r>
      <w:r w:rsidR="00AC1A32">
        <w:t>en na dit alles gedaan te hebben kan de commies een specificatie insturen van alle onkosten  en een extract zal gestuurd worden naar de generaliteitsrekenkamer</w:t>
      </w:r>
    </w:p>
    <w:p w14:paraId="68E1E3CF" w14:textId="77777777" w:rsidR="00AC1A32" w:rsidRDefault="00AC1A32"/>
    <w:p w14:paraId="3CED61CD" w14:textId="77777777" w:rsidR="00AC1A32" w:rsidRDefault="00AC1A32">
      <w:r>
        <w:t>folio 521 verso – vrijdag 6 april 1742</w:t>
      </w:r>
    </w:p>
    <w:p w14:paraId="79CDDAFF" w14:textId="77777777" w:rsidR="00C86BDA" w:rsidRDefault="00AC1A32">
      <w:r>
        <w:t xml:space="preserve">Bericht van ontvanger </w:t>
      </w:r>
      <w:proofErr w:type="spellStart"/>
      <w:r>
        <w:t>Verspijk</w:t>
      </w:r>
      <w:proofErr w:type="spellEnd"/>
      <w:r>
        <w:t xml:space="preserve"> op een rekest van </w:t>
      </w:r>
      <w:proofErr w:type="spellStart"/>
      <w:r>
        <w:t>Geertruijd</w:t>
      </w:r>
      <w:proofErr w:type="spellEnd"/>
      <w:r>
        <w:t xml:space="preserve"> Tops </w:t>
      </w:r>
      <w:r w:rsidR="002F302D">
        <w:t xml:space="preserve">cum suis </w:t>
      </w:r>
      <w:r>
        <w:t xml:space="preserve">uit </w:t>
      </w:r>
      <w:proofErr w:type="spellStart"/>
      <w:r>
        <w:t>Zeelst</w:t>
      </w:r>
      <w:proofErr w:type="spellEnd"/>
      <w:r w:rsidR="002F302D">
        <w:t xml:space="preserve"> met verzoek om een subsidie tot soulaas van hun afgebrande huizen</w:t>
      </w:r>
    </w:p>
    <w:p w14:paraId="69576D8F" w14:textId="77777777" w:rsidR="00C86BDA" w:rsidRDefault="00C86BDA"/>
    <w:p w14:paraId="5A12E9C7" w14:textId="77777777" w:rsidR="00C86BDA" w:rsidRDefault="00C86BDA">
      <w:r>
        <w:t>folio 523 verso – maandag 9 april 1742</w:t>
      </w:r>
    </w:p>
    <w:p w14:paraId="229F678A" w14:textId="77777777" w:rsidR="00C86BDA" w:rsidRDefault="00C86BDA">
      <w:r>
        <w:t xml:space="preserve">Missive van ontvanger </w:t>
      </w:r>
      <w:proofErr w:type="spellStart"/>
      <w:r>
        <w:t>Bosschaart</w:t>
      </w:r>
      <w:proofErr w:type="spellEnd"/>
      <w:r>
        <w:t xml:space="preserve"> op een rekest van David Hendrik </w:t>
      </w:r>
      <w:proofErr w:type="spellStart"/>
      <w:r>
        <w:t>Kleijne</w:t>
      </w:r>
      <w:proofErr w:type="spellEnd"/>
      <w:r>
        <w:t xml:space="preserve"> onlangs door de magistraat aangesteld tot scherprechter van de krijgsraad van het garnizoen van de stad ’s-Hertogenbosch die verzoekt om een akte van betaling van zijn traktement van 250 </w:t>
      </w:r>
      <w:proofErr w:type="spellStart"/>
      <w:r>
        <w:t>gl</w:t>
      </w:r>
      <w:proofErr w:type="spellEnd"/>
      <w:r>
        <w:t xml:space="preserve">. en dat na het overlijden van </w:t>
      </w:r>
      <w:proofErr w:type="spellStart"/>
      <w:r>
        <w:t>Johannis</w:t>
      </w:r>
      <w:proofErr w:type="spellEnd"/>
      <w:r>
        <w:t xml:space="preserve"> </w:t>
      </w:r>
      <w:proofErr w:type="spellStart"/>
      <w:r>
        <w:t>Nannings</w:t>
      </w:r>
      <w:proofErr w:type="spellEnd"/>
    </w:p>
    <w:p w14:paraId="5853D05B" w14:textId="77777777" w:rsidR="00C86BDA" w:rsidRDefault="00C86BDA"/>
    <w:p w14:paraId="226D07E1" w14:textId="77777777" w:rsidR="00FB1338" w:rsidRDefault="00FB1338">
      <w:r>
        <w:t>folio 525 verso – maandag 9 april 1742</w:t>
      </w:r>
    </w:p>
    <w:p w14:paraId="4BD40DE4" w14:textId="77777777" w:rsidR="00FB1338" w:rsidRDefault="00FB1338">
      <w:r>
        <w:t xml:space="preserve">Rekest van de regenten van Aalst in kwartier </w:t>
      </w:r>
      <w:proofErr w:type="spellStart"/>
      <w:r>
        <w:t>Kempenland</w:t>
      </w:r>
      <w:proofErr w:type="spellEnd"/>
      <w:r>
        <w:t xml:space="preserve"> te kennen gevende dat Jan </w:t>
      </w:r>
      <w:proofErr w:type="spellStart"/>
      <w:r>
        <w:t>Swaanen</w:t>
      </w:r>
      <w:proofErr w:type="spellEnd"/>
      <w:r>
        <w:t xml:space="preserve"> cum suis collecteur der verpondingen en beden aldaar via deurwaarder de </w:t>
      </w:r>
      <w:proofErr w:type="spellStart"/>
      <w:r>
        <w:t>With</w:t>
      </w:r>
      <w:proofErr w:type="spellEnd"/>
      <w:r>
        <w:t xml:space="preserve"> verbeurd verklaard heeft een bouwvallig huis en aanhorige landerijen op naam staande van Anna </w:t>
      </w:r>
      <w:proofErr w:type="spellStart"/>
      <w:r>
        <w:t>Borgers</w:t>
      </w:r>
      <w:proofErr w:type="spellEnd"/>
      <w:r>
        <w:t xml:space="preserve"> [met details]</w:t>
      </w:r>
    </w:p>
    <w:p w14:paraId="2125C4CA" w14:textId="77777777" w:rsidR="00FB1338" w:rsidRDefault="00FB1338"/>
    <w:p w14:paraId="40FB2E82" w14:textId="77777777" w:rsidR="00FB1338" w:rsidRDefault="00FB1338">
      <w:r>
        <w:t>folio 526 – maandag 9 april 1742</w:t>
      </w:r>
    </w:p>
    <w:p w14:paraId="7F3402BF" w14:textId="77777777" w:rsidR="00FB1338" w:rsidRDefault="00FB1338">
      <w:r>
        <w:t xml:space="preserve">Rekest van de regenten van </w:t>
      </w:r>
      <w:proofErr w:type="spellStart"/>
      <w:r>
        <w:t>Steensel</w:t>
      </w:r>
      <w:proofErr w:type="spellEnd"/>
      <w:r>
        <w:t xml:space="preserve"> in kwartier </w:t>
      </w:r>
      <w:proofErr w:type="spellStart"/>
      <w:r>
        <w:t>Kempenland</w:t>
      </w:r>
      <w:proofErr w:type="spellEnd"/>
      <w:r>
        <w:t xml:space="preserve"> te kennen gevende dat een zekere Gerard van Eijk in 1724 pachter is geweest van ’s  </w:t>
      </w:r>
      <w:proofErr w:type="spellStart"/>
      <w:r>
        <w:t>lands</w:t>
      </w:r>
      <w:proofErr w:type="spellEnd"/>
      <w:r>
        <w:t xml:space="preserve"> tienden aldaar die, willende de korentienden, door enige kwaadaardige mensen is belet en ook mishandeld zonder dat de daders ontdekt konden worden</w:t>
      </w:r>
      <w:r w:rsidR="00563339">
        <w:t xml:space="preserve"> en dat daarover de gemeente van </w:t>
      </w:r>
      <w:proofErr w:type="spellStart"/>
      <w:r w:rsidR="00563339">
        <w:t>Steensel</w:t>
      </w:r>
      <w:proofErr w:type="spellEnd"/>
      <w:r w:rsidR="00563339">
        <w:t xml:space="preserve"> is veroordeeld tot de kosten van de chirurgijn die Van Eijk behandeld heeft [met details]</w:t>
      </w:r>
    </w:p>
    <w:p w14:paraId="095A4B35" w14:textId="77777777" w:rsidR="00563339" w:rsidRDefault="00563339"/>
    <w:p w14:paraId="6803E06E" w14:textId="77777777" w:rsidR="00563339" w:rsidRDefault="00A02F54">
      <w:r>
        <w:t>folio 527 – maandag 9 april 1742</w:t>
      </w:r>
    </w:p>
    <w:p w14:paraId="77C5D44B" w14:textId="77777777" w:rsidR="00A02F54" w:rsidRDefault="00A02F54">
      <w:r>
        <w:t xml:space="preserve">Rekest van de regenten van </w:t>
      </w:r>
      <w:proofErr w:type="spellStart"/>
      <w:r>
        <w:t>Hoogeloon</w:t>
      </w:r>
      <w:proofErr w:type="spellEnd"/>
      <w:r>
        <w:t xml:space="preserve"> te kennen gevende dat het </w:t>
      </w:r>
      <w:proofErr w:type="spellStart"/>
      <w:r>
        <w:t>bellefort</w:t>
      </w:r>
      <w:proofErr w:type="spellEnd"/>
      <w:r>
        <w:t xml:space="preserve"> van de tiendklok in slechte staat verkeert zodat er niet meer mee geluid kan worden zonder gevaar te lopen dat het naar beneden valt; het gemene land trekt alle tienden van </w:t>
      </w:r>
      <w:proofErr w:type="spellStart"/>
      <w:r>
        <w:t>Hoogeloon</w:t>
      </w:r>
      <w:proofErr w:type="spellEnd"/>
      <w:r>
        <w:t xml:space="preserve"> en is dus verplicht tiendklok en </w:t>
      </w:r>
      <w:proofErr w:type="spellStart"/>
      <w:r>
        <w:t>bellefort</w:t>
      </w:r>
      <w:proofErr w:type="spellEnd"/>
      <w:r>
        <w:t xml:space="preserve"> te onderhouden en de rentmeester der</w:t>
      </w:r>
      <w:r w:rsidR="00AB4BFF">
        <w:t xml:space="preserve"> </w:t>
      </w:r>
      <w:r>
        <w:t xml:space="preserve">geestelijke goederen heeft aan </w:t>
      </w:r>
      <w:proofErr w:type="spellStart"/>
      <w:r>
        <w:t>G.Nijnens</w:t>
      </w:r>
      <w:proofErr w:type="spellEnd"/>
      <w:r>
        <w:t xml:space="preserve"> orders gegeven om het </w:t>
      </w:r>
      <w:proofErr w:type="spellStart"/>
      <w:r>
        <w:t>bellefort</w:t>
      </w:r>
      <w:proofErr w:type="spellEnd"/>
      <w:r>
        <w:t xml:space="preserve"> te visiteren en die </w:t>
      </w:r>
      <w:r w:rsidR="00CA7B5A">
        <w:t xml:space="preserve">heeft bevonden dat reparatie hoognodig was </w:t>
      </w:r>
      <w:r w:rsidR="00AB4BFF">
        <w:t xml:space="preserve">en heeft een begroting gemaakt van 220 </w:t>
      </w:r>
      <w:proofErr w:type="spellStart"/>
      <w:r w:rsidR="00AB4BFF">
        <w:t>gl</w:t>
      </w:r>
      <w:proofErr w:type="spellEnd"/>
      <w:r w:rsidR="00AB4BFF">
        <w:t xml:space="preserve">. en de reparatie is aanbesteed aan molenmeester Hendrik </w:t>
      </w:r>
      <w:proofErr w:type="spellStart"/>
      <w:r w:rsidR="00AB4BFF">
        <w:t>Deenen</w:t>
      </w:r>
      <w:proofErr w:type="spellEnd"/>
      <w:r w:rsidR="00AB4BFF">
        <w:t xml:space="preserve"> uit Mierlo </w:t>
      </w:r>
      <w:r w:rsidR="00765DB0">
        <w:t>– zie ook folio 727</w:t>
      </w:r>
    </w:p>
    <w:p w14:paraId="7B6E3681" w14:textId="77777777" w:rsidR="005C602A" w:rsidRDefault="005C602A"/>
    <w:p w14:paraId="4E2DFD68" w14:textId="77777777" w:rsidR="005C602A" w:rsidRDefault="005C602A">
      <w:r>
        <w:t>folio 530 – maandag 9 april 1742</w:t>
      </w:r>
    </w:p>
    <w:p w14:paraId="555F5313" w14:textId="77777777" w:rsidR="00CE7E58" w:rsidRDefault="005C602A">
      <w:r>
        <w:t xml:space="preserve">Rekest van de hoogschout van stad en meierij Graaf van </w:t>
      </w:r>
      <w:proofErr w:type="spellStart"/>
      <w:r>
        <w:t>Rechtere</w:t>
      </w:r>
      <w:r w:rsidR="001126EC">
        <w:t>n</w:t>
      </w:r>
      <w:proofErr w:type="spellEnd"/>
      <w:r w:rsidR="001126EC">
        <w:t xml:space="preserve"> te kennen gevende dat er nog diverse personen zijn die frauderen m.b.t. ‘s </w:t>
      </w:r>
      <w:proofErr w:type="spellStart"/>
      <w:r w:rsidR="001126EC">
        <w:t>lands</w:t>
      </w:r>
      <w:proofErr w:type="spellEnd"/>
      <w:r w:rsidR="001126EC">
        <w:t xml:space="preserve"> tienden</w:t>
      </w:r>
    </w:p>
    <w:p w14:paraId="4502E701" w14:textId="77777777" w:rsidR="00CE7E58" w:rsidRDefault="00CE7E58"/>
    <w:p w14:paraId="1B64E8CF" w14:textId="77777777" w:rsidR="00CE7E58" w:rsidRDefault="00CE7E58">
      <w:r>
        <w:t>folio 54</w:t>
      </w:r>
      <w:r w:rsidR="0012608A">
        <w:t>2 verso</w:t>
      </w:r>
      <w:r>
        <w:t xml:space="preserve"> – dinsdag 10 april 1742</w:t>
      </w:r>
    </w:p>
    <w:p w14:paraId="0943FFB4" w14:textId="77777777" w:rsidR="0012608A" w:rsidRDefault="00CE7E58">
      <w:r>
        <w:t xml:space="preserve">Missive van de directeur der fortificaties te ’s-Hertogenbosch Draak die heeft aanbesteed het planten der palissaden in de bedekte wek over het fort Isabella aangenomen door Cornelis </w:t>
      </w:r>
      <w:proofErr w:type="spellStart"/>
      <w:r>
        <w:t>Berdijk</w:t>
      </w:r>
      <w:proofErr w:type="spellEnd"/>
      <w:r>
        <w:t xml:space="preserve"> [misschien toch </w:t>
      </w:r>
      <w:proofErr w:type="spellStart"/>
      <w:r>
        <w:t>Pardijk</w:t>
      </w:r>
      <w:proofErr w:type="spellEnd"/>
      <w:r>
        <w:t xml:space="preserve"> bedoeld] voor 1 </w:t>
      </w:r>
      <w:proofErr w:type="spellStart"/>
      <w:r>
        <w:t>gl</w:t>
      </w:r>
      <w:proofErr w:type="spellEnd"/>
      <w:r>
        <w:t xml:space="preserve">. </w:t>
      </w:r>
      <w:smartTag w:uri="urn:schemas-microsoft-com:office:smarttags" w:element="metricconverter">
        <w:smartTagPr>
          <w:attr w:name="ProductID" w:val="10 st"/>
        </w:smartTagPr>
        <w:r>
          <w:t>10 st</w:t>
        </w:r>
      </w:smartTag>
      <w:r>
        <w:t xml:space="preserve">. de strekkende roede, maar dat het planten der palissaden op de bermen van het fort is uitgesteld omdat enge jaren geleden daar een </w:t>
      </w:r>
      <w:proofErr w:type="spellStart"/>
      <w:r>
        <w:t>doorneheg</w:t>
      </w:r>
      <w:proofErr w:type="spellEnd"/>
      <w:r>
        <w:t xml:space="preserve"> is geplant</w:t>
      </w:r>
      <w:r w:rsidR="0012608A">
        <w:t xml:space="preserve"> die zeer goed groeit; de genoemde bermen zijn smal en zandig zodat te vrezen zou zijn dat net het graven van een riool waar de palissaden in geplant moeten worden de </w:t>
      </w:r>
      <w:proofErr w:type="spellStart"/>
      <w:r w:rsidR="0012608A">
        <w:t>doorneheg</w:t>
      </w:r>
      <w:proofErr w:type="spellEnd"/>
      <w:r w:rsidR="0012608A">
        <w:t xml:space="preserve"> daardoor behoorlijk beschadigd zou kunnen worden; voorgesteld is om de palissaden die voor de bermen ware bestemd te gebruiken opgestapeld wouden worden in de kazematten aldaar</w:t>
      </w:r>
    </w:p>
    <w:p w14:paraId="10B56034" w14:textId="77777777" w:rsidR="0012608A" w:rsidRDefault="0012608A"/>
    <w:p w14:paraId="19386D21" w14:textId="77777777" w:rsidR="005C602A" w:rsidRDefault="0012608A">
      <w:r>
        <w:t>folio 543 – maandag 9 april 1742</w:t>
      </w:r>
    </w:p>
    <w:p w14:paraId="24BF5458" w14:textId="77777777" w:rsidR="00C16F25" w:rsidRDefault="00C16F25">
      <w:r>
        <w:t>Bericht van de ontvanger van de 40</w:t>
      </w:r>
      <w:r w:rsidRPr="00C16F25">
        <w:rPr>
          <w:vertAlign w:val="superscript"/>
        </w:rPr>
        <w:t>e</w:t>
      </w:r>
      <w:r>
        <w:t xml:space="preserve"> penning over kwartier </w:t>
      </w:r>
      <w:proofErr w:type="spellStart"/>
      <w:r>
        <w:t>Oisterwijk</w:t>
      </w:r>
      <w:proofErr w:type="spellEnd"/>
      <w:r>
        <w:t xml:space="preserve"> op een rekest van </w:t>
      </w:r>
      <w:proofErr w:type="spellStart"/>
      <w:r>
        <w:t>Huybert</w:t>
      </w:r>
      <w:proofErr w:type="spellEnd"/>
      <w:r>
        <w:t xml:space="preserve"> Talen woonachtig te Loon op Zand die aangeeft dat hij van Jan Kievits in eigendom heeft verkregen een akker zaailand voor een som van 200 </w:t>
      </w:r>
      <w:proofErr w:type="spellStart"/>
      <w:r>
        <w:t>gl</w:t>
      </w:r>
      <w:proofErr w:type="spellEnd"/>
      <w:r>
        <w:t>. en dat de secretaris daarvan de 40</w:t>
      </w:r>
      <w:r w:rsidRPr="00C16F25">
        <w:rPr>
          <w:vertAlign w:val="superscript"/>
        </w:rPr>
        <w:t>e</w:t>
      </w:r>
      <w:r>
        <w:t xml:space="preserve"> penning heeft ontvangen  conform art.12 van de ordonnantie van 24 december 1695 [met details]</w:t>
      </w:r>
    </w:p>
    <w:p w14:paraId="5B138723" w14:textId="77777777" w:rsidR="00C16F25" w:rsidRDefault="00C16F25"/>
    <w:p w14:paraId="17343B62" w14:textId="77777777" w:rsidR="00C16F25" w:rsidRDefault="00C16F25">
      <w:r>
        <w:t>folio 552 – woensdag 11 april 1742</w:t>
      </w:r>
    </w:p>
    <w:p w14:paraId="49D6E722" w14:textId="77777777" w:rsidR="0012608A" w:rsidRDefault="00C16F25">
      <w:r>
        <w:t xml:space="preserve">Rekest van de rentmeesters van het groot en andere gasthuizen te </w:t>
      </w:r>
      <w:r w:rsidR="00021DA1">
        <w:t>’</w:t>
      </w:r>
      <w:r>
        <w:t>s-Hertogenbosch</w:t>
      </w:r>
      <w:r w:rsidR="00021DA1">
        <w:t xml:space="preserve">, H..Geesthuis, weeshuis en kerken als ook de </w:t>
      </w:r>
      <w:proofErr w:type="spellStart"/>
      <w:r w:rsidR="00021DA1">
        <w:t>zinneloosmeesters</w:t>
      </w:r>
      <w:proofErr w:type="spellEnd"/>
      <w:r w:rsidR="00021DA1">
        <w:t xml:space="preserve">, blokmeesters en Lieve Vrouwe Broederschap met verzoek om letteren executoriaal ter invordering van achterstallige renten en pachten </w:t>
      </w:r>
      <w:r>
        <w:t xml:space="preserve"> </w:t>
      </w:r>
    </w:p>
    <w:p w14:paraId="546DD699" w14:textId="77777777" w:rsidR="00021DA1" w:rsidRDefault="00021DA1"/>
    <w:p w14:paraId="14CE7DDB" w14:textId="77777777" w:rsidR="00021DA1" w:rsidRDefault="00021DA1">
      <w:r>
        <w:t>folio 55</w:t>
      </w:r>
      <w:r w:rsidR="00D1731F">
        <w:t>3</w:t>
      </w:r>
      <w:r>
        <w:t xml:space="preserve"> – woensdag 11 april 1742</w:t>
      </w:r>
    </w:p>
    <w:p w14:paraId="50BEFEF8" w14:textId="77777777" w:rsidR="00021DA1" w:rsidRDefault="00D1731F">
      <w:r>
        <w:t xml:space="preserve">Rekest van de regenten van </w:t>
      </w:r>
      <w:proofErr w:type="spellStart"/>
      <w:r>
        <w:t>Budel</w:t>
      </w:r>
      <w:proofErr w:type="spellEnd"/>
      <w:r>
        <w:t xml:space="preserve"> in kwartier </w:t>
      </w:r>
      <w:proofErr w:type="spellStart"/>
      <w:r>
        <w:t>Peelland</w:t>
      </w:r>
      <w:proofErr w:type="spellEnd"/>
      <w:r>
        <w:t xml:space="preserve"> over de rekeningen van de gemene middelen en de dorpshuishouding</w:t>
      </w:r>
    </w:p>
    <w:p w14:paraId="4A4843B7" w14:textId="77777777" w:rsidR="00D1731F" w:rsidRDefault="00D1731F"/>
    <w:p w14:paraId="515A923B" w14:textId="77777777" w:rsidR="00D1731F" w:rsidRDefault="00D1731F">
      <w:r>
        <w:t>folio 563 – donderdag 12 april 1742</w:t>
      </w:r>
    </w:p>
    <w:p w14:paraId="1AA8B79B" w14:textId="77777777" w:rsidR="00D1731F" w:rsidRDefault="00D1731F">
      <w:r>
        <w:t xml:space="preserve">Rekest van Cornelis van </w:t>
      </w:r>
      <w:proofErr w:type="spellStart"/>
      <w:r>
        <w:t>Warmont</w:t>
      </w:r>
      <w:proofErr w:type="spellEnd"/>
      <w:r>
        <w:t xml:space="preserve"> aannemer van het maken van </w:t>
      </w:r>
      <w:proofErr w:type="spellStart"/>
      <w:r>
        <w:t>afschutsels</w:t>
      </w:r>
      <w:proofErr w:type="spellEnd"/>
      <w:r>
        <w:t xml:space="preserve"> met palissaden voorzien met klinketten aan de </w:t>
      </w:r>
      <w:proofErr w:type="spellStart"/>
      <w:r>
        <w:t>Orthenpoort</w:t>
      </w:r>
      <w:proofErr w:type="spellEnd"/>
      <w:r>
        <w:t xml:space="preserve"> buiten de Papenbril </w:t>
      </w:r>
      <w:r w:rsidR="00DD1C53">
        <w:t xml:space="preserve">en de </w:t>
      </w:r>
      <w:proofErr w:type="spellStart"/>
      <w:r w:rsidR="00DD1C53">
        <w:t>Hinthamerpoort</w:t>
      </w:r>
      <w:proofErr w:type="spellEnd"/>
      <w:r w:rsidR="00DD1C53">
        <w:t xml:space="preserve"> te ’s-Hertogenbosch verzoekende om een ordonnantie van 720 </w:t>
      </w:r>
      <w:proofErr w:type="spellStart"/>
      <w:r w:rsidR="00DD1C53">
        <w:t>gl</w:t>
      </w:r>
      <w:proofErr w:type="spellEnd"/>
      <w:r w:rsidR="00DD1C53">
        <w:t xml:space="preserve">. </w:t>
      </w:r>
    </w:p>
    <w:p w14:paraId="55986470" w14:textId="77777777" w:rsidR="00DD1C53" w:rsidRDefault="00DD1C53"/>
    <w:p w14:paraId="52520031" w14:textId="77777777" w:rsidR="00DD1C53" w:rsidRDefault="00DD1C53">
      <w:r>
        <w:t>folio 568 – vrijdag 13 april 1742</w:t>
      </w:r>
    </w:p>
    <w:p w14:paraId="2EDE3A08" w14:textId="77777777" w:rsidR="00DD1C53" w:rsidRDefault="00DD1C53">
      <w:r>
        <w:t xml:space="preserve">Rekest van Wilhelmus Norbertus Verlegh rooms werelds priester geboortig van </w:t>
      </w:r>
      <w:proofErr w:type="spellStart"/>
      <w:r>
        <w:t>Waalwijk</w:t>
      </w:r>
      <w:proofErr w:type="spellEnd"/>
      <w:r>
        <w:t xml:space="preserve"> die zijn zending heeft ontvangen als pastoor van de roomse gemeente te Breda </w:t>
      </w:r>
    </w:p>
    <w:p w14:paraId="1E6523C5" w14:textId="77777777" w:rsidR="00DD1C53" w:rsidRDefault="00DD1C53"/>
    <w:p w14:paraId="2919EE65" w14:textId="77777777" w:rsidR="00DD1C53" w:rsidRDefault="00DD1C53">
      <w:r>
        <w:t>folio 570 – vrijdag 13 april 1742</w:t>
      </w:r>
    </w:p>
    <w:p w14:paraId="62DB6A83" w14:textId="77777777" w:rsidR="00E11AC1" w:rsidRDefault="00DD1C53">
      <w:r>
        <w:t xml:space="preserve">Missive </w:t>
      </w:r>
      <w:r w:rsidR="00897B3B">
        <w:t>van</w:t>
      </w:r>
      <w:r>
        <w:t xml:space="preserve"> de Graaf van Rechte</w:t>
      </w:r>
      <w:r w:rsidR="00897B3B">
        <w:t>n</w:t>
      </w:r>
      <w:r>
        <w:t xml:space="preserve"> hoog- en laagschout over stad en meierij van ’s-Hertogenbosch op een rekest van Pieter </w:t>
      </w:r>
      <w:proofErr w:type="spellStart"/>
      <w:r>
        <w:t>Pellemans</w:t>
      </w:r>
      <w:proofErr w:type="spellEnd"/>
      <w:r>
        <w:t xml:space="preserve"> kapelaan te </w:t>
      </w:r>
      <w:proofErr w:type="spellStart"/>
      <w:r>
        <w:t>Hilvarenbeek</w:t>
      </w:r>
      <w:proofErr w:type="spellEnd"/>
      <w:r>
        <w:t xml:space="preserve"> verzoekende geadmitteerd te mogen worden als pastoor te Loon op Zand in plaats van de aldaar overleden R.D. van der Bierstraten </w:t>
      </w:r>
      <w:r w:rsidR="00E11AC1">
        <w:t xml:space="preserve">alsmede op een rekest antidotaal van </w:t>
      </w:r>
      <w:proofErr w:type="spellStart"/>
      <w:r w:rsidR="00E11AC1">
        <w:t>Albertina</w:t>
      </w:r>
      <w:proofErr w:type="spellEnd"/>
      <w:r w:rsidR="00E11AC1">
        <w:t xml:space="preserve"> van </w:t>
      </w:r>
      <w:proofErr w:type="spellStart"/>
      <w:r w:rsidR="00E11AC1">
        <w:t>Dongelbort</w:t>
      </w:r>
      <w:proofErr w:type="spellEnd"/>
      <w:r w:rsidR="00E11AC1">
        <w:t xml:space="preserve"> markiezin van </w:t>
      </w:r>
      <w:proofErr w:type="spellStart"/>
      <w:r w:rsidR="00E11AC1">
        <w:t>Resvis</w:t>
      </w:r>
      <w:proofErr w:type="spellEnd"/>
      <w:r w:rsidR="00E11AC1">
        <w:t xml:space="preserve"> en Vrouwe van Loon op Zand wat heeft geleid tot een dispuut over de aanstelling van een pastoor in die plaats</w:t>
      </w:r>
      <w:r w:rsidR="00897B3B">
        <w:t xml:space="preserve"> – zie ook folio 675 waar genoemd wordt </w:t>
      </w:r>
      <w:proofErr w:type="spellStart"/>
      <w:r w:rsidR="00897B3B">
        <w:t>Albertina</w:t>
      </w:r>
      <w:proofErr w:type="spellEnd"/>
      <w:r w:rsidR="00897B3B">
        <w:t xml:space="preserve"> van den </w:t>
      </w:r>
      <w:proofErr w:type="spellStart"/>
      <w:r w:rsidR="00897B3B">
        <w:t>Gelbert</w:t>
      </w:r>
      <w:proofErr w:type="spellEnd"/>
      <w:r w:rsidR="00897B3B">
        <w:t xml:space="preserve"> geboren markies van </w:t>
      </w:r>
      <w:proofErr w:type="spellStart"/>
      <w:r w:rsidR="00897B3B">
        <w:t>Risvelt</w:t>
      </w:r>
      <w:proofErr w:type="spellEnd"/>
    </w:p>
    <w:p w14:paraId="16920AEB" w14:textId="77777777" w:rsidR="003A27BC" w:rsidRDefault="003A27BC"/>
    <w:p w14:paraId="7BB99F5A" w14:textId="77777777" w:rsidR="003A27BC" w:rsidRDefault="003A27BC">
      <w:r>
        <w:t>folio 576 verso – maandag 16 april 1742</w:t>
      </w:r>
    </w:p>
    <w:p w14:paraId="1B233290" w14:textId="77777777" w:rsidR="003A27BC" w:rsidRDefault="003A27BC">
      <w:r>
        <w:t xml:space="preserve">Missive van de raad en rentmeester generaal der domeinen </w:t>
      </w:r>
      <w:proofErr w:type="spellStart"/>
      <w:r>
        <w:t>Wevering</w:t>
      </w:r>
      <w:proofErr w:type="spellEnd"/>
      <w:r>
        <w:t xml:space="preserve"> van </w:t>
      </w:r>
      <w:proofErr w:type="spellStart"/>
      <w:r>
        <w:t>Holij</w:t>
      </w:r>
      <w:proofErr w:type="spellEnd"/>
      <w:r>
        <w:t xml:space="preserve"> op een rekest van de regenten van </w:t>
      </w:r>
      <w:proofErr w:type="spellStart"/>
      <w:r>
        <w:t>Lieshout</w:t>
      </w:r>
      <w:proofErr w:type="spellEnd"/>
      <w:r>
        <w:t xml:space="preserve"> met het verzoek om enige vaste goederen van d</w:t>
      </w:r>
      <w:r w:rsidR="00924EAB">
        <w:t>e</w:t>
      </w:r>
      <w:r>
        <w:t xml:space="preserve"> armen te mogen verkopen n. enige kleine huisjes en perceeltjes land</w:t>
      </w:r>
    </w:p>
    <w:p w14:paraId="30578353" w14:textId="77777777" w:rsidR="003A27BC" w:rsidRDefault="003A27BC"/>
    <w:p w14:paraId="2855C5CB" w14:textId="77777777" w:rsidR="003A27BC" w:rsidRDefault="003A27BC">
      <w:r>
        <w:t>folio 579 – maandag 16 april 1742</w:t>
      </w:r>
    </w:p>
    <w:p w14:paraId="7D91D0E3" w14:textId="77777777" w:rsidR="003A27BC" w:rsidRDefault="003A27BC">
      <w:r>
        <w:t xml:space="preserve">Rekest van Jan Schouw aannemer van het leveren van 16.000 palissaden te ’s-Hertogenbosch en op fort Isabella en vraagt om een ordonnantie van 4175 </w:t>
      </w:r>
      <w:proofErr w:type="spellStart"/>
      <w:r>
        <w:t>gl</w:t>
      </w:r>
      <w:proofErr w:type="spellEnd"/>
      <w:r>
        <w:t xml:space="preserve">.; Cornelis van </w:t>
      </w:r>
      <w:proofErr w:type="spellStart"/>
      <w:r>
        <w:t>Warmond</w:t>
      </w:r>
      <w:proofErr w:type="spellEnd"/>
      <w:r>
        <w:t xml:space="preserve"> heeft 15.000 palissaden geleverd voor </w:t>
      </w:r>
      <w:proofErr w:type="spellStart"/>
      <w:r>
        <w:t>Crevecoeur</w:t>
      </w:r>
      <w:proofErr w:type="spellEnd"/>
      <w:r>
        <w:t xml:space="preserve"> en Isabella  en verzoekt om een ordon</w:t>
      </w:r>
      <w:r w:rsidR="009D73F0">
        <w:t>nan</w:t>
      </w:r>
      <w:r>
        <w:t>tie van 7990:12:0</w:t>
      </w:r>
    </w:p>
    <w:p w14:paraId="5E0793FE" w14:textId="77777777" w:rsidR="009D73F0" w:rsidRDefault="009D73F0"/>
    <w:p w14:paraId="63C5571B" w14:textId="77777777" w:rsidR="009D73F0" w:rsidRDefault="009D73F0">
      <w:r>
        <w:t>folio 584 verso – maandag 16 april 1742</w:t>
      </w:r>
    </w:p>
    <w:p w14:paraId="24AB8CDD" w14:textId="77777777" w:rsidR="009D73F0" w:rsidRDefault="009D73F0">
      <w:r>
        <w:t xml:space="preserve">Missive van directeur der fortificatiën Draak en ingenieur </w:t>
      </w:r>
      <w:proofErr w:type="spellStart"/>
      <w:r>
        <w:t>Le</w:t>
      </w:r>
      <w:proofErr w:type="spellEnd"/>
      <w:r>
        <w:t xml:space="preserve"> </w:t>
      </w:r>
      <w:proofErr w:type="spellStart"/>
      <w:r>
        <w:t>Fevre</w:t>
      </w:r>
      <w:proofErr w:type="spellEnd"/>
      <w:r>
        <w:t xml:space="preserve"> die vanwege de inundatie een kaart heeft geformeerd over het gebied tussen ’s-Hertogenbosch en </w:t>
      </w:r>
      <w:proofErr w:type="spellStart"/>
      <w:r>
        <w:t>Geertruidenberg</w:t>
      </w:r>
      <w:proofErr w:type="spellEnd"/>
      <w:r>
        <w:t xml:space="preserve"> en van daar tot Breda en Steenbergen, welk werk werd vergoed </w:t>
      </w:r>
      <w:proofErr w:type="spellStart"/>
      <w:r w:rsidR="009516B9">
        <w:t>Le</w:t>
      </w:r>
      <w:proofErr w:type="spellEnd"/>
      <w:r w:rsidR="009516B9">
        <w:t xml:space="preserve"> </w:t>
      </w:r>
      <w:proofErr w:type="spellStart"/>
      <w:r w:rsidR="009516B9">
        <w:t>Fevre</w:t>
      </w:r>
      <w:proofErr w:type="spellEnd"/>
      <w:r w:rsidR="009516B9">
        <w:t xml:space="preserve"> 250 </w:t>
      </w:r>
      <w:proofErr w:type="spellStart"/>
      <w:r w:rsidR="009516B9">
        <w:t>gl</w:t>
      </w:r>
      <w:proofErr w:type="spellEnd"/>
      <w:r w:rsidR="009516B9">
        <w:t xml:space="preserve">., Du Tour en de assistent van Draak ieder 175 </w:t>
      </w:r>
      <w:proofErr w:type="spellStart"/>
      <w:r w:rsidR="009516B9">
        <w:t>gl</w:t>
      </w:r>
      <w:proofErr w:type="spellEnd"/>
      <w:r w:rsidR="009516B9">
        <w:t xml:space="preserve">. </w:t>
      </w:r>
      <w:r w:rsidR="006F015C">
        <w:t xml:space="preserve">– zie ook folio 710 verso maar </w:t>
      </w:r>
      <w:proofErr w:type="spellStart"/>
      <w:r w:rsidR="006F015C">
        <w:t>zéér</w:t>
      </w:r>
      <w:proofErr w:type="spellEnd"/>
      <w:r w:rsidR="006F015C">
        <w:t xml:space="preserve"> uitgebreid</w:t>
      </w:r>
      <w:r w:rsidR="00765DB0">
        <w:t xml:space="preserve"> [ruim 7 folio’s]</w:t>
      </w:r>
    </w:p>
    <w:p w14:paraId="6447BCE5" w14:textId="77777777" w:rsidR="009516B9" w:rsidRDefault="009516B9"/>
    <w:p w14:paraId="2F268964" w14:textId="77777777" w:rsidR="009516B9" w:rsidRDefault="009516B9">
      <w:r>
        <w:t>folio 589 verso – dinsdag 17 april 1742</w:t>
      </w:r>
    </w:p>
    <w:p w14:paraId="74717FE4" w14:textId="77777777" w:rsidR="009516B9" w:rsidRDefault="009516B9">
      <w:r>
        <w:t xml:space="preserve">Rekest van de Nederduitse gereformeerde diaconie te ’s-Hertogenbosch met verzoek hen wederom te verlenen een extra </w:t>
      </w:r>
      <w:proofErr w:type="spellStart"/>
      <w:r>
        <w:t>oort</w:t>
      </w:r>
      <w:proofErr w:type="spellEnd"/>
      <w:r>
        <w:t xml:space="preserve"> stuiver ten behoeve van de diaconie</w:t>
      </w:r>
    </w:p>
    <w:p w14:paraId="4144415E" w14:textId="77777777" w:rsidR="009516B9" w:rsidRDefault="009516B9"/>
    <w:p w14:paraId="728C9095" w14:textId="77777777" w:rsidR="009516B9" w:rsidRDefault="009516B9">
      <w:r>
        <w:t>folio  590 – dinsdag 17 april 1742</w:t>
      </w:r>
    </w:p>
    <w:p w14:paraId="15939161" w14:textId="77777777" w:rsidR="009516B9" w:rsidRDefault="009516B9">
      <w:r>
        <w:t xml:space="preserve">Rekest van Johannes </w:t>
      </w:r>
      <w:proofErr w:type="spellStart"/>
      <w:r>
        <w:t>Heijkoop</w:t>
      </w:r>
      <w:proofErr w:type="spellEnd"/>
      <w:r>
        <w:t xml:space="preserve"> adjunct predikant te </w:t>
      </w:r>
      <w:proofErr w:type="spellStart"/>
      <w:r>
        <w:t>Someren</w:t>
      </w:r>
      <w:proofErr w:type="spellEnd"/>
      <w:r>
        <w:t xml:space="preserve"> en Lierop die om een akte van betaling van zijn traktement verzoekt</w:t>
      </w:r>
    </w:p>
    <w:p w14:paraId="593CE36B" w14:textId="77777777" w:rsidR="006A533E" w:rsidRDefault="006A533E"/>
    <w:p w14:paraId="0FED6E05" w14:textId="77777777" w:rsidR="006A533E" w:rsidRDefault="006A533E">
      <w:r>
        <w:t>folio 594 verso – woensdag 18 april 1742</w:t>
      </w:r>
    </w:p>
    <w:p w14:paraId="22A269BE" w14:textId="77777777" w:rsidR="006A533E" w:rsidRDefault="006A533E">
      <w:r>
        <w:t xml:space="preserve">Rekest van Abraham </w:t>
      </w:r>
      <w:proofErr w:type="spellStart"/>
      <w:r>
        <w:t>Pouwels</w:t>
      </w:r>
      <w:proofErr w:type="spellEnd"/>
      <w:r>
        <w:t xml:space="preserve"> wonende te ’s-Hertogenbosch inhoudende dat hij via een akte van de schepenen gezworenen en raden van de stad op 31 januari van dit jaar is aangesteld en gecommitteerd tot schrijfmeester in de Latijnse Scholen in de stad op een traktement van 150 </w:t>
      </w:r>
      <w:proofErr w:type="spellStart"/>
      <w:r>
        <w:t>gl</w:t>
      </w:r>
      <w:proofErr w:type="spellEnd"/>
      <w:r>
        <w:t>.  uit het inkomen der geestelijke goederen verwijzend naar een resolutie van 14 oktober 1653 en uit een authentieke kopie blijkt dat hij de eed heeft afgelegd</w:t>
      </w:r>
    </w:p>
    <w:p w14:paraId="4BBF7324" w14:textId="77777777" w:rsidR="006A533E" w:rsidRDefault="006A533E"/>
    <w:p w14:paraId="0AB1131C" w14:textId="77777777" w:rsidR="006A533E" w:rsidRDefault="006A533E">
      <w:r>
        <w:t>folio 595 – woensdag 18 april 1742</w:t>
      </w:r>
    </w:p>
    <w:p w14:paraId="4636C348" w14:textId="77777777" w:rsidR="00D74107" w:rsidRDefault="006A533E">
      <w:r>
        <w:t xml:space="preserve">Missive van het classis van Peel- en </w:t>
      </w:r>
      <w:proofErr w:type="spellStart"/>
      <w:r>
        <w:t>Kempenland</w:t>
      </w:r>
      <w:proofErr w:type="spellEnd"/>
      <w:r>
        <w:t xml:space="preserve"> geschreven te Eindhoven i.v.m. de attestatie</w:t>
      </w:r>
      <w:r w:rsidR="00D74107">
        <w:t>s</w:t>
      </w:r>
      <w:r>
        <w:t xml:space="preserve"> in hun district </w:t>
      </w:r>
      <w:r w:rsidR="00D74107">
        <w:t>t.b.v. de respectieve schoolmeester door de predikanten zo lang werden ingehouden</w:t>
      </w:r>
    </w:p>
    <w:p w14:paraId="3DEE7E25" w14:textId="77777777" w:rsidR="00D74107" w:rsidRDefault="00D74107"/>
    <w:p w14:paraId="016A14E2" w14:textId="77777777" w:rsidR="00D74107" w:rsidRDefault="00D74107">
      <w:r>
        <w:t>folio 596 verso – donderdag 19 april 1742</w:t>
      </w:r>
    </w:p>
    <w:p w14:paraId="5DAFC17F" w14:textId="77777777" w:rsidR="00D74107" w:rsidRDefault="00D74107">
      <w:r>
        <w:t xml:space="preserve">Missive van rentmeester De Kempenaer over een rente van 11 </w:t>
      </w:r>
      <w:proofErr w:type="spellStart"/>
      <w:r>
        <w:t>gl</w:t>
      </w:r>
      <w:proofErr w:type="spellEnd"/>
      <w:r>
        <w:t xml:space="preserve">. die vergolden moet worden door de kinderen van </w:t>
      </w:r>
      <w:proofErr w:type="spellStart"/>
      <w:r>
        <w:t>Eijmbert</w:t>
      </w:r>
      <w:proofErr w:type="spellEnd"/>
      <w:r>
        <w:t xml:space="preserve"> van Loon uit onderpanden te </w:t>
      </w:r>
      <w:proofErr w:type="spellStart"/>
      <w:r>
        <w:t>Someren</w:t>
      </w:r>
      <w:proofErr w:type="spellEnd"/>
      <w:r>
        <w:t>, welke goederen in arrest zijn genomen [met details]</w:t>
      </w:r>
    </w:p>
    <w:p w14:paraId="3A9F0319" w14:textId="77777777" w:rsidR="00D74107" w:rsidRDefault="00D74107"/>
    <w:p w14:paraId="0146B2D9" w14:textId="77777777" w:rsidR="00D74107" w:rsidRDefault="00D74107">
      <w:r>
        <w:t>folio 599 – donderdag 19 april 1742</w:t>
      </w:r>
    </w:p>
    <w:p w14:paraId="1047DD5E" w14:textId="77777777" w:rsidR="006A533E" w:rsidRDefault="00D74107">
      <w:r>
        <w:t>Beric</w:t>
      </w:r>
      <w:r w:rsidR="00E70213">
        <w:t>h</w:t>
      </w:r>
      <w:r>
        <w:t xml:space="preserve">t van de directeur der fortificaties Draak </w:t>
      </w:r>
      <w:r w:rsidR="00E70213">
        <w:t xml:space="preserve">en van ontvanger der verpondingen Smits op een rekest van de regenten van het arme </w:t>
      </w:r>
      <w:proofErr w:type="spellStart"/>
      <w:r w:rsidR="00E70213">
        <w:t>Zinnelooshuis</w:t>
      </w:r>
      <w:proofErr w:type="spellEnd"/>
      <w:r w:rsidR="00E70213">
        <w:t xml:space="preserve"> te ’s-Hertogenbosch die om een vergoeding verzoeken wegens enige landerijen buiten de </w:t>
      </w:r>
      <w:proofErr w:type="spellStart"/>
      <w:r w:rsidR="00E70213">
        <w:t>Hinthamerpoort</w:t>
      </w:r>
      <w:proofErr w:type="spellEnd"/>
      <w:r w:rsidR="00E70213">
        <w:t xml:space="preserve"> die vanwege de nieuwe werken aldaar zijn geïncorporeerd</w:t>
      </w:r>
      <w:r>
        <w:t xml:space="preserve"> </w:t>
      </w:r>
    </w:p>
    <w:p w14:paraId="30040AE9" w14:textId="77777777" w:rsidR="009D73F0" w:rsidRDefault="009D73F0"/>
    <w:p w14:paraId="26234E9F" w14:textId="77777777" w:rsidR="00E70213" w:rsidRDefault="009D3199">
      <w:r>
        <w:t>folio 627 verso – woensdag 25 april 1742</w:t>
      </w:r>
    </w:p>
    <w:p w14:paraId="338BEDE9" w14:textId="77777777" w:rsidR="009D3199" w:rsidRDefault="009D3199">
      <w:r>
        <w:t xml:space="preserve">Rekest van Johanna van </w:t>
      </w:r>
      <w:proofErr w:type="spellStart"/>
      <w:r>
        <w:t>Bree</w:t>
      </w:r>
      <w:proofErr w:type="spellEnd"/>
      <w:r>
        <w:t xml:space="preserve"> weduwe </w:t>
      </w:r>
      <w:proofErr w:type="spellStart"/>
      <w:r>
        <w:t>Josias</w:t>
      </w:r>
      <w:proofErr w:type="spellEnd"/>
      <w:r>
        <w:t xml:space="preserve"> de Rooij in zijn leven deurwaarder te kennen gevende dat des supplianten man op order en autorisatie van de regenten van Bergeijk enige huizen en landerijen heeft verkocht vanwege achterstallige schulden, ten gevolge waarvan zelfs nog 3 personen op de gevangenpoort te ’s-Hertogenbosch in detentie zitten [met details]</w:t>
      </w:r>
    </w:p>
    <w:p w14:paraId="1A32D20F" w14:textId="77777777" w:rsidR="009D3199" w:rsidRDefault="009D3199"/>
    <w:p w14:paraId="2AB15371" w14:textId="77777777" w:rsidR="009D3199" w:rsidRDefault="009D3199">
      <w:r>
        <w:t>folio 629 – woensdag 25 april 1742</w:t>
      </w:r>
    </w:p>
    <w:p w14:paraId="6FDAEAE8" w14:textId="77777777" w:rsidR="009D3199" w:rsidRDefault="009D3199">
      <w:r>
        <w:t xml:space="preserve">Rekest van </w:t>
      </w:r>
      <w:proofErr w:type="spellStart"/>
      <w:r>
        <w:t>Gelijn</w:t>
      </w:r>
      <w:proofErr w:type="spellEnd"/>
      <w:r>
        <w:t xml:space="preserve"> </w:t>
      </w:r>
      <w:proofErr w:type="spellStart"/>
      <w:r>
        <w:t>Roels</w:t>
      </w:r>
      <w:proofErr w:type="spellEnd"/>
      <w:r>
        <w:t xml:space="preserve"> gewezen curator van de heerlijkheid </w:t>
      </w:r>
      <w:proofErr w:type="spellStart"/>
      <w:r>
        <w:t>Alem</w:t>
      </w:r>
      <w:proofErr w:type="spellEnd"/>
      <w:r>
        <w:t xml:space="preserve"> </w:t>
      </w:r>
      <w:r w:rsidR="00AB0BF9">
        <w:t xml:space="preserve">over bepaalde kosten binnen zijn </w:t>
      </w:r>
      <w:proofErr w:type="spellStart"/>
      <w:r w:rsidR="00AB0BF9">
        <w:t>conclusieve</w:t>
      </w:r>
      <w:proofErr w:type="spellEnd"/>
      <w:r w:rsidR="00AB0BF9">
        <w:t xml:space="preserve"> rekening</w:t>
      </w:r>
    </w:p>
    <w:p w14:paraId="3C72A81A" w14:textId="77777777" w:rsidR="00CB36DE" w:rsidRDefault="00CB36DE"/>
    <w:p w14:paraId="15A7B933" w14:textId="77777777" w:rsidR="00CB36DE" w:rsidRDefault="00CB36DE">
      <w:r>
        <w:t>folio 635 verso – donderdag 26 april 1742</w:t>
      </w:r>
    </w:p>
    <w:p w14:paraId="5E78A581" w14:textId="77777777" w:rsidR="00CB36DE" w:rsidRDefault="00CB36DE">
      <w:r>
        <w:t xml:space="preserve">Rekest van </w:t>
      </w:r>
      <w:proofErr w:type="spellStart"/>
      <w:r>
        <w:t>Joachimus</w:t>
      </w:r>
      <w:proofErr w:type="spellEnd"/>
      <w:r>
        <w:t xml:space="preserve"> </w:t>
      </w:r>
      <w:proofErr w:type="spellStart"/>
      <w:r>
        <w:t>Mobachius</w:t>
      </w:r>
      <w:proofErr w:type="spellEnd"/>
      <w:r>
        <w:t xml:space="preserve"> predikant te ’s-Hertogenbosch </w:t>
      </w:r>
      <w:r w:rsidR="00703E96">
        <w:t xml:space="preserve">die een dispuut heeft gevoerd met het classis van ’s-Hertogenbosch vanwege het betalen der onkosten op de </w:t>
      </w:r>
      <w:proofErr w:type="spellStart"/>
      <w:r w:rsidR="00703E96">
        <w:t>classicale</w:t>
      </w:r>
      <w:proofErr w:type="spellEnd"/>
      <w:r w:rsidR="00703E96">
        <w:t xml:space="preserve"> approbatie van zijn beroep </w:t>
      </w:r>
      <w:proofErr w:type="spellStart"/>
      <w:r w:rsidR="00703E96">
        <w:t>nl</w:t>
      </w:r>
      <w:proofErr w:type="spellEnd"/>
      <w:r w:rsidR="00703E96">
        <w:t xml:space="preserve">. een som van 60 </w:t>
      </w:r>
      <w:proofErr w:type="spellStart"/>
      <w:r w:rsidR="00703E96">
        <w:t>gl</w:t>
      </w:r>
      <w:proofErr w:type="spellEnd"/>
      <w:r w:rsidR="00703E96">
        <w:t xml:space="preserve">. </w:t>
      </w:r>
    </w:p>
    <w:p w14:paraId="557226BF" w14:textId="77777777" w:rsidR="00AB0BF9" w:rsidRDefault="00AB0BF9"/>
    <w:p w14:paraId="174541E9" w14:textId="77777777" w:rsidR="00703E96" w:rsidRDefault="00703E96">
      <w:r>
        <w:t>folio 640 verso – donderdag 26 april 1742</w:t>
      </w:r>
    </w:p>
    <w:p w14:paraId="56FE36EC" w14:textId="77777777" w:rsidR="00703E96" w:rsidRDefault="00703E96">
      <w:r>
        <w:t xml:space="preserve">Missive van rentmeester De Back over de verdeling van de tienden en de verkoop van hoeven waarbij de verdeling van de tienden destijds al is verzocht aan stadhouder </w:t>
      </w:r>
      <w:proofErr w:type="spellStart"/>
      <w:r>
        <w:t>Gualthery</w:t>
      </w:r>
      <w:proofErr w:type="spellEnd"/>
      <w:r>
        <w:t xml:space="preserve"> van kwartier </w:t>
      </w:r>
      <w:proofErr w:type="spellStart"/>
      <w:r>
        <w:t>Peelland</w:t>
      </w:r>
      <w:proofErr w:type="spellEnd"/>
      <w:r>
        <w:t xml:space="preserve"> </w:t>
      </w:r>
    </w:p>
    <w:p w14:paraId="718DED2C" w14:textId="77777777" w:rsidR="00A2513D" w:rsidRDefault="00A2513D"/>
    <w:p w14:paraId="6CD0B156" w14:textId="77777777" w:rsidR="00A2513D" w:rsidRDefault="00A2513D">
      <w:r>
        <w:t>folio 654 – maandag 30 april 1742</w:t>
      </w:r>
    </w:p>
    <w:p w14:paraId="1D300FEE" w14:textId="77777777" w:rsidR="00A2513D" w:rsidRDefault="00A2513D">
      <w:r>
        <w:t xml:space="preserve">Bericht over het overlijden van Mr. Johan van der </w:t>
      </w:r>
      <w:proofErr w:type="spellStart"/>
      <w:r>
        <w:t>Waeijen</w:t>
      </w:r>
      <w:proofErr w:type="spellEnd"/>
      <w:r>
        <w:t xml:space="preserve"> in zijn leven ontvanger van de gemene middelen in kwartier </w:t>
      </w:r>
      <w:proofErr w:type="spellStart"/>
      <w:r>
        <w:t>Peelland</w:t>
      </w:r>
      <w:proofErr w:type="spellEnd"/>
      <w:r>
        <w:t xml:space="preserve"> en morgen zal geloot worden over deze vacante plaats</w:t>
      </w:r>
    </w:p>
    <w:p w14:paraId="57DFCF4A" w14:textId="77777777" w:rsidR="00E11AC1" w:rsidRDefault="00E11AC1"/>
    <w:p w14:paraId="40201BB4" w14:textId="77777777" w:rsidR="00A2513D" w:rsidRDefault="00A2513D">
      <w:r>
        <w:t>folio 656 verso – maandag 30 april 1742</w:t>
      </w:r>
    </w:p>
    <w:p w14:paraId="2AD3AFB8" w14:textId="77777777" w:rsidR="00A2513D" w:rsidRDefault="00A2513D">
      <w:r>
        <w:t xml:space="preserve">Missive van commies </w:t>
      </w:r>
      <w:proofErr w:type="spellStart"/>
      <w:r>
        <w:t>Berchuijs</w:t>
      </w:r>
      <w:proofErr w:type="spellEnd"/>
      <w:r>
        <w:t xml:space="preserve"> te ’s-Hertogenbosch over de onkosten die gemaakt zijn i.v.m. het repareren van de</w:t>
      </w:r>
      <w:r w:rsidR="00C24891">
        <w:t xml:space="preserve"> </w:t>
      </w:r>
      <w:r>
        <w:t xml:space="preserve">snaphanen die van Maastricht naar ’s-Hertogenbosch zijn gestuurd </w:t>
      </w:r>
    </w:p>
    <w:p w14:paraId="1608EBD4" w14:textId="77777777" w:rsidR="00DD1C53" w:rsidRDefault="00E11AC1">
      <w:r>
        <w:t xml:space="preserve"> </w:t>
      </w:r>
    </w:p>
    <w:p w14:paraId="6F4BF084" w14:textId="77777777" w:rsidR="00C24891" w:rsidRDefault="00C24891">
      <w:r>
        <w:t>folio 672 – dinsdag 1 mei 1742</w:t>
      </w:r>
    </w:p>
    <w:p w14:paraId="4F56E340" w14:textId="77777777" w:rsidR="00C24891" w:rsidRDefault="00C24891">
      <w:r>
        <w:t xml:space="preserve">Rekest van de regenten van </w:t>
      </w:r>
      <w:proofErr w:type="spellStart"/>
      <w:r>
        <w:t>Lommel</w:t>
      </w:r>
      <w:proofErr w:type="spellEnd"/>
      <w:r>
        <w:t xml:space="preserve"> in kwartier </w:t>
      </w:r>
      <w:proofErr w:type="spellStart"/>
      <w:r>
        <w:t>Kempenland</w:t>
      </w:r>
      <w:proofErr w:type="spellEnd"/>
      <w:r>
        <w:t xml:space="preserve"> inhoudende dat aan </w:t>
      </w:r>
      <w:proofErr w:type="spellStart"/>
      <w:r>
        <w:t>Lommel</w:t>
      </w:r>
      <w:proofErr w:type="spellEnd"/>
      <w:r>
        <w:t xml:space="preserve">, liggende aan het uiterste van de Meierij, door de aartshertogen Albertus en Isabella was toegestaan ten eeuwigen dagen drie vrije jaarmarkten te mogen houden </w:t>
      </w:r>
      <w:proofErr w:type="spellStart"/>
      <w:r>
        <w:t>nl</w:t>
      </w:r>
      <w:proofErr w:type="spellEnd"/>
      <w:r>
        <w:t xml:space="preserve">. </w:t>
      </w:r>
      <w:r w:rsidR="004048BD">
        <w:t>op maandag voor palmzondag, de 1</w:t>
      </w:r>
      <w:r w:rsidR="004048BD" w:rsidRPr="004048BD">
        <w:rPr>
          <w:vertAlign w:val="superscript"/>
        </w:rPr>
        <w:t>e</w:t>
      </w:r>
      <w:r w:rsidR="004048BD">
        <w:t xml:space="preserve"> maandag van mei en de 2</w:t>
      </w:r>
      <w:r w:rsidR="004048BD" w:rsidRPr="004048BD">
        <w:rPr>
          <w:vertAlign w:val="superscript"/>
        </w:rPr>
        <w:t>e</w:t>
      </w:r>
      <w:r w:rsidR="004048BD">
        <w:t xml:space="preserve"> maandag na Sint Andries als ook een eeuwig durende maandagse weekmarkt conform de brieven die daarvan bewaard zijn gebleven opgemaakt te Leuven op 10 september 1422 en te Brussel vernieuwd door de aartshertogen op 20 november 1603; het rekest wordt doorgestuurd naar de Raad van State en aan de raad en rentmeester generaal der domeinen wordt verzocht over dit privilege nader bericht door te sturen</w:t>
      </w:r>
    </w:p>
    <w:p w14:paraId="5358EC49" w14:textId="77777777" w:rsidR="004048BD" w:rsidRDefault="004048BD"/>
    <w:p w14:paraId="156D84CA" w14:textId="77777777" w:rsidR="004048BD" w:rsidRDefault="004048BD">
      <w:r>
        <w:t>folio 673 – dinsdag 1 mei 1742</w:t>
      </w:r>
    </w:p>
    <w:p w14:paraId="258BEBD0" w14:textId="77777777" w:rsidR="004048BD" w:rsidRDefault="004048BD">
      <w:r>
        <w:t xml:space="preserve">Rekest van Hendrik van Helmond uit </w:t>
      </w:r>
      <w:proofErr w:type="spellStart"/>
      <w:r>
        <w:t>Someren</w:t>
      </w:r>
      <w:proofErr w:type="spellEnd"/>
      <w:r>
        <w:t xml:space="preserve"> met een verzoek om remissie op zijn verpondingen </w:t>
      </w:r>
    </w:p>
    <w:p w14:paraId="03E24769" w14:textId="77777777" w:rsidR="004048BD" w:rsidRDefault="004048BD"/>
    <w:p w14:paraId="1ADA2724" w14:textId="77777777" w:rsidR="004048BD" w:rsidRDefault="004048BD">
      <w:r>
        <w:t>folio 675 – dinsdag 1 mei 1742</w:t>
      </w:r>
    </w:p>
    <w:p w14:paraId="3E1C590F" w14:textId="77777777" w:rsidR="00E93FE9" w:rsidRDefault="00897B3B">
      <w:r>
        <w:t xml:space="preserve">Bericht van de hoog- en laagschout van stad en meierij van ’s-Hertogenbosch op een rekest van Pieter </w:t>
      </w:r>
      <w:proofErr w:type="spellStart"/>
      <w:r>
        <w:t>Pellemans</w:t>
      </w:r>
      <w:proofErr w:type="spellEnd"/>
      <w:r>
        <w:t xml:space="preserve"> rooms werelds priester geboortig van </w:t>
      </w:r>
      <w:proofErr w:type="spellStart"/>
      <w:r>
        <w:t>Rijshoven</w:t>
      </w:r>
      <w:proofErr w:type="spellEnd"/>
      <w:r>
        <w:t xml:space="preserve"> [zal Riethoven moeten zijn] in kwartier </w:t>
      </w:r>
      <w:proofErr w:type="spellStart"/>
      <w:r>
        <w:t>Kempenland</w:t>
      </w:r>
      <w:proofErr w:type="spellEnd"/>
      <w:r>
        <w:t xml:space="preserve"> thans kapelaan te </w:t>
      </w:r>
      <w:proofErr w:type="spellStart"/>
      <w:r>
        <w:t>Hilvarenbeek</w:t>
      </w:r>
      <w:proofErr w:type="spellEnd"/>
      <w:r>
        <w:t xml:space="preserve"> met een verzoek geadmitteerd te mogen worden als pastoor te Loon op Zand in plaats van de overleden pastoor Van den Bierstraten conform zijn missie die hij heeft ontvangen van de vicaris van het bisdom van </w:t>
      </w:r>
      <w:r w:rsidR="007657FA">
        <w:t>’</w:t>
      </w:r>
      <w:r>
        <w:t>s-Hertogenb</w:t>
      </w:r>
      <w:r w:rsidR="007657FA">
        <w:t>os</w:t>
      </w:r>
      <w:r>
        <w:t>ch</w:t>
      </w:r>
      <w:r w:rsidR="007657FA">
        <w:t xml:space="preserve">; idem een rekest antidotaal van </w:t>
      </w:r>
      <w:proofErr w:type="spellStart"/>
      <w:r w:rsidR="007657FA">
        <w:t>Albertina</w:t>
      </w:r>
      <w:proofErr w:type="spellEnd"/>
      <w:r w:rsidR="007657FA">
        <w:t xml:space="preserve"> van den </w:t>
      </w:r>
      <w:proofErr w:type="spellStart"/>
      <w:r w:rsidR="007657FA">
        <w:t>Gelbert</w:t>
      </w:r>
      <w:proofErr w:type="spellEnd"/>
      <w:r w:rsidR="007657FA">
        <w:t xml:space="preserve"> geboren Marquise de </w:t>
      </w:r>
      <w:proofErr w:type="spellStart"/>
      <w:r w:rsidR="007657FA">
        <w:t>Riesvelt</w:t>
      </w:r>
      <w:proofErr w:type="spellEnd"/>
      <w:r w:rsidR="007657FA">
        <w:t xml:space="preserve"> Vrouwe van Loon op Zand en een rekest van Anthony </w:t>
      </w:r>
      <w:proofErr w:type="spellStart"/>
      <w:r w:rsidR="007657FA">
        <w:t>Spierinx</w:t>
      </w:r>
      <w:proofErr w:type="spellEnd"/>
      <w:r w:rsidR="007657FA">
        <w:t xml:space="preserve"> rooms werelds priester geboortig van ’s-Hertogenbosch en kapelaan te Loon op Zand, verzoekende de plaats van de overleden pastoor Bierstraten te mogen innemen conform zijn ontvangen missie van de vicaris van het bisdom; Pieter </w:t>
      </w:r>
      <w:proofErr w:type="spellStart"/>
      <w:r w:rsidR="007657FA">
        <w:t>Pellemans</w:t>
      </w:r>
      <w:proofErr w:type="spellEnd"/>
      <w:r w:rsidR="007657FA">
        <w:t xml:space="preserve"> heeft bij akte van 17 februari jl. vrijwillig afstand gedaan van zijn missie als pastoor te Loon op Zand maar er ontstond een discussie tussen de vicaris en de Vrouwe van Loon op Zand </w:t>
      </w:r>
      <w:r w:rsidR="00E93FE9">
        <w:t xml:space="preserve">over het recht van patronaatschap; uiteindelijk krijgt Anthony </w:t>
      </w:r>
      <w:proofErr w:type="spellStart"/>
      <w:r w:rsidR="00E93FE9">
        <w:t>Spierinx</w:t>
      </w:r>
      <w:proofErr w:type="spellEnd"/>
      <w:r w:rsidR="00E93FE9">
        <w:t xml:space="preserve"> toch de akte van admissie omdat hij voldoet aan de rekwisieten zoals aangegeven in de resolutie van 19 juli 1730 en nadat hij zijn handtekening heeft gezet onder de verklaring die in een speciaal register bewaard wordt</w:t>
      </w:r>
    </w:p>
    <w:p w14:paraId="60916B24" w14:textId="77777777" w:rsidR="00E93FE9" w:rsidRDefault="00E93FE9"/>
    <w:p w14:paraId="45C823FC" w14:textId="77777777" w:rsidR="00E93FE9" w:rsidRDefault="00E93FE9">
      <w:r>
        <w:t xml:space="preserve">folio 684 verso </w:t>
      </w:r>
      <w:r w:rsidR="005A606C">
        <w:t>–</w:t>
      </w:r>
      <w:r>
        <w:t xml:space="preserve"> </w:t>
      </w:r>
      <w:r w:rsidR="005A606C">
        <w:t>vrijdag 4 mei 1742</w:t>
      </w:r>
    </w:p>
    <w:p w14:paraId="2A196792" w14:textId="77777777" w:rsidR="005A606C" w:rsidRDefault="005A606C">
      <w:r>
        <w:t xml:space="preserve">Rekest van de provisoren van de armentafel van Stiphout met verzoek om enige kleine huisjes en percelen te mogen verkopen </w:t>
      </w:r>
    </w:p>
    <w:p w14:paraId="2BA70A88" w14:textId="77777777" w:rsidR="005A606C" w:rsidRDefault="005A606C"/>
    <w:p w14:paraId="424BC99D" w14:textId="77777777" w:rsidR="005A606C" w:rsidRDefault="005A606C">
      <w:r>
        <w:t>folio 687 verso – vrijdag 4 mei 1742</w:t>
      </w:r>
    </w:p>
    <w:p w14:paraId="70826D70" w14:textId="77777777" w:rsidR="005A606C" w:rsidRDefault="005A606C">
      <w:r>
        <w:t xml:space="preserve">Rekest van de regenten van Drunen die aangeven dat men in de armenkas geld te kort komt en verzoeken om bij provisie een som van 200 </w:t>
      </w:r>
      <w:proofErr w:type="spellStart"/>
      <w:r>
        <w:t>gl</w:t>
      </w:r>
      <w:proofErr w:type="spellEnd"/>
      <w:r>
        <w:t>. te mogen opnemen</w:t>
      </w:r>
    </w:p>
    <w:p w14:paraId="56AD66FC" w14:textId="77777777" w:rsidR="005A606C" w:rsidRDefault="005A606C"/>
    <w:p w14:paraId="5554B0C8" w14:textId="77777777" w:rsidR="005A606C" w:rsidRDefault="005A606C">
      <w:r>
        <w:t>folio 695 – maandag 7 mei 1742</w:t>
      </w:r>
    </w:p>
    <w:p w14:paraId="2D0EBD54" w14:textId="77777777" w:rsidR="005A606C" w:rsidRDefault="005A606C">
      <w:r>
        <w:t xml:space="preserve">De commies </w:t>
      </w:r>
      <w:proofErr w:type="spellStart"/>
      <w:r>
        <w:t>Berchuijs</w:t>
      </w:r>
      <w:proofErr w:type="spellEnd"/>
      <w:r>
        <w:t xml:space="preserve"> te ’s-Hertogenbosch wordt gelast uit te leveren 12 scherpe schoten aan ieder van de 50 rekruten van de compagnie van kapitein </w:t>
      </w:r>
      <w:proofErr w:type="spellStart"/>
      <w:r>
        <w:t>Linder</w:t>
      </w:r>
      <w:proofErr w:type="spellEnd"/>
    </w:p>
    <w:p w14:paraId="2981FCBC" w14:textId="77777777" w:rsidR="004048BD" w:rsidRDefault="00E93FE9">
      <w:r>
        <w:t xml:space="preserve"> </w:t>
      </w:r>
      <w:r w:rsidR="00897B3B">
        <w:t xml:space="preserve"> </w:t>
      </w:r>
    </w:p>
    <w:p w14:paraId="7AC97B21" w14:textId="77777777" w:rsidR="009E345B" w:rsidRDefault="009E345B">
      <w:r>
        <w:t>folio 701 verso – maandag 7 mei 1742</w:t>
      </w:r>
    </w:p>
    <w:p w14:paraId="1E85A218" w14:textId="77777777" w:rsidR="009E345B" w:rsidRDefault="009E345B">
      <w:r>
        <w:t xml:space="preserve">Bericht van het overlijden van </w:t>
      </w:r>
      <w:proofErr w:type="spellStart"/>
      <w:r>
        <w:t>Joahnnes</w:t>
      </w:r>
      <w:proofErr w:type="spellEnd"/>
      <w:r>
        <w:t xml:space="preserve"> </w:t>
      </w:r>
      <w:proofErr w:type="spellStart"/>
      <w:r>
        <w:t>Abbema</w:t>
      </w:r>
      <w:proofErr w:type="spellEnd"/>
      <w:r>
        <w:t xml:space="preserve"> in leven koster en schoolmeester te Drunen in kwartier </w:t>
      </w:r>
      <w:proofErr w:type="spellStart"/>
      <w:r>
        <w:t>Oisterwijk</w:t>
      </w:r>
      <w:proofErr w:type="spellEnd"/>
      <w:r>
        <w:t xml:space="preserve"> </w:t>
      </w:r>
    </w:p>
    <w:p w14:paraId="07A82500" w14:textId="77777777" w:rsidR="009E345B" w:rsidRDefault="009E345B"/>
    <w:p w14:paraId="58A01FE7" w14:textId="77777777" w:rsidR="009E345B" w:rsidRDefault="009E345B">
      <w:r>
        <w:t>folio 709 – maandag 7 mei 1742</w:t>
      </w:r>
    </w:p>
    <w:p w14:paraId="11F4D5E2" w14:textId="77777777" w:rsidR="009E345B" w:rsidRDefault="009E345B">
      <w:r>
        <w:t xml:space="preserve">Bericht van stadhouder </w:t>
      </w:r>
      <w:proofErr w:type="spellStart"/>
      <w:r>
        <w:t>Gualteri</w:t>
      </w:r>
      <w:proofErr w:type="spellEnd"/>
      <w:r>
        <w:t xml:space="preserve"> die wordt geautoriseerd assistentie te verlenen aan </w:t>
      </w:r>
      <w:proofErr w:type="spellStart"/>
      <w:r>
        <w:t>Rudolphus</w:t>
      </w:r>
      <w:proofErr w:type="spellEnd"/>
      <w:r>
        <w:t xml:space="preserve"> van </w:t>
      </w:r>
      <w:proofErr w:type="spellStart"/>
      <w:r>
        <w:t>Rhijn</w:t>
      </w:r>
      <w:proofErr w:type="spellEnd"/>
      <w:r>
        <w:t xml:space="preserve"> koper van een zekere landshoeve en landerijen te Rosmalen </w:t>
      </w:r>
      <w:r w:rsidR="006F015C">
        <w:t xml:space="preserve">in het Sprokkelbos aldaar gekomen van de Predikheren uit ’s-Hertogenbosch te kennen gevende dat tegelijk met die hoeve een zeker bosje is verkocht en is toegeëigend door Willem </w:t>
      </w:r>
      <w:proofErr w:type="spellStart"/>
      <w:r w:rsidR="006F015C">
        <w:t>Anhuijsen</w:t>
      </w:r>
      <w:proofErr w:type="spellEnd"/>
      <w:r w:rsidR="006F015C">
        <w:t xml:space="preserve"> die het hout reeds gekapt heeft, maar verzocht wordt dat </w:t>
      </w:r>
      <w:proofErr w:type="spellStart"/>
      <w:r w:rsidR="006F015C">
        <w:t>Anhuijsen</w:t>
      </w:r>
      <w:proofErr w:type="spellEnd"/>
      <w:r w:rsidR="006F015C">
        <w:t xml:space="preserve"> geordonneerd mag worden zijn handen af te houden van dat bosje [met details]</w:t>
      </w:r>
    </w:p>
    <w:p w14:paraId="78BE0754" w14:textId="77777777" w:rsidR="00DD1C53" w:rsidRDefault="00DD1C53"/>
    <w:p w14:paraId="2D2C259E" w14:textId="77777777" w:rsidR="00021DA1" w:rsidRDefault="00765DB0">
      <w:r>
        <w:t>folio 725 verso – woensdag 9 mei 1742</w:t>
      </w:r>
    </w:p>
    <w:p w14:paraId="11ABDADE" w14:textId="77777777" w:rsidR="00765DB0" w:rsidRDefault="00765DB0">
      <w:r>
        <w:t xml:space="preserve">Rekest van Willem ten </w:t>
      </w:r>
      <w:proofErr w:type="spellStart"/>
      <w:r>
        <w:t>Bensel</w:t>
      </w:r>
      <w:proofErr w:type="spellEnd"/>
      <w:r>
        <w:t xml:space="preserve"> schoolmeester te Hees [</w:t>
      </w:r>
      <w:proofErr w:type="spellStart"/>
      <w:r>
        <w:t>Heeze</w:t>
      </w:r>
      <w:proofErr w:type="spellEnd"/>
      <w:r>
        <w:t xml:space="preserve">] aan de Kapel die verzoekt begunstigd te mogen worden met het schoolmeesterschap te </w:t>
      </w:r>
      <w:proofErr w:type="spellStart"/>
      <w:r>
        <w:t>Haaren</w:t>
      </w:r>
      <w:proofErr w:type="spellEnd"/>
      <w:r>
        <w:t xml:space="preserve"> in plaats van de overgeplaatste </w:t>
      </w:r>
      <w:proofErr w:type="spellStart"/>
      <w:r>
        <w:t>Ary</w:t>
      </w:r>
      <w:proofErr w:type="spellEnd"/>
      <w:r>
        <w:t xml:space="preserve"> van </w:t>
      </w:r>
      <w:proofErr w:type="spellStart"/>
      <w:r>
        <w:t>Ingen</w:t>
      </w:r>
      <w:proofErr w:type="spellEnd"/>
      <w:r>
        <w:t xml:space="preserve"> naar Drunen waarmee men akkoord gaat en morgen zal gekeken worden naar een ander voor de schoolmeestersfunctie te Hees</w:t>
      </w:r>
    </w:p>
    <w:p w14:paraId="08F84088" w14:textId="77777777" w:rsidR="00765DB0" w:rsidRDefault="00765DB0"/>
    <w:p w14:paraId="36D058A1" w14:textId="77777777" w:rsidR="00765DB0" w:rsidRDefault="00E56E37">
      <w:r>
        <w:t>folio 728 – donderdag 10 mei 1742</w:t>
      </w:r>
    </w:p>
    <w:p w14:paraId="71E4ED4E" w14:textId="77777777" w:rsidR="00E56E37" w:rsidRDefault="00E56E37">
      <w:r>
        <w:t xml:space="preserve">Rekest van Jan </w:t>
      </w:r>
      <w:proofErr w:type="spellStart"/>
      <w:r>
        <w:t>Reijnierse</w:t>
      </w:r>
      <w:proofErr w:type="spellEnd"/>
      <w:r>
        <w:t xml:space="preserve"> uit Bergeijk die om remissie verzoekt vanwege zijn afgebrand huis op 20 maart jl. </w:t>
      </w:r>
    </w:p>
    <w:p w14:paraId="7670BAD9" w14:textId="77777777" w:rsidR="00E56E37" w:rsidRDefault="00E56E37"/>
    <w:p w14:paraId="5DBD1E3A" w14:textId="77777777" w:rsidR="00E56E37" w:rsidRDefault="00E56E37">
      <w:r>
        <w:t>folio 729 verso – donderdag 10 mei 1742</w:t>
      </w:r>
    </w:p>
    <w:p w14:paraId="3B3D799A" w14:textId="77777777" w:rsidR="00E56E37" w:rsidRDefault="00E56E37">
      <w:r>
        <w:t xml:space="preserve">Rekest van Gerard de Vries gerechtsbode en vorste </w:t>
      </w:r>
      <w:proofErr w:type="spellStart"/>
      <w:r>
        <w:t>rte</w:t>
      </w:r>
      <w:proofErr w:type="spellEnd"/>
      <w:r>
        <w:t xml:space="preserve"> Woensel bij Eindhoven die een verzoek heeft ingediend om een vast traktement te mogen genieten [met details]</w:t>
      </w:r>
    </w:p>
    <w:p w14:paraId="406EDD51" w14:textId="77777777" w:rsidR="00E56E37" w:rsidRDefault="00E56E37"/>
    <w:p w14:paraId="782D3421" w14:textId="77777777" w:rsidR="00E56E37" w:rsidRDefault="00E56E37">
      <w:r>
        <w:t>folio 750 verso – vrijdag 11 mei 1742</w:t>
      </w:r>
    </w:p>
    <w:p w14:paraId="7935CFAB" w14:textId="77777777" w:rsidR="007D25B5" w:rsidRDefault="00E56E37">
      <w:r>
        <w:t xml:space="preserve">Missive van de commies van ’s </w:t>
      </w:r>
      <w:proofErr w:type="spellStart"/>
      <w:r>
        <w:t>lands</w:t>
      </w:r>
      <w:proofErr w:type="spellEnd"/>
      <w:r>
        <w:t xml:space="preserve"> magazijnen te ’s-Hertogenbosch </w:t>
      </w:r>
      <w:proofErr w:type="spellStart"/>
      <w:r w:rsidR="00802C6C">
        <w:t>Berchuijs</w:t>
      </w:r>
      <w:proofErr w:type="spellEnd"/>
      <w:r w:rsidR="00802C6C">
        <w:t xml:space="preserve"> en van de officier der artillerie aangevende dat ze het buskruit op basis van een resolutie van 20 maart 1742 hebben geschud en naar behoren hebben gekeerd en geconstateerd dat de </w:t>
      </w:r>
      <w:smartTag w:uri="urn:schemas-microsoft-com:office:smarttags" w:element="metricconverter">
        <w:smartTagPr>
          <w:attr w:name="ProductID" w:val="600 pond"/>
        </w:smartTagPr>
        <w:r w:rsidR="00802C6C">
          <w:t>600 pond</w:t>
        </w:r>
      </w:smartTag>
      <w:r w:rsidR="00802C6C">
        <w:t xml:space="preserve"> stof of defect kruit waaro</w:t>
      </w:r>
      <w:r w:rsidR="00924EAB">
        <w:t>ver ze als op 4 juni 1741 hebben</w:t>
      </w:r>
      <w:r w:rsidR="00802C6C">
        <w:t xml:space="preserve"> bericht wederom helemaal aan elkaar gebakken is en geklonterd en daardoor onbruikbaar is en weggegooid kan worden; voorts zijn ze niet zijn doorgegaan met het schoonmaken van de 910 snaphanen die </w:t>
      </w:r>
      <w:proofErr w:type="spellStart"/>
      <w:r w:rsidR="00802C6C">
        <w:t>Francois</w:t>
      </w:r>
      <w:proofErr w:type="spellEnd"/>
      <w:r w:rsidR="00802C6C">
        <w:t xml:space="preserve"> de la </w:t>
      </w:r>
      <w:proofErr w:type="spellStart"/>
      <w:r w:rsidR="00802C6C">
        <w:t>Haije</w:t>
      </w:r>
      <w:proofErr w:type="spellEnd"/>
      <w:r w:rsidR="00802C6C">
        <w:t xml:space="preserve"> aldaar geleverd heeft waarvan de kosten ten laste van de la </w:t>
      </w:r>
      <w:proofErr w:type="spellStart"/>
      <w:r w:rsidR="00802C6C">
        <w:t>Haije</w:t>
      </w:r>
      <w:proofErr w:type="spellEnd"/>
      <w:r w:rsidR="00802C6C">
        <w:t xml:space="preserve"> zouden moeten komen</w:t>
      </w:r>
    </w:p>
    <w:p w14:paraId="206CD2BA" w14:textId="77777777" w:rsidR="007D25B5" w:rsidRDefault="007D25B5"/>
    <w:p w14:paraId="09DCE9F0" w14:textId="77777777" w:rsidR="007D25B5" w:rsidRDefault="007D25B5">
      <w:r>
        <w:t>folio 762 – dinsdag 15 mei 1742</w:t>
      </w:r>
    </w:p>
    <w:p w14:paraId="7B0750C9" w14:textId="77777777" w:rsidR="007D25B5" w:rsidRDefault="007D25B5">
      <w:r>
        <w:t xml:space="preserve">Missive van </w:t>
      </w:r>
      <w:proofErr w:type="spellStart"/>
      <w:r>
        <w:t>J.Hartongh</w:t>
      </w:r>
      <w:proofErr w:type="spellEnd"/>
      <w:r>
        <w:t xml:space="preserve"> stadhouder van het kwartier van </w:t>
      </w:r>
      <w:proofErr w:type="spellStart"/>
      <w:r>
        <w:t>Oisterwijk</w:t>
      </w:r>
      <w:proofErr w:type="spellEnd"/>
      <w:r>
        <w:t xml:space="preserve"> rakende een memorie van de klachten van enige arme ingezetenen van </w:t>
      </w:r>
      <w:proofErr w:type="spellStart"/>
      <w:r>
        <w:t>Diessen</w:t>
      </w:r>
      <w:proofErr w:type="spellEnd"/>
      <w:r>
        <w:t xml:space="preserve"> bij </w:t>
      </w:r>
      <w:proofErr w:type="spellStart"/>
      <w:r>
        <w:t>Hilvarenbeek</w:t>
      </w:r>
      <w:proofErr w:type="spellEnd"/>
      <w:r>
        <w:t xml:space="preserve"> opgesteld door de predikant van </w:t>
      </w:r>
      <w:proofErr w:type="spellStart"/>
      <w:r>
        <w:t>Hilvarenbeek</w:t>
      </w:r>
      <w:proofErr w:type="spellEnd"/>
      <w:r>
        <w:t xml:space="preserve"> en </w:t>
      </w:r>
      <w:proofErr w:type="spellStart"/>
      <w:r>
        <w:t>Diessen</w:t>
      </w:r>
      <w:proofErr w:type="spellEnd"/>
      <w:r>
        <w:t xml:space="preserve"> en door gedeputeerden van het classis van ’s-Hertogenbosch i.v.m. de administratie der goederen en renten door een zekere Andries </w:t>
      </w:r>
      <w:proofErr w:type="spellStart"/>
      <w:r>
        <w:t>Michielsen</w:t>
      </w:r>
      <w:proofErr w:type="spellEnd"/>
      <w:r>
        <w:t xml:space="preserve"> van de </w:t>
      </w:r>
      <w:proofErr w:type="spellStart"/>
      <w:r>
        <w:t>Nieuwenhuijzen</w:t>
      </w:r>
      <w:proofErr w:type="spellEnd"/>
      <w:r>
        <w:t xml:space="preserve"> gemaakt en gefundeerd ten behoeve van de huisarmen aldaar</w:t>
      </w:r>
    </w:p>
    <w:p w14:paraId="62B31C7D" w14:textId="77777777" w:rsidR="007D25B5" w:rsidRDefault="007D25B5"/>
    <w:p w14:paraId="0C58CFCA" w14:textId="77777777" w:rsidR="007D25B5" w:rsidRDefault="007D25B5">
      <w:r>
        <w:t>folio 763 – dinsdag 15 mei 1742</w:t>
      </w:r>
    </w:p>
    <w:p w14:paraId="46282CD5" w14:textId="77777777" w:rsidR="00546527" w:rsidRDefault="007D25B5">
      <w:r>
        <w:t xml:space="preserve">Missive van Fr. van </w:t>
      </w:r>
      <w:proofErr w:type="spellStart"/>
      <w:r>
        <w:t>Heurn</w:t>
      </w:r>
      <w:proofErr w:type="spellEnd"/>
      <w:r>
        <w:t xml:space="preserve"> rentmeester van het kapittel van </w:t>
      </w:r>
      <w:proofErr w:type="spellStart"/>
      <w:r>
        <w:t>Oirschot</w:t>
      </w:r>
      <w:proofErr w:type="spellEnd"/>
      <w:r>
        <w:t xml:space="preserve"> op een rekest van </w:t>
      </w:r>
      <w:r w:rsidR="00546527">
        <w:t xml:space="preserve">Cornelis van </w:t>
      </w:r>
      <w:proofErr w:type="spellStart"/>
      <w:r w:rsidR="00546527">
        <w:t>Noort</w:t>
      </w:r>
      <w:proofErr w:type="spellEnd"/>
      <w:r w:rsidR="00546527">
        <w:t xml:space="preserve"> deurwaarder i.v.m. de verkoping der verlaten goederen van de kinderen van wijlen </w:t>
      </w:r>
      <w:proofErr w:type="spellStart"/>
      <w:r w:rsidR="00546527">
        <w:t>Teuwen</w:t>
      </w:r>
      <w:proofErr w:type="spellEnd"/>
      <w:r w:rsidR="00546527">
        <w:t xml:space="preserve"> Erven te </w:t>
      </w:r>
      <w:proofErr w:type="spellStart"/>
      <w:r w:rsidR="00546527">
        <w:t>Oirschot</w:t>
      </w:r>
      <w:proofErr w:type="spellEnd"/>
    </w:p>
    <w:p w14:paraId="0E4CC6EA" w14:textId="77777777" w:rsidR="00546527" w:rsidRDefault="00546527"/>
    <w:p w14:paraId="3277C930" w14:textId="77777777" w:rsidR="00546527" w:rsidRDefault="00546527">
      <w:r>
        <w:t>folio 763 verso – dinsdag 15 mei 1742</w:t>
      </w:r>
    </w:p>
    <w:p w14:paraId="386E0989" w14:textId="77777777" w:rsidR="00546527" w:rsidRDefault="00546527">
      <w:r>
        <w:t xml:space="preserve">Missive van rentmeester De Back op een rekest van de drossaard en schepenen van </w:t>
      </w:r>
      <w:proofErr w:type="spellStart"/>
      <w:r>
        <w:t>Boxtel</w:t>
      </w:r>
      <w:proofErr w:type="spellEnd"/>
      <w:r>
        <w:t xml:space="preserve"> met verzoek om ten behoeve van de armen geld te mogen opnemen</w:t>
      </w:r>
    </w:p>
    <w:p w14:paraId="7070911A" w14:textId="77777777" w:rsidR="00546527" w:rsidRDefault="00546527"/>
    <w:p w14:paraId="297B8576" w14:textId="77777777" w:rsidR="00546527" w:rsidRDefault="00546527">
      <w:r>
        <w:t>folio 766 – dinsdag 15 mei 1742</w:t>
      </w:r>
    </w:p>
    <w:p w14:paraId="02BBD2D1" w14:textId="77777777" w:rsidR="00702DCE" w:rsidRDefault="00546527">
      <w:r>
        <w:t xml:space="preserve">Rekest van Hendrik Dirk Wijnand die verzoekt begunstigd te mogen worden met de </w:t>
      </w:r>
      <w:proofErr w:type="spellStart"/>
      <w:r>
        <w:t>schoolmeesters-</w:t>
      </w:r>
      <w:proofErr w:type="spellEnd"/>
      <w:r>
        <w:t xml:space="preserve">, kosters- en </w:t>
      </w:r>
      <w:proofErr w:type="spellStart"/>
      <w:r>
        <w:t>voorlezersplaats</w:t>
      </w:r>
      <w:proofErr w:type="spellEnd"/>
      <w:r>
        <w:t xml:space="preserve"> te </w:t>
      </w:r>
      <w:proofErr w:type="spellStart"/>
      <w:r>
        <w:t>Heeze</w:t>
      </w:r>
      <w:proofErr w:type="spellEnd"/>
      <w:r>
        <w:t xml:space="preserve"> aan de Kapel in plaats van de overgeplaatste Willem Ten </w:t>
      </w:r>
      <w:proofErr w:type="spellStart"/>
      <w:r>
        <w:t>Bensel</w:t>
      </w:r>
      <w:proofErr w:type="spellEnd"/>
      <w:r w:rsidR="00702DCE">
        <w:t xml:space="preserve">; het examen wordt afgenomen door predikant </w:t>
      </w:r>
      <w:proofErr w:type="spellStart"/>
      <w:r w:rsidR="00702DCE">
        <w:t>Wittebol</w:t>
      </w:r>
      <w:proofErr w:type="spellEnd"/>
    </w:p>
    <w:p w14:paraId="7A935252" w14:textId="77777777" w:rsidR="00702DCE" w:rsidRDefault="00702DCE"/>
    <w:p w14:paraId="00CA0F0D" w14:textId="77777777" w:rsidR="00702DCE" w:rsidRDefault="00702DCE">
      <w:r>
        <w:t>folio 778 – woensdag 16 mei 1742</w:t>
      </w:r>
    </w:p>
    <w:p w14:paraId="62B0287B" w14:textId="77777777" w:rsidR="00E56E37" w:rsidRDefault="00702DCE">
      <w:r>
        <w:t>Pleidooi van eis in de zaak tussen de hoog- en laagschout van stad en meierij aan de ene kant en Jan van Hanswijk pachter van de impost over het gemaal over de stad schansen en forten</w:t>
      </w:r>
      <w:r w:rsidR="007D25B5">
        <w:t xml:space="preserve">  </w:t>
      </w:r>
      <w:r w:rsidR="00802C6C">
        <w:t xml:space="preserve"> </w:t>
      </w:r>
    </w:p>
    <w:p w14:paraId="1B0DF0D2" w14:textId="77777777" w:rsidR="00E56E37" w:rsidRDefault="00E56E37"/>
    <w:p w14:paraId="00DC6A15" w14:textId="77777777" w:rsidR="00702DCE" w:rsidRDefault="00702DCE">
      <w:r>
        <w:t>folio 785 – donderdag 17 mei 1742</w:t>
      </w:r>
    </w:p>
    <w:p w14:paraId="22DE472D" w14:textId="77777777" w:rsidR="00702DCE" w:rsidRDefault="00702DCE">
      <w:r>
        <w:t xml:space="preserve">Rekest van Bernardus </w:t>
      </w:r>
      <w:proofErr w:type="spellStart"/>
      <w:r>
        <w:t>Schaseburg</w:t>
      </w:r>
      <w:proofErr w:type="spellEnd"/>
      <w:r>
        <w:t xml:space="preserve"> penningmeester van de polder van de Ham en Riskampen onder </w:t>
      </w:r>
      <w:proofErr w:type="spellStart"/>
      <w:r>
        <w:t>Cromvoirt</w:t>
      </w:r>
      <w:proofErr w:type="spellEnd"/>
      <w:r>
        <w:t xml:space="preserve"> met een verzoek om executoriaal ter invordering van achterstallige betalingen van diverse huurders</w:t>
      </w:r>
    </w:p>
    <w:p w14:paraId="445D4EE2" w14:textId="77777777" w:rsidR="00765DB0" w:rsidRDefault="00765DB0"/>
    <w:p w14:paraId="4AA808A8" w14:textId="77777777" w:rsidR="00772BDA" w:rsidRDefault="00772BDA">
      <w:r>
        <w:t>folio 796 verso – maandag 21 mei 1742</w:t>
      </w:r>
    </w:p>
    <w:p w14:paraId="2B610161" w14:textId="77777777" w:rsidR="0029423C" w:rsidRDefault="00772BDA">
      <w:r>
        <w:t xml:space="preserve">Rekest van Johan Mans schoolmeester en koster te Sint </w:t>
      </w:r>
      <w:proofErr w:type="spellStart"/>
      <w:r>
        <w:t>Michielsgestel</w:t>
      </w:r>
      <w:proofErr w:type="spellEnd"/>
      <w:r>
        <w:t xml:space="preserve"> in kwartier </w:t>
      </w:r>
      <w:proofErr w:type="spellStart"/>
      <w:r>
        <w:t>Oisterwijk</w:t>
      </w:r>
      <w:proofErr w:type="spellEnd"/>
      <w:r>
        <w:t xml:space="preserve"> </w:t>
      </w:r>
      <w:r w:rsidR="0029423C">
        <w:t xml:space="preserve">met een verzoek aan de Ed: Mo: om de drossaard en regenten van Sint </w:t>
      </w:r>
      <w:proofErr w:type="spellStart"/>
      <w:r w:rsidR="0029423C">
        <w:t>Michielsgestel</w:t>
      </w:r>
      <w:proofErr w:type="spellEnd"/>
      <w:r w:rsidR="0029423C">
        <w:t xml:space="preserve"> te gelasten om voor hem ten laste van de gemeente een perceeltje land te bezorgen om dat als hof te kunnen gebruiken hetzij via huur, koop of </w:t>
      </w:r>
      <w:proofErr w:type="spellStart"/>
      <w:r w:rsidR="0029423C">
        <w:t>erfchijns</w:t>
      </w:r>
      <w:proofErr w:type="spellEnd"/>
      <w:r w:rsidR="0029423C">
        <w:t xml:space="preserve"> mits dat de 18 </w:t>
      </w:r>
      <w:proofErr w:type="spellStart"/>
      <w:r w:rsidR="0029423C">
        <w:t>gl</w:t>
      </w:r>
      <w:proofErr w:type="spellEnd"/>
      <w:r w:rsidR="0029423C">
        <w:t>. niet overschrijdt; de heren die op de verpachting der tienden komen zullen drossaard en schepenen hierover horen en hun bevindingen insturen</w:t>
      </w:r>
    </w:p>
    <w:p w14:paraId="437EB2BD" w14:textId="77777777" w:rsidR="0029423C" w:rsidRDefault="0029423C"/>
    <w:p w14:paraId="6E9BE7F4" w14:textId="77777777" w:rsidR="0029423C" w:rsidRDefault="0029423C">
      <w:r>
        <w:t>folio 812 verso – dinsdag 22 mei 1742</w:t>
      </w:r>
    </w:p>
    <w:p w14:paraId="6E1E8009" w14:textId="77777777" w:rsidR="00B7499D" w:rsidRDefault="00621EFF">
      <w:r>
        <w:t xml:space="preserve">Missive van de raad en rentmeester generaal der domeinen van Brabant </w:t>
      </w:r>
      <w:proofErr w:type="spellStart"/>
      <w:r>
        <w:t>Weveringh</w:t>
      </w:r>
      <w:proofErr w:type="spellEnd"/>
      <w:r>
        <w:t xml:space="preserve"> van </w:t>
      </w:r>
      <w:proofErr w:type="spellStart"/>
      <w:r>
        <w:t>Holij</w:t>
      </w:r>
      <w:proofErr w:type="spellEnd"/>
      <w:r>
        <w:t xml:space="preserve"> op een rekest van de kwartierschout en gecommitteerden van kwartier </w:t>
      </w:r>
      <w:proofErr w:type="spellStart"/>
      <w:r>
        <w:t>Kempenland</w:t>
      </w:r>
      <w:proofErr w:type="spellEnd"/>
      <w:r>
        <w:t xml:space="preserve"> verzoekende om autorisatie om, i.v.m. de vernieuwing van de </w:t>
      </w:r>
      <w:proofErr w:type="spellStart"/>
      <w:r>
        <w:t>kwartierskomme</w:t>
      </w:r>
      <w:proofErr w:type="spellEnd"/>
      <w:r>
        <w:t xml:space="preserve"> waarin de charters en papieren van het kwartier bewaard worden een accurate inventaris op te stellen van alle aangetroffen archiefdocumenten en daartoe te committeren de kwartierschout en een </w:t>
      </w:r>
      <w:proofErr w:type="spellStart"/>
      <w:r>
        <w:t>ordinaris</w:t>
      </w:r>
      <w:proofErr w:type="spellEnd"/>
      <w:r>
        <w:t xml:space="preserve"> gecommitteerde geassisteerd door de griffier en de onkosten te mogen verantwoorden in de kwartiersrekening; de raad gaat akkoord maar </w:t>
      </w:r>
      <w:r w:rsidR="00B7499D">
        <w:t>geeft wel aan onder welke condities dat moet gebeuren die in extenso staan genoteerd</w:t>
      </w:r>
    </w:p>
    <w:p w14:paraId="2322D7FA" w14:textId="77777777" w:rsidR="00B7499D" w:rsidRDefault="00B7499D"/>
    <w:p w14:paraId="0AC44B4B" w14:textId="77777777" w:rsidR="00B7499D" w:rsidRDefault="00B7499D">
      <w:r>
        <w:t>folio 822 verso – woensdag 23 mei 1742</w:t>
      </w:r>
    </w:p>
    <w:p w14:paraId="27893BF0" w14:textId="77777777" w:rsidR="00C55E97" w:rsidRDefault="00B7499D">
      <w:r>
        <w:t xml:space="preserve">Bericht van de raad en rentmeester generaal der domeinen </w:t>
      </w:r>
      <w:proofErr w:type="spellStart"/>
      <w:r>
        <w:t>Weveringh</w:t>
      </w:r>
      <w:proofErr w:type="spellEnd"/>
      <w:r>
        <w:t xml:space="preserve"> van </w:t>
      </w:r>
      <w:proofErr w:type="spellStart"/>
      <w:r>
        <w:t>Holij</w:t>
      </w:r>
      <w:proofErr w:type="spellEnd"/>
      <w:r>
        <w:t xml:space="preserve"> op een rekest van M. </w:t>
      </w:r>
      <w:proofErr w:type="spellStart"/>
      <w:r>
        <w:t>Jeremias</w:t>
      </w:r>
      <w:proofErr w:type="spellEnd"/>
      <w:r>
        <w:t xml:space="preserve"> Storm van </w:t>
      </w:r>
      <w:proofErr w:type="spellStart"/>
      <w:r>
        <w:t>’s-Gravesande</w:t>
      </w:r>
      <w:proofErr w:type="spellEnd"/>
      <w:r>
        <w:t xml:space="preserve"> procuratie hebbende van Diederik Jacob </w:t>
      </w:r>
      <w:proofErr w:type="spellStart"/>
      <w:r>
        <w:t>Tuijl</w:t>
      </w:r>
      <w:proofErr w:type="spellEnd"/>
      <w:r>
        <w:t xml:space="preserve"> van </w:t>
      </w:r>
      <w:proofErr w:type="spellStart"/>
      <w:r>
        <w:t>Serooskerken</w:t>
      </w:r>
      <w:proofErr w:type="spellEnd"/>
      <w:r>
        <w:t xml:space="preserve"> Heer van </w:t>
      </w:r>
      <w:proofErr w:type="spellStart"/>
      <w:r>
        <w:t>Zuijlen</w:t>
      </w:r>
      <w:proofErr w:type="spellEnd"/>
      <w:r>
        <w:t xml:space="preserve"> en Westbroek eigenaar van een hoeve onder </w:t>
      </w:r>
      <w:proofErr w:type="spellStart"/>
      <w:r>
        <w:t>Nederwetten</w:t>
      </w:r>
      <w:proofErr w:type="spellEnd"/>
      <w:r>
        <w:t xml:space="preserve"> in kwartier </w:t>
      </w:r>
      <w:proofErr w:type="spellStart"/>
      <w:r>
        <w:t>Peelland</w:t>
      </w:r>
      <w:proofErr w:type="spellEnd"/>
      <w:r>
        <w:t xml:space="preserve"> ter plaatse even boven de </w:t>
      </w:r>
      <w:proofErr w:type="spellStart"/>
      <w:r>
        <w:t>Hooidonksemolen</w:t>
      </w:r>
      <w:proofErr w:type="spellEnd"/>
      <w:r>
        <w:t xml:space="preserve"> aldaar, verzoekende dat de raad en rentmeester generaal der domeinen </w:t>
      </w:r>
      <w:r w:rsidR="00E60133">
        <w:t xml:space="preserve">als ook de leen- en tolkamer, mag worden gelast om ten kosten van </w:t>
      </w:r>
      <w:r w:rsidR="00B23AF5">
        <w:t xml:space="preserve">de eigenaar van genoemde </w:t>
      </w:r>
      <w:proofErr w:type="spellStart"/>
      <w:r w:rsidR="00B23AF5">
        <w:t>Hooidonksemolen</w:t>
      </w:r>
      <w:proofErr w:type="spellEnd"/>
      <w:r w:rsidR="00B23AF5">
        <w:t xml:space="preserve"> zoals dat altoos gebruikelijk zou zijn, de pegel op de juiste hoogte in te stellen dat daardoor de laagste beemd niet wordt geïnundeerd en dat daarenboven een ter breedte van 32 voeten </w:t>
      </w:r>
      <w:r w:rsidR="00012CBE">
        <w:t xml:space="preserve">en ter laagte van de voorschreven pegel werd gesteld en bovendien </w:t>
      </w:r>
      <w:r w:rsidR="00B8692C">
        <w:t xml:space="preserve">een rekest van Storm van </w:t>
      </w:r>
      <w:proofErr w:type="spellStart"/>
      <w:r w:rsidR="00B8692C">
        <w:t>’s-Gravesande</w:t>
      </w:r>
      <w:proofErr w:type="spellEnd"/>
      <w:r w:rsidR="00B8692C">
        <w:t xml:space="preserve"> als geërfde te </w:t>
      </w:r>
      <w:proofErr w:type="spellStart"/>
      <w:r w:rsidR="00B8692C">
        <w:t>Nederwetten</w:t>
      </w:r>
      <w:proofErr w:type="spellEnd"/>
      <w:r w:rsidR="00B8692C">
        <w:t xml:space="preserve"> met informatie over het maken van een zeker bruggetje liggende voor de loop bij dezelfde watermolen dat gerepareerd dient te worden; idem rekest van Hendrik de </w:t>
      </w:r>
      <w:proofErr w:type="spellStart"/>
      <w:r w:rsidR="00B8692C">
        <w:t>Bie</w:t>
      </w:r>
      <w:proofErr w:type="spellEnd"/>
      <w:r w:rsidR="00B8692C">
        <w:t xml:space="preserve"> curator over de persoon en goederen van de innocente Catharina </w:t>
      </w:r>
      <w:r w:rsidR="00924EAB">
        <w:t>van</w:t>
      </w:r>
      <w:r w:rsidR="00B8692C">
        <w:t xml:space="preserve"> </w:t>
      </w:r>
      <w:proofErr w:type="spellStart"/>
      <w:r w:rsidR="00B8692C">
        <w:t>Campen</w:t>
      </w:r>
      <w:proofErr w:type="spellEnd"/>
      <w:r w:rsidR="00B8692C">
        <w:t xml:space="preserve"> inwoonster van ’s-Hertogenbosch en eigen</w:t>
      </w:r>
      <w:r w:rsidR="00C55E97">
        <w:t>ar</w:t>
      </w:r>
      <w:r w:rsidR="00B8692C">
        <w:t xml:space="preserve">esse van een hoeve te </w:t>
      </w:r>
      <w:proofErr w:type="spellStart"/>
      <w:r w:rsidR="00B8692C">
        <w:t>Nederwetten</w:t>
      </w:r>
      <w:proofErr w:type="spellEnd"/>
      <w:r w:rsidR="00B8692C">
        <w:t xml:space="preserve"> op Hooidonk verzoekende om reparatie en onderhoud van de molenbrug zodat die voor de familie, rijtuigen, paarden en ander vee gebruikt kan worden; idem rekest van Johan Carel de </w:t>
      </w:r>
      <w:proofErr w:type="spellStart"/>
      <w:r w:rsidR="00B8692C">
        <w:t>Jeger</w:t>
      </w:r>
      <w:proofErr w:type="spellEnd"/>
      <w:r w:rsidR="00B8692C">
        <w:t xml:space="preserve"> Heer van </w:t>
      </w:r>
      <w:proofErr w:type="spellStart"/>
      <w:r w:rsidR="00B8692C">
        <w:t>Eckart</w:t>
      </w:r>
      <w:proofErr w:type="spellEnd"/>
      <w:r w:rsidR="00B8692C">
        <w:t xml:space="preserve"> als eigenaar van de</w:t>
      </w:r>
      <w:r w:rsidR="00C55E97">
        <w:t xml:space="preserve"> </w:t>
      </w:r>
      <w:r w:rsidR="00B8692C">
        <w:t>molen die betoogt niet gehouden te zijn aan de reparatie van de molenbrug</w:t>
      </w:r>
      <w:r w:rsidR="00C55E97">
        <w:t xml:space="preserve"> en de Ed: Mo: de voornoemd</w:t>
      </w:r>
      <w:r w:rsidR="00924EAB">
        <w:t xml:space="preserve">e Hendrik de </w:t>
      </w:r>
      <w:proofErr w:type="spellStart"/>
      <w:r w:rsidR="00924EAB">
        <w:t>Bie</w:t>
      </w:r>
      <w:proofErr w:type="spellEnd"/>
      <w:r w:rsidR="00924EAB">
        <w:t xml:space="preserve"> in zijn kwal</w:t>
      </w:r>
      <w:r w:rsidR="00C55E97">
        <w:t xml:space="preserve">iteit te gelasten om het transport, waarbij Willem Boon de eigendom van de </w:t>
      </w:r>
      <w:proofErr w:type="spellStart"/>
      <w:r w:rsidR="00C55E97">
        <w:t>Veehuijsehoeven</w:t>
      </w:r>
      <w:proofErr w:type="spellEnd"/>
      <w:r w:rsidR="00C55E97">
        <w:t xml:space="preserve"> verkregen zou hebben en die stukken eens goed na te zien [met zeer veel details over deze kwestie]</w:t>
      </w:r>
    </w:p>
    <w:p w14:paraId="56CD28CC" w14:textId="77777777" w:rsidR="00C55E97" w:rsidRDefault="00C55E97"/>
    <w:p w14:paraId="17A3064F" w14:textId="77777777" w:rsidR="00C55E97" w:rsidRDefault="00C55E97">
      <w:r>
        <w:t>folio 835 verso – vrijdag 25 mei 1742</w:t>
      </w:r>
    </w:p>
    <w:p w14:paraId="6435C343" w14:textId="77777777" w:rsidR="00A864B6" w:rsidRDefault="00C55E97">
      <w:r>
        <w:t xml:space="preserve">Rekest van Gijsbert </w:t>
      </w:r>
      <w:proofErr w:type="spellStart"/>
      <w:r>
        <w:t>Beket</w:t>
      </w:r>
      <w:proofErr w:type="spellEnd"/>
      <w:r>
        <w:t xml:space="preserve"> aannemer van het aanvullen en dichtmaken van drie gaten in de openingen tussen de steenweg gaande van de </w:t>
      </w:r>
      <w:proofErr w:type="spellStart"/>
      <w:r>
        <w:t>Vughterpoort</w:t>
      </w:r>
      <w:proofErr w:type="spellEnd"/>
      <w:r w:rsidR="001E4D45">
        <w:t xml:space="preserve"> tot en aansluitende tegen de glacis van het dort Isabella bij ’s-Hertogenb</w:t>
      </w:r>
      <w:r w:rsidR="00924EAB">
        <w:t>os</w:t>
      </w:r>
      <w:r w:rsidR="001E4D45">
        <w:t xml:space="preserve">ch; idem van het maken van een muur aan beide zijden op </w:t>
      </w:r>
      <w:proofErr w:type="spellStart"/>
      <w:r w:rsidR="001E4D45">
        <w:t>heij</w:t>
      </w:r>
      <w:proofErr w:type="spellEnd"/>
      <w:r w:rsidR="001E4D45">
        <w:t xml:space="preserve"> en roosterwerk etc. te ’s-Hertogenbosch; hij verzoekt om een ordonnantie van 1000 </w:t>
      </w:r>
      <w:proofErr w:type="spellStart"/>
      <w:r w:rsidR="001E4D45">
        <w:t>gl</w:t>
      </w:r>
      <w:proofErr w:type="spellEnd"/>
      <w:r w:rsidR="001E4D45">
        <w:t xml:space="preserve">. </w:t>
      </w:r>
    </w:p>
    <w:p w14:paraId="7D90D4E0" w14:textId="77777777" w:rsidR="00A864B6" w:rsidRDefault="00A864B6"/>
    <w:p w14:paraId="38439906" w14:textId="77777777" w:rsidR="00A864B6" w:rsidRDefault="00A864B6">
      <w:r>
        <w:t>folio 848 – maandag 28 mei 1742</w:t>
      </w:r>
    </w:p>
    <w:p w14:paraId="14525A91" w14:textId="77777777" w:rsidR="00681813" w:rsidRDefault="00A864B6">
      <w:r>
        <w:t xml:space="preserve">Missive van rentmeester de Kempenaer op een rekest van de roomse ingezetenen van Beek en Donk </w:t>
      </w:r>
      <w:r w:rsidR="00681813">
        <w:t xml:space="preserve">die verzoeken om interpretatie van de resolutie van 20 november 1739 over de betaling van de preister die nu twee kerkenhuizen bedient voor 50 </w:t>
      </w:r>
      <w:proofErr w:type="spellStart"/>
      <w:r w:rsidR="00681813">
        <w:t>gl</w:t>
      </w:r>
      <w:proofErr w:type="spellEnd"/>
      <w:r w:rsidR="00681813">
        <w:t xml:space="preserve">. </w:t>
      </w:r>
    </w:p>
    <w:p w14:paraId="366928EB" w14:textId="77777777" w:rsidR="00681813" w:rsidRDefault="00681813"/>
    <w:p w14:paraId="7B539AB5" w14:textId="77777777" w:rsidR="00681813" w:rsidRDefault="00681813">
      <w:r>
        <w:t>folio 852 – maandag 28 mei 1742</w:t>
      </w:r>
    </w:p>
    <w:p w14:paraId="5162FBB4" w14:textId="77777777" w:rsidR="00462E85" w:rsidRDefault="00462E85">
      <w:r>
        <w:t xml:space="preserve">Rekest van Johannes </w:t>
      </w:r>
      <w:proofErr w:type="spellStart"/>
      <w:r>
        <w:t>Knegt</w:t>
      </w:r>
      <w:proofErr w:type="spellEnd"/>
      <w:r>
        <w:t xml:space="preserve"> schoolmeester te Kessel met opmerkingen betreffende zijn traktement</w:t>
      </w:r>
    </w:p>
    <w:p w14:paraId="5D5EFC3C" w14:textId="77777777" w:rsidR="00470FB9" w:rsidRDefault="00470FB9"/>
    <w:p w14:paraId="1FFF6D74" w14:textId="77777777" w:rsidR="00470FB9" w:rsidRDefault="00833E94">
      <w:r>
        <w:t>folio 904 verso – maandag 4 juni 1742</w:t>
      </w:r>
    </w:p>
    <w:p w14:paraId="2516C4F2" w14:textId="77777777" w:rsidR="00833E94" w:rsidRDefault="007E52AC">
      <w:r>
        <w:t xml:space="preserve">Rekest van Jan Schouw aannemer van het maken van een nieuwe corps de </w:t>
      </w:r>
      <w:proofErr w:type="spellStart"/>
      <w:r>
        <w:t>guardes</w:t>
      </w:r>
      <w:proofErr w:type="spellEnd"/>
      <w:r>
        <w:t xml:space="preserve"> in het ravelijn buiten de </w:t>
      </w:r>
      <w:proofErr w:type="spellStart"/>
      <w:r>
        <w:t>Vughterpoort</w:t>
      </w:r>
      <w:proofErr w:type="spellEnd"/>
      <w:r>
        <w:t xml:space="preserve"> met verzoek om een ordonnantie van 980 </w:t>
      </w:r>
      <w:proofErr w:type="spellStart"/>
      <w:r>
        <w:t>gl</w:t>
      </w:r>
      <w:proofErr w:type="spellEnd"/>
      <w:r>
        <w:t xml:space="preserve">. </w:t>
      </w:r>
    </w:p>
    <w:p w14:paraId="758E4E87" w14:textId="77777777" w:rsidR="00462E85" w:rsidRDefault="00462E85"/>
    <w:p w14:paraId="6F679058" w14:textId="77777777" w:rsidR="007128D2" w:rsidRDefault="007128D2">
      <w:r>
        <w:t>folio 914 – dinsdag 5 juni 1742</w:t>
      </w:r>
    </w:p>
    <w:p w14:paraId="7319712F" w14:textId="77777777" w:rsidR="007128D2" w:rsidRDefault="00E8094B">
      <w:r>
        <w:t xml:space="preserve">Bericht van rentmeester </w:t>
      </w:r>
      <w:r w:rsidR="00F503E7">
        <w:t xml:space="preserve">der geestelijke goederen De Back op een rekest van </w:t>
      </w:r>
      <w:proofErr w:type="spellStart"/>
      <w:r w:rsidR="00F503E7">
        <w:t>Nahuijs</w:t>
      </w:r>
      <w:proofErr w:type="spellEnd"/>
      <w:r w:rsidR="00F503E7">
        <w:t xml:space="preserve"> koster te </w:t>
      </w:r>
      <w:proofErr w:type="spellStart"/>
      <w:r w:rsidR="00F503E7">
        <w:t>Oirschot</w:t>
      </w:r>
      <w:proofErr w:type="spellEnd"/>
      <w:r w:rsidR="00F503E7">
        <w:t xml:space="preserve"> verzoekende dat de regenten van </w:t>
      </w:r>
      <w:proofErr w:type="spellStart"/>
      <w:r w:rsidR="00F503E7">
        <w:t>Oirschot</w:t>
      </w:r>
      <w:proofErr w:type="spellEnd"/>
      <w:r w:rsidR="00F503E7">
        <w:t xml:space="preserve"> gelast mogen worden de suppliant een kostershuis en hof omtrent de kerk aldaar te bezorgen, maar op dit verzoek wordt niet ingegaan</w:t>
      </w:r>
    </w:p>
    <w:p w14:paraId="32180399" w14:textId="77777777" w:rsidR="00621EFF" w:rsidRDefault="00C55E97">
      <w:r>
        <w:t xml:space="preserve"> </w:t>
      </w:r>
    </w:p>
    <w:p w14:paraId="5E4ED13B" w14:textId="77777777" w:rsidR="00F503E7" w:rsidRDefault="00F503E7">
      <w:r>
        <w:t>folio 918 – woensdag 6 juni 1742</w:t>
      </w:r>
    </w:p>
    <w:p w14:paraId="10BDBDAC" w14:textId="77777777" w:rsidR="00F503E7" w:rsidRDefault="00F503E7">
      <w:r>
        <w:t xml:space="preserve">Missive van de commies van ’s </w:t>
      </w:r>
      <w:proofErr w:type="spellStart"/>
      <w:r>
        <w:t>lands</w:t>
      </w:r>
      <w:proofErr w:type="spellEnd"/>
      <w:r>
        <w:t xml:space="preserve"> magazijnen te ’s-Hertogenbosch over de betaling van de levering van stro, takkenbossen, en turf aan het kampement op de </w:t>
      </w:r>
      <w:proofErr w:type="spellStart"/>
      <w:r>
        <w:t>Vughterheide</w:t>
      </w:r>
      <w:proofErr w:type="spellEnd"/>
      <w:r>
        <w:t xml:space="preserve"> en over het schoonmaken van de snaphanen met bajonetten </w:t>
      </w:r>
      <w:r w:rsidR="00070500">
        <w:t xml:space="preserve">die door </w:t>
      </w:r>
      <w:proofErr w:type="spellStart"/>
      <w:r w:rsidR="00070500">
        <w:t>Francois</w:t>
      </w:r>
      <w:proofErr w:type="spellEnd"/>
      <w:r w:rsidR="00070500">
        <w:t xml:space="preserve"> de la </w:t>
      </w:r>
      <w:proofErr w:type="spellStart"/>
      <w:r w:rsidR="00070500">
        <w:t>Haije</w:t>
      </w:r>
      <w:proofErr w:type="spellEnd"/>
      <w:r w:rsidR="00070500">
        <w:t xml:space="preserve"> waren ingestuurd</w:t>
      </w:r>
    </w:p>
    <w:p w14:paraId="5A221EEA" w14:textId="77777777" w:rsidR="00B4736F" w:rsidRDefault="00B4736F"/>
    <w:p w14:paraId="6A08D005" w14:textId="77777777" w:rsidR="00B4736F" w:rsidRDefault="00B4736F">
      <w:r>
        <w:t>folio 925 verso – donderdag 7 juni 1742</w:t>
      </w:r>
    </w:p>
    <w:p w14:paraId="6F2147ED" w14:textId="77777777" w:rsidR="00B4736F" w:rsidRDefault="00B4736F">
      <w:r>
        <w:t xml:space="preserve">Rekest van de </w:t>
      </w:r>
      <w:proofErr w:type="spellStart"/>
      <w:r>
        <w:t>ordinaris</w:t>
      </w:r>
      <w:proofErr w:type="spellEnd"/>
      <w:r>
        <w:t xml:space="preserve"> gecommitteerden van de polder van </w:t>
      </w:r>
      <w:proofErr w:type="spellStart"/>
      <w:r>
        <w:t>Empel</w:t>
      </w:r>
      <w:proofErr w:type="spellEnd"/>
      <w:r>
        <w:t xml:space="preserve"> met verzoek om een reële omslag te mogen doen</w:t>
      </w:r>
    </w:p>
    <w:p w14:paraId="6AD12F74" w14:textId="77777777" w:rsidR="00B4736F" w:rsidRDefault="00B4736F"/>
    <w:p w14:paraId="761665C1" w14:textId="77777777" w:rsidR="00B4736F" w:rsidRDefault="00B4736F">
      <w:r>
        <w:t>folio 934 verso – vrijdag 8 juni 1742</w:t>
      </w:r>
    </w:p>
    <w:p w14:paraId="544A9D9D" w14:textId="77777777" w:rsidR="00C133AD" w:rsidRDefault="00C133AD">
      <w:r>
        <w:t xml:space="preserve">Missive van de raad en rentmeester generaal der domeinen </w:t>
      </w:r>
      <w:proofErr w:type="spellStart"/>
      <w:r>
        <w:t>Weveringh</w:t>
      </w:r>
      <w:proofErr w:type="spellEnd"/>
      <w:r>
        <w:t xml:space="preserve"> van </w:t>
      </w:r>
      <w:proofErr w:type="spellStart"/>
      <w:r>
        <w:t>Holij</w:t>
      </w:r>
      <w:proofErr w:type="spellEnd"/>
      <w:r>
        <w:t xml:space="preserve"> op een rekest van Catharina de Bock weduwe van wijlen kapitein Douglas met verzoek om in plaats van een zeker </w:t>
      </w:r>
      <w:proofErr w:type="spellStart"/>
      <w:r>
        <w:t>waterkorenmolentje</w:t>
      </w:r>
      <w:proofErr w:type="spellEnd"/>
      <w:r>
        <w:t xml:space="preserve"> te </w:t>
      </w:r>
      <w:proofErr w:type="spellStart"/>
      <w:r>
        <w:t>Bladel</w:t>
      </w:r>
      <w:proofErr w:type="spellEnd"/>
      <w:r>
        <w:t xml:space="preserve"> in kwartier </w:t>
      </w:r>
      <w:proofErr w:type="spellStart"/>
      <w:r>
        <w:t>Kempenland</w:t>
      </w:r>
      <w:proofErr w:type="spellEnd"/>
      <w:r>
        <w:t xml:space="preserve"> dat aan de </w:t>
      </w:r>
      <w:proofErr w:type="spellStart"/>
      <w:r>
        <w:t>suppliante</w:t>
      </w:r>
      <w:proofErr w:type="spellEnd"/>
      <w:r>
        <w:t xml:space="preserve"> toebehoort aldaar een windkorenmolen te zetten, welk rekest wordt doorgestuurd naar de thesaurier generaal De la </w:t>
      </w:r>
      <w:proofErr w:type="spellStart"/>
      <w:r>
        <w:t>Bassecour</w:t>
      </w:r>
      <w:proofErr w:type="spellEnd"/>
      <w:r w:rsidR="00F31682">
        <w:t xml:space="preserve"> – zie ook folio 1081 verso</w:t>
      </w:r>
    </w:p>
    <w:p w14:paraId="4D8D7DA8" w14:textId="77777777" w:rsidR="00C133AD" w:rsidRDefault="00C133AD"/>
    <w:p w14:paraId="481A65E8" w14:textId="77777777" w:rsidR="00C133AD" w:rsidRDefault="00C133AD">
      <w:r>
        <w:t>folio 938 – vrijdag 8 juni 1742</w:t>
      </w:r>
    </w:p>
    <w:p w14:paraId="37C440E2" w14:textId="77777777" w:rsidR="00D326AD" w:rsidRDefault="00C133AD">
      <w:r>
        <w:t xml:space="preserve">Missive van de raad en rentmeester generaal der domeinen </w:t>
      </w:r>
      <w:proofErr w:type="spellStart"/>
      <w:r>
        <w:t>Weveringh</w:t>
      </w:r>
      <w:proofErr w:type="spellEnd"/>
      <w:r>
        <w:t xml:space="preserve"> van </w:t>
      </w:r>
      <w:proofErr w:type="spellStart"/>
      <w:r>
        <w:t>Holij</w:t>
      </w:r>
      <w:proofErr w:type="spellEnd"/>
      <w:r>
        <w:t xml:space="preserve"> op een rekest van </w:t>
      </w:r>
      <w:proofErr w:type="spellStart"/>
      <w:r>
        <w:t>Bregje</w:t>
      </w:r>
      <w:proofErr w:type="spellEnd"/>
      <w:r>
        <w:t xml:space="preserve"> van </w:t>
      </w:r>
      <w:proofErr w:type="spellStart"/>
      <w:r>
        <w:t>Ghezel</w:t>
      </w:r>
      <w:proofErr w:type="spellEnd"/>
      <w:r>
        <w:t xml:space="preserve"> Vrouwe der heerlijkheid Asten met een verzoek om de </w:t>
      </w:r>
      <w:proofErr w:type="spellStart"/>
      <w:r>
        <w:t>gruit</w:t>
      </w:r>
      <w:proofErr w:type="spellEnd"/>
      <w:r>
        <w:t xml:space="preserve"> in de heerlijkheid Asten te mogen heffen en verpachten </w:t>
      </w:r>
      <w:r w:rsidR="00D326AD">
        <w:t xml:space="preserve">op de ordonnantie die door de Ed: Mo: op de </w:t>
      </w:r>
      <w:proofErr w:type="spellStart"/>
      <w:r w:rsidR="00D326AD">
        <w:t>gruit</w:t>
      </w:r>
      <w:proofErr w:type="spellEnd"/>
      <w:r w:rsidR="00D326AD">
        <w:t xml:space="preserve"> binnen de stad en vrijdom van ’s-Hertogenbosch </w:t>
      </w:r>
      <w:proofErr w:type="spellStart"/>
      <w:r w:rsidR="00D326AD">
        <w:t>dd</w:t>
      </w:r>
      <w:proofErr w:type="spellEnd"/>
      <w:r w:rsidR="00D326AD">
        <w:t>. 5 maart 1643 is uitgegeven, welk rekest wordt doorgestuurd naar de thesaurier generaal.</w:t>
      </w:r>
    </w:p>
    <w:p w14:paraId="7EFA0281" w14:textId="77777777" w:rsidR="00D326AD" w:rsidRDefault="00D326AD"/>
    <w:p w14:paraId="583EF7FD" w14:textId="77777777" w:rsidR="00D326AD" w:rsidRDefault="00D326AD">
      <w:r>
        <w:t>folio 945 – maandag 11 juni 1742</w:t>
      </w:r>
    </w:p>
    <w:p w14:paraId="02BC78C2" w14:textId="77777777" w:rsidR="00D1206C" w:rsidRDefault="00D326AD">
      <w:r>
        <w:t xml:space="preserve">Missive van de raad en rentmeester generaal der domeinen van Brabant </w:t>
      </w:r>
      <w:proofErr w:type="spellStart"/>
      <w:r>
        <w:t>Weveringh</w:t>
      </w:r>
      <w:proofErr w:type="spellEnd"/>
      <w:r>
        <w:t xml:space="preserve"> van </w:t>
      </w:r>
      <w:proofErr w:type="spellStart"/>
      <w:r>
        <w:t>Holij</w:t>
      </w:r>
      <w:proofErr w:type="spellEnd"/>
      <w:r>
        <w:t xml:space="preserve"> op een rekest van de regenten van </w:t>
      </w:r>
      <w:proofErr w:type="spellStart"/>
      <w:r>
        <w:t>Cromvoirt</w:t>
      </w:r>
      <w:proofErr w:type="spellEnd"/>
      <w:r>
        <w:t xml:space="preserve"> met een verzoek om voor 400 </w:t>
      </w:r>
      <w:proofErr w:type="spellStart"/>
      <w:r>
        <w:t>gl</w:t>
      </w:r>
      <w:proofErr w:type="spellEnd"/>
      <w:r>
        <w:t xml:space="preserve">. stukken uit hun </w:t>
      </w:r>
      <w:proofErr w:type="spellStart"/>
      <w:r>
        <w:t>gemeynt</w:t>
      </w:r>
      <w:proofErr w:type="spellEnd"/>
      <w:r>
        <w:t xml:space="preserve"> te mogen verkopen; idem rekest van de pachter van de korenmolen te Bergeijk en </w:t>
      </w:r>
      <w:proofErr w:type="spellStart"/>
      <w:r>
        <w:t>Westerhoven</w:t>
      </w:r>
      <w:proofErr w:type="spellEnd"/>
      <w:r>
        <w:t xml:space="preserve"> te weten Andries </w:t>
      </w:r>
      <w:proofErr w:type="spellStart"/>
      <w:r>
        <w:t>Heuvelmans</w:t>
      </w:r>
      <w:proofErr w:type="spellEnd"/>
      <w:r>
        <w:t xml:space="preserve"> inhoudende dat de as van de</w:t>
      </w:r>
      <w:r w:rsidR="00D1206C">
        <w:t xml:space="preserve"> </w:t>
      </w:r>
      <w:r>
        <w:t xml:space="preserve">molen is afgevallen </w:t>
      </w:r>
      <w:r w:rsidR="00D1206C">
        <w:t>etc. [zeer uitgebreid stuk - zie folio 305]</w:t>
      </w:r>
      <w:r w:rsidR="00837B61">
        <w:t>, folio 1091 verso</w:t>
      </w:r>
    </w:p>
    <w:p w14:paraId="137167C5" w14:textId="77777777" w:rsidR="00D1206C" w:rsidRDefault="00D1206C"/>
    <w:p w14:paraId="00A6BA61" w14:textId="77777777" w:rsidR="00D1206C" w:rsidRDefault="00E00450">
      <w:r>
        <w:t>folio 965 – woensdag 13 juni 1742</w:t>
      </w:r>
    </w:p>
    <w:p w14:paraId="1748BC22" w14:textId="77777777" w:rsidR="00E00450" w:rsidRDefault="00E00450">
      <w:r>
        <w:t xml:space="preserve">Predikant </w:t>
      </w:r>
      <w:proofErr w:type="spellStart"/>
      <w:r>
        <w:t>Wittebol</w:t>
      </w:r>
      <w:proofErr w:type="spellEnd"/>
      <w:r>
        <w:t xml:space="preserve"> heeft Hendrik </w:t>
      </w:r>
      <w:proofErr w:type="spellStart"/>
      <w:r>
        <w:t>Dirks</w:t>
      </w:r>
      <w:proofErr w:type="spellEnd"/>
      <w:r>
        <w:t xml:space="preserve"> Wijnand geëxamineerd die verzocht had begunstigd te mogen worden met het </w:t>
      </w:r>
      <w:proofErr w:type="spellStart"/>
      <w:r>
        <w:t>schoolmeesters-</w:t>
      </w:r>
      <w:proofErr w:type="spellEnd"/>
      <w:r>
        <w:t xml:space="preserve">, kosters- en </w:t>
      </w:r>
      <w:proofErr w:type="spellStart"/>
      <w:r>
        <w:t>voorlezersambt</w:t>
      </w:r>
      <w:proofErr w:type="spellEnd"/>
      <w:r>
        <w:t xml:space="preserve"> van </w:t>
      </w:r>
      <w:proofErr w:type="spellStart"/>
      <w:r>
        <w:t>Heeze</w:t>
      </w:r>
      <w:proofErr w:type="spellEnd"/>
      <w:r>
        <w:t xml:space="preserve"> aan de Kapel in de</w:t>
      </w:r>
      <w:r w:rsidR="00924EAB">
        <w:t xml:space="preserve"> </w:t>
      </w:r>
      <w:r>
        <w:t xml:space="preserve">plaats van de overgeplaatste Willem Ten </w:t>
      </w:r>
      <w:proofErr w:type="spellStart"/>
      <w:r>
        <w:t>Bensel</w:t>
      </w:r>
      <w:proofErr w:type="spellEnd"/>
      <w:r>
        <w:t>; de raad gaar akkoord en de commissiebrief volgt</w:t>
      </w:r>
    </w:p>
    <w:p w14:paraId="5C66343A" w14:textId="77777777" w:rsidR="00E00450" w:rsidRDefault="00E00450"/>
    <w:p w14:paraId="57EE6C2C" w14:textId="77777777" w:rsidR="00E00450" w:rsidRDefault="00E00450">
      <w:r>
        <w:t>folio 965 verso – woensdag 13 juni 1742</w:t>
      </w:r>
    </w:p>
    <w:p w14:paraId="70B8C712" w14:textId="77777777" w:rsidR="009D1508" w:rsidRDefault="00E00450">
      <w:r>
        <w:t xml:space="preserve">Missive van de graaf van Rechtere hoog- en laagschout van stad en meierij van ’s-Hertogenbosch over het frauderen rond de verpachting der tienden en de boeten die door de deurwaarders zijn uitgedeeld rondom dit complot in welke akte genoemd worden: </w:t>
      </w:r>
      <w:r w:rsidR="009D1508">
        <w:t xml:space="preserve">Dirk Hendrik </w:t>
      </w:r>
      <w:proofErr w:type="spellStart"/>
      <w:r w:rsidR="009D1508">
        <w:t>Gerrits</w:t>
      </w:r>
      <w:proofErr w:type="spellEnd"/>
      <w:r w:rsidR="009D1508">
        <w:t xml:space="preserve">  van den </w:t>
      </w:r>
      <w:proofErr w:type="spellStart"/>
      <w:r w:rsidR="009D1508">
        <w:t>Bogaart</w:t>
      </w:r>
      <w:proofErr w:type="spellEnd"/>
      <w:r w:rsidR="009D1508">
        <w:t xml:space="preserve">, Aart Peter van </w:t>
      </w:r>
      <w:proofErr w:type="spellStart"/>
      <w:r w:rsidR="009D1508">
        <w:t>Hoff</w:t>
      </w:r>
      <w:proofErr w:type="spellEnd"/>
      <w:r w:rsidR="009D1508">
        <w:t xml:space="preserve"> uit Veghel, Willem </w:t>
      </w:r>
      <w:proofErr w:type="spellStart"/>
      <w:r w:rsidR="009D1508">
        <w:t>Raassen</w:t>
      </w:r>
      <w:proofErr w:type="spellEnd"/>
      <w:r w:rsidR="009D1508">
        <w:t xml:space="preserve">, Lambert Janssen, erfgenamen van Aart Bekkers, Willem </w:t>
      </w:r>
      <w:proofErr w:type="spellStart"/>
      <w:r w:rsidR="009D1508">
        <w:t>Jurrien</w:t>
      </w:r>
      <w:proofErr w:type="spellEnd"/>
      <w:r w:rsidR="009D1508">
        <w:t xml:space="preserve">, Jan </w:t>
      </w:r>
      <w:proofErr w:type="spellStart"/>
      <w:r w:rsidR="009D1508">
        <w:t>Banniers</w:t>
      </w:r>
      <w:proofErr w:type="spellEnd"/>
      <w:r w:rsidR="009D1508">
        <w:t xml:space="preserve">, Lambert </w:t>
      </w:r>
      <w:proofErr w:type="spellStart"/>
      <w:r w:rsidR="009D1508">
        <w:t>Raijmakers</w:t>
      </w:r>
      <w:proofErr w:type="spellEnd"/>
      <w:r w:rsidR="009D1508">
        <w:t xml:space="preserve">, </w:t>
      </w:r>
      <w:proofErr w:type="spellStart"/>
      <w:r w:rsidR="009D1508">
        <w:t>Tane</w:t>
      </w:r>
      <w:proofErr w:type="spellEnd"/>
      <w:r w:rsidR="009D1508">
        <w:t xml:space="preserve"> Joosten van </w:t>
      </w:r>
      <w:proofErr w:type="spellStart"/>
      <w:r w:rsidR="009D1508">
        <w:t>Nuenen</w:t>
      </w:r>
      <w:proofErr w:type="spellEnd"/>
      <w:r w:rsidR="009D1508">
        <w:t>, met een verantwoording van de ontvangen penningen [la</w:t>
      </w:r>
      <w:r w:rsidR="00924EAB">
        <w:t>n</w:t>
      </w:r>
      <w:r w:rsidR="009D1508">
        <w:t>g stuk]</w:t>
      </w:r>
    </w:p>
    <w:p w14:paraId="7BB9FDBD" w14:textId="77777777" w:rsidR="009D1508" w:rsidRDefault="009D1508"/>
    <w:p w14:paraId="294833C6" w14:textId="77777777" w:rsidR="009D1508" w:rsidRDefault="009D1508">
      <w:r>
        <w:t>folio 971 verso – woensdag 13 juni 1742</w:t>
      </w:r>
    </w:p>
    <w:p w14:paraId="51F6ED00" w14:textId="77777777" w:rsidR="00D22185" w:rsidRDefault="009D1508">
      <w:r>
        <w:t xml:space="preserve">Missive </w:t>
      </w:r>
      <w:r w:rsidR="00D9264B">
        <w:t xml:space="preserve">en </w:t>
      </w:r>
      <w:proofErr w:type="spellStart"/>
      <w:r w:rsidR="00D9264B">
        <w:t>zéér</w:t>
      </w:r>
      <w:proofErr w:type="spellEnd"/>
      <w:r w:rsidR="00D9264B">
        <w:t xml:space="preserve"> uitvoerig relaas </w:t>
      </w:r>
      <w:r>
        <w:t xml:space="preserve">van stadhouder </w:t>
      </w:r>
      <w:proofErr w:type="spellStart"/>
      <w:r>
        <w:t>Gualthery</w:t>
      </w:r>
      <w:proofErr w:type="spellEnd"/>
      <w:r>
        <w:t xml:space="preserve"> in kwartier </w:t>
      </w:r>
      <w:proofErr w:type="spellStart"/>
      <w:r>
        <w:t>Peelland</w:t>
      </w:r>
      <w:proofErr w:type="spellEnd"/>
      <w:r w:rsidR="00E00450">
        <w:t xml:space="preserve"> </w:t>
      </w:r>
      <w:r>
        <w:t xml:space="preserve">die zich heeft begeven naar Lierop, Oerle en </w:t>
      </w:r>
      <w:proofErr w:type="spellStart"/>
      <w:r>
        <w:t>Someren</w:t>
      </w:r>
      <w:proofErr w:type="spellEnd"/>
      <w:r>
        <w:t xml:space="preserve"> op de hoeven die onder reserve van de tienden zijn verkocht</w:t>
      </w:r>
      <w:r w:rsidR="00D9264B">
        <w:t xml:space="preserve"> en onder de administratie van rentmeester de Back vallen en in welke dorpen de tienden in afgepaalde klampen worden verpacht en daarnaast geeft hij ook informatie over de tienden der lammeren, varkens, vlas, zaad etc. en sluit zijn</w:t>
      </w:r>
      <w:r w:rsidR="008B1AD6">
        <w:t xml:space="preserve"> beschouwing af met een compleet overzicht van de hoeven, klampen en de akkers en andere landerijen met naam en toenaam en afmeting in </w:t>
      </w:r>
      <w:proofErr w:type="spellStart"/>
      <w:r w:rsidR="008B1AD6">
        <w:t>lopensen</w:t>
      </w:r>
      <w:proofErr w:type="spellEnd"/>
      <w:r w:rsidR="008B1AD6">
        <w:t xml:space="preserve">, roeden en voeten, die binnen die klampen gelegen zijn in genoemde dorpen…..[heel boeiend voor toponiemenonderzoekers!!!] – in totaal </w:t>
      </w:r>
      <w:r w:rsidR="00D22185">
        <w:t>17 folio’s….</w:t>
      </w:r>
    </w:p>
    <w:p w14:paraId="08EEEA13" w14:textId="77777777" w:rsidR="00D22185" w:rsidRDefault="00D22185"/>
    <w:p w14:paraId="5096A2E8" w14:textId="77777777" w:rsidR="00D22185" w:rsidRDefault="00D22185">
      <w:r>
        <w:t>folio 983 – donderdag 14 juni 1742</w:t>
      </w:r>
    </w:p>
    <w:p w14:paraId="3DF48D7A" w14:textId="77777777" w:rsidR="00D22185" w:rsidRDefault="00D22185">
      <w:r>
        <w:t xml:space="preserve">Rekest van </w:t>
      </w:r>
      <w:proofErr w:type="spellStart"/>
      <w:r>
        <w:t>Wijnands</w:t>
      </w:r>
      <w:proofErr w:type="spellEnd"/>
      <w:r>
        <w:t xml:space="preserve"> schoolmeester koster en voorlezer te </w:t>
      </w:r>
      <w:proofErr w:type="spellStart"/>
      <w:r>
        <w:t>Heeze</w:t>
      </w:r>
      <w:proofErr w:type="spellEnd"/>
      <w:r>
        <w:t xml:space="preserve"> aan de Capelle die verlof aanvraagt voor een periode van 10 weken</w:t>
      </w:r>
    </w:p>
    <w:p w14:paraId="69E44A13" w14:textId="77777777" w:rsidR="00D22185" w:rsidRDefault="00D22185"/>
    <w:p w14:paraId="75FAA30D" w14:textId="77777777" w:rsidR="00D22185" w:rsidRDefault="00D22185">
      <w:r>
        <w:t>folio 991 verso – vrijdag 15 juni 1742</w:t>
      </w:r>
    </w:p>
    <w:p w14:paraId="2B4E15FF" w14:textId="77777777" w:rsidR="00D22185" w:rsidRDefault="00D22185">
      <w:r>
        <w:t xml:space="preserve">Missive van de raad en rentmeester generaal der domeinen </w:t>
      </w:r>
      <w:proofErr w:type="spellStart"/>
      <w:r>
        <w:t>Weveringh</w:t>
      </w:r>
      <w:proofErr w:type="spellEnd"/>
      <w:r>
        <w:t xml:space="preserve"> van </w:t>
      </w:r>
      <w:proofErr w:type="spellStart"/>
      <w:r>
        <w:t>Holij</w:t>
      </w:r>
      <w:proofErr w:type="spellEnd"/>
      <w:r>
        <w:t xml:space="preserve"> op een rekest van de regenten van </w:t>
      </w:r>
      <w:proofErr w:type="spellStart"/>
      <w:r>
        <w:t>Bladel</w:t>
      </w:r>
      <w:proofErr w:type="spellEnd"/>
      <w:r>
        <w:t xml:space="preserve"> i.v.m. de weigering van een zekere Jacobus Schippers om het ambt van </w:t>
      </w:r>
      <w:proofErr w:type="spellStart"/>
      <w:r>
        <w:t>armmeester</w:t>
      </w:r>
      <w:proofErr w:type="spellEnd"/>
      <w:r>
        <w:t xml:space="preserve"> te aanvaarden </w:t>
      </w:r>
    </w:p>
    <w:p w14:paraId="6DAE9D3E" w14:textId="77777777" w:rsidR="00D22185" w:rsidRDefault="00D22185"/>
    <w:p w14:paraId="5ED349E9" w14:textId="77777777" w:rsidR="008A7D6C" w:rsidRDefault="008A7D6C">
      <w:r>
        <w:t>folio 998 – vrijdag 15 juni</w:t>
      </w:r>
    </w:p>
    <w:p w14:paraId="6AC7492E" w14:textId="77777777" w:rsidR="008A7D6C" w:rsidRDefault="008A7D6C">
      <w:r>
        <w:t xml:space="preserve">Rekest van de stadhouder en </w:t>
      </w:r>
      <w:proofErr w:type="spellStart"/>
      <w:r>
        <w:t>ordinaris</w:t>
      </w:r>
      <w:proofErr w:type="spellEnd"/>
      <w:r>
        <w:t xml:space="preserve"> gecommitteerden van kwartier </w:t>
      </w:r>
      <w:proofErr w:type="spellStart"/>
      <w:r>
        <w:t>Peelland</w:t>
      </w:r>
      <w:proofErr w:type="spellEnd"/>
      <w:r>
        <w:t xml:space="preserve"> met agendapunten voor de komende kwartiersvergadering</w:t>
      </w:r>
    </w:p>
    <w:p w14:paraId="7A4F6C3C" w14:textId="77777777" w:rsidR="008A7D6C" w:rsidRDefault="008A7D6C"/>
    <w:p w14:paraId="53F823D2" w14:textId="77777777" w:rsidR="008A7D6C" w:rsidRDefault="008A7D6C">
      <w:r>
        <w:t>folio 1004 – maandag 18 juni 1742</w:t>
      </w:r>
    </w:p>
    <w:p w14:paraId="71830A06" w14:textId="77777777" w:rsidR="008A7D6C" w:rsidRDefault="008A7D6C">
      <w:r>
        <w:t xml:space="preserve">Rekest van de regenten van </w:t>
      </w:r>
      <w:proofErr w:type="spellStart"/>
      <w:r>
        <w:t>Peelland</w:t>
      </w:r>
      <w:proofErr w:type="spellEnd"/>
      <w:r>
        <w:t xml:space="preserve"> met verzoek om vernieuwing van letteren executoriaal ter invordering van achterstallige schulden en lasten, renten en pachten</w:t>
      </w:r>
    </w:p>
    <w:p w14:paraId="4B24871C" w14:textId="77777777" w:rsidR="008A7D6C" w:rsidRDefault="008A7D6C"/>
    <w:p w14:paraId="53600B9F" w14:textId="77777777" w:rsidR="008A7D6C" w:rsidRDefault="008A7D6C">
      <w:r>
        <w:t>folio 1011 – dinsdag 19 juni 1742</w:t>
      </w:r>
    </w:p>
    <w:p w14:paraId="26AAB36C" w14:textId="77777777" w:rsidR="00D9264B" w:rsidRDefault="008A7D6C">
      <w:r>
        <w:t xml:space="preserve">Missive van de raad en rentmeester generaal der domeinen </w:t>
      </w:r>
      <w:proofErr w:type="spellStart"/>
      <w:r>
        <w:t>Weveringh</w:t>
      </w:r>
      <w:proofErr w:type="spellEnd"/>
      <w:r>
        <w:t xml:space="preserve"> van </w:t>
      </w:r>
      <w:proofErr w:type="spellStart"/>
      <w:r>
        <w:t>Holij</w:t>
      </w:r>
      <w:proofErr w:type="spellEnd"/>
      <w:r>
        <w:t xml:space="preserve"> op een rekest van </w:t>
      </w:r>
      <w:proofErr w:type="spellStart"/>
      <w:r>
        <w:t>Hermanus</w:t>
      </w:r>
      <w:proofErr w:type="spellEnd"/>
      <w:r>
        <w:t xml:space="preserve"> van </w:t>
      </w:r>
      <w:proofErr w:type="spellStart"/>
      <w:r>
        <w:t>Sloterdijk</w:t>
      </w:r>
      <w:proofErr w:type="spellEnd"/>
      <w:r>
        <w:t xml:space="preserve"> drossaard der baronie van </w:t>
      </w:r>
      <w:proofErr w:type="spellStart"/>
      <w:r>
        <w:t>Cranendonk</w:t>
      </w:r>
      <w:proofErr w:type="spellEnd"/>
      <w:r>
        <w:t xml:space="preserve"> en stad Eindhoven met omliggende heerlijkheden </w:t>
      </w:r>
      <w:r w:rsidR="0017442B">
        <w:t xml:space="preserve">over de betaling van zijn </w:t>
      </w:r>
      <w:proofErr w:type="spellStart"/>
      <w:r w:rsidR="0017442B">
        <w:t>bienvenue</w:t>
      </w:r>
      <w:proofErr w:type="spellEnd"/>
      <w:r w:rsidR="0017442B">
        <w:t xml:space="preserve"> zoals die ook is gedaan aan zijn voorgangers</w:t>
      </w:r>
      <w:r>
        <w:t xml:space="preserve"> </w:t>
      </w:r>
      <w:r w:rsidR="00D9264B">
        <w:t xml:space="preserve"> </w:t>
      </w:r>
    </w:p>
    <w:p w14:paraId="7DB1F5D8" w14:textId="77777777" w:rsidR="00D1206C" w:rsidRDefault="00D1206C"/>
    <w:p w14:paraId="2F3167D7" w14:textId="77777777" w:rsidR="0017442B" w:rsidRDefault="006B5E2A">
      <w:r>
        <w:t>folio 1047 – vrijdag 22 juni 1742</w:t>
      </w:r>
    </w:p>
    <w:p w14:paraId="15696D10" w14:textId="77777777" w:rsidR="00B64BA8" w:rsidRDefault="005065EE">
      <w:r>
        <w:t xml:space="preserve">Bericht van rentmeester De Back op een rekest van drossaard en schepenen als ook de predikant en de kerkmeesters van de baronie van </w:t>
      </w:r>
      <w:proofErr w:type="spellStart"/>
      <w:r>
        <w:t>Boxtel</w:t>
      </w:r>
      <w:proofErr w:type="spellEnd"/>
      <w:r>
        <w:t xml:space="preserve"> met verzoek</w:t>
      </w:r>
      <w:r w:rsidR="00FF66D9">
        <w:t xml:space="preserve"> </w:t>
      </w:r>
      <w:r w:rsidR="00B64BA8">
        <w:t xml:space="preserve">om te laste van de kerk een bedrag van 1600 </w:t>
      </w:r>
      <w:proofErr w:type="spellStart"/>
      <w:r w:rsidR="00B64BA8">
        <w:t>gl</w:t>
      </w:r>
      <w:proofErr w:type="spellEnd"/>
      <w:r w:rsidR="00B64BA8">
        <w:t>. te mogen opnemen om daaruit de nodige reparaties te laten uitvoeren</w:t>
      </w:r>
    </w:p>
    <w:p w14:paraId="0889BD02" w14:textId="77777777" w:rsidR="00B64BA8" w:rsidRDefault="00B64BA8"/>
    <w:p w14:paraId="2724A010" w14:textId="77777777" w:rsidR="00B64BA8" w:rsidRDefault="00B64BA8">
      <w:r>
        <w:t>folio 1047 verso – vrijdag 22 juni 1742</w:t>
      </w:r>
    </w:p>
    <w:p w14:paraId="431D5157" w14:textId="77777777" w:rsidR="005065EE" w:rsidRDefault="00B64BA8">
      <w:r>
        <w:t xml:space="preserve">Uit het bericht van genoemde rentmeester de Back is komen vast te staan dat bij het opnemen van de kerkrekening te </w:t>
      </w:r>
      <w:proofErr w:type="spellStart"/>
      <w:r>
        <w:t>Boxtel</w:t>
      </w:r>
      <w:proofErr w:type="spellEnd"/>
      <w:r>
        <w:t xml:space="preserve"> </w:t>
      </w:r>
      <w:r w:rsidR="00BC4B29">
        <w:t xml:space="preserve">de schoolmeester aldaar 53 </w:t>
      </w:r>
      <w:proofErr w:type="spellStart"/>
      <w:r w:rsidR="00BC4B29">
        <w:t>gl</w:t>
      </w:r>
      <w:proofErr w:type="spellEnd"/>
      <w:r w:rsidR="00BC4B29">
        <w:t xml:space="preserve">. trekt uit de kerkinkomsten aan traktement, ook nog 2 </w:t>
      </w:r>
      <w:proofErr w:type="spellStart"/>
      <w:r w:rsidR="00BC4B29">
        <w:t>gl</w:t>
      </w:r>
      <w:proofErr w:type="spellEnd"/>
      <w:r w:rsidR="00BC4B29">
        <w:t xml:space="preserve">. </w:t>
      </w:r>
      <w:smartTag w:uri="urn:schemas-microsoft-com:office:smarttags" w:element="metricconverter">
        <w:smartTagPr>
          <w:attr w:name="ProductID" w:val="9 st"/>
        </w:smartTagPr>
        <w:r w:rsidR="00BC4B29">
          <w:t>9 st</w:t>
        </w:r>
      </w:smartTag>
      <w:r w:rsidR="00BC4B29">
        <w:t xml:space="preserve">. voor het halen van brood en wijn voor de bediening van het Heilig Avondmaal, 12 </w:t>
      </w:r>
      <w:proofErr w:type="spellStart"/>
      <w:r w:rsidR="00BC4B29">
        <w:t>gl</w:t>
      </w:r>
      <w:proofErr w:type="spellEnd"/>
      <w:r w:rsidR="00BC4B29">
        <w:t xml:space="preserve">. voor huishuur als koster, bovendien nog 3 mud rogge en 8 vaten boekweit aanlopende tegen art.15 van de ordonnantie voor kerk- en armmesters die </w:t>
      </w:r>
      <w:proofErr w:type="spellStart"/>
      <w:r w:rsidR="00BC4B29">
        <w:t>anageeft</w:t>
      </w:r>
      <w:proofErr w:type="spellEnd"/>
      <w:r w:rsidR="00BC4B29">
        <w:t xml:space="preserve"> dat die inkomsten alleen maar dienen voor de reparatie van de kerk en in die rekening is ook nog sprake van een post van 11 </w:t>
      </w:r>
      <w:proofErr w:type="spellStart"/>
      <w:r w:rsidR="00BC4B29">
        <w:t>gl</w:t>
      </w:r>
      <w:proofErr w:type="spellEnd"/>
      <w:r w:rsidR="00BC4B29">
        <w:t>. als een vrijwillige gift aan het classis van ’s-Hertogenbosch die doo</w:t>
      </w:r>
      <w:r w:rsidR="00BF66D9">
        <w:t>r</w:t>
      </w:r>
      <w:r w:rsidR="00BC4B29">
        <w:t xml:space="preserve">gaans een rijksdaalder of </w:t>
      </w:r>
      <w:proofErr w:type="spellStart"/>
      <w:r w:rsidR="00BC4B29">
        <w:t>ducaton</w:t>
      </w:r>
      <w:proofErr w:type="spellEnd"/>
      <w:r w:rsidR="00BC4B29">
        <w:t xml:space="preserve"> is</w:t>
      </w:r>
      <w:r w:rsidR="00BF66D9">
        <w:t xml:space="preserve"> en besloten is nu om bij de eerste de beste vacature van het schoolmeesterschap die uitkeringen stop te zetten, wat ook geldt voor die gift aan het classis </w:t>
      </w:r>
      <w:r>
        <w:t xml:space="preserve"> </w:t>
      </w:r>
      <w:r w:rsidR="005065EE">
        <w:t xml:space="preserve">   </w:t>
      </w:r>
    </w:p>
    <w:p w14:paraId="56C6540A" w14:textId="77777777" w:rsidR="00B4736F" w:rsidRDefault="00C133AD">
      <w:r>
        <w:t xml:space="preserve"> </w:t>
      </w:r>
      <w:r w:rsidR="00B4736F">
        <w:t xml:space="preserve">  </w:t>
      </w:r>
    </w:p>
    <w:p w14:paraId="1192F0E2" w14:textId="77777777" w:rsidR="0029423C" w:rsidRDefault="00203145">
      <w:r>
        <w:t>folio 1072 – dinsdag 26 juni 1742</w:t>
      </w:r>
    </w:p>
    <w:p w14:paraId="4D2FBB22" w14:textId="77777777" w:rsidR="00203145" w:rsidRDefault="00203145">
      <w:r>
        <w:t xml:space="preserve">Rekest van Francis de la </w:t>
      </w:r>
      <w:proofErr w:type="spellStart"/>
      <w:r>
        <w:t>Haije</w:t>
      </w:r>
      <w:proofErr w:type="spellEnd"/>
      <w:r>
        <w:t xml:space="preserve"> aannemer van 10.000 snaphanen met bajonetten die om een ordonnantie verzoek van 4125 </w:t>
      </w:r>
      <w:proofErr w:type="spellStart"/>
      <w:r>
        <w:t>gl</w:t>
      </w:r>
      <w:proofErr w:type="spellEnd"/>
      <w:r>
        <w:t>. in voldoening van de 7</w:t>
      </w:r>
      <w:r w:rsidRPr="00203145">
        <w:rPr>
          <w:vertAlign w:val="superscript"/>
        </w:rPr>
        <w:t>e</w:t>
      </w:r>
      <w:r>
        <w:t xml:space="preserve"> ordonnantie van 500 stuks snaphanen die hij naar ’s-Hertogenbosch heeft gestuurd</w:t>
      </w:r>
    </w:p>
    <w:p w14:paraId="3B2AE78F" w14:textId="77777777" w:rsidR="00203145" w:rsidRDefault="00203145"/>
    <w:p w14:paraId="78023B7A" w14:textId="77777777" w:rsidR="00203145" w:rsidRDefault="00F31682">
      <w:r>
        <w:t>folio 1076 verso – dinsdag 26 juni 1742</w:t>
      </w:r>
    </w:p>
    <w:p w14:paraId="08B0B20E" w14:textId="77777777" w:rsidR="00F31682" w:rsidRDefault="00F31682">
      <w:r>
        <w:t xml:space="preserve">Bericht van de raad en rentmeester generaal der domeinen van Brabant </w:t>
      </w:r>
      <w:proofErr w:type="spellStart"/>
      <w:r>
        <w:t>Weveringh</w:t>
      </w:r>
      <w:proofErr w:type="spellEnd"/>
      <w:r>
        <w:t xml:space="preserve"> van </w:t>
      </w:r>
      <w:proofErr w:type="spellStart"/>
      <w:r>
        <w:t>Holij</w:t>
      </w:r>
      <w:proofErr w:type="spellEnd"/>
      <w:r>
        <w:t xml:space="preserve"> op een rekest van Gerard de Vries </w:t>
      </w:r>
      <w:proofErr w:type="spellStart"/>
      <w:r>
        <w:t>vorster</w:t>
      </w:r>
      <w:proofErr w:type="spellEnd"/>
      <w:r>
        <w:t xml:space="preserve"> van de heerlijkheid Woensel rakende enige </w:t>
      </w:r>
      <w:proofErr w:type="spellStart"/>
      <w:r>
        <w:t>pretensies</w:t>
      </w:r>
      <w:proofErr w:type="spellEnd"/>
      <w:r>
        <w:t xml:space="preserve"> en </w:t>
      </w:r>
      <w:proofErr w:type="spellStart"/>
      <w:r>
        <w:t>contrapretensies</w:t>
      </w:r>
      <w:proofErr w:type="spellEnd"/>
      <w:r>
        <w:t xml:space="preserve"> tussen hem en de regenten van Woensel </w:t>
      </w:r>
    </w:p>
    <w:p w14:paraId="7DAB8AF0" w14:textId="77777777" w:rsidR="00203145" w:rsidRDefault="00203145"/>
    <w:p w14:paraId="38FE20CF" w14:textId="77777777" w:rsidR="00F31682" w:rsidRDefault="00F31682">
      <w:r>
        <w:t>folio 1085 – donderdag 28 juni 1742</w:t>
      </w:r>
    </w:p>
    <w:p w14:paraId="083D765A" w14:textId="77777777" w:rsidR="00F31682" w:rsidRDefault="00F31682">
      <w:r>
        <w:t xml:space="preserve">Rekest van Jacobus Smits rooms werelds priester geboortig van Riethoven </w:t>
      </w:r>
      <w:proofErr w:type="spellStart"/>
      <w:r>
        <w:t>died</w:t>
      </w:r>
      <w:proofErr w:type="spellEnd"/>
      <w:r>
        <w:t xml:space="preserve"> als kapelaan te Breda is aangesteld</w:t>
      </w:r>
    </w:p>
    <w:p w14:paraId="38F2034F" w14:textId="77777777" w:rsidR="00F31682" w:rsidRDefault="00F31682"/>
    <w:p w14:paraId="3775B269" w14:textId="77777777" w:rsidR="00837B61" w:rsidRDefault="00837B61">
      <w:r>
        <w:t>folio 1093 – vrijdag 29 juni 1742</w:t>
      </w:r>
    </w:p>
    <w:p w14:paraId="394A2F46" w14:textId="77777777" w:rsidR="00837B61" w:rsidRDefault="00837B61">
      <w:r>
        <w:t xml:space="preserve">Rekest van Jan Schouw aannemer van de levering van 8000 palissaden voor fort Isabella en verzoekt om een ordonnantie van 4300 </w:t>
      </w:r>
      <w:proofErr w:type="spellStart"/>
      <w:r>
        <w:t>gl</w:t>
      </w:r>
      <w:proofErr w:type="spellEnd"/>
      <w:r>
        <w:t xml:space="preserve">. in voldoening van zijn bedongen loon; idem als aannemer van het leveren van 2700 voeten gordingen en 11500 voeten voor het fort </w:t>
      </w:r>
      <w:proofErr w:type="spellStart"/>
      <w:r>
        <w:t>Crevecoeur</w:t>
      </w:r>
      <w:proofErr w:type="spellEnd"/>
      <w:r>
        <w:t xml:space="preserve">, 7000 voeten voor ’s-Hertogenbosch en 85oo voeten voor </w:t>
      </w:r>
      <w:proofErr w:type="spellStart"/>
      <w:r>
        <w:t>firt</w:t>
      </w:r>
      <w:proofErr w:type="spellEnd"/>
      <w:r>
        <w:t xml:space="preserve"> Isabella en verzoekt een ordonnantie van 1471 </w:t>
      </w:r>
      <w:proofErr w:type="spellStart"/>
      <w:r>
        <w:t>gl</w:t>
      </w:r>
      <w:proofErr w:type="spellEnd"/>
      <w:r>
        <w:t xml:space="preserve">. ren </w:t>
      </w:r>
      <w:smartTag w:uri="urn:schemas-microsoft-com:office:smarttags" w:element="metricconverter">
        <w:smartTagPr>
          <w:attr w:name="ProductID" w:val="10 st"/>
        </w:smartTagPr>
        <w:r>
          <w:t>10 st</w:t>
        </w:r>
      </w:smartTag>
      <w:r>
        <w:t xml:space="preserve">. </w:t>
      </w:r>
    </w:p>
    <w:p w14:paraId="6E04750E" w14:textId="77777777" w:rsidR="00837B61" w:rsidRDefault="00837B61"/>
    <w:p w14:paraId="3C0B981E" w14:textId="77777777" w:rsidR="00AC1A32" w:rsidRPr="00837B61" w:rsidRDefault="00837B61">
      <w:pPr>
        <w:rPr>
          <w:b/>
          <w:u w:val="single"/>
        </w:rPr>
      </w:pPr>
      <w:r w:rsidRPr="00837B61">
        <w:rPr>
          <w:b/>
          <w:u w:val="single"/>
        </w:rPr>
        <w:t xml:space="preserve">EINDE VAN DIT INVENTARISNUMMER </w:t>
      </w:r>
      <w:r w:rsidR="00C86BDA" w:rsidRPr="00837B61">
        <w:rPr>
          <w:b/>
          <w:u w:val="single"/>
        </w:rPr>
        <w:t xml:space="preserve"> </w:t>
      </w:r>
      <w:r w:rsidR="00AC1A32" w:rsidRPr="00837B61">
        <w:rPr>
          <w:b/>
          <w:u w:val="single"/>
        </w:rPr>
        <w:t xml:space="preserve"> </w:t>
      </w:r>
    </w:p>
    <w:p w14:paraId="23D77E75" w14:textId="77777777" w:rsidR="00AC1A32" w:rsidRDefault="00AC1A32"/>
    <w:p w14:paraId="1D1B13E4" w14:textId="77777777" w:rsidR="00AC1A32" w:rsidRDefault="00AC1A32"/>
    <w:p w14:paraId="32D6CCF3" w14:textId="77777777" w:rsidR="006A262B" w:rsidRPr="00651641" w:rsidRDefault="006A262B">
      <w:r>
        <w:t xml:space="preserve"> </w:t>
      </w:r>
    </w:p>
    <w:p w14:paraId="758145D0" w14:textId="77777777" w:rsidR="00861C11" w:rsidRPr="00651641" w:rsidRDefault="00861C11"/>
    <w:p w14:paraId="7B603DF6" w14:textId="77777777" w:rsidR="00C70176" w:rsidRPr="00651641" w:rsidRDefault="00C70176"/>
    <w:p w14:paraId="3635FAE2" w14:textId="77777777" w:rsidR="00601C18" w:rsidRPr="00651641" w:rsidRDefault="00601C18"/>
    <w:p w14:paraId="4FE674F6" w14:textId="77777777" w:rsidR="00302B8C" w:rsidRPr="00651641" w:rsidRDefault="00302B8C"/>
    <w:p w14:paraId="5721D86F" w14:textId="77777777" w:rsidR="00304D12" w:rsidRPr="00651641" w:rsidRDefault="00304D12"/>
    <w:p w14:paraId="4878F6B6" w14:textId="77777777" w:rsidR="009F1174" w:rsidRPr="00651641" w:rsidRDefault="004114BC">
      <w:r w:rsidRPr="00651641">
        <w:t xml:space="preserve"> </w:t>
      </w:r>
    </w:p>
    <w:p w14:paraId="639D7C88" w14:textId="77777777" w:rsidR="00B830F9" w:rsidRPr="00651641" w:rsidRDefault="00B830F9"/>
    <w:p w14:paraId="2BBF5422" w14:textId="77777777" w:rsidR="00E274B6" w:rsidRPr="00651641" w:rsidRDefault="00E274B6"/>
    <w:p w14:paraId="660B7750" w14:textId="77777777" w:rsidR="0033744F" w:rsidRPr="00651641" w:rsidRDefault="0033744F"/>
    <w:p w14:paraId="60ED2588" w14:textId="77777777" w:rsidR="00410D97" w:rsidRPr="00651641" w:rsidRDefault="00410D97"/>
    <w:p w14:paraId="04C5BAB6" w14:textId="77777777" w:rsidR="00410D97" w:rsidRPr="00651641" w:rsidRDefault="00410D97"/>
    <w:p w14:paraId="3098859A" w14:textId="77777777" w:rsidR="00410D97" w:rsidRPr="00651641" w:rsidRDefault="00410D97"/>
    <w:p w14:paraId="664A223C" w14:textId="77777777" w:rsidR="00410D97" w:rsidRPr="00651641" w:rsidRDefault="00410D97"/>
    <w:p w14:paraId="451047F7" w14:textId="77777777" w:rsidR="00682ECB" w:rsidRPr="00651641" w:rsidRDefault="00682ECB"/>
    <w:p w14:paraId="1CA5A55A" w14:textId="77777777" w:rsidR="00682ECB" w:rsidRPr="00651641" w:rsidRDefault="00682ECB"/>
    <w:p w14:paraId="19C52046" w14:textId="77777777" w:rsidR="00707598" w:rsidRPr="00651641" w:rsidRDefault="00707598">
      <w:r w:rsidRPr="00651641">
        <w:t xml:space="preserve"> </w:t>
      </w:r>
    </w:p>
    <w:p w14:paraId="3A73E835" w14:textId="77777777" w:rsidR="00E12B04" w:rsidRPr="00651641" w:rsidRDefault="00E12B04"/>
    <w:p w14:paraId="0BA01DBC" w14:textId="77777777" w:rsidR="00E12B04" w:rsidRPr="00651641" w:rsidRDefault="00E12B04"/>
    <w:p w14:paraId="18A17F07" w14:textId="77777777" w:rsidR="005458B3" w:rsidRPr="00651641" w:rsidRDefault="003C1E7D">
      <w:r w:rsidRPr="00651641">
        <w:t xml:space="preserve"> </w:t>
      </w:r>
      <w:r w:rsidR="005458B3" w:rsidRPr="00651641">
        <w:t xml:space="preserve"> </w:t>
      </w:r>
    </w:p>
    <w:sectPr w:rsidR="005458B3" w:rsidRPr="006516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4D2F5C"/>
    <w:multiLevelType w:val="hybridMultilevel"/>
    <w:tmpl w:val="B7F4945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58849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7133"/>
    <w:rsid w:val="00001548"/>
    <w:rsid w:val="000100BE"/>
    <w:rsid w:val="00012CBE"/>
    <w:rsid w:val="00021DA1"/>
    <w:rsid w:val="0003576D"/>
    <w:rsid w:val="00070500"/>
    <w:rsid w:val="00092D20"/>
    <w:rsid w:val="000957B5"/>
    <w:rsid w:val="000C478F"/>
    <w:rsid w:val="000E515F"/>
    <w:rsid w:val="000F4F39"/>
    <w:rsid w:val="001126EC"/>
    <w:rsid w:val="0011751A"/>
    <w:rsid w:val="0012608A"/>
    <w:rsid w:val="00126E4D"/>
    <w:rsid w:val="00145ED5"/>
    <w:rsid w:val="0017442B"/>
    <w:rsid w:val="00187F8B"/>
    <w:rsid w:val="001C2EED"/>
    <w:rsid w:val="001E00EE"/>
    <w:rsid w:val="001E4D45"/>
    <w:rsid w:val="00203145"/>
    <w:rsid w:val="00232EA5"/>
    <w:rsid w:val="00243A90"/>
    <w:rsid w:val="0029423C"/>
    <w:rsid w:val="00294362"/>
    <w:rsid w:val="002D17BB"/>
    <w:rsid w:val="002F302D"/>
    <w:rsid w:val="00302B8C"/>
    <w:rsid w:val="00304D12"/>
    <w:rsid w:val="0033744F"/>
    <w:rsid w:val="0037438A"/>
    <w:rsid w:val="00397316"/>
    <w:rsid w:val="003A27BC"/>
    <w:rsid w:val="003C1E7D"/>
    <w:rsid w:val="003E0CD5"/>
    <w:rsid w:val="004048BD"/>
    <w:rsid w:val="00410D97"/>
    <w:rsid w:val="00410FDC"/>
    <w:rsid w:val="004114BC"/>
    <w:rsid w:val="0041378B"/>
    <w:rsid w:val="00426D0D"/>
    <w:rsid w:val="004433B3"/>
    <w:rsid w:val="00455022"/>
    <w:rsid w:val="00462E85"/>
    <w:rsid w:val="00470FB9"/>
    <w:rsid w:val="004A10EB"/>
    <w:rsid w:val="004C602E"/>
    <w:rsid w:val="005065EE"/>
    <w:rsid w:val="005458B3"/>
    <w:rsid w:val="00546527"/>
    <w:rsid w:val="00563339"/>
    <w:rsid w:val="005A2C1F"/>
    <w:rsid w:val="005A606C"/>
    <w:rsid w:val="005B2365"/>
    <w:rsid w:val="005B71D8"/>
    <w:rsid w:val="005C602A"/>
    <w:rsid w:val="005F47B9"/>
    <w:rsid w:val="00601C18"/>
    <w:rsid w:val="00614368"/>
    <w:rsid w:val="00621EFF"/>
    <w:rsid w:val="00651641"/>
    <w:rsid w:val="00681813"/>
    <w:rsid w:val="00682ECB"/>
    <w:rsid w:val="006A262B"/>
    <w:rsid w:val="006A533E"/>
    <w:rsid w:val="006B5E2A"/>
    <w:rsid w:val="006E3D4A"/>
    <w:rsid w:val="006F015C"/>
    <w:rsid w:val="0070072F"/>
    <w:rsid w:val="00702DCE"/>
    <w:rsid w:val="00703E96"/>
    <w:rsid w:val="00707598"/>
    <w:rsid w:val="007128D2"/>
    <w:rsid w:val="00715951"/>
    <w:rsid w:val="00735562"/>
    <w:rsid w:val="007657FA"/>
    <w:rsid w:val="00765DB0"/>
    <w:rsid w:val="00772BDA"/>
    <w:rsid w:val="007C119B"/>
    <w:rsid w:val="007D25B5"/>
    <w:rsid w:val="007E452C"/>
    <w:rsid w:val="007E52AC"/>
    <w:rsid w:val="00802C6C"/>
    <w:rsid w:val="00811972"/>
    <w:rsid w:val="0082110B"/>
    <w:rsid w:val="00833E94"/>
    <w:rsid w:val="00837B61"/>
    <w:rsid w:val="008422BC"/>
    <w:rsid w:val="00861C11"/>
    <w:rsid w:val="008670B3"/>
    <w:rsid w:val="00873E0F"/>
    <w:rsid w:val="0087639A"/>
    <w:rsid w:val="00897B3B"/>
    <w:rsid w:val="008A7D6C"/>
    <w:rsid w:val="008B1AD6"/>
    <w:rsid w:val="008F04CD"/>
    <w:rsid w:val="00910615"/>
    <w:rsid w:val="00924EAB"/>
    <w:rsid w:val="00926E8A"/>
    <w:rsid w:val="00935DEA"/>
    <w:rsid w:val="009516B9"/>
    <w:rsid w:val="00967AC1"/>
    <w:rsid w:val="009948B7"/>
    <w:rsid w:val="009D1508"/>
    <w:rsid w:val="009D3199"/>
    <w:rsid w:val="009D73F0"/>
    <w:rsid w:val="009E345B"/>
    <w:rsid w:val="009F1174"/>
    <w:rsid w:val="00A02F54"/>
    <w:rsid w:val="00A17011"/>
    <w:rsid w:val="00A2513D"/>
    <w:rsid w:val="00A4210F"/>
    <w:rsid w:val="00A500C0"/>
    <w:rsid w:val="00A630D3"/>
    <w:rsid w:val="00A63E2F"/>
    <w:rsid w:val="00A864B6"/>
    <w:rsid w:val="00AB0BF9"/>
    <w:rsid w:val="00AB4BFF"/>
    <w:rsid w:val="00AC1A32"/>
    <w:rsid w:val="00AE197A"/>
    <w:rsid w:val="00AF56E3"/>
    <w:rsid w:val="00B23AF5"/>
    <w:rsid w:val="00B30ECA"/>
    <w:rsid w:val="00B4736F"/>
    <w:rsid w:val="00B60BFE"/>
    <w:rsid w:val="00B64BA8"/>
    <w:rsid w:val="00B7499D"/>
    <w:rsid w:val="00B74D24"/>
    <w:rsid w:val="00B830F9"/>
    <w:rsid w:val="00B8692C"/>
    <w:rsid w:val="00BC4B29"/>
    <w:rsid w:val="00BD0FFC"/>
    <w:rsid w:val="00BF66D9"/>
    <w:rsid w:val="00C133AD"/>
    <w:rsid w:val="00C16F25"/>
    <w:rsid w:val="00C24891"/>
    <w:rsid w:val="00C55E97"/>
    <w:rsid w:val="00C70176"/>
    <w:rsid w:val="00C86BDA"/>
    <w:rsid w:val="00CA7B5A"/>
    <w:rsid w:val="00CB2925"/>
    <w:rsid w:val="00CB36DE"/>
    <w:rsid w:val="00CB569D"/>
    <w:rsid w:val="00CB5CB7"/>
    <w:rsid w:val="00CB6BD4"/>
    <w:rsid w:val="00CE7E58"/>
    <w:rsid w:val="00D1206C"/>
    <w:rsid w:val="00D1731F"/>
    <w:rsid w:val="00D22185"/>
    <w:rsid w:val="00D326AD"/>
    <w:rsid w:val="00D44C38"/>
    <w:rsid w:val="00D60E5D"/>
    <w:rsid w:val="00D74107"/>
    <w:rsid w:val="00D9264B"/>
    <w:rsid w:val="00DA69FD"/>
    <w:rsid w:val="00DA7074"/>
    <w:rsid w:val="00DD0989"/>
    <w:rsid w:val="00DD1C53"/>
    <w:rsid w:val="00E00450"/>
    <w:rsid w:val="00E04FC5"/>
    <w:rsid w:val="00E11AC1"/>
    <w:rsid w:val="00E12B04"/>
    <w:rsid w:val="00E274B6"/>
    <w:rsid w:val="00E4341E"/>
    <w:rsid w:val="00E449A0"/>
    <w:rsid w:val="00E50596"/>
    <w:rsid w:val="00E5621C"/>
    <w:rsid w:val="00E56E37"/>
    <w:rsid w:val="00E60133"/>
    <w:rsid w:val="00E70213"/>
    <w:rsid w:val="00E8094B"/>
    <w:rsid w:val="00E93FE9"/>
    <w:rsid w:val="00EA3080"/>
    <w:rsid w:val="00EA537A"/>
    <w:rsid w:val="00EB7133"/>
    <w:rsid w:val="00EC66E3"/>
    <w:rsid w:val="00ED7A26"/>
    <w:rsid w:val="00F31682"/>
    <w:rsid w:val="00F34C17"/>
    <w:rsid w:val="00F503E7"/>
    <w:rsid w:val="00F54368"/>
    <w:rsid w:val="00F714B9"/>
    <w:rsid w:val="00F90164"/>
    <w:rsid w:val="00F958C0"/>
    <w:rsid w:val="00FB1338"/>
    <w:rsid w:val="00FB399B"/>
    <w:rsid w:val="00FD4BF3"/>
    <w:rsid w:val="00FF66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AA81175"/>
  <w15:chartTrackingRefBased/>
  <w15:docId w15:val="{AA6B76C6-0327-4DE7-883B-BA88145E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34C17"/>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2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10641</Words>
  <Characters>58529</Characters>
  <Application>Microsoft Office Word</Application>
  <DocSecurity>0</DocSecurity>
  <Lines>487</Lines>
  <Paragraphs>138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