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C349B" w:rsidRDefault="00EC349B"/>
    <w:p w:rsidR="004023C1" w:rsidRDefault="004023C1" w:rsidP="004023C1">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4023C1" w:rsidRDefault="004023C1" w:rsidP="004023C1">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4023C1" w:rsidRDefault="004023C1" w:rsidP="004023C1"/>
    <w:p w:rsidR="004023C1" w:rsidRDefault="004023C1" w:rsidP="004023C1">
      <w:pPr>
        <w:pStyle w:val="Plattetekst"/>
        <w:rPr>
          <w:b/>
          <w:sz w:val="36"/>
          <w:szCs w:val="36"/>
        </w:rPr>
      </w:pPr>
      <w:r>
        <w:rPr>
          <w:b/>
          <w:sz w:val="36"/>
          <w:szCs w:val="36"/>
        </w:rPr>
        <w:t xml:space="preserve">BHIC toegangsnummer 178 </w:t>
      </w:r>
    </w:p>
    <w:p w:rsidR="004023C1" w:rsidRDefault="004023C1" w:rsidP="004023C1">
      <w:pPr>
        <w:pStyle w:val="Plattetekst"/>
        <w:rPr>
          <w:rFonts w:ascii="Arial Narrow" w:hAnsi="Arial Narrow"/>
        </w:rPr>
      </w:pPr>
      <w:proofErr w:type="spellStart"/>
      <w:r>
        <w:rPr>
          <w:b/>
        </w:rPr>
        <w:t>inv.nr</w:t>
      </w:r>
      <w:proofErr w:type="spellEnd"/>
      <w:r>
        <w:rPr>
          <w:b/>
        </w:rPr>
        <w:t>. 358 dienstjaar 1748 deel 2  [</w:t>
      </w:r>
      <w:proofErr w:type="spellStart"/>
      <w:r>
        <w:rPr>
          <w:b/>
        </w:rPr>
        <w:t>mei-augustus</w:t>
      </w:r>
      <w:proofErr w:type="spellEnd"/>
      <w:r>
        <w:rPr>
          <w:b/>
        </w:rPr>
        <w:t xml:space="preserve">] 14 microfiches </w:t>
      </w:r>
    </w:p>
    <w:p w:rsidR="004023C1" w:rsidRDefault="004023C1" w:rsidP="004023C1">
      <w:pPr>
        <w:pStyle w:val="Plattetekst"/>
        <w:rPr>
          <w:rFonts w:ascii="Arial Narrow" w:hAnsi="Arial Narrow"/>
          <w:b/>
        </w:rPr>
      </w:pPr>
      <w:r>
        <w:rPr>
          <w:rFonts w:ascii="Arial Narrow" w:hAnsi="Arial Narrow"/>
          <w:b/>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w:t>
      </w:r>
      <w:proofErr w:type="spellStart"/>
      <w:r>
        <w:rPr>
          <w:rFonts w:ascii="Arial Narrow" w:hAnsi="Arial Narrow"/>
          <w:b/>
        </w:rPr>
        <w:t>Bourtange</w:t>
      </w:r>
      <w:proofErr w:type="spellEnd"/>
      <w:r>
        <w:rPr>
          <w:rFonts w:ascii="Arial Narrow" w:hAnsi="Arial Narrow"/>
          <w:b/>
        </w:rPr>
        <w:t xml:space="preserv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4023C1" w:rsidRDefault="004023C1" w:rsidP="004023C1">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4023C1" w:rsidRDefault="004023C1" w:rsidP="004023C1">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4023C1" w:rsidRDefault="004023C1" w:rsidP="004023C1"/>
    <w:p w:rsidR="004023C1" w:rsidRDefault="004023C1" w:rsidP="004023C1">
      <w:pPr>
        <w:rPr>
          <w:b/>
          <w:sz w:val="32"/>
          <w:szCs w:val="32"/>
          <w:u w:val="single"/>
        </w:rPr>
      </w:pPr>
      <w:r>
        <w:rPr>
          <w:b/>
          <w:sz w:val="32"/>
          <w:szCs w:val="32"/>
          <w:u w:val="single"/>
        </w:rPr>
        <w:t>Meierij van ’s-Hertogenbosch</w:t>
      </w:r>
    </w:p>
    <w:p w:rsidR="004023C1" w:rsidRDefault="004023C1" w:rsidP="004023C1"/>
    <w:p w:rsidR="004023C1" w:rsidRDefault="004023C1" w:rsidP="004023C1">
      <w:pPr>
        <w:rPr>
          <w:b/>
        </w:rPr>
      </w:pPr>
      <w:r>
        <w:rPr>
          <w:b/>
        </w:rPr>
        <w:t xml:space="preserve">- het alfabetisch register ontbreekt </w:t>
      </w:r>
    </w:p>
    <w:p w:rsidR="004023C1" w:rsidRDefault="004023C1" w:rsidP="004023C1">
      <w:pPr>
        <w:rPr>
          <w:b/>
        </w:rPr>
      </w:pPr>
      <w:r>
        <w:rPr>
          <w:b/>
        </w:rPr>
        <w:t xml:space="preserve">- door het hele register staan legio militairen met hun rangen, verloven, regimenten etc. gemeld uit allerlei garnizoensplaatsen zowel in de Noordelijke als de Zuidelijke Nederlanden….vooral aanvragen voor verlofregelingen bieden ontzettend veel namen van militairen! In dit resolutieboek ook veel oorlogsnotities i.v.m. de Oostenrijkse </w:t>
      </w:r>
      <w:proofErr w:type="spellStart"/>
      <w:r>
        <w:rPr>
          <w:b/>
        </w:rPr>
        <w:t>Successie-oorlog</w:t>
      </w:r>
      <w:proofErr w:type="spellEnd"/>
    </w:p>
    <w:p w:rsidR="004023C1" w:rsidRDefault="004023C1" w:rsidP="004023C1"/>
    <w:p w:rsidR="004023C1" w:rsidRDefault="004023C1" w:rsidP="004023C1">
      <w:pPr>
        <w:rPr>
          <w:b/>
          <w:sz w:val="28"/>
          <w:szCs w:val="28"/>
        </w:rPr>
      </w:pPr>
      <w:r>
        <w:rPr>
          <w:b/>
          <w:sz w:val="28"/>
          <w:szCs w:val="28"/>
        </w:rPr>
        <w:t>PS</w:t>
      </w:r>
    </w:p>
    <w:p w:rsidR="004023C1" w:rsidRDefault="004023C1" w:rsidP="004023C1">
      <w:pPr>
        <w:rPr>
          <w:b/>
          <w:sz w:val="28"/>
          <w:szCs w:val="28"/>
        </w:rPr>
      </w:pPr>
      <w:r>
        <w:rPr>
          <w:b/>
          <w:sz w:val="28"/>
          <w:szCs w:val="28"/>
        </w:rPr>
        <w:t xml:space="preserve">Mocht ooit iemand ooit de euvele moed hebben om een gedetailleerde beschrijving te willen publiceren over de Oostenrijkse </w:t>
      </w:r>
      <w:proofErr w:type="spellStart"/>
      <w:r>
        <w:rPr>
          <w:b/>
          <w:sz w:val="28"/>
          <w:szCs w:val="28"/>
        </w:rPr>
        <w:t>Successie-Oorlog</w:t>
      </w:r>
      <w:proofErr w:type="spellEnd"/>
      <w:r>
        <w:rPr>
          <w:b/>
          <w:sz w:val="28"/>
          <w:szCs w:val="28"/>
        </w:rPr>
        <w:t xml:space="preserve"> en de consequenties daarvan voor de meierij van ’s-Hertogenbosch dan bieden de resoluties over de jaren 1740-1748 </w:t>
      </w:r>
      <w:proofErr w:type="spellStart"/>
      <w:r>
        <w:rPr>
          <w:b/>
          <w:sz w:val="28"/>
          <w:szCs w:val="28"/>
        </w:rPr>
        <w:t>zéér</w:t>
      </w:r>
      <w:proofErr w:type="spellEnd"/>
      <w:r>
        <w:rPr>
          <w:b/>
          <w:sz w:val="28"/>
          <w:szCs w:val="28"/>
        </w:rPr>
        <w:t xml:space="preserve"> boeiend en uiterst gedetailleerd materiaal…, met als hoogtepunten 1745, 1746, 1747 en 1748</w:t>
      </w:r>
    </w:p>
    <w:p w:rsidR="004023C1" w:rsidRDefault="004023C1">
      <w:r>
        <w:lastRenderedPageBreak/>
        <w:t>folio 6 – woensdag 1 mei 1748</w:t>
      </w:r>
    </w:p>
    <w:p w:rsidR="004023C1" w:rsidRDefault="004023C1">
      <w:r>
        <w:t xml:space="preserve">Missive van de ingenieurs De </w:t>
      </w:r>
      <w:proofErr w:type="spellStart"/>
      <w:r>
        <w:t>Roij</w:t>
      </w:r>
      <w:proofErr w:type="spellEnd"/>
      <w:r>
        <w:t xml:space="preserve"> en </w:t>
      </w:r>
      <w:proofErr w:type="spellStart"/>
      <w:r>
        <w:t>Pierlinck</w:t>
      </w:r>
      <w:proofErr w:type="spellEnd"/>
      <w:r>
        <w:t xml:space="preserve"> met verzoek om approbatie van de Ed&gt;Mo: van de bestekken ter aanbesteding van de nieuwe werken te </w:t>
      </w:r>
      <w:proofErr w:type="spellStart"/>
      <w:r>
        <w:t>Orthen</w:t>
      </w:r>
      <w:proofErr w:type="spellEnd"/>
      <w:r>
        <w:t xml:space="preserve"> en aan de Blauwe sluis alsmede de levering van 10.000 palissaden en 20.000 </w:t>
      </w:r>
      <w:proofErr w:type="spellStart"/>
      <w:r>
        <w:t>vijfduimse</w:t>
      </w:r>
      <w:proofErr w:type="spellEnd"/>
      <w:r>
        <w:t xml:space="preserve"> spijkers</w:t>
      </w:r>
    </w:p>
    <w:p w:rsidR="00C90A34" w:rsidRDefault="00C90A34"/>
    <w:p w:rsidR="00C90A34" w:rsidRDefault="00C90A34">
      <w:r>
        <w:t>folio 16 – donderdag 2 mei 1748</w:t>
      </w:r>
    </w:p>
    <w:p w:rsidR="004672E4" w:rsidRDefault="00C90A34">
      <w:r>
        <w:t xml:space="preserve">Gehoord het rapport van secretaris Hoop die een rekest heeft onderzocht van Adrianus </w:t>
      </w:r>
      <w:proofErr w:type="spellStart"/>
      <w:r>
        <w:t>Hurkmans</w:t>
      </w:r>
      <w:proofErr w:type="spellEnd"/>
      <w:r>
        <w:t xml:space="preserve"> rooms werelds priester geweest zijnde pastoor te Gemonde die zijn zending had ontvangen om volgens de resoluties van de Ed: Mo: van 12 januari en 7 februari 1748 pro interim en hangende het different over het jus </w:t>
      </w:r>
      <w:proofErr w:type="spellStart"/>
      <w:r>
        <w:t>patronatus</w:t>
      </w:r>
      <w:proofErr w:type="spellEnd"/>
      <w:r>
        <w:t xml:space="preserve"> te </w:t>
      </w:r>
      <w:proofErr w:type="spellStart"/>
      <w:r>
        <w:t>Boxtel</w:t>
      </w:r>
      <w:proofErr w:type="spellEnd"/>
      <w:r>
        <w:t xml:space="preserve"> als pastoor </w:t>
      </w:r>
      <w:r w:rsidR="008B2FCA">
        <w:t xml:space="preserve">te fungeren, verzoekende aan de Ed: Mo: om een akte van admissie, die hem wordt verleend omdat hij voldoet aan de eisen die zijn gesteld in de resolutie van 19 juli 1730, maar aan hem wordt wel verzocht </w:t>
      </w:r>
      <w:r w:rsidR="004672E4">
        <w:t>de verklaring te ondertekenen die ter secretarie in een apart register wordt bewaard</w:t>
      </w:r>
    </w:p>
    <w:p w:rsidR="004672E4" w:rsidRDefault="004672E4"/>
    <w:p w:rsidR="00C90A34" w:rsidRDefault="004672E4">
      <w:r>
        <w:t xml:space="preserve">folio 18 </w:t>
      </w:r>
      <w:r w:rsidR="00652B9A">
        <w:t>–</w:t>
      </w:r>
      <w:r>
        <w:t xml:space="preserve"> </w:t>
      </w:r>
      <w:r w:rsidR="00652B9A">
        <w:t>donderdag 2 mei 1748</w:t>
      </w:r>
    </w:p>
    <w:p w:rsidR="00652B9A" w:rsidRDefault="00652B9A">
      <w:r>
        <w:t xml:space="preserve">Onderzoek van een bericht van de raad en rentmeester generaal der domeinen van Brabant De </w:t>
      </w:r>
      <w:proofErr w:type="spellStart"/>
      <w:r>
        <w:t>Schmeling</w:t>
      </w:r>
      <w:proofErr w:type="spellEnd"/>
      <w:r>
        <w:t xml:space="preserve"> op een rekest van de regenten van </w:t>
      </w:r>
      <w:proofErr w:type="spellStart"/>
      <w:r>
        <w:t>Oisterwijk</w:t>
      </w:r>
      <w:proofErr w:type="spellEnd"/>
      <w:r>
        <w:t xml:space="preserve"> die verzocht hadden om een bepaald geldbedrag te mogen opnemen</w:t>
      </w:r>
    </w:p>
    <w:p w:rsidR="00652B9A" w:rsidRDefault="00652B9A"/>
    <w:p w:rsidR="00652B9A" w:rsidRDefault="00652B9A">
      <w:r>
        <w:t>folio 21 – donderdag 2 mei 1748</w:t>
      </w:r>
    </w:p>
    <w:p w:rsidR="00652B9A" w:rsidRDefault="00652B9A">
      <w:r>
        <w:t xml:space="preserve">Rekest van Jan Schouw aannemer van het </w:t>
      </w:r>
      <w:proofErr w:type="spellStart"/>
      <w:r>
        <w:t>appropriëren</w:t>
      </w:r>
      <w:proofErr w:type="spellEnd"/>
      <w:r>
        <w:t xml:space="preserve"> van een der vijf zijden van het groot magazijn bij de </w:t>
      </w:r>
      <w:proofErr w:type="spellStart"/>
      <w:r>
        <w:t>Orthenpoort</w:t>
      </w:r>
      <w:proofErr w:type="spellEnd"/>
      <w:r>
        <w:t xml:space="preserve"> tot een kruitkamer te ’s-Hertogenbosch daarbij presenterende het bestek met een attestatie dat hij het werk op tijd in orde heeft gemaakt en verzoekt tevens om een ordonnantie van 950 </w:t>
      </w:r>
      <w:proofErr w:type="spellStart"/>
      <w:r>
        <w:t>gl</w:t>
      </w:r>
      <w:proofErr w:type="spellEnd"/>
      <w:r>
        <w:t>.</w:t>
      </w:r>
    </w:p>
    <w:p w:rsidR="00652B9A" w:rsidRDefault="00652B9A"/>
    <w:p w:rsidR="00652B9A" w:rsidRDefault="00466FB9">
      <w:r>
        <w:t>folio 22 – donderdag 2 mei 1748</w:t>
      </w:r>
    </w:p>
    <w:p w:rsidR="00466FB9" w:rsidRDefault="00466FB9">
      <w:r>
        <w:t xml:space="preserve">Missive van generaal </w:t>
      </w:r>
      <w:proofErr w:type="spellStart"/>
      <w:r>
        <w:t>Cromstrom</w:t>
      </w:r>
      <w:proofErr w:type="spellEnd"/>
      <w:r>
        <w:t xml:space="preserve"> gouverneur van ’s-Hertogenbosch met het bericht over het uittrekken van het regiment van </w:t>
      </w:r>
      <w:proofErr w:type="spellStart"/>
      <w:r>
        <w:t>Sturler</w:t>
      </w:r>
      <w:proofErr w:type="spellEnd"/>
      <w:r>
        <w:t xml:space="preserve"> naar het kampement omtrent Breda</w:t>
      </w:r>
    </w:p>
    <w:p w:rsidR="00466FB9" w:rsidRDefault="00466FB9"/>
    <w:p w:rsidR="00466FB9" w:rsidRDefault="00466FB9">
      <w:r>
        <w:t>folio 22 verso – donderdag  2 mei 1748</w:t>
      </w:r>
    </w:p>
    <w:p w:rsidR="00466FB9" w:rsidRDefault="00466FB9">
      <w:r>
        <w:t xml:space="preserve">Missive van </w:t>
      </w:r>
      <w:proofErr w:type="spellStart"/>
      <w:r>
        <w:t>Van</w:t>
      </w:r>
      <w:proofErr w:type="spellEnd"/>
      <w:r>
        <w:t xml:space="preserve"> </w:t>
      </w:r>
      <w:proofErr w:type="spellStart"/>
      <w:r>
        <w:t>Heurn</w:t>
      </w:r>
      <w:proofErr w:type="spellEnd"/>
      <w:r>
        <w:t xml:space="preserve"> rentmeester van het kapittel van </w:t>
      </w:r>
      <w:proofErr w:type="spellStart"/>
      <w:r>
        <w:t>Oirschot</w:t>
      </w:r>
      <w:proofErr w:type="spellEnd"/>
      <w:r>
        <w:t xml:space="preserve"> die een akte presenteert van justificatie van zijn borgtocht</w:t>
      </w:r>
    </w:p>
    <w:p w:rsidR="00466FB9" w:rsidRDefault="00466FB9"/>
    <w:p w:rsidR="00466FB9" w:rsidRDefault="00466FB9">
      <w:r>
        <w:t>folio 23 – vrijdag 3 mei 1748</w:t>
      </w:r>
    </w:p>
    <w:p w:rsidR="00B46990" w:rsidRDefault="00466FB9">
      <w:r>
        <w:t xml:space="preserve">Akte m.b.t. tot het verlenen van remissie aan die van Vught van 150 </w:t>
      </w:r>
      <w:proofErr w:type="spellStart"/>
      <w:r>
        <w:t>gl</w:t>
      </w:r>
      <w:proofErr w:type="spellEnd"/>
      <w:r>
        <w:t xml:space="preserve">. </w:t>
      </w:r>
      <w:r w:rsidR="00B46990">
        <w:t>die is ingetrokken [met details]</w:t>
      </w:r>
    </w:p>
    <w:p w:rsidR="00B46990" w:rsidRDefault="00B46990"/>
    <w:p w:rsidR="00B46990" w:rsidRDefault="00B46990">
      <w:r>
        <w:t>folio 35 verso – zaterdag 4 mei 1748</w:t>
      </w:r>
    </w:p>
    <w:p w:rsidR="00D27704" w:rsidRDefault="00B46990">
      <w:r>
        <w:t xml:space="preserve">Missive </w:t>
      </w:r>
      <w:r w:rsidR="00D27704">
        <w:t>van</w:t>
      </w:r>
      <w:r>
        <w:t xml:space="preserve"> de magistraat van ’s-Hertogenbosch inhoudende dat de drie regimenten </w:t>
      </w:r>
      <w:proofErr w:type="spellStart"/>
      <w:r>
        <w:t>Hessische</w:t>
      </w:r>
      <w:proofErr w:type="spellEnd"/>
      <w:r>
        <w:t xml:space="preserve"> infanterie aldaar garnizoen gehouden hebben de wekelijkse contributie aan het gasthuis van de stad conform de resolutie van 9 februari jl. hebben voldaan, doch dat het </w:t>
      </w:r>
      <w:proofErr w:type="spellStart"/>
      <w:r>
        <w:t>Hessische</w:t>
      </w:r>
      <w:proofErr w:type="spellEnd"/>
      <w:r>
        <w:t xml:space="preserve"> lijfregiment dragonders daarvan in gebreke is gebleven</w:t>
      </w:r>
      <w:r w:rsidR="002F3051">
        <w:t xml:space="preserve"> en uit het garnizoen is vertrokken zonder die wekelijkse contributie te voldoen over de periode dat ze daar hebben gelegen </w:t>
      </w:r>
      <w:proofErr w:type="spellStart"/>
      <w:r w:rsidR="002F3051">
        <w:t>nl</w:t>
      </w:r>
      <w:proofErr w:type="spellEnd"/>
      <w:r w:rsidR="002F3051">
        <w:t>. van 28 november 1747 tot 26 maart 1748, welke contributie beloopt een bedrag van 260:2:10 zoals blijkt uit het extract van het register van de rentmeester van het gasthuis, die orders verwacht van de Ed: Mo: ; de kolonel of commanderend officier van het regiment dragonders zal hieromtrent worden aangeschreven</w:t>
      </w:r>
      <w:r w:rsidR="00CE5AE6">
        <w:t xml:space="preserve">; idem missive van de magistraat inhoudende dat haar Ed:  Mo: bij resolutie van 9 februari de kolonel of commanderend officier van het regiment van de Prins van Stolberg hebben gelast hun bedrag te voldoen aan het gasthuis </w:t>
      </w:r>
      <w:proofErr w:type="spellStart"/>
      <w:r w:rsidR="00CE5AE6">
        <w:t>nl</w:t>
      </w:r>
      <w:proofErr w:type="spellEnd"/>
      <w:r w:rsidR="00CE5AE6">
        <w:t xml:space="preserve">. 393:16:0 wegens </w:t>
      </w:r>
      <w:smartTag w:uri="urn:schemas-microsoft-com:office:smarttags" w:element="metricconverter">
        <w:smartTagPr>
          <w:attr w:name="ProductID" w:val="4 st"/>
        </w:smartTagPr>
        <w:r w:rsidR="00CE5AE6">
          <w:t>4 st</w:t>
        </w:r>
      </w:smartTag>
      <w:r w:rsidR="00CE5AE6">
        <w:t xml:space="preserve">. daags van het onderhoud van iedere zieke of gewonde </w:t>
      </w:r>
      <w:r w:rsidR="00CE5AE6">
        <w:lastRenderedPageBreak/>
        <w:t xml:space="preserve">soldaat; idem om op basis van de resolutie van 14 maart te voldoen aan de aannemers van het onderhoud der barakken en </w:t>
      </w:r>
      <w:proofErr w:type="spellStart"/>
      <w:r w:rsidR="00CE5AE6">
        <w:t>fournitures</w:t>
      </w:r>
      <w:proofErr w:type="spellEnd"/>
      <w:r w:rsidR="00CE5AE6">
        <w:t xml:space="preserve"> de geleden schade aan de genoemde gebouwen en </w:t>
      </w:r>
      <w:proofErr w:type="spellStart"/>
      <w:r w:rsidR="00CE5AE6">
        <w:t>fournitures</w:t>
      </w:r>
      <w:proofErr w:type="spellEnd"/>
      <w:r w:rsidR="00D27704">
        <w:t xml:space="preserve"> ten bedrage van 51:2:8</w:t>
      </w:r>
    </w:p>
    <w:p w:rsidR="00D27704" w:rsidRDefault="00D27704"/>
    <w:p w:rsidR="00D27704" w:rsidRDefault="00D27704">
      <w:r>
        <w:t>folio 38 verso – zaterdag 4 mei 1748</w:t>
      </w:r>
    </w:p>
    <w:p w:rsidR="00D27704" w:rsidRDefault="00D27704">
      <w:r>
        <w:t xml:space="preserve">Rekest van de gedeputeerden van de classis van ’s-Hertogenbosch verzoekende om autorisatie tot het doen van hun visitatie van kerken en scholen </w:t>
      </w:r>
    </w:p>
    <w:p w:rsidR="00D27704" w:rsidRDefault="00D27704"/>
    <w:p w:rsidR="00D27704" w:rsidRDefault="00D27704">
      <w:r>
        <w:t>folio 39 – zaterdag 4 mei 1748</w:t>
      </w:r>
    </w:p>
    <w:p w:rsidR="00D27704" w:rsidRDefault="00D27704">
      <w:r>
        <w:t xml:space="preserve">Rekest van J.D.W. de </w:t>
      </w:r>
      <w:proofErr w:type="spellStart"/>
      <w:r>
        <w:t>Jongh</w:t>
      </w:r>
      <w:proofErr w:type="spellEnd"/>
      <w:r>
        <w:t xml:space="preserve"> stadhouder van het kwartier van </w:t>
      </w:r>
      <w:proofErr w:type="spellStart"/>
      <w:r>
        <w:t>Kempenland</w:t>
      </w:r>
      <w:proofErr w:type="spellEnd"/>
      <w:r>
        <w:t xml:space="preserve"> </w:t>
      </w:r>
      <w:r w:rsidR="00F03668">
        <w:t xml:space="preserve">te kennen gevende dat hij op order van de Ed: Mo: en de heren gedeputeerden te velde in 1747 heeft geleverd de nodige karren en pioniers die in Bergen op Zoom, Steenbergen, Tholen, </w:t>
      </w:r>
      <w:proofErr w:type="spellStart"/>
      <w:r w:rsidR="00F03668">
        <w:t>Oudenbosch</w:t>
      </w:r>
      <w:proofErr w:type="spellEnd"/>
      <w:r w:rsidR="00F03668">
        <w:t xml:space="preserve">, Breda en ’s-Hertogenbosch zijn beschreven geweest met de conducteurs daartoe nodig, maar dat hij in ervaring is gekomen dat haar Ed: Mo: de raad en rentmeester generaal der domeinen hadden geautoriseerd om degenen die bij de karren en pioniers van kwartier </w:t>
      </w:r>
      <w:proofErr w:type="spellStart"/>
      <w:r w:rsidR="00F03668">
        <w:t>Peelland</w:t>
      </w:r>
      <w:proofErr w:type="spellEnd"/>
      <w:r w:rsidR="00F03668">
        <w:t xml:space="preserve"> als conducteur hebben gediend te betalen, met een verzoek om inderdaad de daggelden van die conducteurs aan hen te voldoen ; na deliberatie is de suppliant verzocht een lijst samen te stellen van de karren en pioniers die door </w:t>
      </w:r>
      <w:proofErr w:type="spellStart"/>
      <w:r w:rsidR="00F03668">
        <w:t>Peelland</w:t>
      </w:r>
      <w:proofErr w:type="spellEnd"/>
      <w:r w:rsidR="00F03668">
        <w:t xml:space="preserve"> zijn aangeleverd </w:t>
      </w:r>
      <w:r w:rsidR="008E1251">
        <w:t>eveneens van de conducteurs, met specificatie van de plaats waarheen ze moesten gaan en de tijden dat ze gediend hebben, zodat orde gesteld kan worden op de betaling</w:t>
      </w:r>
    </w:p>
    <w:p w:rsidR="008E1251" w:rsidRDefault="008E1251"/>
    <w:p w:rsidR="008E1251" w:rsidRDefault="008E1251">
      <w:r>
        <w:t>folio 47 verso – maandag 6 mei 1748</w:t>
      </w:r>
    </w:p>
    <w:p w:rsidR="005B29DE" w:rsidRDefault="005B29DE">
      <w:r>
        <w:t xml:space="preserve">Missive van generaal Van </w:t>
      </w:r>
      <w:proofErr w:type="spellStart"/>
      <w:r>
        <w:t>Cromstrom</w:t>
      </w:r>
      <w:proofErr w:type="spellEnd"/>
      <w:r>
        <w:t xml:space="preserve"> van de 3</w:t>
      </w:r>
      <w:r w:rsidRPr="005B29DE">
        <w:rPr>
          <w:vertAlign w:val="superscript"/>
        </w:rPr>
        <w:t>e</w:t>
      </w:r>
      <w:r>
        <w:t xml:space="preserve"> gouverneur van ’s-Hertogenbosch inhoudende een antwoord op de resolutie van 29 april en van de memorie van Baron van </w:t>
      </w:r>
      <w:proofErr w:type="spellStart"/>
      <w:r>
        <w:t>Reischach</w:t>
      </w:r>
      <w:proofErr w:type="spellEnd"/>
      <w:r>
        <w:t xml:space="preserve"> als </w:t>
      </w:r>
      <w:proofErr w:type="spellStart"/>
      <w:r>
        <w:t>extraordinaris</w:t>
      </w:r>
      <w:proofErr w:type="spellEnd"/>
      <w:r>
        <w:t xml:space="preserve"> gezant van de keizerlijke en </w:t>
      </w:r>
      <w:proofErr w:type="spellStart"/>
      <w:r w:rsidR="00645162">
        <w:t>k</w:t>
      </w:r>
      <w:r>
        <w:t>oninklijke</w:t>
      </w:r>
      <w:proofErr w:type="spellEnd"/>
      <w:r>
        <w:t xml:space="preserve"> majesteiten, hebbende de </w:t>
      </w:r>
      <w:proofErr w:type="spellStart"/>
      <w:r>
        <w:t>voors</w:t>
      </w:r>
      <w:proofErr w:type="spellEnd"/>
      <w:r>
        <w:t>. missive als bijlage een memorie van de pachter van het gemaal omtrent de impost die van het brood dat voor de Oostenrijkse troepen gebakken wordt is gevorderd</w:t>
      </w:r>
    </w:p>
    <w:p w:rsidR="005B29DE" w:rsidRDefault="005B29DE"/>
    <w:p w:rsidR="00645162" w:rsidRDefault="007A59D2">
      <w:r>
        <w:t>folio 49 verso – maandag 6 mei 1748</w:t>
      </w:r>
    </w:p>
    <w:p w:rsidR="003B009D" w:rsidRDefault="007A59D2">
      <w:pPr>
        <w:rPr>
          <w:b/>
        </w:rPr>
      </w:pPr>
      <w:r>
        <w:t xml:space="preserve">Rekest van Jacob </w:t>
      </w:r>
      <w:proofErr w:type="spellStart"/>
      <w:r>
        <w:t>Sweerts</w:t>
      </w:r>
      <w:proofErr w:type="spellEnd"/>
      <w:r>
        <w:t xml:space="preserve"> de </w:t>
      </w:r>
      <w:proofErr w:type="spellStart"/>
      <w:r>
        <w:t>Landas</w:t>
      </w:r>
      <w:proofErr w:type="spellEnd"/>
      <w:r>
        <w:t xml:space="preserve">  Heer van </w:t>
      </w:r>
      <w:proofErr w:type="spellStart"/>
      <w:r>
        <w:t>Oirschot</w:t>
      </w:r>
      <w:proofErr w:type="spellEnd"/>
      <w:r>
        <w:t xml:space="preserve"> en Best te kennen gevende dat hij suppliant op de 12</w:t>
      </w:r>
      <w:r w:rsidRPr="007A59D2">
        <w:rPr>
          <w:vertAlign w:val="superscript"/>
        </w:rPr>
        <w:t>e</w:t>
      </w:r>
      <w:r>
        <w:t xml:space="preserve"> maart jl. zich met dit rekest had gewend tot de Ed: Mo: en hen had verzocht om een authentiek extract uit het verbaal van de Ed: Mo: gecommitteerden die op de verpachting der tienden zijn geweest in het jaar 1747 voor zover dat betrekking heeft op het dispuut, dat Jacob </w:t>
      </w:r>
      <w:proofErr w:type="spellStart"/>
      <w:r>
        <w:t>Coenraads</w:t>
      </w:r>
      <w:proofErr w:type="spellEnd"/>
      <w:r>
        <w:t xml:space="preserve">, oud-drossaard van </w:t>
      </w:r>
      <w:proofErr w:type="spellStart"/>
      <w:r>
        <w:t>Oirschot</w:t>
      </w:r>
      <w:proofErr w:type="spellEnd"/>
      <w:r>
        <w:t xml:space="preserve"> en Best tegen de suppliant had geformeerd alsmede dat aan hem mocht worden gerestitueerd zijn memorie van defensie met </w:t>
      </w:r>
      <w:proofErr w:type="spellStart"/>
      <w:r>
        <w:t>annexe</w:t>
      </w:r>
      <w:proofErr w:type="spellEnd"/>
      <w:r>
        <w:t xml:space="preserve"> stukken in het genoemde verbaal vermeld, dat </w:t>
      </w:r>
      <w:proofErr w:type="spellStart"/>
      <w:r>
        <w:t>dat</w:t>
      </w:r>
      <w:proofErr w:type="spellEnd"/>
      <w:r>
        <w:t xml:space="preserve"> rekest eerst</w:t>
      </w:r>
      <w:r w:rsidR="00D65451">
        <w:t xml:space="preserve"> in h</w:t>
      </w:r>
      <w:r w:rsidR="001649EF">
        <w:t xml:space="preserve">anden is gesteld van secretaris Hop, </w:t>
      </w:r>
      <w:proofErr w:type="spellStart"/>
      <w:r w:rsidR="001649EF">
        <w:t>achtervolgens</w:t>
      </w:r>
      <w:proofErr w:type="spellEnd"/>
      <w:r w:rsidR="001649EF">
        <w:t xml:space="preserve"> op dat gedaan rapport des </w:t>
      </w:r>
      <w:proofErr w:type="spellStart"/>
      <w:r w:rsidR="001649EF">
        <w:t>suppliants</w:t>
      </w:r>
      <w:proofErr w:type="spellEnd"/>
      <w:r w:rsidR="001649EF">
        <w:t xml:space="preserve"> verzoek was geaccordeerd en het </w:t>
      </w:r>
      <w:proofErr w:type="spellStart"/>
      <w:r w:rsidR="001649EF">
        <w:t>voors</w:t>
      </w:r>
      <w:proofErr w:type="spellEnd"/>
      <w:r w:rsidR="001649EF">
        <w:t>. authentiek extract hem ter</w:t>
      </w:r>
      <w:r w:rsidR="00D65451">
        <w:t xml:space="preserve"> </w:t>
      </w:r>
      <w:r w:rsidR="001649EF">
        <w:t xml:space="preserve">hand is gesteld, doch dat des </w:t>
      </w:r>
      <w:proofErr w:type="spellStart"/>
      <w:r w:rsidR="001649EF">
        <w:t>suppliants</w:t>
      </w:r>
      <w:proofErr w:type="spellEnd"/>
      <w:r w:rsidR="001649EF">
        <w:t xml:space="preserve"> overgegeven memorie van defensie in hetzelfde verbaal gequoteerd no. 30 ter secretarie van haar Ed: Mo: niet werd gevonden en dat ook bij </w:t>
      </w:r>
      <w:proofErr w:type="spellStart"/>
      <w:r w:rsidR="001649EF">
        <w:t>examinatie</w:t>
      </w:r>
      <w:proofErr w:type="spellEnd"/>
      <w:r w:rsidR="001649EF">
        <w:t xml:space="preserve"> van dat extract uit het verbaal was ontdekt, dat de amanuensis in het originele verbaal enige woorden </w:t>
      </w:r>
      <w:r w:rsidR="003B009D">
        <w:t xml:space="preserve">heeft </w:t>
      </w:r>
      <w:proofErr w:type="spellStart"/>
      <w:r w:rsidR="003B009D">
        <w:t>geommiteerd</w:t>
      </w:r>
      <w:proofErr w:type="spellEnd"/>
      <w:r w:rsidR="003B009D">
        <w:t xml:space="preserve"> </w:t>
      </w:r>
      <w:proofErr w:type="spellStart"/>
      <w:r w:rsidR="003B009D">
        <w:t>nl</w:t>
      </w:r>
      <w:proofErr w:type="spellEnd"/>
      <w:r w:rsidR="003B009D">
        <w:t xml:space="preserve">. deze: </w:t>
      </w:r>
      <w:r w:rsidR="003B009D" w:rsidRPr="003B009D">
        <w:rPr>
          <w:b/>
        </w:rPr>
        <w:t xml:space="preserve">te </w:t>
      </w:r>
      <w:proofErr w:type="spellStart"/>
      <w:r w:rsidR="003B009D" w:rsidRPr="003B009D">
        <w:rPr>
          <w:b/>
        </w:rPr>
        <w:t>difficulteren</w:t>
      </w:r>
      <w:proofErr w:type="spellEnd"/>
      <w:r w:rsidR="003B009D" w:rsidRPr="003B009D">
        <w:rPr>
          <w:b/>
        </w:rPr>
        <w:t xml:space="preserve">, dat het tweede </w:t>
      </w:r>
      <w:proofErr w:type="spellStart"/>
      <w:r w:rsidR="003B009D" w:rsidRPr="003B009D">
        <w:rPr>
          <w:b/>
        </w:rPr>
        <w:t>lit</w:t>
      </w:r>
      <w:proofErr w:type="spellEnd"/>
      <w:r w:rsidR="003B009D" w:rsidRPr="003B009D">
        <w:rPr>
          <w:b/>
        </w:rPr>
        <w:t xml:space="preserve"> van des </w:t>
      </w:r>
      <w:proofErr w:type="spellStart"/>
      <w:r w:rsidR="003B009D" w:rsidRPr="003B009D">
        <w:rPr>
          <w:b/>
        </w:rPr>
        <w:t>suppliants</w:t>
      </w:r>
      <w:proofErr w:type="spellEnd"/>
      <w:r w:rsidR="003B009D" w:rsidRPr="003B009D">
        <w:rPr>
          <w:b/>
        </w:rPr>
        <w:t xml:space="preserve"> </w:t>
      </w:r>
      <w:proofErr w:type="spellStart"/>
      <w:r w:rsidR="003B009D" w:rsidRPr="003B009D">
        <w:rPr>
          <w:b/>
        </w:rPr>
        <w:t>ver</w:t>
      </w:r>
      <w:r w:rsidR="003B009D">
        <w:rPr>
          <w:b/>
        </w:rPr>
        <w:t>s</w:t>
      </w:r>
      <w:r w:rsidR="003B009D" w:rsidRPr="003B009D">
        <w:rPr>
          <w:b/>
        </w:rPr>
        <w:t>oek</w:t>
      </w:r>
      <w:proofErr w:type="spellEnd"/>
    </w:p>
    <w:p w:rsidR="00362623" w:rsidRDefault="003B009D">
      <w:r>
        <w:t xml:space="preserve">dat de suppliant over het een en ander zich bij de gewezen amanuensis Abraham </w:t>
      </w:r>
      <w:proofErr w:type="spellStart"/>
      <w:r>
        <w:t>Verster</w:t>
      </w:r>
      <w:proofErr w:type="spellEnd"/>
      <w:r>
        <w:t xml:space="preserve"> geïnformeerd hebbende, is bericht geworden dat hij met het schielijk vertrek van haar Ed: Mo: dat abuis in het verbaal zal hebben begaan en na </w:t>
      </w:r>
      <w:proofErr w:type="spellStart"/>
      <w:r>
        <w:t>apparentie</w:t>
      </w:r>
      <w:proofErr w:type="spellEnd"/>
      <w:r>
        <w:t xml:space="preserve"> alle stukken </w:t>
      </w:r>
      <w:r w:rsidR="0082673C">
        <w:t xml:space="preserve">tot het rekest van Jacob </w:t>
      </w:r>
      <w:proofErr w:type="spellStart"/>
      <w:r w:rsidR="0082673C">
        <w:t>Coenraads</w:t>
      </w:r>
      <w:proofErr w:type="spellEnd"/>
      <w:r w:rsidR="0082673C">
        <w:t xml:space="preserve"> onder no.30 gehorende, en dus mede die van de suppliant aan dezelfde </w:t>
      </w:r>
      <w:proofErr w:type="spellStart"/>
      <w:r w:rsidR="0082673C">
        <w:t>Coenraads</w:t>
      </w:r>
      <w:proofErr w:type="spellEnd"/>
      <w:r w:rsidR="0082673C">
        <w:t xml:space="preserve"> zal hebben overgeleverd, verzoekende dat haar Ed: Mo: aan voornoemde Jacob </w:t>
      </w:r>
      <w:proofErr w:type="spellStart"/>
      <w:r w:rsidR="0082673C">
        <w:t>Coenraads</w:t>
      </w:r>
      <w:proofErr w:type="spellEnd"/>
      <w:r w:rsidR="0082673C">
        <w:t xml:space="preserve"> gelieven te ordonneren om binnen de tijd van 8 dagen na insinuatie, ter secretarie van haar Ed: Mo: te </w:t>
      </w:r>
      <w:proofErr w:type="spellStart"/>
      <w:r w:rsidR="0082673C">
        <w:t>depositeren</w:t>
      </w:r>
      <w:proofErr w:type="spellEnd"/>
      <w:r w:rsidR="0082673C">
        <w:t xml:space="preserve"> het voorschreven origineel rekest en </w:t>
      </w:r>
      <w:proofErr w:type="spellStart"/>
      <w:r w:rsidR="0082673C">
        <w:t>appointement</w:t>
      </w:r>
      <w:proofErr w:type="spellEnd"/>
      <w:r w:rsidR="0082673C">
        <w:t xml:space="preserve"> van haar Ed: Mo: met alle stukken die daartoe behoren en speciaal ook degene welke aan de zijde van de suppliant zijn overgeleverd, indien die in zijn handen mochten zijn gekomen, onder </w:t>
      </w:r>
      <w:proofErr w:type="spellStart"/>
      <w:r w:rsidR="0082673C">
        <w:t>expurgatie</w:t>
      </w:r>
      <w:proofErr w:type="spellEnd"/>
      <w:r w:rsidR="0082673C">
        <w:t xml:space="preserve"> van </w:t>
      </w:r>
      <w:proofErr w:type="spellStart"/>
      <w:r w:rsidR="0082673C">
        <w:t>eede</w:t>
      </w:r>
      <w:proofErr w:type="spellEnd"/>
      <w:r w:rsidR="0082673C">
        <w:t>; desnoods van geen meerdere te hebben, te weten of ter kwader trouw weerloos te zijn geworden, om na behoorlijk redres</w:t>
      </w:r>
      <w:r w:rsidR="00362623">
        <w:t xml:space="preserve"> van het abuis, door ieder van de partijen de stukken en bewijzen te kunnen worden gelicht en naar zich genomen; </w:t>
      </w:r>
      <w:proofErr w:type="spellStart"/>
      <w:r w:rsidR="00362623">
        <w:t>Coenraads</w:t>
      </w:r>
      <w:proofErr w:type="spellEnd"/>
      <w:r w:rsidR="00362623">
        <w:t xml:space="preserve"> wordt gelast tot hetgeen hier beschreven is</w:t>
      </w:r>
    </w:p>
    <w:p w:rsidR="00362623" w:rsidRDefault="00362623"/>
    <w:p w:rsidR="00362623" w:rsidRDefault="00362623">
      <w:r>
        <w:t>folio 54 – dinsdag 7 mei 1748</w:t>
      </w:r>
    </w:p>
    <w:p w:rsidR="00A1069F" w:rsidRDefault="00362623">
      <w:r>
        <w:t xml:space="preserve">Rekest van de Baron </w:t>
      </w:r>
      <w:proofErr w:type="spellStart"/>
      <w:r>
        <w:t>d’Olne</w:t>
      </w:r>
      <w:proofErr w:type="spellEnd"/>
      <w:r>
        <w:t xml:space="preserve"> kolonel van een regiment dragonders te kennen gevende dat het grootste gedeelte van zijn regiment reeds naar ’s-Hertogenbosch is gemarcheerd en een detachement zich nog te Venlo bevindt, verzoekende dat de Ed: Mo: gelieven te benoemen een persoon of personen o</w:t>
      </w:r>
      <w:r w:rsidR="006E4EFF">
        <w:t>m</w:t>
      </w:r>
      <w:r>
        <w:t xml:space="preserve"> het voorschreven regiment aldaar te monsteren, waarop na deliberatie is besloten de auditeur militair te </w:t>
      </w:r>
      <w:r w:rsidR="00A1069F">
        <w:t>autoriseren om ten overstaan van de gouverneur van de stad en de auditeur militair te Venlo of in geval van zijn absentie de commanderend officier in genoemde steden, de manschappen van dat regiment die zich in die plaatsen bevinden te monsteren en de monsterrollen aan de Ed: Mo: toe te sturen</w:t>
      </w:r>
    </w:p>
    <w:p w:rsidR="00A1069F" w:rsidRDefault="00A1069F"/>
    <w:p w:rsidR="00A1069F" w:rsidRDefault="00A1069F">
      <w:r>
        <w:t>folio 55 – dinsdag 7 mei 1748</w:t>
      </w:r>
    </w:p>
    <w:p w:rsidR="006E4EFF" w:rsidRDefault="00A1069F">
      <w:r>
        <w:t>Rekest van de kerkenraad van de Waalse gemeente te ’s-Hertogenbosch te kennen gevende dat genoemde kerkenraad op basis van een resolutie van de Ed: Mo; van de 22</w:t>
      </w:r>
      <w:r w:rsidRPr="00A1069F">
        <w:rPr>
          <w:vertAlign w:val="superscript"/>
        </w:rPr>
        <w:t>e</w:t>
      </w:r>
      <w:r>
        <w:t xml:space="preserve"> april tot bediening van schoolmeester koster voorlezer en voorzanger na de vrijwillige afstand van P. van Travers hebbe</w:t>
      </w:r>
      <w:r w:rsidR="006E4EFF">
        <w:t>n</w:t>
      </w:r>
      <w:r>
        <w:t xml:space="preserve"> beslist om Jean Louis </w:t>
      </w:r>
      <w:proofErr w:type="spellStart"/>
      <w:r>
        <w:t>Touchon</w:t>
      </w:r>
      <w:proofErr w:type="spellEnd"/>
      <w:r>
        <w:t>, volgens extract uit het register van de kerkenraadsvergadering aan te s</w:t>
      </w:r>
      <w:r w:rsidR="006E4EFF">
        <w:t xml:space="preserve">tellen op een traktement van 150 </w:t>
      </w:r>
      <w:proofErr w:type="spellStart"/>
      <w:r w:rsidR="006E4EFF">
        <w:t>gl</w:t>
      </w:r>
      <w:proofErr w:type="spellEnd"/>
      <w:r w:rsidR="006E4EFF">
        <w:t>. zoals dat ook Travers heeft genoten dat voldaan werd vanuit het kantoor der geestelijke goederen</w:t>
      </w:r>
    </w:p>
    <w:p w:rsidR="006E4EFF" w:rsidRDefault="006E4EFF"/>
    <w:p w:rsidR="006E4EFF" w:rsidRDefault="006E4EFF">
      <w:r>
        <w:t>folio 58 verso – dinsdag 7 mei 1748</w:t>
      </w:r>
    </w:p>
    <w:p w:rsidR="006E4EFF" w:rsidRDefault="006E4EFF">
      <w:r>
        <w:t xml:space="preserve">Bericht van krijgscommissaris </w:t>
      </w:r>
      <w:proofErr w:type="spellStart"/>
      <w:r w:rsidR="001E6014">
        <w:t>Ravens</w:t>
      </w:r>
      <w:proofErr w:type="spellEnd"/>
      <w:r w:rsidR="001E6014">
        <w:t xml:space="preserve"> op een rekest van Gijsbert </w:t>
      </w:r>
      <w:proofErr w:type="spellStart"/>
      <w:r w:rsidR="001E6014">
        <w:t>Gualtherie</w:t>
      </w:r>
      <w:proofErr w:type="spellEnd"/>
      <w:r w:rsidR="001E6014">
        <w:t xml:space="preserve"> stadhouder van kwartier </w:t>
      </w:r>
      <w:proofErr w:type="spellStart"/>
      <w:r w:rsidR="001E6014">
        <w:t>Peelland</w:t>
      </w:r>
      <w:proofErr w:type="spellEnd"/>
      <w:r w:rsidR="001E6014">
        <w:t xml:space="preserve"> i.v.m. de betaling der daggelden aan de </w:t>
      </w:r>
      <w:proofErr w:type="spellStart"/>
      <w:r w:rsidR="001E6014">
        <w:t>conductuers</w:t>
      </w:r>
      <w:proofErr w:type="spellEnd"/>
      <w:r w:rsidR="001E6014">
        <w:t xml:space="preserve"> die de karrenvrachten hebben begeleid ten dienst van de Engelse troepen binnen het geallieerde leger [met details]</w:t>
      </w:r>
    </w:p>
    <w:p w:rsidR="001E6014" w:rsidRDefault="001E6014"/>
    <w:p w:rsidR="001E6014" w:rsidRDefault="001E6014">
      <w:r>
        <w:t>folio 60 verso – woensdag 8 mei 1748</w:t>
      </w:r>
    </w:p>
    <w:p w:rsidR="00652B9A" w:rsidRDefault="001E6014">
      <w:r>
        <w:t xml:space="preserve">Missive van generaal Van </w:t>
      </w:r>
      <w:proofErr w:type="spellStart"/>
      <w:r>
        <w:t>Cromstrom</w:t>
      </w:r>
      <w:proofErr w:type="spellEnd"/>
      <w:r>
        <w:t xml:space="preserve"> gouverneur van ’s-Hertogenbosch te kennen gevende de onkosten die voor het land lopen op het transport van de wacht naar het fort </w:t>
      </w:r>
      <w:proofErr w:type="spellStart"/>
      <w:r>
        <w:t>Crevecoeur</w:t>
      </w:r>
      <w:proofErr w:type="spellEnd"/>
      <w:r>
        <w:t xml:space="preserve"> sedert het moment dat dit </w:t>
      </w:r>
      <w:r w:rsidR="001E3905">
        <w:t xml:space="preserve">vanwege de inundatie </w:t>
      </w:r>
      <w:r>
        <w:t xml:space="preserve">niet </w:t>
      </w:r>
      <w:r w:rsidR="001E3905">
        <w:t xml:space="preserve">te voet </w:t>
      </w:r>
      <w:r>
        <w:t>ka</w:t>
      </w:r>
      <w:r w:rsidR="001E3905">
        <w:t xml:space="preserve">n worden afgelost, daarbij in consideratie gevende of haar Ed: Mo: niet zouden gelieven goed te vinden daartoe een expres vaartuig </w:t>
      </w:r>
      <w:r w:rsidR="008170E4">
        <w:t xml:space="preserve"> te laten bezorgen en een bekwaam persoon gelijk de sluiswachter </w:t>
      </w:r>
      <w:r w:rsidR="001E3905">
        <w:t xml:space="preserve">Gerrit van </w:t>
      </w:r>
      <w:proofErr w:type="spellStart"/>
      <w:r w:rsidR="001E3905">
        <w:t>Heunen</w:t>
      </w:r>
      <w:proofErr w:type="spellEnd"/>
      <w:r w:rsidR="001E3905">
        <w:t xml:space="preserve">, die voor zijn part wegens het sluiswachten niet meer als 20 </w:t>
      </w:r>
      <w:proofErr w:type="spellStart"/>
      <w:r w:rsidR="001E3905">
        <w:t>gl</w:t>
      </w:r>
      <w:proofErr w:type="spellEnd"/>
      <w:r w:rsidR="008170E4">
        <w:t xml:space="preserve"> per jaar genietende, op te leggen het gemelde transport te doen mits een vermeerdering van zijn jaartraktement of anders zoals de Ed: Mo: zullen gelieven te verstaan</w:t>
      </w:r>
    </w:p>
    <w:p w:rsidR="008170E4" w:rsidRDefault="008170E4"/>
    <w:p w:rsidR="008170E4" w:rsidRDefault="008170E4">
      <w:r>
        <w:t>folio 61 – woensdag 8 mei 1748</w:t>
      </w:r>
    </w:p>
    <w:p w:rsidR="008170E4" w:rsidRDefault="008170E4">
      <w:r>
        <w:t xml:space="preserve">Missive van raad en rentmeester generaal der domeinen van Brabant De </w:t>
      </w:r>
      <w:proofErr w:type="spellStart"/>
      <w:r>
        <w:t>Schmeling</w:t>
      </w:r>
      <w:proofErr w:type="spellEnd"/>
      <w:r>
        <w:t xml:space="preserve"> als reactie op een rekest van de magistraat van ’s-Hertogenbosch i.v.m. het opnemen van een bepaald bedrag dat is gezonden aan de raad ter advisering</w:t>
      </w:r>
    </w:p>
    <w:p w:rsidR="008170E4" w:rsidRDefault="008170E4"/>
    <w:p w:rsidR="008170E4" w:rsidRDefault="00023C2A">
      <w:r>
        <w:t>folio 69 verso – donderdag 9 mei 1748</w:t>
      </w:r>
    </w:p>
    <w:p w:rsidR="00023C2A" w:rsidRDefault="00023C2A">
      <w:r>
        <w:t xml:space="preserve">Relaas van de Heer van Haren reagerende o.a. op enige bezwaren van de magistraat van ’s-Hertogenbosch die graag een schikking wil treffen met de magistraat over het verzorgen van de voorraad </w:t>
      </w:r>
      <w:proofErr w:type="spellStart"/>
      <w:r>
        <w:t>vivres</w:t>
      </w:r>
      <w:proofErr w:type="spellEnd"/>
      <w:r>
        <w:t xml:space="preserve">, een vrijwillige </w:t>
      </w:r>
      <w:proofErr w:type="spellStart"/>
      <w:r>
        <w:t>negotiatie</w:t>
      </w:r>
      <w:proofErr w:type="spellEnd"/>
      <w:r>
        <w:t xml:space="preserve"> [opnemen van penningen] onder de regenten</w:t>
      </w:r>
    </w:p>
    <w:p w:rsidR="00023C2A" w:rsidRDefault="00023C2A"/>
    <w:p w:rsidR="00023C2A" w:rsidRDefault="008C73DC">
      <w:r>
        <w:t>folio 73 – vrijdag 10 mei 1748</w:t>
      </w:r>
    </w:p>
    <w:p w:rsidR="003148CD" w:rsidRDefault="008C73DC">
      <w:r>
        <w:t xml:space="preserve">Missive van de rentmeester der geestelijke goederen de Back inhoudende dat de pachters van de molens te </w:t>
      </w:r>
      <w:proofErr w:type="spellStart"/>
      <w:r>
        <w:t>Someren</w:t>
      </w:r>
      <w:proofErr w:type="spellEnd"/>
      <w:r>
        <w:t xml:space="preserve">, Verbergen, Oerle, Bergeijk, </w:t>
      </w:r>
      <w:proofErr w:type="spellStart"/>
      <w:r>
        <w:t>Lommel</w:t>
      </w:r>
      <w:proofErr w:type="spellEnd"/>
      <w:r>
        <w:t xml:space="preserve"> en </w:t>
      </w:r>
      <w:proofErr w:type="spellStart"/>
      <w:r>
        <w:t>Reusel</w:t>
      </w:r>
      <w:proofErr w:type="spellEnd"/>
      <w:r>
        <w:t xml:space="preserve"> bekend hebben gemaakt dat de regenten der genoemde plaatsen hen ordonneerden hun kar en paard, zoals ook andere ingezetenen, ten dienste te stellen voor het transport van </w:t>
      </w:r>
      <w:proofErr w:type="spellStart"/>
      <w:r>
        <w:t>fourage</w:t>
      </w:r>
      <w:proofErr w:type="spellEnd"/>
      <w:r>
        <w:t xml:space="preserve"> voor het leger, dat daardoor de inwoners ongemak gaan lijden omdat de molenaar immers hun koren komt halen en gemalen komt terugbrengen</w:t>
      </w:r>
      <w:r w:rsidR="003148CD">
        <w:t xml:space="preserve"> en dat in art.2 van de pachtovereenkomst is vastgelegd dat de molenaars vrijgesteld zouden zijn van karrendiensten e.d. [met details]</w:t>
      </w:r>
    </w:p>
    <w:p w:rsidR="003148CD" w:rsidRDefault="003148CD"/>
    <w:p w:rsidR="003148CD" w:rsidRDefault="003148CD">
      <w:r>
        <w:t>folio 79 – zaterdag 11 mei 1748</w:t>
      </w:r>
    </w:p>
    <w:p w:rsidR="008C73DC" w:rsidRDefault="003148CD">
      <w:r>
        <w:t xml:space="preserve">Missive van Clemens </w:t>
      </w:r>
      <w:proofErr w:type="spellStart"/>
      <w:r>
        <w:t>Keuchenius</w:t>
      </w:r>
      <w:proofErr w:type="spellEnd"/>
      <w:r>
        <w:t xml:space="preserve"> predikant te Vught en </w:t>
      </w:r>
      <w:proofErr w:type="spellStart"/>
      <w:r>
        <w:t>Cromvoirt</w:t>
      </w:r>
      <w:proofErr w:type="spellEnd"/>
      <w:r>
        <w:t xml:space="preserve"> waarbij hij een bericht stuurt over het overlijden van </w:t>
      </w:r>
      <w:proofErr w:type="spellStart"/>
      <w:r>
        <w:t>Gosen</w:t>
      </w:r>
      <w:proofErr w:type="spellEnd"/>
      <w:r>
        <w:t xml:space="preserve"> </w:t>
      </w:r>
      <w:proofErr w:type="spellStart"/>
      <w:r>
        <w:t>Spaxo</w:t>
      </w:r>
      <w:proofErr w:type="spellEnd"/>
      <w:r>
        <w:t xml:space="preserve"> schoolmeester koster en voorlezer te </w:t>
      </w:r>
      <w:proofErr w:type="spellStart"/>
      <w:r>
        <w:t>Cromvoirt</w:t>
      </w:r>
      <w:proofErr w:type="spellEnd"/>
      <w:r>
        <w:t xml:space="preserve"> voordragende of het haar Ed: Mo: mocht behagen tot </w:t>
      </w:r>
      <w:proofErr w:type="spellStart"/>
      <w:r>
        <w:t>subsistentie</w:t>
      </w:r>
      <w:proofErr w:type="spellEnd"/>
      <w:r>
        <w:t xml:space="preserve"> van de nagelaten weduwe en 7 kinderen van de overledene, zijn oudste zoon Lucas </w:t>
      </w:r>
      <w:proofErr w:type="spellStart"/>
      <w:r>
        <w:t>Spaxo</w:t>
      </w:r>
      <w:proofErr w:type="spellEnd"/>
      <w:r>
        <w:t xml:space="preserve"> in zijn plaats tot schoolmeester koster en voorlezer zou mogen worden aangesteld</w:t>
      </w:r>
      <w:r w:rsidR="00622F43">
        <w:t>, die door predikant Van Staveren in aanwezigheid van enige heren van de raad geëxamineerd zal worden om te beoordelen of hij over de juiste bekwaamheden beschikt om als zodanig te functioneren</w:t>
      </w:r>
      <w:r>
        <w:t xml:space="preserve"> </w:t>
      </w:r>
      <w:r w:rsidR="008C73DC">
        <w:t xml:space="preserve"> </w:t>
      </w:r>
    </w:p>
    <w:p w:rsidR="00023C2A" w:rsidRDefault="00023C2A">
      <w:r>
        <w:t xml:space="preserve"> </w:t>
      </w:r>
    </w:p>
    <w:p w:rsidR="00622F43" w:rsidRDefault="00622F43">
      <w:r>
        <w:t>folio 104 verso – dinsdag 14 mei 1748</w:t>
      </w:r>
    </w:p>
    <w:p w:rsidR="00622F43" w:rsidRDefault="00622F43">
      <w:r>
        <w:t xml:space="preserve">Bericht van de raad en rentmeester generaal der domeinen van </w:t>
      </w:r>
      <w:r w:rsidR="00D65451">
        <w:t>B</w:t>
      </w:r>
      <w:r>
        <w:t xml:space="preserve">rabant De </w:t>
      </w:r>
      <w:proofErr w:type="spellStart"/>
      <w:r>
        <w:t>Schmeling</w:t>
      </w:r>
      <w:proofErr w:type="spellEnd"/>
      <w:r>
        <w:t xml:space="preserve"> </w:t>
      </w:r>
      <w:r w:rsidR="00D56D4E">
        <w:t xml:space="preserve">op een rekest van de regenten van </w:t>
      </w:r>
      <w:proofErr w:type="spellStart"/>
      <w:r w:rsidR="00D56D4E">
        <w:t>Bladel</w:t>
      </w:r>
      <w:proofErr w:type="spellEnd"/>
      <w:r w:rsidR="00D56D4E">
        <w:t xml:space="preserve"> in kwartier </w:t>
      </w:r>
      <w:proofErr w:type="spellStart"/>
      <w:r w:rsidR="00D56D4E">
        <w:t>Kempenland</w:t>
      </w:r>
      <w:proofErr w:type="spellEnd"/>
      <w:r w:rsidR="00D56D4E">
        <w:t xml:space="preserve"> verzoekende dat de Ed: Mo: gelieven te declareren dat de eigenaars van zekere hoeve eertijds het gemene land toebehoord hebbende doch nu particuliere goederen zijnde alsmede de geërfden der weder verkochte of te verkopen stukken land  zullen verplicht en gehouden zijn de ambten van </w:t>
      </w:r>
      <w:proofErr w:type="spellStart"/>
      <w:r w:rsidR="00D56D4E">
        <w:t>borgemeester</w:t>
      </w:r>
      <w:proofErr w:type="spellEnd"/>
      <w:r w:rsidR="00D56D4E">
        <w:t xml:space="preserve"> of collecteur hetzij van ’s  </w:t>
      </w:r>
      <w:proofErr w:type="spellStart"/>
      <w:r w:rsidR="00D56D4E">
        <w:t>lands</w:t>
      </w:r>
      <w:proofErr w:type="spellEnd"/>
      <w:r w:rsidR="00D56D4E">
        <w:t xml:space="preserve"> als dorpslasten naar behoren te aanvaarden en bedienen</w:t>
      </w:r>
      <w:r w:rsidR="00AB353F">
        <w:t xml:space="preserve"> ofwel zodanig als haar Ed: Mo: zouden oordelen en vinden te behoren</w:t>
      </w:r>
    </w:p>
    <w:p w:rsidR="00AB353F" w:rsidRDefault="00AB353F"/>
    <w:p w:rsidR="00AB353F" w:rsidRDefault="00AB353F">
      <w:r>
        <w:t>folio 112 verso – woensdag 15 mei 1748</w:t>
      </w:r>
    </w:p>
    <w:p w:rsidR="00AB353F" w:rsidRDefault="00AB353F">
      <w:r>
        <w:t xml:space="preserve">Rekest van </w:t>
      </w:r>
      <w:proofErr w:type="spellStart"/>
      <w:r>
        <w:t>Claas</w:t>
      </w:r>
      <w:proofErr w:type="spellEnd"/>
      <w:r>
        <w:t xml:space="preserve"> </w:t>
      </w:r>
      <w:proofErr w:type="spellStart"/>
      <w:r>
        <w:t>Posthumus</w:t>
      </w:r>
      <w:proofErr w:type="spellEnd"/>
      <w:r>
        <w:t xml:space="preserve"> koster en schoolmeester te </w:t>
      </w:r>
      <w:proofErr w:type="spellStart"/>
      <w:r>
        <w:t>Heeswijk</w:t>
      </w:r>
      <w:proofErr w:type="spellEnd"/>
      <w:r>
        <w:t xml:space="preserve"> daarbij te kennen gevende dat hij suppliant ter verrichting van pressante affaires te Sneek in Friesland zich gaarne voor een periode van drie maanden zou willen </w:t>
      </w:r>
      <w:proofErr w:type="spellStart"/>
      <w:r>
        <w:t>absenteren</w:t>
      </w:r>
      <w:proofErr w:type="spellEnd"/>
      <w:r>
        <w:t xml:space="preserve"> welke dienst zal worden waargenomen door </w:t>
      </w:r>
      <w:r w:rsidR="00F97640">
        <w:t xml:space="preserve">zijn confrater </w:t>
      </w:r>
      <w:proofErr w:type="spellStart"/>
      <w:r w:rsidR="00F97640">
        <w:t>Loensma</w:t>
      </w:r>
      <w:proofErr w:type="spellEnd"/>
      <w:r w:rsidR="00F97640">
        <w:t xml:space="preserve"> uit </w:t>
      </w:r>
      <w:proofErr w:type="spellStart"/>
      <w:r w:rsidR="00F97640">
        <w:t>Dinther</w:t>
      </w:r>
      <w:proofErr w:type="spellEnd"/>
      <w:r w:rsidR="00F97640">
        <w:t>; de raad gaat akkoord</w:t>
      </w:r>
    </w:p>
    <w:p w:rsidR="00E60B1F" w:rsidRDefault="00E60B1F"/>
    <w:p w:rsidR="00E60B1F" w:rsidRDefault="00E60B1F">
      <w:r>
        <w:t>folio 115 verso – woensdag 15 mei 1748</w:t>
      </w:r>
    </w:p>
    <w:p w:rsidR="007A72B4" w:rsidRDefault="00E60B1F">
      <w:r>
        <w:t xml:space="preserve">Missive van de ingenieurs De </w:t>
      </w:r>
      <w:proofErr w:type="spellStart"/>
      <w:r>
        <w:t>Roij</w:t>
      </w:r>
      <w:proofErr w:type="spellEnd"/>
      <w:r>
        <w:t xml:space="preserve"> en Pierlink inhoudende dat ze ingevolge haar Ed: Mo: resolutie van 27 april op de 10</w:t>
      </w:r>
      <w:r w:rsidRPr="00E60B1F">
        <w:rPr>
          <w:vertAlign w:val="superscript"/>
        </w:rPr>
        <w:t>e</w:t>
      </w:r>
      <w:r>
        <w:t xml:space="preserve"> mei getracht hebben publiek aan te besteden het leveren van 50.000 </w:t>
      </w:r>
      <w:proofErr w:type="spellStart"/>
      <w:r>
        <w:t>fascines</w:t>
      </w:r>
      <w:proofErr w:type="spellEnd"/>
      <w:r>
        <w:t xml:space="preserve"> en 250.000 piketpalen, 1000 </w:t>
      </w:r>
      <w:proofErr w:type="spellStart"/>
      <w:r>
        <w:t>gabions</w:t>
      </w:r>
      <w:proofErr w:type="spellEnd"/>
      <w:r>
        <w:t xml:space="preserve">, 1400 </w:t>
      </w:r>
      <w:proofErr w:type="spellStart"/>
      <w:r>
        <w:t>hordens</w:t>
      </w:r>
      <w:proofErr w:type="spellEnd"/>
      <w:r>
        <w:t xml:space="preserve"> en 6 </w:t>
      </w:r>
      <w:proofErr w:type="spellStart"/>
      <w:r>
        <w:t>platbodemde</w:t>
      </w:r>
      <w:proofErr w:type="spellEnd"/>
      <w:r>
        <w:t xml:space="preserve"> ponten, doch dat de gegadigden veel bezwaren omtrent het bekomen der schepen </w:t>
      </w:r>
      <w:r w:rsidR="007A72B4">
        <w:t xml:space="preserve">tot transport van die materialen  zodat de aanbesteding geen voortgang maakt dan alleen van de 1400 </w:t>
      </w:r>
      <w:proofErr w:type="spellStart"/>
      <w:r w:rsidR="007A72B4">
        <w:t>hordens</w:t>
      </w:r>
      <w:proofErr w:type="spellEnd"/>
      <w:r w:rsidR="007A72B4">
        <w:t xml:space="preserve"> en 6 </w:t>
      </w:r>
      <w:proofErr w:type="spellStart"/>
      <w:r w:rsidR="007A72B4">
        <w:t>platbodemde</w:t>
      </w:r>
      <w:proofErr w:type="spellEnd"/>
      <w:r w:rsidR="007A72B4">
        <w:t xml:space="preserve"> ponten en dat vermits de tijdsomstandigheden sinds die resolutie sterk veranderd zijn zodat men die materialen voorlopig niet nodig zal hebben en verzoeken de Ed: Mo: om de aanschaf van die </w:t>
      </w:r>
      <w:proofErr w:type="spellStart"/>
      <w:r w:rsidR="007A72B4">
        <w:t>hordens</w:t>
      </w:r>
      <w:proofErr w:type="spellEnd"/>
      <w:r w:rsidR="007A72B4">
        <w:t xml:space="preserve"> en </w:t>
      </w:r>
      <w:proofErr w:type="spellStart"/>
      <w:r w:rsidR="007A72B4">
        <w:t>platbodemde</w:t>
      </w:r>
      <w:proofErr w:type="spellEnd"/>
      <w:r w:rsidR="007A72B4">
        <w:t xml:space="preserve"> ponten te </w:t>
      </w:r>
      <w:proofErr w:type="spellStart"/>
      <w:r w:rsidR="007A72B4">
        <w:t>disapproberen</w:t>
      </w:r>
      <w:proofErr w:type="spellEnd"/>
      <w:r w:rsidR="007A72B4">
        <w:t>; de raad gaat op het voorstel in</w:t>
      </w:r>
    </w:p>
    <w:p w:rsidR="007A72B4" w:rsidRDefault="007A72B4"/>
    <w:p w:rsidR="007A72B4" w:rsidRDefault="007A72B4">
      <w:r>
        <w:t>folio 120 – donderdag 16 mei 1748</w:t>
      </w:r>
    </w:p>
    <w:p w:rsidR="00F95905" w:rsidRDefault="007A72B4">
      <w:r>
        <w:t>Resolutie van de Ho: Mo: luidende als volgt: ‘</w:t>
      </w:r>
      <w:proofErr w:type="spellStart"/>
      <w:r>
        <w:t>Ontfangen</w:t>
      </w:r>
      <w:proofErr w:type="spellEnd"/>
      <w:r>
        <w:t xml:space="preserve"> een missive van den Raad van </w:t>
      </w:r>
      <w:proofErr w:type="spellStart"/>
      <w:r>
        <w:t>Staate</w:t>
      </w:r>
      <w:proofErr w:type="spellEnd"/>
      <w:r>
        <w:t xml:space="preserve"> geschreven hier in Den Haag 9 </w:t>
      </w:r>
      <w:proofErr w:type="spellStart"/>
      <w:r>
        <w:t>deser</w:t>
      </w:r>
      <w:proofErr w:type="spellEnd"/>
      <w:r>
        <w:t>, houdende dat de magistraat der stad ‘</w:t>
      </w:r>
      <w:proofErr w:type="spellStart"/>
      <w:r>
        <w:t>sBosch</w:t>
      </w:r>
      <w:proofErr w:type="spellEnd"/>
      <w:r>
        <w:t xml:space="preserve"> op de voorslag van de Heer van Haren</w:t>
      </w:r>
      <w:r w:rsidR="00D0349D">
        <w:t xml:space="preserve">, (die door </w:t>
      </w:r>
      <w:proofErr w:type="spellStart"/>
      <w:r w:rsidR="00D0349D">
        <w:t>gem</w:t>
      </w:r>
      <w:proofErr w:type="spellEnd"/>
      <w:r w:rsidR="00D0349D">
        <w:t xml:space="preserve">: Raad van State </w:t>
      </w:r>
      <w:proofErr w:type="spellStart"/>
      <w:r w:rsidR="00D0349D">
        <w:t>versogt</w:t>
      </w:r>
      <w:proofErr w:type="spellEnd"/>
      <w:r w:rsidR="00D0349D">
        <w:t xml:space="preserve"> was </w:t>
      </w:r>
      <w:proofErr w:type="spellStart"/>
      <w:r w:rsidR="00D0349D">
        <w:t>alvoorens</w:t>
      </w:r>
      <w:proofErr w:type="spellEnd"/>
      <w:r w:rsidR="00D0349D">
        <w:t xml:space="preserve"> na[ar] Aken in </w:t>
      </w:r>
      <w:proofErr w:type="spellStart"/>
      <w:r w:rsidR="00D0349D">
        <w:t>qualiteit</w:t>
      </w:r>
      <w:proofErr w:type="spellEnd"/>
      <w:r w:rsidR="00D0349D">
        <w:t xml:space="preserve"> van haar Hoog Mogende minister </w:t>
      </w:r>
      <w:proofErr w:type="spellStart"/>
      <w:r w:rsidR="00D0349D">
        <w:t>plenipotentiaris</w:t>
      </w:r>
      <w:proofErr w:type="spellEnd"/>
      <w:r w:rsidR="00D0349D">
        <w:t xml:space="preserve"> te gaan, een uitstap na[ar] ‘</w:t>
      </w:r>
      <w:proofErr w:type="spellStart"/>
      <w:r w:rsidR="00D0349D">
        <w:t>sBosch</w:t>
      </w:r>
      <w:proofErr w:type="spellEnd"/>
      <w:r w:rsidR="00D0349D">
        <w:t xml:space="preserve"> te willen doen om enige schikkingen tot </w:t>
      </w:r>
      <w:proofErr w:type="spellStart"/>
      <w:r w:rsidR="00D0349D">
        <w:t>subsistentie</w:t>
      </w:r>
      <w:proofErr w:type="spellEnd"/>
      <w:r w:rsidR="00D0349D">
        <w:t xml:space="preserve"> van de </w:t>
      </w:r>
      <w:proofErr w:type="spellStart"/>
      <w:r w:rsidR="00D0349D">
        <w:t>burgerije</w:t>
      </w:r>
      <w:proofErr w:type="spellEnd"/>
      <w:r w:rsidR="00D0349D">
        <w:t xml:space="preserve"> en het </w:t>
      </w:r>
      <w:proofErr w:type="spellStart"/>
      <w:r w:rsidR="00D0349D">
        <w:t>guarnisoen</w:t>
      </w:r>
      <w:proofErr w:type="spellEnd"/>
      <w:r w:rsidR="00D0349D">
        <w:t xml:space="preserve"> in </w:t>
      </w:r>
      <w:proofErr w:type="spellStart"/>
      <w:r w:rsidR="00D0349D">
        <w:t>cas</w:t>
      </w:r>
      <w:proofErr w:type="spellEnd"/>
      <w:r w:rsidR="00D0349D">
        <w:t xml:space="preserve"> van beleg te maken) </w:t>
      </w:r>
      <w:proofErr w:type="spellStart"/>
      <w:r w:rsidR="00D0349D">
        <w:t>gearresteert</w:t>
      </w:r>
      <w:proofErr w:type="spellEnd"/>
      <w:r w:rsidR="00D0349D">
        <w:t xml:space="preserve"> </w:t>
      </w:r>
      <w:proofErr w:type="spellStart"/>
      <w:r w:rsidR="00D0349D">
        <w:t>hadde</w:t>
      </w:r>
      <w:proofErr w:type="spellEnd"/>
      <w:r w:rsidR="00D0349D">
        <w:t xml:space="preserve">, dat om te vinden een </w:t>
      </w:r>
      <w:proofErr w:type="spellStart"/>
      <w:r w:rsidR="00D0349D">
        <w:t>somme</w:t>
      </w:r>
      <w:proofErr w:type="spellEnd"/>
      <w:r w:rsidR="00D0349D">
        <w:t xml:space="preserve"> van 8000 guldens, </w:t>
      </w:r>
      <w:proofErr w:type="spellStart"/>
      <w:r w:rsidR="00D0349D">
        <w:t>gerequireert</w:t>
      </w:r>
      <w:proofErr w:type="spellEnd"/>
      <w:r w:rsidR="00D0349D">
        <w:t xml:space="preserve"> tot den inkoop van </w:t>
      </w:r>
      <w:proofErr w:type="spellStart"/>
      <w:r w:rsidR="00D0349D">
        <w:t>zeeker</w:t>
      </w:r>
      <w:proofErr w:type="spellEnd"/>
      <w:r w:rsidR="00D0349D">
        <w:t xml:space="preserve"> </w:t>
      </w:r>
      <w:proofErr w:type="spellStart"/>
      <w:r w:rsidR="00D0349D">
        <w:t>quantiteit</w:t>
      </w:r>
      <w:proofErr w:type="spellEnd"/>
      <w:r w:rsidR="00D0349D">
        <w:t xml:space="preserve"> gerookt vlees en spek, elk regent en minster twee </w:t>
      </w:r>
      <w:proofErr w:type="spellStart"/>
      <w:r w:rsidR="00D0349D">
        <w:t>hondert</w:t>
      </w:r>
      <w:proofErr w:type="spellEnd"/>
      <w:r w:rsidR="00D0349D">
        <w:t xml:space="preserve"> guldens, aan de stad zouden opschieten </w:t>
      </w:r>
      <w:r w:rsidR="00557C3F">
        <w:t xml:space="preserve">tegen drie en een halve percent, in plaats dat de stad die </w:t>
      </w:r>
      <w:proofErr w:type="spellStart"/>
      <w:r w:rsidR="00557C3F">
        <w:t>somme</w:t>
      </w:r>
      <w:proofErr w:type="spellEnd"/>
      <w:r w:rsidR="00557C3F">
        <w:t xml:space="preserve"> tegen hoger intrest zoude hebben moeten </w:t>
      </w:r>
      <w:proofErr w:type="spellStart"/>
      <w:r w:rsidR="00557C3F">
        <w:t>negotieren</w:t>
      </w:r>
      <w:proofErr w:type="spellEnd"/>
      <w:r w:rsidR="00557C3F">
        <w:t xml:space="preserve">, </w:t>
      </w:r>
      <w:proofErr w:type="spellStart"/>
      <w:r w:rsidR="00557C3F">
        <w:t>versoekende</w:t>
      </w:r>
      <w:proofErr w:type="spellEnd"/>
      <w:r w:rsidR="00557C3F">
        <w:t xml:space="preserve"> gemelde Raad van </w:t>
      </w:r>
      <w:proofErr w:type="spellStart"/>
      <w:r w:rsidR="00557C3F">
        <w:t>Staate</w:t>
      </w:r>
      <w:proofErr w:type="spellEnd"/>
      <w:r w:rsidR="00557C3F">
        <w:t xml:space="preserve"> dat haar Hoog Mogende hetzelve gelieven te </w:t>
      </w:r>
      <w:proofErr w:type="spellStart"/>
      <w:r w:rsidR="00557C3F">
        <w:t>approberen</w:t>
      </w:r>
      <w:proofErr w:type="spellEnd"/>
      <w:r w:rsidR="00557C3F">
        <w:t xml:space="preserve"> en </w:t>
      </w:r>
      <w:proofErr w:type="spellStart"/>
      <w:r w:rsidR="00557C3F">
        <w:t>derselver</w:t>
      </w:r>
      <w:proofErr w:type="spellEnd"/>
      <w:r w:rsidR="00557C3F">
        <w:t xml:space="preserve"> approbatie aan gemelde magistraat te doen toekomen, gevende voorts aan haar Hoog Mogende in consideratie, of niet dienstig zoude </w:t>
      </w:r>
      <w:proofErr w:type="spellStart"/>
      <w:r w:rsidR="00557C3F">
        <w:t>sijn</w:t>
      </w:r>
      <w:proofErr w:type="spellEnd"/>
      <w:r w:rsidR="00557C3F">
        <w:t xml:space="preserve"> dat haar Hoog Mogende </w:t>
      </w:r>
      <w:proofErr w:type="spellStart"/>
      <w:r w:rsidR="00557C3F">
        <w:t>derzelver</w:t>
      </w:r>
      <w:proofErr w:type="spellEnd"/>
      <w:r w:rsidR="00557C3F">
        <w:t xml:space="preserve"> approbatie zodanig clausuleerde, dat elk regent of minister die in het toekomende te ‘</w:t>
      </w:r>
      <w:proofErr w:type="spellStart"/>
      <w:r w:rsidR="00557C3F">
        <w:t>sBosch</w:t>
      </w:r>
      <w:proofErr w:type="spellEnd"/>
      <w:r w:rsidR="00557C3F">
        <w:t xml:space="preserve"> zoude worden </w:t>
      </w:r>
      <w:proofErr w:type="spellStart"/>
      <w:r w:rsidR="00557C3F">
        <w:t>aangestelt</w:t>
      </w:r>
      <w:proofErr w:type="spellEnd"/>
      <w:r w:rsidR="00557C3F">
        <w:t xml:space="preserve">, </w:t>
      </w:r>
      <w:proofErr w:type="spellStart"/>
      <w:r w:rsidR="00557C3F">
        <w:t>verpligt</w:t>
      </w:r>
      <w:proofErr w:type="spellEnd"/>
      <w:r w:rsidR="00557C3F">
        <w:t xml:space="preserve"> zoude zijn, bij zijne aanstelling aan de stad voor een recognitie een </w:t>
      </w:r>
      <w:proofErr w:type="spellStart"/>
      <w:r w:rsidR="00557C3F">
        <w:t>somme</w:t>
      </w:r>
      <w:proofErr w:type="spellEnd"/>
      <w:r w:rsidR="00557C3F">
        <w:t xml:space="preserve"> van twee </w:t>
      </w:r>
      <w:proofErr w:type="spellStart"/>
      <w:r w:rsidR="00557C3F">
        <w:t>hondert</w:t>
      </w:r>
      <w:proofErr w:type="spellEnd"/>
      <w:r w:rsidR="00557C3F">
        <w:t xml:space="preserve"> guldens</w:t>
      </w:r>
      <w:r w:rsidR="00F95905">
        <w:t xml:space="preserve"> te fourneren om daar mede de obligatie van </w:t>
      </w:r>
      <w:proofErr w:type="spellStart"/>
      <w:r w:rsidR="00F95905">
        <w:t>sijne</w:t>
      </w:r>
      <w:proofErr w:type="spellEnd"/>
      <w:r w:rsidR="00F95905">
        <w:t xml:space="preserve"> </w:t>
      </w:r>
      <w:proofErr w:type="spellStart"/>
      <w:r w:rsidR="00F95905">
        <w:t>predecesseur</w:t>
      </w:r>
      <w:proofErr w:type="spellEnd"/>
      <w:r w:rsidR="00F95905">
        <w:t xml:space="preserve"> af te lossen en zulks tot dat de </w:t>
      </w:r>
      <w:proofErr w:type="spellStart"/>
      <w:r w:rsidR="00F95905">
        <w:t>voors</w:t>
      </w:r>
      <w:proofErr w:type="spellEnd"/>
      <w:r w:rsidR="00F95905">
        <w:t xml:space="preserve">: </w:t>
      </w:r>
      <w:proofErr w:type="spellStart"/>
      <w:r w:rsidR="00F95905">
        <w:t>geheele</w:t>
      </w:r>
      <w:proofErr w:type="spellEnd"/>
      <w:r w:rsidR="00F95905">
        <w:t xml:space="preserve"> </w:t>
      </w:r>
      <w:proofErr w:type="spellStart"/>
      <w:r w:rsidR="00F95905">
        <w:t>negotiatie</w:t>
      </w:r>
      <w:proofErr w:type="spellEnd"/>
      <w:r w:rsidR="00F95905">
        <w:t xml:space="preserve"> zoude </w:t>
      </w:r>
      <w:proofErr w:type="spellStart"/>
      <w:r w:rsidR="00F95905">
        <w:t>weesen</w:t>
      </w:r>
      <w:proofErr w:type="spellEnd"/>
      <w:r w:rsidR="00F95905">
        <w:t xml:space="preserve"> afgedaan en betaald’</w:t>
      </w:r>
    </w:p>
    <w:p w:rsidR="00F95905" w:rsidRDefault="00F95905"/>
    <w:p w:rsidR="00F95905" w:rsidRDefault="00F95905">
      <w:r>
        <w:t>folio 121 verso – donderdag 16 mei 1748</w:t>
      </w:r>
    </w:p>
    <w:p w:rsidR="00F95905" w:rsidRDefault="00F95905">
      <w:r>
        <w:t xml:space="preserve">Attestatie van predikant Van Staveren die geëxamineerd en bekwaam gevonden heeft Lucas </w:t>
      </w:r>
      <w:proofErr w:type="spellStart"/>
      <w:r>
        <w:t>Spaxo</w:t>
      </w:r>
      <w:proofErr w:type="spellEnd"/>
      <w:r>
        <w:t xml:space="preserve"> om te </w:t>
      </w:r>
      <w:proofErr w:type="spellStart"/>
      <w:r>
        <w:t>Cromvoirt</w:t>
      </w:r>
      <w:proofErr w:type="spellEnd"/>
      <w:r>
        <w:t xml:space="preserve"> als schoolmeester te kunnen fungeren, die aangesteld wordt en de commissiebrief zal hem worden toegestuurd</w:t>
      </w:r>
    </w:p>
    <w:p w:rsidR="00F95905" w:rsidRDefault="00F95905"/>
    <w:p w:rsidR="00F95905" w:rsidRDefault="006D6817">
      <w:r>
        <w:t>folio 122 – donderdag 16 mei 1748</w:t>
      </w:r>
    </w:p>
    <w:p w:rsidR="006D6817" w:rsidRDefault="006D6817">
      <w:r>
        <w:t xml:space="preserve">Onderzoek van een missive van de raad en rentmeester generaal der domeinen De </w:t>
      </w:r>
      <w:proofErr w:type="spellStart"/>
      <w:r>
        <w:t>Schmeling</w:t>
      </w:r>
      <w:proofErr w:type="spellEnd"/>
      <w:r>
        <w:t xml:space="preserve"> op een rekest van Elisabeth Donkert</w:t>
      </w:r>
    </w:p>
    <w:p w:rsidR="006D6817" w:rsidRDefault="006D6817"/>
    <w:p w:rsidR="006D6817" w:rsidRDefault="006D6817">
      <w:r>
        <w:t>folio 122 – donderdag 16 mei 1748</w:t>
      </w:r>
    </w:p>
    <w:p w:rsidR="00866279" w:rsidRDefault="006D6817">
      <w:r>
        <w:t xml:space="preserve">Onderzoek van een bericht van </w:t>
      </w:r>
      <w:proofErr w:type="spellStart"/>
      <w:r>
        <w:t>Alard</w:t>
      </w:r>
      <w:proofErr w:type="spellEnd"/>
      <w:r>
        <w:t xml:space="preserve"> Johan Gansneb genaamd </w:t>
      </w:r>
      <w:proofErr w:type="spellStart"/>
      <w:r>
        <w:t>Tengnagel</w:t>
      </w:r>
      <w:proofErr w:type="spellEnd"/>
      <w:r>
        <w:t xml:space="preserve"> rentmeester de</w:t>
      </w:r>
      <w:r w:rsidR="00866279">
        <w:t>r</w:t>
      </w:r>
      <w:r>
        <w:t xml:space="preserve"> geestelijke g</w:t>
      </w:r>
      <w:r w:rsidR="00866279">
        <w:t>oe</w:t>
      </w:r>
      <w:r>
        <w:t xml:space="preserve">deren in kwartier </w:t>
      </w:r>
      <w:proofErr w:type="spellStart"/>
      <w:r>
        <w:t>Maasland</w:t>
      </w:r>
      <w:proofErr w:type="spellEnd"/>
      <w:r>
        <w:t xml:space="preserve"> op een rekest van Rut </w:t>
      </w:r>
      <w:proofErr w:type="spellStart"/>
      <w:r>
        <w:t>Jansse</w:t>
      </w:r>
      <w:proofErr w:type="spellEnd"/>
      <w:r>
        <w:t xml:space="preserve"> van de Ven wonende te Sint </w:t>
      </w:r>
      <w:proofErr w:type="spellStart"/>
      <w:r>
        <w:t>Oedenrode</w:t>
      </w:r>
      <w:proofErr w:type="spellEnd"/>
      <w:r>
        <w:t xml:space="preserve"> in kwartier </w:t>
      </w:r>
      <w:proofErr w:type="spellStart"/>
      <w:r>
        <w:t>Peelland</w:t>
      </w:r>
      <w:proofErr w:type="spellEnd"/>
      <w:r>
        <w:t xml:space="preserve"> te kennen gevende dat in het genoemde dorp een huis is gelegen met enige landerijen toebehoord hebbende aan </w:t>
      </w:r>
      <w:proofErr w:type="spellStart"/>
      <w:r>
        <w:t>Claas</w:t>
      </w:r>
      <w:proofErr w:type="spellEnd"/>
      <w:r>
        <w:t xml:space="preserve"> </w:t>
      </w:r>
      <w:proofErr w:type="spellStart"/>
      <w:r>
        <w:t>Kemps</w:t>
      </w:r>
      <w:proofErr w:type="spellEnd"/>
      <w:r>
        <w:t xml:space="preserve"> die dezelfde goederen had aangeslagen voor een pacht van 2/3 in een mud rogge, 2/3 in een rente van 15 </w:t>
      </w:r>
      <w:proofErr w:type="spellStart"/>
      <w:r>
        <w:t>gl</w:t>
      </w:r>
      <w:proofErr w:type="spellEnd"/>
      <w:r>
        <w:t>.</w:t>
      </w:r>
      <w:r w:rsidR="0036586E">
        <w:t xml:space="preserve">, 2/3 i neen rente van 18 </w:t>
      </w:r>
      <w:proofErr w:type="spellStart"/>
      <w:r w:rsidR="0036586E">
        <w:t>gl</w:t>
      </w:r>
      <w:proofErr w:type="spellEnd"/>
      <w:r w:rsidR="0036586E">
        <w:t xml:space="preserve">. en nog in een pacht van 4 </w:t>
      </w:r>
      <w:proofErr w:type="spellStart"/>
      <w:r w:rsidR="0036586E">
        <w:t>sester</w:t>
      </w:r>
      <w:proofErr w:type="spellEnd"/>
      <w:r w:rsidR="0036586E">
        <w:t xml:space="preserve"> of een zak rogge, maar dat door de laatste stormwind dat huis is omgewaaid en </w:t>
      </w:r>
      <w:proofErr w:type="spellStart"/>
      <w:r w:rsidR="0036586E">
        <w:t>Claas</w:t>
      </w:r>
      <w:proofErr w:type="spellEnd"/>
      <w:r w:rsidR="0036586E">
        <w:t xml:space="preserve"> </w:t>
      </w:r>
      <w:proofErr w:type="spellStart"/>
      <w:r w:rsidR="0036586E">
        <w:t>Kemps</w:t>
      </w:r>
      <w:proofErr w:type="spellEnd"/>
      <w:r w:rsidR="0036586E">
        <w:t xml:space="preserve"> met zijn have en goed en vee bankroet is geraakt en de goederen verlaten zijn blijven liggen, dat hij, suppliant, wel genegen zou zijn de goederen aan te slaan, doch niet voor de gehele pacht maar wel voor de geldrente van 2/3 in 18 </w:t>
      </w:r>
      <w:proofErr w:type="spellStart"/>
      <w:r w:rsidR="0036586E">
        <w:t>gl</w:t>
      </w:r>
      <w:proofErr w:type="spellEnd"/>
      <w:r w:rsidR="0036586E">
        <w:t xml:space="preserve">. en 2/3 in 15 </w:t>
      </w:r>
      <w:proofErr w:type="spellStart"/>
      <w:r w:rsidR="0036586E">
        <w:t>gl</w:t>
      </w:r>
      <w:proofErr w:type="spellEnd"/>
      <w:r w:rsidR="0036586E">
        <w:t xml:space="preserve">., verzoekende aan de </w:t>
      </w:r>
      <w:r w:rsidR="00866279">
        <w:t xml:space="preserve">Ed: Mo: dat ze rentmeester </w:t>
      </w:r>
      <w:proofErr w:type="spellStart"/>
      <w:r w:rsidR="00866279">
        <w:t>Tengn</w:t>
      </w:r>
      <w:r w:rsidR="0036586E">
        <w:t>agel</w:t>
      </w:r>
      <w:proofErr w:type="spellEnd"/>
      <w:r w:rsidR="0036586E">
        <w:t xml:space="preserve"> gelieven te autoriseren aan de suppliant de voorschreven goederen onder de last van de twee renten op te dragen, mits de suppliant het huis op die g</w:t>
      </w:r>
      <w:r w:rsidR="00866279">
        <w:t>oe</w:t>
      </w:r>
      <w:r w:rsidR="0036586E">
        <w:t>deren gestaan hebben op te bouwen</w:t>
      </w:r>
      <w:r w:rsidR="00866279">
        <w:t xml:space="preserve"> en dus het pand tot securiteit van de voorschreven rente in staat brengt; het verzoek wordt door de raad geaccordeerd</w:t>
      </w:r>
    </w:p>
    <w:p w:rsidR="00866279" w:rsidRDefault="00866279"/>
    <w:p w:rsidR="00866279" w:rsidRDefault="00866279">
      <w:r>
        <w:t>foli0 123 – donderdag 16 mei 1748</w:t>
      </w:r>
    </w:p>
    <w:p w:rsidR="00D13B88" w:rsidRDefault="00866279">
      <w:r>
        <w:t xml:space="preserve">Bericht van </w:t>
      </w:r>
      <w:proofErr w:type="spellStart"/>
      <w:r>
        <w:t>Alard</w:t>
      </w:r>
      <w:proofErr w:type="spellEnd"/>
      <w:r>
        <w:t xml:space="preserve"> Johan Gansneb alias </w:t>
      </w:r>
      <w:proofErr w:type="spellStart"/>
      <w:r>
        <w:t>Tengnagel</w:t>
      </w:r>
      <w:proofErr w:type="spellEnd"/>
      <w:r>
        <w:t xml:space="preserve"> op een rekest van Adriaan </w:t>
      </w:r>
      <w:proofErr w:type="spellStart"/>
      <w:r>
        <w:t>Drabbe</w:t>
      </w:r>
      <w:proofErr w:type="spellEnd"/>
      <w:r>
        <w:t xml:space="preserve"> </w:t>
      </w:r>
      <w:proofErr w:type="spellStart"/>
      <w:r>
        <w:t>vorster</w:t>
      </w:r>
      <w:proofErr w:type="spellEnd"/>
      <w:r>
        <w:t xml:space="preserve"> te Geldrop en Hendrik de </w:t>
      </w:r>
      <w:proofErr w:type="spellStart"/>
      <w:r>
        <w:t>Clene</w:t>
      </w:r>
      <w:proofErr w:type="spellEnd"/>
      <w:r>
        <w:t xml:space="preserve"> deurwaarder te </w:t>
      </w:r>
      <w:proofErr w:type="spellStart"/>
      <w:r>
        <w:t>Nuenen</w:t>
      </w:r>
      <w:proofErr w:type="spellEnd"/>
      <w:r w:rsidR="00D13B88">
        <w:t xml:space="preserve"> </w:t>
      </w:r>
      <w:r>
        <w:t xml:space="preserve">i.v.m. twee differente verkopingen waarin de namen worden genoemd van Maria weduwe van Hendrik Thijssen, Jan en </w:t>
      </w:r>
      <w:proofErr w:type="spellStart"/>
      <w:r>
        <w:t>Hendrien</w:t>
      </w:r>
      <w:proofErr w:type="spellEnd"/>
      <w:r>
        <w:t xml:space="preserve"> kinderen van Jasper </w:t>
      </w:r>
      <w:proofErr w:type="spellStart"/>
      <w:r>
        <w:t>Marcelisse</w:t>
      </w:r>
      <w:proofErr w:type="spellEnd"/>
      <w:r>
        <w:t xml:space="preserve">, Jan </w:t>
      </w:r>
      <w:proofErr w:type="spellStart"/>
      <w:r>
        <w:t>Reijnen</w:t>
      </w:r>
      <w:proofErr w:type="spellEnd"/>
      <w:r>
        <w:t xml:space="preserve"> en Willem Jan </w:t>
      </w:r>
      <w:proofErr w:type="spellStart"/>
      <w:r>
        <w:t>Jaspers</w:t>
      </w:r>
      <w:proofErr w:type="spellEnd"/>
      <w:r w:rsidR="00D13B88">
        <w:t xml:space="preserve">, de weduwe Pieter Hendrik, </w:t>
      </w:r>
      <w:proofErr w:type="spellStart"/>
      <w:r w:rsidR="00D13B88">
        <w:t>J.L.</w:t>
      </w:r>
      <w:r w:rsidR="004C72D7">
        <w:t>V</w:t>
      </w:r>
      <w:r w:rsidR="00D13B88">
        <w:t>er</w:t>
      </w:r>
      <w:r w:rsidR="004C72D7">
        <w:t>st</w:t>
      </w:r>
      <w:r w:rsidR="00D13B88">
        <w:t>er</w:t>
      </w:r>
      <w:proofErr w:type="spellEnd"/>
      <w:r w:rsidR="00D13B88">
        <w:t xml:space="preserve">, Jacobus </w:t>
      </w:r>
      <w:proofErr w:type="spellStart"/>
      <w:r w:rsidR="00D13B88">
        <w:t>Weelen</w:t>
      </w:r>
      <w:proofErr w:type="spellEnd"/>
      <w:r w:rsidR="00D13B88">
        <w:t xml:space="preserve"> voor zijn kinderen, Francis Wilhelmus, Anthony en </w:t>
      </w:r>
      <w:proofErr w:type="spellStart"/>
      <w:r w:rsidR="00D13B88">
        <w:t>Lucie</w:t>
      </w:r>
      <w:proofErr w:type="spellEnd"/>
      <w:r w:rsidR="00D13B88">
        <w:t xml:space="preserve"> </w:t>
      </w:r>
      <w:proofErr w:type="spellStart"/>
      <w:r w:rsidR="00D13B88">
        <w:t>Weelen</w:t>
      </w:r>
      <w:proofErr w:type="spellEnd"/>
      <w:r w:rsidR="00D13B88">
        <w:t xml:space="preserve">, </w:t>
      </w:r>
    </w:p>
    <w:p w:rsidR="00D13B88" w:rsidRDefault="00D13B88"/>
    <w:p w:rsidR="00D13B88" w:rsidRDefault="00D13B88">
      <w:r>
        <w:t>folio 133 verso – vrijdag 17 mei 1748</w:t>
      </w:r>
    </w:p>
    <w:p w:rsidR="004C72D7" w:rsidRDefault="00D13B88">
      <w:r>
        <w:t>Rekest van de ingelanden van de</w:t>
      </w:r>
      <w:r w:rsidR="00D65451">
        <w:t xml:space="preserve"> </w:t>
      </w:r>
      <w:r>
        <w:t>polders van het Hoog en Laag Hemaal  ressorterende</w:t>
      </w:r>
      <w:r w:rsidR="00D65451">
        <w:t xml:space="preserve"> </w:t>
      </w:r>
      <w:r>
        <w:t xml:space="preserve">onder Oss, Geffen, Lith en </w:t>
      </w:r>
      <w:proofErr w:type="spellStart"/>
      <w:r>
        <w:t>Lithoijen</w:t>
      </w:r>
      <w:proofErr w:type="spellEnd"/>
      <w:r>
        <w:t xml:space="preserve"> en onder Kessel, Maren en </w:t>
      </w:r>
      <w:proofErr w:type="spellStart"/>
      <w:r>
        <w:t>Alem</w:t>
      </w:r>
      <w:proofErr w:type="spellEnd"/>
      <w:r w:rsidR="004C72D7">
        <w:t xml:space="preserve">, verzoekende dat de inundatie waarmee men al is begonnen op order van generaal </w:t>
      </w:r>
      <w:proofErr w:type="spellStart"/>
      <w:r w:rsidR="004C72D7">
        <w:t>Cromstrom</w:t>
      </w:r>
      <w:proofErr w:type="spellEnd"/>
      <w:r w:rsidR="004C72D7">
        <w:t xml:space="preserve"> gouverneur van ’s-Hertogenbosch stop te zetten en de dammen die door de sluizen afgelegd mochten zijn te laten amoveren [afbreken], immers indien dat tot nog toe niet hoger te laten formeren als een halve voet boven de stegen en wegen die door de polders lopen; de raad gaat akkoord</w:t>
      </w:r>
    </w:p>
    <w:p w:rsidR="006D6817" w:rsidRDefault="006D6817"/>
    <w:p w:rsidR="004C72D7" w:rsidRDefault="004C72D7">
      <w:r>
        <w:t xml:space="preserve">folio 138 – zaterdag 18 mei </w:t>
      </w:r>
      <w:r w:rsidR="00642457">
        <w:t>1748</w:t>
      </w:r>
    </w:p>
    <w:p w:rsidR="008525F8" w:rsidRDefault="00642457">
      <w:r>
        <w:t xml:space="preserve">Rekest van Arnoldus </w:t>
      </w:r>
      <w:proofErr w:type="spellStart"/>
      <w:r>
        <w:t>Froijens</w:t>
      </w:r>
      <w:proofErr w:type="spellEnd"/>
      <w:r>
        <w:t xml:space="preserve"> rooms werelds priester geboortig van </w:t>
      </w:r>
      <w:proofErr w:type="spellStart"/>
      <w:r>
        <w:t>Maarheeze</w:t>
      </w:r>
      <w:proofErr w:type="spellEnd"/>
      <w:r>
        <w:t xml:space="preserve"> in kwartier </w:t>
      </w:r>
      <w:proofErr w:type="spellStart"/>
      <w:r>
        <w:t>Peelland</w:t>
      </w:r>
      <w:proofErr w:type="spellEnd"/>
      <w:r>
        <w:t xml:space="preserve"> die van de</w:t>
      </w:r>
      <w:r w:rsidR="008525F8">
        <w:t xml:space="preserve"> </w:t>
      </w:r>
      <w:r>
        <w:t>vicaris van de bisschop van ‘</w:t>
      </w:r>
      <w:proofErr w:type="spellStart"/>
      <w:r>
        <w:t>sBosch</w:t>
      </w:r>
      <w:proofErr w:type="spellEnd"/>
      <w:r>
        <w:t xml:space="preserve"> zijn missie heeft ontvangen als pastoor te Son in de plaats van Arnoldus Evers die is overleden; idem van Arnoldus </w:t>
      </w:r>
      <w:proofErr w:type="spellStart"/>
      <w:r>
        <w:t>Lumme</w:t>
      </w:r>
      <w:proofErr w:type="spellEnd"/>
      <w:r>
        <w:t xml:space="preserve"> rooms werelds priester geboren te ’s-Hertogenbosch die zijn zending heeft ontvangen als pastoor te </w:t>
      </w:r>
      <w:proofErr w:type="spellStart"/>
      <w:r>
        <w:t>Stratum</w:t>
      </w:r>
      <w:proofErr w:type="spellEnd"/>
      <w:r>
        <w:t xml:space="preserve"> in de plaats van en vanwege de promotie van Johannes van den </w:t>
      </w:r>
      <w:proofErr w:type="spellStart"/>
      <w:r>
        <w:t>Bogaart</w:t>
      </w:r>
      <w:proofErr w:type="spellEnd"/>
      <w:r>
        <w:t xml:space="preserve"> tot pastoor in Gemonde; t.a.v. de laatste, Arnoldus </w:t>
      </w:r>
      <w:proofErr w:type="spellStart"/>
      <w:r>
        <w:t>Lumme</w:t>
      </w:r>
      <w:proofErr w:type="spellEnd"/>
      <w:r>
        <w:t xml:space="preserve">, wordt de opmerking geplaatst </w:t>
      </w:r>
      <w:r w:rsidR="00B81163">
        <w:t xml:space="preserve">dat zijn admissie alleen verstaan moet worden te zijn provisioneel hangende het different [meningsverschil] tussen de Heer van </w:t>
      </w:r>
      <w:proofErr w:type="spellStart"/>
      <w:r w:rsidR="00B81163">
        <w:t>Boxtel</w:t>
      </w:r>
      <w:proofErr w:type="spellEnd"/>
      <w:r w:rsidR="00B81163">
        <w:t xml:space="preserve"> en de vicaris aangaande het jus </w:t>
      </w:r>
      <w:proofErr w:type="spellStart"/>
      <w:r w:rsidR="00B81163">
        <w:t>patronatus</w:t>
      </w:r>
      <w:proofErr w:type="spellEnd"/>
      <w:r w:rsidR="00B81163">
        <w:t xml:space="preserve">, als wordende de gemelde Van </w:t>
      </w:r>
      <w:proofErr w:type="spellStart"/>
      <w:r w:rsidR="00B81163">
        <w:t>Lumme</w:t>
      </w:r>
      <w:proofErr w:type="spellEnd"/>
      <w:r w:rsidR="00B81163">
        <w:t xml:space="preserve"> alleen geadmitteerd in plaats van de voornoemde Johannes van den </w:t>
      </w:r>
      <w:proofErr w:type="spellStart"/>
      <w:r w:rsidR="00B81163">
        <w:t>Bogaart</w:t>
      </w:r>
      <w:proofErr w:type="spellEnd"/>
      <w:r w:rsidR="00B81163">
        <w:t xml:space="preserve">, die provisioneel is geadmitteerd te Gemonde in plaats van </w:t>
      </w:r>
      <w:proofErr w:type="spellStart"/>
      <w:r w:rsidR="00B81163">
        <w:t>Hurckmans</w:t>
      </w:r>
      <w:proofErr w:type="spellEnd"/>
      <w:r w:rsidR="00B81163">
        <w:t xml:space="preserve"> die dienst in </w:t>
      </w:r>
      <w:proofErr w:type="spellStart"/>
      <w:r w:rsidR="00B81163">
        <w:t>Boxtel</w:t>
      </w:r>
      <w:proofErr w:type="spellEnd"/>
      <w:r w:rsidR="00B81163">
        <w:t xml:space="preserve"> provisioneel waarnemende, waarvan een extract bezegeld met het cachet van de Raad aan voornoemde Arnoldus </w:t>
      </w:r>
      <w:proofErr w:type="spellStart"/>
      <w:r w:rsidR="00B81163">
        <w:t>Froijens</w:t>
      </w:r>
      <w:proofErr w:type="spellEnd"/>
      <w:r w:rsidR="00B81163">
        <w:t xml:space="preserve"> en Arn</w:t>
      </w:r>
      <w:r w:rsidR="008525F8">
        <w:t>o</w:t>
      </w:r>
      <w:r w:rsidR="00B81163">
        <w:t xml:space="preserve">ldus van </w:t>
      </w:r>
      <w:proofErr w:type="spellStart"/>
      <w:r w:rsidR="00B81163">
        <w:t>Lumme</w:t>
      </w:r>
      <w:proofErr w:type="spellEnd"/>
      <w:r w:rsidR="00B81163">
        <w:t xml:space="preserve"> </w:t>
      </w:r>
      <w:r w:rsidR="008525F8">
        <w:t>worden gegeven om te dienen voor de akte van toelating of admissie, doch zullen die geen stand grijpen [niet plaatsvinden] of uitgegeven worden vooraleer ze hun verklaring hebben ondertekend die in een speciaal register wordt bewaard</w:t>
      </w:r>
    </w:p>
    <w:p w:rsidR="008525F8" w:rsidRDefault="008525F8"/>
    <w:p w:rsidR="008525F8" w:rsidRDefault="008525F8">
      <w:r>
        <w:t>folio 140 – zaterdag 18 mei 1748</w:t>
      </w:r>
    </w:p>
    <w:p w:rsidR="00744EBF" w:rsidRDefault="00744EBF">
      <w:r>
        <w:t xml:space="preserve">Bericht van de raad en rentmeester generaal der domeinen De </w:t>
      </w:r>
      <w:proofErr w:type="spellStart"/>
      <w:r>
        <w:t>Schmeling</w:t>
      </w:r>
      <w:proofErr w:type="spellEnd"/>
      <w:r>
        <w:t xml:space="preserve"> op een rekest van de regenten van Hoge Mierde in kwartier </w:t>
      </w:r>
      <w:proofErr w:type="spellStart"/>
      <w:r>
        <w:t>Oisterwijk</w:t>
      </w:r>
      <w:proofErr w:type="spellEnd"/>
      <w:r>
        <w:t xml:space="preserve"> die verzoeken om geld te mogen opnemen</w:t>
      </w:r>
    </w:p>
    <w:p w:rsidR="00744EBF" w:rsidRDefault="00744EBF"/>
    <w:p w:rsidR="00744EBF" w:rsidRDefault="00744EBF">
      <w:r>
        <w:t>folio 145 – zaterdag 18 mei 1748</w:t>
      </w:r>
    </w:p>
    <w:p w:rsidR="00744EBF" w:rsidRDefault="00744EBF">
      <w:r>
        <w:t xml:space="preserve">Onderzoek van een bericht van de raad en rentmeester generaal der domeinen van Brabant De </w:t>
      </w:r>
      <w:proofErr w:type="spellStart"/>
      <w:r>
        <w:t>Schmeling</w:t>
      </w:r>
      <w:proofErr w:type="spellEnd"/>
      <w:r>
        <w:t xml:space="preserve"> op een rekest van Cornelis Andries van den Bosch inwoner van </w:t>
      </w:r>
      <w:proofErr w:type="spellStart"/>
      <w:r>
        <w:t>Haaren</w:t>
      </w:r>
      <w:proofErr w:type="spellEnd"/>
      <w:r>
        <w:t xml:space="preserve"> in kwartier </w:t>
      </w:r>
      <w:proofErr w:type="spellStart"/>
      <w:r>
        <w:t>Oisterwijk</w:t>
      </w:r>
      <w:proofErr w:type="spellEnd"/>
      <w:r>
        <w:t xml:space="preserve"> te kennen gevende dat op 6 september 1747 binnen ’s-Hertogenbosch de houtschatten en </w:t>
      </w:r>
      <w:proofErr w:type="spellStart"/>
      <w:r>
        <w:t>onderrentmeesterschappen</w:t>
      </w:r>
      <w:proofErr w:type="spellEnd"/>
      <w:r>
        <w:t xml:space="preserve"> verpacht zijn over de vier kwartieren in de Meierij  voor de termijn 1 oktober 1747 tot eind september 1748</w:t>
      </w:r>
      <w:r w:rsidR="00EB4DD9">
        <w:t xml:space="preserve"> en toen zijn gemijnd door Adriaan van Dal op een som van 520 </w:t>
      </w:r>
      <w:proofErr w:type="spellStart"/>
      <w:r w:rsidR="00EB4DD9">
        <w:t>gl</w:t>
      </w:r>
      <w:proofErr w:type="spellEnd"/>
      <w:r w:rsidR="00EB4DD9">
        <w:t xml:space="preserve">.  die daar op geslagen heeft 100 slagen à 1 </w:t>
      </w:r>
      <w:proofErr w:type="spellStart"/>
      <w:r w:rsidR="00EB4DD9">
        <w:t>gl</w:t>
      </w:r>
      <w:proofErr w:type="spellEnd"/>
      <w:r w:rsidR="00EB4DD9">
        <w:t xml:space="preserve">., half ten behoeve van Adriaan van Dal, dat hij suppliant die pacht met nog 10 slagen heeft verhoogd en dus als pachter verbleven is en verplicht is geweest aan Adriaan van Dal aanstonds bij het uitgaan van het </w:t>
      </w:r>
      <w:proofErr w:type="spellStart"/>
      <w:r w:rsidR="00EB4DD9">
        <w:t>hoogsel</w:t>
      </w:r>
      <w:proofErr w:type="spellEnd"/>
      <w:r w:rsidR="00EB4DD9">
        <w:t xml:space="preserve"> 50 </w:t>
      </w:r>
      <w:proofErr w:type="spellStart"/>
      <w:r w:rsidR="00EB4DD9">
        <w:t>gl</w:t>
      </w:r>
      <w:proofErr w:type="spellEnd"/>
      <w:r w:rsidR="00EB4DD9">
        <w:t xml:space="preserve">. te betalen en op 1 oktober a.s. ten kantore van de domeinen verschuldigd zal zijn te betalen de pachtpenningen ter </w:t>
      </w:r>
      <w:proofErr w:type="spellStart"/>
      <w:r w:rsidR="00EB4DD9">
        <w:t>somme</w:t>
      </w:r>
      <w:proofErr w:type="spellEnd"/>
      <w:r w:rsidR="00EB4DD9">
        <w:t xml:space="preserve"> van 520 </w:t>
      </w:r>
      <w:proofErr w:type="spellStart"/>
      <w:r w:rsidR="00EB4DD9">
        <w:t>gl</w:t>
      </w:r>
      <w:proofErr w:type="spellEnd"/>
      <w:r w:rsidR="00EB4DD9">
        <w:t xml:space="preserve">. en wegens de 140 slagen </w:t>
      </w:r>
      <w:r w:rsidR="00C85B8F">
        <w:t xml:space="preserve">een som van 70 </w:t>
      </w:r>
      <w:proofErr w:type="spellStart"/>
      <w:r w:rsidR="00C85B8F">
        <w:t>gl</w:t>
      </w:r>
      <w:proofErr w:type="spellEnd"/>
      <w:r w:rsidR="00C85B8F">
        <w:t xml:space="preserve">. dus samen 640 </w:t>
      </w:r>
      <w:proofErr w:type="spellStart"/>
      <w:r w:rsidR="00C85B8F">
        <w:t>gl</w:t>
      </w:r>
      <w:proofErr w:type="spellEnd"/>
      <w:r w:rsidR="00C85B8F">
        <w:t xml:space="preserve">. ; dat de suppliant de pacht zo hoog had aangeslagen in vast vertrouwen dat in het gepasseerde winterseizoen zeer vele zware eiken opgaande bomen zouden verkocht en veel schaarhout gevallen zou zijn en het schaarhout ten meesten dele door de ingezetenen als zeer met de Oostenrijkse troepen belast is verbrand geworden en dat de suppliant van het weinige  verkochte schaarhout geen ’s  </w:t>
      </w:r>
      <w:proofErr w:type="spellStart"/>
      <w:r w:rsidR="00C85B8F">
        <w:t>lands</w:t>
      </w:r>
      <w:proofErr w:type="spellEnd"/>
      <w:r w:rsidR="00C85B8F">
        <w:t xml:space="preserve"> gerechtigheid heeft kunnen bekomen, op fundament, dat </w:t>
      </w:r>
      <w:proofErr w:type="spellStart"/>
      <w:r w:rsidR="00C85B8F">
        <w:t>dat</w:t>
      </w:r>
      <w:proofErr w:type="spellEnd"/>
      <w:r w:rsidR="00C85B8F">
        <w:t xml:space="preserve"> schaarhout als zijnde ten </w:t>
      </w:r>
      <w:proofErr w:type="spellStart"/>
      <w:r w:rsidR="00C85B8F">
        <w:t>gebruike</w:t>
      </w:r>
      <w:proofErr w:type="spellEnd"/>
      <w:r w:rsidR="00C85B8F">
        <w:t xml:space="preserve"> van wachten, hospitalen en officieren der Oostenrijkse troepen vrij was van de betaling der houtschat</w:t>
      </w:r>
      <w:r w:rsidR="00E31C04">
        <w:t xml:space="preserve">; daarom verzoekt hij om een remissie van ruim 393 </w:t>
      </w:r>
      <w:proofErr w:type="spellStart"/>
      <w:r w:rsidR="00E31C04">
        <w:t>gl</w:t>
      </w:r>
      <w:proofErr w:type="spellEnd"/>
      <w:r w:rsidR="00E31C04">
        <w:t xml:space="preserve">. </w:t>
      </w:r>
    </w:p>
    <w:p w:rsidR="00E31C04" w:rsidRDefault="00E31C04"/>
    <w:p w:rsidR="00E31C04" w:rsidRDefault="00E31C04">
      <w:r>
        <w:t>folio 151 – maandag 20 mei 1748</w:t>
      </w:r>
    </w:p>
    <w:p w:rsidR="00E31C04" w:rsidRDefault="00E31C04">
      <w:r>
        <w:t xml:space="preserve">Missive van de commies van ’s </w:t>
      </w:r>
      <w:proofErr w:type="spellStart"/>
      <w:r>
        <w:t>lands</w:t>
      </w:r>
      <w:proofErr w:type="spellEnd"/>
      <w:r>
        <w:t xml:space="preserve"> magazijn van der </w:t>
      </w:r>
      <w:proofErr w:type="spellStart"/>
      <w:r>
        <w:t>Cracht</w:t>
      </w:r>
      <w:proofErr w:type="spellEnd"/>
      <w:r>
        <w:t xml:space="preserve">, ondermajoor Ross en fungerende auditeur militair </w:t>
      </w:r>
      <w:proofErr w:type="spellStart"/>
      <w:r>
        <w:t>Leverichsveld</w:t>
      </w:r>
      <w:proofErr w:type="spellEnd"/>
      <w:r>
        <w:t xml:space="preserve"> allen te Maastricht als door de</w:t>
      </w:r>
      <w:r w:rsidR="00C91AC2">
        <w:t xml:space="preserve"> </w:t>
      </w:r>
      <w:r>
        <w:t xml:space="preserve">generaal commandeur der stad Van </w:t>
      </w:r>
      <w:proofErr w:type="spellStart"/>
      <w:r>
        <w:t>Aijlva</w:t>
      </w:r>
      <w:proofErr w:type="spellEnd"/>
      <w:r>
        <w:t xml:space="preserve"> benoemd tot </w:t>
      </w:r>
      <w:proofErr w:type="spellStart"/>
      <w:r>
        <w:t>ostagiers</w:t>
      </w:r>
      <w:proofErr w:type="spellEnd"/>
      <w:r>
        <w:t xml:space="preserve"> voor ’s  </w:t>
      </w:r>
      <w:proofErr w:type="spellStart"/>
      <w:r>
        <w:t>lands</w:t>
      </w:r>
      <w:proofErr w:type="spellEnd"/>
      <w:r>
        <w:t xml:space="preserve"> garnizoensschulden en tot directie van hetgeen tot verzorging </w:t>
      </w:r>
      <w:r w:rsidR="00C91AC2">
        <w:t xml:space="preserve">van de achtergebleven zieken en gewonden vereist mocht worden; vervolgens een bericht dat op order van de commissaris  het </w:t>
      </w:r>
      <w:proofErr w:type="spellStart"/>
      <w:r w:rsidR="00C91AC2">
        <w:t>ordinaris</w:t>
      </w:r>
      <w:proofErr w:type="spellEnd"/>
      <w:r w:rsidR="00C91AC2">
        <w:t xml:space="preserve"> militair garnizoenshospitaal binnen 24 uren t.b.v. de troepen van zijn hooggeachte Majesteit geëvacueerd en ontruimd moest worden en dat men in die korte tijd geen andere</w:t>
      </w:r>
      <w:r w:rsidR="002316E1">
        <w:t xml:space="preserve"> </w:t>
      </w:r>
      <w:r w:rsidR="00C91AC2">
        <w:t xml:space="preserve">oplossing had gevonden dan de zieken en gewonden over te brengen naar de parochiekerk van </w:t>
      </w:r>
      <w:proofErr w:type="spellStart"/>
      <w:r w:rsidR="00C91AC2">
        <w:t>St.Nicolaas</w:t>
      </w:r>
      <w:proofErr w:type="spellEnd"/>
      <w:r w:rsidR="00C91AC2">
        <w:t xml:space="preserve"> en die der paters Jezuïeten te transporteren</w:t>
      </w:r>
      <w:r w:rsidR="002316E1">
        <w:t>; vervolgens zijn lijsten opgemaakt door de doctor en chirurgijns over het getal der zieken en gewonden die in staat waren om elders naar getransporteerd te worden tot over de 150, waarvan die o.l.v. een chirurgijn majoor, de nodige fraters en oppassers, in afgehuurde schepen naar ’s-Hertogenbosch overgebracht konden worden om aldaar in het hospitaal opgenomen te worden, waarvan een extract zal worden doorgestuurd naar de controleur van het hospitaal aldaar</w:t>
      </w:r>
    </w:p>
    <w:p w:rsidR="00642457" w:rsidRDefault="008525F8">
      <w:r>
        <w:t xml:space="preserve"> </w:t>
      </w:r>
      <w:r w:rsidR="00642457">
        <w:t xml:space="preserve"> </w:t>
      </w:r>
    </w:p>
    <w:p w:rsidR="00692D84" w:rsidRDefault="004A123E">
      <w:r>
        <w:t>folio 155 – maandag 2 0 mei 1748</w:t>
      </w:r>
    </w:p>
    <w:p w:rsidR="004A123E" w:rsidRDefault="004A123E">
      <w:r>
        <w:t>Missive van de magistraat van ’s-Hertogenbosch van de 15</w:t>
      </w:r>
      <w:r w:rsidRPr="004A123E">
        <w:rPr>
          <w:vertAlign w:val="superscript"/>
        </w:rPr>
        <w:t>e</w:t>
      </w:r>
      <w:r>
        <w:t xml:space="preserve"> waarbij die verzoekt aan de Ed: Mo: in de te</w:t>
      </w:r>
      <w:r w:rsidR="00E172C1">
        <w:t>genwoordige tijdsomstandigheden, uit consideratie van de slechte staat der stadsfinanciën, niet zouden gelieven te permitteren dat zij de</w:t>
      </w:r>
      <w:r w:rsidR="00820109">
        <w:t xml:space="preserve"> </w:t>
      </w:r>
      <w:r w:rsidR="00E172C1">
        <w:t xml:space="preserve">inkoop van </w:t>
      </w:r>
      <w:smartTag w:uri="urn:schemas-microsoft-com:office:smarttags" w:element="metricconverter">
        <w:smartTagPr>
          <w:attr w:name="ProductID" w:val="35.000 pond"/>
        </w:smartTagPr>
        <w:r w:rsidR="00E172C1">
          <w:t>35.000 pond</w:t>
        </w:r>
      </w:smartTag>
      <w:r w:rsidR="00E172C1">
        <w:t xml:space="preserve"> vlees en spek stopzetten, die door haar in plaats van de 1000 schapen die de</w:t>
      </w:r>
      <w:r w:rsidR="00820109">
        <w:t xml:space="preserve"> </w:t>
      </w:r>
      <w:r w:rsidR="00E172C1">
        <w:t xml:space="preserve">stad in voorraad moest hebben, ingevolge de schikkingen door de Heer van Haren opgemaakt zouden moeten worden ingekocht, gelijk ook de kooplieden en winkeliers met de inkoop van de </w:t>
      </w:r>
      <w:proofErr w:type="spellStart"/>
      <w:r w:rsidR="00E172C1">
        <w:t>vivres</w:t>
      </w:r>
      <w:proofErr w:type="spellEnd"/>
      <w:r w:rsidR="00E172C1">
        <w:t xml:space="preserve"> en bijzonder van de kaas die nog ontbreekt</w:t>
      </w:r>
      <w:r w:rsidR="00B07704">
        <w:t xml:space="preserve"> [zie ook folio 450 verso]</w:t>
      </w:r>
    </w:p>
    <w:p w:rsidR="00E172C1" w:rsidRDefault="00E172C1"/>
    <w:p w:rsidR="00E172C1" w:rsidRDefault="00E172C1">
      <w:r>
        <w:t>foli0 158 – maandag 20 mei 1748</w:t>
      </w:r>
    </w:p>
    <w:p w:rsidR="00E172C1" w:rsidRDefault="00E172C1">
      <w:r>
        <w:t xml:space="preserve">Rekest van E. de </w:t>
      </w:r>
      <w:proofErr w:type="spellStart"/>
      <w:r>
        <w:t>Joncourt</w:t>
      </w:r>
      <w:proofErr w:type="spellEnd"/>
      <w:r>
        <w:t xml:space="preserve"> predikant en professor te ’s-Hertogenbosch te kennen gevende dat hij </w:t>
      </w:r>
      <w:r w:rsidR="001D451F">
        <w:t xml:space="preserve">de predikdienst aldaar gedurende 28 jaren heeft waargenomen zonder de minste hulp en gedurende 18 jaren colleges heeft gegeven zowel in de mathesis als in de experimentele filosofie zonder daarvoor iets te hebben genoten hetzij van het land hetzij van zijn discipelen, ten minste de 7 eerste jaren dat hij suppliant in aanmerking genomen zijn langdurige dienst als predikant en professor nu aan de Ed: Mo: verzoekt op basis van de resoluties van 24 oktober 1716 en 4 juli 1730 hem een verklaring te geven van emeritus salvo </w:t>
      </w:r>
      <w:proofErr w:type="spellStart"/>
      <w:r w:rsidR="001D451F">
        <w:t>honore</w:t>
      </w:r>
      <w:proofErr w:type="spellEnd"/>
      <w:r w:rsidR="001D451F">
        <w:t xml:space="preserve"> et </w:t>
      </w:r>
      <w:proofErr w:type="spellStart"/>
      <w:r w:rsidR="001D451F">
        <w:t>stipentio</w:t>
      </w:r>
      <w:proofErr w:type="spellEnd"/>
      <w:r w:rsidR="001D451F">
        <w:t xml:space="preserve">; </w:t>
      </w:r>
      <w:r w:rsidR="007B6B64">
        <w:t xml:space="preserve">de raad gaat hiermee akkoord , behoudens zijn traktement van resp. 800 en 250 </w:t>
      </w:r>
      <w:proofErr w:type="spellStart"/>
      <w:r w:rsidR="007B6B64">
        <w:t>gl</w:t>
      </w:r>
      <w:proofErr w:type="spellEnd"/>
      <w:r w:rsidR="007B6B64">
        <w:t xml:space="preserve">. zijn leven lang gedurende en voort </w:t>
      </w:r>
      <w:proofErr w:type="spellStart"/>
      <w:r w:rsidR="007B6B64">
        <w:t>ste</w:t>
      </w:r>
      <w:proofErr w:type="spellEnd"/>
      <w:r w:rsidR="007B6B64">
        <w:t xml:space="preserve"> autoriseren aan de kerkenraad der Waalse gemeente te ’s-Hertogenbosch om de tegenwoordige adjunct predikant De Loches te beroepen tot </w:t>
      </w:r>
      <w:proofErr w:type="spellStart"/>
      <w:r w:rsidR="007B6B64">
        <w:t>ordinaris</w:t>
      </w:r>
      <w:proofErr w:type="spellEnd"/>
      <w:r w:rsidR="007B6B64">
        <w:t xml:space="preserve"> predikant op een traktement van 800 </w:t>
      </w:r>
      <w:proofErr w:type="spellStart"/>
      <w:r w:rsidR="007B6B64">
        <w:t>gl</w:t>
      </w:r>
      <w:proofErr w:type="spellEnd"/>
      <w:r w:rsidR="007B6B64">
        <w:t xml:space="preserve">.  en in plaats van een adjunct predikant een tweede predikant te beroepen en zulks op een </w:t>
      </w:r>
      <w:proofErr w:type="spellStart"/>
      <w:r w:rsidR="007B6B64">
        <w:t>ord</w:t>
      </w:r>
      <w:r w:rsidR="00353584">
        <w:t>i</w:t>
      </w:r>
      <w:r w:rsidR="007B6B64">
        <w:t>naris</w:t>
      </w:r>
      <w:proofErr w:type="spellEnd"/>
      <w:r w:rsidR="007B6B64">
        <w:t xml:space="preserve"> traktement van 600 </w:t>
      </w:r>
      <w:proofErr w:type="spellStart"/>
      <w:r w:rsidR="007B6B64">
        <w:t>gl</w:t>
      </w:r>
      <w:proofErr w:type="spellEnd"/>
      <w:r w:rsidR="007B6B64">
        <w:t xml:space="preserve">. </w:t>
      </w:r>
      <w:r w:rsidR="001D451F">
        <w:t xml:space="preserve"> </w:t>
      </w:r>
    </w:p>
    <w:p w:rsidR="00E60B1F" w:rsidRDefault="00557C3F">
      <w:r>
        <w:t xml:space="preserve"> </w:t>
      </w:r>
      <w:r w:rsidR="00E60B1F">
        <w:t xml:space="preserve">   </w:t>
      </w:r>
    </w:p>
    <w:p w:rsidR="007B6B64" w:rsidRDefault="007B6B64">
      <w:r>
        <w:t>folio 161 verso – dinsdag 21 mei 1748</w:t>
      </w:r>
    </w:p>
    <w:p w:rsidR="007B6B64" w:rsidRDefault="007B6B64">
      <w:r>
        <w:t xml:space="preserve">Missive van generaal </w:t>
      </w:r>
      <w:proofErr w:type="spellStart"/>
      <w:r>
        <w:t>Cromstrom</w:t>
      </w:r>
      <w:proofErr w:type="spellEnd"/>
      <w:r>
        <w:t xml:space="preserve"> gouverneur van ’s-Hertogenbosch met het bericht dat drie bataljons Beierse troepen </w:t>
      </w:r>
      <w:r w:rsidR="003A2E3A">
        <w:t xml:space="preserve">zijn vertrokken en zijn binnengetrokken </w:t>
      </w:r>
      <w:proofErr w:type="spellStart"/>
      <w:r w:rsidR="003A2E3A">
        <w:t>debris</w:t>
      </w:r>
      <w:proofErr w:type="spellEnd"/>
      <w:r w:rsidR="003A2E3A">
        <w:t xml:space="preserve"> van enige regimenten en artilleristen en mineurs gekomen zijnde vanuit Maastricht</w:t>
      </w:r>
    </w:p>
    <w:p w:rsidR="003A2E3A" w:rsidRDefault="003A2E3A"/>
    <w:p w:rsidR="003A2E3A" w:rsidRDefault="003A2E3A">
      <w:r>
        <w:t>folio 165 verso – dinsdag 21 mei 1748</w:t>
      </w:r>
    </w:p>
    <w:p w:rsidR="003032B9" w:rsidRDefault="003A2E3A">
      <w:r>
        <w:t xml:space="preserve">Missive van de ingenieurs De </w:t>
      </w:r>
      <w:proofErr w:type="spellStart"/>
      <w:r>
        <w:t>Roij</w:t>
      </w:r>
      <w:proofErr w:type="spellEnd"/>
      <w:r>
        <w:t xml:space="preserve"> en </w:t>
      </w:r>
      <w:proofErr w:type="spellStart"/>
      <w:r>
        <w:t>Pierlinck</w:t>
      </w:r>
      <w:proofErr w:type="spellEnd"/>
      <w:r>
        <w:t xml:space="preserve"> met een voorstel of de Ed: Mo: niet zouden kunnen goedvinden dat de borstwering der glascis rondom het fort </w:t>
      </w:r>
      <w:proofErr w:type="spellStart"/>
      <w:r>
        <w:t>Crevecoeur</w:t>
      </w:r>
      <w:proofErr w:type="spellEnd"/>
      <w:r>
        <w:t xml:space="preserve">, zeer beschadigd en afgespoeld vanwege de hoge Maaswateren, wederom worden opgemaakt als zijnde in geen onderhoud begrepen, voorts inhoudende dat </w:t>
      </w:r>
      <w:proofErr w:type="spellStart"/>
      <w:r>
        <w:t>dat</w:t>
      </w:r>
      <w:proofErr w:type="spellEnd"/>
      <w:r>
        <w:t xml:space="preserve"> ingevolge haar Ed: Mo: orders</w:t>
      </w:r>
      <w:r w:rsidR="003032B9">
        <w:t xml:space="preserve"> ze</w:t>
      </w:r>
      <w:r>
        <w:t xml:space="preserve"> houten</w:t>
      </w:r>
      <w:r w:rsidR="003032B9">
        <w:t xml:space="preserve"> souterrains hebben a</w:t>
      </w:r>
      <w:r w:rsidR="00425F85">
        <w:t>an</w:t>
      </w:r>
      <w:r w:rsidR="003032B9">
        <w:t xml:space="preserve">gelegd, die binnenkort in gereedheid zullen zijn met welke voortgang met eigenlijk zou kunnen stoppen en insgelijks met het maken van de houten </w:t>
      </w:r>
      <w:proofErr w:type="spellStart"/>
      <w:r w:rsidR="003032B9">
        <w:t>sortien</w:t>
      </w:r>
      <w:proofErr w:type="spellEnd"/>
      <w:r w:rsidR="003032B9">
        <w:t xml:space="preserve"> onder de kapitale wallen op de forten </w:t>
      </w:r>
      <w:proofErr w:type="spellStart"/>
      <w:r w:rsidR="003032B9">
        <w:t>Crevecoeur</w:t>
      </w:r>
      <w:proofErr w:type="spellEnd"/>
      <w:r w:rsidR="003032B9">
        <w:t xml:space="preserve"> en Isabella; akkoord</w:t>
      </w:r>
    </w:p>
    <w:p w:rsidR="003032B9" w:rsidRDefault="003032B9"/>
    <w:p w:rsidR="00425F85" w:rsidRDefault="00425F85">
      <w:r>
        <w:t>folio 191 – zaterdag 25 mei 1748</w:t>
      </w:r>
    </w:p>
    <w:p w:rsidR="00820109" w:rsidRDefault="00425F85">
      <w:r>
        <w:t xml:space="preserve">Memorie van de professor en ’s  landsdoctor </w:t>
      </w:r>
      <w:proofErr w:type="spellStart"/>
      <w:r>
        <w:t>Schwenke</w:t>
      </w:r>
      <w:proofErr w:type="spellEnd"/>
      <w:r>
        <w:t xml:space="preserve"> waarop na deliberatie is besloten te gelasten aan de premier chirurgijn Van der Haar, de chirurgijn majoor </w:t>
      </w:r>
      <w:proofErr w:type="spellStart"/>
      <w:r>
        <w:t>Krekelenberg</w:t>
      </w:r>
      <w:proofErr w:type="spellEnd"/>
      <w:r>
        <w:t xml:space="preserve"> en d</w:t>
      </w:r>
      <w:r w:rsidR="00820109">
        <w:t>e</w:t>
      </w:r>
      <w:r>
        <w:t xml:space="preserve"> frater Beeldsnijder</w:t>
      </w:r>
      <w:r w:rsidR="00820109">
        <w:t xml:space="preserve"> om zich naar ’s-Hertogenbosch te begeven</w:t>
      </w:r>
      <w:r w:rsidR="00353584">
        <w:t xml:space="preserve"> </w:t>
      </w:r>
      <w:r w:rsidR="00820109">
        <w:t>en aldaar tot nader order van de Ed: Mo: te fungeren</w:t>
      </w:r>
    </w:p>
    <w:p w:rsidR="00820109" w:rsidRDefault="00820109"/>
    <w:p w:rsidR="00820109" w:rsidRDefault="00820109">
      <w:r>
        <w:t>folio 193 verso – zaterdag 25 mei 1748</w:t>
      </w:r>
    </w:p>
    <w:p w:rsidR="00820109" w:rsidRDefault="00820109">
      <w:r>
        <w:t xml:space="preserve">Rekest van Adrianus </w:t>
      </w:r>
      <w:proofErr w:type="spellStart"/>
      <w:r>
        <w:t>Dieten</w:t>
      </w:r>
      <w:proofErr w:type="spellEnd"/>
      <w:r>
        <w:t xml:space="preserve"> doctor in het hospitaal van ’s-Hertogenbosch die om betaling heeft verzocht van drie maanden traktement na rato van 1000 </w:t>
      </w:r>
      <w:proofErr w:type="spellStart"/>
      <w:r>
        <w:t>gl</w:t>
      </w:r>
      <w:proofErr w:type="spellEnd"/>
      <w:r>
        <w:t xml:space="preserve">. per jaar en drie maanden kostgeld na rato van </w:t>
      </w:r>
      <w:smartTag w:uri="urn:schemas-microsoft-com:office:smarttags" w:element="metricconverter">
        <w:smartTagPr>
          <w:attr w:name="ProductID" w:val="50 st"/>
        </w:smartTagPr>
        <w:r w:rsidR="004418F3">
          <w:t>50 st</w:t>
        </w:r>
      </w:smartTag>
      <w:r w:rsidR="004418F3">
        <w:t>. per dag</w:t>
      </w:r>
    </w:p>
    <w:p w:rsidR="004418F3" w:rsidRDefault="004418F3"/>
    <w:p w:rsidR="004418F3" w:rsidRDefault="004418F3">
      <w:r>
        <w:t>folio 194 verso – zaterdag 25 mei 1748</w:t>
      </w:r>
    </w:p>
    <w:p w:rsidR="004418F3" w:rsidRDefault="004418F3">
      <w:r>
        <w:t xml:space="preserve">Bericht van de classis van Peel- en </w:t>
      </w:r>
      <w:proofErr w:type="spellStart"/>
      <w:r>
        <w:t>Kempenland</w:t>
      </w:r>
      <w:proofErr w:type="spellEnd"/>
      <w:r>
        <w:t xml:space="preserve"> op een rekest van Adrianus van </w:t>
      </w:r>
      <w:proofErr w:type="spellStart"/>
      <w:r>
        <w:t>Vierse</w:t>
      </w:r>
      <w:proofErr w:type="spellEnd"/>
      <w:r>
        <w:t xml:space="preserve"> en Cornelis de Back predikant en ouderling te </w:t>
      </w:r>
      <w:proofErr w:type="spellStart"/>
      <w:r>
        <w:t>Bladel</w:t>
      </w:r>
      <w:proofErr w:type="spellEnd"/>
      <w:r>
        <w:t xml:space="preserve">, welk bericht en daartoe behorende bijlagen worden overhandigd aan Van </w:t>
      </w:r>
      <w:proofErr w:type="spellStart"/>
      <w:r>
        <w:t>Viers</w:t>
      </w:r>
      <w:r w:rsidR="00353584">
        <w:t>s</w:t>
      </w:r>
      <w:r>
        <w:t>e</w:t>
      </w:r>
      <w:r w:rsidR="00353584">
        <w:t>n</w:t>
      </w:r>
      <w:proofErr w:type="spellEnd"/>
      <w:r>
        <w:t xml:space="preserve"> en de Back om hun belang in die zaak aan de Ed: Mo: bekend te maken</w:t>
      </w:r>
    </w:p>
    <w:p w:rsidR="004418F3" w:rsidRDefault="004418F3"/>
    <w:p w:rsidR="004418F3" w:rsidRDefault="00A93751">
      <w:r>
        <w:t>folio 205 verso – maandag 27 mei 1748</w:t>
      </w:r>
    </w:p>
    <w:p w:rsidR="00A93751" w:rsidRDefault="00A93751">
      <w:r>
        <w:t xml:space="preserve">Missive van generaal </w:t>
      </w:r>
      <w:proofErr w:type="spellStart"/>
      <w:r>
        <w:t>Cromstrom</w:t>
      </w:r>
      <w:proofErr w:type="spellEnd"/>
      <w:r>
        <w:t xml:space="preserve"> gouverneur van ’s-Hertogenbosch van de 25</w:t>
      </w:r>
      <w:r w:rsidRPr="00A93751">
        <w:rPr>
          <w:vertAlign w:val="superscript"/>
        </w:rPr>
        <w:t>e</w:t>
      </w:r>
      <w:r>
        <w:t xml:space="preserve"> inhoudende het bericht dat hij permissie heeft van Zijne Hoogheid om zich te begeven naar zijn buitenhuis en dat hij het commando over de stad heeft overgegeven aan de luitenant generaal Constant de </w:t>
      </w:r>
      <w:proofErr w:type="spellStart"/>
      <w:r>
        <w:t>Rebecque</w:t>
      </w:r>
      <w:proofErr w:type="spellEnd"/>
      <w:r>
        <w:t>, welk bericht voor kennisgeving wordt aangenomen</w:t>
      </w:r>
    </w:p>
    <w:p w:rsidR="00A93751" w:rsidRDefault="00A93751"/>
    <w:p w:rsidR="00A93751" w:rsidRDefault="00A93751">
      <w:r>
        <w:t>folio 206 – maandag 27 mei 1748</w:t>
      </w:r>
    </w:p>
    <w:p w:rsidR="00A93751" w:rsidRDefault="00A93751">
      <w:r>
        <w:t>Missive van de magistraat van ’s-Hertogenbosch verzoekende aan de Ed: Mo: om de</w:t>
      </w:r>
      <w:r w:rsidR="001216BF">
        <w:t xml:space="preserve"> </w:t>
      </w:r>
      <w:r>
        <w:t xml:space="preserve">kaarsen die ze jaarlijks nodig hebben voor de corps de </w:t>
      </w:r>
      <w:proofErr w:type="spellStart"/>
      <w:r>
        <w:t>guardes</w:t>
      </w:r>
      <w:proofErr w:type="spellEnd"/>
      <w:r>
        <w:t xml:space="preserve"> </w:t>
      </w:r>
      <w:r w:rsidR="001216BF">
        <w:t xml:space="preserve">van het garnizoen gelieven vrij te stellen van de betaling van ’s  </w:t>
      </w:r>
      <w:proofErr w:type="spellStart"/>
      <w:r w:rsidR="001216BF">
        <w:t>lands</w:t>
      </w:r>
      <w:proofErr w:type="spellEnd"/>
      <w:r w:rsidR="001216BF">
        <w:t xml:space="preserve"> impost</w:t>
      </w:r>
      <w:r>
        <w:t xml:space="preserve">  </w:t>
      </w:r>
      <w:r w:rsidR="0002605A">
        <w:t>- zie ook folio 505 verso</w:t>
      </w:r>
    </w:p>
    <w:p w:rsidR="001216BF" w:rsidRDefault="001216BF"/>
    <w:p w:rsidR="001216BF" w:rsidRDefault="001216BF">
      <w:r>
        <w:t>folio 215 verso – dinsdag 28 mei 1748</w:t>
      </w:r>
    </w:p>
    <w:p w:rsidR="001216BF" w:rsidRDefault="001216BF">
      <w:r>
        <w:t>Missive van de magistraat van ’s-Hertogenbosch van de 26</w:t>
      </w:r>
      <w:r w:rsidRPr="001216BF">
        <w:rPr>
          <w:vertAlign w:val="superscript"/>
        </w:rPr>
        <w:t>e</w:t>
      </w:r>
      <w:r>
        <w:t xml:space="preserve"> verzoekende dat haar Ed: Mo: </w:t>
      </w:r>
    </w:p>
    <w:p w:rsidR="004418F3" w:rsidRDefault="001216BF">
      <w:r>
        <w:t xml:space="preserve">gelieven goed te vinden dat zij zich mogen ontdoen van de 164 lasten rogge die zij volgens een resolutie van 11 april 1747 hebben opgedaan voor rekening van de stad, mitsgaders </w:t>
      </w:r>
      <w:r w:rsidR="005C0A23">
        <w:t xml:space="preserve">van </w:t>
      </w:r>
      <w:smartTag w:uri="urn:schemas-microsoft-com:office:smarttags" w:element="metricconverter">
        <w:smartTagPr>
          <w:attr w:name="ProductID" w:val="30.000 lb"/>
        </w:smartTagPr>
        <w:r w:rsidR="005C0A23">
          <w:t xml:space="preserve">30.000 </w:t>
        </w:r>
        <w:proofErr w:type="spellStart"/>
        <w:r w:rsidR="005C0A23">
          <w:t>lb</w:t>
        </w:r>
      </w:smartTag>
      <w:proofErr w:type="spellEnd"/>
      <w:r w:rsidR="005C0A23">
        <w:t xml:space="preserve"> [= pond] kaas die zij volgens de schikkingen van de Heer van Haren in het voorbije najaar hebben ingekocht en tot zo verre in voorraad hebben gehouden, dat mede aan de kooplieden en winkeliers van de stad mag worden gepermitteerd het verkopen der </w:t>
      </w:r>
      <w:proofErr w:type="spellStart"/>
      <w:r w:rsidR="005C0A23">
        <w:t>vivres</w:t>
      </w:r>
      <w:proofErr w:type="spellEnd"/>
      <w:r w:rsidR="005C0A23">
        <w:t xml:space="preserve"> die ze in voorraad hebben; ze mogen zich na deliberatie van de helft van de rogge en kaas ontdoen en aan de kooplieden en winkeliers wordt het vrij gelaten om de </w:t>
      </w:r>
      <w:proofErr w:type="spellStart"/>
      <w:r w:rsidR="005C0A23">
        <w:t>vivres</w:t>
      </w:r>
      <w:proofErr w:type="spellEnd"/>
      <w:r w:rsidR="005C0A23">
        <w:t xml:space="preserve"> die ze op voorraad hebben gedeeltelijk te verkopen, maar wel zodanig dat de stad voor drie weken genoegzaam voorzien blijft en een extract hiervan zal worden toegestuurd aan de luitenant generaal Constant</w:t>
      </w:r>
    </w:p>
    <w:p w:rsidR="00B81E9E" w:rsidRDefault="00B81E9E"/>
    <w:p w:rsidR="003A2E3A" w:rsidRDefault="00243A43">
      <w:r>
        <w:t>folio 217 – dinsdag 28 mei 1748</w:t>
      </w:r>
    </w:p>
    <w:p w:rsidR="00243A43" w:rsidRDefault="00243A43">
      <w:r>
        <w:t>Missive van de regenten van het  grote of burgergasthuis van ’s-Hertogenbosch van de 8</w:t>
      </w:r>
      <w:r w:rsidRPr="00243A43">
        <w:rPr>
          <w:vertAlign w:val="superscript"/>
        </w:rPr>
        <w:t>e</w:t>
      </w:r>
      <w:r>
        <w:t xml:space="preserve"> met een bijlage </w:t>
      </w:r>
      <w:proofErr w:type="spellStart"/>
      <w:r>
        <w:t>nl</w:t>
      </w:r>
      <w:proofErr w:type="spellEnd"/>
      <w:r>
        <w:t xml:space="preserve">. een memorie of generale begroting van de kosten wegens </w:t>
      </w:r>
      <w:r w:rsidR="000300E4">
        <w:t xml:space="preserve">de gewonde soldaten van het garnizoen Doornik die volgens een resolutie van 4 en 8 juli 1745 hier in het hospitaal zijn gebracht en er verpleegd zijn en </w:t>
      </w:r>
      <w:proofErr w:type="spellStart"/>
      <w:r w:rsidR="000300E4">
        <w:t>gealimenteerd</w:t>
      </w:r>
      <w:proofErr w:type="spellEnd"/>
      <w:r w:rsidR="000300E4">
        <w:t xml:space="preserve"> en tevens een lijst over hoeveel dagen het gaat, welke missive en bijlage wordt doorgestuurd naar ’s  </w:t>
      </w:r>
      <w:proofErr w:type="spellStart"/>
      <w:r w:rsidR="000300E4">
        <w:t>lands</w:t>
      </w:r>
      <w:proofErr w:type="spellEnd"/>
      <w:r w:rsidR="000300E4">
        <w:t xml:space="preserve"> doctoren</w:t>
      </w:r>
    </w:p>
    <w:p w:rsidR="000300E4" w:rsidRDefault="000300E4"/>
    <w:p w:rsidR="000300E4" w:rsidRPr="00093921" w:rsidRDefault="00093921">
      <w:pPr>
        <w:rPr>
          <w:b/>
        </w:rPr>
      </w:pPr>
      <w:r w:rsidRPr="00093921">
        <w:rPr>
          <w:b/>
        </w:rPr>
        <w:t>folio 219 – dinsdag 28 mei 1748</w:t>
      </w:r>
    </w:p>
    <w:p w:rsidR="00093921" w:rsidRDefault="00093921">
      <w:pPr>
        <w:rPr>
          <w:b/>
        </w:rPr>
      </w:pPr>
      <w:r w:rsidRPr="00093921">
        <w:rPr>
          <w:b/>
        </w:rPr>
        <w:t xml:space="preserve">militaire historie: Staat van de combinatie en reductie van de onderstaande krijgsgevangen regimenten verdeeld over de diverse provincies met bijgaand rapport; </w:t>
      </w:r>
    </w:p>
    <w:p w:rsidR="00093921" w:rsidRDefault="00093921">
      <w:pPr>
        <w:rPr>
          <w:b/>
        </w:rPr>
      </w:pPr>
    </w:p>
    <w:p w:rsidR="00093921" w:rsidRDefault="00093921">
      <w:r>
        <w:t>folio 226 – woensdag 29 mei 1748</w:t>
      </w:r>
    </w:p>
    <w:p w:rsidR="00093921" w:rsidRDefault="00093921">
      <w:r>
        <w:t xml:space="preserve">Rekest van Adrianus Aarts rooms werelds priester en kapelaan te Schijndel die zijn zending heeft ontvangen van de vicaris van de bisschop van ’s-Hertogenbosch om de roomse dienst waar te nemen als pastoor te </w:t>
      </w:r>
      <w:proofErr w:type="spellStart"/>
      <w:r>
        <w:t>Heeze</w:t>
      </w:r>
      <w:proofErr w:type="spellEnd"/>
      <w:r>
        <w:t xml:space="preserve"> bij Leende</w:t>
      </w:r>
      <w:r w:rsidR="007957EA">
        <w:t xml:space="preserve"> in de plaats en vermits het overlijden van Waltherus Lippens aan wie de akte van admissie wordt verleend mits hij de verklaring ondertekent die in een speciaal register wordt bewaard</w:t>
      </w:r>
    </w:p>
    <w:p w:rsidR="007957EA" w:rsidRDefault="007957EA"/>
    <w:p w:rsidR="007957EA" w:rsidRDefault="007957EA">
      <w:r>
        <w:t>folio 229 – donderdag 30 mei 1748</w:t>
      </w:r>
    </w:p>
    <w:p w:rsidR="007957EA" w:rsidRDefault="007957EA">
      <w:r>
        <w:t xml:space="preserve">Rekest van Abraham </w:t>
      </w:r>
      <w:proofErr w:type="spellStart"/>
      <w:r>
        <w:t>Prado</w:t>
      </w:r>
      <w:proofErr w:type="spellEnd"/>
      <w:r>
        <w:t xml:space="preserve"> entrep</w:t>
      </w:r>
      <w:r w:rsidR="00285275">
        <w:t>r</w:t>
      </w:r>
      <w:r>
        <w:t>eneur van de Engelse troepen in de Nederlanden te kennen gevende dat de</w:t>
      </w:r>
      <w:r w:rsidR="00285275">
        <w:t xml:space="preserve"> </w:t>
      </w:r>
      <w:r>
        <w:t xml:space="preserve">voornoemde troepen thans gekampeerd zijn op de </w:t>
      </w:r>
      <w:proofErr w:type="spellStart"/>
      <w:r>
        <w:t>Heeseser</w:t>
      </w:r>
      <w:proofErr w:type="spellEnd"/>
      <w:r>
        <w:t xml:space="preserve"> Heide </w:t>
      </w:r>
      <w:r w:rsidR="00353584">
        <w:t xml:space="preserve">[vgl. </w:t>
      </w:r>
      <w:proofErr w:type="spellStart"/>
      <w:r w:rsidR="00353584">
        <w:t>Heeseind</w:t>
      </w:r>
      <w:proofErr w:type="spellEnd"/>
      <w:r w:rsidR="00353584">
        <w:t xml:space="preserve"> bij Rosmalen] </w:t>
      </w:r>
      <w:r>
        <w:t xml:space="preserve">niet ver van de stad </w:t>
      </w:r>
      <w:r w:rsidR="00285275">
        <w:t>’</w:t>
      </w:r>
      <w:r>
        <w:t>s-Hertogenbosch</w:t>
      </w:r>
      <w:r w:rsidR="00285275">
        <w:t xml:space="preserve">, dat de suppliant wel getracht heeft binnen de gemelde stad bakovens te laten maken edoch dat zulks tot op heden niet is kunnen geschieden omdat aldaar geen geschikte plaats te vinden was, tot merkelijk ongerief en nadeel van genoemde troepen, dat achter het zgn. geefhuis op order van de staat enige bakovens waren opgericht ten dienste van de Staatse troepen en deze thans niet worden gebruikt, waarvan daarom de suppliant graag gebruik van zou willen maken bij provisie met verzoek dat de Ed: Mo: hem suppliant gelieven te permitteren </w:t>
      </w:r>
      <w:r w:rsidR="00342042">
        <w:t xml:space="preserve">die bakovens achter het geefhuis ten dienste van de Engelse troepen bij provisie te mogen gebruiken mits hij gehouden zal zijn die ovens te ruimen zodra ze voor de staatse troepen nodig zijn en deze in de oude staat terug te brengen zoals ze waren tijdens de aanvaarding  </w:t>
      </w:r>
      <w:r w:rsidR="00285275">
        <w:t xml:space="preserve"> </w:t>
      </w:r>
    </w:p>
    <w:p w:rsidR="004528C0" w:rsidRDefault="004528C0"/>
    <w:p w:rsidR="004528C0" w:rsidRDefault="004528C0">
      <w:r>
        <w:t>folio 238 – vrijdag 31 mei 1748</w:t>
      </w:r>
    </w:p>
    <w:p w:rsidR="004528C0" w:rsidRDefault="004528C0">
      <w:r>
        <w:t xml:space="preserve">Rekest van de regenten van Aalst in kwartier </w:t>
      </w:r>
      <w:proofErr w:type="spellStart"/>
      <w:r>
        <w:t>Kempenland</w:t>
      </w:r>
      <w:proofErr w:type="spellEnd"/>
      <w:r>
        <w:t xml:space="preserve"> inhoudende dat zij supplianten over de periode 1746-1748 een groot getal karren, </w:t>
      </w:r>
      <w:proofErr w:type="spellStart"/>
      <w:r>
        <w:t>fourage</w:t>
      </w:r>
      <w:proofErr w:type="spellEnd"/>
      <w:r>
        <w:t xml:space="preserve">, stro, pioniers en wat die meer zij hebben geleverd aan het geallieerde leger zonder daarover enige betaling te ontvangen en ze hebben nu een lijst samengesteld en een memorie opgesteld en komen uit op een bedrag van 2600 </w:t>
      </w:r>
      <w:proofErr w:type="spellStart"/>
      <w:r>
        <w:t>gl</w:t>
      </w:r>
      <w:proofErr w:type="spellEnd"/>
      <w:r>
        <w:t>. en ze verzoeken de Ho: Mo: hen te permitteren geld op te nemen om hun schulden te kunnen voldoen</w:t>
      </w:r>
      <w:r w:rsidR="00E8115D">
        <w:t xml:space="preserve"> [met details]; gevolgd door een identieke aanvraag van de regenten van Valkenswaard die 3000 </w:t>
      </w:r>
      <w:proofErr w:type="spellStart"/>
      <w:r w:rsidR="00E8115D">
        <w:t>gl</w:t>
      </w:r>
      <w:proofErr w:type="spellEnd"/>
      <w:r w:rsidR="00E8115D">
        <w:t>. berekend hebben [met details]</w:t>
      </w:r>
    </w:p>
    <w:p w:rsidR="00E8115D" w:rsidRDefault="00E8115D"/>
    <w:p w:rsidR="00E8115D" w:rsidRDefault="00E8115D">
      <w:r>
        <w:t>folio 239 verso – vrijdag 31 mei 1748</w:t>
      </w:r>
    </w:p>
    <w:p w:rsidR="00E8115D" w:rsidRDefault="00E8115D">
      <w:r>
        <w:t xml:space="preserve">de compagnie van het regiment Baden </w:t>
      </w:r>
      <w:proofErr w:type="spellStart"/>
      <w:r>
        <w:t>Baden</w:t>
      </w:r>
      <w:proofErr w:type="spellEnd"/>
      <w:r>
        <w:t xml:space="preserve"> is reeds te ’s-Hertogenbosch aangekomen of nog zullen aankomen met verzoek die zo spoedig mogelijk te monsteren en de monsterrollen door te sturen naar de Ed: Mo: </w:t>
      </w:r>
    </w:p>
    <w:p w:rsidR="00E8115D" w:rsidRDefault="00E8115D"/>
    <w:p w:rsidR="00E8115D" w:rsidRDefault="00E8115D">
      <w:r>
        <w:t>folio 240 verso – vrijdag 31 mei 1748</w:t>
      </w:r>
    </w:p>
    <w:p w:rsidR="00E8115D" w:rsidRDefault="00E8115D">
      <w:r>
        <w:t xml:space="preserve">Rekest van Frans van </w:t>
      </w:r>
      <w:proofErr w:type="spellStart"/>
      <w:r>
        <w:t>Esveld</w:t>
      </w:r>
      <w:proofErr w:type="spellEnd"/>
      <w:r>
        <w:t xml:space="preserve"> te kennen gevende dat zijn broer Pieter van </w:t>
      </w:r>
      <w:proofErr w:type="spellStart"/>
      <w:r>
        <w:t>Esveld</w:t>
      </w:r>
      <w:proofErr w:type="spellEnd"/>
      <w:r>
        <w:t xml:space="preserve">, geweest zijnde </w:t>
      </w:r>
      <w:proofErr w:type="spellStart"/>
      <w:r>
        <w:t>krankbezoeker</w:t>
      </w:r>
      <w:proofErr w:type="spellEnd"/>
      <w:r>
        <w:t xml:space="preserve"> in het hospitaal van ’s-Hertogenbosch het ongeluk heeft gehad in</w:t>
      </w:r>
      <w:r w:rsidR="00AE5D43">
        <w:t xml:space="preserve"> </w:t>
      </w:r>
      <w:r>
        <w:t>d</w:t>
      </w:r>
      <w:r w:rsidR="00AE5D43">
        <w:t>e</w:t>
      </w:r>
      <w:r>
        <w:t xml:space="preserve"> maand december 1747 te verdrinken </w:t>
      </w:r>
      <w:r w:rsidR="00AE5D43">
        <w:t xml:space="preserve">nalatende drie onnozele wezen waarvan de oudste 9 jaren oud is, dat Pieter nog omtrent een maand traktement tegoed zou hebben, verzoekende aan de Ed: Mo: dat ze gelieven te accorderen om in plaats van dit traktement het jaar van gratie te voldoen van zijn overleden broer, waarna t.b.v. de kinderen een ordonnantie wordt uitgereikt van 16 </w:t>
      </w:r>
      <w:proofErr w:type="spellStart"/>
      <w:r w:rsidR="00AE5D43">
        <w:t>gl</w:t>
      </w:r>
      <w:proofErr w:type="spellEnd"/>
      <w:r w:rsidR="00AE5D43">
        <w:t xml:space="preserve">. </w:t>
      </w:r>
    </w:p>
    <w:p w:rsidR="0095425B" w:rsidRDefault="0095425B"/>
    <w:p w:rsidR="0095425B" w:rsidRDefault="0095425B">
      <w:r>
        <w:t>folio 241 – vrijdag 31 mei 1748</w:t>
      </w:r>
    </w:p>
    <w:p w:rsidR="0095425B" w:rsidRDefault="0095425B">
      <w:r>
        <w:t xml:space="preserve">Missive van generaal </w:t>
      </w:r>
      <w:proofErr w:type="spellStart"/>
      <w:r>
        <w:t>Cromstrom</w:t>
      </w:r>
      <w:proofErr w:type="spellEnd"/>
      <w:r>
        <w:t xml:space="preserve"> gouverneur van ’s-Hertogenbosch van de 20</w:t>
      </w:r>
      <w:r w:rsidRPr="0095425B">
        <w:rPr>
          <w:vertAlign w:val="superscript"/>
        </w:rPr>
        <w:t>e</w:t>
      </w:r>
      <w:r>
        <w:t xml:space="preserve"> inhoudende dat hij ontvangen heeft een resolutie van de 17</w:t>
      </w:r>
      <w:r w:rsidRPr="0095425B">
        <w:rPr>
          <w:vertAlign w:val="superscript"/>
        </w:rPr>
        <w:t>e</w:t>
      </w:r>
      <w:r>
        <w:t xml:space="preserve"> op het rekest van de ingelanden van d</w:t>
      </w:r>
      <w:r w:rsidR="002C4E5E">
        <w:t>e</w:t>
      </w:r>
      <w:r>
        <w:t xml:space="preserve"> polders van het Hoog en Laag Hemaal en daarom aanstonds orders heeft gegeven om conform die resolutie de dammen af te breken die door de sluizen zijn gelegd ter conservatie van de wateren in genoemde polders die als een reservoir moeten dienen van de</w:t>
      </w:r>
      <w:r w:rsidR="002C4E5E">
        <w:t xml:space="preserve"> </w:t>
      </w:r>
      <w:r>
        <w:t xml:space="preserve">inundatie van genoemde stad, overzendende een schriftelijke consideratie </w:t>
      </w:r>
      <w:r w:rsidR="002C4E5E">
        <w:t xml:space="preserve">en gedachten van de ingenieurs De </w:t>
      </w:r>
      <w:proofErr w:type="spellStart"/>
      <w:r w:rsidR="002C4E5E">
        <w:t>Roij</w:t>
      </w:r>
      <w:proofErr w:type="spellEnd"/>
      <w:r w:rsidR="002C4E5E">
        <w:t xml:space="preserve"> en </w:t>
      </w:r>
      <w:proofErr w:type="spellStart"/>
      <w:r w:rsidR="002C4E5E">
        <w:t>Pierlinck</w:t>
      </w:r>
      <w:proofErr w:type="spellEnd"/>
      <w:r w:rsidR="002C4E5E">
        <w:t xml:space="preserve"> tegen het aflaten van de inundatie in genoemde polders; nader overleg hierover volgt met generaal Constant, commandeur De </w:t>
      </w:r>
      <w:proofErr w:type="spellStart"/>
      <w:r w:rsidR="002C4E5E">
        <w:t>Guij</w:t>
      </w:r>
      <w:proofErr w:type="spellEnd"/>
      <w:r w:rsidR="002C4E5E">
        <w:t xml:space="preserve"> en de ingenieurs om uiteindelijk een besluit te nemen</w:t>
      </w:r>
    </w:p>
    <w:p w:rsidR="002C4E5E" w:rsidRDefault="002C4E5E"/>
    <w:p w:rsidR="002C4E5E" w:rsidRDefault="00636D3E">
      <w:r>
        <w:t>folio 242 verso – vrijdag 31 mei 1748</w:t>
      </w:r>
    </w:p>
    <w:p w:rsidR="006414BD" w:rsidRDefault="00636D3E">
      <w:r>
        <w:t xml:space="preserve">Aantekeningen m.b.t. diverse hospitalen o.a. dat Govert Cock mr. chirurgijn ban ’s landshospitaal te ’s-Hertogenbosch die tot die dienst wordt </w:t>
      </w:r>
      <w:proofErr w:type="spellStart"/>
      <w:r>
        <w:t>gedimitteerd</w:t>
      </w:r>
      <w:proofErr w:type="spellEnd"/>
      <w:r>
        <w:t xml:space="preserve">; voorts wordt professor </w:t>
      </w:r>
      <w:proofErr w:type="spellStart"/>
      <w:r>
        <w:t>Swencke</w:t>
      </w:r>
      <w:proofErr w:type="spellEnd"/>
      <w:r>
        <w:t xml:space="preserve"> geaut</w:t>
      </w:r>
      <w:r w:rsidR="006414BD">
        <w:t>o</w:t>
      </w:r>
      <w:r>
        <w:t>riseerd tot het visiteren van de hospit</w:t>
      </w:r>
      <w:r w:rsidR="006414BD">
        <w:t>a</w:t>
      </w:r>
      <w:r>
        <w:t xml:space="preserve">len van </w:t>
      </w:r>
      <w:proofErr w:type="spellStart"/>
      <w:r>
        <w:t>Feijenoort</w:t>
      </w:r>
      <w:proofErr w:type="spellEnd"/>
      <w:r>
        <w:t>, Vianen, ‘</w:t>
      </w:r>
      <w:proofErr w:type="spellStart"/>
      <w:r>
        <w:t>sBosch</w:t>
      </w:r>
      <w:proofErr w:type="spellEnd"/>
      <w:r>
        <w:t xml:space="preserve"> en </w:t>
      </w:r>
      <w:proofErr w:type="spellStart"/>
      <w:r>
        <w:t>Geertruidenberg</w:t>
      </w:r>
      <w:proofErr w:type="spellEnd"/>
      <w:r>
        <w:t xml:space="preserve"> </w:t>
      </w:r>
      <w:r w:rsidR="006414BD">
        <w:t>om e zien of de bedienden hun plichten nakomen, de apotheker naar de orders van het land van het nodige is voorzien en de chirurgijns beschikken over de nodige instrumenten en materialen</w:t>
      </w:r>
    </w:p>
    <w:p w:rsidR="006414BD" w:rsidRDefault="006414BD"/>
    <w:p w:rsidR="006414BD" w:rsidRDefault="006414BD">
      <w:r>
        <w:t>folio 247 – vrijdag 31 mei 1748</w:t>
      </w:r>
    </w:p>
    <w:p w:rsidR="006414BD" w:rsidRDefault="002F5006">
      <w:r>
        <w:t>Attestatie van de predikant Van Staveren die ge:</w:t>
      </w:r>
      <w:proofErr w:type="spellStart"/>
      <w:r>
        <w:t>examineerd</w:t>
      </w:r>
      <w:proofErr w:type="spellEnd"/>
      <w:r>
        <w:t xml:space="preserve"> heeft en tevens bekwaam gevonden de personen Jacobus </w:t>
      </w:r>
      <w:proofErr w:type="spellStart"/>
      <w:r>
        <w:t>Dankaarts</w:t>
      </w:r>
      <w:proofErr w:type="spellEnd"/>
      <w:r>
        <w:t xml:space="preserve"> en Andries de Meester om als schoolmeester </w:t>
      </w:r>
      <w:proofErr w:type="spellStart"/>
      <w:r>
        <w:t>ste</w:t>
      </w:r>
      <w:proofErr w:type="spellEnd"/>
      <w:r>
        <w:t xml:space="preserve"> kunnen fungeren </w:t>
      </w:r>
      <w:proofErr w:type="spellStart"/>
      <w:r>
        <w:t>nl</w:t>
      </w:r>
      <w:proofErr w:type="spellEnd"/>
      <w:r>
        <w:t xml:space="preserve">. </w:t>
      </w:r>
      <w:proofErr w:type="spellStart"/>
      <w:r>
        <w:t>Dankaarts</w:t>
      </w:r>
      <w:proofErr w:type="spellEnd"/>
      <w:r>
        <w:t xml:space="preserve"> te Dommelen bij Valkenswaard en de Meester te Woensdrecht</w:t>
      </w:r>
    </w:p>
    <w:p w:rsidR="002F5006" w:rsidRDefault="002F5006"/>
    <w:p w:rsidR="002F5006" w:rsidRDefault="002F5006">
      <w:r>
        <w:t>folio 256 verso – dinsdag 4 juni 1748</w:t>
      </w:r>
    </w:p>
    <w:p w:rsidR="002F5006" w:rsidRDefault="002F5006">
      <w:r>
        <w:t xml:space="preserve">Missive </w:t>
      </w:r>
      <w:r w:rsidR="00DA39F8">
        <w:t>van</w:t>
      </w:r>
      <w:r>
        <w:t xml:space="preserve"> luitenant generaal Constant de </w:t>
      </w:r>
      <w:proofErr w:type="spellStart"/>
      <w:r>
        <w:t>Rebecqúe</w:t>
      </w:r>
      <w:proofErr w:type="spellEnd"/>
      <w:r>
        <w:t xml:space="preserve"> commanderende te ’s-Hertogenbosch met een bericht over het uitmarcheren van drie eskadrons dragonders van het regiment van </w:t>
      </w:r>
      <w:proofErr w:type="spellStart"/>
      <w:r>
        <w:t>d’Olne</w:t>
      </w:r>
      <w:proofErr w:type="spellEnd"/>
      <w:r w:rsidR="00DA39F8">
        <w:t xml:space="preserve"> naar het leger bij Breda alsmede van het verzoek van de Engelse aannemers om de bakovens te mogen gebruiken in de stad en de reden waarom hij dit had toegestaan</w:t>
      </w:r>
    </w:p>
    <w:p w:rsidR="00DA39F8" w:rsidRDefault="00DA39F8"/>
    <w:p w:rsidR="00DA39F8" w:rsidRDefault="00DA39F8">
      <w:r>
        <w:t>folio 259 verso – dinsdag 4 juni 1748</w:t>
      </w:r>
    </w:p>
    <w:p w:rsidR="001444D0" w:rsidRDefault="00DA39F8">
      <w:r>
        <w:t xml:space="preserve">Rekest van J.W.D. de Jong stadhouder van het kwartier </w:t>
      </w:r>
      <w:proofErr w:type="spellStart"/>
      <w:r>
        <w:t>Kempenland</w:t>
      </w:r>
      <w:proofErr w:type="spellEnd"/>
      <w:r>
        <w:t xml:space="preserve"> aangevende dat hij op aanschrijving van commissaris </w:t>
      </w:r>
      <w:proofErr w:type="spellStart"/>
      <w:r>
        <w:t>Faure</w:t>
      </w:r>
      <w:proofErr w:type="spellEnd"/>
      <w:r>
        <w:t xml:space="preserve"> als daartoe specifiek geautoriseerd door de Heer Verlest</w:t>
      </w:r>
      <w:r w:rsidR="001444D0">
        <w:t xml:space="preserve"> haar Ed: Mo: gedeputeerde te velde, heeft uitgeschreven het contingent van 1218 karren die door de Meierij geleverd moesten worden in het leger bij Breda wat voor </w:t>
      </w:r>
      <w:proofErr w:type="spellStart"/>
      <w:r w:rsidR="001444D0">
        <w:t>Kempenland</w:t>
      </w:r>
      <w:proofErr w:type="spellEnd"/>
      <w:r w:rsidR="001444D0">
        <w:t xml:space="preserve"> betekend 259 karren welke hij, met de nodige conducteurs, volgens het reglement van 11 april 1747 en de 12</w:t>
      </w:r>
      <w:r w:rsidR="001444D0" w:rsidRPr="001444D0">
        <w:rPr>
          <w:vertAlign w:val="superscript"/>
        </w:rPr>
        <w:t>e</w:t>
      </w:r>
      <w:r w:rsidR="001444D0">
        <w:t xml:space="preserve"> </w:t>
      </w:r>
      <w:proofErr w:type="spellStart"/>
      <w:r w:rsidR="001444D0">
        <w:t>apri</w:t>
      </w:r>
      <w:proofErr w:type="spellEnd"/>
      <w:r w:rsidR="001444D0">
        <w:t xml:space="preserve"> l1748 heeft verzonden op de 29</w:t>
      </w:r>
      <w:r w:rsidR="001444D0" w:rsidRPr="001444D0">
        <w:rPr>
          <w:vertAlign w:val="superscript"/>
        </w:rPr>
        <w:t>e</w:t>
      </w:r>
      <w:r w:rsidR="001444D0">
        <w:t xml:space="preserve"> april en enige dagen daarna richting Breda alwaar de op 1 mei zijn gemonsterd, zonder dat aan de conducteurs enige betaling is gedaan, verzoekende om deze betaling alsnog te voldoen</w:t>
      </w:r>
    </w:p>
    <w:p w:rsidR="001444D0" w:rsidRDefault="001444D0"/>
    <w:p w:rsidR="00100B72" w:rsidRDefault="00100B72">
      <w:r>
        <w:t>folio 264 verso – woensdag 5 juni 1748</w:t>
      </w:r>
    </w:p>
    <w:p w:rsidR="00100B72" w:rsidRDefault="00100B72">
      <w:r>
        <w:t xml:space="preserve">Rekest van Arie </w:t>
      </w:r>
      <w:proofErr w:type="spellStart"/>
      <w:r>
        <w:t>Verhellouw</w:t>
      </w:r>
      <w:proofErr w:type="spellEnd"/>
      <w:r>
        <w:t xml:space="preserve"> verzoekende om een ordonnantie van 450 </w:t>
      </w:r>
      <w:proofErr w:type="spellStart"/>
      <w:r>
        <w:t>gl</w:t>
      </w:r>
      <w:proofErr w:type="spellEnd"/>
      <w:r>
        <w:t>. i.v.m. het leggen van drie stopdammen voor de sluizen van de polders van het Hoog en Laag Hemaal</w:t>
      </w:r>
    </w:p>
    <w:p w:rsidR="00100B72" w:rsidRDefault="00100B72"/>
    <w:p w:rsidR="00100B72" w:rsidRDefault="00100B72">
      <w:r>
        <w:t>folio 265 verso – woensdag 5 juni 1748</w:t>
      </w:r>
    </w:p>
    <w:p w:rsidR="00DA39F8" w:rsidRDefault="00100B72">
      <w:r>
        <w:t xml:space="preserve">Rekest van de predikanten ouderlingen en diakonen uitmakende de brede kerkenraad van de Waalse gemeente te ’s-Hertogenbosch te kennen gevende dat zij ingevolge haar Ed: Mo: resolutie van 20 mei jl. tot </w:t>
      </w:r>
      <w:proofErr w:type="spellStart"/>
      <w:r>
        <w:t>ordinaris</w:t>
      </w:r>
      <w:proofErr w:type="spellEnd"/>
      <w:r>
        <w:t xml:space="preserve"> predikant hebben beroepen </w:t>
      </w:r>
      <w:r w:rsidR="00B96DB2">
        <w:t>de tegenwoordige adjunct predikant De Loches en tot 2</w:t>
      </w:r>
      <w:r w:rsidR="00B96DB2" w:rsidRPr="00B96DB2">
        <w:rPr>
          <w:vertAlign w:val="superscript"/>
        </w:rPr>
        <w:t>e</w:t>
      </w:r>
      <w:r w:rsidR="00B96DB2">
        <w:t xml:space="preserve"> predikant G.A. de </w:t>
      </w:r>
      <w:proofErr w:type="spellStart"/>
      <w:r w:rsidR="00B96DB2">
        <w:t>Chau</w:t>
      </w:r>
      <w:r w:rsidR="00ED3657">
        <w:t>ss</w:t>
      </w:r>
      <w:r w:rsidR="00B96DB2">
        <w:t>epied</w:t>
      </w:r>
      <w:proofErr w:type="spellEnd"/>
      <w:r w:rsidR="00B96DB2">
        <w:t xml:space="preserve"> met het verzoek om approbatie en voorts om t.b.v. predikant De Loches, die al enige jaren geleden is bevestigd, als ook t.b.v. E. de </w:t>
      </w:r>
      <w:proofErr w:type="spellStart"/>
      <w:r w:rsidR="00B96DB2">
        <w:t>Joncourt</w:t>
      </w:r>
      <w:proofErr w:type="spellEnd"/>
      <w:r w:rsidR="00B96DB2">
        <w:t xml:space="preserve"> zowel in kwaliteit als predikant en als professor de nodige akten van betalingen te verlenen</w:t>
      </w:r>
      <w:r>
        <w:t xml:space="preserve"> </w:t>
      </w:r>
      <w:r w:rsidR="00DA39F8">
        <w:t xml:space="preserve"> </w:t>
      </w:r>
    </w:p>
    <w:p w:rsidR="00B96DB2" w:rsidRDefault="00B96DB2"/>
    <w:p w:rsidR="00B96DB2" w:rsidRDefault="00B96DB2">
      <w:r>
        <w:t>folio 269 – woensdag 5 juni 1748</w:t>
      </w:r>
    </w:p>
    <w:p w:rsidR="004A3D11" w:rsidRDefault="00B96DB2">
      <w:r>
        <w:t xml:space="preserve">Missive van de ingenieurs De </w:t>
      </w:r>
      <w:proofErr w:type="spellStart"/>
      <w:r>
        <w:t>Roij</w:t>
      </w:r>
      <w:proofErr w:type="spellEnd"/>
      <w:r>
        <w:t xml:space="preserve"> en </w:t>
      </w:r>
      <w:proofErr w:type="spellStart"/>
      <w:r>
        <w:t>Pierlinck</w:t>
      </w:r>
      <w:proofErr w:type="spellEnd"/>
      <w:r>
        <w:t xml:space="preserve"> die de aanbesteding hebben proberen te doen van het opmaken van de </w:t>
      </w:r>
      <w:r w:rsidR="000D329E">
        <w:t xml:space="preserve">afgespoelde </w:t>
      </w:r>
      <w:proofErr w:type="spellStart"/>
      <w:r w:rsidR="000D329E">
        <w:t>glascij</w:t>
      </w:r>
      <w:proofErr w:type="spellEnd"/>
      <w:r w:rsidR="000D329E">
        <w:t xml:space="preserve"> rondom het fort </w:t>
      </w:r>
      <w:proofErr w:type="spellStart"/>
      <w:r w:rsidR="000D329E">
        <w:t>Crevecoeur</w:t>
      </w:r>
      <w:proofErr w:type="spellEnd"/>
      <w:r w:rsidR="000D329E">
        <w:t xml:space="preserve"> maar dat wegens het jaar onderhoud de gegadigden bezwaar maken en daarom de werkzaamheden geen voortgang hebben kunnen vinden, waarom zij goed</w:t>
      </w:r>
      <w:r w:rsidR="004A3D11">
        <w:t xml:space="preserve"> </w:t>
      </w:r>
      <w:r w:rsidR="000D329E">
        <w:t xml:space="preserve">gedacht hebben om in plaats van het ordinaire profiel te geven het tonnenrond te maken, zodat de Maaswateren als die hoog zijn haar werking daar niet zo op zullen vinden, dat genoemde herstelling wordt aangenomen door Jan Schouw voor een bedrag van 1200 </w:t>
      </w:r>
      <w:proofErr w:type="spellStart"/>
      <w:r w:rsidR="000D329E">
        <w:t>gl</w:t>
      </w:r>
      <w:proofErr w:type="spellEnd"/>
      <w:r w:rsidR="000D329E">
        <w:t xml:space="preserve">.  daarbij inbegrepen het onderhoud tot de maand aanstaande, alsmede het onderhoud van een in het fort staande houten </w:t>
      </w:r>
      <w:proofErr w:type="spellStart"/>
      <w:r w:rsidR="000D329E">
        <w:t>logie</w:t>
      </w:r>
      <w:proofErr w:type="spellEnd"/>
      <w:r w:rsidR="000D329E">
        <w:t xml:space="preserve">, twee </w:t>
      </w:r>
      <w:proofErr w:type="spellStart"/>
      <w:r w:rsidR="000D329E">
        <w:t>platbodemde</w:t>
      </w:r>
      <w:proofErr w:type="spellEnd"/>
      <w:r w:rsidR="004A3D11">
        <w:t xml:space="preserve"> </w:t>
      </w:r>
      <w:r w:rsidR="000D329E">
        <w:t>pontjes, gelijk ook de communicatiebruggetjes</w:t>
      </w:r>
      <w:r w:rsidR="004A3D11">
        <w:t xml:space="preserve"> met enige barrières; ook heeft Schouw aangenomen het jaarlijks onderhoud van genoemde werken voor 550 </w:t>
      </w:r>
      <w:proofErr w:type="spellStart"/>
      <w:r w:rsidR="004A3D11">
        <w:t>gl</w:t>
      </w:r>
      <w:proofErr w:type="spellEnd"/>
      <w:r w:rsidR="004A3D11">
        <w:t>., beginnende met de maand oktober a.s. en eindigend oktober 1750 wanneer het onderhoud van het gehele fort afloopt</w:t>
      </w:r>
    </w:p>
    <w:p w:rsidR="004A3D11" w:rsidRDefault="004A3D11"/>
    <w:p w:rsidR="004A3D11" w:rsidRDefault="004A3D11">
      <w:r>
        <w:t>folio 274 – donderdag 6 juni 1748</w:t>
      </w:r>
    </w:p>
    <w:p w:rsidR="00B96DB2" w:rsidRDefault="004A3D11">
      <w:r>
        <w:t xml:space="preserve">Memorie van ’s </w:t>
      </w:r>
      <w:proofErr w:type="spellStart"/>
      <w:r>
        <w:t>lands</w:t>
      </w:r>
      <w:proofErr w:type="spellEnd"/>
      <w:r>
        <w:t xml:space="preserve"> doctoren inhoudende een consideratie op een missive van het groot of burgergasthuis der stad ’s-Hertogenbosch geschreven de 8</w:t>
      </w:r>
      <w:r w:rsidRPr="004A3D11">
        <w:rPr>
          <w:vertAlign w:val="superscript"/>
        </w:rPr>
        <w:t>e</w:t>
      </w:r>
      <w:r>
        <w:t xml:space="preserve"> maart 1747 hebbende tot bijlage een memorie </w:t>
      </w:r>
      <w:r w:rsidR="00C67000">
        <w:t xml:space="preserve">of gemaakte begroting ten behoeve van de zieke en gewonde soldaten van het garnizoen van Doornik die op basis van de resoluties van 4 en 8 juli 1745 daar gebracht zijn gelogeerd hebben en verpleegd zijn met een lijst van het juiste aantal dagen; genoemd worden de bedragen 42:13:0 voor ingekochte hemden, 309:1:2 vanwege geleverde medicijnen, en 478 </w:t>
      </w:r>
      <w:proofErr w:type="spellStart"/>
      <w:r w:rsidR="00C67000">
        <w:t>gl</w:t>
      </w:r>
      <w:proofErr w:type="spellEnd"/>
      <w:r w:rsidR="00C67000">
        <w:t xml:space="preserve">. vanwege visites afgelegd door doctor Muller en ten slotte is 204:0:0 betaald aan </w:t>
      </w:r>
      <w:proofErr w:type="spellStart"/>
      <w:r w:rsidR="00C67000">
        <w:t>G.Zinck</w:t>
      </w:r>
      <w:proofErr w:type="spellEnd"/>
      <w:r w:rsidR="00C67000">
        <w:t xml:space="preserve"> (?) mr. chirurgijn </w:t>
      </w:r>
      <w:r w:rsidR="00B554FE">
        <w:t>die vanwege absentie van chirurgijn Van der Haar gediend heeft</w:t>
      </w:r>
      <w:r>
        <w:t xml:space="preserve">  </w:t>
      </w:r>
      <w:r w:rsidR="000D329E">
        <w:t xml:space="preserve"> </w:t>
      </w:r>
    </w:p>
    <w:p w:rsidR="00B96DB2" w:rsidRDefault="00B96DB2"/>
    <w:p w:rsidR="00B554FE" w:rsidRDefault="00B554FE">
      <w:r>
        <w:t>folio 287 verso – vrijdag 7 juni 1748</w:t>
      </w:r>
    </w:p>
    <w:p w:rsidR="00B554FE" w:rsidRDefault="00B554FE">
      <w:r>
        <w:t xml:space="preserve">Rekest van Leonard Jan Smits ontvanger der verpondingen binnen de stad ’s-Hertogenbosch </w:t>
      </w:r>
      <w:r w:rsidR="00331E92">
        <w:t>en de vrijdom van de stad, te kennen gevende dat hij suppliant in zijn 11</w:t>
      </w:r>
      <w:r w:rsidR="00331E92" w:rsidRPr="00331E92">
        <w:rPr>
          <w:vertAlign w:val="superscript"/>
        </w:rPr>
        <w:t>e</w:t>
      </w:r>
      <w:r w:rsidR="00331E92">
        <w:t xml:space="preserve"> rekening van </w:t>
      </w:r>
      <w:smartTag w:uri="urn:schemas-microsoft-com:office:smarttags" w:element="metricconverter">
        <w:smartTagPr>
          <w:attr w:name="ProductID" w:val="1746 in"/>
        </w:smartTagPr>
        <w:r w:rsidR="00331E92">
          <w:t>1746 in</w:t>
        </w:r>
      </w:smartTag>
      <w:r w:rsidR="00331E92">
        <w:t xml:space="preserve"> de uitgaven heeft opgenomen een bedrag van 3000 </w:t>
      </w:r>
      <w:proofErr w:type="spellStart"/>
      <w:r w:rsidR="00331E92">
        <w:t>gl</w:t>
      </w:r>
      <w:proofErr w:type="spellEnd"/>
      <w:r w:rsidR="00331E92">
        <w:t xml:space="preserve">. die zijn betaald aan hospitaalmeester </w:t>
      </w:r>
      <w:proofErr w:type="spellStart"/>
      <w:r w:rsidR="00331E92">
        <w:t>Walraven</w:t>
      </w:r>
      <w:proofErr w:type="spellEnd"/>
      <w:r w:rsidR="00331E92">
        <w:t xml:space="preserve">  die door haar Ed: Mo: gecommitteerden in de generaliteitsrekenkamer is geroyeerd omdat er een aparte ordonnantie van verzocht dient te worden</w:t>
      </w:r>
    </w:p>
    <w:p w:rsidR="00331E92" w:rsidRDefault="00331E92"/>
    <w:p w:rsidR="002F5006" w:rsidRDefault="00205889">
      <w:r>
        <w:t>folio 296 verso – vrijdag 7 juni 1748</w:t>
      </w:r>
    </w:p>
    <w:p w:rsidR="005C0CDD" w:rsidRDefault="00205889">
      <w:r>
        <w:t xml:space="preserve">Bericht van de raad en rentmeester generaal der domeinen van Brabant De </w:t>
      </w:r>
      <w:proofErr w:type="spellStart"/>
      <w:r>
        <w:t>Schmeling</w:t>
      </w:r>
      <w:proofErr w:type="spellEnd"/>
      <w:r>
        <w:t xml:space="preserve"> op een rekest van de regenten van </w:t>
      </w:r>
      <w:proofErr w:type="spellStart"/>
      <w:r>
        <w:t>Bladel</w:t>
      </w:r>
      <w:proofErr w:type="spellEnd"/>
      <w:r>
        <w:t xml:space="preserve"> in kwartier </w:t>
      </w:r>
      <w:proofErr w:type="spellStart"/>
      <w:r>
        <w:t>Kempenland</w:t>
      </w:r>
      <w:proofErr w:type="spellEnd"/>
      <w:r>
        <w:t xml:space="preserve"> te kennen gevende dat in hun dorp gelegen zijn enige hoeven genaamd </w:t>
      </w:r>
      <w:proofErr w:type="spellStart"/>
      <w:r>
        <w:t>Coijenhoeven</w:t>
      </w:r>
      <w:proofErr w:type="spellEnd"/>
      <w:r>
        <w:t xml:space="preserve">, </w:t>
      </w:r>
      <w:proofErr w:type="spellStart"/>
      <w:r>
        <w:t>Vorssel</w:t>
      </w:r>
      <w:proofErr w:type="spellEnd"/>
      <w:r>
        <w:t xml:space="preserve">, den </w:t>
      </w:r>
      <w:proofErr w:type="spellStart"/>
      <w:r>
        <w:t>Hooijberg</w:t>
      </w:r>
      <w:proofErr w:type="spellEnd"/>
      <w:r>
        <w:t xml:space="preserve">, </w:t>
      </w:r>
      <w:proofErr w:type="spellStart"/>
      <w:r>
        <w:t>Nijgrom</w:t>
      </w:r>
      <w:proofErr w:type="spellEnd"/>
      <w:r>
        <w:t xml:space="preserve">, Wolfswinkel, de </w:t>
      </w:r>
      <w:proofErr w:type="spellStart"/>
      <w:r>
        <w:t>Hofstat</w:t>
      </w:r>
      <w:proofErr w:type="spellEnd"/>
      <w:r w:rsidR="00FE058D">
        <w:t xml:space="preserve"> en </w:t>
      </w:r>
      <w:proofErr w:type="spellStart"/>
      <w:r w:rsidR="00FE058D">
        <w:t>Toirkenshoeven</w:t>
      </w:r>
      <w:proofErr w:type="spellEnd"/>
      <w:r w:rsidR="00FE058D">
        <w:t xml:space="preserve"> welke laatste gescheurd en met percelen verkocht zijn, dat alle voorschreven hoeven </w:t>
      </w:r>
      <w:r w:rsidR="00543F6B">
        <w:t>ee</w:t>
      </w:r>
      <w:r w:rsidR="00FE058D">
        <w:t>rtijds</w:t>
      </w:r>
      <w:r w:rsidR="00543F6B">
        <w:t xml:space="preserve"> </w:t>
      </w:r>
      <w:r w:rsidR="00FE058D">
        <w:t xml:space="preserve">het gemene land hebben toebehoord doch nu alle aan particulieren zijn verkocht, dat ofschoon ten tijde toen ze aan het land behoorden de </w:t>
      </w:r>
      <w:proofErr w:type="spellStart"/>
      <w:r w:rsidR="00FE058D">
        <w:t>hoevenaars</w:t>
      </w:r>
      <w:proofErr w:type="spellEnd"/>
      <w:r w:rsidR="00FE058D">
        <w:t xml:space="preserve"> of gebruikers gedurende de tijd van hu pacht vrij zijn geweest van alle ’s  </w:t>
      </w:r>
      <w:proofErr w:type="spellStart"/>
      <w:r w:rsidR="00FE058D">
        <w:t>lands</w:t>
      </w:r>
      <w:proofErr w:type="spellEnd"/>
      <w:r w:rsidR="00FE058D">
        <w:t xml:space="preserve"> en dorpsbedieningen, de supplianten zich verbeelden dat met het verkopen van de voorschreven hoeven </w:t>
      </w:r>
      <w:r w:rsidR="00543F6B">
        <w:t xml:space="preserve">van ’s  </w:t>
      </w:r>
      <w:proofErr w:type="spellStart"/>
      <w:r w:rsidR="00543F6B">
        <w:t>lands</w:t>
      </w:r>
      <w:proofErr w:type="spellEnd"/>
      <w:r w:rsidR="00543F6B">
        <w:t xml:space="preserve"> wegen die vrijdom is komen te </w:t>
      </w:r>
      <w:proofErr w:type="spellStart"/>
      <w:r w:rsidR="00543F6B">
        <w:t>cesseren</w:t>
      </w:r>
      <w:proofErr w:type="spellEnd"/>
      <w:r w:rsidR="00543F6B">
        <w:t xml:space="preserve"> [stoppen] en dat die particuliere kopers dezelfde hoeven, ev</w:t>
      </w:r>
      <w:r w:rsidR="001D59A9">
        <w:t>e</w:t>
      </w:r>
      <w:r w:rsidR="00543F6B">
        <w:t xml:space="preserve">nals andere particuliere geërfden gehouden zijn, om wanneer zij op een wettige wijze in conformiteit van de plakkaten en wetten van het land, hetzij tot </w:t>
      </w:r>
      <w:proofErr w:type="spellStart"/>
      <w:r w:rsidR="00543F6B">
        <w:t>borgemeester</w:t>
      </w:r>
      <w:proofErr w:type="spellEnd"/>
      <w:r w:rsidR="00543F6B">
        <w:t xml:space="preserve"> of tot collecteur </w:t>
      </w:r>
      <w:r w:rsidR="001D59A9">
        <w:t xml:space="preserve">der inzameling van ’s </w:t>
      </w:r>
      <w:proofErr w:type="spellStart"/>
      <w:r w:rsidR="001D59A9">
        <w:t>lands</w:t>
      </w:r>
      <w:proofErr w:type="spellEnd"/>
      <w:r w:rsidR="001D59A9">
        <w:t xml:space="preserve"> of dorpspenningen werden verkozen en aangesteld, de voorschreven ambten en bedieningen behoren te bedienen en waar te nemen; dat de eigenaars van genoemde gekochte hoeven daarvan menen vrij en </w:t>
      </w:r>
      <w:proofErr w:type="spellStart"/>
      <w:r w:rsidR="001D59A9">
        <w:t>exempt</w:t>
      </w:r>
      <w:proofErr w:type="spellEnd"/>
      <w:r w:rsidR="001D59A9">
        <w:t xml:space="preserve"> te zijn, verzoekende dat haar Ed: Mo: gelieven te declareren, dat de eigenaars van de voornoemde hoeven, nu particuliere goederen zijnde, alsmede dat de geërfden van weder verkochte of nog te verkopen stukken of percelen, zullen verplicht en gehouden zijn de </w:t>
      </w:r>
      <w:proofErr w:type="spellStart"/>
      <w:r w:rsidR="001D59A9">
        <w:t>voors</w:t>
      </w:r>
      <w:proofErr w:type="spellEnd"/>
      <w:r w:rsidR="001D59A9">
        <w:t xml:space="preserve">: ambten als </w:t>
      </w:r>
      <w:proofErr w:type="spellStart"/>
      <w:r w:rsidR="001D59A9">
        <w:t>borgemeester</w:t>
      </w:r>
      <w:proofErr w:type="spellEnd"/>
      <w:r w:rsidR="001D59A9">
        <w:t xml:space="preserve"> of collecteur hetzij van ’s </w:t>
      </w:r>
      <w:proofErr w:type="spellStart"/>
      <w:r w:rsidR="001D59A9">
        <w:t>lands</w:t>
      </w:r>
      <w:proofErr w:type="spellEnd"/>
      <w:r w:rsidR="001D59A9">
        <w:t xml:space="preserve"> of gemeentelasten, na behoren te aanvaarden en bedienen</w:t>
      </w:r>
      <w:r w:rsidR="00842048">
        <w:t xml:space="preserve"> ofwel zodanig als haar Ed: Mo: zullen oordelen te behoren. Waa</w:t>
      </w:r>
      <w:r w:rsidR="00E6269F">
        <w:t>r</w:t>
      </w:r>
      <w:r w:rsidR="00842048">
        <w:t xml:space="preserve">op gedelibereerd zijnde is besloten om in conformiteit van de resolutie van 26 januari 1739 genomen op een rekest van Lambert de Bock </w:t>
      </w:r>
      <w:r w:rsidR="00E6269F">
        <w:t xml:space="preserve">cum suis, te verklaren, dat de </w:t>
      </w:r>
      <w:proofErr w:type="spellStart"/>
      <w:r w:rsidR="00E6269F">
        <w:t>hoevenaars</w:t>
      </w:r>
      <w:proofErr w:type="spellEnd"/>
      <w:r w:rsidR="00E6269F">
        <w:t xml:space="preserve"> van de hoeven Ter </w:t>
      </w:r>
      <w:proofErr w:type="spellStart"/>
      <w:r w:rsidR="00E6269F">
        <w:t>Coijen</w:t>
      </w:r>
      <w:proofErr w:type="spellEnd"/>
      <w:r w:rsidR="00E6269F">
        <w:t xml:space="preserve"> </w:t>
      </w:r>
      <w:proofErr w:type="spellStart"/>
      <w:r w:rsidR="00E6269F">
        <w:t>Nijgrim</w:t>
      </w:r>
      <w:proofErr w:type="spellEnd"/>
      <w:r w:rsidR="00E6269F">
        <w:t xml:space="preserve"> en Hofstad alle gelegen onder </w:t>
      </w:r>
      <w:proofErr w:type="spellStart"/>
      <w:r w:rsidR="00E6269F">
        <w:t>Bladel</w:t>
      </w:r>
      <w:proofErr w:type="spellEnd"/>
      <w:r w:rsidR="00E6269F">
        <w:t xml:space="preserve">, vrij en </w:t>
      </w:r>
      <w:proofErr w:type="spellStart"/>
      <w:r w:rsidR="00E6269F">
        <w:t>exempt</w:t>
      </w:r>
      <w:proofErr w:type="spellEnd"/>
      <w:r w:rsidR="00E6269F">
        <w:t xml:space="preserve"> zullen blijven van alle dorpsbedieningen en invordering </w:t>
      </w:r>
      <w:proofErr w:type="spellStart"/>
      <w:r w:rsidR="00E6269F">
        <w:t>vamm</w:t>
      </w:r>
      <w:proofErr w:type="spellEnd"/>
      <w:r w:rsidR="00E6269F">
        <w:t xml:space="preserve"> ’s  </w:t>
      </w:r>
      <w:proofErr w:type="spellStart"/>
      <w:r w:rsidR="00E6269F">
        <w:t>lands</w:t>
      </w:r>
      <w:proofErr w:type="spellEnd"/>
      <w:r w:rsidR="00E6269F">
        <w:t xml:space="preserve"> of dorpslasten, en in geval dat er van de ene of andere van de voornoemde drie hoeven meer dan een hoevenaar zou mogen zijn, dat die vrijdom zich niet verder zal </w:t>
      </w:r>
      <w:proofErr w:type="spellStart"/>
      <w:r w:rsidR="00E6269F">
        <w:t>extenderen</w:t>
      </w:r>
      <w:proofErr w:type="spellEnd"/>
      <w:r w:rsidR="00E6269F">
        <w:t xml:space="preserve"> dan over een hoevenaar van ieder der voorschreven drie hoeven en dat de </w:t>
      </w:r>
      <w:proofErr w:type="spellStart"/>
      <w:r w:rsidR="00E6269F">
        <w:t>hoevenaars</w:t>
      </w:r>
      <w:proofErr w:type="spellEnd"/>
      <w:r w:rsidR="00E6269F">
        <w:t xml:space="preserve"> van de overige hoeven die in het rekest worden gemeld geenszins van de voornoemde vrijdom zullen genieten, ten ware zij privileges ter contrarie mochten hebben, welke zij gehouden zullen zijn </w:t>
      </w:r>
      <w:proofErr w:type="spellStart"/>
      <w:r w:rsidR="00E6269F">
        <w:t>immediatelijk</w:t>
      </w:r>
      <w:proofErr w:type="spellEnd"/>
      <w:r w:rsidR="00E6269F">
        <w:t xml:space="preserve"> [onmiddellijk] </w:t>
      </w:r>
      <w:r w:rsidR="00BE1B3A">
        <w:t xml:space="preserve">en van nu af aan ten kantore der domeinen van Brabant te ’s-Hertogenbosch en ter secretarie van </w:t>
      </w:r>
      <w:proofErr w:type="spellStart"/>
      <w:r w:rsidR="00BE1B3A">
        <w:t>Bladel</w:t>
      </w:r>
      <w:proofErr w:type="spellEnd"/>
      <w:r w:rsidR="00BE1B3A">
        <w:t xml:space="preserve"> te laten registreren op </w:t>
      </w:r>
      <w:proofErr w:type="spellStart"/>
      <w:r w:rsidR="00BE1B3A">
        <w:t>pœne</w:t>
      </w:r>
      <w:proofErr w:type="spellEnd"/>
      <w:r w:rsidR="00BE1B3A">
        <w:t xml:space="preserve"> dat in geval dat zij dit niet hebben gedaan binnen een maand na publicatie van deze resolutie, zij van het effect van de aan gen geaccordeerde voorrechten zullen </w:t>
      </w:r>
      <w:proofErr w:type="spellStart"/>
      <w:r w:rsidR="00BE1B3A">
        <w:t>wesen</w:t>
      </w:r>
      <w:proofErr w:type="spellEnd"/>
      <w:r w:rsidR="00BE1B3A">
        <w:t xml:space="preserve"> </w:t>
      </w:r>
      <w:proofErr w:type="spellStart"/>
      <w:r w:rsidR="00BE1B3A">
        <w:t>gepriveerd</w:t>
      </w:r>
      <w:proofErr w:type="spellEnd"/>
      <w:r w:rsidR="00BE1B3A">
        <w:t xml:space="preserve"> alsof ze </w:t>
      </w:r>
      <w:proofErr w:type="spellStart"/>
      <w:r w:rsidR="00BE1B3A">
        <w:t>ze</w:t>
      </w:r>
      <w:proofErr w:type="spellEnd"/>
      <w:r w:rsidR="00BE1B3A">
        <w:t xml:space="preserve"> nooit hebben gehad; bovendien zullen ze gehouden zijn telkens en ter</w:t>
      </w:r>
      <w:r w:rsidR="005C0CDD">
        <w:t xml:space="preserve"> </w:t>
      </w:r>
      <w:r w:rsidR="00BE1B3A">
        <w:t xml:space="preserve">goeder trouw aan de regenten die jaarlijks veranderen dezelfde te </w:t>
      </w:r>
      <w:proofErr w:type="spellStart"/>
      <w:r w:rsidR="00BE1B3A">
        <w:t>allegeren</w:t>
      </w:r>
      <w:proofErr w:type="spellEnd"/>
      <w:r w:rsidR="00BE1B3A">
        <w:t>, in geval het mocht gebeuren</w:t>
      </w:r>
      <w:r w:rsidR="005C0CDD">
        <w:t xml:space="preserve"> dat die aan hen de voorschreven bedieningen wilden opdragen en zij niet genegen waren die te aanvaarden en ten einde geen van de geërfden en ingezetenen </w:t>
      </w:r>
      <w:proofErr w:type="spellStart"/>
      <w:r w:rsidR="005C0CDD">
        <w:t>ingnorantie</w:t>
      </w:r>
      <w:proofErr w:type="spellEnd"/>
      <w:r w:rsidR="005C0CDD">
        <w:t xml:space="preserve"> [geen kennis hebben van] van deze resolutie zouden kunnen pretenderen, worden de supplianten gelast die terstond te laten registreren ten kantore der domeinen van Brabant en wordt de voornoemde raad en rentmeester generaal De </w:t>
      </w:r>
      <w:proofErr w:type="spellStart"/>
      <w:r w:rsidR="005C0CDD">
        <w:t>Schemeling</w:t>
      </w:r>
      <w:proofErr w:type="spellEnd"/>
      <w:r w:rsidR="005C0CDD">
        <w:t xml:space="preserve"> gelast die via drie zondagse publicaties te </w:t>
      </w:r>
      <w:proofErr w:type="spellStart"/>
      <w:r w:rsidR="005C0CDD">
        <w:t>Bladel</w:t>
      </w:r>
      <w:proofErr w:type="spellEnd"/>
      <w:r w:rsidR="005C0CDD">
        <w:t xml:space="preserve"> te laten publiceren en te </w:t>
      </w:r>
      <w:proofErr w:type="spellStart"/>
      <w:r w:rsidR="005C0CDD">
        <w:t>affigeren</w:t>
      </w:r>
      <w:proofErr w:type="spellEnd"/>
      <w:r w:rsidR="005C0CDD">
        <w:t xml:space="preserve"> [aan te plakken] ter plaatse daar men gewoon is publicaties en affiches te melden</w:t>
      </w:r>
    </w:p>
    <w:p w:rsidR="005C0CDD" w:rsidRDefault="005C0CDD"/>
    <w:p w:rsidR="00AA6D70" w:rsidRDefault="00AA6D70">
      <w:r>
        <w:t>folio 299 – zaterdag 8 juni 1748</w:t>
      </w:r>
    </w:p>
    <w:p w:rsidR="00E01EE5" w:rsidRDefault="00AA6D70">
      <w:r>
        <w:t>Rekest van Johannes Willems rooms werelds priester en kapelaan te Loon op Zand die zijn missie heeft ontvangen als kapelaan in het kerkenhuis achter de Tolbrug te ’s-Hertogenbosch in plaats en vermits de vrijwil</w:t>
      </w:r>
      <w:r w:rsidR="00C03393">
        <w:t>li</w:t>
      </w:r>
      <w:r>
        <w:t xml:space="preserve">ge afstand van </w:t>
      </w:r>
      <w:proofErr w:type="spellStart"/>
      <w:r>
        <w:t>F.Pigge</w:t>
      </w:r>
      <w:proofErr w:type="spellEnd"/>
      <w:r>
        <w:t xml:space="preserve"> die geadmitteerd is geweest tot kapelaan in de</w:t>
      </w:r>
      <w:r w:rsidR="00E01EE5">
        <w:t xml:space="preserve"> </w:t>
      </w:r>
      <w:r>
        <w:t>kerk van de Kruisstraat te ’s-Hertogenbosch, doch door het instorten van die kerk naderhand de dienst heeft gedaan in het voorschreven kerkenhuis achter de Tolbrug</w:t>
      </w:r>
      <w:r w:rsidR="00E01EE5">
        <w:t xml:space="preserve">; voorts wordt genoemd </w:t>
      </w:r>
      <w:proofErr w:type="spellStart"/>
      <w:r w:rsidR="00E01EE5">
        <w:t>Hubertus</w:t>
      </w:r>
      <w:proofErr w:type="spellEnd"/>
      <w:r w:rsidR="00E01EE5">
        <w:t xml:space="preserve"> de Haas geboren te Eindhoven priester van de Duitse Orde en pastoor te Beek bij Maastricht  die zijn zending heeft ontvangen als pastoor te Geldrop in kwartier </w:t>
      </w:r>
      <w:proofErr w:type="spellStart"/>
      <w:r w:rsidR="00E01EE5">
        <w:t>Peelland</w:t>
      </w:r>
      <w:proofErr w:type="spellEnd"/>
      <w:r w:rsidR="00E01EE5">
        <w:t xml:space="preserve"> in plaats en vermits het overlijden van </w:t>
      </w:r>
      <w:proofErr w:type="spellStart"/>
      <w:r w:rsidR="00E01EE5">
        <w:t>Hendricus</w:t>
      </w:r>
      <w:proofErr w:type="spellEnd"/>
      <w:r w:rsidR="00E01EE5">
        <w:t xml:space="preserve"> </w:t>
      </w:r>
      <w:proofErr w:type="spellStart"/>
      <w:r w:rsidR="00E01EE5">
        <w:t>Bardoull</w:t>
      </w:r>
      <w:proofErr w:type="spellEnd"/>
      <w:r w:rsidR="00E01EE5">
        <w:t xml:space="preserve"> in leven medepriester van de Duitse Orde; idem </w:t>
      </w:r>
      <w:proofErr w:type="spellStart"/>
      <w:r w:rsidR="00E01EE5">
        <w:t>N.Beekmans</w:t>
      </w:r>
      <w:proofErr w:type="spellEnd"/>
      <w:r w:rsidR="00E01EE5">
        <w:t xml:space="preserve"> rooms werelds priester te </w:t>
      </w:r>
      <w:proofErr w:type="spellStart"/>
      <w:r w:rsidR="00E01EE5">
        <w:t>Nuenen</w:t>
      </w:r>
      <w:proofErr w:type="spellEnd"/>
      <w:r w:rsidR="00E01EE5">
        <w:t xml:space="preserve"> die zijn zending heeft ontvangen als kapelaan te Schijndel in plaats en vermits de overplaatsing van </w:t>
      </w:r>
      <w:proofErr w:type="spellStart"/>
      <w:r w:rsidR="00E01EE5">
        <w:t>A.Aerts</w:t>
      </w:r>
      <w:proofErr w:type="spellEnd"/>
      <w:r w:rsidR="00E01EE5">
        <w:t>, nazoekende de nodige akten van admissie</w:t>
      </w:r>
    </w:p>
    <w:p w:rsidR="00C03393" w:rsidRDefault="00C03393"/>
    <w:p w:rsidR="00C03393" w:rsidRDefault="00285BB1">
      <w:r>
        <w:t>folio 303 – maandag 10 juni 1748</w:t>
      </w:r>
    </w:p>
    <w:p w:rsidR="008617F3" w:rsidRDefault="00285BB1">
      <w:r>
        <w:t xml:space="preserve">Rekest van de schepenen der vrije heerlijkheid </w:t>
      </w:r>
      <w:proofErr w:type="spellStart"/>
      <w:r>
        <w:t>Oirschot</w:t>
      </w:r>
      <w:proofErr w:type="spellEnd"/>
      <w:r>
        <w:t xml:space="preserve"> inhoudende dat de supplianten boven en behalve de importante legerlasten over 1746 en 1747 ten dienste van het land hebben ondersteund voor een bedrag van meer dan 26.000 </w:t>
      </w:r>
      <w:proofErr w:type="spellStart"/>
      <w:r>
        <w:t>gl</w:t>
      </w:r>
      <w:proofErr w:type="spellEnd"/>
      <w:r>
        <w:t>. waarvan de supplianten geen duit betaling hebben kunnen ontvangen en dat ze nu worden belast met de dagelijkse leverantie van een grote hoeveelheid mutsaarden voor het keizerlijke leger die in</w:t>
      </w:r>
      <w:r w:rsidR="00D65451">
        <w:t xml:space="preserve"> </w:t>
      </w:r>
      <w:r>
        <w:t>de</w:t>
      </w:r>
      <w:r w:rsidR="00D65451">
        <w:t xml:space="preserve"> </w:t>
      </w:r>
      <w:r>
        <w:t>nabuurschap zijn gekampeerd alsmede met het inkwartieren van twee keizerlijke regimenten infanterie</w:t>
      </w:r>
      <w:r w:rsidR="008617F3">
        <w:t xml:space="preserve">, het leveren van de nodige karren vuur en brandhout van drie hospitalen en van de hopmans en stafofficieren, verzoekende nu aan de Ho: Mo: hen te permitteren tot het opnemen tegen 3% van 18.000 </w:t>
      </w:r>
      <w:proofErr w:type="spellStart"/>
      <w:r w:rsidR="008617F3">
        <w:t>gl</w:t>
      </w:r>
      <w:proofErr w:type="spellEnd"/>
      <w:r w:rsidR="008617F3">
        <w:t xml:space="preserve">. </w:t>
      </w:r>
    </w:p>
    <w:p w:rsidR="008617F3" w:rsidRDefault="008617F3"/>
    <w:p w:rsidR="008617F3" w:rsidRDefault="008617F3">
      <w:r>
        <w:t>folio 303 verso – maandag 10 juni 1748</w:t>
      </w:r>
    </w:p>
    <w:p w:rsidR="0015510D" w:rsidRDefault="008617F3">
      <w:r>
        <w:t xml:space="preserve">Rekest van de regenten van </w:t>
      </w:r>
      <w:proofErr w:type="spellStart"/>
      <w:r>
        <w:t>Heeze</w:t>
      </w:r>
      <w:proofErr w:type="spellEnd"/>
      <w:r>
        <w:t xml:space="preserve"> bij Leende in kwartier </w:t>
      </w:r>
      <w:proofErr w:type="spellStart"/>
      <w:r>
        <w:t>Peelland</w:t>
      </w:r>
      <w:proofErr w:type="spellEnd"/>
      <w:r>
        <w:t xml:space="preserve"> aangevende dat ze op basis van een resolutie van de raad van state van 21 april 1747 publiek hebben aangekocht een huis en daar aan gelegen hof voor de schoolmeester van de ‘</w:t>
      </w:r>
      <w:proofErr w:type="spellStart"/>
      <w:r>
        <w:t>Eijmriker</w:t>
      </w:r>
      <w:proofErr w:type="spellEnd"/>
      <w:r>
        <w:t xml:space="preserve"> Capelle’ aldaar waarvan de kooppenningen en verdere onkosten 282:15:8 belopen, aan welk huis, alvoren</w:t>
      </w:r>
      <w:r w:rsidR="0015510D">
        <w:t xml:space="preserve">s </w:t>
      </w:r>
      <w:r>
        <w:t>de  schoolmeester er kan gaan wonen, nog diverse reparaties</w:t>
      </w:r>
      <w:r w:rsidR="0015510D">
        <w:t xml:space="preserve"> </w:t>
      </w:r>
      <w:r>
        <w:t xml:space="preserve">moeten worden uitgevoerd </w:t>
      </w:r>
      <w:r w:rsidR="0015510D">
        <w:t xml:space="preserve">voor een bedrag van 217 </w:t>
      </w:r>
      <w:proofErr w:type="spellStart"/>
      <w:r w:rsidR="0015510D">
        <w:t>gl</w:t>
      </w:r>
      <w:proofErr w:type="spellEnd"/>
      <w:r w:rsidR="0015510D">
        <w:t xml:space="preserve">., verzoekende om 282:15:8 te mogen opnemen tegen 3% en over een jaar dat bedrag van 217 </w:t>
      </w:r>
      <w:proofErr w:type="spellStart"/>
      <w:r w:rsidR="0015510D">
        <w:t>gl</w:t>
      </w:r>
      <w:proofErr w:type="spellEnd"/>
      <w:r w:rsidR="0015510D">
        <w:t>. mogen opnemen</w:t>
      </w:r>
    </w:p>
    <w:p w:rsidR="00285BB1" w:rsidRDefault="0015510D">
      <w:r>
        <w:t>folio 307 verso – maandag 10 juni 1748</w:t>
      </w:r>
    </w:p>
    <w:p w:rsidR="0015510D" w:rsidRDefault="0015510D">
      <w:r>
        <w:t>Missive van luitenant Constant commanderende te ’s-Hertogenbosch van de 8</w:t>
      </w:r>
      <w:r w:rsidRPr="0015510D">
        <w:rPr>
          <w:vertAlign w:val="superscript"/>
        </w:rPr>
        <w:t>e</w:t>
      </w:r>
      <w:r>
        <w:t xml:space="preserve">, inhoudende dat hij ter voldoening van de Ed: Mo: resolutie van 31 mei </w:t>
      </w:r>
      <w:r w:rsidR="005E42AC">
        <w:t xml:space="preserve">met commandeur De </w:t>
      </w:r>
      <w:proofErr w:type="spellStart"/>
      <w:r w:rsidR="005E42AC">
        <w:t>Guij</w:t>
      </w:r>
      <w:proofErr w:type="spellEnd"/>
      <w:r w:rsidR="005E42AC">
        <w:t xml:space="preserve"> en de aanwezige ingenieurs De </w:t>
      </w:r>
      <w:proofErr w:type="spellStart"/>
      <w:r w:rsidR="005E42AC">
        <w:t>Roij</w:t>
      </w:r>
      <w:proofErr w:type="spellEnd"/>
      <w:r w:rsidR="005E42AC">
        <w:t xml:space="preserve"> en </w:t>
      </w:r>
      <w:proofErr w:type="spellStart"/>
      <w:r w:rsidR="005E42AC">
        <w:t>Pierlinck</w:t>
      </w:r>
      <w:proofErr w:type="spellEnd"/>
      <w:r w:rsidR="005E42AC">
        <w:t xml:space="preserve"> de noodzakelijkheid heeft onderzocht  waarom de polders van het Hoog en Laag Hemaal zijn geïnundeerd gehouden dienen te worden en bevonden dat tot securiteit van de stad de inundatie van de uiterste noodzakelijkheid is en nog steeds is</w:t>
      </w:r>
    </w:p>
    <w:p w:rsidR="005E42AC" w:rsidRDefault="005E42AC"/>
    <w:p w:rsidR="00E01EE5" w:rsidRDefault="00314AFE">
      <w:r>
        <w:t>folio 315 verso – dinsdag 11 juni 178</w:t>
      </w:r>
    </w:p>
    <w:p w:rsidR="002F1189" w:rsidRDefault="00314AFE">
      <w:r>
        <w:t xml:space="preserve">Relaas van rentmeester De Kempenaar </w:t>
      </w:r>
      <w:r w:rsidR="00442BE9">
        <w:t xml:space="preserve">geschreven te Den Haag </w:t>
      </w:r>
      <w:r>
        <w:t xml:space="preserve">m.b.t. enige bedenkelijkheden i.v.m. de verpachting der tienden </w:t>
      </w:r>
      <w:r w:rsidR="00442BE9">
        <w:t>die door de rentmeesters zal worden gedaan mede uit naam van zijn confraters</w:t>
      </w:r>
      <w:r w:rsidR="00967E57">
        <w:t xml:space="preserve">, waarop is gedelibereerd en besloten de resp. rentmeesters der domeinen en geestelijke goederen aan te schrijven in de baronie van Breda en de Meierij van ’s-Hertogenbosch, dat zij tot het doen van de verpachting der tienden die onder hun administratie valt een zodanige tijd moeten uitkiezen met overleg ten meeste nut van het land zullen oordelen het geschiktste tijdstip te zijn en verder die verpachting doen aan het logement van haar Ed: Mo: te Breda en te ’s-Hertogenbosch op dezelfde voet en voorwaarden als in het voorbije jaar is geschied; </w:t>
      </w:r>
      <w:r w:rsidR="0029579D">
        <w:t xml:space="preserve">dat zij de lijsten van de onkosten der verpachting eveneens moeten formeren als voorheen met deze verandering alleen dat de leges welke de heren haar Ed: Mo: gedeputeerden  en de fooien welke de boden en </w:t>
      </w:r>
      <w:proofErr w:type="spellStart"/>
      <w:r w:rsidR="0029579D">
        <w:t>domestiquen</w:t>
      </w:r>
      <w:proofErr w:type="spellEnd"/>
      <w:r w:rsidR="0029579D">
        <w:t xml:space="preserve"> van die heren genoten hebben daarop moeten worden gebracht bij memorie en dat de lijsten dus geformeerd zijnde aan haar in rekening zullen worden geleden, mits in de tekst der rekening daar die lijsten werden gebracht, affirmeren dat de overige posten als vanouds zijn gedistribueerd en betaald en zal hiervan bij extract dezer kennis worden gegeven aan de generaliteitsrekenkamer als bericht; </w:t>
      </w:r>
      <w:r w:rsidR="007175BF">
        <w:t xml:space="preserve">dat twee van de drie rentmeesters der geestelijke goederen in de Meierij van ’s-Hertogenbosch zullen moeten staan over de verpachting die door de derde zal geschieden en dat de </w:t>
      </w:r>
      <w:proofErr w:type="spellStart"/>
      <w:r w:rsidR="007175BF">
        <w:t>pachtcedulen</w:t>
      </w:r>
      <w:proofErr w:type="spellEnd"/>
      <w:r w:rsidR="007175BF">
        <w:t xml:space="preserve"> op dezelfde wijze zullen moeten worden getekend; dat ten opzichte van de verpachting door de rentmeester </w:t>
      </w:r>
      <w:proofErr w:type="spellStart"/>
      <w:r w:rsidR="007175BF">
        <w:t>Tengnagel</w:t>
      </w:r>
      <w:proofErr w:type="spellEnd"/>
      <w:r w:rsidR="007175BF">
        <w:t xml:space="preserve"> over de baronie van Breda te doen, die </w:t>
      </w:r>
      <w:proofErr w:type="spellStart"/>
      <w:r w:rsidR="007175BF">
        <w:t>pachtcedulen</w:t>
      </w:r>
      <w:proofErr w:type="spellEnd"/>
      <w:r w:rsidR="007175BF">
        <w:t xml:space="preserve"> moeten worden ondertekend door twee van de schouten of drossaards welke volgens het gebruik bij die verpachting zullen assisteren; </w:t>
      </w:r>
      <w:r w:rsidR="00085860">
        <w:t xml:space="preserve">voorts aan te schrijven de hoog- en laagschout </w:t>
      </w:r>
      <w:r w:rsidR="009E4A0A">
        <w:t xml:space="preserve">van stad en Meierij van ’s-Hertogenbosch </w:t>
      </w:r>
      <w:r w:rsidR="004551C8">
        <w:t xml:space="preserve">als ook de kwartierschouten van de vier kwartieren der Meierij en bij absentie hun stadhouder, dat zij zich als voorheen moeten laten vinden bij de verpachting der tienden die door de resp. rentmeesters van dit jaar zal geschieden om met en naast de rentmeesters ’s  </w:t>
      </w:r>
      <w:proofErr w:type="spellStart"/>
      <w:r w:rsidR="004551C8">
        <w:t>lands</w:t>
      </w:r>
      <w:proofErr w:type="spellEnd"/>
      <w:r w:rsidR="004551C8">
        <w:t xml:space="preserve"> interest te helpen bevorderen, op </w:t>
      </w:r>
      <w:proofErr w:type="spellStart"/>
      <w:r w:rsidR="004551C8">
        <w:t>pœne</w:t>
      </w:r>
      <w:proofErr w:type="spellEnd"/>
      <w:r w:rsidR="004551C8">
        <w:t xml:space="preserve"> dat degene die daarbij niet present zullen zijn geweest de leges van de verpachting haar </w:t>
      </w:r>
      <w:proofErr w:type="spellStart"/>
      <w:r w:rsidR="004551C8">
        <w:t>competerende</w:t>
      </w:r>
      <w:proofErr w:type="spellEnd"/>
      <w:r w:rsidR="004551C8">
        <w:t xml:space="preserve"> zullen missen, waarvan bij extract </w:t>
      </w:r>
      <w:r w:rsidR="00DC7A47">
        <w:t xml:space="preserve">dezer aan de resp. rentmeesters kennis zal worden gegeven; vervolgens aan te schrijven aan ’t classis van ’s-Hertogenbosch en die van Peel- en </w:t>
      </w:r>
      <w:proofErr w:type="spellStart"/>
      <w:r w:rsidR="00DC7A47">
        <w:t>Kempenland</w:t>
      </w:r>
      <w:proofErr w:type="spellEnd"/>
      <w:r w:rsidR="00DC7A47">
        <w:t xml:space="preserve"> dat zij aan de rentmeester </w:t>
      </w:r>
      <w:proofErr w:type="spellStart"/>
      <w:r w:rsidR="00DC7A47">
        <w:t>Tengnagel</w:t>
      </w:r>
      <w:proofErr w:type="spellEnd"/>
      <w:r w:rsidR="00DC7A47">
        <w:t xml:space="preserve"> moeten overzenden haar kerkelijke verbalen om bij de resp. rentmeesters der geestelijke goederen te worden geëxamineerd en nagezien</w:t>
      </w:r>
      <w:r w:rsidR="0029579D">
        <w:t xml:space="preserve"> </w:t>
      </w:r>
      <w:r w:rsidR="00DC7A47">
        <w:t xml:space="preserve">voor zover het betrekking mocht hebben op hun administratie; idem aan te schrijven de kwartierschouten  of bij absentie hun stadhouders dat zij de kwartiersrekeningen moeten overzenden aan de raad en rentmeester der domeinen van Brabant De </w:t>
      </w:r>
      <w:proofErr w:type="spellStart"/>
      <w:r w:rsidR="00DC7A47">
        <w:t>Schmeling</w:t>
      </w:r>
      <w:proofErr w:type="spellEnd"/>
      <w:r w:rsidR="00DC7A47">
        <w:t xml:space="preserve"> die ze examineert, met last aan de gemelde raad en rentmeester generaal en de verdere rentmeesters der geestelijke goederen dat zij gezamenlijk </w:t>
      </w:r>
      <w:r w:rsidR="002F1189">
        <w:t xml:space="preserve">aan haar Ed: Mo: moeten berichten of en welke opmerkingen zij op de verbalen en rekeningen zullen hebben en bij dat bericht uitdrukken hoeveel de tienden onder ieders administratie zullen hebben opgebracht, ten einde dat bericht in plaats van een verbaal te doen dienen; ten slotte aan te schrijven de gouverneur en bij zijn absentie de commanderende officier te Breda als ook te ’s-Hertogenbosch dat zij op </w:t>
      </w:r>
      <w:proofErr w:type="spellStart"/>
      <w:r w:rsidR="002F1189">
        <w:t>requisitie</w:t>
      </w:r>
      <w:proofErr w:type="spellEnd"/>
      <w:r w:rsidR="002F1189">
        <w:t xml:space="preserve"> van de rentmeesters aldaar moeten commanderen een wacht van 12 man met een onderofficier om gedurende de sessies van de verpachting der tienden alle ‘</w:t>
      </w:r>
      <w:proofErr w:type="spellStart"/>
      <w:r w:rsidR="002F1189">
        <w:t>desordres</w:t>
      </w:r>
      <w:proofErr w:type="spellEnd"/>
      <w:r w:rsidR="002F1189">
        <w:t>’ te beletten, waarvan kennis zal gegeven worden aan de rentmeesters</w:t>
      </w:r>
      <w:r w:rsidR="009E0897">
        <w:t xml:space="preserve"> – zie ook folio 799 verso</w:t>
      </w:r>
    </w:p>
    <w:p w:rsidR="002F1189" w:rsidRDefault="002F1189"/>
    <w:p w:rsidR="00185612" w:rsidRDefault="00185612">
      <w:r>
        <w:t>folio 320 verso – dinsdag 11 juni 1748</w:t>
      </w:r>
    </w:p>
    <w:p w:rsidR="00C42C1A" w:rsidRDefault="00185612">
      <w:r>
        <w:t xml:space="preserve">Rekest van de regenten van </w:t>
      </w:r>
      <w:proofErr w:type="spellStart"/>
      <w:r>
        <w:t>Reusel</w:t>
      </w:r>
      <w:proofErr w:type="spellEnd"/>
      <w:r>
        <w:t xml:space="preserve"> in kwartier </w:t>
      </w:r>
      <w:proofErr w:type="spellStart"/>
      <w:r>
        <w:t>Kempenland</w:t>
      </w:r>
      <w:proofErr w:type="spellEnd"/>
      <w:r>
        <w:t xml:space="preserve"> te kennen gevende dat de regenten van </w:t>
      </w:r>
      <w:proofErr w:type="spellStart"/>
      <w:r>
        <w:t>Bladel</w:t>
      </w:r>
      <w:proofErr w:type="spellEnd"/>
      <w:r>
        <w:t xml:space="preserve"> </w:t>
      </w:r>
      <w:proofErr w:type="spellStart"/>
      <w:r>
        <w:t>Reusel</w:t>
      </w:r>
      <w:proofErr w:type="spellEnd"/>
      <w:r>
        <w:t xml:space="preserve"> </w:t>
      </w:r>
      <w:proofErr w:type="spellStart"/>
      <w:r>
        <w:t>Netersel</w:t>
      </w:r>
      <w:proofErr w:type="spellEnd"/>
      <w:r>
        <w:t xml:space="preserve"> en Hapert alle kerkelijk onder </w:t>
      </w:r>
      <w:proofErr w:type="spellStart"/>
      <w:r>
        <w:t>Bladel</w:t>
      </w:r>
      <w:proofErr w:type="spellEnd"/>
      <w:r>
        <w:t xml:space="preserve"> vallende met elkaar zijn aangegaan een conventie [overeenkomst] tot het inkopen van een pastoraal huis waarbij o.a. was gestipuleerd dat het in te kopen pastoriehuis ten name van het corpus van </w:t>
      </w:r>
      <w:proofErr w:type="spellStart"/>
      <w:r>
        <w:t>Reusel</w:t>
      </w:r>
      <w:proofErr w:type="spellEnd"/>
      <w:r>
        <w:t xml:space="preserve"> zou worden getransporteerd, hetwelk daar jegens ook ten zijnen lasten zoude moeten nemen de obligatie van de</w:t>
      </w:r>
      <w:r w:rsidR="009612E2">
        <w:t xml:space="preserve"> </w:t>
      </w:r>
      <w:r>
        <w:t xml:space="preserve">penningen die tot deze inkoop opgenomen zouden zijn en mede de betaling der intresten van dien; dat het pastoriehuis in een behoorlijke staat gebracht zijnde </w:t>
      </w:r>
      <w:r w:rsidR="009612E2">
        <w:t xml:space="preserve">als dan eerst de reparaties en </w:t>
      </w:r>
      <w:proofErr w:type="spellStart"/>
      <w:r w:rsidR="009612E2">
        <w:t>melioraties</w:t>
      </w:r>
      <w:proofErr w:type="spellEnd"/>
      <w:r w:rsidR="009612E2">
        <w:t xml:space="preserve"> [= verbeteringen] welke naderhand nodig mochten zijn, zouden komen tot last van het corpus van </w:t>
      </w:r>
      <w:proofErr w:type="spellStart"/>
      <w:r w:rsidR="009612E2">
        <w:t>Reusel</w:t>
      </w:r>
      <w:proofErr w:type="spellEnd"/>
      <w:r w:rsidR="009612E2">
        <w:t xml:space="preserve"> alleen, gelijk hetzelfde corpus daarentegen zouden genieten de 60 </w:t>
      </w:r>
      <w:proofErr w:type="spellStart"/>
      <w:r w:rsidR="009612E2">
        <w:t>gl</w:t>
      </w:r>
      <w:proofErr w:type="spellEnd"/>
      <w:r w:rsidR="009612E2">
        <w:t xml:space="preserve">. jaarlijks, welke het gemene land voor de huur van de pastoriewoning betaalt en gehouden zijn in de betaling der interesten van de penningen die tot inkoop van het huis zijn opgenomen ten laste van de gemeente van </w:t>
      </w:r>
      <w:proofErr w:type="spellStart"/>
      <w:r w:rsidR="009612E2">
        <w:t>Reusel</w:t>
      </w:r>
      <w:proofErr w:type="spellEnd"/>
      <w:r w:rsidR="009612E2">
        <w:t>; de approbatie van de Ho: Mo: is verleend 5 februari 1746</w:t>
      </w:r>
      <w:r w:rsidR="00C42C1A">
        <w:t xml:space="preserve">; het totale bedrag bedroeg f 1450,- die opgenomen zijn; vervolgens werd met Dominee Van </w:t>
      </w:r>
      <w:proofErr w:type="spellStart"/>
      <w:r w:rsidR="00C42C1A">
        <w:t>Vierssen</w:t>
      </w:r>
      <w:proofErr w:type="spellEnd"/>
      <w:r w:rsidR="00C42C1A">
        <w:t xml:space="preserve"> een huurovereenkomst gesloten ten bedrage van 60 </w:t>
      </w:r>
      <w:proofErr w:type="spellStart"/>
      <w:r w:rsidR="00C42C1A">
        <w:t>gl</w:t>
      </w:r>
      <w:proofErr w:type="spellEnd"/>
      <w:r w:rsidR="00C42C1A">
        <w:t>. [met details]</w:t>
      </w:r>
    </w:p>
    <w:p w:rsidR="00C42C1A" w:rsidRDefault="00C42C1A"/>
    <w:p w:rsidR="00C42C1A" w:rsidRDefault="00C42C1A">
      <w:r>
        <w:t>folio 324 – woensdag 12 juni 1748</w:t>
      </w:r>
    </w:p>
    <w:p w:rsidR="00C61D7D" w:rsidRDefault="00C42C1A">
      <w:r>
        <w:t xml:space="preserve">Missive van rentmeester De Back die heeft aanbesteed het vernieuwen en repareren van ‘s </w:t>
      </w:r>
      <w:proofErr w:type="spellStart"/>
      <w:r>
        <w:t>lands</w:t>
      </w:r>
      <w:proofErr w:type="spellEnd"/>
      <w:r>
        <w:t xml:space="preserve"> korenwatermolen te </w:t>
      </w:r>
      <w:proofErr w:type="spellStart"/>
      <w:r>
        <w:t>Westerhoven</w:t>
      </w:r>
      <w:proofErr w:type="spellEnd"/>
      <w:r>
        <w:t xml:space="preserve"> voor een bedrag van 127:10:0 aangenomen door Hendrik </w:t>
      </w:r>
      <w:proofErr w:type="spellStart"/>
      <w:r>
        <w:t>Deenen</w:t>
      </w:r>
      <w:proofErr w:type="spellEnd"/>
      <w:r>
        <w:t xml:space="preserve"> molenmeester te Mierlo voor 120:0:0</w:t>
      </w:r>
    </w:p>
    <w:p w:rsidR="00C61D7D" w:rsidRDefault="00C61D7D"/>
    <w:p w:rsidR="00C61D7D" w:rsidRDefault="00C61D7D">
      <w:r>
        <w:t>folio 335 verso – donderdag 13 juni 1748</w:t>
      </w:r>
    </w:p>
    <w:p w:rsidR="00C61D7D" w:rsidRDefault="00C61D7D">
      <w:r>
        <w:t xml:space="preserve">De magistraat van ’s-Hertogenbosch dienen een verzoek in om vrijdom van de impost op kaarsen voor de corps de </w:t>
      </w:r>
      <w:proofErr w:type="spellStart"/>
      <w:r>
        <w:t>guardes</w:t>
      </w:r>
      <w:proofErr w:type="spellEnd"/>
      <w:r>
        <w:t xml:space="preserve"> van het regiment van genoemde stad, welke missive door enkele heren van de raad van state nader zal worden onderzocht</w:t>
      </w:r>
    </w:p>
    <w:p w:rsidR="00C61D7D" w:rsidRDefault="00C61D7D"/>
    <w:p w:rsidR="00C61D7D" w:rsidRDefault="00C61D7D">
      <w:r>
        <w:t>folio 339 verso – vrijdag 14 juni 1748</w:t>
      </w:r>
    </w:p>
    <w:p w:rsidR="002F2885" w:rsidRDefault="00C61D7D">
      <w:r>
        <w:t xml:space="preserve">Rekest van Henricus van Merle rooms werelds priester geboortig van ’s-Hertogenbosch die zijn zending heeft ontvangen als kapelaan van Loon op Zand in plaats en vermits de overplaatsing van Johannes Wellens naar ’s-Hertogenbosch met een verzoek om een akte van admissie, waarop is gedelibereerd en gelet zijnde dat in het register der priesters ter secretarie berustende, behalve de gemelde Johan Wellens </w:t>
      </w:r>
      <w:r w:rsidR="002F2885">
        <w:t xml:space="preserve">nog een kapelaan te Loon op Zand met name </w:t>
      </w:r>
      <w:proofErr w:type="spellStart"/>
      <w:r w:rsidR="002F2885">
        <w:t>Reijnier</w:t>
      </w:r>
      <w:proofErr w:type="spellEnd"/>
      <w:r w:rsidR="002F2885">
        <w:t xml:space="preserve"> van </w:t>
      </w:r>
      <w:proofErr w:type="spellStart"/>
      <w:r w:rsidR="002F2885">
        <w:t>Ceulen</w:t>
      </w:r>
      <w:proofErr w:type="spellEnd"/>
      <w:r w:rsidR="002F2885">
        <w:t xml:space="preserve"> is gevonden  en dat ingevolge haar Ho: Mo: resolutie van 12 maart </w:t>
      </w:r>
      <w:smartTag w:uri="urn:schemas-microsoft-com:office:smarttags" w:element="metricconverter">
        <w:smartTagPr>
          <w:attr w:name="ProductID" w:val="1731 in"/>
        </w:smartTagPr>
        <w:r w:rsidR="002F2885">
          <w:t>1731 in</w:t>
        </w:r>
      </w:smartTag>
      <w:r w:rsidR="002F2885">
        <w:t xml:space="preserve"> een kerk niet meer dan een priester en een kapelaan kan worden geadmitteerd, zodat aan dit verzoek van Henricus van Merle niet kan worden voldaan</w:t>
      </w:r>
    </w:p>
    <w:p w:rsidR="002F2885" w:rsidRDefault="002F2885"/>
    <w:p w:rsidR="00314AFE" w:rsidRDefault="00ED6B62">
      <w:r>
        <w:t>folio 353 – maandag 17 juni 1748</w:t>
      </w:r>
    </w:p>
    <w:p w:rsidR="00ED6B62" w:rsidRDefault="00ED6B62">
      <w:r>
        <w:t xml:space="preserve">Bericht van de ontvanger der verpondingen Van </w:t>
      </w:r>
      <w:proofErr w:type="spellStart"/>
      <w:r>
        <w:t>Palland</w:t>
      </w:r>
      <w:proofErr w:type="spellEnd"/>
      <w:r>
        <w:t xml:space="preserve"> en de ontvanger der gemene middelen </w:t>
      </w:r>
      <w:proofErr w:type="spellStart"/>
      <w:r>
        <w:t>Essenius</w:t>
      </w:r>
      <w:proofErr w:type="spellEnd"/>
      <w:r>
        <w:t xml:space="preserve"> op een rekest van de regenten van Nieuwkuijk die hebben verzocht om remissie op hun verpondingen </w:t>
      </w:r>
    </w:p>
    <w:p w:rsidR="00ED6B62" w:rsidRDefault="00ED6B62"/>
    <w:p w:rsidR="00ED6B62" w:rsidRDefault="00ED6B62">
      <w:r>
        <w:t>folio 354 – maandag 17 juni 1</w:t>
      </w:r>
      <w:r w:rsidR="005F680B">
        <w:t>748</w:t>
      </w:r>
    </w:p>
    <w:p w:rsidR="005F680B" w:rsidRDefault="005F680B">
      <w:r>
        <w:t xml:space="preserve">Missive van ingenieur Van den Heuvel geschreven te ’s-Hertogenbosch die om zijn </w:t>
      </w:r>
      <w:proofErr w:type="spellStart"/>
      <w:r>
        <w:t>dimissie</w:t>
      </w:r>
      <w:proofErr w:type="spellEnd"/>
      <w:r>
        <w:t xml:space="preserve"> heeft verzocht van zijn luitenantsplaats in het regiment van luitenant generaal </w:t>
      </w:r>
      <w:proofErr w:type="spellStart"/>
      <w:r>
        <w:t>Cronstrom</w:t>
      </w:r>
      <w:proofErr w:type="spellEnd"/>
      <w:r>
        <w:t xml:space="preserve"> om bij het corps ingenieurs te kunnen blijven dienen, welke missive nader wordt onderzocht door de thesaurier generaal</w:t>
      </w:r>
    </w:p>
    <w:p w:rsidR="00E01EE5" w:rsidRDefault="00B10CF4">
      <w:r>
        <w:t>folio 355 verso – maandag 17 juni 1748</w:t>
      </w:r>
    </w:p>
    <w:p w:rsidR="00B10CF4" w:rsidRDefault="00B10CF4">
      <w:r>
        <w:t xml:space="preserve">Rekesten van de stadhouder en </w:t>
      </w:r>
      <w:proofErr w:type="spellStart"/>
      <w:r>
        <w:t>ordinaris</w:t>
      </w:r>
      <w:proofErr w:type="spellEnd"/>
      <w:r>
        <w:t xml:space="preserve"> gecommitteerden der kwartieren van </w:t>
      </w:r>
      <w:proofErr w:type="spellStart"/>
      <w:r>
        <w:t>Peelland</w:t>
      </w:r>
      <w:proofErr w:type="spellEnd"/>
      <w:r>
        <w:t xml:space="preserve"> en </w:t>
      </w:r>
      <w:proofErr w:type="spellStart"/>
      <w:r>
        <w:t>Oisterwijk</w:t>
      </w:r>
      <w:proofErr w:type="spellEnd"/>
      <w:r>
        <w:t xml:space="preserve"> met de agendapunten voor de komende kwartiersvergadering</w:t>
      </w:r>
    </w:p>
    <w:p w:rsidR="00B10CF4" w:rsidRDefault="00B10CF4"/>
    <w:p w:rsidR="00B10CF4" w:rsidRDefault="00B10CF4">
      <w:r>
        <w:t>folio 362 verso – maandag 17 juni 1748</w:t>
      </w:r>
    </w:p>
    <w:p w:rsidR="00B10CF4" w:rsidRDefault="00B10CF4">
      <w:r>
        <w:t xml:space="preserve">Missive van Jan Bout kwartierschout van </w:t>
      </w:r>
      <w:proofErr w:type="spellStart"/>
      <w:r>
        <w:t>Kempenland</w:t>
      </w:r>
      <w:proofErr w:type="spellEnd"/>
      <w:r>
        <w:t xml:space="preserve"> geschreven in Den Haag </w:t>
      </w:r>
      <w:r w:rsidR="00C21D67">
        <w:t>betreffende et overbrengen van de kwartiersrekeningen en de staat der schulden van het lopende jaar [met details]</w:t>
      </w:r>
    </w:p>
    <w:p w:rsidR="00C21D67" w:rsidRDefault="00C21D67"/>
    <w:p w:rsidR="00C21D67" w:rsidRDefault="00C21D67">
      <w:r>
        <w:t>folio 369 – dinsdag 18 juni 1748</w:t>
      </w:r>
    </w:p>
    <w:p w:rsidR="008C0933" w:rsidRDefault="00C21D67">
      <w:r>
        <w:t xml:space="preserve">Rekest van Martinus van </w:t>
      </w:r>
      <w:proofErr w:type="spellStart"/>
      <w:r>
        <w:t>Litsenburg</w:t>
      </w:r>
      <w:proofErr w:type="spellEnd"/>
      <w:r>
        <w:t xml:space="preserve"> vicaris en rooms pastoor te </w:t>
      </w:r>
      <w:proofErr w:type="spellStart"/>
      <w:r>
        <w:t>Hilvarenbeek</w:t>
      </w:r>
      <w:proofErr w:type="spellEnd"/>
      <w:r>
        <w:t xml:space="preserve"> in kwartier </w:t>
      </w:r>
      <w:proofErr w:type="spellStart"/>
      <w:r>
        <w:t>Oisterwijk</w:t>
      </w:r>
      <w:proofErr w:type="spellEnd"/>
      <w:r>
        <w:t xml:space="preserve">, inhoudende dat bij het overlijden van de laatst voorgaande vicaris generaal van het district van de Meierij van ’s-Hertogenbosch </w:t>
      </w:r>
      <w:proofErr w:type="spellStart"/>
      <w:r>
        <w:t>nl</w:t>
      </w:r>
      <w:proofErr w:type="spellEnd"/>
      <w:r>
        <w:t xml:space="preserve">. </w:t>
      </w:r>
      <w:proofErr w:type="spellStart"/>
      <w:r>
        <w:t>Gijsbertus</w:t>
      </w:r>
      <w:proofErr w:type="spellEnd"/>
      <w:r>
        <w:t xml:space="preserve"> van </w:t>
      </w:r>
      <w:proofErr w:type="spellStart"/>
      <w:r>
        <w:t>Asdonck</w:t>
      </w:r>
      <w:proofErr w:type="spellEnd"/>
      <w:r>
        <w:t xml:space="preserve"> haar Ho: Mo: in dezelfde kwaliteit en met gelijke </w:t>
      </w:r>
      <w:proofErr w:type="spellStart"/>
      <w:r>
        <w:t>prerogativen</w:t>
      </w:r>
      <w:proofErr w:type="spellEnd"/>
      <w:r>
        <w:t xml:space="preserve"> de suppliant </w:t>
      </w:r>
      <w:proofErr w:type="spellStart"/>
      <w:r>
        <w:t>goedgunstelijk</w:t>
      </w:r>
      <w:proofErr w:type="spellEnd"/>
      <w:r>
        <w:t xml:space="preserve"> </w:t>
      </w:r>
      <w:r w:rsidR="00904BBE">
        <w:t xml:space="preserve">hadden willen aanstellen, dat die in zijn kwaliteit, omtrent de zaken tot zijn bediening als vicaris </w:t>
      </w:r>
      <w:proofErr w:type="spellStart"/>
      <w:r w:rsidR="00904BBE">
        <w:t>specterende</w:t>
      </w:r>
      <w:proofErr w:type="spellEnd"/>
      <w:r w:rsidR="00904BBE">
        <w:t xml:space="preserve">, van tijd tot tijd moetende wezen buiten de plaats van zijn ordinaire pastorale residentie, dus die zijne particuliere gemeente niet persoonlijk kon blijven bedienen, zoals ook wel alle andere ordinaire pastoors en dat om die reden de Ho: Mo: aan des </w:t>
      </w:r>
      <w:proofErr w:type="spellStart"/>
      <w:r w:rsidR="00904BBE">
        <w:t>suppliants</w:t>
      </w:r>
      <w:proofErr w:type="spellEnd"/>
      <w:r w:rsidR="00904BBE">
        <w:t xml:space="preserve"> gemelde voorgangers, ofschoon die reeds twee kapelaans hadden, bovendien nog </w:t>
      </w:r>
      <w:proofErr w:type="spellStart"/>
      <w:r w:rsidR="00904BBE">
        <w:t>gratieuselijk</w:t>
      </w:r>
      <w:proofErr w:type="spellEnd"/>
      <w:r w:rsidR="00904BBE">
        <w:t xml:space="preserve"> hadden gelieven te accorderen tot d</w:t>
      </w:r>
      <w:r w:rsidR="008C0933">
        <w:t>iens hulp</w:t>
      </w:r>
      <w:r w:rsidR="00904BBE">
        <w:t xml:space="preserve"> en assistentie een derde rooms</w:t>
      </w:r>
      <w:r w:rsidR="008C0933">
        <w:t xml:space="preserve"> </w:t>
      </w:r>
      <w:r w:rsidR="00904BBE">
        <w:t>priester</w:t>
      </w:r>
      <w:r w:rsidR="008C0933">
        <w:t>, verzoekende de suppliant dat haar Ho: Mo: aan hem naast zijn kapelaan nog een assistent gelieven toe te voegen; een kopie van dit rekest wordt naar de Raad van State gestuurd om daarover een besluit te nemen</w:t>
      </w:r>
    </w:p>
    <w:p w:rsidR="008C0933" w:rsidRDefault="008C0933"/>
    <w:p w:rsidR="008C0933" w:rsidRDefault="008C0933">
      <w:r>
        <w:t>folio 369 verso – dinsdag 18 juni 1748</w:t>
      </w:r>
    </w:p>
    <w:p w:rsidR="00C21D67" w:rsidRDefault="008C0933">
      <w:r>
        <w:t xml:space="preserve">rekest van Arnoldus </w:t>
      </w:r>
      <w:proofErr w:type="spellStart"/>
      <w:r>
        <w:t>Troijens</w:t>
      </w:r>
      <w:proofErr w:type="spellEnd"/>
      <w:r>
        <w:t xml:space="preserve"> in door de vicaris van ‘houdende dar de roomse pastorie van Son</w:t>
      </w:r>
      <w:r w:rsidR="00904BBE">
        <w:t xml:space="preserve"> </w:t>
      </w:r>
      <w:r>
        <w:t>door de vicaris van ’s-Hertogenbosch zijnde geconfereerd op de suppliant, in de</w:t>
      </w:r>
      <w:r w:rsidR="002C38E0">
        <w:t xml:space="preserve"> </w:t>
      </w:r>
      <w:r>
        <w:t xml:space="preserve">plaats van de afgestorven pastoor Evers, hij suppliant </w:t>
      </w:r>
      <w:r w:rsidR="003D7C32">
        <w:t xml:space="preserve">daartoe ook had ontvangen de nodige admissie van de Raad van State, dat de suppliant bevindende dat zijn voorschreven roomse gemeente wijd is uitgestrekt en in twee ver uit elkaar liggende kerkschuren bediend werd en dat hij wel genegen was op deze lastige wijze zijn dienst te aanvaarden maar dat hij suppliant ter dier zake niet gaarne zoude ondergaan enige moeilijkheden omdat mogelijk gezegd zou worden dat het in strijd was met het plakkaat van 1730 en dat men hen zou permitteren </w:t>
      </w:r>
      <w:r w:rsidR="002C38E0">
        <w:t>de pastorie op dezelfde voet te bedienen als zijn voorgangers die twee afzonderlijke plaatsen hebben bediend zonder kapelaan of assistent, zonder dat hem enige moeilijkheden worden aangedaan; het rekest wordt doorgestuurd naar de Raad van State</w:t>
      </w:r>
    </w:p>
    <w:p w:rsidR="005C0CDD" w:rsidRDefault="005C0CDD">
      <w:r>
        <w:t xml:space="preserve"> </w:t>
      </w:r>
    </w:p>
    <w:p w:rsidR="002C38E0" w:rsidRDefault="002C38E0">
      <w:r>
        <w:t>folio 390 – donderdag 20 juni 1748</w:t>
      </w:r>
    </w:p>
    <w:p w:rsidR="005C0CDD" w:rsidRDefault="002C38E0">
      <w:r>
        <w:t xml:space="preserve">Missive van rentmeester </w:t>
      </w:r>
      <w:proofErr w:type="spellStart"/>
      <w:r>
        <w:t>Tengnagel</w:t>
      </w:r>
      <w:proofErr w:type="spellEnd"/>
      <w:r>
        <w:t xml:space="preserve"> </w:t>
      </w:r>
      <w:r w:rsidR="0050052D">
        <w:t xml:space="preserve">op een rekest van Nicolaas </w:t>
      </w:r>
      <w:proofErr w:type="spellStart"/>
      <w:r w:rsidR="0050052D">
        <w:t>Laurentius</w:t>
      </w:r>
      <w:proofErr w:type="spellEnd"/>
      <w:r w:rsidR="0050052D">
        <w:t xml:space="preserve"> te kennen gevende dat hij op 26 maart 1746 is aangesteld tot ziekentrooster van het Groot Gasthuis te ’s-Hertogenbosch zoals blijkt uit het extract uit de notulen van het gasthuis en zich enige tijd daarna heeft gewend  tot de Ed: Mo: met het verzoek om een akte van betaling maar dat daarover nog geen finaal besluit over is genomen; waarop na deliberatie voldoende blijkt dat de aanstelling van de ziekentrooster </w:t>
      </w:r>
      <w:r w:rsidR="00A9364C">
        <w:t>in het Groot Gasthuis aan de Raad toekomt en is besloten aan de regenten van het gasthuis te schrijven dat zij de aanstelling van de suppliant door haar gedaan moeten intrekken en daarvan aan de Ed: Mo; kennis moeten geven, opdat bij haar Ed: Mo: daaromtrent verder de nodige voorzieningen zouden kunnen worden gerealiseerd</w:t>
      </w:r>
    </w:p>
    <w:p w:rsidR="00205889" w:rsidRDefault="005C0CDD">
      <w:r>
        <w:t xml:space="preserve"> </w:t>
      </w:r>
      <w:r w:rsidR="00BE1B3A">
        <w:t xml:space="preserve">  </w:t>
      </w:r>
      <w:r w:rsidR="001D59A9">
        <w:t xml:space="preserve">  </w:t>
      </w:r>
    </w:p>
    <w:p w:rsidR="00A9364C" w:rsidRDefault="007867FA">
      <w:r>
        <w:t>folio 403 verso – zaterdag 22 juni 1748</w:t>
      </w:r>
    </w:p>
    <w:p w:rsidR="007867FA" w:rsidRDefault="007867FA">
      <w:r>
        <w:t xml:space="preserve">Rekest van stadhouder en </w:t>
      </w:r>
      <w:proofErr w:type="spellStart"/>
      <w:r>
        <w:t>ordinaris</w:t>
      </w:r>
      <w:proofErr w:type="spellEnd"/>
      <w:r>
        <w:t xml:space="preserve"> gecommitteerden van kwartier </w:t>
      </w:r>
      <w:proofErr w:type="spellStart"/>
      <w:r>
        <w:t>Maasland</w:t>
      </w:r>
      <w:proofErr w:type="spellEnd"/>
      <w:r>
        <w:t xml:space="preserve"> met agendapunten voor de aanstaande kwartiersvergadering</w:t>
      </w:r>
    </w:p>
    <w:p w:rsidR="007867FA" w:rsidRDefault="007867FA"/>
    <w:p w:rsidR="007867FA" w:rsidRDefault="007867FA">
      <w:r>
        <w:t>folio 404 – zaterdag 22 juni 1748</w:t>
      </w:r>
    </w:p>
    <w:p w:rsidR="007867FA" w:rsidRDefault="007867FA">
      <w:r>
        <w:t xml:space="preserve">Bericht van de rentmeester van het kapittel van </w:t>
      </w:r>
      <w:proofErr w:type="spellStart"/>
      <w:r>
        <w:t>Oirschot</w:t>
      </w:r>
      <w:proofErr w:type="spellEnd"/>
      <w:r>
        <w:t xml:space="preserve"> F. van </w:t>
      </w:r>
      <w:proofErr w:type="spellStart"/>
      <w:r>
        <w:t>Heurn</w:t>
      </w:r>
      <w:proofErr w:type="spellEnd"/>
      <w:r>
        <w:t xml:space="preserve"> op een rekest van de regenten van </w:t>
      </w:r>
      <w:proofErr w:type="spellStart"/>
      <w:r>
        <w:t>Oirschot</w:t>
      </w:r>
      <w:proofErr w:type="spellEnd"/>
      <w:r>
        <w:t xml:space="preserve"> daarbij te kennen gevende dat zij in ervaring zijn gekomen dat diverse documenten en charters als ook constituties</w:t>
      </w:r>
      <w:r w:rsidR="00BE619C">
        <w:t xml:space="preserve"> </w:t>
      </w:r>
      <w:r>
        <w:t xml:space="preserve">van renten en pachten aan de Sint Peters en mogelijk aan de andere kerken binnen die heerlijkheid gehorende onder genoemde rentmeester Van </w:t>
      </w:r>
      <w:proofErr w:type="spellStart"/>
      <w:r>
        <w:t>Heurn</w:t>
      </w:r>
      <w:proofErr w:type="spellEnd"/>
      <w:r>
        <w:t xml:space="preserve"> berusten en verzoeken aan de Ed: MO: dat ze willen gelasten aan de rentmeester dat hij die papieren en charters overgeeft aan hen, waarop na deliberatie is besloten Frans van </w:t>
      </w:r>
      <w:proofErr w:type="spellStart"/>
      <w:r>
        <w:t>Heurn</w:t>
      </w:r>
      <w:proofErr w:type="spellEnd"/>
      <w:r>
        <w:t xml:space="preserve"> te autoriseren en te gelasten om alle papieren</w:t>
      </w:r>
      <w:r w:rsidR="00B113E7">
        <w:t xml:space="preserve"> en brieven alleen rakende de kerkelijke inkomsten, zo die nu voorhanden zijn als die nadien nog gevonden zouden worden, indien hij gerust is dat die aan het land van geen dienst of nut zijn, aan de regenten over te dragen en voorts ten hunnen kosten een authentieke kopie te geven van zulke papieren en documenten die het kapittel en de kerken van </w:t>
      </w:r>
      <w:proofErr w:type="spellStart"/>
      <w:r w:rsidR="00B113E7">
        <w:t>Oirschot</w:t>
      </w:r>
      <w:proofErr w:type="spellEnd"/>
      <w:r w:rsidR="00B113E7">
        <w:t xml:space="preserve"> int het gemeen betreft</w:t>
      </w:r>
    </w:p>
    <w:p w:rsidR="00A9364C" w:rsidRDefault="00A9364C"/>
    <w:p w:rsidR="00636D3E" w:rsidRDefault="00BE619C">
      <w:r>
        <w:t>folio 414 verso – maandag 24 juni 1748</w:t>
      </w:r>
    </w:p>
    <w:p w:rsidR="00BE619C" w:rsidRDefault="00BE619C">
      <w:r>
        <w:t xml:space="preserve">Rekest van Henricus de </w:t>
      </w:r>
      <w:proofErr w:type="spellStart"/>
      <w:r>
        <w:t>Meele</w:t>
      </w:r>
      <w:proofErr w:type="spellEnd"/>
      <w:r>
        <w:t xml:space="preserve"> rooms werelds priester geboortig van ’s-Hertogenbosch i.v.m. een attestatie van de drossaard en schepenen van Loon op Zand waaruit blijkt dat </w:t>
      </w:r>
      <w:proofErr w:type="spellStart"/>
      <w:r>
        <w:t>Reijnier</w:t>
      </w:r>
      <w:proofErr w:type="spellEnd"/>
      <w:r>
        <w:t xml:space="preserve"> van </w:t>
      </w:r>
      <w:proofErr w:type="spellStart"/>
      <w:r>
        <w:t>Ceulen</w:t>
      </w:r>
      <w:proofErr w:type="spellEnd"/>
      <w:r>
        <w:t xml:space="preserve"> die op het register der priesters ter secretarie van de raad berustende nog bekend staat als kapelaan te Loon op Za</w:t>
      </w:r>
      <w:r w:rsidR="00584339">
        <w:t>n</w:t>
      </w:r>
      <w:r>
        <w:t>d maar dat die enige jaren geleden aangesteld is als pastoor te Baardwijk</w:t>
      </w:r>
      <w:r w:rsidR="00584339">
        <w:t>, vandaar dat nu om een akte van admissie wordt verzocht [zie 339 verso] om kapelaan te worden te Loon op Zand in de plaats en vermits het vertrek van Johan Wellens en na deliberatie wordt de akte inderdaad verleend omdat hij verder aan de voorwaarden voldoet van de resolutie van 19 juli 1730 en resteert dat hij de verklaring moet ondertekenen</w:t>
      </w:r>
      <w:r>
        <w:t xml:space="preserve">  </w:t>
      </w:r>
    </w:p>
    <w:p w:rsidR="00584339" w:rsidRDefault="00584339"/>
    <w:p w:rsidR="00584339" w:rsidRDefault="00584339">
      <w:r>
        <w:t>folio 418 verso – maandag 24 juni 1748</w:t>
      </w:r>
    </w:p>
    <w:p w:rsidR="00D00727" w:rsidRDefault="00584339">
      <w:r>
        <w:t>Tarief van het postkantoor te Venlo in guldens en stuivers [</w:t>
      </w:r>
      <w:r w:rsidR="00D00727">
        <w:t>informatief stukje]</w:t>
      </w:r>
    </w:p>
    <w:p w:rsidR="00D00727" w:rsidRDefault="00D00727"/>
    <w:p w:rsidR="00D00727" w:rsidRDefault="00D00727">
      <w:r>
        <w:t>folio 423 verso – maandag 24 juni 1748</w:t>
      </w:r>
    </w:p>
    <w:p w:rsidR="00D00727" w:rsidRDefault="00D00727">
      <w:r>
        <w:t xml:space="preserve">Rekest van </w:t>
      </w:r>
      <w:proofErr w:type="spellStart"/>
      <w:r>
        <w:t>Elbert</w:t>
      </w:r>
      <w:proofErr w:type="spellEnd"/>
      <w:r>
        <w:t xml:space="preserve"> Anthony van </w:t>
      </w:r>
      <w:proofErr w:type="spellStart"/>
      <w:r>
        <w:t>Pallandt</w:t>
      </w:r>
      <w:proofErr w:type="spellEnd"/>
      <w:r>
        <w:t xml:space="preserve"> ontvanger der verpondingen in kwartier </w:t>
      </w:r>
      <w:proofErr w:type="spellStart"/>
      <w:r>
        <w:t>Oisterwijk</w:t>
      </w:r>
      <w:proofErr w:type="spellEnd"/>
      <w:r>
        <w:t xml:space="preserve"> te kennen gevende dat hij conform een resolutie van 25 augustus 1747 heeft betaald aan de aannemer van ’s  </w:t>
      </w:r>
      <w:proofErr w:type="spellStart"/>
      <w:r>
        <w:t>lands</w:t>
      </w:r>
      <w:proofErr w:type="spellEnd"/>
      <w:r>
        <w:t xml:space="preserve"> hospitaal te ’s-Hertogenbosch A </w:t>
      </w:r>
      <w:proofErr w:type="spellStart"/>
      <w:r>
        <w:t>Walraven</w:t>
      </w:r>
      <w:proofErr w:type="spellEnd"/>
      <w:r>
        <w:t xml:space="preserve"> een som van 2000 </w:t>
      </w:r>
      <w:proofErr w:type="spellStart"/>
      <w:r>
        <w:t>gl</w:t>
      </w:r>
      <w:proofErr w:type="spellEnd"/>
      <w:r>
        <w:t>. zoals te zien is op de kwitantie</w:t>
      </w:r>
    </w:p>
    <w:p w:rsidR="00D00727" w:rsidRDefault="00D00727"/>
    <w:p w:rsidR="00D00727" w:rsidRDefault="00D00727">
      <w:r>
        <w:t>folio 424 – maandag 24 juni 1748</w:t>
      </w:r>
    </w:p>
    <w:p w:rsidR="00EC2A3E" w:rsidRDefault="00D00727">
      <w:r>
        <w:t xml:space="preserve">Rekest van </w:t>
      </w:r>
      <w:proofErr w:type="spellStart"/>
      <w:r>
        <w:t>Pencier</w:t>
      </w:r>
      <w:proofErr w:type="spellEnd"/>
      <w:r>
        <w:t xml:space="preserve"> predikant te </w:t>
      </w:r>
      <w:proofErr w:type="spellStart"/>
      <w:r>
        <w:t>Heeswijk</w:t>
      </w:r>
      <w:proofErr w:type="spellEnd"/>
      <w:r>
        <w:t xml:space="preserve"> en </w:t>
      </w:r>
      <w:proofErr w:type="spellStart"/>
      <w:r>
        <w:t>Dinter</w:t>
      </w:r>
      <w:proofErr w:type="spellEnd"/>
      <w:r>
        <w:t xml:space="preserve"> in kwartier </w:t>
      </w:r>
      <w:proofErr w:type="spellStart"/>
      <w:r>
        <w:t>Maasland</w:t>
      </w:r>
      <w:proofErr w:type="spellEnd"/>
      <w:r>
        <w:t xml:space="preserve"> met een bijgevoegde attestatie van zijn bevestiging op de 10</w:t>
      </w:r>
      <w:r w:rsidRPr="00D00727">
        <w:rPr>
          <w:vertAlign w:val="superscript"/>
        </w:rPr>
        <w:t>e</w:t>
      </w:r>
      <w:r>
        <w:t xml:space="preserve"> jl. </w:t>
      </w:r>
      <w:proofErr w:type="spellStart"/>
      <w:r>
        <w:t>mt</w:t>
      </w:r>
      <w:proofErr w:type="spellEnd"/>
      <w:r>
        <w:t xml:space="preserve"> het verzoek om een akte van betaling van zijn traktement</w:t>
      </w:r>
      <w:r w:rsidR="00EC2A3E">
        <w:t xml:space="preserve"> op dezelfde voet als zijn voorganger heeft genoten</w:t>
      </w:r>
    </w:p>
    <w:p w:rsidR="00EC2A3E" w:rsidRDefault="00EC2A3E"/>
    <w:p w:rsidR="00EC2A3E" w:rsidRDefault="00EC2A3E">
      <w:r>
        <w:t>folio 425 – maandag 24 juni 1748</w:t>
      </w:r>
    </w:p>
    <w:p w:rsidR="00584339" w:rsidRDefault="00EC2A3E">
      <w:r>
        <w:t xml:space="preserve">Missive van luitenant generaal Constant de </w:t>
      </w:r>
      <w:r w:rsidR="00D00727">
        <w:t xml:space="preserve"> </w:t>
      </w:r>
      <w:proofErr w:type="spellStart"/>
      <w:r>
        <w:t>Rebecqúe</w:t>
      </w:r>
      <w:proofErr w:type="spellEnd"/>
      <w:r>
        <w:t xml:space="preserve"> commanderende te ’s-Hertogenbosch i.v.m. de inundatie van de polders van het Hoog en Laag Hemaal en de grote inundatie van de stad ‘</w:t>
      </w:r>
      <w:proofErr w:type="spellStart"/>
      <w:r>
        <w:t>s-Hertogenbosch</w:t>
      </w:r>
      <w:proofErr w:type="spellEnd"/>
      <w:r w:rsidR="00584339">
        <w:t xml:space="preserve"> </w:t>
      </w:r>
    </w:p>
    <w:p w:rsidR="00EC2A3E" w:rsidRDefault="00EC2A3E"/>
    <w:p w:rsidR="00EC2A3E" w:rsidRDefault="00E955FB">
      <w:r>
        <w:t>folio 446 – donderdag 27 juni 1748</w:t>
      </w:r>
    </w:p>
    <w:p w:rsidR="00E955FB" w:rsidRDefault="00E955FB">
      <w:r>
        <w:t xml:space="preserve">Bericht van ontvanger </w:t>
      </w:r>
      <w:proofErr w:type="spellStart"/>
      <w:r>
        <w:t>Essenius</w:t>
      </w:r>
      <w:proofErr w:type="spellEnd"/>
      <w:r>
        <w:t xml:space="preserve"> op een rekest van de regenten van </w:t>
      </w:r>
      <w:proofErr w:type="spellStart"/>
      <w:r>
        <w:t>Alem</w:t>
      </w:r>
      <w:proofErr w:type="spellEnd"/>
      <w:r>
        <w:t xml:space="preserve"> in kwartier </w:t>
      </w:r>
      <w:proofErr w:type="spellStart"/>
      <w:r>
        <w:t>Maasland</w:t>
      </w:r>
      <w:proofErr w:type="spellEnd"/>
      <w:r>
        <w:t xml:space="preserve"> met verzoek om remissie op het hoorngeld, bezaaide morgen en geslacht  over 1746 en 1747</w:t>
      </w:r>
    </w:p>
    <w:p w:rsidR="00E955FB" w:rsidRDefault="00E955FB"/>
    <w:p w:rsidR="00E955FB" w:rsidRDefault="00E955FB">
      <w:r>
        <w:t>folio 447 verso – donderdag 27 juni 1748</w:t>
      </w:r>
    </w:p>
    <w:p w:rsidR="00B07704" w:rsidRDefault="00E955FB">
      <w:r>
        <w:t xml:space="preserve">Bericht van Jacobus </w:t>
      </w:r>
      <w:proofErr w:type="spellStart"/>
      <w:r w:rsidR="00B07704">
        <w:t>Coen</w:t>
      </w:r>
      <w:r>
        <w:t>aats</w:t>
      </w:r>
      <w:proofErr w:type="spellEnd"/>
      <w:r>
        <w:t xml:space="preserve"> oud-drossaard van </w:t>
      </w:r>
      <w:proofErr w:type="spellStart"/>
      <w:r>
        <w:t>Oirschot</w:t>
      </w:r>
      <w:proofErr w:type="spellEnd"/>
      <w:r>
        <w:t xml:space="preserve"> en </w:t>
      </w:r>
      <w:r w:rsidR="00284FAA">
        <w:t>B</w:t>
      </w:r>
      <w:r>
        <w:t>est</w:t>
      </w:r>
      <w:r w:rsidR="00284FAA">
        <w:t xml:space="preserve"> op een rekest van Jacob </w:t>
      </w:r>
      <w:proofErr w:type="spellStart"/>
      <w:r w:rsidR="00284FAA">
        <w:t>Dirck</w:t>
      </w:r>
      <w:proofErr w:type="spellEnd"/>
      <w:r w:rsidR="00284FAA">
        <w:t xml:space="preserve"> Baron </w:t>
      </w:r>
      <w:proofErr w:type="spellStart"/>
      <w:r w:rsidR="00284FAA">
        <w:t>Sweers</w:t>
      </w:r>
      <w:proofErr w:type="spellEnd"/>
      <w:r w:rsidR="00284FAA">
        <w:t xml:space="preserve"> de </w:t>
      </w:r>
      <w:proofErr w:type="spellStart"/>
      <w:r w:rsidR="00284FAA">
        <w:t>Landas</w:t>
      </w:r>
      <w:proofErr w:type="spellEnd"/>
      <w:r w:rsidR="00284FAA">
        <w:t xml:space="preserve"> Heer van </w:t>
      </w:r>
      <w:proofErr w:type="spellStart"/>
      <w:r w:rsidR="00284FAA">
        <w:t>Oirschot</w:t>
      </w:r>
      <w:proofErr w:type="spellEnd"/>
      <w:r w:rsidR="00284FAA">
        <w:t xml:space="preserve"> en Best met een verklaring dat destijds bij zijn rekest geen stukken zijn overgegeven geweest, alsmede dat direct of indirect geen kennis heeft gehad dat de Heer van </w:t>
      </w:r>
      <w:proofErr w:type="spellStart"/>
      <w:r w:rsidR="00284FAA">
        <w:t>Oirschot</w:t>
      </w:r>
      <w:proofErr w:type="spellEnd"/>
      <w:r w:rsidR="00284FAA">
        <w:t xml:space="preserve"> een memorie met 13 stukken tegen dat rekest zou hebben overgegeven en dat hij bereid is op order van haar Ed: Mo: ten lasten en kosten van den Heer van </w:t>
      </w:r>
      <w:proofErr w:type="spellStart"/>
      <w:r w:rsidR="00284FAA">
        <w:t>Oirschot</w:t>
      </w:r>
      <w:proofErr w:type="spellEnd"/>
      <w:r w:rsidR="00284FAA">
        <w:t xml:space="preserve"> </w:t>
      </w:r>
      <w:r w:rsidR="00B07704">
        <w:t xml:space="preserve">ten allen tijden te verklaren dat geen andere stukken dan de voorschreven rekest en gevolgd </w:t>
      </w:r>
      <w:proofErr w:type="spellStart"/>
      <w:r w:rsidR="00B07704">
        <w:t>appointement</w:t>
      </w:r>
      <w:proofErr w:type="spellEnd"/>
      <w:r w:rsidR="00B07704">
        <w:t xml:space="preserve"> onder zich heeft en die memorie met 13 stukken nooit gezien heeft [met details]</w:t>
      </w:r>
    </w:p>
    <w:p w:rsidR="00B07704" w:rsidRDefault="00B07704"/>
    <w:p w:rsidR="00A80125" w:rsidRDefault="00A80125">
      <w:r>
        <w:t>folio 476 – dinsdag 2 juli 1748</w:t>
      </w:r>
    </w:p>
    <w:p w:rsidR="002C4E5E" w:rsidRDefault="00A80125">
      <w:r>
        <w:t xml:space="preserve">Rekest van </w:t>
      </w:r>
      <w:proofErr w:type="spellStart"/>
      <w:r>
        <w:t>Menso</w:t>
      </w:r>
      <w:proofErr w:type="spellEnd"/>
      <w:r>
        <w:t xml:space="preserve"> </w:t>
      </w:r>
      <w:proofErr w:type="spellStart"/>
      <w:r>
        <w:t>Hubertus</w:t>
      </w:r>
      <w:proofErr w:type="spellEnd"/>
      <w:r>
        <w:t xml:space="preserve"> de </w:t>
      </w:r>
      <w:proofErr w:type="spellStart"/>
      <w:r>
        <w:t>Vivieu</w:t>
      </w:r>
      <w:proofErr w:type="spellEnd"/>
      <w:r>
        <w:t xml:space="preserve"> commandeur van het fort </w:t>
      </w:r>
      <w:proofErr w:type="spellStart"/>
      <w:r>
        <w:t>Crevecoeur</w:t>
      </w:r>
      <w:proofErr w:type="spellEnd"/>
      <w:r>
        <w:t xml:space="preserve"> en kapitein van een compagnie infanterie aan wie 50 </w:t>
      </w:r>
      <w:proofErr w:type="spellStart"/>
      <w:r>
        <w:t>gl</w:t>
      </w:r>
      <w:proofErr w:type="spellEnd"/>
      <w:r>
        <w:t xml:space="preserve">. wordt toegelegd tot het maken van een schutting om zijn huis op het fort welk bedrag hij ontvangt via ontvanger </w:t>
      </w:r>
      <w:proofErr w:type="spellStart"/>
      <w:r>
        <w:t>Bosschaart</w:t>
      </w:r>
      <w:proofErr w:type="spellEnd"/>
      <w:r w:rsidR="00B07704">
        <w:t xml:space="preserve"> </w:t>
      </w:r>
    </w:p>
    <w:p w:rsidR="002C4E5E" w:rsidRDefault="002C4E5E"/>
    <w:p w:rsidR="00A80125" w:rsidRDefault="00100219">
      <w:r>
        <w:t>folio 479 – woensdag 3 juli 1748</w:t>
      </w:r>
    </w:p>
    <w:p w:rsidR="00166332" w:rsidRDefault="00100219">
      <w:r>
        <w:t xml:space="preserve">Bericht van Samuel </w:t>
      </w:r>
      <w:proofErr w:type="spellStart"/>
      <w:r>
        <w:t>Essenius</w:t>
      </w:r>
      <w:proofErr w:type="spellEnd"/>
      <w:r>
        <w:t xml:space="preserve"> ontvanger der gemene middelen in de kwartieren </w:t>
      </w:r>
      <w:proofErr w:type="spellStart"/>
      <w:r>
        <w:t>Oisterwijk</w:t>
      </w:r>
      <w:proofErr w:type="spellEnd"/>
      <w:r>
        <w:t xml:space="preserve"> en </w:t>
      </w:r>
      <w:proofErr w:type="spellStart"/>
      <w:r>
        <w:t>Maasland</w:t>
      </w:r>
      <w:proofErr w:type="spellEnd"/>
      <w:r>
        <w:t xml:space="preserve"> op een rekest van de regenten van Nieuwkuijk te kennen gevende ‘dat zij door den slaande hand van den </w:t>
      </w:r>
      <w:proofErr w:type="spellStart"/>
      <w:r>
        <w:t>Almagtigen</w:t>
      </w:r>
      <w:proofErr w:type="spellEnd"/>
      <w:r>
        <w:t xml:space="preserve"> </w:t>
      </w:r>
      <w:proofErr w:type="spellStart"/>
      <w:r>
        <w:t>Godt</w:t>
      </w:r>
      <w:proofErr w:type="spellEnd"/>
      <w:r>
        <w:t xml:space="preserve"> </w:t>
      </w:r>
      <w:proofErr w:type="spellStart"/>
      <w:r>
        <w:t>zedert</w:t>
      </w:r>
      <w:proofErr w:type="spellEnd"/>
      <w:r>
        <w:t xml:space="preserve"> een </w:t>
      </w:r>
      <w:proofErr w:type="spellStart"/>
      <w:r>
        <w:t>geruijmen</w:t>
      </w:r>
      <w:proofErr w:type="spellEnd"/>
      <w:r>
        <w:t xml:space="preserve"> tijd van </w:t>
      </w:r>
      <w:proofErr w:type="spellStart"/>
      <w:r>
        <w:t>jaaren</w:t>
      </w:r>
      <w:proofErr w:type="spellEnd"/>
      <w:r>
        <w:t xml:space="preserve"> zodanig zijn </w:t>
      </w:r>
      <w:proofErr w:type="spellStart"/>
      <w:r>
        <w:t>besogt</w:t>
      </w:r>
      <w:proofErr w:type="spellEnd"/>
      <w:r>
        <w:t xml:space="preserve">, dat </w:t>
      </w:r>
      <w:proofErr w:type="spellStart"/>
      <w:r>
        <w:t>sig</w:t>
      </w:r>
      <w:proofErr w:type="spellEnd"/>
      <w:r>
        <w:t xml:space="preserve"> ten </w:t>
      </w:r>
      <w:proofErr w:type="spellStart"/>
      <w:r>
        <w:t>eenemaal</w:t>
      </w:r>
      <w:proofErr w:type="spellEnd"/>
      <w:r>
        <w:t xml:space="preserve"> geruïneerd vinden zoo door den strengen winter van het jaar 1740, het doorbreken van den Hogen Maasdijk tot </w:t>
      </w:r>
      <w:proofErr w:type="spellStart"/>
      <w:r>
        <w:t>Hedickhuijsen</w:t>
      </w:r>
      <w:proofErr w:type="spellEnd"/>
      <w:r>
        <w:t xml:space="preserve">, de daarop gevolgde droevige </w:t>
      </w:r>
      <w:proofErr w:type="spellStart"/>
      <w:r>
        <w:t>pestilentiale</w:t>
      </w:r>
      <w:proofErr w:type="spellEnd"/>
      <w:r>
        <w:t xml:space="preserve"> ziekte onder het rundvee, als door den </w:t>
      </w:r>
      <w:proofErr w:type="spellStart"/>
      <w:r w:rsidR="0043278D">
        <w:t>swaren</w:t>
      </w:r>
      <w:proofErr w:type="spellEnd"/>
      <w:r w:rsidR="0043278D">
        <w:t xml:space="preserve"> brand den 2 </w:t>
      </w:r>
      <w:proofErr w:type="spellStart"/>
      <w:r w:rsidR="0043278D">
        <w:t>junij</w:t>
      </w:r>
      <w:proofErr w:type="spellEnd"/>
      <w:r w:rsidR="0043278D">
        <w:t xml:space="preserve"> 1746 ontstaan in </w:t>
      </w:r>
      <w:proofErr w:type="spellStart"/>
      <w:r w:rsidR="0043278D">
        <w:t>eene</w:t>
      </w:r>
      <w:proofErr w:type="spellEnd"/>
      <w:r w:rsidR="0043278D">
        <w:t xml:space="preserve"> </w:t>
      </w:r>
      <w:proofErr w:type="spellStart"/>
      <w:r w:rsidR="0043278D">
        <w:t>huijsinge</w:t>
      </w:r>
      <w:proofErr w:type="spellEnd"/>
      <w:r w:rsidR="0043278D">
        <w:t xml:space="preserve"> staande boven de Schutsboom in het dorp van Vlijmen de welke door den sterken </w:t>
      </w:r>
      <w:proofErr w:type="spellStart"/>
      <w:r w:rsidR="0043278D">
        <w:t>oostenwint</w:t>
      </w:r>
      <w:proofErr w:type="spellEnd"/>
      <w:r w:rsidR="0043278D">
        <w:t xml:space="preserve"> en droogte zodanig de overhand nam, dat de vlam tot haar overgeslagen zijnde in minder dan twee uren tijd in der supplianten dorp 85 </w:t>
      </w:r>
      <w:proofErr w:type="spellStart"/>
      <w:r w:rsidR="0043278D">
        <w:t>huijsen</w:t>
      </w:r>
      <w:proofErr w:type="spellEnd"/>
      <w:r w:rsidR="0043278D">
        <w:t xml:space="preserve">, 2 brouwerijen, mitsgaders de kerk afgebrand en int geheel maar 46 </w:t>
      </w:r>
      <w:proofErr w:type="spellStart"/>
      <w:r w:rsidR="0043278D">
        <w:t>huijsen</w:t>
      </w:r>
      <w:proofErr w:type="spellEnd"/>
      <w:r w:rsidR="0043278D">
        <w:t xml:space="preserve"> overgebleven </w:t>
      </w:r>
      <w:proofErr w:type="spellStart"/>
      <w:r w:rsidR="0043278D">
        <w:t>sijn</w:t>
      </w:r>
      <w:proofErr w:type="spellEnd"/>
      <w:r w:rsidR="0043278D">
        <w:t xml:space="preserve">, door welke </w:t>
      </w:r>
      <w:proofErr w:type="spellStart"/>
      <w:r w:rsidR="0043278D">
        <w:t>naare</w:t>
      </w:r>
      <w:proofErr w:type="spellEnd"/>
      <w:r w:rsidR="0043278D">
        <w:t xml:space="preserve"> ramp de hopeesten </w:t>
      </w:r>
      <w:proofErr w:type="spellStart"/>
      <w:r w:rsidR="0043278D">
        <w:t>schuuren</w:t>
      </w:r>
      <w:proofErr w:type="spellEnd"/>
      <w:r w:rsidR="0043278D">
        <w:t xml:space="preserve"> met alle </w:t>
      </w:r>
      <w:proofErr w:type="spellStart"/>
      <w:r w:rsidR="0043278D">
        <w:t>meubilen</w:t>
      </w:r>
      <w:proofErr w:type="spellEnd"/>
      <w:r w:rsidR="0043278D">
        <w:t xml:space="preserve"> en </w:t>
      </w:r>
      <w:proofErr w:type="spellStart"/>
      <w:r w:rsidR="0043278D">
        <w:t>huijsraad</w:t>
      </w:r>
      <w:proofErr w:type="spellEnd"/>
      <w:r w:rsidR="0043278D">
        <w:t xml:space="preserve">, karren ,wagens, ploeg, eenden en het meeste wat tot het bouwgereedschap diende in de </w:t>
      </w:r>
      <w:proofErr w:type="spellStart"/>
      <w:r w:rsidR="0043278D">
        <w:t>assche</w:t>
      </w:r>
      <w:proofErr w:type="spellEnd"/>
      <w:r w:rsidR="0043278D">
        <w:t xml:space="preserve"> </w:t>
      </w:r>
      <w:proofErr w:type="spellStart"/>
      <w:r w:rsidR="0043278D">
        <w:t>gelegt</w:t>
      </w:r>
      <w:proofErr w:type="spellEnd"/>
      <w:r w:rsidR="0043278D">
        <w:t xml:space="preserve"> en de </w:t>
      </w:r>
      <w:proofErr w:type="spellStart"/>
      <w:r w:rsidR="0043278D">
        <w:t>ingesetenen</w:t>
      </w:r>
      <w:proofErr w:type="spellEnd"/>
      <w:r w:rsidR="0043278D">
        <w:t xml:space="preserve"> </w:t>
      </w:r>
      <w:proofErr w:type="spellStart"/>
      <w:r w:rsidR="0043278D">
        <w:t>buijten</w:t>
      </w:r>
      <w:proofErr w:type="spellEnd"/>
      <w:r w:rsidR="0043278D">
        <w:t xml:space="preserve"> vermogen gesteld zijn om het zelve weder te bezorgen, en aldus </w:t>
      </w:r>
      <w:proofErr w:type="spellStart"/>
      <w:r w:rsidR="0043278D">
        <w:t>haare</w:t>
      </w:r>
      <w:proofErr w:type="spellEnd"/>
      <w:r w:rsidR="0043278D">
        <w:t xml:space="preserve"> </w:t>
      </w:r>
      <w:proofErr w:type="spellStart"/>
      <w:r w:rsidR="0043278D">
        <w:t>ackers</w:t>
      </w:r>
      <w:proofErr w:type="spellEnd"/>
      <w:r w:rsidR="0043278D">
        <w:t xml:space="preserve"> na </w:t>
      </w:r>
      <w:proofErr w:type="spellStart"/>
      <w:r w:rsidR="0043278D">
        <w:t>behooren</w:t>
      </w:r>
      <w:proofErr w:type="spellEnd"/>
      <w:r w:rsidR="0043278D">
        <w:t xml:space="preserve"> niet kunnen bemesten of betelen</w:t>
      </w:r>
      <w:r w:rsidR="00166332">
        <w:t xml:space="preserve">, om </w:t>
      </w:r>
      <w:proofErr w:type="spellStart"/>
      <w:r w:rsidR="00166332">
        <w:t>geallegeerde</w:t>
      </w:r>
      <w:proofErr w:type="spellEnd"/>
      <w:r w:rsidR="00166332">
        <w:t xml:space="preserve"> redenen </w:t>
      </w:r>
      <w:proofErr w:type="spellStart"/>
      <w:r w:rsidR="00166332">
        <w:t>versoekende</w:t>
      </w:r>
      <w:proofErr w:type="spellEnd"/>
      <w:r w:rsidR="00166332">
        <w:t xml:space="preserve">, dat haar Edele Mogende met een vaderlijk mededogen over haar ongelukkige en verarmde staat aangedaan, aan het dorp Nieuwkuijk </w:t>
      </w:r>
      <w:proofErr w:type="spellStart"/>
      <w:r w:rsidR="00166332">
        <w:t>gratieusselijk</w:t>
      </w:r>
      <w:proofErr w:type="spellEnd"/>
      <w:r w:rsidR="00166332">
        <w:t xml:space="preserve"> gelieven te verlenen remissie van de gemene middelen ingaande met den </w:t>
      </w:r>
      <w:proofErr w:type="spellStart"/>
      <w:r w:rsidR="00166332">
        <w:t>jaare</w:t>
      </w:r>
      <w:proofErr w:type="spellEnd"/>
      <w:r w:rsidR="00166332">
        <w:t xml:space="preserve"> 1746 of wel </w:t>
      </w:r>
      <w:proofErr w:type="spellStart"/>
      <w:r w:rsidR="00166332">
        <w:t>andersints</w:t>
      </w:r>
      <w:proofErr w:type="spellEnd"/>
      <w:r w:rsidR="00166332">
        <w:t xml:space="preserve"> voor </w:t>
      </w:r>
      <w:proofErr w:type="spellStart"/>
      <w:r w:rsidR="00166332">
        <w:t>soo</w:t>
      </w:r>
      <w:proofErr w:type="spellEnd"/>
      <w:r w:rsidR="00166332">
        <w:t xml:space="preserve"> veel jaren als haar Edele Mogende na </w:t>
      </w:r>
      <w:proofErr w:type="spellStart"/>
      <w:r w:rsidR="00166332">
        <w:t>derselver</w:t>
      </w:r>
      <w:proofErr w:type="spellEnd"/>
      <w:r w:rsidR="00166332">
        <w:t xml:space="preserve"> vaderlijke </w:t>
      </w:r>
      <w:proofErr w:type="spellStart"/>
      <w:r w:rsidR="00166332">
        <w:t>sorge</w:t>
      </w:r>
      <w:proofErr w:type="spellEnd"/>
      <w:r w:rsidR="00166332">
        <w:t xml:space="preserve"> sullen bevinden te behoren’ [met details]</w:t>
      </w:r>
    </w:p>
    <w:p w:rsidR="00166332" w:rsidRDefault="00166332"/>
    <w:p w:rsidR="00166332" w:rsidRDefault="00166332">
      <w:r>
        <w:t>folio 480 – woensdag 3 juli 1748</w:t>
      </w:r>
    </w:p>
    <w:p w:rsidR="00100219" w:rsidRDefault="00166332">
      <w:r>
        <w:t xml:space="preserve">Rekest van het classis van ’s-Hertogenbosch verzoekende handopening om te mogen treden tot een beroep van de Hoge en Lage Mierde en Hulsel </w:t>
      </w:r>
      <w:r w:rsidR="00712511">
        <w:t xml:space="preserve">vacant door het beroep van Wilhelmus </w:t>
      </w:r>
      <w:proofErr w:type="spellStart"/>
      <w:r w:rsidR="00712511">
        <w:t>Buschman</w:t>
      </w:r>
      <w:proofErr w:type="spellEnd"/>
      <w:r w:rsidR="00712511">
        <w:t xml:space="preserve"> tot predikant te Geffen en </w:t>
      </w:r>
      <w:proofErr w:type="spellStart"/>
      <w:r w:rsidR="00712511">
        <w:t>Nuland</w:t>
      </w:r>
      <w:proofErr w:type="spellEnd"/>
      <w:r w:rsidR="00712511">
        <w:t xml:space="preserve">, welk rekest wordt overhandigd aan de rentmeester der geestelijke goederen De Back met last de Ed: Mo: te berichten hoe het is gelegen met de combinatie van die genoemde dorpen in het waarnemen van de predikdienst aldaar, mitsgaders met overleg van het classis van ’s-Hertogenbosch haar Ed: Mo: te dienen van zijn consideratie of daaromtrent </w:t>
      </w:r>
      <w:r w:rsidR="006C7A09">
        <w:t>g</w:t>
      </w:r>
      <w:r w:rsidR="00712511">
        <w:t xml:space="preserve">een </w:t>
      </w:r>
      <w:proofErr w:type="spellStart"/>
      <w:r w:rsidR="00712511">
        <w:t>m</w:t>
      </w:r>
      <w:r w:rsidR="006C7A09">
        <w:t>e</w:t>
      </w:r>
      <w:r w:rsidR="00712511">
        <w:t>nagement</w:t>
      </w:r>
      <w:proofErr w:type="spellEnd"/>
      <w:r w:rsidR="00712511">
        <w:t xml:space="preserve"> </w:t>
      </w:r>
      <w:r w:rsidR="006C7A09">
        <w:t xml:space="preserve">[regeling] </w:t>
      </w:r>
      <w:r w:rsidR="00712511">
        <w:t xml:space="preserve">zou kunnen worden geïntroduceerd bij de te </w:t>
      </w:r>
      <w:proofErr w:type="spellStart"/>
      <w:r w:rsidR="00712511">
        <w:t>doene</w:t>
      </w:r>
      <w:proofErr w:type="spellEnd"/>
      <w:r w:rsidR="00712511">
        <w:t xml:space="preserve"> beroeping</w:t>
      </w:r>
      <w:r w:rsidR="00100219">
        <w:t xml:space="preserve"> </w:t>
      </w:r>
    </w:p>
    <w:p w:rsidR="002C4E5E" w:rsidRDefault="002C4E5E"/>
    <w:p w:rsidR="006C7A09" w:rsidRDefault="006C7A09">
      <w:r>
        <w:t>folio 486 verso – woensdag 3 juli 1748</w:t>
      </w:r>
    </w:p>
    <w:p w:rsidR="00111697" w:rsidRDefault="00111697">
      <w:r>
        <w:t xml:space="preserve">Rekest van Cornelis van </w:t>
      </w:r>
      <w:proofErr w:type="spellStart"/>
      <w:r>
        <w:t>Warmond</w:t>
      </w:r>
      <w:proofErr w:type="spellEnd"/>
      <w:r>
        <w:t xml:space="preserve"> om een ordonnantie van 5008 </w:t>
      </w:r>
      <w:proofErr w:type="spellStart"/>
      <w:r>
        <w:t>gl</w:t>
      </w:r>
      <w:proofErr w:type="spellEnd"/>
      <w:r>
        <w:t xml:space="preserve">. voor het maken van een kruitkazemat op het fort </w:t>
      </w:r>
      <w:proofErr w:type="spellStart"/>
      <w:r>
        <w:t>St.Anton</w:t>
      </w:r>
      <w:proofErr w:type="spellEnd"/>
      <w:r>
        <w:t xml:space="preserve"> bij ’s-Hertogenbosch en het maken van een roosterwerk onder de fundamenten van het voorschreven werk verwijzend naar de artikelen 2 en 22 van het bestek en een ordonnantie van 400 </w:t>
      </w:r>
      <w:proofErr w:type="spellStart"/>
      <w:r>
        <w:t>gl</w:t>
      </w:r>
      <w:proofErr w:type="spellEnd"/>
      <w:r>
        <w:t>. voor het leveren van troggen, werkbanken en andere gereedschappen voor de bakovens en bakkerijen in de hof van het gasthuis [lees: geefhuis] te ’s-Hertogenbosch</w:t>
      </w:r>
    </w:p>
    <w:p w:rsidR="00111697" w:rsidRDefault="00111697"/>
    <w:p w:rsidR="006C7A09" w:rsidRDefault="00111697">
      <w:r>
        <w:t xml:space="preserve">folio 488 – woensdag 3 juli 1748 </w:t>
      </w:r>
    </w:p>
    <w:p w:rsidR="006B54F3" w:rsidRDefault="006B54F3">
      <w:r>
        <w:t xml:space="preserve">Rekest van de regenten van </w:t>
      </w:r>
      <w:proofErr w:type="spellStart"/>
      <w:r>
        <w:t>Wintelre</w:t>
      </w:r>
      <w:proofErr w:type="spellEnd"/>
      <w:r>
        <w:t xml:space="preserve"> in kwartier </w:t>
      </w:r>
      <w:proofErr w:type="spellStart"/>
      <w:r>
        <w:t>Kempenland</w:t>
      </w:r>
      <w:proofErr w:type="spellEnd"/>
      <w:r>
        <w:t xml:space="preserve"> met het verzoek om geld te mogen opnemen voor de opbouw van de school en het schoolmeestershuis dat in vlammen is opgegaan en volledig in de as is gelegd; ze vragen een bedrag van 500 </w:t>
      </w:r>
      <w:proofErr w:type="spellStart"/>
      <w:r>
        <w:t>gl</w:t>
      </w:r>
      <w:proofErr w:type="spellEnd"/>
      <w:r>
        <w:t>. onder behoorlijke verbandbrieven met vrijdom en vrijstelling van de 40</w:t>
      </w:r>
      <w:r w:rsidRPr="006B54F3">
        <w:rPr>
          <w:vertAlign w:val="superscript"/>
        </w:rPr>
        <w:t>e</w:t>
      </w:r>
      <w:r>
        <w:t xml:space="preserve"> penning, welk rekest via de raad van state wordt toegezonden aan de raad en rentmeester generaal der domeinen om daarop te reageren</w:t>
      </w:r>
      <w:r w:rsidR="00BB6E3D">
        <w:t xml:space="preserve"> – zie ook folio 590 verso</w:t>
      </w:r>
    </w:p>
    <w:p w:rsidR="006B54F3" w:rsidRDefault="006B54F3"/>
    <w:p w:rsidR="006B54F3" w:rsidRDefault="006B54F3">
      <w:r>
        <w:t>folio 488 verso – woensdag 3 juli 1748</w:t>
      </w:r>
    </w:p>
    <w:p w:rsidR="006B54F3" w:rsidRDefault="006B54F3">
      <w:r>
        <w:t xml:space="preserve">Rekest van de regenten van Dommelen in kwartier </w:t>
      </w:r>
      <w:proofErr w:type="spellStart"/>
      <w:r>
        <w:t>Kempenland</w:t>
      </w:r>
      <w:proofErr w:type="spellEnd"/>
      <w:r>
        <w:t xml:space="preserve"> inhoudende dat de supplianten sinds 1746 tot aan 1748 </w:t>
      </w:r>
      <w:r w:rsidR="00134856">
        <w:t xml:space="preserve">een groot getal foerage, karren, hout, en stro hebben geleverd en wat dies meer zij t.b.v. het geallieerde leger en doormarcherende troepen waarvan ze nog geen betaling hebben ontvangen </w:t>
      </w:r>
      <w:proofErr w:type="spellStart"/>
      <w:r w:rsidR="00134856">
        <w:t>nl</w:t>
      </w:r>
      <w:proofErr w:type="spellEnd"/>
      <w:r w:rsidR="00134856">
        <w:t xml:space="preserve">. een bedrag van 1600 </w:t>
      </w:r>
      <w:proofErr w:type="spellStart"/>
      <w:r w:rsidR="00134856">
        <w:t>gl</w:t>
      </w:r>
      <w:proofErr w:type="spellEnd"/>
      <w:r w:rsidR="00134856">
        <w:t>. en dienen nu een verzoek in om zoveel penningen te mogen opnemen als ze nodig hebben om hun schulden te voldoen, welk rekest wordt doorgestuurd naar de raad en rentmeester generaal der domeinen</w:t>
      </w:r>
    </w:p>
    <w:p w:rsidR="00134856" w:rsidRDefault="00134856"/>
    <w:p w:rsidR="00134856" w:rsidRDefault="0002605A">
      <w:r>
        <w:t>folio 505 – zaterdag 6 juli 1748</w:t>
      </w:r>
    </w:p>
    <w:p w:rsidR="0002605A" w:rsidRDefault="0002605A">
      <w:r>
        <w:t xml:space="preserve">Rekest van </w:t>
      </w:r>
      <w:proofErr w:type="spellStart"/>
      <w:r>
        <w:t>Constantinus</w:t>
      </w:r>
      <w:proofErr w:type="spellEnd"/>
      <w:r>
        <w:t xml:space="preserve"> </w:t>
      </w:r>
      <w:proofErr w:type="spellStart"/>
      <w:r>
        <w:t>Laurentius</w:t>
      </w:r>
      <w:proofErr w:type="spellEnd"/>
      <w:r>
        <w:t xml:space="preserve"> </w:t>
      </w:r>
      <w:proofErr w:type="spellStart"/>
      <w:r>
        <w:t>krankbezoeker</w:t>
      </w:r>
      <w:proofErr w:type="spellEnd"/>
      <w:r>
        <w:t xml:space="preserve"> in ’s  </w:t>
      </w:r>
      <w:proofErr w:type="spellStart"/>
      <w:r>
        <w:t>lands</w:t>
      </w:r>
      <w:proofErr w:type="spellEnd"/>
      <w:r>
        <w:t xml:space="preserve"> hospitaal te ’s-Hertogenbosch die om een ordonnantie verzoekt van 50 </w:t>
      </w:r>
      <w:proofErr w:type="spellStart"/>
      <w:r>
        <w:t>gl</w:t>
      </w:r>
      <w:proofErr w:type="spellEnd"/>
      <w:r>
        <w:t>. voor drie maanden traktement</w:t>
      </w:r>
    </w:p>
    <w:p w:rsidR="00E8115D" w:rsidRDefault="00E8115D"/>
    <w:p w:rsidR="0002605A" w:rsidRDefault="0002605A">
      <w:r>
        <w:t>folio 509 verso – maandag 8 juli 1748</w:t>
      </w:r>
    </w:p>
    <w:p w:rsidR="0002605A" w:rsidRDefault="0002605A">
      <w:r>
        <w:t xml:space="preserve">Rekest van Pieter Romer aannemer van het maken van een kazemat </w:t>
      </w:r>
      <w:r w:rsidR="00954477">
        <w:t xml:space="preserve">op fort </w:t>
      </w:r>
      <w:proofErr w:type="spellStart"/>
      <w:r w:rsidR="00954477">
        <w:t>Crevecoeur</w:t>
      </w:r>
      <w:proofErr w:type="spellEnd"/>
      <w:r w:rsidR="00954477">
        <w:t xml:space="preserve"> en nog een ingemetseld kruitmagazijn  op dat fort alsmede een gecoupeerd hoornwerk naast de voorliggende </w:t>
      </w:r>
      <w:proofErr w:type="spellStart"/>
      <w:r w:rsidR="00954477">
        <w:t>tenaille</w:t>
      </w:r>
      <w:proofErr w:type="spellEnd"/>
      <w:r w:rsidR="00954477">
        <w:t xml:space="preserve"> op de </w:t>
      </w:r>
      <w:proofErr w:type="spellStart"/>
      <w:r w:rsidR="00954477">
        <w:t>Orthensedijk</w:t>
      </w:r>
      <w:proofErr w:type="spellEnd"/>
      <w:r w:rsidR="00954477">
        <w:t xml:space="preserve"> met verzoek om een ordonnantie van over de eerste termijn van beide werken </w:t>
      </w:r>
    </w:p>
    <w:p w:rsidR="0002605A" w:rsidRDefault="0002605A"/>
    <w:p w:rsidR="00954477" w:rsidRDefault="00954477">
      <w:r>
        <w:t>folio 511 verso – maandag 8 juli 1748</w:t>
      </w:r>
    </w:p>
    <w:p w:rsidR="00CF73FE" w:rsidRDefault="00954477">
      <w:r>
        <w:t xml:space="preserve">Missive van ingenieur De </w:t>
      </w:r>
      <w:proofErr w:type="spellStart"/>
      <w:r>
        <w:t>Roij</w:t>
      </w:r>
      <w:proofErr w:type="spellEnd"/>
      <w:r>
        <w:t xml:space="preserve"> die in overweging geeft, terwijl zich in de stad een groot getal </w:t>
      </w:r>
      <w:proofErr w:type="spellStart"/>
      <w:r>
        <w:t>fascines</w:t>
      </w:r>
      <w:proofErr w:type="spellEnd"/>
      <w:r>
        <w:t xml:space="preserve"> en </w:t>
      </w:r>
      <w:proofErr w:type="spellStart"/>
      <w:r>
        <w:t>gabions</w:t>
      </w:r>
      <w:proofErr w:type="spellEnd"/>
      <w:r>
        <w:t xml:space="preserve"> bevinden die vanwege hun verdroging nergens anders voor gebruikt kunnen worden dan brandhout </w:t>
      </w:r>
      <w:r w:rsidR="00D519DB">
        <w:t xml:space="preserve">en of haar Ed: Mo: het daarom zouden willen goedvinden dat die ten nutte van het land verkocht zouden worden gelijk enige iepen, die met het aanleggen van batterijen op de forten zijn geveld; voorts dat met het halen van foerage uit het hooimagazijn aldaar op en omtrent het plein door de paarden verscheiden grote iepen van hun basten zijn beroofd waardoor te duchten is dat die bomen zullen sterven en of die dan in het geschikte seizoen niet kunnen verkocht worden; voorts dat ze op order van generaal </w:t>
      </w:r>
      <w:proofErr w:type="spellStart"/>
      <w:r w:rsidR="00D519DB">
        <w:t>Burmania</w:t>
      </w:r>
      <w:proofErr w:type="spellEnd"/>
      <w:r w:rsidR="00D519DB">
        <w:t xml:space="preserve"> aldaar bezig zijn met het aflaten der grote Bossche inundatie als ook die van de polders van het Hoog en Laag Hemaal</w:t>
      </w:r>
      <w:r w:rsidR="00CF73FE">
        <w:t>; de raad gaat akkoord met de verkoop</w:t>
      </w:r>
    </w:p>
    <w:p w:rsidR="00CF73FE" w:rsidRDefault="00CF73FE"/>
    <w:p w:rsidR="00CF73FE" w:rsidRDefault="00CF73FE">
      <w:r>
        <w:t>folio 517 – dinsdag 9 juli 1748</w:t>
      </w:r>
    </w:p>
    <w:p w:rsidR="00CF73FE" w:rsidRDefault="00CF73FE">
      <w:r>
        <w:t xml:space="preserve">Bericht van de raad en rentmeester generaal der domeinen van Brabant De </w:t>
      </w:r>
      <w:proofErr w:type="spellStart"/>
      <w:r>
        <w:t>Schmeling</w:t>
      </w:r>
      <w:proofErr w:type="spellEnd"/>
      <w:r>
        <w:t xml:space="preserve"> op een rekest van de regenten van Aalst in kwartier </w:t>
      </w:r>
      <w:proofErr w:type="spellStart"/>
      <w:r>
        <w:t>Kempenland</w:t>
      </w:r>
      <w:proofErr w:type="spellEnd"/>
      <w:r>
        <w:t xml:space="preserve"> gezonden aan de raad om advies</w:t>
      </w:r>
    </w:p>
    <w:p w:rsidR="00CF73FE" w:rsidRDefault="00CF73FE"/>
    <w:p w:rsidR="00CF73FE" w:rsidRDefault="001E1247">
      <w:r>
        <w:t>folio 527 verso – woensdag 10 juli 1748</w:t>
      </w:r>
    </w:p>
    <w:p w:rsidR="001E1247" w:rsidRDefault="001E1247">
      <w:r>
        <w:t xml:space="preserve">Rekest van de weduwe van Pieter </w:t>
      </w:r>
      <w:proofErr w:type="spellStart"/>
      <w:r>
        <w:t>Sweers</w:t>
      </w:r>
      <w:proofErr w:type="spellEnd"/>
      <w:r>
        <w:t xml:space="preserve"> wonende te </w:t>
      </w:r>
      <w:proofErr w:type="spellStart"/>
      <w:r>
        <w:t>Hilvarenbeek</w:t>
      </w:r>
      <w:proofErr w:type="spellEnd"/>
      <w:r>
        <w:t xml:space="preserve"> over een procedure van rentmeester De Back t.a.v. de verkoop van een bepaald huis [met details]</w:t>
      </w:r>
    </w:p>
    <w:p w:rsidR="001E1247" w:rsidRDefault="001E1247"/>
    <w:p w:rsidR="001E1247" w:rsidRDefault="001E1247">
      <w:r>
        <w:t>folio 528 verso – woensdag 10 juli 1748</w:t>
      </w:r>
    </w:p>
    <w:p w:rsidR="001E1247" w:rsidRDefault="001E1247">
      <w:r>
        <w:t xml:space="preserve">Rekest van aannemer </w:t>
      </w:r>
      <w:proofErr w:type="spellStart"/>
      <w:r>
        <w:t>Verhellouw</w:t>
      </w:r>
      <w:proofErr w:type="spellEnd"/>
      <w:r>
        <w:t xml:space="preserve"> verzoekende om een ordonnantie van 4666 </w:t>
      </w:r>
      <w:proofErr w:type="spellStart"/>
      <w:r>
        <w:t>gl</w:t>
      </w:r>
      <w:proofErr w:type="spellEnd"/>
      <w:r>
        <w:t xml:space="preserve">. voor het maken van drie lunetten aan de Blauwe Sluis ten oosten van het fort </w:t>
      </w:r>
      <w:proofErr w:type="spellStart"/>
      <w:r>
        <w:t>Crevecoeur</w:t>
      </w:r>
      <w:proofErr w:type="spellEnd"/>
    </w:p>
    <w:p w:rsidR="001E1247" w:rsidRDefault="001E1247"/>
    <w:p w:rsidR="00F868EE" w:rsidRDefault="00F868EE">
      <w:r>
        <w:t>folio 530 verso – woensdag 10 juli 1748</w:t>
      </w:r>
    </w:p>
    <w:p w:rsidR="00816612" w:rsidRDefault="00F868EE">
      <w:r>
        <w:t xml:space="preserve">Missive van luitenant generaal </w:t>
      </w:r>
      <w:proofErr w:type="spellStart"/>
      <w:r>
        <w:t>Constand</w:t>
      </w:r>
      <w:proofErr w:type="spellEnd"/>
      <w:r>
        <w:t xml:space="preserve"> de </w:t>
      </w:r>
      <w:proofErr w:type="spellStart"/>
      <w:r>
        <w:t>Rebecqúe</w:t>
      </w:r>
      <w:proofErr w:type="spellEnd"/>
      <w:r>
        <w:t xml:space="preserve"> commanderende te ’s-Hertogenbosch t.a.v. een </w:t>
      </w:r>
      <w:proofErr w:type="spellStart"/>
      <w:r>
        <w:t>appoinctement</w:t>
      </w:r>
      <w:proofErr w:type="spellEnd"/>
      <w:r>
        <w:t xml:space="preserve"> op een rekest van de gecommitteerden van de polders van </w:t>
      </w:r>
      <w:proofErr w:type="spellStart"/>
      <w:r>
        <w:t>Empel</w:t>
      </w:r>
      <w:proofErr w:type="spellEnd"/>
      <w:r>
        <w:t xml:space="preserve">, van der </w:t>
      </w:r>
      <w:proofErr w:type="spellStart"/>
      <w:r>
        <w:t>Eijgen</w:t>
      </w:r>
      <w:proofErr w:type="spellEnd"/>
      <w:r>
        <w:t xml:space="preserve">, Jam en </w:t>
      </w:r>
      <w:proofErr w:type="spellStart"/>
      <w:r>
        <w:t>Rijskampen</w:t>
      </w:r>
      <w:proofErr w:type="spellEnd"/>
      <w:r>
        <w:t xml:space="preserve">, </w:t>
      </w:r>
      <w:proofErr w:type="spellStart"/>
      <w:r>
        <w:t>Bosseveld</w:t>
      </w:r>
      <w:proofErr w:type="spellEnd"/>
      <w:r>
        <w:t xml:space="preserve"> en </w:t>
      </w:r>
      <w:proofErr w:type="spellStart"/>
      <w:r>
        <w:t>Maij</w:t>
      </w:r>
      <w:proofErr w:type="spellEnd"/>
      <w:r>
        <w:t xml:space="preserve"> als ook van de </w:t>
      </w:r>
      <w:proofErr w:type="spellStart"/>
      <w:r>
        <w:t>Vliert</w:t>
      </w:r>
      <w:proofErr w:type="spellEnd"/>
      <w:r>
        <w:t xml:space="preserve"> en Koedijk allen omtrent de stad gelegen, waar men op order van generaal </w:t>
      </w:r>
      <w:proofErr w:type="spellStart"/>
      <w:r>
        <w:t>Burmania</w:t>
      </w:r>
      <w:proofErr w:type="spellEnd"/>
      <w:r>
        <w:t xml:space="preserve"> bezig is met het aflaten der generale inundatie die ruim een voet gezakt is en waartoe geen andere middelen zijn gebruikt </w:t>
      </w:r>
      <w:r w:rsidR="007836BC">
        <w:t xml:space="preserve">dat het afnemen van de kap van de stopdam in de </w:t>
      </w:r>
      <w:proofErr w:type="spellStart"/>
      <w:r w:rsidR="007836BC">
        <w:t>Dieze</w:t>
      </w:r>
      <w:proofErr w:type="spellEnd"/>
      <w:r w:rsidR="007836BC">
        <w:t xml:space="preserve"> en het openen van twee damsluizen in het fort </w:t>
      </w:r>
      <w:proofErr w:type="spellStart"/>
      <w:r w:rsidR="007836BC">
        <w:t>Crevecoeur</w:t>
      </w:r>
      <w:proofErr w:type="spellEnd"/>
      <w:r w:rsidR="007836BC">
        <w:t xml:space="preserve">, het doorsteken van een </w:t>
      </w:r>
      <w:proofErr w:type="spellStart"/>
      <w:r w:rsidR="007836BC">
        <w:t>kadijkje</w:t>
      </w:r>
      <w:proofErr w:type="spellEnd"/>
      <w:r w:rsidR="007836BC">
        <w:t xml:space="preserve"> ten NO kort onder fort </w:t>
      </w:r>
      <w:proofErr w:type="spellStart"/>
      <w:r w:rsidR="007836BC">
        <w:t>Crevecoeur</w:t>
      </w:r>
      <w:proofErr w:type="spellEnd"/>
      <w:r w:rsidR="007836BC">
        <w:t xml:space="preserve"> door te steken, waardoor mogelijk voor de hoogste landen enige vermindering der inundatiewateren naar de rivier de Maas te vinden zouden zijn, echter met die </w:t>
      </w:r>
      <w:proofErr w:type="spellStart"/>
      <w:r w:rsidR="007836BC">
        <w:t>beduchting</w:t>
      </w:r>
      <w:proofErr w:type="spellEnd"/>
      <w:r w:rsidR="007836BC">
        <w:t xml:space="preserve"> gepaard dat bij tijd en wijlen klaarblijkelijk langs het genoemde fort een geul of grift zou kunnen uitschuren, die dan zo wel als het uitnemen der stopdam in de </w:t>
      </w:r>
      <w:proofErr w:type="spellStart"/>
      <w:r w:rsidR="007836BC">
        <w:t>Dieze</w:t>
      </w:r>
      <w:proofErr w:type="spellEnd"/>
      <w:r w:rsidR="007836BC">
        <w:t xml:space="preserve"> tot prejudicie </w:t>
      </w:r>
      <w:r w:rsidR="00910123">
        <w:t xml:space="preserve">der scheepvaart zou kunnen strekken of al hetgeen ter formering van die grote inundatie aan het fort </w:t>
      </w:r>
      <w:proofErr w:type="spellStart"/>
      <w:r w:rsidR="00910123">
        <w:t>Crevecoeur</w:t>
      </w:r>
      <w:proofErr w:type="spellEnd"/>
      <w:r w:rsidR="00910123">
        <w:t xml:space="preserve"> met zoveel kosten gedaan, voor het vervolg vruchteloos maken, tenzij haar Ed: Mo: geliefden te resolveren tot het doorsteken van de voorschreven keerkadee tegelijkertijd orde stellen, dat zo ras men ontwaar werd dat di</w:t>
      </w:r>
      <w:r w:rsidR="00C96613">
        <w:t xml:space="preserve">e </w:t>
      </w:r>
      <w:proofErr w:type="spellStart"/>
      <w:r w:rsidR="00C96613">
        <w:t>doosteking</w:t>
      </w:r>
      <w:proofErr w:type="spellEnd"/>
      <w:r w:rsidR="00C96613">
        <w:t xml:space="preserve"> </w:t>
      </w:r>
      <w:proofErr w:type="spellStart"/>
      <w:r w:rsidR="00C96613">
        <w:t>prejudiciabel</w:t>
      </w:r>
      <w:proofErr w:type="spellEnd"/>
      <w:r w:rsidR="00C96613">
        <w:t xml:space="preserve"> was, zulks wederom zou moeten worden dichtgemaakt, edoch in het vervolg van tijd geen ander middel nog overbleef dan het leggen van </w:t>
      </w:r>
      <w:proofErr w:type="spellStart"/>
      <w:r w:rsidR="00C96613">
        <w:t>van</w:t>
      </w:r>
      <w:proofErr w:type="spellEnd"/>
      <w:r w:rsidR="00C96613">
        <w:t xml:space="preserve"> een à twee sluizen in plaats van de eerder gemelde stopdam in de rivier de </w:t>
      </w:r>
      <w:proofErr w:type="spellStart"/>
      <w:r w:rsidR="00C96613">
        <w:t>Dieze</w:t>
      </w:r>
      <w:proofErr w:type="spellEnd"/>
      <w:r w:rsidR="00C96613">
        <w:t>, die zou kunnen dienen tot uitwatering als tot houding van de inundatie, wanneer het de dienst van het land zou vereisen</w:t>
      </w:r>
    </w:p>
    <w:p w:rsidR="00816612" w:rsidRDefault="00816612"/>
    <w:p w:rsidR="00816612" w:rsidRDefault="00816612">
      <w:r>
        <w:t>folio 537 – donderdag 11 juli 1748</w:t>
      </w:r>
    </w:p>
    <w:p w:rsidR="00816612" w:rsidRDefault="00816612">
      <w:r>
        <w:t xml:space="preserve">Verbaal van de professor van ’s  </w:t>
      </w:r>
      <w:proofErr w:type="spellStart"/>
      <w:r>
        <w:t>lands</w:t>
      </w:r>
      <w:proofErr w:type="spellEnd"/>
      <w:r>
        <w:t xml:space="preserve"> doctor </w:t>
      </w:r>
      <w:proofErr w:type="spellStart"/>
      <w:r>
        <w:t>Schwenke</w:t>
      </w:r>
      <w:proofErr w:type="spellEnd"/>
      <w:r>
        <w:t xml:space="preserve"> die de hospitalen heeft gevisiteerd van ’s-Hertogenbosch, Vianen, </w:t>
      </w:r>
      <w:proofErr w:type="spellStart"/>
      <w:r>
        <w:t>Geertruidenberg</w:t>
      </w:r>
      <w:proofErr w:type="spellEnd"/>
      <w:r>
        <w:t xml:space="preserve"> en </w:t>
      </w:r>
      <w:proofErr w:type="spellStart"/>
      <w:r>
        <w:t>Feijenoord</w:t>
      </w:r>
      <w:proofErr w:type="spellEnd"/>
    </w:p>
    <w:p w:rsidR="00816612" w:rsidRDefault="00816612"/>
    <w:p w:rsidR="00816612" w:rsidRDefault="00816612">
      <w:r>
        <w:t>folio 540 – donderdag 11 juli 1748</w:t>
      </w:r>
    </w:p>
    <w:p w:rsidR="00816612" w:rsidRDefault="00816612">
      <w:r>
        <w:t xml:space="preserve">Missive van de ingenieurs De </w:t>
      </w:r>
      <w:proofErr w:type="spellStart"/>
      <w:r>
        <w:t>Roij</w:t>
      </w:r>
      <w:proofErr w:type="spellEnd"/>
      <w:r>
        <w:t xml:space="preserve"> en </w:t>
      </w:r>
      <w:proofErr w:type="spellStart"/>
      <w:r>
        <w:t>Pierlinck</w:t>
      </w:r>
      <w:proofErr w:type="spellEnd"/>
      <w:r>
        <w:t xml:space="preserve"> op een rekest van Cornelis van </w:t>
      </w:r>
      <w:proofErr w:type="spellStart"/>
      <w:r>
        <w:t>Warmond</w:t>
      </w:r>
      <w:proofErr w:type="spellEnd"/>
      <w:r>
        <w:t xml:space="preserve"> </w:t>
      </w:r>
      <w:r w:rsidR="006F0BAD">
        <w:t xml:space="preserve">die in 1746 heeft aangenomen het onderhoud van een gedeelte van ’s  </w:t>
      </w:r>
      <w:proofErr w:type="spellStart"/>
      <w:r w:rsidR="006F0BAD">
        <w:t>lands</w:t>
      </w:r>
      <w:proofErr w:type="spellEnd"/>
      <w:r w:rsidR="006F0BAD">
        <w:t xml:space="preserve"> fortificatiewerken te ’s-Hertogenbosch verzoekende dat haar Ed: </w:t>
      </w:r>
      <w:proofErr w:type="spellStart"/>
      <w:r w:rsidR="006F0BAD">
        <w:t>mo</w:t>
      </w:r>
      <w:proofErr w:type="spellEnd"/>
      <w:r w:rsidR="006F0BAD">
        <w:t xml:space="preserve">: in consideratie gelieven te nemen de </w:t>
      </w:r>
      <w:proofErr w:type="spellStart"/>
      <w:r w:rsidR="006F0BAD">
        <w:t>extraordinaris</w:t>
      </w:r>
      <w:proofErr w:type="spellEnd"/>
      <w:r w:rsidR="006F0BAD">
        <w:t xml:space="preserve"> reparaties die hij aan de bruggen zowel in het hoog water als het menigvuldig gerij over die bruggen heeft moeten doen in het voorbije jaar en de schade die hij daarom geleden heeft te vergoeden en zijn aanneempenningen gelieven te vermeerderen</w:t>
      </w:r>
    </w:p>
    <w:p w:rsidR="006F0BAD" w:rsidRDefault="006F0BAD"/>
    <w:p w:rsidR="004E68F0" w:rsidRDefault="004E68F0">
      <w:r>
        <w:t>folio 548 verso – vrijdag 12 juli 1748</w:t>
      </w:r>
    </w:p>
    <w:p w:rsidR="004E68F0" w:rsidRDefault="004E68F0">
      <w:r>
        <w:t xml:space="preserve">Bericht van de raad en rentmeester generaal der domeinen van Brabant De </w:t>
      </w:r>
      <w:proofErr w:type="spellStart"/>
      <w:r>
        <w:t>Schmeling</w:t>
      </w:r>
      <w:proofErr w:type="spellEnd"/>
      <w:r>
        <w:t xml:space="preserve"> o peen rekest van de drossaard en schepenen der heerlijkheden Deurne en </w:t>
      </w:r>
      <w:proofErr w:type="spellStart"/>
      <w:r>
        <w:t>Liessel</w:t>
      </w:r>
      <w:proofErr w:type="spellEnd"/>
      <w:r>
        <w:t xml:space="preserve"> verzoekende om geld te mogen opnemen, welk rekest ter advisering is toegezonden aan de raad van state</w:t>
      </w:r>
    </w:p>
    <w:p w:rsidR="004E68F0" w:rsidRDefault="004E68F0"/>
    <w:p w:rsidR="004E68F0" w:rsidRDefault="004E68F0">
      <w:r>
        <w:t>folio 548 verso – vrijdag 12 juli 1748</w:t>
      </w:r>
    </w:p>
    <w:p w:rsidR="00220CAE" w:rsidRDefault="00220CAE">
      <w:r>
        <w:t xml:space="preserve">Rekest van </w:t>
      </w:r>
      <w:proofErr w:type="spellStart"/>
      <w:r>
        <w:t>Aarnout</w:t>
      </w:r>
      <w:proofErr w:type="spellEnd"/>
      <w:r>
        <w:t xml:space="preserve"> </w:t>
      </w:r>
      <w:proofErr w:type="spellStart"/>
      <w:r>
        <w:t>Walraven</w:t>
      </w:r>
      <w:proofErr w:type="spellEnd"/>
      <w:r>
        <w:t xml:space="preserve"> en Gerrit Verbeet aannemers van ’s  </w:t>
      </w:r>
      <w:proofErr w:type="spellStart"/>
      <w:r>
        <w:t>lands</w:t>
      </w:r>
      <w:proofErr w:type="spellEnd"/>
      <w:r>
        <w:t xml:space="preserve"> hospitalen die de lijst presenteren van de zieken en gewonden in het hospitaal van ’s-Hertogenbosch over de periode 6 mei tot 10 juni met het verzoek om de afrekening van de kosten der verpleging te rekenen 4 stuivers per dag dor de militie te betalen</w:t>
      </w:r>
    </w:p>
    <w:p w:rsidR="00220CAE" w:rsidRDefault="00220CAE"/>
    <w:p w:rsidR="00220CAE" w:rsidRDefault="0048787D">
      <w:r>
        <w:t>folio 560 verso – maandag 15 juli 1748</w:t>
      </w:r>
    </w:p>
    <w:p w:rsidR="00220CAE" w:rsidRDefault="0048787D">
      <w:r>
        <w:t>Missive van de magistraat van ’s-Hertogenbosch van de 11</w:t>
      </w:r>
      <w:r w:rsidRPr="0048787D">
        <w:rPr>
          <w:vertAlign w:val="superscript"/>
        </w:rPr>
        <w:t>e</w:t>
      </w:r>
      <w:r>
        <w:t xml:space="preserve"> waarbij ze kennis geven dat niettegenstaande haar Ed: Mo: resoluties van 9 februari en 4 mei bij het </w:t>
      </w:r>
      <w:proofErr w:type="spellStart"/>
      <w:r>
        <w:t>Hessische</w:t>
      </w:r>
      <w:proofErr w:type="spellEnd"/>
      <w:r>
        <w:t xml:space="preserve"> lijfregiment dragonders nog niet is betaald de som van 260:2:10 die het ter zake van de wekelijkse contributie sinds 28 november 1747 tot 26 maart 1748 aan het gasthuis van de stad schuldig is gebleven en dat op gelijke wijze, niettege</w:t>
      </w:r>
      <w:r w:rsidR="00D64C34">
        <w:t xml:space="preserve">nstaande haar Ed: Mo; resoluties van 9 februari, 14 maart en 4 mei van dit lopende jaar, door het regiment Van Stolberg aan het gasthuis mede niet is voldaan een bedrag van 393:10:0 ter zake van de wekelijkse contributie, idem dat nog aan de aannemers van het </w:t>
      </w:r>
      <w:proofErr w:type="spellStart"/>
      <w:r w:rsidR="00D64C34">
        <w:t>ordinaris</w:t>
      </w:r>
      <w:proofErr w:type="spellEnd"/>
      <w:r w:rsidR="00D64C34">
        <w:t xml:space="preserve"> onderhoud van de gebouwen en </w:t>
      </w:r>
      <w:proofErr w:type="spellStart"/>
      <w:r w:rsidR="00D64C34">
        <w:t>fournitures</w:t>
      </w:r>
      <w:proofErr w:type="spellEnd"/>
      <w:r w:rsidR="00D64C34">
        <w:t xml:space="preserve"> van de barakken haar </w:t>
      </w:r>
      <w:proofErr w:type="spellStart"/>
      <w:r w:rsidR="00D64C34">
        <w:t>pretensies</w:t>
      </w:r>
      <w:proofErr w:type="spellEnd"/>
      <w:r w:rsidR="00D64C34">
        <w:t xml:space="preserve"> vanwege schade door genoemd regiment toegebracht nog een bedrag openstaat van 51:2:8 ofschoon de kolonel commandant Van </w:t>
      </w:r>
      <w:proofErr w:type="spellStart"/>
      <w:r w:rsidR="00D64C34">
        <w:t>Kisleben</w:t>
      </w:r>
      <w:proofErr w:type="spellEnd"/>
      <w:r w:rsidR="00D64C34">
        <w:t xml:space="preserve"> tot welkers retour luitenant kolonel van </w:t>
      </w:r>
      <w:proofErr w:type="spellStart"/>
      <w:r w:rsidR="00D64C34">
        <w:t>Lingelsheijm</w:t>
      </w:r>
      <w:proofErr w:type="spellEnd"/>
      <w:r w:rsidR="00D64C34">
        <w:t xml:space="preserve"> via zijn missive van de 14</w:t>
      </w:r>
      <w:r w:rsidR="00D64C34" w:rsidRPr="00D64C34">
        <w:rPr>
          <w:vertAlign w:val="superscript"/>
        </w:rPr>
        <w:t>e</w:t>
      </w:r>
      <w:r w:rsidR="00D64C34">
        <w:t xml:space="preserve"> verzocht had dat de afdoening van die pretensie mocht worden uitgesteld blijven, al enige tijd gelegen geretourneerd is; voorts dat de twee bataljons </w:t>
      </w:r>
      <w:proofErr w:type="spellStart"/>
      <w:r w:rsidR="00D64C34">
        <w:t>Swartburgse</w:t>
      </w:r>
      <w:proofErr w:type="spellEnd"/>
      <w:r w:rsidR="00D64C34">
        <w:t xml:space="preserve"> troepen </w:t>
      </w:r>
      <w:r w:rsidR="00DA0117">
        <w:t xml:space="preserve">die het garnizoen van de stad helpen </w:t>
      </w:r>
      <w:proofErr w:type="spellStart"/>
      <w:r w:rsidR="00DA0117">
        <w:t>composeren</w:t>
      </w:r>
      <w:proofErr w:type="spellEnd"/>
      <w:r w:rsidR="00DA0117">
        <w:t xml:space="preserve"> ook al weigerig blijven aan het gasthuis de wekelijkse contributie te voldoen conform het reglement van 10 oktober 1689, met een verzoek die regimenten te gelasten hun schulden te voldoen [met nadere details]</w:t>
      </w:r>
    </w:p>
    <w:p w:rsidR="00DA0117" w:rsidRDefault="00DA0117"/>
    <w:p w:rsidR="00DA0117" w:rsidRDefault="00DA0117">
      <w:r>
        <w:t>folio 563 – maandag 15 juli 1748</w:t>
      </w:r>
    </w:p>
    <w:p w:rsidR="00DA0117" w:rsidRDefault="00DA0117">
      <w:r>
        <w:t xml:space="preserve">Missive van luitenant generaal Constant de </w:t>
      </w:r>
      <w:proofErr w:type="spellStart"/>
      <w:r>
        <w:t>Rebecqúe</w:t>
      </w:r>
      <w:proofErr w:type="spellEnd"/>
      <w:r>
        <w:t xml:space="preserve"> commanderende te ’s-Hertogenbosch </w:t>
      </w:r>
      <w:r w:rsidR="00EE642D">
        <w:t xml:space="preserve">die de monsterrollen doorstuurt van drie compagnieën van het regiment van Baden </w:t>
      </w:r>
      <w:proofErr w:type="spellStart"/>
      <w:r w:rsidR="00EE642D">
        <w:t>Baden</w:t>
      </w:r>
      <w:proofErr w:type="spellEnd"/>
      <w:r w:rsidR="00EE642D">
        <w:t xml:space="preserve"> die gemonsterd zijn </w:t>
      </w:r>
    </w:p>
    <w:p w:rsidR="00EE642D" w:rsidRDefault="00EE642D"/>
    <w:p w:rsidR="00EE642D" w:rsidRDefault="00EE642D">
      <w:r>
        <w:t>folio 563 verso – maandag 15 juli 1748</w:t>
      </w:r>
    </w:p>
    <w:p w:rsidR="00EE642D" w:rsidRDefault="00EE642D">
      <w:r>
        <w:t xml:space="preserve">Bericht van Adrianus van </w:t>
      </w:r>
      <w:proofErr w:type="spellStart"/>
      <w:r>
        <w:t>Vierssen</w:t>
      </w:r>
      <w:proofErr w:type="spellEnd"/>
      <w:r>
        <w:t xml:space="preserve"> predikant te </w:t>
      </w:r>
      <w:proofErr w:type="spellStart"/>
      <w:r>
        <w:t>Bladel</w:t>
      </w:r>
      <w:proofErr w:type="spellEnd"/>
      <w:r>
        <w:t xml:space="preserve"> </w:t>
      </w:r>
      <w:proofErr w:type="spellStart"/>
      <w:r>
        <w:t>Reusel</w:t>
      </w:r>
      <w:proofErr w:type="spellEnd"/>
      <w:r>
        <w:t xml:space="preserve"> </w:t>
      </w:r>
      <w:proofErr w:type="spellStart"/>
      <w:r>
        <w:t>Netersel</w:t>
      </w:r>
      <w:proofErr w:type="spellEnd"/>
      <w:r>
        <w:t xml:space="preserve"> en Hapert op een rekest van de regenten van </w:t>
      </w:r>
      <w:proofErr w:type="spellStart"/>
      <w:r>
        <w:t>Reusel</w:t>
      </w:r>
      <w:proofErr w:type="spellEnd"/>
      <w:r>
        <w:t xml:space="preserve"> in kwartier </w:t>
      </w:r>
      <w:proofErr w:type="spellStart"/>
      <w:r>
        <w:t>Kempenland</w:t>
      </w:r>
      <w:proofErr w:type="spellEnd"/>
      <w:r>
        <w:t xml:space="preserve"> dat gemelde predikant mag worden gelast de 60 </w:t>
      </w:r>
      <w:proofErr w:type="spellStart"/>
      <w:r>
        <w:t>gl</w:t>
      </w:r>
      <w:proofErr w:type="spellEnd"/>
      <w:r>
        <w:t>. te betalen wegens huur van de pastoriewoning, welk bericht wordt doorgestuurd naar  de rentmeester der geestelijke goederen De Back</w:t>
      </w:r>
      <w:r w:rsidR="00752F19">
        <w:t xml:space="preserve"> – zie ook folio 815</w:t>
      </w:r>
    </w:p>
    <w:p w:rsidR="00EE642D" w:rsidRDefault="00EE642D"/>
    <w:p w:rsidR="00EE642D" w:rsidRDefault="00EE642D">
      <w:r>
        <w:t>folio 566 verso – maandag 15 juli 1748</w:t>
      </w:r>
    </w:p>
    <w:p w:rsidR="00EE642D" w:rsidRDefault="00EE642D">
      <w:r>
        <w:t xml:space="preserve">Bericht van de raad en rentmeester generaal der domeinen van Brabant De </w:t>
      </w:r>
      <w:proofErr w:type="spellStart"/>
      <w:r>
        <w:t>Schmeling</w:t>
      </w:r>
      <w:proofErr w:type="spellEnd"/>
      <w:r>
        <w:t xml:space="preserve"> </w:t>
      </w:r>
      <w:r w:rsidR="00F26C2B">
        <w:t xml:space="preserve">op een rekest van de regenten van Valkenswaard die permissie hebben verzocht tot het opnemen van geld; idem van de regenten van de vrije heerlijkheid </w:t>
      </w:r>
      <w:proofErr w:type="spellStart"/>
      <w:r w:rsidR="00F26C2B">
        <w:t>Oirschot</w:t>
      </w:r>
      <w:proofErr w:type="spellEnd"/>
      <w:r w:rsidR="00F26C2B">
        <w:t xml:space="preserve"> die ook om permissie hebben verzocht om geld op te nemen</w:t>
      </w:r>
    </w:p>
    <w:p w:rsidR="00F26C2B" w:rsidRDefault="00F26C2B"/>
    <w:p w:rsidR="00F26C2B" w:rsidRDefault="00F26C2B">
      <w:r>
        <w:t>folio 568 verso – dinsdag 16 juli 1748</w:t>
      </w:r>
    </w:p>
    <w:p w:rsidR="00F26C2B" w:rsidRDefault="00F26C2B">
      <w:r>
        <w:t xml:space="preserve">Rekest van de stadhouders van de vier kwartieren der Meierij over de kwartiersrekening van 1747 die overgegeven moet worden aan de raad en rentmeester generaal der domeinen De </w:t>
      </w:r>
      <w:proofErr w:type="spellStart"/>
      <w:r>
        <w:t>Schmeling</w:t>
      </w:r>
      <w:proofErr w:type="spellEnd"/>
      <w:r>
        <w:t xml:space="preserve"> om door hem nader geëxamineerd dient te worden [met details]</w:t>
      </w:r>
    </w:p>
    <w:p w:rsidR="00F26C2B" w:rsidRDefault="00F26C2B"/>
    <w:p w:rsidR="00F26C2B" w:rsidRDefault="002C539C">
      <w:r>
        <w:t>folio 574 verso – dinsdag 16 juli 1748</w:t>
      </w:r>
    </w:p>
    <w:p w:rsidR="002C539C" w:rsidRDefault="002C539C">
      <w:r>
        <w:t xml:space="preserve">Bericht van de raad en rentmeester generaal der domeinen van Brabant De </w:t>
      </w:r>
      <w:proofErr w:type="spellStart"/>
      <w:r>
        <w:t>Schmeling</w:t>
      </w:r>
      <w:proofErr w:type="spellEnd"/>
      <w:r>
        <w:t xml:space="preserve"> op een rekest van Mr. Jan Bout kwartierschout van </w:t>
      </w:r>
      <w:proofErr w:type="spellStart"/>
      <w:r>
        <w:t>Kempenland</w:t>
      </w:r>
      <w:proofErr w:type="spellEnd"/>
      <w:r>
        <w:t xml:space="preserve"> die verzoekt aan de Ed: Mo: om te verklaren dat de vrijdom van </w:t>
      </w:r>
      <w:proofErr w:type="spellStart"/>
      <w:r>
        <w:t>collectatie</w:t>
      </w:r>
      <w:proofErr w:type="spellEnd"/>
      <w:r>
        <w:t xml:space="preserve"> van dorpslasten , verwijzend naar een resolutie van 22 april 1664, aan de respectieve molenaars alleen betrekking heeft voor zover de molenaars woonachtig zijn in de plaats waar hun gepachte molen staat</w:t>
      </w:r>
    </w:p>
    <w:p w:rsidR="002C539C" w:rsidRDefault="002C539C"/>
    <w:p w:rsidR="002C539C" w:rsidRDefault="002C539C">
      <w:r>
        <w:t>folio 577 – woensdag 17 juli 1748</w:t>
      </w:r>
    </w:p>
    <w:p w:rsidR="00DB18B2" w:rsidRDefault="002C539C">
      <w:r>
        <w:t>Missive van de thans fungerende regenten van het Groot Gasthuis te ’s-Hertogenb</w:t>
      </w:r>
      <w:r w:rsidR="00BB6E3D">
        <w:t>os</w:t>
      </w:r>
      <w:r>
        <w:t>ch van de 16</w:t>
      </w:r>
      <w:r w:rsidRPr="002C539C">
        <w:rPr>
          <w:vertAlign w:val="superscript"/>
        </w:rPr>
        <w:t>e</w:t>
      </w:r>
      <w:r>
        <w:t xml:space="preserve"> inhoudende dat zij na het ontvangen van haar Ed: Mo: </w:t>
      </w:r>
      <w:r w:rsidR="00392F0D">
        <w:t>resolutie van de 20</w:t>
      </w:r>
      <w:r w:rsidR="00392F0D" w:rsidRPr="00392F0D">
        <w:rPr>
          <w:vertAlign w:val="superscript"/>
        </w:rPr>
        <w:t>e</w:t>
      </w:r>
      <w:r w:rsidR="00392F0D">
        <w:t xml:space="preserve"> juni rakende de aanstelling van een ziekentrooster van het gasthuis nog nader hebben nagezien de notulen van hun voorgangers over de aanstelling van ziekentroosters die van tijd tot tijd is gedaan en hebben geconstateerd dat die niet precies zijn over dat punt en dat daaruit in het geheel niet te zien is door wie die aanstellingen indertijd zijn gedaan; dat de regenten die Nicolaas </w:t>
      </w:r>
      <w:proofErr w:type="spellStart"/>
      <w:r w:rsidR="00392F0D">
        <w:t>Laurentius</w:t>
      </w:r>
      <w:proofErr w:type="spellEnd"/>
      <w:r w:rsidR="00392F0D">
        <w:t xml:space="preserve"> aangesteld hebben daaruit ook geen licht hebben gevonden, maar aan de andere kant voor zich hadden het voorbeeld van de ziekentroosters die wel een traktement van het land genieten, hoewel die niet door de Ed: Mo: waren aangesteld</w:t>
      </w:r>
      <w:r w:rsidR="00D50E99">
        <w:t xml:space="preserve"> en daarom in de vaste verbeelding zijn gekomen dat de aanstelling van een ziekentrooster van het Groot Gasthuis aan hen als regenten competeert, dat voor zo ver zulks kwalijk begrepen mocht zijn, zij de vrijheid nemen haar Ed: Mo: te verzoeken dat de persoon tot dat werk geschikt en bekwaam is en in de stad woont veel minder bekend is bij de Ed: Mo; als bij de regenten en dat de Ed: Mo: wilden desisteren van de begeving van de </w:t>
      </w:r>
      <w:proofErr w:type="spellStart"/>
      <w:r w:rsidR="00D50E99">
        <w:t>ziekentroostersplaats</w:t>
      </w:r>
      <w:proofErr w:type="spellEnd"/>
      <w:r w:rsidR="00D50E99">
        <w:t xml:space="preserve"> van het gasthuis in het faveur van de regenten, edoch declarerende </w:t>
      </w:r>
      <w:r w:rsidR="00017BF3">
        <w:t>gemelde regenten, indien de Ed: MO; mochten persisteren bij hun resolutie van de 20</w:t>
      </w:r>
      <w:r w:rsidR="00017BF3" w:rsidRPr="00017BF3">
        <w:rPr>
          <w:vertAlign w:val="superscript"/>
        </w:rPr>
        <w:t>e</w:t>
      </w:r>
      <w:r w:rsidR="00017BF3">
        <w:t xml:space="preserve"> juni, dat zij regenten in dat geval de begeving van de </w:t>
      </w:r>
      <w:proofErr w:type="spellStart"/>
      <w:r w:rsidR="00017BF3">
        <w:t>ziekentroostersplaats</w:t>
      </w:r>
      <w:proofErr w:type="spellEnd"/>
      <w:r w:rsidR="00017BF3">
        <w:t xml:space="preserve"> van het Groot Gasthuis, o p25 maart jl. op de persoon van Nicolaas </w:t>
      </w:r>
      <w:proofErr w:type="spellStart"/>
      <w:r w:rsidR="00017BF3">
        <w:t>Laurentius</w:t>
      </w:r>
      <w:proofErr w:type="spellEnd"/>
      <w:r w:rsidR="00017BF3">
        <w:t xml:space="preserve"> gedaan, intrekken, niettemin de vrijheid nemende om aan haar Ed: Mo: deze Nicolaas </w:t>
      </w:r>
      <w:proofErr w:type="spellStart"/>
      <w:r w:rsidR="00017BF3">
        <w:t>Laurentius</w:t>
      </w:r>
      <w:proofErr w:type="spellEnd"/>
      <w:r w:rsidR="00017BF3">
        <w:t xml:space="preserve"> te recommanderen als een bekwaam persoon; voort sis gelezen het rekest van voornoemde Nicolaas </w:t>
      </w:r>
      <w:proofErr w:type="spellStart"/>
      <w:r w:rsidR="00017BF3">
        <w:t>Laurentius</w:t>
      </w:r>
      <w:proofErr w:type="spellEnd"/>
      <w:r w:rsidR="00017BF3">
        <w:t xml:space="preserve"> daarbij verzoekende dat haar Ed: Mo: hem suppliant met de </w:t>
      </w:r>
      <w:proofErr w:type="spellStart"/>
      <w:r w:rsidR="00017BF3">
        <w:t>krankbezoekersplaats</w:t>
      </w:r>
      <w:proofErr w:type="spellEnd"/>
      <w:r w:rsidR="00017BF3">
        <w:t xml:space="preserve"> te begunstigen en hen het traktement dat daarvoor staat gedurende de tijd dat hij de bediening reeds heeft waargenomen te accorderen</w:t>
      </w:r>
      <w:r w:rsidR="00DB18B2">
        <w:t>; hij wordt a</w:t>
      </w:r>
      <w:r w:rsidR="00E9144B">
        <w:t>an</w:t>
      </w:r>
      <w:r w:rsidR="00DB18B2">
        <w:t>gesteld</w:t>
      </w:r>
    </w:p>
    <w:p w:rsidR="00DB18B2" w:rsidRDefault="00DB18B2"/>
    <w:p w:rsidR="00DB18B2" w:rsidRDefault="00DB18B2">
      <w:r>
        <w:t>folio 579 – woensdag 17 juli 1748</w:t>
      </w:r>
    </w:p>
    <w:p w:rsidR="002C539C" w:rsidRDefault="00DB18B2">
      <w:r>
        <w:t xml:space="preserve">Rekest van </w:t>
      </w:r>
      <w:proofErr w:type="spellStart"/>
      <w:r>
        <w:t>Abdias</w:t>
      </w:r>
      <w:proofErr w:type="spellEnd"/>
      <w:r>
        <w:t xml:space="preserve"> </w:t>
      </w:r>
      <w:proofErr w:type="spellStart"/>
      <w:r>
        <w:t>Verlingius</w:t>
      </w:r>
      <w:proofErr w:type="spellEnd"/>
      <w:r>
        <w:t xml:space="preserve"> predikant te ’s-Hertogenbosch te kennen gevende dat hij door het Hoog Officie van de stad ’s-Hertogenbosch </w:t>
      </w:r>
      <w:r w:rsidR="009E3856">
        <w:t xml:space="preserve">in rechte is geconvenieerd geworden over zijn aangegaan huwelijk dat hetzelfde officie de validiteit en wettigheid van dien heeft in contestatie getrokken en vervolgens in </w:t>
      </w:r>
      <w:proofErr w:type="spellStart"/>
      <w:r w:rsidR="009E3856">
        <w:t>judicio</w:t>
      </w:r>
      <w:proofErr w:type="spellEnd"/>
      <w:r w:rsidR="009E3856">
        <w:t xml:space="preserve"> geconcludeerd tot nulliteit van hetzelfde huwelijk en die procedures voor schepenen </w:t>
      </w:r>
      <w:r w:rsidR="00E35D53">
        <w:t xml:space="preserve">van ’s-Hertogenbosch actueel wordt geventileerd, dat hangende de procedures de kerkenraad te ’s-Hertogenbosch </w:t>
      </w:r>
      <w:proofErr w:type="spellStart"/>
      <w:r w:rsidR="00E35D53">
        <w:t>onaangezien</w:t>
      </w:r>
      <w:proofErr w:type="spellEnd"/>
      <w:r w:rsidR="00E35D53">
        <w:t xml:space="preserve"> haar vorige genomen resolutie om met de zaak stil te staan tot de tijd dezelfde bij de politieke rechter zou zijn </w:t>
      </w:r>
      <w:proofErr w:type="spellStart"/>
      <w:r w:rsidR="00E35D53">
        <w:t>getermineerd</w:t>
      </w:r>
      <w:proofErr w:type="spellEnd"/>
      <w:r w:rsidR="00E35D53">
        <w:t xml:space="preserve"> is van gedachten geworden om bij ’s </w:t>
      </w:r>
      <w:proofErr w:type="spellStart"/>
      <w:r w:rsidR="00E35D53">
        <w:t>lands</w:t>
      </w:r>
      <w:proofErr w:type="spellEnd"/>
      <w:r w:rsidR="00E35D53">
        <w:t xml:space="preserve"> advocaat en de Theologische Faculteit van </w:t>
      </w:r>
      <w:proofErr w:type="spellStart"/>
      <w:r w:rsidR="00E35D53">
        <w:t>Franeker</w:t>
      </w:r>
      <w:proofErr w:type="spellEnd"/>
      <w:r w:rsidR="00E35D53">
        <w:t xml:space="preserve"> advies te vragen en echter zonder na-antwoord af te wachten, dezelfde actie tegen de suppliant intenderende, zonder </w:t>
      </w:r>
      <w:proofErr w:type="spellStart"/>
      <w:r w:rsidR="00E35D53">
        <w:t>reguard</w:t>
      </w:r>
      <w:proofErr w:type="spellEnd"/>
      <w:r w:rsidR="00E35D53">
        <w:t xml:space="preserve"> te nemen op de </w:t>
      </w:r>
      <w:proofErr w:type="spellStart"/>
      <w:r w:rsidR="00E35D53">
        <w:t>litispendentie</w:t>
      </w:r>
      <w:proofErr w:type="spellEnd"/>
      <w:r w:rsidR="00E35D53">
        <w:t xml:space="preserve"> of den suppliant tijd of termijn </w:t>
      </w:r>
      <w:r w:rsidR="00E9144B">
        <w:t xml:space="preserve">te </w:t>
      </w:r>
      <w:proofErr w:type="spellStart"/>
      <w:r w:rsidR="00E9144B">
        <w:t>verlenentot</w:t>
      </w:r>
      <w:proofErr w:type="spellEnd"/>
      <w:r w:rsidR="00E9144B">
        <w:t xml:space="preserve"> zijn defensie, staan te procederen tot een resolutie, waarbij de suppliant het een of ander deel zijner bediening ter zake van de </w:t>
      </w:r>
      <w:proofErr w:type="spellStart"/>
      <w:r w:rsidR="00E9144B">
        <w:t>pretense</w:t>
      </w:r>
      <w:proofErr w:type="spellEnd"/>
      <w:r w:rsidR="00E9144B">
        <w:t xml:space="preserve"> onwettigheid van zijn </w:t>
      </w:r>
      <w:proofErr w:type="spellStart"/>
      <w:r w:rsidR="00E9144B">
        <w:t>huwelijkzou</w:t>
      </w:r>
      <w:proofErr w:type="spellEnd"/>
      <w:r w:rsidR="00E9144B">
        <w:t xml:space="preserve"> worden </w:t>
      </w:r>
      <w:proofErr w:type="spellStart"/>
      <w:r w:rsidR="00E9144B">
        <w:t>geïnterdiceerd</w:t>
      </w:r>
      <w:proofErr w:type="spellEnd"/>
      <w:r w:rsidR="00E9144B">
        <w:t>, verzoekende de suppliant aan haar Ed: Mo: de voorschreven kerkenraad ten spoedigste gelieven te ordonneren met haar voorschreven procedures te stoppen en haar te nemen resolutie buiten executie te houden, tot der tijd toe partijen gehoord anders zal zijn verstaan; alles wordt middelerwijl in staat van surseance gelaten</w:t>
      </w:r>
      <w:r w:rsidR="00017BF3">
        <w:t xml:space="preserve"> </w:t>
      </w:r>
      <w:r w:rsidR="00D50E99">
        <w:t xml:space="preserve">  </w:t>
      </w:r>
    </w:p>
    <w:p w:rsidR="00E9144B" w:rsidRDefault="00E9144B"/>
    <w:p w:rsidR="00E9144B" w:rsidRDefault="00F70592">
      <w:r>
        <w:t>folio 597 verso – vrijdag 19 juli 1748</w:t>
      </w:r>
    </w:p>
    <w:p w:rsidR="00D74AC6" w:rsidRDefault="00525E1F">
      <w:r>
        <w:t>R</w:t>
      </w:r>
      <w:r w:rsidR="00F70592">
        <w:t xml:space="preserve">eactie op het verbaal van professor </w:t>
      </w:r>
      <w:proofErr w:type="spellStart"/>
      <w:r w:rsidR="00F70592">
        <w:t>Schwenke</w:t>
      </w:r>
      <w:proofErr w:type="spellEnd"/>
      <w:r w:rsidR="00F70592">
        <w:t xml:space="preserve"> t.a.v. de diverse hospitalen waarbij het i.v.m. dat van ’s-Hertogenbosch het vol</w:t>
      </w:r>
      <w:r w:rsidR="00915F69">
        <w:t>gende</w:t>
      </w:r>
      <w:r w:rsidR="00F70592">
        <w:t xml:space="preserve"> schrijft: ‘met </w:t>
      </w:r>
      <w:proofErr w:type="spellStart"/>
      <w:r w:rsidR="00F70592">
        <w:t>opzigt</w:t>
      </w:r>
      <w:proofErr w:type="spellEnd"/>
      <w:r w:rsidR="00F70592">
        <w:t xml:space="preserve"> tot het hospitaal van ‘</w:t>
      </w:r>
      <w:proofErr w:type="spellStart"/>
      <w:r w:rsidR="00F70592">
        <w:t>sBosch</w:t>
      </w:r>
      <w:proofErr w:type="spellEnd"/>
      <w:r w:rsidR="00F70592">
        <w:t xml:space="preserve"> dat een extract uit het </w:t>
      </w:r>
      <w:proofErr w:type="spellStart"/>
      <w:r w:rsidR="00F70592">
        <w:t>voors</w:t>
      </w:r>
      <w:proofErr w:type="spellEnd"/>
      <w:r w:rsidR="00F70592">
        <w:t xml:space="preserve">: verbaal, voor zoo veel betreft de oude scheidheining </w:t>
      </w:r>
      <w:proofErr w:type="spellStart"/>
      <w:r w:rsidR="00F70592">
        <w:t>tusschen</w:t>
      </w:r>
      <w:proofErr w:type="spellEnd"/>
      <w:r w:rsidR="00F70592">
        <w:t xml:space="preserve"> het erf van den schepen </w:t>
      </w:r>
      <w:proofErr w:type="spellStart"/>
      <w:r w:rsidR="00F70592">
        <w:t>Gerbade</w:t>
      </w:r>
      <w:proofErr w:type="spellEnd"/>
      <w:r w:rsidR="00F70592">
        <w:t xml:space="preserve"> en het hospitaal, als mede de bo</w:t>
      </w:r>
      <w:r w:rsidR="00755791">
        <w:t xml:space="preserve">ven secreten tegen de scheimuur </w:t>
      </w:r>
      <w:r w:rsidR="00F70592">
        <w:t xml:space="preserve">van het huis van gemelde </w:t>
      </w:r>
      <w:proofErr w:type="spellStart"/>
      <w:r w:rsidR="00F70592">
        <w:t>scheepen</w:t>
      </w:r>
      <w:proofErr w:type="spellEnd"/>
      <w:r w:rsidR="00F70592">
        <w:t xml:space="preserve"> </w:t>
      </w:r>
      <w:proofErr w:type="spellStart"/>
      <w:r w:rsidR="00F70592">
        <w:t>aangeset</w:t>
      </w:r>
      <w:proofErr w:type="spellEnd"/>
      <w:r w:rsidR="00F70592">
        <w:t xml:space="preserve">, zal worden gezonden aan den eersten </w:t>
      </w:r>
      <w:proofErr w:type="spellStart"/>
      <w:r w:rsidR="00F70592">
        <w:t>aanwesende</w:t>
      </w:r>
      <w:proofErr w:type="spellEnd"/>
      <w:r w:rsidR="00F70592">
        <w:t xml:space="preserve"> ingenieur te ‘</w:t>
      </w:r>
      <w:proofErr w:type="spellStart"/>
      <w:r w:rsidR="00F70592">
        <w:t>sBosch</w:t>
      </w:r>
      <w:proofErr w:type="spellEnd"/>
      <w:r w:rsidR="00F70592">
        <w:t xml:space="preserve"> en daar bij aan </w:t>
      </w:r>
      <w:proofErr w:type="spellStart"/>
      <w:r w:rsidR="00F70592">
        <w:t>denselven</w:t>
      </w:r>
      <w:proofErr w:type="spellEnd"/>
      <w:r w:rsidR="00F70592">
        <w:t xml:space="preserve"> geschreven, dat haar Edele mogende inclineren </w:t>
      </w:r>
      <w:r w:rsidR="00D74AC6">
        <w:t xml:space="preserve">om in plaats van </w:t>
      </w:r>
      <w:proofErr w:type="spellStart"/>
      <w:r w:rsidR="00D74AC6">
        <w:t>voors</w:t>
      </w:r>
      <w:proofErr w:type="spellEnd"/>
      <w:r w:rsidR="00D74AC6">
        <w:t xml:space="preserve">: oude </w:t>
      </w:r>
      <w:proofErr w:type="spellStart"/>
      <w:r w:rsidR="00D74AC6">
        <w:t>hijning</w:t>
      </w:r>
      <w:proofErr w:type="spellEnd"/>
      <w:r w:rsidR="00D74AC6">
        <w:t xml:space="preserve"> een nieuw te laten </w:t>
      </w:r>
      <w:proofErr w:type="spellStart"/>
      <w:r w:rsidR="00D74AC6">
        <w:t>setten</w:t>
      </w:r>
      <w:proofErr w:type="spellEnd"/>
      <w:r w:rsidR="00D74AC6">
        <w:t xml:space="preserve">, dat hij </w:t>
      </w:r>
      <w:proofErr w:type="spellStart"/>
      <w:r w:rsidR="00D74AC6">
        <w:t>derhalven</w:t>
      </w:r>
      <w:proofErr w:type="spellEnd"/>
      <w:r w:rsidR="00D74AC6">
        <w:t xml:space="preserve"> daar van moet formeren een bestek en </w:t>
      </w:r>
      <w:proofErr w:type="spellStart"/>
      <w:r w:rsidR="00D74AC6">
        <w:t>spreeken</w:t>
      </w:r>
      <w:proofErr w:type="spellEnd"/>
      <w:r w:rsidR="00D74AC6">
        <w:t xml:space="preserve"> met de schepen </w:t>
      </w:r>
      <w:proofErr w:type="spellStart"/>
      <w:r w:rsidR="00D74AC6">
        <w:t>Gerbade</w:t>
      </w:r>
      <w:proofErr w:type="spellEnd"/>
      <w:r w:rsidR="00E42267">
        <w:t xml:space="preserve"> </w:t>
      </w:r>
      <w:r w:rsidR="00D74AC6">
        <w:t xml:space="preserve">ten einde </w:t>
      </w:r>
      <w:proofErr w:type="spellStart"/>
      <w:r w:rsidR="00D74AC6">
        <w:t>zulx</w:t>
      </w:r>
      <w:proofErr w:type="spellEnd"/>
      <w:r w:rsidR="00D74AC6">
        <w:t xml:space="preserve"> op </w:t>
      </w:r>
      <w:proofErr w:type="spellStart"/>
      <w:r w:rsidR="00D74AC6">
        <w:t>gemeene</w:t>
      </w:r>
      <w:proofErr w:type="spellEnd"/>
      <w:r w:rsidR="00D74AC6">
        <w:t xml:space="preserve"> kosten geschieden moge; dat hij voorts</w:t>
      </w:r>
      <w:r w:rsidR="00755791">
        <w:t xml:space="preserve"> </w:t>
      </w:r>
      <w:r w:rsidR="00D74AC6">
        <w:t xml:space="preserve">moet examineren of de </w:t>
      </w:r>
      <w:proofErr w:type="spellStart"/>
      <w:r w:rsidR="00D74AC6">
        <w:t>voors</w:t>
      </w:r>
      <w:proofErr w:type="spellEnd"/>
      <w:r w:rsidR="00D74AC6">
        <w:t xml:space="preserve">: secreten door het voorzien van de scheidmuur en het graven van een riool in de </w:t>
      </w:r>
      <w:proofErr w:type="spellStart"/>
      <w:r w:rsidR="00D74AC6">
        <w:t>Dieze</w:t>
      </w:r>
      <w:proofErr w:type="spellEnd"/>
      <w:r w:rsidR="00D74AC6">
        <w:t xml:space="preserve"> verholpen zouden kunnen worden en in dat geval hetzelve in het </w:t>
      </w:r>
      <w:proofErr w:type="spellStart"/>
      <w:r w:rsidR="00D74AC6">
        <w:t>voors</w:t>
      </w:r>
      <w:proofErr w:type="spellEnd"/>
      <w:r w:rsidR="00D74AC6">
        <w:t xml:space="preserve">: bestek mede vervatten en de </w:t>
      </w:r>
      <w:proofErr w:type="spellStart"/>
      <w:r w:rsidR="00D74AC6">
        <w:t>besteeding</w:t>
      </w:r>
      <w:proofErr w:type="spellEnd"/>
      <w:r w:rsidR="00D74AC6">
        <w:t xml:space="preserve"> van het een en ander op dat bestek </w:t>
      </w:r>
      <w:proofErr w:type="spellStart"/>
      <w:r w:rsidR="00D74AC6">
        <w:t>publicq</w:t>
      </w:r>
      <w:proofErr w:type="spellEnd"/>
      <w:r w:rsidR="00D74AC6">
        <w:t xml:space="preserve"> op app</w:t>
      </w:r>
      <w:r w:rsidR="00915F69">
        <w:t>r</w:t>
      </w:r>
      <w:r w:rsidR="00D74AC6">
        <w:t>obatie van haar Edele Mogende doen’</w:t>
      </w:r>
    </w:p>
    <w:p w:rsidR="00D74AC6" w:rsidRDefault="00D74AC6"/>
    <w:p w:rsidR="00F70592" w:rsidRDefault="00915F69">
      <w:r>
        <w:t>folio 603 – vrijdag 19 juli 1748</w:t>
      </w:r>
    </w:p>
    <w:p w:rsidR="00C36249" w:rsidRDefault="00915F69">
      <w:r>
        <w:t xml:space="preserve">Missive van de ingenieurs De </w:t>
      </w:r>
      <w:proofErr w:type="spellStart"/>
      <w:r>
        <w:t>Roij</w:t>
      </w:r>
      <w:proofErr w:type="spellEnd"/>
      <w:r>
        <w:t xml:space="preserve"> en </w:t>
      </w:r>
      <w:proofErr w:type="spellStart"/>
      <w:r>
        <w:t>Pierlinck</w:t>
      </w:r>
      <w:proofErr w:type="spellEnd"/>
      <w:r>
        <w:t xml:space="preserve"> </w:t>
      </w:r>
      <w:r w:rsidR="00C23B4A">
        <w:t xml:space="preserve">i.v.m. het nieuwe werk te </w:t>
      </w:r>
      <w:proofErr w:type="spellStart"/>
      <w:r w:rsidR="00C23B4A">
        <w:t>Orthen</w:t>
      </w:r>
      <w:proofErr w:type="spellEnd"/>
      <w:r w:rsidR="00C23B4A">
        <w:t xml:space="preserve">  en vermits de inundatie bij ’s-Hertogenbosch nu wordt afgelaten en reeds twee voet gezakt is, waardoor de bodems van de grachten komen droog te lopen aan haar Ed: Mo: voordragende dat het wel nodig was te meer </w:t>
      </w:r>
      <w:r w:rsidR="00C36249">
        <w:t>o</w:t>
      </w:r>
      <w:r w:rsidR="00C23B4A">
        <w:t xml:space="preserve">mdat de inundatie nog ongeveer 3 à 3 ½ voet kan aflopen, de voorschreven grachten met 4 à </w:t>
      </w:r>
      <w:smartTag w:uri="urn:schemas-microsoft-com:office:smarttags" w:element="metricconverter">
        <w:smartTagPr>
          <w:attr w:name="ProductID" w:val="5 voet"/>
        </w:smartTagPr>
        <w:r w:rsidR="00C23B4A">
          <w:t>5 voet</w:t>
        </w:r>
      </w:smartTag>
      <w:r w:rsidR="00C23B4A">
        <w:t xml:space="preserve"> werden verdiept, welke uitkomende specie ter verzwaring van de ene vleugel ter linker van de stad zou kunnen worden gebruikt ofschoon die verzwaring van geen nut kan wezen</w:t>
      </w:r>
      <w:r w:rsidR="00A64961">
        <w:t xml:space="preserve">, doordat die maar alleen is dienende tegen een surprise over de inundatie met schuitjes, dat voorts het bestek van dat werk is uitgedrukt, dat de aannemer vijf voet in ’t loot boven de berm de glooiing uitwendig met riet en hout zal moeten </w:t>
      </w:r>
      <w:proofErr w:type="spellStart"/>
      <w:r w:rsidR="00A64961">
        <w:t>bespreiden</w:t>
      </w:r>
      <w:proofErr w:type="spellEnd"/>
      <w:r w:rsidR="00A64961">
        <w:t xml:space="preserve"> en de overige hoogte met zoden opzetten, maar nadien dat de grond zeer los en zandig is, het mede wel nodig zou zijn dat de </w:t>
      </w:r>
      <w:proofErr w:type="spellStart"/>
      <w:r w:rsidR="00A64961">
        <w:t>bespreide</w:t>
      </w:r>
      <w:proofErr w:type="spellEnd"/>
      <w:r w:rsidR="00A64961">
        <w:t xml:space="preserve"> gedeelten met zoden insgelijks werd opgetrokken, hetgeen mede buiten het bestek is, nadien de precautie ingeval het goede kleiaarde was geweest niet nodig was en tevens als wanneer de inundatie had geformeerd gebleven, de zoden bezwaarlijk zelfs voor het </w:t>
      </w:r>
      <w:r w:rsidR="00C36249">
        <w:t>in ’t bestek gespecificeerde gedeelte te vinden zou zijn geweest, dat over die twee gemelde punten onder haar Ed: Mo: gunstig welnemen met de aannemer zou kunnen gecontracteerd worden of zulks op een weerpenning zou kunnen gedaan worden</w:t>
      </w:r>
      <w:r w:rsidR="00285CFA">
        <w:t xml:space="preserve"> – zie ook folio 695</w:t>
      </w:r>
    </w:p>
    <w:p w:rsidR="00C36249" w:rsidRDefault="00C36249"/>
    <w:p w:rsidR="00C36249" w:rsidRDefault="00C36249">
      <w:r>
        <w:t>folio 609 – maandag 22 juli 1748</w:t>
      </w:r>
    </w:p>
    <w:p w:rsidR="00253346" w:rsidRDefault="00C36249">
      <w:r>
        <w:t xml:space="preserve">Rekest van Fredrik van </w:t>
      </w:r>
      <w:proofErr w:type="spellStart"/>
      <w:r>
        <w:t>Thiel</w:t>
      </w:r>
      <w:proofErr w:type="spellEnd"/>
      <w:r>
        <w:t xml:space="preserve"> inwoner van </w:t>
      </w:r>
      <w:proofErr w:type="spellStart"/>
      <w:r>
        <w:t>Empel</w:t>
      </w:r>
      <w:proofErr w:type="spellEnd"/>
      <w:r>
        <w:t xml:space="preserve"> in kwartier </w:t>
      </w:r>
      <w:proofErr w:type="spellStart"/>
      <w:r>
        <w:t>Maasland</w:t>
      </w:r>
      <w:proofErr w:type="spellEnd"/>
      <w:r>
        <w:t xml:space="preserve"> </w:t>
      </w:r>
      <w:r w:rsidR="00253346">
        <w:t xml:space="preserve">die aangeeft dat hij het ongeluk heeft gehad dat tussen 23 en 24 mei zijn huis volledig is afgebrand en hij al zijn goederen heeft verloren en hij verzoekt nu om een liberale gift zodat hij zijn huis weer kan opbouwen en vraagt om 500 </w:t>
      </w:r>
      <w:proofErr w:type="spellStart"/>
      <w:r w:rsidR="00253346">
        <w:t>gl</w:t>
      </w:r>
      <w:proofErr w:type="spellEnd"/>
      <w:r w:rsidR="00253346">
        <w:t xml:space="preserve">., welk rekest naar de Raad van State wordt gezonden ter advisering en daarna wordt het doorgestuurd naar ontvanger </w:t>
      </w:r>
      <w:proofErr w:type="spellStart"/>
      <w:r w:rsidR="00253346">
        <w:t>Essenius</w:t>
      </w:r>
      <w:proofErr w:type="spellEnd"/>
    </w:p>
    <w:p w:rsidR="00253346" w:rsidRDefault="00253346"/>
    <w:p w:rsidR="00253346" w:rsidRDefault="00253346">
      <w:r>
        <w:t>folio 612 verso – maandag 22 juli 1748</w:t>
      </w:r>
    </w:p>
    <w:p w:rsidR="00F371DD" w:rsidRDefault="00253346">
      <w:r>
        <w:t xml:space="preserve">Missive van de raad en rentmeester generaal der domeinen van Brabant De </w:t>
      </w:r>
      <w:proofErr w:type="spellStart"/>
      <w:r>
        <w:t>Schmeling</w:t>
      </w:r>
      <w:proofErr w:type="spellEnd"/>
      <w:r>
        <w:t xml:space="preserve"> over het aflopen van de pacht van de grote Brabantse zwijgende landtol geleide- en paardengeld als ook van de </w:t>
      </w:r>
      <w:proofErr w:type="spellStart"/>
      <w:r>
        <w:t>onderrentmeesterschappen</w:t>
      </w:r>
      <w:proofErr w:type="spellEnd"/>
      <w:r w:rsidR="00F371DD">
        <w:t xml:space="preserve"> </w:t>
      </w:r>
      <w:proofErr w:type="spellStart"/>
      <w:r w:rsidR="00F371DD">
        <w:t>nl</w:t>
      </w:r>
      <w:proofErr w:type="spellEnd"/>
      <w:r w:rsidR="00F371DD">
        <w:t>. eind september en stelt voor de verpachting weer te doen op de bestaande voet</w:t>
      </w:r>
    </w:p>
    <w:p w:rsidR="00F371DD" w:rsidRDefault="00F371DD"/>
    <w:p w:rsidR="00F371DD" w:rsidRDefault="00F371DD">
      <w:r>
        <w:t>folio 614 – maandag 22 juli 1748</w:t>
      </w:r>
    </w:p>
    <w:p w:rsidR="00BA54C7" w:rsidRDefault="00F371DD">
      <w:r>
        <w:t xml:space="preserve">Missive van de commies van ’s </w:t>
      </w:r>
      <w:proofErr w:type="spellStart"/>
      <w:r>
        <w:t>lands</w:t>
      </w:r>
      <w:proofErr w:type="spellEnd"/>
      <w:r>
        <w:t xml:space="preserve"> magazijn te ’s-Hertogenbosch </w:t>
      </w:r>
      <w:proofErr w:type="spellStart"/>
      <w:r>
        <w:t>Berkhuijs</w:t>
      </w:r>
      <w:proofErr w:type="spellEnd"/>
      <w:r>
        <w:t xml:space="preserve"> waarbij hij ter voldoening van haar Ed: Mo: resolutie van de 15</w:t>
      </w:r>
      <w:r w:rsidRPr="00F371DD">
        <w:rPr>
          <w:vertAlign w:val="superscript"/>
        </w:rPr>
        <w:t>e</w:t>
      </w:r>
      <w:r>
        <w:t xml:space="preserve"> bericht dat van 250 handkorenmolens door hem ontvangen geen uitgeleverd heeft, verzoekende voorts om autorisatie om bij het schudden en keren van het kruit een kuiper te mogen inzetten om de repen of tonnen </w:t>
      </w:r>
      <w:r w:rsidR="00BA54C7">
        <w:t>die los gaan of breken weer vast te kuipen of nieuwe te plaatsen ; akkoord</w:t>
      </w:r>
    </w:p>
    <w:p w:rsidR="00BA54C7" w:rsidRDefault="00BA54C7"/>
    <w:p w:rsidR="00BA54C7" w:rsidRDefault="00BA54C7">
      <w:r>
        <w:t>folio 617 verso – dinsdag 23 juli 1748</w:t>
      </w:r>
    </w:p>
    <w:p w:rsidR="00BA54C7" w:rsidRDefault="00BA54C7">
      <w:r>
        <w:t xml:space="preserve">Onderzoek van een bericht van de raad en rentmeester generaal der domeinen De </w:t>
      </w:r>
      <w:proofErr w:type="spellStart"/>
      <w:r>
        <w:t>Schmeling</w:t>
      </w:r>
      <w:proofErr w:type="spellEnd"/>
      <w:r>
        <w:t xml:space="preserve"> op een rekest van de regenten van Aalst in kwartier </w:t>
      </w:r>
      <w:proofErr w:type="spellStart"/>
      <w:r>
        <w:t>Kempenland</w:t>
      </w:r>
      <w:proofErr w:type="spellEnd"/>
      <w:r>
        <w:t xml:space="preserve"> en op een rekest van drossaard en schepenen der heerlijkheden Deurne en </w:t>
      </w:r>
      <w:proofErr w:type="spellStart"/>
      <w:r>
        <w:t>Liessel</w:t>
      </w:r>
      <w:proofErr w:type="spellEnd"/>
      <w:r>
        <w:t xml:space="preserve"> in kwartier </w:t>
      </w:r>
      <w:proofErr w:type="spellStart"/>
      <w:r>
        <w:t>Peelland</w:t>
      </w:r>
      <w:proofErr w:type="spellEnd"/>
      <w:r>
        <w:t xml:space="preserve"> alsmede op een rekest van de regenten van Valkenswaard die allen een verzoek hebben ingediend om geld te mogen opnemen</w:t>
      </w:r>
    </w:p>
    <w:p w:rsidR="00330920" w:rsidRDefault="00330920"/>
    <w:p w:rsidR="00330920" w:rsidRPr="00330920" w:rsidRDefault="00330920">
      <w:pPr>
        <w:rPr>
          <w:b/>
        </w:rPr>
      </w:pPr>
      <w:r w:rsidRPr="00330920">
        <w:rPr>
          <w:b/>
        </w:rPr>
        <w:t>folio 623 – dinsdag 23 juli 1748</w:t>
      </w:r>
    </w:p>
    <w:p w:rsidR="00330920" w:rsidRPr="00330920" w:rsidRDefault="00330920">
      <w:pPr>
        <w:rPr>
          <w:b/>
        </w:rPr>
      </w:pPr>
      <w:r w:rsidRPr="00330920">
        <w:rPr>
          <w:b/>
        </w:rPr>
        <w:t>Informatie over de 27</w:t>
      </w:r>
      <w:r w:rsidRPr="00330920">
        <w:rPr>
          <w:b/>
          <w:vertAlign w:val="superscript"/>
        </w:rPr>
        <w:t>e</w:t>
      </w:r>
      <w:r w:rsidRPr="00330920">
        <w:rPr>
          <w:b/>
        </w:rPr>
        <w:t xml:space="preserve"> generaliteitsloterij met allerlei tabellen en bedragen </w:t>
      </w:r>
    </w:p>
    <w:p w:rsidR="00330920" w:rsidRDefault="00330920"/>
    <w:p w:rsidR="00330920" w:rsidRDefault="00330920">
      <w:r>
        <w:t>folio 630 – woensdag 24 juli 1748</w:t>
      </w:r>
    </w:p>
    <w:p w:rsidR="00D676C0" w:rsidRDefault="00330920">
      <w:r>
        <w:t xml:space="preserve">Onderzoek naar diverse berichten van de raad en rentmeester generaal der domeinen De </w:t>
      </w:r>
      <w:proofErr w:type="spellStart"/>
      <w:r>
        <w:t>Schmeling</w:t>
      </w:r>
      <w:proofErr w:type="spellEnd"/>
      <w:r>
        <w:t xml:space="preserve"> op een rekest van de schepenen en regenten van de vrije heerlijkheid </w:t>
      </w:r>
      <w:proofErr w:type="spellStart"/>
      <w:r>
        <w:t>Oirschot</w:t>
      </w:r>
      <w:proofErr w:type="spellEnd"/>
      <w:r>
        <w:t xml:space="preserve"> </w:t>
      </w:r>
      <w:r w:rsidR="00D676C0">
        <w:t xml:space="preserve">in kwartier </w:t>
      </w:r>
      <w:proofErr w:type="spellStart"/>
      <w:r w:rsidR="00D676C0">
        <w:t>Kempenland</w:t>
      </w:r>
      <w:proofErr w:type="spellEnd"/>
      <w:r w:rsidR="00D676C0">
        <w:t xml:space="preserve"> verzoekende om een octrooi om 18.000 </w:t>
      </w:r>
      <w:proofErr w:type="spellStart"/>
      <w:r w:rsidR="00D676C0">
        <w:t>gl</w:t>
      </w:r>
      <w:proofErr w:type="spellEnd"/>
      <w:r w:rsidR="00D676C0">
        <w:t xml:space="preserve">. te mogen opnemen; idem van de regenten van </w:t>
      </w:r>
      <w:proofErr w:type="spellStart"/>
      <w:r w:rsidR="00D676C0">
        <w:t>Wintelre</w:t>
      </w:r>
      <w:proofErr w:type="spellEnd"/>
      <w:r w:rsidR="00D676C0">
        <w:t xml:space="preserve"> in kwartier </w:t>
      </w:r>
      <w:proofErr w:type="spellStart"/>
      <w:r w:rsidR="00D676C0">
        <w:t>Kempenland</w:t>
      </w:r>
      <w:proofErr w:type="spellEnd"/>
      <w:r w:rsidR="00D676C0">
        <w:t xml:space="preserve"> verzoekende een octrooi tot het opbouwen van het schoolhuis en het huis van de schoolmeester dat op 30 maart van dit jaar in vlammen is opgegaan en in de as is gelegd en vragen 500 </w:t>
      </w:r>
      <w:proofErr w:type="spellStart"/>
      <w:r w:rsidR="00D676C0">
        <w:t>gl</w:t>
      </w:r>
      <w:proofErr w:type="spellEnd"/>
      <w:r w:rsidR="00D676C0">
        <w:t>. onder behoorlijke verbandbrieven met vrijstelling van de 40</w:t>
      </w:r>
      <w:r w:rsidR="00D676C0" w:rsidRPr="00D676C0">
        <w:rPr>
          <w:vertAlign w:val="superscript"/>
        </w:rPr>
        <w:t>e</w:t>
      </w:r>
      <w:r w:rsidR="00D676C0">
        <w:t xml:space="preserve"> penning</w:t>
      </w:r>
    </w:p>
    <w:p w:rsidR="00D676C0" w:rsidRDefault="00D676C0"/>
    <w:p w:rsidR="00D676C0" w:rsidRDefault="00D676C0">
      <w:r>
        <w:t>folio 634 verso – donderdag 25 juli 1748</w:t>
      </w:r>
    </w:p>
    <w:p w:rsidR="00330920" w:rsidRDefault="00D676C0">
      <w:r>
        <w:t xml:space="preserve">Missive van de raad en rentmeester generaal der domeinen </w:t>
      </w:r>
      <w:r w:rsidR="00BD702C">
        <w:t xml:space="preserve">van Brabant De </w:t>
      </w:r>
      <w:proofErr w:type="spellStart"/>
      <w:r w:rsidR="00BD702C">
        <w:t>Schmeling</w:t>
      </w:r>
      <w:proofErr w:type="spellEnd"/>
      <w:r w:rsidR="00BD702C">
        <w:t xml:space="preserve"> op een rekest van Justus van </w:t>
      </w:r>
      <w:proofErr w:type="spellStart"/>
      <w:r w:rsidR="00BD702C">
        <w:t>Tongeren</w:t>
      </w:r>
      <w:proofErr w:type="spellEnd"/>
      <w:r w:rsidR="00BD702C">
        <w:t xml:space="preserve"> wonende te Utrecht als houder van de </w:t>
      </w:r>
      <w:proofErr w:type="spellStart"/>
      <w:r w:rsidR="00BD702C">
        <w:t>geoctroieerde</w:t>
      </w:r>
      <w:proofErr w:type="spellEnd"/>
      <w:r w:rsidR="00BD702C">
        <w:t xml:space="preserve"> bank van lening binnen ’s-Hertogenbosch te kennen gevende dat in 1736 bij de verpachting van genoemde bank voor 1500 </w:t>
      </w:r>
      <w:proofErr w:type="spellStart"/>
      <w:r w:rsidR="00BD702C">
        <w:t>gl</w:t>
      </w:r>
      <w:proofErr w:type="spellEnd"/>
      <w:r w:rsidR="00BD702C">
        <w:t>. voor 12 jaren hij gezien heeft dat niet alleen het kapitaal van dezelfde bank zo extraordinair laag was, maar ook dat genoegzaam het grootste gedeelte van genoemde bank bestaande uit 6, 10 en 12 ‘</w:t>
      </w:r>
      <w:proofErr w:type="spellStart"/>
      <w:r w:rsidR="00BD702C">
        <w:t>stuijvers</w:t>
      </w:r>
      <w:proofErr w:type="spellEnd"/>
      <w:r w:rsidR="00BD702C">
        <w:t xml:space="preserve"> </w:t>
      </w:r>
      <w:proofErr w:type="spellStart"/>
      <w:r w:rsidR="00BD702C">
        <w:t>pantjes</w:t>
      </w:r>
      <w:proofErr w:type="spellEnd"/>
      <w:r w:rsidR="00BD702C">
        <w:t xml:space="preserve">’ , tot het </w:t>
      </w:r>
      <w:r w:rsidR="00CC1D40">
        <w:t xml:space="preserve">behoorlijk bedienen der bank zoveel bedienden werden vereist als tot een andere bank welke ruim driemaal zo veel in kapitaal rendeerde en dat </w:t>
      </w:r>
      <w:proofErr w:type="spellStart"/>
      <w:r w:rsidR="00CC1D40">
        <w:t>overzulks</w:t>
      </w:r>
      <w:proofErr w:type="spellEnd"/>
      <w:r w:rsidR="00CC1D40">
        <w:t xml:space="preserve"> de verpachting daarvan meer als de helft was te hoog gedaan, dat hij zich had ge</w:t>
      </w:r>
      <w:r w:rsidR="00F73F69">
        <w:t>f</w:t>
      </w:r>
      <w:r w:rsidR="00CC1D40">
        <w:t xml:space="preserve">latteerd dat voornoemde bank in tijd en wijlen na proportie van de grote van genoemde stad zeer veel in kapitaal zou toenemen en dat hij tot bereiking van gemeld oogmerk twee differente publicaties van haar Ed: Mo: heeft verzocht ten einde alle particulieren aldaar strikt mogen worden </w:t>
      </w:r>
      <w:proofErr w:type="spellStart"/>
      <w:r w:rsidR="00CC1D40">
        <w:t>geïnterdiceerd</w:t>
      </w:r>
      <w:proofErr w:type="spellEnd"/>
      <w:r w:rsidR="00CC1D40">
        <w:t xml:space="preserve"> enige goederen te belenen, die ook aan hem zijn verleend geworden</w:t>
      </w:r>
      <w:r w:rsidR="00FF0537">
        <w:t>, doch ofschoon hetzelfde in de eerste opslag wel scheen van enig effect te zullen wezen, hij zich mede in die verwachting bedrogen heeft gevonden als zijnde zelfs genoemde bank thans veel minder in kapitaal als hij suppliant heeft aanvaard gehad; dat als nu met ultimo december eerstkomende de 12-jarige termijn afloopt, hij besloten heeft, zo dezelfde voor een matige en geproporti</w:t>
      </w:r>
      <w:r w:rsidR="00F73F69">
        <w:t>o</w:t>
      </w:r>
      <w:r w:rsidR="00FF0537">
        <w:t xml:space="preserve">neerde som nog voor een termijn van 12 jaren </w:t>
      </w:r>
      <w:r w:rsidR="004D293E">
        <w:t xml:space="preserve">kon bekomen, die te zullen aanstaan </w:t>
      </w:r>
      <w:r w:rsidR="00F73F69">
        <w:t xml:space="preserve">vooral in geval haar Ed: Mo: mochten inclineren om dezelfde zonder publieke verpachting aan hen suppliant te laten aanschrijven, gelijk hij suppliant de banken van Leeuwarden, Breda en Tiel en andere van tijd tot tijd heeft bekomen, verzoekende aan de Ed: Mo: om de bank van lening te ’s-Hertogenbosch voor een termijn van 12 jaren te continueren en die pacht aan hem te gunnen voor een som van 900 </w:t>
      </w:r>
      <w:proofErr w:type="spellStart"/>
      <w:r w:rsidR="00F73F69">
        <w:t>gl</w:t>
      </w:r>
      <w:proofErr w:type="spellEnd"/>
      <w:r w:rsidR="00F73F69">
        <w:t xml:space="preserve">. boven de rantsoenen van armengelden; akkoord en een extract zal worden opgestuurd naar de raad en rentmeester generaal der domeinen </w:t>
      </w:r>
      <w:r w:rsidR="00BD702C">
        <w:t xml:space="preserve">  </w:t>
      </w:r>
      <w:r>
        <w:t xml:space="preserve"> </w:t>
      </w:r>
      <w:r w:rsidR="00330920">
        <w:t xml:space="preserve"> </w:t>
      </w:r>
    </w:p>
    <w:p w:rsidR="00330920" w:rsidRDefault="00330920"/>
    <w:p w:rsidR="00265426" w:rsidRDefault="00265426">
      <w:r>
        <w:t>folio 654 verso – maandag 29 juli 1748</w:t>
      </w:r>
    </w:p>
    <w:p w:rsidR="00253346" w:rsidRDefault="00265426">
      <w:r>
        <w:t xml:space="preserve">Bericht van de raad en rentmeester generaal der domeinen van Brabant De </w:t>
      </w:r>
      <w:proofErr w:type="spellStart"/>
      <w:r>
        <w:t>Schmeling</w:t>
      </w:r>
      <w:proofErr w:type="spellEnd"/>
      <w:r>
        <w:t xml:space="preserve"> op een rekest van Willem </w:t>
      </w:r>
      <w:proofErr w:type="spellStart"/>
      <w:r>
        <w:t>Bopp</w:t>
      </w:r>
      <w:proofErr w:type="spellEnd"/>
      <w:r>
        <w:t xml:space="preserve"> verzoekende om surseance van betaling van ’s  </w:t>
      </w:r>
      <w:proofErr w:type="spellStart"/>
      <w:r>
        <w:t>lands</w:t>
      </w:r>
      <w:proofErr w:type="spellEnd"/>
      <w:r>
        <w:t xml:space="preserve"> kantoren </w:t>
      </w:r>
    </w:p>
    <w:p w:rsidR="00253346" w:rsidRDefault="00253346"/>
    <w:p w:rsidR="00265426" w:rsidRDefault="00265426">
      <w:r>
        <w:t>folio 656 – maandag 29 juli 1748</w:t>
      </w:r>
    </w:p>
    <w:p w:rsidR="00265426" w:rsidRDefault="00265426">
      <w:r>
        <w:t xml:space="preserve">Rekest van de regenten der Baronie van </w:t>
      </w:r>
      <w:proofErr w:type="spellStart"/>
      <w:r>
        <w:t>Boxtel</w:t>
      </w:r>
      <w:proofErr w:type="spellEnd"/>
      <w:r>
        <w:t xml:space="preserve"> in kwartier </w:t>
      </w:r>
      <w:proofErr w:type="spellStart"/>
      <w:r>
        <w:t>Oisterwijk</w:t>
      </w:r>
      <w:proofErr w:type="spellEnd"/>
      <w:r>
        <w:t xml:space="preserve"> dat ze publiek hebben aanbesteed een zodanig getal van pioniers waarvoor ze waren aangeschreven om te dienen voor de staat o.a. op 14 augustus 1747 tegen een som van 36 stuivers</w:t>
      </w:r>
      <w:r w:rsidR="009E63B0">
        <w:t xml:space="preserve"> per dag waarbij genoemd worden Francis van </w:t>
      </w:r>
      <w:proofErr w:type="spellStart"/>
      <w:r w:rsidR="009E63B0">
        <w:t>Orten</w:t>
      </w:r>
      <w:proofErr w:type="spellEnd"/>
      <w:r w:rsidR="009E63B0">
        <w:t xml:space="preserve">, Jan van den </w:t>
      </w:r>
      <w:proofErr w:type="spellStart"/>
      <w:r w:rsidR="009E63B0">
        <w:t>Bors</w:t>
      </w:r>
      <w:proofErr w:type="spellEnd"/>
      <w:r w:rsidR="009E63B0">
        <w:t xml:space="preserve">, Hendrik van der Meijden en Jan van </w:t>
      </w:r>
      <w:proofErr w:type="spellStart"/>
      <w:r w:rsidR="009E63B0">
        <w:t>Bilsen</w:t>
      </w:r>
      <w:proofErr w:type="spellEnd"/>
      <w:r w:rsidR="009E63B0">
        <w:t xml:space="preserve"> die in dienst van de staat 35 dagen hebben gewerkt die door de gemeente provisioneel zijn betaald, maar door de Ed: Mo: was geordonneerd dat het zou gaan om 12 stuivers per dag [met details]</w:t>
      </w:r>
    </w:p>
    <w:p w:rsidR="009E63B0" w:rsidRDefault="009E63B0"/>
    <w:p w:rsidR="009E63B0" w:rsidRDefault="009E63B0">
      <w:r>
        <w:t>folio 662 verso – maandag 29 juli 1748</w:t>
      </w:r>
    </w:p>
    <w:p w:rsidR="00C646B4" w:rsidRDefault="009E63B0">
      <w:r>
        <w:t xml:space="preserve">Rekest van de stadhouder en </w:t>
      </w:r>
      <w:proofErr w:type="spellStart"/>
      <w:r>
        <w:t>ordinaris</w:t>
      </w:r>
      <w:proofErr w:type="spellEnd"/>
      <w:r>
        <w:t xml:space="preserve"> gecommitteerden van kwartier </w:t>
      </w:r>
      <w:proofErr w:type="spellStart"/>
      <w:r>
        <w:t>Oisterwijk</w:t>
      </w:r>
      <w:proofErr w:type="spellEnd"/>
      <w:r>
        <w:t xml:space="preserve"> te kennen gevende dat de supplianten geïnformeerd zijn </w:t>
      </w:r>
      <w:r w:rsidR="008F254F">
        <w:t>d</w:t>
      </w:r>
      <w:r w:rsidR="00C646B4">
        <w:t>a</w:t>
      </w:r>
      <w:r w:rsidR="008F254F">
        <w:t>t majoor Godin in de</w:t>
      </w:r>
      <w:r w:rsidR="00C646B4">
        <w:t xml:space="preserve"> </w:t>
      </w:r>
      <w:r w:rsidR="008F254F">
        <w:t xml:space="preserve">gepasseerde maand april aan haar Ed: Mo: heeft overgezonden alle </w:t>
      </w:r>
      <w:proofErr w:type="spellStart"/>
      <w:r w:rsidR="008F254F">
        <w:t>acquiten</w:t>
      </w:r>
      <w:proofErr w:type="spellEnd"/>
      <w:r w:rsidR="008F254F">
        <w:t xml:space="preserve"> of </w:t>
      </w:r>
      <w:proofErr w:type="spellStart"/>
      <w:r w:rsidR="008F254F">
        <w:t>recepissen</w:t>
      </w:r>
      <w:proofErr w:type="spellEnd"/>
      <w:r w:rsidR="008F254F">
        <w:t xml:space="preserve"> door de Engelse troepen wegens verteringen gegeven aan de dorpen alwaar die troepen in de</w:t>
      </w:r>
      <w:r w:rsidR="00C646B4">
        <w:t xml:space="preserve"> voorbije wi</w:t>
      </w:r>
      <w:r w:rsidR="008F254F">
        <w:t xml:space="preserve">nter gekantonneerd zijn geweest, dat aan het hoofdkwartier van de Hertog van </w:t>
      </w:r>
      <w:proofErr w:type="spellStart"/>
      <w:r w:rsidR="008F254F">
        <w:t>Cumberland</w:t>
      </w:r>
      <w:proofErr w:type="spellEnd"/>
      <w:r w:rsidR="008F254F">
        <w:t xml:space="preserve"> daar p betaling staat te worden gedaan en ten dien einde vervolgens nodig hebben de </w:t>
      </w:r>
      <w:proofErr w:type="spellStart"/>
      <w:r w:rsidR="008F254F">
        <w:t>recepissen</w:t>
      </w:r>
      <w:proofErr w:type="spellEnd"/>
      <w:r w:rsidR="008F254F">
        <w:t xml:space="preserve"> bij de voorschreven troepen gegeven aan de dorpen </w:t>
      </w:r>
      <w:proofErr w:type="spellStart"/>
      <w:r w:rsidR="008F254F">
        <w:t>Oisteriwjk</w:t>
      </w:r>
      <w:proofErr w:type="spellEnd"/>
      <w:r w:rsidR="008F254F">
        <w:t xml:space="preserve">, </w:t>
      </w:r>
      <w:proofErr w:type="spellStart"/>
      <w:r w:rsidR="008F254F">
        <w:t>Heukelom</w:t>
      </w:r>
      <w:proofErr w:type="spellEnd"/>
      <w:r w:rsidR="008F254F">
        <w:t xml:space="preserve">, </w:t>
      </w:r>
      <w:proofErr w:type="spellStart"/>
      <w:r w:rsidR="008F254F">
        <w:t>Enschot</w:t>
      </w:r>
      <w:proofErr w:type="spellEnd"/>
      <w:r w:rsidR="008F254F">
        <w:t xml:space="preserve">, Berkel, </w:t>
      </w:r>
      <w:proofErr w:type="spellStart"/>
      <w:r w:rsidR="008F254F">
        <w:t>Haaren</w:t>
      </w:r>
      <w:proofErr w:type="spellEnd"/>
      <w:r w:rsidR="008F254F">
        <w:t xml:space="preserve">, </w:t>
      </w:r>
      <w:proofErr w:type="spellStart"/>
      <w:r w:rsidR="008F254F">
        <w:t>Udenhout</w:t>
      </w:r>
      <w:proofErr w:type="spellEnd"/>
      <w:r w:rsidR="00C646B4">
        <w:t>,</w:t>
      </w:r>
      <w:r w:rsidR="008F254F">
        <w:t xml:space="preserve"> </w:t>
      </w:r>
      <w:proofErr w:type="spellStart"/>
      <w:r w:rsidR="008F254F">
        <w:t>Hilvarenbeek</w:t>
      </w:r>
      <w:proofErr w:type="spellEnd"/>
      <w:r w:rsidR="008F254F">
        <w:t xml:space="preserve">, Riel, </w:t>
      </w:r>
      <w:proofErr w:type="spellStart"/>
      <w:r w:rsidR="008F254F">
        <w:t>Boxtel</w:t>
      </w:r>
      <w:proofErr w:type="spellEnd"/>
      <w:r w:rsidR="008F254F">
        <w:t xml:space="preserve"> en Loon op zand samen bedragen 11.204:17:0</w:t>
      </w:r>
    </w:p>
    <w:p w:rsidR="00C646B4" w:rsidRDefault="00C646B4"/>
    <w:p w:rsidR="00C646B4" w:rsidRDefault="00C646B4">
      <w:r>
        <w:t>folio 669 – dinsdag 30 juli 1748</w:t>
      </w:r>
    </w:p>
    <w:p w:rsidR="00C646B4" w:rsidRDefault="00C646B4">
      <w:r>
        <w:t xml:space="preserve">Rekest van </w:t>
      </w:r>
      <w:proofErr w:type="spellStart"/>
      <w:r>
        <w:t>Dominico</w:t>
      </w:r>
      <w:proofErr w:type="spellEnd"/>
      <w:r>
        <w:t xml:space="preserve"> van den Heuvel lid van de abdij van Postel die van de vicaris van ’s-Hertogenbosch zijn zending heeft ontvangen als pastoor te Lage Mierde in plaats en vermits het overlijden van Michael </w:t>
      </w:r>
      <w:proofErr w:type="spellStart"/>
      <w:r>
        <w:t>Scheffers</w:t>
      </w:r>
      <w:proofErr w:type="spellEnd"/>
      <w:r>
        <w:t xml:space="preserve"> mede geweest zijnde lid van genoemde abdij, verzoekende om een akte van admissie die hem wordt verleend omdat hij voldoet aan de eisen zoals geformuleerd in de resolutie van 19 juli 1730 en hem wordt verzocht de verklaring te ondertekenen die wordt bewaard in een speciaal register</w:t>
      </w:r>
    </w:p>
    <w:p w:rsidR="00C646B4" w:rsidRDefault="00C646B4"/>
    <w:p w:rsidR="00C646B4" w:rsidRDefault="0077418D">
      <w:r>
        <w:t>folio 675 – donderdag 1 augustus 1748</w:t>
      </w:r>
    </w:p>
    <w:p w:rsidR="00B27B48" w:rsidRDefault="0077418D">
      <w:r>
        <w:t xml:space="preserve">Bericht van Adrianus van </w:t>
      </w:r>
      <w:proofErr w:type="spellStart"/>
      <w:r>
        <w:t>Vierssen</w:t>
      </w:r>
      <w:proofErr w:type="spellEnd"/>
      <w:r>
        <w:t xml:space="preserve"> predikant en Cornelis de Bak ouderling te </w:t>
      </w:r>
      <w:proofErr w:type="spellStart"/>
      <w:r>
        <w:t>Bladel</w:t>
      </w:r>
      <w:proofErr w:type="spellEnd"/>
      <w:r>
        <w:t xml:space="preserve"> op het bericht van de classis van Peel- en </w:t>
      </w:r>
      <w:proofErr w:type="spellStart"/>
      <w:r>
        <w:t>Kempenland</w:t>
      </w:r>
      <w:proofErr w:type="spellEnd"/>
      <w:r>
        <w:t xml:space="preserve"> op het rekest van predikant Van </w:t>
      </w:r>
      <w:proofErr w:type="spellStart"/>
      <w:r>
        <w:t>Vierssen</w:t>
      </w:r>
      <w:proofErr w:type="spellEnd"/>
      <w:r>
        <w:t xml:space="preserve"> en zij verzocht hebben dat een kopie van het bericht van predikant Van </w:t>
      </w:r>
      <w:proofErr w:type="spellStart"/>
      <w:r>
        <w:t>Vierssen</w:t>
      </w:r>
      <w:proofErr w:type="spellEnd"/>
      <w:r>
        <w:t xml:space="preserve"> ouderling De Back zoals vastgelegd in de notulen van 20 maart; is na deliberatie o.a. ook besloten te reageren op het rekest van Abraham van de Graaf president van </w:t>
      </w:r>
      <w:proofErr w:type="spellStart"/>
      <w:r>
        <w:t>Bladel</w:t>
      </w:r>
      <w:proofErr w:type="spellEnd"/>
      <w:r>
        <w:t xml:space="preserve"> als ook Johan Christiaan van </w:t>
      </w:r>
      <w:proofErr w:type="spellStart"/>
      <w:r>
        <w:t>Crullenberg</w:t>
      </w:r>
      <w:proofErr w:type="spellEnd"/>
      <w:r>
        <w:t xml:space="preserve"> secretaris en Evert </w:t>
      </w:r>
      <w:proofErr w:type="spellStart"/>
      <w:r>
        <w:t>C</w:t>
      </w:r>
      <w:r w:rsidR="00B27B48">
        <w:t>uljes</w:t>
      </w:r>
      <w:proofErr w:type="spellEnd"/>
      <w:r w:rsidR="00B27B48">
        <w:t xml:space="preserve"> controleur aldaar [met details]</w:t>
      </w:r>
      <w:r w:rsidR="0026408B">
        <w:t xml:space="preserve"> – zie ook folio 808 verso</w:t>
      </w:r>
    </w:p>
    <w:p w:rsidR="00B27B48" w:rsidRDefault="00B27B48"/>
    <w:p w:rsidR="00B27B48" w:rsidRDefault="00B27B48">
      <w:r>
        <w:t>folio 678 – donderdag 1 augustus 1748</w:t>
      </w:r>
    </w:p>
    <w:p w:rsidR="00BA2CAD" w:rsidRDefault="00B27B48">
      <w:r>
        <w:t>Missive van luitenant generaal Constant commanderende te ’s-Hertogenbosch van de 31</w:t>
      </w:r>
      <w:r w:rsidRPr="00B27B48">
        <w:rPr>
          <w:vertAlign w:val="superscript"/>
        </w:rPr>
        <w:t>e</w:t>
      </w:r>
      <w:r>
        <w:t xml:space="preserve"> juli, inhoudende dat de aanwezige ingenieurs hebben aanbesteed het doorsteken van de </w:t>
      </w:r>
      <w:proofErr w:type="spellStart"/>
      <w:r>
        <w:t>Vlijmensedijk</w:t>
      </w:r>
      <w:proofErr w:type="spellEnd"/>
      <w:r>
        <w:t xml:space="preserve"> tot ontlasting van de Bossche inundatie voor een som van 275 </w:t>
      </w:r>
      <w:proofErr w:type="spellStart"/>
      <w:r>
        <w:t>gl</w:t>
      </w:r>
      <w:proofErr w:type="spellEnd"/>
      <w:r>
        <w:t xml:space="preserve">. </w:t>
      </w:r>
    </w:p>
    <w:p w:rsidR="00BA2CAD" w:rsidRDefault="00BA2CAD"/>
    <w:p w:rsidR="00BA2CAD" w:rsidRDefault="00BA2CAD">
      <w:r>
        <w:t>folio 687 – vrijdag 2 augustus 1748</w:t>
      </w:r>
    </w:p>
    <w:p w:rsidR="0077418D" w:rsidRDefault="00BA2CAD">
      <w:r>
        <w:t xml:space="preserve">Missive van ingenieur De </w:t>
      </w:r>
      <w:proofErr w:type="spellStart"/>
      <w:r>
        <w:t>Roij</w:t>
      </w:r>
      <w:proofErr w:type="spellEnd"/>
      <w:r>
        <w:t xml:space="preserve"> van de 21</w:t>
      </w:r>
      <w:r w:rsidRPr="00BA2CAD">
        <w:rPr>
          <w:vertAlign w:val="superscript"/>
        </w:rPr>
        <w:t>e</w:t>
      </w:r>
      <w:r>
        <w:t xml:space="preserve"> juli die de bestekken doorstuurt van de aanbesteding van een scheidsmuur </w:t>
      </w:r>
      <w:r w:rsidR="00B27B48">
        <w:t xml:space="preserve"> </w:t>
      </w:r>
      <w:r>
        <w:t xml:space="preserve">tussen ’s  </w:t>
      </w:r>
      <w:proofErr w:type="spellStart"/>
      <w:r>
        <w:t>lands</w:t>
      </w:r>
      <w:proofErr w:type="spellEnd"/>
      <w:r>
        <w:t xml:space="preserve"> hospitaal in ’s-Hertogenbosch en het erf van schepen </w:t>
      </w:r>
      <w:proofErr w:type="spellStart"/>
      <w:r>
        <w:t>Gerbade</w:t>
      </w:r>
      <w:proofErr w:type="spellEnd"/>
      <w:r>
        <w:t xml:space="preserve"> en voorts kennis gevende van zijn bevinding omtrent de ongemakken welke de privaten van het hospitaal aan het huis en de kelder van </w:t>
      </w:r>
      <w:proofErr w:type="spellStart"/>
      <w:r>
        <w:t>Gerbade</w:t>
      </w:r>
      <w:proofErr w:type="spellEnd"/>
      <w:r>
        <w:t xml:space="preserve"> geven en dat hij het ledigen van die privaten heeft aanbesteed voor een som van 227 </w:t>
      </w:r>
      <w:proofErr w:type="spellStart"/>
      <w:r>
        <w:t>gl</w:t>
      </w:r>
      <w:proofErr w:type="spellEnd"/>
      <w:r>
        <w:t xml:space="preserve">.  </w:t>
      </w:r>
    </w:p>
    <w:p w:rsidR="00C646B4" w:rsidRDefault="00C646B4"/>
    <w:p w:rsidR="005E18D0" w:rsidRDefault="005E18D0">
      <w:r>
        <w:t>folio 689 verso – vrijdag 2 augustus 1748</w:t>
      </w:r>
    </w:p>
    <w:p w:rsidR="00D97EE1" w:rsidRDefault="005E18D0">
      <w:r>
        <w:t xml:space="preserve">Rekest van de regenten van </w:t>
      </w:r>
      <w:proofErr w:type="spellStart"/>
      <w:r>
        <w:t>Oisterwijk</w:t>
      </w:r>
      <w:proofErr w:type="spellEnd"/>
      <w:r>
        <w:t xml:space="preserve"> inhoudende dat zij in 1746 op aanschrijven van stadhouder </w:t>
      </w:r>
      <w:proofErr w:type="spellStart"/>
      <w:r>
        <w:t>Verster</w:t>
      </w:r>
      <w:proofErr w:type="spellEnd"/>
      <w:r>
        <w:t xml:space="preserve"> hadden </w:t>
      </w:r>
      <w:proofErr w:type="spellStart"/>
      <w:r>
        <w:t>gefurneerd</w:t>
      </w:r>
      <w:proofErr w:type="spellEnd"/>
      <w:r>
        <w:t xml:space="preserve"> ten dienst van het Geallieerde Leger verscheiden karren en paarden en geleverd hebben diverse hoeveelheden stro, hooi, haver en takkenbossen  voor een totaalbedrag van 1433 </w:t>
      </w:r>
      <w:proofErr w:type="spellStart"/>
      <w:r>
        <w:t>gl</w:t>
      </w:r>
      <w:proofErr w:type="spellEnd"/>
      <w:r>
        <w:t xml:space="preserve">. incl. de vrachtlonen; dat in de winter van 1747 </w:t>
      </w:r>
      <w:r w:rsidR="00E15571">
        <w:t xml:space="preserve">binnen </w:t>
      </w:r>
      <w:proofErr w:type="spellStart"/>
      <w:r w:rsidR="00E15571">
        <w:t>Oisterwijk</w:t>
      </w:r>
      <w:proofErr w:type="spellEnd"/>
      <w:r w:rsidR="00E15571">
        <w:t xml:space="preserve"> gelogeerd was het Engelse regiment van </w:t>
      </w:r>
      <w:proofErr w:type="spellStart"/>
      <w:r w:rsidR="00E15571">
        <w:t>Flemming</w:t>
      </w:r>
      <w:proofErr w:type="spellEnd"/>
      <w:r w:rsidR="00E15571">
        <w:t xml:space="preserve"> en dat de commandant daarvan aan de supplianten, zonder toezegging van betaling, hen had verplicht tot het leveren van hooi, stro en haver welke inkoop en leverantie 1617 </w:t>
      </w:r>
      <w:proofErr w:type="spellStart"/>
      <w:r w:rsidR="00E15571">
        <w:t>gl</w:t>
      </w:r>
      <w:proofErr w:type="spellEnd"/>
      <w:r w:rsidR="00E15571">
        <w:t xml:space="preserve">. beliep en dat ze bij het vertrek van dat regiment hierover geen betaling hebben genoten; voorts zijn gelogeerd geweest de regimenten van </w:t>
      </w:r>
      <w:proofErr w:type="spellStart"/>
      <w:r w:rsidR="00E15571">
        <w:t>Cornwaij</w:t>
      </w:r>
      <w:proofErr w:type="spellEnd"/>
      <w:r w:rsidR="00E15571">
        <w:t xml:space="preserve"> en </w:t>
      </w:r>
      <w:proofErr w:type="spellStart"/>
      <w:r w:rsidR="00E15571">
        <w:t>Dejean</w:t>
      </w:r>
      <w:proofErr w:type="spellEnd"/>
      <w:r w:rsidR="00E15571">
        <w:t xml:space="preserve"> die ook om karrenvrachten en leverantie van hout hadden gevraagd voor een bedrag van 2069 </w:t>
      </w:r>
      <w:proofErr w:type="spellStart"/>
      <w:r w:rsidR="00E15571">
        <w:t>gl</w:t>
      </w:r>
      <w:proofErr w:type="spellEnd"/>
      <w:r w:rsidR="00E15571">
        <w:t xml:space="preserve">. ; bovendien hebben ze verzorgd op basis van de resolutie van de Raad van State van 3 mei 1747 een hospitaal voor het korps </w:t>
      </w:r>
      <w:proofErr w:type="spellStart"/>
      <w:r w:rsidR="00E15571">
        <w:t>Hannoverse</w:t>
      </w:r>
      <w:proofErr w:type="spellEnd"/>
      <w:r w:rsidR="00E15571">
        <w:t xml:space="preserve"> troepen die daarom verschuldigd waren 1266 </w:t>
      </w:r>
      <w:proofErr w:type="spellStart"/>
      <w:r w:rsidR="00E15571">
        <w:t>gl</w:t>
      </w:r>
      <w:proofErr w:type="spellEnd"/>
      <w:r w:rsidR="00E15571">
        <w:t xml:space="preserve">.; dat door de supplianten </w:t>
      </w:r>
      <w:r w:rsidR="00971D48">
        <w:t xml:space="preserve">in het gepasseerde jaar op orders van de Heer van Haren gezorgd was voor een groot getal pioniers en timmerlieden richting </w:t>
      </w:r>
      <w:proofErr w:type="spellStart"/>
      <w:r w:rsidR="00971D48">
        <w:t>Oudenbosc</w:t>
      </w:r>
      <w:r w:rsidR="00D97EE1">
        <w:t>h</w:t>
      </w:r>
      <w:proofErr w:type="spellEnd"/>
      <w:r w:rsidR="00971D48">
        <w:t xml:space="preserve">. Tholen, Steenbergen en Breda en daarnaast hebben ze nog geleverd hooi, stro en hout voor een bedrag van 800 </w:t>
      </w:r>
      <w:proofErr w:type="spellStart"/>
      <w:r w:rsidR="00971D48">
        <w:t>gl</w:t>
      </w:r>
      <w:proofErr w:type="spellEnd"/>
      <w:r w:rsidR="00971D48">
        <w:t xml:space="preserve">.; dat in het laatste van het gepasseerde jaar de Oostenrijkse troepen een hospitaal hadden opgericht en dat daar nog enige compagnieën waren ingekwartierd van het regiment van </w:t>
      </w:r>
      <w:proofErr w:type="spellStart"/>
      <w:r w:rsidR="00971D48">
        <w:t>Vivarij</w:t>
      </w:r>
      <w:proofErr w:type="spellEnd"/>
      <w:r w:rsidR="00971D48">
        <w:t xml:space="preserve"> voor wie ze hebben moeten leveren bedden, licht, hout, karren en gidsen voor een som van 1000 </w:t>
      </w:r>
      <w:proofErr w:type="spellStart"/>
      <w:r w:rsidR="00971D48">
        <w:t>gl</w:t>
      </w:r>
      <w:proofErr w:type="spellEnd"/>
      <w:r w:rsidR="00971D48">
        <w:t xml:space="preserve">. ; de totale schade komt neer op een bedrag van 6752 </w:t>
      </w:r>
      <w:proofErr w:type="spellStart"/>
      <w:r w:rsidR="00971D48">
        <w:t>gl</w:t>
      </w:r>
      <w:proofErr w:type="spellEnd"/>
      <w:r w:rsidR="00971D48">
        <w:t>.</w:t>
      </w:r>
      <w:r w:rsidR="00D97EE1">
        <w:t xml:space="preserve">; voorts hadden de ingezetenen nog extra schade geleden door het afhakken van bomen, afmaaien van grasvelden, wegnemen van eetwaren en </w:t>
      </w:r>
      <w:proofErr w:type="spellStart"/>
      <w:r w:rsidR="00D97EE1">
        <w:t>fourage</w:t>
      </w:r>
      <w:proofErr w:type="spellEnd"/>
      <w:r w:rsidR="00D97EE1">
        <w:t xml:space="preserve"> en ze verzoeken nu om uitbetaling van het genoemde bedrag of het opnemen van dat geld</w:t>
      </w:r>
    </w:p>
    <w:p w:rsidR="00D97EE1" w:rsidRDefault="00D97EE1"/>
    <w:p w:rsidR="00D97EE1" w:rsidRDefault="00D97EE1">
      <w:r>
        <w:t>folio 691 – vrijdag 2 augustus 1748</w:t>
      </w:r>
    </w:p>
    <w:p w:rsidR="00D97EE1" w:rsidRDefault="00D97EE1">
      <w:r>
        <w:t xml:space="preserve">Rekest van Isaac </w:t>
      </w:r>
      <w:proofErr w:type="spellStart"/>
      <w:r>
        <w:t>Cromstrom</w:t>
      </w:r>
      <w:proofErr w:type="spellEnd"/>
      <w:r>
        <w:t xml:space="preserve"> generaal van de infanterie en gouverneur van ’s-Hertogenbosch verzoekende dat haar Ed: Mo: aan de suppliant gelieven te accorderen een akte van verzoek op de provincie van Zeeland als gouverneur van ’s-Hertogenb</w:t>
      </w:r>
      <w:r w:rsidR="009E60A6">
        <w:t>os</w:t>
      </w:r>
      <w:r>
        <w:t xml:space="preserve">ch </w:t>
      </w:r>
      <w:r w:rsidR="009E60A6">
        <w:t>in te gaan met de dag van zijn aanstelling in de voorschreven kwaliteit; de akte van verzoek wordt verleend</w:t>
      </w:r>
      <w:r>
        <w:t xml:space="preserve"> </w:t>
      </w:r>
    </w:p>
    <w:p w:rsidR="009E60A6" w:rsidRDefault="009E60A6"/>
    <w:p w:rsidR="009E60A6" w:rsidRDefault="009E60A6">
      <w:r>
        <w:t>folio 692 verso – vrijdag 2 augustus 1748</w:t>
      </w:r>
    </w:p>
    <w:p w:rsidR="009E60A6" w:rsidRDefault="009E60A6">
      <w:r>
        <w:t xml:space="preserve">Missive van luitenant generaal Constant de </w:t>
      </w:r>
      <w:proofErr w:type="spellStart"/>
      <w:r>
        <w:t>Rebecqúe</w:t>
      </w:r>
      <w:proofErr w:type="spellEnd"/>
      <w:r>
        <w:t xml:space="preserve"> commandant te ’s-Hertogenbosch i.v.m. een schade vergoeding voor Cornelis van </w:t>
      </w:r>
      <w:proofErr w:type="spellStart"/>
      <w:r>
        <w:t>Warmond</w:t>
      </w:r>
      <w:proofErr w:type="spellEnd"/>
      <w:r>
        <w:t xml:space="preserve"> die heeft gewerkt aan de bruggen in de stad en schade heeft geleden vanwege het hoog water</w:t>
      </w:r>
      <w:r w:rsidR="00285CFA">
        <w:t xml:space="preserve"> en men heeft hem 1300 </w:t>
      </w:r>
      <w:proofErr w:type="spellStart"/>
      <w:r w:rsidR="00285CFA">
        <w:t>gl</w:t>
      </w:r>
      <w:proofErr w:type="spellEnd"/>
      <w:r w:rsidR="00285CFA">
        <w:t>. toeslag gegeven</w:t>
      </w:r>
    </w:p>
    <w:p w:rsidR="00285CFA" w:rsidRDefault="00285CFA"/>
    <w:p w:rsidR="00285CFA" w:rsidRDefault="00285CFA">
      <w:r>
        <w:t>folio 701 verso – maandag 5 augustus 1748</w:t>
      </w:r>
    </w:p>
    <w:p w:rsidR="00285CFA" w:rsidRDefault="00285CFA">
      <w:r>
        <w:t xml:space="preserve">Rekest van de predikanten ouderlingen en diakonen uitmakende de brede kerkenraad van de Waalse gemeente te ’s-Hertogenbosch daarbij te kennen gevende dat uit kracht van haar Ed: Mo: resolutie van 20 mei jl. zij supplianten tot tweede predikant op een traktement van 600 </w:t>
      </w:r>
      <w:proofErr w:type="spellStart"/>
      <w:r>
        <w:t>gl</w:t>
      </w:r>
      <w:proofErr w:type="spellEnd"/>
      <w:r>
        <w:t xml:space="preserve">. hebben beroepen </w:t>
      </w:r>
      <w:proofErr w:type="spellStart"/>
      <w:r w:rsidR="00DE2D84">
        <w:t>Georgius</w:t>
      </w:r>
      <w:proofErr w:type="spellEnd"/>
      <w:r w:rsidR="00DE2D84">
        <w:t xml:space="preserve"> Abraham de </w:t>
      </w:r>
      <w:proofErr w:type="spellStart"/>
      <w:r w:rsidR="00DE2D84">
        <w:t>Chau</w:t>
      </w:r>
      <w:r w:rsidR="00ED3657">
        <w:t>se</w:t>
      </w:r>
      <w:r w:rsidR="00DE2D84">
        <w:t>pie</w:t>
      </w:r>
      <w:r w:rsidR="00ED3657">
        <w:t>d</w:t>
      </w:r>
      <w:proofErr w:type="spellEnd"/>
      <w:r w:rsidR="00DE2D84">
        <w:t xml:space="preserve"> predikant op het congres te Aken, de voornoemde predikant in de Waalse kerk in ’s-Hertogenbosch de 28</w:t>
      </w:r>
      <w:r w:rsidR="00DE2D84" w:rsidRPr="00DE2D84">
        <w:rPr>
          <w:vertAlign w:val="superscript"/>
        </w:rPr>
        <w:t>e</w:t>
      </w:r>
      <w:r w:rsidR="00DE2D84">
        <w:t xml:space="preserve"> juli 1748 hebben bevestigd uit kracht van haar Ed: Mo: approbatie verleend 5 juni 1748 en verzoeken om een akte van betaling</w:t>
      </w:r>
    </w:p>
    <w:p w:rsidR="00DE2D84" w:rsidRDefault="00DE2D84"/>
    <w:p w:rsidR="00DE2D84" w:rsidRDefault="00D56285">
      <w:r>
        <w:t>folio 708 verso – woensdag 7 augustus 1748</w:t>
      </w:r>
    </w:p>
    <w:p w:rsidR="00D56285" w:rsidRDefault="00D56285">
      <w:r>
        <w:t xml:space="preserve">Bericht van ontvanger </w:t>
      </w:r>
      <w:proofErr w:type="spellStart"/>
      <w:r>
        <w:t>Essenius</w:t>
      </w:r>
      <w:proofErr w:type="spellEnd"/>
      <w:r>
        <w:t xml:space="preserve"> op het rekest van Fredrik van </w:t>
      </w:r>
      <w:proofErr w:type="spellStart"/>
      <w:r>
        <w:t>Thiel</w:t>
      </w:r>
      <w:proofErr w:type="spellEnd"/>
      <w:r>
        <w:t xml:space="preserve"> wonende in de heerlijkheid </w:t>
      </w:r>
      <w:proofErr w:type="spellStart"/>
      <w:r>
        <w:t>Empel</w:t>
      </w:r>
      <w:proofErr w:type="spellEnd"/>
      <w:r>
        <w:t xml:space="preserve"> verzoekende om een liberale gift van 500 </w:t>
      </w:r>
      <w:proofErr w:type="spellStart"/>
      <w:r>
        <w:t>gl</w:t>
      </w:r>
      <w:proofErr w:type="spellEnd"/>
      <w:r>
        <w:t xml:space="preserve">. tot opbouw van zijn afgebrande woning, gezonden aan de raad om advies, welk bericht wordt doorgestuurd naar de thesaurier generaal Van der Does ter </w:t>
      </w:r>
      <w:proofErr w:type="spellStart"/>
      <w:r>
        <w:t>examinatie</w:t>
      </w:r>
      <w:proofErr w:type="spellEnd"/>
      <w:r>
        <w:t xml:space="preserve"> en waarover men een rapport verwacht</w:t>
      </w:r>
    </w:p>
    <w:p w:rsidR="00D56285" w:rsidRDefault="00D56285"/>
    <w:p w:rsidR="00D56285" w:rsidRDefault="00D56285">
      <w:r>
        <w:t>folio 713 verso – donderdag 8 augustus 1748</w:t>
      </w:r>
    </w:p>
    <w:p w:rsidR="00D56285" w:rsidRDefault="00D56285">
      <w:r>
        <w:t xml:space="preserve">Bericht van het classis van ’s-Hertogenbosch verzoekende om een ordonnantie van 125 </w:t>
      </w:r>
      <w:proofErr w:type="spellStart"/>
      <w:r>
        <w:t>gl</w:t>
      </w:r>
      <w:proofErr w:type="spellEnd"/>
      <w:r>
        <w:t>. i.v.m. de visitatie van hun kerken en scholen</w:t>
      </w:r>
    </w:p>
    <w:p w:rsidR="00D56285" w:rsidRDefault="00D56285"/>
    <w:p w:rsidR="001A5D0B" w:rsidRDefault="001A5D0B">
      <w:r>
        <w:t>folio 724 – vrijdag 9 augustus 1748</w:t>
      </w:r>
    </w:p>
    <w:p w:rsidR="00223E6B" w:rsidRDefault="001A5D0B">
      <w:r>
        <w:t xml:space="preserve">Rekest van </w:t>
      </w:r>
      <w:proofErr w:type="spellStart"/>
      <w:r>
        <w:t>H.Gerlacius</w:t>
      </w:r>
      <w:proofErr w:type="spellEnd"/>
      <w:r>
        <w:t xml:space="preserve"> auditeur militai</w:t>
      </w:r>
      <w:r w:rsidR="00223E6B">
        <w:t>r</w:t>
      </w:r>
      <w:r>
        <w:t xml:space="preserve"> te ’s-Hertogenbosch te kennen gevende dat hij suppliant door de Waalse kerkenraad in de stad is gecommitteerd in kwaliteit van ouderling de Waalse Synode die binnenkort te Gelderland wordt gehouden bij te wonen en dat de suppliant enige familiaire zaken moet afhandelen  vandaar dat hij de Ed: Mo: hem gelieven te verlenen een verlofperiode van 2 maanden  mits hij zorgt dat een bekwaam persoon zijn functie kan waarnemen; </w:t>
      </w:r>
      <w:r w:rsidR="00223E6B">
        <w:t>de raad gaat akkoord</w:t>
      </w:r>
    </w:p>
    <w:p w:rsidR="00223E6B" w:rsidRDefault="00223E6B"/>
    <w:p w:rsidR="00223E6B" w:rsidRDefault="002E4533">
      <w:r>
        <w:t>folio 743 – dinsdag 13 augustus 1748</w:t>
      </w:r>
    </w:p>
    <w:p w:rsidR="002E4533" w:rsidRDefault="002E4533">
      <w:r>
        <w:t xml:space="preserve">Missive van luitenant generaal Constant de </w:t>
      </w:r>
      <w:proofErr w:type="spellStart"/>
      <w:r>
        <w:t>Rebecqúe</w:t>
      </w:r>
      <w:proofErr w:type="spellEnd"/>
      <w:r>
        <w:t xml:space="preserve"> commanderende te ’s-Hertogenbosch inhoudende dat ’s  </w:t>
      </w:r>
      <w:proofErr w:type="spellStart"/>
      <w:r>
        <w:t>lands</w:t>
      </w:r>
      <w:proofErr w:type="spellEnd"/>
      <w:r>
        <w:t xml:space="preserve"> schuit behorende aan het fort Isabella thans bijna geheel versleten is en</w:t>
      </w:r>
      <w:r w:rsidR="00F31210">
        <w:t xml:space="preserve"> </w:t>
      </w:r>
      <w:r>
        <w:t>het hout vergaan en wel zodanig dat die niet meer reparabel is en dat het tot groot nut zoude strekken indien haar Ed: Mo: geliefde te ordonneren en dat de schuit 1/3 groter gemaakt mocht worden als de vorige, tot transport van de wacht en andere</w:t>
      </w:r>
      <w:r w:rsidR="00FE5CD1">
        <w:t xml:space="preserve"> </w:t>
      </w:r>
      <w:r>
        <w:t xml:space="preserve">noodzakelijkheden in geval van hoog water; voorts dat de geweldige provoost in de stad Johan Pieter </w:t>
      </w:r>
      <w:proofErr w:type="spellStart"/>
      <w:r>
        <w:t>Siedser</w:t>
      </w:r>
      <w:proofErr w:type="spellEnd"/>
      <w:r>
        <w:t xml:space="preserve"> [elder</w:t>
      </w:r>
      <w:r w:rsidR="00F31210">
        <w:t>s</w:t>
      </w:r>
      <w:r>
        <w:t xml:space="preserve"> </w:t>
      </w:r>
      <w:proofErr w:type="spellStart"/>
      <w:r>
        <w:t>Siedler</w:t>
      </w:r>
      <w:proofErr w:type="spellEnd"/>
      <w:r>
        <w:t xml:space="preserve">] </w:t>
      </w:r>
      <w:r w:rsidR="00FE5CD1">
        <w:t>aan hem luitenant generaal te kennen heeft gegeven dat hij sedert 2 augustus 1747 was belast geworden met een groot getal Franse krijgsgevangenen die hij gedurende die tijd altoos van brood en stro heeft voorzien  en daarvoor tot op heden geen duit geld heeft ontvangen, zijn eigen penningen daarbij heeft ingeschoten en al zijn krediet daartoe aangewend, zodat hij zich in de uiterste onmogelijkheid bevond van het nodige aan gemelde krijgsgevangenen te bezorgen</w:t>
      </w:r>
      <w:r w:rsidR="00681F80">
        <w:t xml:space="preserve">, ten ware haar Ed: Mo: aan hem in 8 dagen geliefden te doen erlangen op afrekening 2000 </w:t>
      </w:r>
      <w:proofErr w:type="spellStart"/>
      <w:r w:rsidR="00681F80">
        <w:t>gl</w:t>
      </w:r>
      <w:proofErr w:type="spellEnd"/>
      <w:r w:rsidR="00681F80">
        <w:t xml:space="preserve">. om de </w:t>
      </w:r>
      <w:proofErr w:type="spellStart"/>
      <w:r w:rsidR="00681F80">
        <w:t>pressantste</w:t>
      </w:r>
      <w:proofErr w:type="spellEnd"/>
      <w:r w:rsidR="00681F80">
        <w:t xml:space="preserve"> schuldenaar </w:t>
      </w:r>
      <w:r w:rsidR="00FE5CD1">
        <w:t xml:space="preserve"> </w:t>
      </w:r>
      <w:r>
        <w:t xml:space="preserve">  </w:t>
      </w:r>
    </w:p>
    <w:p w:rsidR="00D56285" w:rsidRDefault="00D56285">
      <w:r>
        <w:t xml:space="preserve"> </w:t>
      </w:r>
    </w:p>
    <w:p w:rsidR="009E60A6" w:rsidRDefault="0047719D">
      <w:r>
        <w:t>folio 754 verso – donderdag 15 augustus 1748</w:t>
      </w:r>
    </w:p>
    <w:p w:rsidR="0047719D" w:rsidRDefault="0047719D">
      <w:r>
        <w:t xml:space="preserve">Rekest van de regenten van Riethoven in kwartier </w:t>
      </w:r>
      <w:proofErr w:type="spellStart"/>
      <w:r>
        <w:t>Kempenland</w:t>
      </w:r>
      <w:proofErr w:type="spellEnd"/>
      <w:r>
        <w:t xml:space="preserve"> die om een octrooi verzoeken om geld te mogen opnemen nodig voor de uitbetaling van alle legerlasten aan hun ingezetenen</w:t>
      </w:r>
    </w:p>
    <w:p w:rsidR="0047719D" w:rsidRDefault="0047719D"/>
    <w:p w:rsidR="0047719D" w:rsidRDefault="00986EFD">
      <w:r>
        <w:t>folio 754 verso – donderdag 15 augustus 1748</w:t>
      </w:r>
    </w:p>
    <w:p w:rsidR="00986EFD" w:rsidRDefault="00986EFD">
      <w:r>
        <w:t xml:space="preserve">Rekest van Aagje </w:t>
      </w:r>
      <w:proofErr w:type="spellStart"/>
      <w:r>
        <w:t>Tuijnzaat</w:t>
      </w:r>
      <w:proofErr w:type="spellEnd"/>
      <w:r>
        <w:t xml:space="preserve"> weduwe van </w:t>
      </w:r>
      <w:proofErr w:type="spellStart"/>
      <w:r>
        <w:t>Everhardus</w:t>
      </w:r>
      <w:proofErr w:type="spellEnd"/>
      <w:r>
        <w:t xml:space="preserve"> </w:t>
      </w:r>
      <w:proofErr w:type="spellStart"/>
      <w:r>
        <w:t>Raats</w:t>
      </w:r>
      <w:proofErr w:type="spellEnd"/>
      <w:r>
        <w:t xml:space="preserve"> in zijn leven koster en voorlezer te Rosmalen te kennen gevende dat haar man is overleden in het laatst van januari van het lopende jaar en zij zijn plaats heeft blijven waarnemen of laten waarnemen tot mei jl. verzoekende haar te begunstigen met drie maanden traktement</w:t>
      </w:r>
    </w:p>
    <w:p w:rsidR="00986EFD" w:rsidRDefault="00986EFD"/>
    <w:p w:rsidR="00986EFD" w:rsidRDefault="00986EFD">
      <w:r>
        <w:t>folio 755 – donderdag 15 augustus 1748</w:t>
      </w:r>
    </w:p>
    <w:p w:rsidR="00000740" w:rsidRDefault="00986EFD">
      <w:r>
        <w:t xml:space="preserve">Missive van ontvanger Van </w:t>
      </w:r>
      <w:proofErr w:type="spellStart"/>
      <w:r>
        <w:t>Palland</w:t>
      </w:r>
      <w:proofErr w:type="spellEnd"/>
      <w:r>
        <w:t xml:space="preserve"> inhoudende dat de generaliteitsrekenkamer enige jaren geleden bij</w:t>
      </w:r>
      <w:r w:rsidR="001139F4">
        <w:t xml:space="preserve"> </w:t>
      </w:r>
      <w:proofErr w:type="spellStart"/>
      <w:r>
        <w:t>apostille</w:t>
      </w:r>
      <w:proofErr w:type="spellEnd"/>
      <w:r>
        <w:t xml:space="preserve"> op de rekening van de collaterale successie heeft verstaan dat ingeval wegens een gerechtsbank in de Meierij geen collateraal werd verantwoord door de resp. secretarissen als dan moest worden gegeven </w:t>
      </w:r>
      <w:r w:rsidR="001139F4">
        <w:t>een verklaring dat in dat jaar waarover de rekening loopt geen persoon alda</w:t>
      </w:r>
      <w:r w:rsidR="00000740">
        <w:t>ar ter plaatse waren overleden van wiens nalatenschap het recht van de 20</w:t>
      </w:r>
      <w:r w:rsidR="00000740" w:rsidRPr="00000740">
        <w:rPr>
          <w:vertAlign w:val="superscript"/>
        </w:rPr>
        <w:t>e</w:t>
      </w:r>
      <w:r w:rsidR="00000740">
        <w:t xml:space="preserve"> penning aan het land was verschuldigd geweest, dat tot nog toe geen secretarissen in gebreke zijn gebleven daar aan te voldoen dan over het gepasseerde jaar </w:t>
      </w:r>
      <w:proofErr w:type="spellStart"/>
      <w:r w:rsidR="00000740">
        <w:t>A.Draak</w:t>
      </w:r>
      <w:proofErr w:type="spellEnd"/>
      <w:r w:rsidR="00000740">
        <w:t xml:space="preserve"> secretaris te </w:t>
      </w:r>
      <w:proofErr w:type="spellStart"/>
      <w:r w:rsidR="00000740">
        <w:t>Nuenen</w:t>
      </w:r>
      <w:proofErr w:type="spellEnd"/>
      <w:r w:rsidR="00000740">
        <w:t xml:space="preserve"> </w:t>
      </w:r>
      <w:proofErr w:type="spellStart"/>
      <w:r w:rsidR="00000740">
        <w:t>Gerwen</w:t>
      </w:r>
      <w:proofErr w:type="spellEnd"/>
      <w:r w:rsidR="00000740">
        <w:t xml:space="preserve"> en Wetten alsmede te </w:t>
      </w:r>
      <w:proofErr w:type="spellStart"/>
      <w:r w:rsidR="00000740">
        <w:t>Tongelre</w:t>
      </w:r>
      <w:proofErr w:type="spellEnd"/>
      <w:r w:rsidR="00000740">
        <w:t xml:space="preserve">, </w:t>
      </w:r>
      <w:proofErr w:type="spellStart"/>
      <w:r w:rsidR="00000740">
        <w:t>sustinerende</w:t>
      </w:r>
      <w:proofErr w:type="spellEnd"/>
      <w:r w:rsidR="00000740">
        <w:t xml:space="preserve"> niet gehouden te zijn dergelijke verklaring te moeten afleggen maar dat volstaan kon worden met toezending van de driemaandelijkse lijsten der gedane taxaties volgens de ordonnantie die is geëmaneerd [met details]</w:t>
      </w:r>
    </w:p>
    <w:p w:rsidR="00000740" w:rsidRDefault="00000740"/>
    <w:p w:rsidR="00000740" w:rsidRDefault="00000740">
      <w:r>
        <w:t>folio 756 – donderdag 15 augustus 1748</w:t>
      </w:r>
    </w:p>
    <w:p w:rsidR="00491C0E" w:rsidRDefault="00000740">
      <w:r>
        <w:t xml:space="preserve">Missive van rentmeester de Back op een rekest van de weduwe Pieter </w:t>
      </w:r>
      <w:proofErr w:type="spellStart"/>
      <w:r>
        <w:t>Sweens</w:t>
      </w:r>
      <w:proofErr w:type="spellEnd"/>
      <w:r>
        <w:t xml:space="preserve"> </w:t>
      </w:r>
    </w:p>
    <w:p w:rsidR="00491C0E" w:rsidRDefault="00491C0E"/>
    <w:p w:rsidR="00491C0E" w:rsidRDefault="00491C0E">
      <w:r>
        <w:t>folio 767 – vrijdag 16 augustus 1748</w:t>
      </w:r>
    </w:p>
    <w:p w:rsidR="00976C0B" w:rsidRDefault="00491C0E">
      <w:r>
        <w:t>Missive van luitenant generaal Constant commanderende te ’s-Hertogenbosch te kennen gevende dat het regiment van luitenant generaal Schagen aldaar is gearriveerd; voorts representerende dat de</w:t>
      </w:r>
      <w:r w:rsidR="00976C0B">
        <w:t xml:space="preserve"> </w:t>
      </w:r>
      <w:r>
        <w:t>grote hoeveelheid oude mest [mist] die rondom en dicht bij de ruiterstalling ligt, zeer veel ongemak bezorgt aan de mensen en paarden en schade toebrengt aan de stallen, zodanig dat de fundamenten van hout zijnde d</w:t>
      </w:r>
      <w:r w:rsidR="00976C0B">
        <w:t xml:space="preserve">aardoor zullen komen te vergaan; besloten wordt hem aan te schrijven die mest buiten de stad te brengen </w:t>
      </w:r>
    </w:p>
    <w:p w:rsidR="00976C0B" w:rsidRDefault="00976C0B"/>
    <w:p w:rsidR="00976C0B" w:rsidRDefault="00976C0B">
      <w:r>
        <w:t>folio 774 verso – maandag 19 augustus 1748</w:t>
      </w:r>
    </w:p>
    <w:p w:rsidR="00A008B9" w:rsidRDefault="00976C0B">
      <w:r>
        <w:t xml:space="preserve">Rekest van Herman </w:t>
      </w:r>
      <w:proofErr w:type="spellStart"/>
      <w:r>
        <w:t>Dresselhuijsen</w:t>
      </w:r>
      <w:proofErr w:type="spellEnd"/>
      <w:r>
        <w:t xml:space="preserve"> </w:t>
      </w:r>
      <w:r w:rsidR="00077F16">
        <w:t xml:space="preserve">koster schoolmeester en voorlezer te Bergeijk in kwartier </w:t>
      </w:r>
      <w:proofErr w:type="spellStart"/>
      <w:r w:rsidR="00077F16">
        <w:t>Kempenland</w:t>
      </w:r>
      <w:proofErr w:type="spellEnd"/>
      <w:r w:rsidR="00077F16">
        <w:t xml:space="preserve"> die vanwege zijn hoge ouderdom van 91 jaren en zijn ongemakken en gebrekkigheden aan gehoor en gezicht en verzoekt de Ed: Mo: om permissie om Adriaan van de Poll oud-president aldaar zijnde van de gereformeerde religie  en ter goeder naam en faam bekend, volgens de bijgeleverde attestatie, tot ondermeester in conformiteit van het schoolreglement te mogen aanstellen buiten kosten en schade van het gemene land; de raad gaat akkoord; gevolgd door een reactie op een rekest van de regenten en inwoners van Hoge Mierde inhoudende dat zij </w:t>
      </w:r>
      <w:r w:rsidR="006958F3">
        <w:t xml:space="preserve">sedert enige jaren </w:t>
      </w:r>
      <w:r w:rsidR="00077F16">
        <w:t>bovenmate waren belast geweest</w:t>
      </w:r>
      <w:r w:rsidR="006958F3">
        <w:t xml:space="preserve"> met het doormarcheren en inkwartieren van de militie waardoor de inwoners zeer verarmd zijn geraakt en dat zij op de 19</w:t>
      </w:r>
      <w:r w:rsidR="006958F3" w:rsidRPr="006958F3">
        <w:rPr>
          <w:vertAlign w:val="superscript"/>
        </w:rPr>
        <w:t>e</w:t>
      </w:r>
      <w:r w:rsidR="006958F3">
        <w:t xml:space="preserve"> juni bovendien waren overvallen door een </w:t>
      </w:r>
      <w:r w:rsidR="00A008B9">
        <w:t xml:space="preserve">zwaar onweer met grote hagelstenen waardoor 500 </w:t>
      </w:r>
      <w:proofErr w:type="spellStart"/>
      <w:r w:rsidR="00A008B9">
        <w:t>lopensen</w:t>
      </w:r>
      <w:proofErr w:type="spellEnd"/>
      <w:r w:rsidR="00A008B9">
        <w:t xml:space="preserve"> land met rogge volledig in de grond zijn geslagen en geheel geruïneerd en hopen van de Ed: Mo: zoveel gunsten te mogen ontvangen wat overeenkomst met de geleden schade; welk rekest wordt doorgestuurd naar de raad en rentmeester generaal der domeinen van Brabant De </w:t>
      </w:r>
      <w:proofErr w:type="spellStart"/>
      <w:r w:rsidR="00A008B9">
        <w:t>Schmeling</w:t>
      </w:r>
      <w:proofErr w:type="spellEnd"/>
    </w:p>
    <w:p w:rsidR="00A008B9" w:rsidRDefault="00A008B9"/>
    <w:p w:rsidR="00A008B9" w:rsidRDefault="00A008B9">
      <w:r>
        <w:t>folio 776 verso – maandag 19 augustus 1748</w:t>
      </w:r>
    </w:p>
    <w:p w:rsidR="00F621F1" w:rsidRDefault="00A008B9">
      <w:r>
        <w:t xml:space="preserve">Rekest van aannemer Cornelis </w:t>
      </w:r>
      <w:proofErr w:type="spellStart"/>
      <w:r>
        <w:t>Perdijk</w:t>
      </w:r>
      <w:proofErr w:type="spellEnd"/>
      <w:r>
        <w:t xml:space="preserve"> [soms </w:t>
      </w:r>
      <w:proofErr w:type="spellStart"/>
      <w:r>
        <w:t>Pardijk</w:t>
      </w:r>
      <w:proofErr w:type="spellEnd"/>
      <w:r>
        <w:t xml:space="preserve">] met bestek en attestatie en na deliberatie is besloten aan de suppliant te remitteren de penaliteit bij art.19 van dat bestek vastgesteld en dat vervolgens ten zijnen behoeve in voldoening van het </w:t>
      </w:r>
      <w:proofErr w:type="spellStart"/>
      <w:r>
        <w:t>appropriëren</w:t>
      </w:r>
      <w:proofErr w:type="spellEnd"/>
      <w:r>
        <w:t xml:space="preserve"> van de oude kerk op fort </w:t>
      </w:r>
      <w:proofErr w:type="spellStart"/>
      <w:r>
        <w:t>Crevecoeur</w:t>
      </w:r>
      <w:proofErr w:type="spellEnd"/>
      <w:r w:rsidR="00F621F1">
        <w:t xml:space="preserve"> tot een arsenaal bij hem aangenomen voor 3900 </w:t>
      </w:r>
      <w:proofErr w:type="spellStart"/>
      <w:r w:rsidR="00F621F1">
        <w:t>gl</w:t>
      </w:r>
      <w:proofErr w:type="spellEnd"/>
      <w:r w:rsidR="00F621F1">
        <w:t xml:space="preserve">. en van enig meerwerk een som van 100 </w:t>
      </w:r>
      <w:proofErr w:type="spellStart"/>
      <w:r w:rsidR="00F621F1">
        <w:t>gl</w:t>
      </w:r>
      <w:proofErr w:type="spellEnd"/>
      <w:r w:rsidR="00F621F1">
        <w:t xml:space="preserve">. en wordt een ordonnantie verleend van 4000 </w:t>
      </w:r>
      <w:proofErr w:type="spellStart"/>
      <w:r w:rsidR="00F621F1">
        <w:t>gl</w:t>
      </w:r>
      <w:proofErr w:type="spellEnd"/>
      <w:r w:rsidR="00F621F1">
        <w:t xml:space="preserve">. </w:t>
      </w:r>
    </w:p>
    <w:p w:rsidR="00F621F1" w:rsidRDefault="00F621F1"/>
    <w:p w:rsidR="00F621F1" w:rsidRDefault="00F621F1">
      <w:r>
        <w:t>folio 780 – maandag 19 augustus 1748</w:t>
      </w:r>
    </w:p>
    <w:p w:rsidR="00976C0B" w:rsidRDefault="00F621F1">
      <w:r>
        <w:t xml:space="preserve">Missive van de magistraat van ’s-Hertogenbosch inhoudende dat de rivier de </w:t>
      </w:r>
      <w:proofErr w:type="spellStart"/>
      <w:r>
        <w:t>Dieze</w:t>
      </w:r>
      <w:proofErr w:type="spellEnd"/>
      <w:r>
        <w:t xml:space="preserve"> door de stad lopende door het inwerpen van vuiligheid bijzonder in de zomer bij laag water van tijd tot tijd verland zijnde, zij al voor enige tijd erop bedacht zijn geweest om de </w:t>
      </w:r>
      <w:proofErr w:type="spellStart"/>
      <w:r>
        <w:t>Dieze</w:t>
      </w:r>
      <w:proofErr w:type="spellEnd"/>
      <w:r>
        <w:t xml:space="preserve"> te laten ruimen en tot een genoegzame diepte te brengen, doch daaromtrent zijn weerhouden geworden, eens deels omdat men geen gevoeglijke plaats heeft weten uit te vinden </w:t>
      </w:r>
      <w:r w:rsidR="00CC440A">
        <w:t>tot het bergen der ‘spijze’ uit de genoemde rivier zullende komen en anderdeels door de inundatie laatst rondom de stad geformeerd zijn geweest, doch op order van haar Ed: Mo: nu aflopende, dat daardoor de voorschreven verdieping van des te groter noodzakelijkheid is geworden</w:t>
      </w:r>
      <w:r w:rsidR="00075D54">
        <w:t xml:space="preserve"> en wel voornamelijk t.o.v. de brouwerijen en ter voorkoming van ziekten zowel onder de ingezetenen als onder het garnizoen, alsmede uit precautie voor brand, dat zij vertrouwen dat de ‘spijze’ uit de </w:t>
      </w:r>
      <w:proofErr w:type="spellStart"/>
      <w:r w:rsidR="00075D54">
        <w:t>Dieze</w:t>
      </w:r>
      <w:proofErr w:type="spellEnd"/>
      <w:r w:rsidR="00075D54">
        <w:t xml:space="preserve"> geborgen zou kunnen worden op de esplanade van de Papenbril zonder dat zulks enig nadeel aan de fortificaties zou toebrengen, maar integendeel die plaats met dezelfde ‘spijze’ gedroogd zijnde gehoogd kunnen worden en niet meer aan het onderlopen onderhevig zou zijn als bij ’t minste hoge water gebeurt en dus bekwaam gemaakt kon worden tot het stellen van hooi en stromagazijnen en desnoods stallingen of andere gebouwen, verzoekende</w:t>
      </w:r>
      <w:r w:rsidR="004F1E3C">
        <w:t xml:space="preserve"> </w:t>
      </w:r>
      <w:r w:rsidR="00075D54">
        <w:t>permissie om 1] de ‘spijze’ welke uit de rivier zal worden gehaald te mogen bergen op de esplanade</w:t>
      </w:r>
      <w:r w:rsidR="004F1E3C">
        <w:t xml:space="preserve"> ter plaatse waar het gouvernement het zal aanwijzen, 2] om vermits haar Ho: </w:t>
      </w:r>
      <w:r w:rsidR="0092628A">
        <w:t>Mo</w:t>
      </w:r>
      <w:r w:rsidR="004F1E3C">
        <w:t>: plakkaat</w:t>
      </w:r>
      <w:r w:rsidR="0092628A">
        <w:t xml:space="preserve"> van 20 maart 1653 eenieder gehouden is voor zover zijn erf en goed strekt de rivieren en waterlopen te ruimen en te verdiepen; en bij haar Ed: Mo: resolutie van 12 en 21 juni 1684 is begrepen dat zulks mede plaats heeft ten </w:t>
      </w:r>
      <w:proofErr w:type="spellStart"/>
      <w:r w:rsidR="0092628A">
        <w:t>respecte</w:t>
      </w:r>
      <w:proofErr w:type="spellEnd"/>
      <w:r w:rsidR="0092628A">
        <w:t xml:space="preserve"> van de rivier de </w:t>
      </w:r>
      <w:proofErr w:type="spellStart"/>
      <w:r w:rsidR="0092628A">
        <w:t>Dieze</w:t>
      </w:r>
      <w:proofErr w:type="spellEnd"/>
      <w:r w:rsidR="0092628A">
        <w:t xml:space="preserve"> voor zover deze zijn loop door de stad heeft, doch dat </w:t>
      </w:r>
      <w:proofErr w:type="spellStart"/>
      <w:r w:rsidR="0092628A">
        <w:t>dat</w:t>
      </w:r>
      <w:proofErr w:type="spellEnd"/>
      <w:r w:rsidR="0092628A">
        <w:t xml:space="preserve"> een werk is wat niet iedereen afzonderlijk kan verrichten maar beter in het generaal bij aanbesteding geschieden kan, derhalve de onkosten daarop vallende te mogen omslaan tot lat van de eigenaars der huizen en erven die zich langs de rivier bevinden, alsmede dat die onkosten zullen mogen worden gevorderd van de bewoners der hu</w:t>
      </w:r>
      <w:r w:rsidR="00A6589E">
        <w:t>iz</w:t>
      </w:r>
      <w:r w:rsidR="0092628A">
        <w:t xml:space="preserve">en </w:t>
      </w:r>
      <w:r w:rsidR="00A6589E">
        <w:t xml:space="preserve">en gebruikers der erven welke die onkosten weder aan de eigenaars op hun bedongen huurpenningen zullen kunnen korten, 3] dat zoals haar Ed: Mo: bij resolutie van 11 oktober 1723 hebben verklaard dat de onkosten van het schoonmaken en verdiepen van de rivier de </w:t>
      </w:r>
      <w:proofErr w:type="spellStart"/>
      <w:r w:rsidR="00A6589E">
        <w:t>Dieze</w:t>
      </w:r>
      <w:proofErr w:type="spellEnd"/>
      <w:r w:rsidR="00A6589E">
        <w:t xml:space="preserve"> door de magistraat gevonden wordende bij omslag over de huizen en erven langs of onder dewelke de </w:t>
      </w:r>
      <w:proofErr w:type="spellStart"/>
      <w:r w:rsidR="00A6589E">
        <w:t>voors</w:t>
      </w:r>
      <w:proofErr w:type="spellEnd"/>
      <w:r w:rsidR="00A6589E">
        <w:t xml:space="preserve">: rivier loopt, haar Ed: Mo: t.o.v. ’s  </w:t>
      </w:r>
      <w:proofErr w:type="spellStart"/>
      <w:r w:rsidR="00A6589E">
        <w:t>lands</w:t>
      </w:r>
      <w:proofErr w:type="spellEnd"/>
      <w:r w:rsidR="00A6589E">
        <w:t xml:space="preserve"> huizen daar in nevens andere </w:t>
      </w:r>
      <w:proofErr w:type="spellStart"/>
      <w:r w:rsidR="00A6589E">
        <w:t>ponds</w:t>
      </w:r>
      <w:proofErr w:type="spellEnd"/>
      <w:r w:rsidR="00A6589E">
        <w:t xml:space="preserve"> </w:t>
      </w:r>
      <w:proofErr w:type="spellStart"/>
      <w:r w:rsidR="00A6589E">
        <w:t>ponds</w:t>
      </w:r>
      <w:proofErr w:type="spellEnd"/>
      <w:r w:rsidR="00A6589E">
        <w:t xml:space="preserve"> </w:t>
      </w:r>
      <w:proofErr w:type="spellStart"/>
      <w:r w:rsidR="00A6589E">
        <w:t>gewijze</w:t>
      </w:r>
      <w:proofErr w:type="spellEnd"/>
      <w:r w:rsidR="00A6589E">
        <w:t xml:space="preserve"> zullen contribueren</w:t>
      </w:r>
      <w:r w:rsidR="00CB3EEF">
        <w:t xml:space="preserve">, haar Ed: Mo: hun met een gelijk declaratoir gelieven te begunstigen met relatie tot de onkosten zullende vallen op de voorgenoemde verdieping van de rivier de </w:t>
      </w:r>
      <w:proofErr w:type="spellStart"/>
      <w:r w:rsidR="00CB3EEF">
        <w:t>Dieze</w:t>
      </w:r>
      <w:proofErr w:type="spellEnd"/>
      <w:r w:rsidR="00CB3EEF">
        <w:t xml:space="preserve"> en dat zij op alles het goedvinden van de Ed: Mo: afwachten</w:t>
      </w:r>
      <w:r w:rsidR="00A6589E">
        <w:t xml:space="preserve"> </w:t>
      </w:r>
      <w:r w:rsidR="004F1E3C">
        <w:t xml:space="preserve">  </w:t>
      </w:r>
      <w:r w:rsidR="00A008B9">
        <w:t xml:space="preserve"> </w:t>
      </w:r>
      <w:r w:rsidR="00077F16">
        <w:t xml:space="preserve"> </w:t>
      </w:r>
    </w:p>
    <w:p w:rsidR="00077F16" w:rsidRDefault="00077F16"/>
    <w:p w:rsidR="00077F16" w:rsidRDefault="00F9462E">
      <w:r>
        <w:t>folio 792 verso – woensdag 21 augustus 1748</w:t>
      </w:r>
    </w:p>
    <w:p w:rsidR="00F9462E" w:rsidRDefault="00F9462E">
      <w:r>
        <w:t xml:space="preserve">Missive van de ingenieurs De </w:t>
      </w:r>
      <w:proofErr w:type="spellStart"/>
      <w:r>
        <w:t>Roij</w:t>
      </w:r>
      <w:proofErr w:type="spellEnd"/>
      <w:r>
        <w:t xml:space="preserve"> en </w:t>
      </w:r>
      <w:proofErr w:type="spellStart"/>
      <w:r>
        <w:t>Pierlinck</w:t>
      </w:r>
      <w:proofErr w:type="spellEnd"/>
      <w:r>
        <w:t xml:space="preserve"> van de 19</w:t>
      </w:r>
      <w:r w:rsidRPr="00F9462E">
        <w:rPr>
          <w:vertAlign w:val="superscript"/>
        </w:rPr>
        <w:t>e</w:t>
      </w:r>
      <w:r>
        <w:t xml:space="preserve"> inhoudende dat zij in voldoening van haar Ed: Mo: resolutie van de 14</w:t>
      </w:r>
      <w:r w:rsidRPr="00F9462E">
        <w:rPr>
          <w:vertAlign w:val="superscript"/>
        </w:rPr>
        <w:t>e</w:t>
      </w:r>
      <w:r>
        <w:t xml:space="preserve"> onderzocht hebben de schade die aan de ingelanden op het Hollands territoir zou worden toegebracht indien de Kruisdijk waar jegens een gedeelte van de </w:t>
      </w:r>
      <w:proofErr w:type="spellStart"/>
      <w:r>
        <w:t>Boosche</w:t>
      </w:r>
      <w:proofErr w:type="spellEnd"/>
      <w:r>
        <w:t xml:space="preserve"> inundatie [na het doorsteken van de nieuwe </w:t>
      </w:r>
      <w:proofErr w:type="spellStart"/>
      <w:r>
        <w:t>Vlijmensedijk</w:t>
      </w:r>
      <w:proofErr w:type="spellEnd"/>
      <w:r>
        <w:t xml:space="preserve">] </w:t>
      </w:r>
      <w:r w:rsidR="00EB69D3">
        <w:t xml:space="preserve">thans is sluitende werd opgegraven, dat ze constateren dat terwijl het seizoen nu zo verlopen is, dat men met die verdere aflating der Bossche inundatiewateren door de gemelde Kruisdijk dat niet meer zullen bekomen aan de Bossche velden, dan dat het enige weken geleden was geschied, daarenboven vermits de ingelanden door haar Ed: Mo: zouden moeten worden </w:t>
      </w:r>
      <w:proofErr w:type="spellStart"/>
      <w:r w:rsidR="00EB69D3">
        <w:t>gededommageerd</w:t>
      </w:r>
      <w:proofErr w:type="spellEnd"/>
      <w:r w:rsidR="00EB69D3">
        <w:t xml:space="preserve"> [schadeloosstelling geven] wegens het overlopen van meergemelde inundatiewater, die kosten in een evenwicht worden gebracht tegen het voordeel dat de ingelanden der Bossche Velden zullen bekomen, derhalve aan haar Ed: Mo: in bedenken gevende of de </w:t>
      </w:r>
      <w:proofErr w:type="spellStart"/>
      <w:r w:rsidR="00EB69D3">
        <w:t>voors</w:t>
      </w:r>
      <w:proofErr w:type="spellEnd"/>
      <w:r w:rsidR="00EB69D3">
        <w:t xml:space="preserve">: opgraving der Kruisdijk niet zou kunnen nagelaten worden en de </w:t>
      </w:r>
      <w:r w:rsidR="009E0897">
        <w:t xml:space="preserve">wateren haar ontlasting laten zoeken door de sluizen van </w:t>
      </w:r>
      <w:proofErr w:type="spellStart"/>
      <w:r w:rsidR="009E0897">
        <w:t>Crevecoeur</w:t>
      </w:r>
      <w:proofErr w:type="spellEnd"/>
      <w:r w:rsidR="009E0897">
        <w:t xml:space="preserve"> , te meer daar de rivier de Maas aan het zakken is en de damsluizen in het fort gestadig open zijn</w:t>
      </w:r>
      <w:r w:rsidR="00EB69D3">
        <w:t xml:space="preserve"> </w:t>
      </w:r>
    </w:p>
    <w:p w:rsidR="00986EFD" w:rsidRDefault="00491C0E">
      <w:r>
        <w:t xml:space="preserve"> </w:t>
      </w:r>
      <w:r w:rsidR="00000740">
        <w:t xml:space="preserve">  </w:t>
      </w:r>
      <w:r w:rsidR="001139F4">
        <w:t xml:space="preserve"> </w:t>
      </w:r>
      <w:r w:rsidR="00986EFD">
        <w:t xml:space="preserve"> </w:t>
      </w:r>
    </w:p>
    <w:p w:rsidR="009E0897" w:rsidRDefault="009E0897">
      <w:r>
        <w:t>folio 807 verso – vrijdag 23 augustus 1748</w:t>
      </w:r>
      <w:r w:rsidR="0026408B">
        <w:t xml:space="preserve">Missive van ingenieur De </w:t>
      </w:r>
      <w:proofErr w:type="spellStart"/>
      <w:r w:rsidR="0026408B">
        <w:t>Roij</w:t>
      </w:r>
      <w:proofErr w:type="spellEnd"/>
      <w:r w:rsidR="0026408B">
        <w:t xml:space="preserve"> te kennen gevende dat hij in gevolge haar Ed: Mo: resolutie van de 8</w:t>
      </w:r>
      <w:r w:rsidR="0026408B" w:rsidRPr="0026408B">
        <w:rPr>
          <w:vertAlign w:val="superscript"/>
        </w:rPr>
        <w:t>e</w:t>
      </w:r>
      <w:r w:rsidR="0026408B">
        <w:t xml:space="preserve"> juli de droge schanskorven en </w:t>
      </w:r>
      <w:proofErr w:type="spellStart"/>
      <w:r w:rsidR="0026408B">
        <w:t>fascines</w:t>
      </w:r>
      <w:proofErr w:type="spellEnd"/>
      <w:r w:rsidR="0026408B">
        <w:t xml:space="preserve"> heeft verkocht voor een som van 784 </w:t>
      </w:r>
      <w:proofErr w:type="spellStart"/>
      <w:r w:rsidR="0026408B">
        <w:t>gl</w:t>
      </w:r>
      <w:proofErr w:type="spellEnd"/>
      <w:r w:rsidR="0026408B">
        <w:t xml:space="preserve">. </w:t>
      </w:r>
    </w:p>
    <w:p w:rsidR="005E18D0" w:rsidRDefault="00971D48">
      <w:r>
        <w:t xml:space="preserve"> </w:t>
      </w:r>
      <w:r w:rsidR="00E15571">
        <w:t xml:space="preserve"> </w:t>
      </w:r>
      <w:r w:rsidR="005E18D0">
        <w:t xml:space="preserve"> </w:t>
      </w:r>
    </w:p>
    <w:p w:rsidR="00C646B4" w:rsidRDefault="00752F19">
      <w:r>
        <w:t>folio 817 verso – maandag 26 augustus 1748</w:t>
      </w:r>
    </w:p>
    <w:p w:rsidR="00A94B13" w:rsidRDefault="00752F19">
      <w:r>
        <w:t xml:space="preserve">Missive van rentmeester de Kempenaar te kennen gevende dat hij heeft geconstateerd dat de schutterij van Geldrop jaarlijks een rente heeft van 45 vaten rogge behorende aan het </w:t>
      </w:r>
      <w:proofErr w:type="spellStart"/>
      <w:r>
        <w:t>Calijnenaltaar</w:t>
      </w:r>
      <w:proofErr w:type="spellEnd"/>
      <w:r>
        <w:t xml:space="preserve"> waarvoor zij alleen een glasraam inde kerk onderhoudt, dat zo hij mag veronderstellen, dat hij daarvan wel is geïnformeerd en hij oordeelt dat die rente valt onder de geestelijke goederen, gevende verder in overweging, aangezien de vol</w:t>
      </w:r>
      <w:r w:rsidR="00F85367">
        <w:t>k</w:t>
      </w:r>
      <w:r>
        <w:t>omen ontde</w:t>
      </w:r>
      <w:r w:rsidR="00F85367">
        <w:t>kk</w:t>
      </w:r>
      <w:r>
        <w:t>ing van de waarheid wat buiten zijn bereik is</w:t>
      </w:r>
      <w:r w:rsidR="00F85367">
        <w:t>, derhalve verder in consideratie gevende of haar Ed: Mo: niet zouden kunnen goedvinden enig onderzoek t.a.v. die zaak te alten doen en iemand die daartoe gekwalificeerd is te gelasten aan de regenten en secretaris van Geldrop en degenen die met de invordering van die rente belast zijn die persoon behulpzaam te zijn en inzage te geven en een kopie van de brieven en documenten die daarvan te vinden zijn; de rentmeester zelf wordt met dat onderzoek belast</w:t>
      </w:r>
    </w:p>
    <w:p w:rsidR="00A94B13" w:rsidRDefault="00A94B13"/>
    <w:p w:rsidR="00A94B13" w:rsidRDefault="00A94B13">
      <w:r>
        <w:t>folio 833 – donderdag 29 augustus 1748</w:t>
      </w:r>
    </w:p>
    <w:p w:rsidR="00A94B13" w:rsidRDefault="00A94B13">
      <w:r>
        <w:t xml:space="preserve">Rekest van drossaard en regenten der heerlijkheden </w:t>
      </w:r>
      <w:proofErr w:type="spellStart"/>
      <w:r>
        <w:t>Heeze</w:t>
      </w:r>
      <w:proofErr w:type="spellEnd"/>
      <w:r>
        <w:t xml:space="preserve"> Leende en Zesgehuchten in kwartier </w:t>
      </w:r>
      <w:proofErr w:type="spellStart"/>
      <w:r>
        <w:t>Peelland</w:t>
      </w:r>
      <w:proofErr w:type="spellEnd"/>
      <w:r>
        <w:t xml:space="preserve"> die vragen om geld op temogen nemen </w:t>
      </w:r>
      <w:proofErr w:type="spellStart"/>
      <w:r>
        <w:t>Heeze</w:t>
      </w:r>
      <w:proofErr w:type="spellEnd"/>
      <w:r>
        <w:t xml:space="preserve"> 4090:2:8, Leende 5233:15:0 en Zesgehuchten 1237:6:0 i.v.m. de uitbetaling van leveranties van karren ,hooi, stro, haver, hout, gidsen, pionier, brood en boden ten dienst van het geallieerde leger</w:t>
      </w:r>
    </w:p>
    <w:p w:rsidR="00A94B13" w:rsidRDefault="00A94B13"/>
    <w:p w:rsidR="00A94B13" w:rsidRDefault="00A94B13">
      <w:r>
        <w:t>folio 842 – vrijdag 30 augustus 1748</w:t>
      </w:r>
    </w:p>
    <w:p w:rsidR="008A1130" w:rsidRDefault="00A94B13">
      <w:r>
        <w:t xml:space="preserve">Rekest van W.H. van </w:t>
      </w:r>
      <w:proofErr w:type="spellStart"/>
      <w:r>
        <w:t>Flodorp</w:t>
      </w:r>
      <w:proofErr w:type="spellEnd"/>
      <w:r>
        <w:t xml:space="preserve"> </w:t>
      </w:r>
      <w:r w:rsidR="008A1130">
        <w:t xml:space="preserve">predikant te </w:t>
      </w:r>
      <w:proofErr w:type="spellStart"/>
      <w:r w:rsidR="008A1130">
        <w:t>Aarke</w:t>
      </w:r>
      <w:proofErr w:type="spellEnd"/>
      <w:r w:rsidR="008A1130">
        <w:t xml:space="preserve"> Beek en </w:t>
      </w:r>
      <w:proofErr w:type="spellStart"/>
      <w:r w:rsidR="008A1130">
        <w:t>Lieshout</w:t>
      </w:r>
      <w:proofErr w:type="spellEnd"/>
      <w:r w:rsidR="008A1130">
        <w:t xml:space="preserve"> gedeputeerde v</w:t>
      </w:r>
      <w:r w:rsidR="00E42267">
        <w:t>a</w:t>
      </w:r>
      <w:r w:rsidR="008A1130">
        <w:t xml:space="preserve">n de Synode van Gelderland namens de classis van Peel- en </w:t>
      </w:r>
      <w:proofErr w:type="spellStart"/>
      <w:r w:rsidR="008A1130">
        <w:t>Kempenland</w:t>
      </w:r>
      <w:proofErr w:type="spellEnd"/>
      <w:r w:rsidR="008A1130">
        <w:t xml:space="preserve"> verzoekende om een ordonnantie van 400 </w:t>
      </w:r>
      <w:proofErr w:type="spellStart"/>
      <w:r w:rsidR="008A1130">
        <w:t>gl</w:t>
      </w:r>
      <w:proofErr w:type="spellEnd"/>
      <w:r w:rsidR="008A1130">
        <w:t>., welke synode wordt gehouden te Nijmegen</w:t>
      </w:r>
    </w:p>
    <w:p w:rsidR="008A1130" w:rsidRDefault="008A1130"/>
    <w:p w:rsidR="008A1130" w:rsidRPr="008A1130" w:rsidRDefault="008A1130">
      <w:pPr>
        <w:rPr>
          <w:b/>
          <w:u w:val="single"/>
        </w:rPr>
      </w:pPr>
      <w:r w:rsidRPr="008A1130">
        <w:rPr>
          <w:b/>
          <w:u w:val="single"/>
        </w:rPr>
        <w:t>EINDE VAN DIT INVENTARISNUMMER</w:t>
      </w:r>
    </w:p>
    <w:p w:rsidR="00752F19" w:rsidRDefault="00F85367">
      <w:r>
        <w:t xml:space="preserve"> </w:t>
      </w:r>
    </w:p>
    <w:p w:rsidR="009E63B0" w:rsidRDefault="008F254F">
      <w:r>
        <w:t xml:space="preserve"> </w:t>
      </w:r>
      <w:r w:rsidR="009E63B0">
        <w:t xml:space="preserve"> </w:t>
      </w:r>
    </w:p>
    <w:p w:rsidR="00915F69" w:rsidRDefault="00C23B4A">
      <w:r>
        <w:t xml:space="preserve"> </w:t>
      </w:r>
      <w:r w:rsidR="00915F69">
        <w:t xml:space="preserve"> </w:t>
      </w:r>
    </w:p>
    <w:p w:rsidR="00DA0117" w:rsidRDefault="00DA0117"/>
    <w:p w:rsidR="006F0BAD" w:rsidRDefault="006F0BAD"/>
    <w:p w:rsidR="00F868EE" w:rsidRDefault="00F868EE">
      <w:r>
        <w:t xml:space="preserve">  </w:t>
      </w:r>
    </w:p>
    <w:p w:rsidR="001E1247" w:rsidRDefault="001E1247">
      <w:r>
        <w:t xml:space="preserve"> </w:t>
      </w:r>
    </w:p>
    <w:p w:rsidR="00954477" w:rsidRDefault="00D519DB">
      <w:r>
        <w:t xml:space="preserve">  </w:t>
      </w:r>
    </w:p>
    <w:p w:rsidR="00E8115D" w:rsidRPr="00093921" w:rsidRDefault="00E8115D"/>
    <w:sectPr w:rsidR="00E8115D" w:rsidRPr="000939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349B"/>
    <w:rsid w:val="00000740"/>
    <w:rsid w:val="00017BF3"/>
    <w:rsid w:val="00023C2A"/>
    <w:rsid w:val="0002605A"/>
    <w:rsid w:val="000300E4"/>
    <w:rsid w:val="00075D54"/>
    <w:rsid w:val="00077F16"/>
    <w:rsid w:val="00085860"/>
    <w:rsid w:val="00093921"/>
    <w:rsid w:val="000D329E"/>
    <w:rsid w:val="00100219"/>
    <w:rsid w:val="00100B72"/>
    <w:rsid w:val="00111697"/>
    <w:rsid w:val="001139F4"/>
    <w:rsid w:val="001216BF"/>
    <w:rsid w:val="00134856"/>
    <w:rsid w:val="001444D0"/>
    <w:rsid w:val="0015510D"/>
    <w:rsid w:val="001649EF"/>
    <w:rsid w:val="00166332"/>
    <w:rsid w:val="00185612"/>
    <w:rsid w:val="001A5D0B"/>
    <w:rsid w:val="001D451F"/>
    <w:rsid w:val="001D59A9"/>
    <w:rsid w:val="001E1247"/>
    <w:rsid w:val="001E3905"/>
    <w:rsid w:val="001E6014"/>
    <w:rsid w:val="001E724D"/>
    <w:rsid w:val="00205889"/>
    <w:rsid w:val="00220CAE"/>
    <w:rsid w:val="00223E6B"/>
    <w:rsid w:val="002316E1"/>
    <w:rsid w:val="00243A43"/>
    <w:rsid w:val="00253346"/>
    <w:rsid w:val="0026408B"/>
    <w:rsid w:val="00265426"/>
    <w:rsid w:val="00284FAA"/>
    <w:rsid w:val="00285275"/>
    <w:rsid w:val="00285BB1"/>
    <w:rsid w:val="00285CFA"/>
    <w:rsid w:val="0029579D"/>
    <w:rsid w:val="002C38E0"/>
    <w:rsid w:val="002C4E5E"/>
    <w:rsid w:val="002C539C"/>
    <w:rsid w:val="002E4533"/>
    <w:rsid w:val="002F1189"/>
    <w:rsid w:val="002F2885"/>
    <w:rsid w:val="002F3051"/>
    <w:rsid w:val="002F5006"/>
    <w:rsid w:val="003032B9"/>
    <w:rsid w:val="003148CD"/>
    <w:rsid w:val="00314AFE"/>
    <w:rsid w:val="00330920"/>
    <w:rsid w:val="00331E92"/>
    <w:rsid w:val="00342042"/>
    <w:rsid w:val="00353584"/>
    <w:rsid w:val="00362623"/>
    <w:rsid w:val="0036586E"/>
    <w:rsid w:val="00392F0D"/>
    <w:rsid w:val="003A2E3A"/>
    <w:rsid w:val="003B009D"/>
    <w:rsid w:val="003D7C32"/>
    <w:rsid w:val="003E11FD"/>
    <w:rsid w:val="004023C1"/>
    <w:rsid w:val="00425F85"/>
    <w:rsid w:val="0043278D"/>
    <w:rsid w:val="004418F3"/>
    <w:rsid w:val="00442BE9"/>
    <w:rsid w:val="004528C0"/>
    <w:rsid w:val="004551C8"/>
    <w:rsid w:val="00466FB9"/>
    <w:rsid w:val="004672E4"/>
    <w:rsid w:val="0047719D"/>
    <w:rsid w:val="0048787D"/>
    <w:rsid w:val="00491C0E"/>
    <w:rsid w:val="004A123E"/>
    <w:rsid w:val="004A3D11"/>
    <w:rsid w:val="004C72D7"/>
    <w:rsid w:val="004D293E"/>
    <w:rsid w:val="004E68F0"/>
    <w:rsid w:val="004F1E3C"/>
    <w:rsid w:val="0050052D"/>
    <w:rsid w:val="00525E1F"/>
    <w:rsid w:val="00543F6B"/>
    <w:rsid w:val="005566E6"/>
    <w:rsid w:val="00557C3F"/>
    <w:rsid w:val="00584339"/>
    <w:rsid w:val="005B29DE"/>
    <w:rsid w:val="005C0A23"/>
    <w:rsid w:val="005C0CDD"/>
    <w:rsid w:val="005C7367"/>
    <w:rsid w:val="005E18D0"/>
    <w:rsid w:val="005E42AC"/>
    <w:rsid w:val="005F680B"/>
    <w:rsid w:val="00622F43"/>
    <w:rsid w:val="00634721"/>
    <w:rsid w:val="00636D3E"/>
    <w:rsid w:val="006414BD"/>
    <w:rsid w:val="00642457"/>
    <w:rsid w:val="00645162"/>
    <w:rsid w:val="00652B9A"/>
    <w:rsid w:val="00681F80"/>
    <w:rsid w:val="00692083"/>
    <w:rsid w:val="00692D84"/>
    <w:rsid w:val="006958F3"/>
    <w:rsid w:val="006B54F3"/>
    <w:rsid w:val="006C7A09"/>
    <w:rsid w:val="006D6817"/>
    <w:rsid w:val="006E4EFF"/>
    <w:rsid w:val="006F0BAD"/>
    <w:rsid w:val="00712511"/>
    <w:rsid w:val="007175BF"/>
    <w:rsid w:val="00744EBF"/>
    <w:rsid w:val="00752F19"/>
    <w:rsid w:val="00755791"/>
    <w:rsid w:val="0077418D"/>
    <w:rsid w:val="007836BC"/>
    <w:rsid w:val="007867FA"/>
    <w:rsid w:val="007957EA"/>
    <w:rsid w:val="007A59D2"/>
    <w:rsid w:val="007A72B4"/>
    <w:rsid w:val="007B6B64"/>
    <w:rsid w:val="00816612"/>
    <w:rsid w:val="008170E4"/>
    <w:rsid w:val="00820109"/>
    <w:rsid w:val="0082673C"/>
    <w:rsid w:val="00842048"/>
    <w:rsid w:val="008525F8"/>
    <w:rsid w:val="008617F3"/>
    <w:rsid w:val="00866279"/>
    <w:rsid w:val="008A1130"/>
    <w:rsid w:val="008A1348"/>
    <w:rsid w:val="008B2FCA"/>
    <w:rsid w:val="008C0933"/>
    <w:rsid w:val="008C73DC"/>
    <w:rsid w:val="008E1251"/>
    <w:rsid w:val="008F254F"/>
    <w:rsid w:val="00904BBE"/>
    <w:rsid w:val="00910123"/>
    <w:rsid w:val="00915F69"/>
    <w:rsid w:val="0092628A"/>
    <w:rsid w:val="0095425B"/>
    <w:rsid w:val="00954477"/>
    <w:rsid w:val="009612E2"/>
    <w:rsid w:val="00967E57"/>
    <w:rsid w:val="00971D48"/>
    <w:rsid w:val="00976C0B"/>
    <w:rsid w:val="00986EFD"/>
    <w:rsid w:val="009E0897"/>
    <w:rsid w:val="009E3856"/>
    <w:rsid w:val="009E4A0A"/>
    <w:rsid w:val="009E60A6"/>
    <w:rsid w:val="009E63B0"/>
    <w:rsid w:val="00A008B9"/>
    <w:rsid w:val="00A1069F"/>
    <w:rsid w:val="00A64961"/>
    <w:rsid w:val="00A6589E"/>
    <w:rsid w:val="00A80125"/>
    <w:rsid w:val="00A9364C"/>
    <w:rsid w:val="00A93751"/>
    <w:rsid w:val="00A94B13"/>
    <w:rsid w:val="00AA6D70"/>
    <w:rsid w:val="00AB353F"/>
    <w:rsid w:val="00AE5D43"/>
    <w:rsid w:val="00B07704"/>
    <w:rsid w:val="00B10CF4"/>
    <w:rsid w:val="00B113E7"/>
    <w:rsid w:val="00B27B48"/>
    <w:rsid w:val="00B46990"/>
    <w:rsid w:val="00B554FE"/>
    <w:rsid w:val="00B81163"/>
    <w:rsid w:val="00B81E9E"/>
    <w:rsid w:val="00B96DB2"/>
    <w:rsid w:val="00BA2CAD"/>
    <w:rsid w:val="00BA54C7"/>
    <w:rsid w:val="00BB6E3D"/>
    <w:rsid w:val="00BD702C"/>
    <w:rsid w:val="00BE1B3A"/>
    <w:rsid w:val="00BE619C"/>
    <w:rsid w:val="00C03393"/>
    <w:rsid w:val="00C21D67"/>
    <w:rsid w:val="00C23B4A"/>
    <w:rsid w:val="00C36249"/>
    <w:rsid w:val="00C42C1A"/>
    <w:rsid w:val="00C61D7D"/>
    <w:rsid w:val="00C646B4"/>
    <w:rsid w:val="00C67000"/>
    <w:rsid w:val="00C85B8F"/>
    <w:rsid w:val="00C90A34"/>
    <w:rsid w:val="00C91AC2"/>
    <w:rsid w:val="00C96613"/>
    <w:rsid w:val="00CB3EEF"/>
    <w:rsid w:val="00CC1D40"/>
    <w:rsid w:val="00CC440A"/>
    <w:rsid w:val="00CE5AE6"/>
    <w:rsid w:val="00CF73FE"/>
    <w:rsid w:val="00D00727"/>
    <w:rsid w:val="00D0349D"/>
    <w:rsid w:val="00D13B88"/>
    <w:rsid w:val="00D27704"/>
    <w:rsid w:val="00D50E99"/>
    <w:rsid w:val="00D519DB"/>
    <w:rsid w:val="00D56285"/>
    <w:rsid w:val="00D56D4E"/>
    <w:rsid w:val="00D64C34"/>
    <w:rsid w:val="00D65451"/>
    <w:rsid w:val="00D676C0"/>
    <w:rsid w:val="00D74AC6"/>
    <w:rsid w:val="00D97EE1"/>
    <w:rsid w:val="00DA0117"/>
    <w:rsid w:val="00DA39F8"/>
    <w:rsid w:val="00DB18B2"/>
    <w:rsid w:val="00DC7A47"/>
    <w:rsid w:val="00DE2D84"/>
    <w:rsid w:val="00E01EE5"/>
    <w:rsid w:val="00E15571"/>
    <w:rsid w:val="00E172C1"/>
    <w:rsid w:val="00E31C04"/>
    <w:rsid w:val="00E35D53"/>
    <w:rsid w:val="00E42267"/>
    <w:rsid w:val="00E60B1F"/>
    <w:rsid w:val="00E6269F"/>
    <w:rsid w:val="00E8115D"/>
    <w:rsid w:val="00E9144B"/>
    <w:rsid w:val="00E955FB"/>
    <w:rsid w:val="00EB4DD9"/>
    <w:rsid w:val="00EB69D3"/>
    <w:rsid w:val="00EC2A3E"/>
    <w:rsid w:val="00EC349B"/>
    <w:rsid w:val="00ED3657"/>
    <w:rsid w:val="00ED6B62"/>
    <w:rsid w:val="00EE642D"/>
    <w:rsid w:val="00F03668"/>
    <w:rsid w:val="00F26C2B"/>
    <w:rsid w:val="00F31210"/>
    <w:rsid w:val="00F371DD"/>
    <w:rsid w:val="00F621F1"/>
    <w:rsid w:val="00F70592"/>
    <w:rsid w:val="00F73F69"/>
    <w:rsid w:val="00F85367"/>
    <w:rsid w:val="00F868EE"/>
    <w:rsid w:val="00F9462E"/>
    <w:rsid w:val="00F95905"/>
    <w:rsid w:val="00F97640"/>
    <w:rsid w:val="00FE058D"/>
    <w:rsid w:val="00FE5CD1"/>
    <w:rsid w:val="00FF05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2A84180-F0C8-4E91-B526-AC638E7F4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4023C1"/>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11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15678</Words>
  <Characters>86231</Characters>
  <Application>Microsoft Office Word</Application>
  <DocSecurity>0</DocSecurity>
  <Lines>718</Lines>
  <Paragraphs>203</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101706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