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F4E5" w14:textId="77777777" w:rsidR="00376327" w:rsidRDefault="00376327"/>
    <w:p w14:paraId="027AD747" w14:textId="77777777" w:rsidR="00F311B8" w:rsidRDefault="00F311B8" w:rsidP="00F311B8">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DA1695A" w14:textId="77777777" w:rsidR="00F311B8" w:rsidRDefault="00F311B8" w:rsidP="00F311B8">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74538221" w14:textId="77777777" w:rsidR="00F311B8" w:rsidRDefault="00F311B8" w:rsidP="00F311B8"/>
    <w:p w14:paraId="42B41410" w14:textId="77777777" w:rsidR="00F311B8" w:rsidRDefault="00F311B8" w:rsidP="00F311B8">
      <w:pPr>
        <w:pStyle w:val="Plattetekst"/>
        <w:rPr>
          <w:b/>
          <w:sz w:val="36"/>
          <w:szCs w:val="36"/>
        </w:rPr>
      </w:pPr>
      <w:r>
        <w:rPr>
          <w:b/>
          <w:sz w:val="36"/>
          <w:szCs w:val="36"/>
        </w:rPr>
        <w:t xml:space="preserve">BHIC toegangsnummer 178 </w:t>
      </w:r>
    </w:p>
    <w:p w14:paraId="11728F32" w14:textId="77777777" w:rsidR="00F311B8" w:rsidRDefault="00F311B8" w:rsidP="00F311B8">
      <w:pPr>
        <w:pStyle w:val="Plattetekst"/>
        <w:rPr>
          <w:rFonts w:ascii="Arial Narrow" w:hAnsi="Arial Narrow"/>
        </w:rPr>
      </w:pPr>
      <w:proofErr w:type="spellStart"/>
      <w:r>
        <w:rPr>
          <w:b/>
        </w:rPr>
        <w:t>inv.nr</w:t>
      </w:r>
      <w:proofErr w:type="spellEnd"/>
      <w:r>
        <w:rPr>
          <w:b/>
        </w:rPr>
        <w:t xml:space="preserve">. 409 dienstjaar 1772 deel 1 [januari - juni] 10 microfiches </w:t>
      </w:r>
    </w:p>
    <w:p w14:paraId="72EC1B6C" w14:textId="77777777" w:rsidR="00F311B8" w:rsidRDefault="00F311B8" w:rsidP="00F311B8">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6E4E928" w14:textId="77777777" w:rsidR="00F311B8" w:rsidRDefault="00F311B8" w:rsidP="00F311B8">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76D18529" w14:textId="77777777" w:rsidR="00F311B8" w:rsidRDefault="00F311B8"/>
    <w:p w14:paraId="5EEE69BB" w14:textId="77777777" w:rsidR="00F311B8" w:rsidRDefault="00F311B8">
      <w:r>
        <w:t>folio 1 verso – donderdag 2 januari 1772</w:t>
      </w:r>
    </w:p>
    <w:p w14:paraId="7B5B243D" w14:textId="77777777" w:rsidR="00F311B8" w:rsidRDefault="00F311B8">
      <w:r>
        <w:t xml:space="preserve">Missive vanuit de leen- en tolkamer te ’s-Hertogenbosch op een rekest vanuit de heerlijkheid </w:t>
      </w:r>
      <w:proofErr w:type="spellStart"/>
      <w:r>
        <w:t>Kessel</w:t>
      </w:r>
      <w:proofErr w:type="spellEnd"/>
      <w:r>
        <w:t xml:space="preserve"> in kwartier Maasland die een verzoek hebben ingediend om permissie te krijgen om ‘een </w:t>
      </w:r>
      <w:proofErr w:type="spellStart"/>
      <w:r>
        <w:t>secretarij</w:t>
      </w:r>
      <w:proofErr w:type="spellEnd"/>
      <w:r>
        <w:t xml:space="preserve"> en vergaderplaats voor de regenten dier heerlijkheid aan de noordzijde van het p</w:t>
      </w:r>
      <w:r w:rsidR="00C472A2">
        <w:t>or</w:t>
      </w:r>
      <w:r>
        <w:t xml:space="preserve">taal </w:t>
      </w:r>
      <w:proofErr w:type="spellStart"/>
      <w:r>
        <w:t>teegen</w:t>
      </w:r>
      <w:proofErr w:type="spellEnd"/>
      <w:r>
        <w:t xml:space="preserve"> den </w:t>
      </w:r>
      <w:proofErr w:type="spellStart"/>
      <w:r>
        <w:t>geevel</w:t>
      </w:r>
      <w:proofErr w:type="spellEnd"/>
      <w:r>
        <w:t xml:space="preserve"> der kerke aan de oostzijde te </w:t>
      </w:r>
      <w:proofErr w:type="spellStart"/>
      <w:r>
        <w:t>laaten</w:t>
      </w:r>
      <w:proofErr w:type="spellEnd"/>
      <w:r>
        <w:t xml:space="preserve"> bouwen en dat tot ingang van het zelve het portaal der kerke zal </w:t>
      </w:r>
      <w:proofErr w:type="spellStart"/>
      <w:r>
        <w:t>moogen</w:t>
      </w:r>
      <w:proofErr w:type="spellEnd"/>
      <w:r>
        <w:t xml:space="preserve"> worden </w:t>
      </w:r>
      <w:proofErr w:type="spellStart"/>
      <w:r>
        <w:t>gebruijkt</w:t>
      </w:r>
      <w:proofErr w:type="spellEnd"/>
      <w:r>
        <w:t xml:space="preserve"> mits dat van dorps </w:t>
      </w:r>
      <w:proofErr w:type="spellStart"/>
      <w:r>
        <w:t>weegen</w:t>
      </w:r>
      <w:proofErr w:type="spellEnd"/>
      <w:r>
        <w:t xml:space="preserve"> een deur in den </w:t>
      </w:r>
      <w:proofErr w:type="spellStart"/>
      <w:r>
        <w:t>geevel</w:t>
      </w:r>
      <w:proofErr w:type="spellEnd"/>
      <w:r>
        <w:t xml:space="preserve"> der kerk zal worden gemaakt om het portaal van de kerk af te </w:t>
      </w:r>
      <w:proofErr w:type="spellStart"/>
      <w:r>
        <w:t>sluijten</w:t>
      </w:r>
      <w:proofErr w:type="spellEnd"/>
      <w:r>
        <w:t xml:space="preserve">, als </w:t>
      </w:r>
      <w:proofErr w:type="spellStart"/>
      <w:r>
        <w:t>meede</w:t>
      </w:r>
      <w:proofErr w:type="spellEnd"/>
      <w:r>
        <w:t xml:space="preserve"> om tot het </w:t>
      </w:r>
      <w:proofErr w:type="spellStart"/>
      <w:r>
        <w:t>geene</w:t>
      </w:r>
      <w:proofErr w:type="spellEnd"/>
      <w:r>
        <w:t xml:space="preserve"> </w:t>
      </w:r>
      <w:proofErr w:type="spellStart"/>
      <w:r>
        <w:t>voorsz</w:t>
      </w:r>
      <w:proofErr w:type="spellEnd"/>
      <w:r>
        <w:t xml:space="preserve">. het </w:t>
      </w:r>
      <w:proofErr w:type="spellStart"/>
      <w:r>
        <w:t>voordeelig</w:t>
      </w:r>
      <w:proofErr w:type="spellEnd"/>
      <w:r>
        <w:t xml:space="preserve"> </w:t>
      </w:r>
      <w:proofErr w:type="spellStart"/>
      <w:r>
        <w:t>sloth</w:t>
      </w:r>
      <w:proofErr w:type="spellEnd"/>
      <w:r>
        <w:t xml:space="preserve"> der </w:t>
      </w:r>
      <w:proofErr w:type="spellStart"/>
      <w:r>
        <w:t>gemeentensreekening</w:t>
      </w:r>
      <w:proofErr w:type="spellEnd"/>
      <w:r>
        <w:t xml:space="preserve"> </w:t>
      </w:r>
      <w:proofErr w:type="spellStart"/>
      <w:r w:rsidR="00AA7FF3">
        <w:t>vernogen</w:t>
      </w:r>
      <w:proofErr w:type="spellEnd"/>
      <w:r w:rsidR="00AA7FF3">
        <w:t xml:space="preserve"> </w:t>
      </w:r>
      <w:proofErr w:type="spellStart"/>
      <w:r w:rsidR="00AA7FF3">
        <w:t>emploijeren</w:t>
      </w:r>
      <w:proofErr w:type="spellEnd"/>
      <w:r w:rsidR="00AA7FF3">
        <w:t>’.</w:t>
      </w:r>
    </w:p>
    <w:p w14:paraId="728A3B48" w14:textId="77777777" w:rsidR="00AA7FF3" w:rsidRDefault="00AA7FF3"/>
    <w:p w14:paraId="3C113490" w14:textId="77777777" w:rsidR="00AA7FF3" w:rsidRDefault="00AA7FF3">
      <w:r>
        <w:t>folio 2 – donderdag 2 januari 1772</w:t>
      </w:r>
    </w:p>
    <w:p w14:paraId="7B1A5871" w14:textId="77777777" w:rsidR="00AA7FF3" w:rsidRDefault="00AA7FF3">
      <w:r>
        <w:t>Missive van de majoor der artillerie Du Pon</w:t>
      </w:r>
      <w:r w:rsidR="00AB7D6A">
        <w:t>t</w:t>
      </w:r>
      <w:r>
        <w:t xml:space="preserve"> en de commies van de veldtrein </w:t>
      </w:r>
      <w:proofErr w:type="spellStart"/>
      <w:r>
        <w:t>Brocades</w:t>
      </w:r>
      <w:proofErr w:type="spellEnd"/>
      <w:r>
        <w:t xml:space="preserve"> die een staat en inventaris overleggen van de artillerie en munitie van oorlog ter plaatse.</w:t>
      </w:r>
    </w:p>
    <w:p w14:paraId="3CBFE8FA" w14:textId="77777777" w:rsidR="00AA7FF3" w:rsidRDefault="00AA7FF3"/>
    <w:p w14:paraId="29599776" w14:textId="77777777" w:rsidR="00AA7FF3" w:rsidRDefault="00AA7FF3">
      <w:r>
        <w:t>folio 2 verso – donderdag 2 januari 1772</w:t>
      </w:r>
    </w:p>
    <w:p w14:paraId="6D145F22" w14:textId="77777777" w:rsidR="00AA7FF3" w:rsidRDefault="00AA7FF3">
      <w:r>
        <w:lastRenderedPageBreak/>
        <w:t xml:space="preserve">Rekest van Mauritius </w:t>
      </w:r>
      <w:proofErr w:type="spellStart"/>
      <w:r>
        <w:t>Grommé</w:t>
      </w:r>
      <w:proofErr w:type="spellEnd"/>
      <w:r>
        <w:t xml:space="preserve"> verzoekende om als bevestigd adjunct-predikant te </w:t>
      </w:r>
      <w:proofErr w:type="spellStart"/>
      <w:r>
        <w:t>Lommel</w:t>
      </w:r>
      <w:proofErr w:type="spellEnd"/>
      <w:r>
        <w:t xml:space="preserve"> der Hervormde Nederduitse Gemeente aldaar ter </w:t>
      </w:r>
      <w:proofErr w:type="spellStart"/>
      <w:r>
        <w:t>bekoming</w:t>
      </w:r>
      <w:proofErr w:type="spellEnd"/>
      <w:r>
        <w:t xml:space="preserve"> van zijn traktement de nodige akte van betaling te verkrijgen  op dezelfde voet als dat het geval was bij zijn voorgangers;akkoord.</w:t>
      </w:r>
    </w:p>
    <w:p w14:paraId="41929051" w14:textId="77777777" w:rsidR="00AA7FF3" w:rsidRDefault="00AA7FF3"/>
    <w:p w14:paraId="2EB73BBC" w14:textId="77777777" w:rsidR="00AA7FF3" w:rsidRDefault="00AA7FF3">
      <w:r>
        <w:t>folio 3 – donderdag 2 januari 1772</w:t>
      </w:r>
    </w:p>
    <w:p w14:paraId="467B59A3" w14:textId="77777777" w:rsidR="00AA7FF3" w:rsidRDefault="00AA7FF3">
      <w:r>
        <w:t xml:space="preserve">Missive van directeur De </w:t>
      </w:r>
      <w:proofErr w:type="spellStart"/>
      <w:r>
        <w:t>Roij</w:t>
      </w:r>
      <w:proofErr w:type="spellEnd"/>
      <w:r>
        <w:t xml:space="preserve"> dat de opbrengst van de bomen die door hem zijn verkocht staande op de Papenbril, fort </w:t>
      </w:r>
      <w:proofErr w:type="spellStart"/>
      <w:r>
        <w:t>Isabel</w:t>
      </w:r>
      <w:proofErr w:type="spellEnd"/>
      <w:r>
        <w:t xml:space="preserve"> en fort </w:t>
      </w:r>
      <w:proofErr w:type="spellStart"/>
      <w:r>
        <w:t>Crevecoeur</w:t>
      </w:r>
      <w:proofErr w:type="spellEnd"/>
      <w:r>
        <w:t xml:space="preserve"> in totaal 499 </w:t>
      </w:r>
      <w:proofErr w:type="spellStart"/>
      <w:r>
        <w:t>gl</w:t>
      </w:r>
      <w:proofErr w:type="spellEnd"/>
      <w:r>
        <w:t>. bedraagt en de auditeur militair wordt gelast dat bedrag te fourneren op het kantoor van ontvanger De Vlieger.</w:t>
      </w:r>
    </w:p>
    <w:p w14:paraId="052AA0DA" w14:textId="77777777" w:rsidR="00AA7FF3" w:rsidRDefault="00AA7FF3"/>
    <w:p w14:paraId="4F698E7B" w14:textId="77777777" w:rsidR="00AA7FF3" w:rsidRDefault="00AA7FF3">
      <w:r>
        <w:t xml:space="preserve">folio 3 verso – vrijdag </w:t>
      </w:r>
      <w:r w:rsidR="00B112D8">
        <w:t>3</w:t>
      </w:r>
      <w:r>
        <w:t xml:space="preserve"> januari 1772</w:t>
      </w:r>
    </w:p>
    <w:p w14:paraId="1F8BE2DF" w14:textId="77777777" w:rsidR="00AA7FF3" w:rsidRDefault="00AA7FF3">
      <w:r>
        <w:t xml:space="preserve">Missive van majoor </w:t>
      </w:r>
      <w:r w:rsidR="00AB7D6A">
        <w:t xml:space="preserve">der artillerie Du Pont en de commies van ’s </w:t>
      </w:r>
      <w:proofErr w:type="spellStart"/>
      <w:r w:rsidR="00AB7D6A">
        <w:t>lands</w:t>
      </w:r>
      <w:proofErr w:type="spellEnd"/>
      <w:r w:rsidR="00AB7D6A">
        <w:t xml:space="preserve"> magazijnen Van </w:t>
      </w:r>
      <w:proofErr w:type="spellStart"/>
      <w:r w:rsidR="00AB7D6A">
        <w:t>Goens</w:t>
      </w:r>
      <w:proofErr w:type="spellEnd"/>
      <w:r w:rsidR="00AB7D6A">
        <w:t xml:space="preserve"> met een staat en inventaris van de artillerie en munitie van oorlog te ’s-Hertogenbosch met een verzoek tot het slopen van defecte </w:t>
      </w:r>
      <w:proofErr w:type="spellStart"/>
      <w:r w:rsidR="00AB7D6A">
        <w:t>raders</w:t>
      </w:r>
      <w:proofErr w:type="spellEnd"/>
      <w:r w:rsidR="00AB7D6A">
        <w:t xml:space="preserve">, het verven van enige stelkanten en </w:t>
      </w:r>
      <w:r w:rsidR="00C472A2">
        <w:t>h</w:t>
      </w:r>
      <w:r w:rsidR="00AB7D6A">
        <w:t>andspeken, als tot het aanmaken van nieuwe ‘</w:t>
      </w:r>
      <w:proofErr w:type="spellStart"/>
      <w:r w:rsidR="00AB7D6A">
        <w:t>cappellen</w:t>
      </w:r>
      <w:proofErr w:type="spellEnd"/>
      <w:r w:rsidR="00AB7D6A">
        <w:t xml:space="preserve">’ en ten slotte te mogen verkopen de defecte houten ramen tot stapels gediend hebbende als ook 20 molenstenen en ze melden dat ze het transport van het pulver naar </w:t>
      </w:r>
      <w:proofErr w:type="spellStart"/>
      <w:r w:rsidR="00AB7D6A">
        <w:t>Crevecoeur</w:t>
      </w:r>
      <w:proofErr w:type="spellEnd"/>
      <w:r w:rsidR="00AB7D6A">
        <w:t xml:space="preserve"> niet hadden kunnen realiseren  omdat het seizoen reeds te ver was verlopen en dat is uitgesteld tot het voorjaar.</w:t>
      </w:r>
    </w:p>
    <w:p w14:paraId="548B44DA" w14:textId="77777777" w:rsidR="00B112D8" w:rsidRDefault="00B112D8"/>
    <w:p w14:paraId="7DDD2FBD" w14:textId="77777777" w:rsidR="00B112D8" w:rsidRDefault="00B112D8">
      <w:r>
        <w:t>folio 7 – vrijdag 3 januari 1772</w:t>
      </w:r>
    </w:p>
    <w:p w14:paraId="297D6FFB" w14:textId="77777777" w:rsidR="00B112D8" w:rsidRDefault="009405A6">
      <w:r>
        <w:t xml:space="preserve">Missive van rentmeester </w:t>
      </w:r>
      <w:proofErr w:type="spellStart"/>
      <w:r>
        <w:t>Verster</w:t>
      </w:r>
      <w:proofErr w:type="spellEnd"/>
      <w:r>
        <w:t xml:space="preserve"> n.a.v. een missive van de provisoren van de Armentafel van Oerle in kwartier </w:t>
      </w:r>
      <w:proofErr w:type="spellStart"/>
      <w:r>
        <w:t>Kempenland</w:t>
      </w:r>
      <w:proofErr w:type="spellEnd"/>
      <w:r>
        <w:t xml:space="preserve"> over een houtbusseltje dat de armen onlangs is aangekomen dat ze nu graag willen verkopen; akkoord.</w:t>
      </w:r>
    </w:p>
    <w:p w14:paraId="4C3DAFA6" w14:textId="77777777" w:rsidR="009405A6" w:rsidRDefault="009405A6"/>
    <w:p w14:paraId="7588475F" w14:textId="77777777" w:rsidR="009405A6" w:rsidRDefault="009405A6">
      <w:r>
        <w:t>folio 10 – maandag 6 januari 1772</w:t>
      </w:r>
    </w:p>
    <w:p w14:paraId="08270013" w14:textId="77777777" w:rsidR="009405A6" w:rsidRDefault="009405A6">
      <w:r>
        <w:t>Verzonden zijn de driemaandelijkse lijsten van de sterkte van het regiment Zwitserse gardes het korps cavalerie o.a. van garnizoen te ’s-Hertogenbosch.</w:t>
      </w:r>
    </w:p>
    <w:p w14:paraId="5B3A966B" w14:textId="77777777" w:rsidR="009405A6" w:rsidRDefault="009405A6"/>
    <w:p w14:paraId="71A96594" w14:textId="77777777" w:rsidR="009405A6" w:rsidRDefault="009405A6">
      <w:r>
        <w:t>folio 11 – maandag 6 januari 1772</w:t>
      </w:r>
    </w:p>
    <w:p w14:paraId="0AAACF63" w14:textId="77777777" w:rsidR="009405A6" w:rsidRDefault="009405A6">
      <w:r>
        <w:t xml:space="preserve">Missive van de commies </w:t>
      </w:r>
      <w:proofErr w:type="spellStart"/>
      <w:r>
        <w:t>Birck</w:t>
      </w:r>
      <w:proofErr w:type="spellEnd"/>
      <w:r>
        <w:t xml:space="preserve"> van ’s </w:t>
      </w:r>
      <w:proofErr w:type="spellStart"/>
      <w:r>
        <w:t>lands</w:t>
      </w:r>
      <w:proofErr w:type="spellEnd"/>
      <w:r>
        <w:t xml:space="preserve"> magazijnen op het fort </w:t>
      </w:r>
      <w:proofErr w:type="spellStart"/>
      <w:r>
        <w:t>Crevecoeur</w:t>
      </w:r>
      <w:proofErr w:type="spellEnd"/>
      <w:r>
        <w:t xml:space="preserve"> met een staat en inventaris van de artillerie en munitie van oorlog aldaar.</w:t>
      </w:r>
    </w:p>
    <w:p w14:paraId="55E2BCBD" w14:textId="77777777" w:rsidR="009405A6" w:rsidRDefault="009405A6"/>
    <w:p w14:paraId="766F8C34" w14:textId="77777777" w:rsidR="009405A6" w:rsidRDefault="009405A6">
      <w:r>
        <w:t>foli0 12 – maandag 6 januari 1772</w:t>
      </w:r>
    </w:p>
    <w:p w14:paraId="30629629" w14:textId="77777777" w:rsidR="009405A6" w:rsidRDefault="009405A6">
      <w:r>
        <w:t xml:space="preserve">Missive van de kapitein der artillerie </w:t>
      </w:r>
      <w:proofErr w:type="spellStart"/>
      <w:r>
        <w:t>Vegelin</w:t>
      </w:r>
      <w:proofErr w:type="spellEnd"/>
      <w:r>
        <w:t xml:space="preserve"> van </w:t>
      </w:r>
      <w:proofErr w:type="spellStart"/>
      <w:r>
        <w:t>Claarbergen</w:t>
      </w:r>
      <w:proofErr w:type="spellEnd"/>
      <w:r>
        <w:t xml:space="preserve"> </w:t>
      </w:r>
      <w:r w:rsidR="00FA478A">
        <w:t xml:space="preserve">klagende dat voor het oefenen der artillerie geen bekwaam kanon of affuit aanwezig is in ’s-Hertogenbosch nu twee van de 14 korte ‘drie ponder </w:t>
      </w:r>
      <w:proofErr w:type="spellStart"/>
      <w:r w:rsidR="00FA478A">
        <w:t>gewindstukjes</w:t>
      </w:r>
      <w:proofErr w:type="spellEnd"/>
      <w:r w:rsidR="00FA478A">
        <w:t>’ met haar affuiten en toebehoren en zich bij de veldtrein van ’s-Hertogenb</w:t>
      </w:r>
      <w:r w:rsidR="00C472A2">
        <w:t>os</w:t>
      </w:r>
      <w:r w:rsidR="00FA478A">
        <w:t>ch bevindende naar Breda zijn verzonden.</w:t>
      </w:r>
    </w:p>
    <w:p w14:paraId="512772B1" w14:textId="77777777" w:rsidR="00FA478A" w:rsidRDefault="00FA478A"/>
    <w:p w14:paraId="7167DB4C" w14:textId="77777777" w:rsidR="00FA478A" w:rsidRDefault="00FA478A">
      <w:r>
        <w:t>folio 14 verso – maandag 6 januari 1772</w:t>
      </w:r>
    </w:p>
    <w:p w14:paraId="3854DB23" w14:textId="77777777" w:rsidR="00FA478A" w:rsidRDefault="00FA478A">
      <w:r>
        <w:t>Missive van de raad en rentmeester generaal der domeinen van Brabant in kwartier ’s-Hertogenbosch en van de ontvangers der verpondingen en gemene middelen over de tegenwoordige toestand van de Meierij gezien de menigvuldige remissies waarom wordt verzocht.</w:t>
      </w:r>
    </w:p>
    <w:p w14:paraId="2A67902E" w14:textId="77777777" w:rsidR="00FA478A" w:rsidRDefault="00FA478A"/>
    <w:p w14:paraId="6212EC9B" w14:textId="77777777" w:rsidR="00FA478A" w:rsidRDefault="00FA478A">
      <w:r>
        <w:t>folio 16 verso – dinsdag 7 januari 1772</w:t>
      </w:r>
    </w:p>
    <w:p w14:paraId="0B0BE37C" w14:textId="77777777" w:rsidR="00FA478A" w:rsidRDefault="00FA478A">
      <w:r>
        <w:t xml:space="preserve">Missive vanuit de leen- en tolkamer te ’s-Hertogenbosch op een rekest van de regenten van de heerlijkheid </w:t>
      </w:r>
      <w:proofErr w:type="spellStart"/>
      <w:r>
        <w:t>Empel</w:t>
      </w:r>
      <w:proofErr w:type="spellEnd"/>
      <w:r>
        <w:t xml:space="preserve"> in kwartier Maasland i.v.m. het herstellen van de kribben in de rivier en verzoeken da</w:t>
      </w:r>
      <w:r w:rsidR="005847DD">
        <w:t xml:space="preserve">artoe 2600 </w:t>
      </w:r>
      <w:proofErr w:type="spellStart"/>
      <w:r w:rsidR="005847DD">
        <w:t>gl</w:t>
      </w:r>
      <w:proofErr w:type="spellEnd"/>
      <w:r w:rsidR="005847DD">
        <w:t>. te mogen opnemen – zie ook folio 65</w:t>
      </w:r>
    </w:p>
    <w:p w14:paraId="6222B21C" w14:textId="77777777" w:rsidR="00FA478A" w:rsidRDefault="00FA478A"/>
    <w:p w14:paraId="6817C080" w14:textId="77777777" w:rsidR="00FA478A" w:rsidRDefault="00FA478A">
      <w:r>
        <w:lastRenderedPageBreak/>
        <w:t>folio 19 verso – dinsdag 7 januari 1772</w:t>
      </w:r>
    </w:p>
    <w:p w14:paraId="7240D0A7" w14:textId="77777777" w:rsidR="00FA478A" w:rsidRDefault="00FA478A">
      <w:r>
        <w:t xml:space="preserve">Missive vanuit de leen- en tolkamer over de verleende remissies en aflossingen waarbij diverse dorpen worden genoemd o.a. </w:t>
      </w:r>
      <w:proofErr w:type="spellStart"/>
      <w:r>
        <w:t>Diessen</w:t>
      </w:r>
      <w:proofErr w:type="spellEnd"/>
      <w:r>
        <w:t xml:space="preserve">, </w:t>
      </w:r>
      <w:r w:rsidR="00A61900">
        <w:t xml:space="preserve">Sint </w:t>
      </w:r>
      <w:proofErr w:type="spellStart"/>
      <w:r w:rsidR="00A61900">
        <w:t>Oedenrode</w:t>
      </w:r>
      <w:proofErr w:type="spellEnd"/>
      <w:r w:rsidR="00A61900">
        <w:t xml:space="preserve">, </w:t>
      </w:r>
      <w:proofErr w:type="spellStart"/>
      <w:r w:rsidR="00A61900">
        <w:t>Heeswijk</w:t>
      </w:r>
      <w:proofErr w:type="spellEnd"/>
      <w:r w:rsidR="00A61900">
        <w:t>.</w:t>
      </w:r>
      <w:r w:rsidR="009977FC">
        <w:t xml:space="preserve"> – zie ook folio 33</w:t>
      </w:r>
      <w:r w:rsidR="005847DD">
        <w:t>, 64 verso, 66 waarbij</w:t>
      </w:r>
      <w:r w:rsidR="00C472A2">
        <w:t xml:space="preserve"> </w:t>
      </w:r>
      <w:r w:rsidR="005847DD">
        <w:t xml:space="preserve">de dorpen </w:t>
      </w:r>
      <w:proofErr w:type="spellStart"/>
      <w:r w:rsidR="005847DD">
        <w:t>kwartiersgewijs</w:t>
      </w:r>
      <w:proofErr w:type="spellEnd"/>
      <w:r w:rsidR="005847DD">
        <w:t xml:space="preserve"> worden vermeld, 76 verso</w:t>
      </w:r>
    </w:p>
    <w:p w14:paraId="3B9194EC" w14:textId="77777777" w:rsidR="00A61900" w:rsidRDefault="00A61900"/>
    <w:p w14:paraId="5B0AFE1F" w14:textId="77777777" w:rsidR="00A61900" w:rsidRDefault="00A61900">
      <w:r>
        <w:t>folio 23 verso – donderdag 9 januari 1772</w:t>
      </w:r>
    </w:p>
    <w:p w14:paraId="4FC3C3AD" w14:textId="77777777" w:rsidR="00A61900" w:rsidRDefault="00703D13">
      <w:r>
        <w:t>Missive over het herstellen van twee barrières bij het Oliemolenbolwerk te ’s-Hertogenbosch waarvan het normale</w:t>
      </w:r>
      <w:r w:rsidR="00B67388">
        <w:t xml:space="preserve"> onderhoud behoort aan </w:t>
      </w:r>
      <w:proofErr w:type="spellStart"/>
      <w:r w:rsidR="00B67388">
        <w:t>J.Schouw</w:t>
      </w:r>
      <w:proofErr w:type="spellEnd"/>
      <w:r w:rsidR="00B67388">
        <w:t xml:space="preserve"> – zie ook folio </w:t>
      </w:r>
      <w:r w:rsidR="00D8019B">
        <w:t>107 verso</w:t>
      </w:r>
    </w:p>
    <w:p w14:paraId="2436AA94" w14:textId="77777777" w:rsidR="00703D13" w:rsidRDefault="00703D13"/>
    <w:p w14:paraId="603AA45D" w14:textId="77777777" w:rsidR="00703D13" w:rsidRDefault="00703D13">
      <w:r>
        <w:t>folio 26 verso – vrijdag 10 januari 1772</w:t>
      </w:r>
    </w:p>
    <w:p w14:paraId="44C07141" w14:textId="77777777" w:rsidR="00703D13" w:rsidRDefault="00703D13">
      <w:r>
        <w:t>Missive van de</w:t>
      </w:r>
      <w:r w:rsidR="005847DD">
        <w:t xml:space="preserve"> </w:t>
      </w:r>
      <w:r>
        <w:t xml:space="preserve">majoor der artillerie Du Pont verzoekende om enige </w:t>
      </w:r>
      <w:proofErr w:type="spellStart"/>
      <w:r>
        <w:t>magazijnsgoederen</w:t>
      </w:r>
      <w:proofErr w:type="spellEnd"/>
      <w:r>
        <w:t xml:space="preserve"> te mogen slopen  en andere te verven of te verkopen en om het transport van pulver naar fort </w:t>
      </w:r>
      <w:proofErr w:type="spellStart"/>
      <w:r>
        <w:t>Crevecoeur</w:t>
      </w:r>
      <w:proofErr w:type="spellEnd"/>
      <w:r>
        <w:t xml:space="preserve"> te mogen uitstellen [met veel details over de bedoelde materialen].</w:t>
      </w:r>
    </w:p>
    <w:p w14:paraId="25C5B2EA" w14:textId="77777777" w:rsidR="00703D13" w:rsidRDefault="00703D13"/>
    <w:p w14:paraId="2C6D8EDB" w14:textId="77777777" w:rsidR="00703D13" w:rsidRDefault="00703D13">
      <w:r>
        <w:t>folio 28 – vrijdag 10 januari 1772</w:t>
      </w:r>
    </w:p>
    <w:p w14:paraId="020E24DB" w14:textId="77777777" w:rsidR="00703D13" w:rsidRDefault="00703D13">
      <w:r>
        <w:t xml:space="preserve">Bericht van directeur De </w:t>
      </w:r>
      <w:proofErr w:type="spellStart"/>
      <w:r>
        <w:t>Roij</w:t>
      </w:r>
      <w:proofErr w:type="spellEnd"/>
      <w:r>
        <w:t xml:space="preserve"> op een missive van de majoor der artillerie Du Pont en de commies van ’s  </w:t>
      </w:r>
      <w:proofErr w:type="spellStart"/>
      <w:r>
        <w:t>lands</w:t>
      </w:r>
      <w:proofErr w:type="spellEnd"/>
      <w:r>
        <w:t xml:space="preserve"> magazijn waarbij ze een voorstel doen over een noodzakelijk laboratorium tot het vervaardigen van buizen en ande</w:t>
      </w:r>
      <w:r w:rsidR="005847DD">
        <w:t>r</w:t>
      </w:r>
      <w:r>
        <w:t xml:space="preserve">e nodige vuurwerken met bijvoeging dat ’s </w:t>
      </w:r>
      <w:proofErr w:type="spellStart"/>
      <w:r>
        <w:t>lands</w:t>
      </w:r>
      <w:proofErr w:type="spellEnd"/>
      <w:r>
        <w:t xml:space="preserve"> gebouw op de Papenbril daartoe zeer gevoeglijk zou kunnen worden </w:t>
      </w:r>
      <w:proofErr w:type="spellStart"/>
      <w:r>
        <w:t>geapproprieerd</w:t>
      </w:r>
      <w:proofErr w:type="spellEnd"/>
      <w:r>
        <w:t xml:space="preserve"> en er wordt gesproken over de</w:t>
      </w:r>
      <w:r w:rsidR="005847DD">
        <w:t xml:space="preserve"> </w:t>
      </w:r>
      <w:r>
        <w:t>verkoop van bomen op de Papenbril</w:t>
      </w:r>
      <w:r w:rsidR="009977FC">
        <w:t>.</w:t>
      </w:r>
    </w:p>
    <w:p w14:paraId="73A888FF" w14:textId="77777777" w:rsidR="009977FC" w:rsidRDefault="009977FC"/>
    <w:p w14:paraId="239C9B9F" w14:textId="77777777" w:rsidR="009977FC" w:rsidRDefault="009977FC">
      <w:r>
        <w:t>folio 33 verso – maandag 13 januari 1772</w:t>
      </w:r>
    </w:p>
    <w:p w14:paraId="4A0AEC6A" w14:textId="77777777" w:rsidR="009977FC" w:rsidRDefault="009977FC">
      <w:r>
        <w:t xml:space="preserve">Missive van rentmeester </w:t>
      </w:r>
      <w:proofErr w:type="spellStart"/>
      <w:r>
        <w:t>Verster</w:t>
      </w:r>
      <w:proofErr w:type="spellEnd"/>
      <w:r>
        <w:t xml:space="preserve"> over nodige reparaties aan de korenwindmolen te </w:t>
      </w:r>
      <w:proofErr w:type="spellStart"/>
      <w:r>
        <w:t>Reusel</w:t>
      </w:r>
      <w:proofErr w:type="spellEnd"/>
      <w:r>
        <w:t xml:space="preserve"> in kwartier </w:t>
      </w:r>
      <w:proofErr w:type="spellStart"/>
      <w:r>
        <w:t>Kempenland</w:t>
      </w:r>
      <w:proofErr w:type="spellEnd"/>
      <w:r>
        <w:t xml:space="preserve"> waar molenmeester Hendrik </w:t>
      </w:r>
      <w:proofErr w:type="spellStart"/>
      <w:r>
        <w:t>Deenen</w:t>
      </w:r>
      <w:proofErr w:type="spellEnd"/>
      <w:r>
        <w:t xml:space="preserve"> uit </w:t>
      </w:r>
      <w:proofErr w:type="spellStart"/>
      <w:r>
        <w:t>Mierlo</w:t>
      </w:r>
      <w:proofErr w:type="spellEnd"/>
      <w:r>
        <w:t xml:space="preserve"> naar toe is gestuurd en die komt op een som van 316-2-0.</w:t>
      </w:r>
      <w:r w:rsidR="003A5081">
        <w:t xml:space="preserve"> – zie ook folio 292</w:t>
      </w:r>
    </w:p>
    <w:p w14:paraId="201C8D8E" w14:textId="77777777" w:rsidR="009977FC" w:rsidRDefault="009977FC"/>
    <w:p w14:paraId="026F3B69" w14:textId="77777777" w:rsidR="009977FC" w:rsidRDefault="009977FC">
      <w:r>
        <w:t>folio 40 t/m 54 – dinsdag 14 januari 1772</w:t>
      </w:r>
    </w:p>
    <w:p w14:paraId="0046CED1" w14:textId="77777777" w:rsidR="009977FC" w:rsidRDefault="009977FC">
      <w:r>
        <w:t>Hele serie overzichten van oorlogsmaterieel munitie etc. in de diverse garnizoensplaatsen waarbij alle materialen met naam en toenaam worden genoemd [militaire historie].</w:t>
      </w:r>
    </w:p>
    <w:p w14:paraId="3778C6B9" w14:textId="77777777" w:rsidR="009977FC" w:rsidRDefault="009977FC"/>
    <w:p w14:paraId="2F6C8AC8" w14:textId="77777777" w:rsidR="009977FC" w:rsidRDefault="009977FC">
      <w:r>
        <w:t>folio 54 verso – dinsdag 14 januari 1772</w:t>
      </w:r>
    </w:p>
    <w:p w14:paraId="7214F398" w14:textId="77777777" w:rsidR="009977FC" w:rsidRDefault="009977FC">
      <w:r>
        <w:t xml:space="preserve">Rekest van de regenten van </w:t>
      </w:r>
      <w:proofErr w:type="spellStart"/>
      <w:r>
        <w:t>Kessel</w:t>
      </w:r>
      <w:proofErr w:type="spellEnd"/>
      <w:r>
        <w:t xml:space="preserve"> in kwartier Maasland die om permissie hebben verzocht tot de bouw van een raadhuis en secretaris bij het portaal en de gevel van hun kerk [met details].</w:t>
      </w:r>
    </w:p>
    <w:p w14:paraId="28D1FF5D" w14:textId="77777777" w:rsidR="009977FC" w:rsidRDefault="009977FC"/>
    <w:p w14:paraId="1B3E510E" w14:textId="77777777" w:rsidR="009977FC" w:rsidRDefault="009977FC">
      <w:r>
        <w:t>folio 55 verso – dinsdag 14 januari 1772</w:t>
      </w:r>
    </w:p>
    <w:p w14:paraId="40B83764" w14:textId="77777777" w:rsidR="00C85DB0" w:rsidRDefault="009977FC">
      <w:r>
        <w:t xml:space="preserve">Rekest van de gecommitteerden van de polder van het </w:t>
      </w:r>
      <w:proofErr w:type="spellStart"/>
      <w:r>
        <w:t>Bosscheveld</w:t>
      </w:r>
      <w:proofErr w:type="spellEnd"/>
      <w:r>
        <w:t xml:space="preserve"> en de </w:t>
      </w:r>
      <w:proofErr w:type="spellStart"/>
      <w:r>
        <w:t>Maij</w:t>
      </w:r>
      <w:proofErr w:type="spellEnd"/>
      <w:r>
        <w:t xml:space="preserve"> over het formeren van een kaart figuratief over deze polder</w:t>
      </w:r>
      <w:r w:rsidR="00B67388">
        <w:t xml:space="preserve"> met diverse andere details – zie ook folio 106 verso</w:t>
      </w:r>
      <w:r w:rsidR="00A724E5">
        <w:t>, 146 verso</w:t>
      </w:r>
    </w:p>
    <w:p w14:paraId="7631BEBB" w14:textId="77777777" w:rsidR="00C85DB0" w:rsidRDefault="00C85DB0"/>
    <w:p w14:paraId="6D6F101B" w14:textId="77777777" w:rsidR="00C85DB0" w:rsidRDefault="00C85DB0">
      <w:r>
        <w:t>folio 58 – dinsdag 14 januari 1772</w:t>
      </w:r>
    </w:p>
    <w:p w14:paraId="58C9C588" w14:textId="77777777" w:rsidR="00C85DB0" w:rsidRDefault="00C85DB0">
      <w:r>
        <w:t xml:space="preserve">Reactie op een rekest van de regenten van </w:t>
      </w:r>
      <w:proofErr w:type="spellStart"/>
      <w:r>
        <w:t>Lithoijen</w:t>
      </w:r>
      <w:proofErr w:type="spellEnd"/>
      <w:r>
        <w:t xml:space="preserve"> over de conservatie van de Maasdijk  en de nodige reparaties aan de dorpskribben [met details].</w:t>
      </w:r>
    </w:p>
    <w:p w14:paraId="4FABD7A2" w14:textId="77777777" w:rsidR="00C85DB0" w:rsidRDefault="00C85DB0"/>
    <w:p w14:paraId="0E7C4AE8" w14:textId="77777777" w:rsidR="00C85DB0" w:rsidRDefault="00C85DB0">
      <w:r>
        <w:t>folio 59 verso – dinsdag 14 januari 1772</w:t>
      </w:r>
    </w:p>
    <w:p w14:paraId="51524CB8" w14:textId="77777777" w:rsidR="00C85DB0" w:rsidRDefault="00C85DB0">
      <w:r>
        <w:t xml:space="preserve">rekest van </w:t>
      </w:r>
      <w:proofErr w:type="spellStart"/>
      <w:r>
        <w:t>A.Verouden</w:t>
      </w:r>
      <w:proofErr w:type="spellEnd"/>
      <w:r>
        <w:t xml:space="preserve"> gewezen aannemer van het onderhoud van ’s </w:t>
      </w:r>
      <w:proofErr w:type="spellStart"/>
      <w:r>
        <w:t>lands</w:t>
      </w:r>
      <w:proofErr w:type="spellEnd"/>
      <w:r>
        <w:t xml:space="preserve"> gebouwen te ’s-Hertogenbosch waarbij sprake is van het arsenaal in de </w:t>
      </w:r>
      <w:proofErr w:type="spellStart"/>
      <w:r>
        <w:t>Orthenpoort</w:t>
      </w:r>
      <w:proofErr w:type="spellEnd"/>
      <w:r>
        <w:t xml:space="preserve"> en de</w:t>
      </w:r>
      <w:r w:rsidR="00932F77">
        <w:t xml:space="preserve"> </w:t>
      </w:r>
      <w:r>
        <w:t xml:space="preserve">vernieuwing van de vloer aldaar voor 300 </w:t>
      </w:r>
      <w:proofErr w:type="spellStart"/>
      <w:r>
        <w:t>gl</w:t>
      </w:r>
      <w:proofErr w:type="spellEnd"/>
      <w:r>
        <w:t>.</w:t>
      </w:r>
    </w:p>
    <w:p w14:paraId="5D560FA6" w14:textId="77777777" w:rsidR="00C85DB0" w:rsidRDefault="00C85DB0"/>
    <w:p w14:paraId="49A34738" w14:textId="77777777" w:rsidR="00C85DB0" w:rsidRDefault="00C85DB0">
      <w:r>
        <w:t>folio 60 – woensdag 15 januari 1772</w:t>
      </w:r>
    </w:p>
    <w:p w14:paraId="17F0091C" w14:textId="77777777" w:rsidR="00C85DB0" w:rsidRDefault="00C85DB0">
      <w:r>
        <w:t xml:space="preserve">Missive van de magistraat van ’s-Hertogenbosch op de klachten van het schippersgilde over het niet onderhouden van een zekere dijk in de polder van het </w:t>
      </w:r>
      <w:proofErr w:type="spellStart"/>
      <w:r>
        <w:t>Bosscheveld</w:t>
      </w:r>
      <w:proofErr w:type="spellEnd"/>
      <w:r>
        <w:t xml:space="preserve"> en de </w:t>
      </w:r>
      <w:proofErr w:type="spellStart"/>
      <w:r>
        <w:t>Maij</w:t>
      </w:r>
      <w:proofErr w:type="spellEnd"/>
      <w:r>
        <w:t>.</w:t>
      </w:r>
    </w:p>
    <w:p w14:paraId="6E9A41DF" w14:textId="77777777" w:rsidR="00C85DB0" w:rsidRDefault="00C85DB0"/>
    <w:p w14:paraId="2EDE0BE3" w14:textId="77777777" w:rsidR="009977FC" w:rsidRDefault="005847DD">
      <w:r>
        <w:t>folio 75 – vrijdag 17 januari 1772</w:t>
      </w:r>
    </w:p>
    <w:p w14:paraId="177AD151" w14:textId="77777777" w:rsidR="005847DD" w:rsidRDefault="005847DD">
      <w:r>
        <w:t xml:space="preserve">Reactie op een bericht van de raad en rentmeester generaal der domeinen De </w:t>
      </w:r>
      <w:proofErr w:type="spellStart"/>
      <w:r>
        <w:t>Schmeling</w:t>
      </w:r>
      <w:proofErr w:type="spellEnd"/>
      <w:r>
        <w:t xml:space="preserve"> op een rekest van </w:t>
      </w:r>
      <w:proofErr w:type="spellStart"/>
      <w:r>
        <w:t>Anthony</w:t>
      </w:r>
      <w:proofErr w:type="spellEnd"/>
      <w:r>
        <w:t xml:space="preserve"> </w:t>
      </w:r>
      <w:proofErr w:type="spellStart"/>
      <w:r>
        <w:t>Lombaarts</w:t>
      </w:r>
      <w:proofErr w:type="spellEnd"/>
      <w:r>
        <w:t xml:space="preserve"> uit </w:t>
      </w:r>
      <w:proofErr w:type="spellStart"/>
      <w:r>
        <w:t>Haaren</w:t>
      </w:r>
      <w:proofErr w:type="spellEnd"/>
      <w:r>
        <w:t xml:space="preserve"> onder kwartier </w:t>
      </w:r>
      <w:proofErr w:type="spellStart"/>
      <w:r>
        <w:t>Oisterwijk</w:t>
      </w:r>
      <w:proofErr w:type="spellEnd"/>
      <w:r>
        <w:t xml:space="preserve"> die sinds 1731 verlof heeft om turf te steken en landerijen uit te moeren maar zijn octrooi loopt af [met details].</w:t>
      </w:r>
    </w:p>
    <w:p w14:paraId="5DBCDFB3" w14:textId="77777777" w:rsidR="005847DD" w:rsidRDefault="005847DD"/>
    <w:p w14:paraId="31DEB69C" w14:textId="77777777" w:rsidR="005847DD" w:rsidRDefault="005847DD">
      <w:r>
        <w:t>folio 79 verso – maandag 20 januari 1772</w:t>
      </w:r>
    </w:p>
    <w:p w14:paraId="48105DAE" w14:textId="77777777" w:rsidR="005847DD" w:rsidRDefault="005847DD">
      <w:r>
        <w:t>Rekest van de regenten van Rosmalen in kwartier Maasland over de personen die hutten hebben gebouwd op de heide bij het Sprokkelbos</w:t>
      </w:r>
      <w:r w:rsidR="00596A11">
        <w:t xml:space="preserve"> en wat te doen….acc</w:t>
      </w:r>
      <w:r w:rsidR="00D8019B">
        <w:t xml:space="preserve">epteren of </w:t>
      </w:r>
      <w:proofErr w:type="spellStart"/>
      <w:r w:rsidR="00D8019B">
        <w:t>amoveren</w:t>
      </w:r>
      <w:proofErr w:type="spellEnd"/>
      <w:r w:rsidR="00D8019B">
        <w:t xml:space="preserve">/afbreken – folio 114 verso </w:t>
      </w:r>
      <w:proofErr w:type="spellStart"/>
      <w:r w:rsidR="00D8019B">
        <w:t>nl</w:t>
      </w:r>
      <w:proofErr w:type="spellEnd"/>
      <w:r w:rsidR="00D8019B">
        <w:t xml:space="preserve">. Hendrik van </w:t>
      </w:r>
      <w:proofErr w:type="spellStart"/>
      <w:r w:rsidR="00D8019B">
        <w:t>Eertvogel</w:t>
      </w:r>
      <w:proofErr w:type="spellEnd"/>
      <w:r w:rsidR="00D8019B">
        <w:t xml:space="preserve">, Pieter van der </w:t>
      </w:r>
      <w:proofErr w:type="spellStart"/>
      <w:r w:rsidR="00D8019B">
        <w:t>Burght</w:t>
      </w:r>
      <w:proofErr w:type="spellEnd"/>
      <w:r w:rsidR="00D8019B">
        <w:t xml:space="preserve">, Hermen van Boerdonk bij de grens van </w:t>
      </w:r>
      <w:proofErr w:type="spellStart"/>
      <w:r w:rsidR="00D8019B">
        <w:t>Nuland</w:t>
      </w:r>
      <w:proofErr w:type="spellEnd"/>
      <w:r w:rsidR="00D8019B">
        <w:t xml:space="preserve">, Jan van den </w:t>
      </w:r>
      <w:proofErr w:type="spellStart"/>
      <w:r w:rsidR="00D8019B">
        <w:t>Hogenhoff</w:t>
      </w:r>
      <w:proofErr w:type="spellEnd"/>
      <w:r w:rsidR="00D8019B">
        <w:t xml:space="preserve"> en </w:t>
      </w:r>
      <w:proofErr w:type="spellStart"/>
      <w:r w:rsidR="00D8019B">
        <w:t>Joseph</w:t>
      </w:r>
      <w:proofErr w:type="spellEnd"/>
      <w:r w:rsidR="00D8019B">
        <w:t xml:space="preserve"> van der Bosch bij het </w:t>
      </w:r>
      <w:proofErr w:type="spellStart"/>
      <w:r w:rsidR="00D8019B">
        <w:t>Sprokkelbosch</w:t>
      </w:r>
      <w:proofErr w:type="spellEnd"/>
      <w:r w:rsidR="00D8019B">
        <w:t xml:space="preserve"> en de regenten hebben het liefste dat de hutten niet afgebroken hoeven worden</w:t>
      </w:r>
      <w:r w:rsidR="004B69D7">
        <w:t xml:space="preserve"> [met details]</w:t>
      </w:r>
    </w:p>
    <w:p w14:paraId="36E6C257" w14:textId="77777777" w:rsidR="00596A11" w:rsidRDefault="00596A11"/>
    <w:p w14:paraId="4DBA4D2F" w14:textId="77777777" w:rsidR="00596A11" w:rsidRDefault="00596A11">
      <w:r>
        <w:t>folio 87 – woensdag 22 januari 1772</w:t>
      </w:r>
    </w:p>
    <w:p w14:paraId="7F2FEC25" w14:textId="77777777" w:rsidR="00596A11" w:rsidRDefault="00596A11">
      <w:r>
        <w:t xml:space="preserve">Zéér uitvoerig relaas betrekking hebbende op het kapittel van Sint Pieter te </w:t>
      </w:r>
      <w:proofErr w:type="spellStart"/>
      <w:r>
        <w:t>Hilvarenbeek</w:t>
      </w:r>
      <w:proofErr w:type="spellEnd"/>
      <w:r>
        <w:t xml:space="preserve"> en hun rentmeester i.v.m. bepaalde obligaties [11 folio’s].</w:t>
      </w:r>
    </w:p>
    <w:p w14:paraId="6C83531B" w14:textId="77777777" w:rsidR="00596A11" w:rsidRDefault="00596A11"/>
    <w:p w14:paraId="051822D5" w14:textId="77777777" w:rsidR="00596A11" w:rsidRDefault="00596A11">
      <w:r>
        <w:t>folio 103 – maandag 27 januari 1772</w:t>
      </w:r>
    </w:p>
    <w:p w14:paraId="09FCE7C6" w14:textId="77777777" w:rsidR="00596A11" w:rsidRDefault="00596A11">
      <w:r>
        <w:t xml:space="preserve">Missive van rentmeester </w:t>
      </w:r>
      <w:proofErr w:type="spellStart"/>
      <w:r>
        <w:t>Verster</w:t>
      </w:r>
      <w:proofErr w:type="spellEnd"/>
      <w:r>
        <w:t xml:space="preserve"> op een rekest van Wouter Janssen gewezen pachter van de korenwindmolen van </w:t>
      </w:r>
      <w:proofErr w:type="spellStart"/>
      <w:r>
        <w:t>Reusel</w:t>
      </w:r>
      <w:proofErr w:type="spellEnd"/>
      <w:r>
        <w:t xml:space="preserve"> in kwartier </w:t>
      </w:r>
      <w:proofErr w:type="spellStart"/>
      <w:r>
        <w:t>Kempenland</w:t>
      </w:r>
      <w:proofErr w:type="spellEnd"/>
      <w:r>
        <w:t xml:space="preserve">  en van </w:t>
      </w:r>
      <w:proofErr w:type="spellStart"/>
      <w:r>
        <w:t>J.J.Heuvelmans</w:t>
      </w:r>
      <w:proofErr w:type="spellEnd"/>
      <w:r>
        <w:t xml:space="preserve"> huidige pachter van de molen over hun pachttermijn; missive van rentmeester </w:t>
      </w:r>
      <w:proofErr w:type="spellStart"/>
      <w:r>
        <w:t>Tengnagel</w:t>
      </w:r>
      <w:proofErr w:type="spellEnd"/>
      <w:r>
        <w:t xml:space="preserve"> </w:t>
      </w:r>
      <w:r w:rsidR="00B67388">
        <w:t xml:space="preserve">met als bijlage een staat van baten en schaden van drie percelen land aan de pastorie van </w:t>
      </w:r>
      <w:proofErr w:type="spellStart"/>
      <w:r w:rsidR="00B67388">
        <w:t>Nistelrode</w:t>
      </w:r>
      <w:proofErr w:type="spellEnd"/>
      <w:r w:rsidR="00B67388">
        <w:t xml:space="preserve"> onder zijn administratie vallende, verko</w:t>
      </w:r>
      <w:r w:rsidR="004B69D7">
        <w:t xml:space="preserve">cht aan </w:t>
      </w:r>
      <w:proofErr w:type="spellStart"/>
      <w:r w:rsidR="004B69D7">
        <w:t>Simon</w:t>
      </w:r>
      <w:proofErr w:type="spellEnd"/>
      <w:r w:rsidR="004B69D7">
        <w:t xml:space="preserve"> </w:t>
      </w:r>
      <w:proofErr w:type="spellStart"/>
      <w:r w:rsidR="004B69D7">
        <w:t>Jacob</w:t>
      </w:r>
      <w:proofErr w:type="spellEnd"/>
      <w:r w:rsidR="004B69D7">
        <w:t xml:space="preserve"> en Jan Leen – zie ook folio 126 verso land op </w:t>
      </w:r>
      <w:proofErr w:type="spellStart"/>
      <w:r w:rsidR="004B69D7">
        <w:t>Vressel</w:t>
      </w:r>
      <w:proofErr w:type="spellEnd"/>
      <w:r w:rsidR="004B69D7">
        <w:t>, het Ker</w:t>
      </w:r>
      <w:r w:rsidR="00CF4C12">
        <w:t>kveld, een stuk land bij de kerk</w:t>
      </w:r>
      <w:r w:rsidR="009868AF">
        <w:t xml:space="preserve"> – zie ook folio 137 over de korenwindmolen van </w:t>
      </w:r>
      <w:proofErr w:type="spellStart"/>
      <w:r w:rsidR="009868AF">
        <w:t>Reusel</w:t>
      </w:r>
      <w:proofErr w:type="spellEnd"/>
    </w:p>
    <w:p w14:paraId="465458B7" w14:textId="77777777" w:rsidR="00B67388" w:rsidRDefault="00B67388"/>
    <w:p w14:paraId="2CDC50C1" w14:textId="77777777" w:rsidR="00B67388" w:rsidRDefault="00B67388">
      <w:r>
        <w:t>folio 103 verso – maandag 27 januari 1772</w:t>
      </w:r>
    </w:p>
    <w:p w14:paraId="1B12C1A6" w14:textId="77777777" w:rsidR="00B67388" w:rsidRDefault="00B67388">
      <w:r>
        <w:t xml:space="preserve">Missive van de Graaf van </w:t>
      </w:r>
      <w:proofErr w:type="spellStart"/>
      <w:r>
        <w:t>Rechteren</w:t>
      </w:r>
      <w:proofErr w:type="spellEnd"/>
      <w:r>
        <w:t xml:space="preserve"> hoogschout van stad en meierij van ’s-Hertogenbosch op een rekest van de prelaat der keizerlijke abdij van Sint </w:t>
      </w:r>
      <w:proofErr w:type="spellStart"/>
      <w:r>
        <w:t>Truiden</w:t>
      </w:r>
      <w:proofErr w:type="spellEnd"/>
      <w:r>
        <w:t xml:space="preserve"> i.v.m. het inkomen van een geordende geestelijke buiten en zonder zijn geestelijk gewaad gerust onder het gebied van haar Ho: Mo: mag komen en aldaar mag verblijven tot afhandeling van zijn zaken en verzoekt permissie daartoe.</w:t>
      </w:r>
    </w:p>
    <w:p w14:paraId="399BC65C" w14:textId="77777777" w:rsidR="00B67388" w:rsidRDefault="00B67388"/>
    <w:p w14:paraId="28159516" w14:textId="77777777" w:rsidR="00B67388" w:rsidRDefault="004B69D7">
      <w:r>
        <w:t>folio 118 – vrijdag 31 januari 1772</w:t>
      </w:r>
    </w:p>
    <w:p w14:paraId="5F05226A" w14:textId="77777777" w:rsidR="004B69D7" w:rsidRDefault="004B69D7">
      <w:r>
        <w:t xml:space="preserve">Staten van reële omslagen en verpondingen die </w:t>
      </w:r>
      <w:proofErr w:type="spellStart"/>
      <w:r>
        <w:t>kwartiersgewijs</w:t>
      </w:r>
      <w:proofErr w:type="spellEnd"/>
      <w:r>
        <w:t xml:space="preserve"> zijn genoteerd betreffende de periode 1772-1775 [13 folio’s]</w:t>
      </w:r>
    </w:p>
    <w:p w14:paraId="630629E7" w14:textId="77777777" w:rsidR="004B69D7" w:rsidRDefault="004B69D7"/>
    <w:p w14:paraId="7E82643F" w14:textId="77777777" w:rsidR="004B69D7" w:rsidRDefault="004B69D7">
      <w:r>
        <w:t>folio 125 – maandag 3 februari 1772</w:t>
      </w:r>
    </w:p>
    <w:p w14:paraId="6B4CC337" w14:textId="77777777" w:rsidR="004B69D7" w:rsidRDefault="004B69D7">
      <w:r>
        <w:t xml:space="preserve">Missive van rentmeester </w:t>
      </w:r>
      <w:proofErr w:type="spellStart"/>
      <w:r>
        <w:t>Tengnagel</w:t>
      </w:r>
      <w:proofErr w:type="spellEnd"/>
      <w:r>
        <w:t xml:space="preserve">  over een verhoor van regenten en predikant van </w:t>
      </w:r>
      <w:proofErr w:type="spellStart"/>
      <w:r>
        <w:t>Nieuwkuijk</w:t>
      </w:r>
      <w:proofErr w:type="spellEnd"/>
      <w:r>
        <w:t xml:space="preserve"> verwijzend naar hoofdstuk 10 van het kerkelijk verbaal van de classis van ’s-Hertogenbosch dat </w:t>
      </w:r>
      <w:proofErr w:type="spellStart"/>
      <w:r>
        <w:t>nl</w:t>
      </w:r>
      <w:proofErr w:type="spellEnd"/>
      <w:r>
        <w:t xml:space="preserve">. in de kerk van </w:t>
      </w:r>
      <w:proofErr w:type="spellStart"/>
      <w:r>
        <w:t>Drunen</w:t>
      </w:r>
      <w:proofErr w:type="spellEnd"/>
      <w:r>
        <w:t xml:space="preserve"> enige zitplaatsen nodig zijn</w:t>
      </w:r>
      <w:r w:rsidR="00A724E5">
        <w:t xml:space="preserve"> – zie ook folio 147 verso met bezwaar van drossaard van </w:t>
      </w:r>
      <w:proofErr w:type="spellStart"/>
      <w:r w:rsidR="00A724E5">
        <w:t>Nieuwkuijk</w:t>
      </w:r>
      <w:proofErr w:type="spellEnd"/>
      <w:r w:rsidR="00A724E5">
        <w:t xml:space="preserve"> dat hij niet is gekend in de dorpsrekeningen van 1768</w:t>
      </w:r>
      <w:r>
        <w:t>.</w:t>
      </w:r>
    </w:p>
    <w:p w14:paraId="7AE9F868" w14:textId="77777777" w:rsidR="00596A11" w:rsidRDefault="00596A11"/>
    <w:p w14:paraId="7CEBAF7B" w14:textId="77777777" w:rsidR="004B69D7" w:rsidRDefault="004B69D7">
      <w:r>
        <w:t>folio 125 verso – maandag 3 februari 1772</w:t>
      </w:r>
    </w:p>
    <w:p w14:paraId="78B7EBB4" w14:textId="77777777" w:rsidR="004B69D7" w:rsidRDefault="004B69D7">
      <w:r>
        <w:t xml:space="preserve">Missive van rentmeester </w:t>
      </w:r>
      <w:proofErr w:type="spellStart"/>
      <w:r>
        <w:t>Tengnagel</w:t>
      </w:r>
      <w:proofErr w:type="spellEnd"/>
      <w:r>
        <w:t xml:space="preserve"> op een rekest van </w:t>
      </w:r>
      <w:proofErr w:type="spellStart"/>
      <w:r>
        <w:t>Tijs</w:t>
      </w:r>
      <w:proofErr w:type="spellEnd"/>
      <w:r>
        <w:t xml:space="preserve"> </w:t>
      </w:r>
      <w:proofErr w:type="spellStart"/>
      <w:r>
        <w:t>Geritsse</w:t>
      </w:r>
      <w:proofErr w:type="spellEnd"/>
      <w:r>
        <w:t xml:space="preserve"> </w:t>
      </w:r>
      <w:proofErr w:type="spellStart"/>
      <w:r>
        <w:t>Schenkelers</w:t>
      </w:r>
      <w:proofErr w:type="spellEnd"/>
      <w:r>
        <w:t xml:space="preserve">, Jan van de Kerkhof, Jan </w:t>
      </w:r>
      <w:proofErr w:type="spellStart"/>
      <w:r>
        <w:t>Bastiaan</w:t>
      </w:r>
      <w:proofErr w:type="spellEnd"/>
      <w:r>
        <w:t xml:space="preserve"> </w:t>
      </w:r>
      <w:proofErr w:type="spellStart"/>
      <w:r>
        <w:t>Kuijten</w:t>
      </w:r>
      <w:proofErr w:type="spellEnd"/>
      <w:r>
        <w:t xml:space="preserve"> en </w:t>
      </w:r>
      <w:proofErr w:type="spellStart"/>
      <w:r>
        <w:t>Peeter</w:t>
      </w:r>
      <w:proofErr w:type="spellEnd"/>
      <w:r>
        <w:t xml:space="preserve"> </w:t>
      </w:r>
      <w:proofErr w:type="spellStart"/>
      <w:r>
        <w:t>Teunisse</w:t>
      </w:r>
      <w:proofErr w:type="spellEnd"/>
      <w:r>
        <w:t xml:space="preserve"> </w:t>
      </w:r>
      <w:proofErr w:type="spellStart"/>
      <w:r>
        <w:t>medegelders</w:t>
      </w:r>
      <w:proofErr w:type="spellEnd"/>
      <w:r>
        <w:t xml:space="preserve"> van pachten onder </w:t>
      </w:r>
      <w:proofErr w:type="spellStart"/>
      <w:r>
        <w:t>Nuenen</w:t>
      </w:r>
      <w:proofErr w:type="spellEnd"/>
      <w:r>
        <w:t xml:space="preserve"> die hebben verzocht om reductie van de roggepachten </w:t>
      </w:r>
      <w:r w:rsidR="00743F04">
        <w:t>– zie ook folio 148 verso</w:t>
      </w:r>
    </w:p>
    <w:p w14:paraId="42DA597E" w14:textId="77777777" w:rsidR="00596A11" w:rsidRDefault="00596A11"/>
    <w:p w14:paraId="4DA80F6A" w14:textId="77777777" w:rsidR="00596A11" w:rsidRDefault="00CF4C12">
      <w:r>
        <w:t>folio 129 – dinsdag 4 februari 1772</w:t>
      </w:r>
    </w:p>
    <w:p w14:paraId="43642AC7" w14:textId="77777777" w:rsidR="00CF4C12" w:rsidRDefault="00CF4C12">
      <w:r>
        <w:t xml:space="preserve">Bericht vanuit de leen- en tolkamer op een rekest van de </w:t>
      </w:r>
      <w:proofErr w:type="spellStart"/>
      <w:r>
        <w:t>vorster</w:t>
      </w:r>
      <w:proofErr w:type="spellEnd"/>
      <w:r>
        <w:t xml:space="preserve"> van </w:t>
      </w:r>
      <w:proofErr w:type="spellStart"/>
      <w:r>
        <w:t>Geldrop</w:t>
      </w:r>
      <w:proofErr w:type="spellEnd"/>
      <w:r>
        <w:t xml:space="preserve"> </w:t>
      </w:r>
      <w:proofErr w:type="spellStart"/>
      <w:r>
        <w:t>Hermanus</w:t>
      </w:r>
      <w:proofErr w:type="spellEnd"/>
      <w:r>
        <w:t xml:space="preserve"> </w:t>
      </w:r>
      <w:proofErr w:type="spellStart"/>
      <w:r>
        <w:t>Drabbe</w:t>
      </w:r>
      <w:proofErr w:type="spellEnd"/>
      <w:r>
        <w:t xml:space="preserve"> die pleit voor een vast traktement in de plaats van het ophalen van allerlei giften, eieren en oogst met de inhoud van zijn functie.</w:t>
      </w:r>
    </w:p>
    <w:p w14:paraId="74C9E2E4" w14:textId="77777777" w:rsidR="00CF4C12" w:rsidRDefault="00CF4C12"/>
    <w:p w14:paraId="0012336D" w14:textId="77777777" w:rsidR="00CF4C12" w:rsidRDefault="00CF4C12">
      <w:r>
        <w:t>folio 131 verso – woensdag 5 februari 1772</w:t>
      </w:r>
    </w:p>
    <w:p w14:paraId="554B93F8" w14:textId="77777777" w:rsidR="00CF4C12" w:rsidRDefault="00CF4C12">
      <w:r>
        <w:t xml:space="preserve">Rekest van officier en schepenen der heerlijkheid Tilburg en </w:t>
      </w:r>
      <w:proofErr w:type="spellStart"/>
      <w:r>
        <w:t>Goirle</w:t>
      </w:r>
      <w:proofErr w:type="spellEnd"/>
      <w:r>
        <w:t xml:space="preserve"> over het mede contribueren in de kosten van detentie en </w:t>
      </w:r>
      <w:proofErr w:type="spellStart"/>
      <w:r>
        <w:t>confinement</w:t>
      </w:r>
      <w:proofErr w:type="spellEnd"/>
      <w:r>
        <w:t xml:space="preserve"> die hen in wezen niet raken; kopie van dit rekest wordt doorgestuurd naar de raad en rentmeester generaal der domeinen en de leenmannen van de leen- en tolkamer met verzoek om hun consideratie daarop te geven. </w:t>
      </w:r>
    </w:p>
    <w:p w14:paraId="4F7873DA" w14:textId="77777777" w:rsidR="00CF4C12" w:rsidRDefault="00CF4C12"/>
    <w:p w14:paraId="5B0142BE" w14:textId="77777777" w:rsidR="00CF4C12" w:rsidRDefault="00CF4C12">
      <w:r>
        <w:t>folio 134 – donderdag 6 februari 1772</w:t>
      </w:r>
    </w:p>
    <w:p w14:paraId="5A6A56FA" w14:textId="77777777" w:rsidR="009868AF" w:rsidRDefault="00CF4C12">
      <w:r>
        <w:t xml:space="preserve">Missive vanuit de leen- en tolkamer op een rekest van </w:t>
      </w:r>
      <w:proofErr w:type="spellStart"/>
      <w:r>
        <w:t>Matthijs</w:t>
      </w:r>
      <w:proofErr w:type="spellEnd"/>
      <w:r>
        <w:t xml:space="preserve"> </w:t>
      </w:r>
      <w:proofErr w:type="spellStart"/>
      <w:r>
        <w:t>Wilberts</w:t>
      </w:r>
      <w:proofErr w:type="spellEnd"/>
      <w:r>
        <w:t xml:space="preserve"> en </w:t>
      </w:r>
      <w:proofErr w:type="spellStart"/>
      <w:r>
        <w:t>Andries</w:t>
      </w:r>
      <w:proofErr w:type="spellEnd"/>
      <w:r>
        <w:t xml:space="preserve"> van </w:t>
      </w:r>
      <w:r w:rsidR="009868AF">
        <w:t xml:space="preserve"> </w:t>
      </w:r>
      <w:proofErr w:type="spellStart"/>
      <w:r>
        <w:t>Heugten</w:t>
      </w:r>
      <w:proofErr w:type="spellEnd"/>
      <w:r>
        <w:t xml:space="preserve"> gewezen </w:t>
      </w:r>
      <w:proofErr w:type="spellStart"/>
      <w:r>
        <w:t>borgemeesters</w:t>
      </w:r>
      <w:proofErr w:type="spellEnd"/>
      <w:r>
        <w:t xml:space="preserve"> van de heerlijkheid Asten als ook van Jan van Riet en </w:t>
      </w:r>
      <w:proofErr w:type="spellStart"/>
      <w:r>
        <w:t>Anthony</w:t>
      </w:r>
      <w:proofErr w:type="spellEnd"/>
      <w:r>
        <w:t xml:space="preserve"> Peter </w:t>
      </w:r>
      <w:proofErr w:type="spellStart"/>
      <w:r>
        <w:t>Lunen</w:t>
      </w:r>
      <w:proofErr w:type="spellEnd"/>
      <w:r>
        <w:t xml:space="preserve"> mede in naam van een groot aantal geërfden </w:t>
      </w:r>
      <w:r w:rsidR="009868AF">
        <w:t>i.v.m. een dispuut over verkochte gemeentegronden.</w:t>
      </w:r>
    </w:p>
    <w:p w14:paraId="3C979A80" w14:textId="77777777" w:rsidR="009868AF" w:rsidRDefault="009868AF"/>
    <w:p w14:paraId="1F0EE6A3" w14:textId="77777777" w:rsidR="009868AF" w:rsidRDefault="009868AF">
      <w:r>
        <w:t>folio 136 verso – vrijdag 7 februari 1772</w:t>
      </w:r>
    </w:p>
    <w:p w14:paraId="19B2AF4B" w14:textId="77777777" w:rsidR="00CF4C12" w:rsidRDefault="009868AF">
      <w:r>
        <w:t xml:space="preserve">Rekest van de regenten van </w:t>
      </w:r>
      <w:proofErr w:type="spellStart"/>
      <w:r>
        <w:t>Bakel</w:t>
      </w:r>
      <w:proofErr w:type="spellEnd"/>
      <w:r>
        <w:t xml:space="preserve"> en </w:t>
      </w:r>
      <w:proofErr w:type="spellStart"/>
      <w:r>
        <w:t>Milheeze</w:t>
      </w:r>
      <w:proofErr w:type="spellEnd"/>
      <w:r>
        <w:t xml:space="preserve"> over de aflossing van een restant van een kapitaal </w:t>
      </w:r>
      <w:r w:rsidR="00CF4C12">
        <w:t xml:space="preserve"> </w:t>
      </w:r>
      <w:r>
        <w:t xml:space="preserve">van 3140 </w:t>
      </w:r>
      <w:proofErr w:type="spellStart"/>
      <w:r>
        <w:t>gl</w:t>
      </w:r>
      <w:proofErr w:type="spellEnd"/>
      <w:r>
        <w:t xml:space="preserve">. na verhoor van de huisvrouw van </w:t>
      </w:r>
      <w:proofErr w:type="spellStart"/>
      <w:r>
        <w:t>Nicolaas</w:t>
      </w:r>
      <w:proofErr w:type="spellEnd"/>
      <w:r>
        <w:t xml:space="preserve"> van Ommeren.</w:t>
      </w:r>
    </w:p>
    <w:p w14:paraId="76FB8CEF" w14:textId="77777777" w:rsidR="009868AF" w:rsidRDefault="009868AF"/>
    <w:p w14:paraId="2B5AB1F9" w14:textId="77777777" w:rsidR="009868AF" w:rsidRDefault="009868AF">
      <w:r>
        <w:t>folio 139</w:t>
      </w:r>
      <w:r w:rsidR="00A724E5">
        <w:t xml:space="preserve"> voor een honorarium van 250 </w:t>
      </w:r>
      <w:proofErr w:type="spellStart"/>
      <w:r w:rsidR="00A724E5">
        <w:t>gl</w:t>
      </w:r>
      <w:proofErr w:type="spellEnd"/>
      <w:r w:rsidR="00A724E5">
        <w:t>. op jaarbasis</w:t>
      </w:r>
      <w:r>
        <w:t xml:space="preserve"> – maandag 10 februari 1772</w:t>
      </w:r>
    </w:p>
    <w:p w14:paraId="516A6EC1" w14:textId="77777777" w:rsidR="009868AF" w:rsidRDefault="009868AF">
      <w:r>
        <w:t xml:space="preserve">Verzoek van de gedeputeerden van de classis van Peel- en </w:t>
      </w:r>
      <w:proofErr w:type="spellStart"/>
      <w:r>
        <w:t>Kempenland</w:t>
      </w:r>
      <w:proofErr w:type="spellEnd"/>
      <w:r>
        <w:t xml:space="preserve"> </w:t>
      </w:r>
      <w:proofErr w:type="spellStart"/>
      <w:r>
        <w:t>ivm</w:t>
      </w:r>
      <w:proofErr w:type="spellEnd"/>
      <w:r>
        <w:t xml:space="preserve"> het visiteren van hun kerken en scholen.</w:t>
      </w:r>
    </w:p>
    <w:p w14:paraId="7B27BF05" w14:textId="77777777" w:rsidR="009868AF" w:rsidRDefault="009868AF"/>
    <w:p w14:paraId="3ED82C03" w14:textId="77777777" w:rsidR="009868AF" w:rsidRDefault="009868AF">
      <w:r>
        <w:t>folio 143 verso – dinsdag 11 februari 1772</w:t>
      </w:r>
    </w:p>
    <w:p w14:paraId="061D390C" w14:textId="77777777" w:rsidR="009868AF" w:rsidRDefault="009868AF">
      <w:r>
        <w:t xml:space="preserve">Rekest van </w:t>
      </w:r>
      <w:proofErr w:type="spellStart"/>
      <w:r>
        <w:t>Gerard</w:t>
      </w:r>
      <w:proofErr w:type="spellEnd"/>
      <w:r>
        <w:t xml:space="preserve"> </w:t>
      </w:r>
      <w:proofErr w:type="spellStart"/>
      <w:r>
        <w:t>Thielen</w:t>
      </w:r>
      <w:proofErr w:type="spellEnd"/>
      <w:r>
        <w:t xml:space="preserve"> predikant te Eindhoven en </w:t>
      </w:r>
      <w:proofErr w:type="spellStart"/>
      <w:r>
        <w:t>Strijp</w:t>
      </w:r>
      <w:proofErr w:type="spellEnd"/>
      <w:r>
        <w:t xml:space="preserve"> die een verzoek indient om een akte van betaling van 550 </w:t>
      </w:r>
      <w:proofErr w:type="spellStart"/>
      <w:r>
        <w:t>gl</w:t>
      </w:r>
      <w:proofErr w:type="spellEnd"/>
      <w:r>
        <w:t xml:space="preserve">. </w:t>
      </w:r>
      <w:proofErr w:type="spellStart"/>
      <w:r>
        <w:t>nl</w:t>
      </w:r>
      <w:proofErr w:type="spellEnd"/>
      <w:r>
        <w:t xml:space="preserve">. 450 </w:t>
      </w:r>
      <w:proofErr w:type="spellStart"/>
      <w:r>
        <w:t>gl</w:t>
      </w:r>
      <w:proofErr w:type="spellEnd"/>
      <w:r>
        <w:t>. tra</w:t>
      </w:r>
      <w:r w:rsidR="00C472A2">
        <w:t>k</w:t>
      </w:r>
      <w:r>
        <w:t xml:space="preserve">tement en 100 </w:t>
      </w:r>
      <w:proofErr w:type="spellStart"/>
      <w:r>
        <w:t>gl</w:t>
      </w:r>
      <w:proofErr w:type="spellEnd"/>
      <w:r>
        <w:t>. huishuur via rentmeester De Kempenaar.</w:t>
      </w:r>
    </w:p>
    <w:p w14:paraId="2A223F8D" w14:textId="77777777" w:rsidR="009868AF" w:rsidRDefault="009868AF"/>
    <w:p w14:paraId="7EECD4EB" w14:textId="77777777" w:rsidR="009868AF" w:rsidRDefault="00A724E5">
      <w:r>
        <w:t>folio 144 – dinsdag 11 februari 1772</w:t>
      </w:r>
    </w:p>
    <w:p w14:paraId="5EB12D43" w14:textId="77777777" w:rsidR="00A724E5" w:rsidRDefault="00A724E5">
      <w:r>
        <w:t xml:space="preserve">Missive van de magistraat van ’s-Hertogenbosch inhoudende dat de professor in de theologie aldaar Herman </w:t>
      </w:r>
      <w:proofErr w:type="spellStart"/>
      <w:r>
        <w:t>Gideon</w:t>
      </w:r>
      <w:proofErr w:type="spellEnd"/>
      <w:r>
        <w:t xml:space="preserve"> </w:t>
      </w:r>
      <w:proofErr w:type="spellStart"/>
      <w:r>
        <w:t>Clemens</w:t>
      </w:r>
      <w:proofErr w:type="spellEnd"/>
      <w:r>
        <w:t xml:space="preserve"> is overleden en ze dienen een verzoek in aan te mogen stellen </w:t>
      </w:r>
      <w:proofErr w:type="spellStart"/>
      <w:r>
        <w:t>Johan</w:t>
      </w:r>
      <w:proofErr w:type="spellEnd"/>
      <w:r>
        <w:t xml:space="preserve"> </w:t>
      </w:r>
      <w:proofErr w:type="spellStart"/>
      <w:r>
        <w:t>Carel</w:t>
      </w:r>
      <w:proofErr w:type="spellEnd"/>
      <w:r>
        <w:t xml:space="preserve"> Palier professor in de filosofie en </w:t>
      </w:r>
      <w:proofErr w:type="spellStart"/>
      <w:r>
        <w:t>Johan</w:t>
      </w:r>
      <w:proofErr w:type="spellEnd"/>
      <w:r>
        <w:t xml:space="preserve"> </w:t>
      </w:r>
      <w:proofErr w:type="spellStart"/>
      <w:r>
        <w:t>Carel</w:t>
      </w:r>
      <w:proofErr w:type="spellEnd"/>
      <w:r>
        <w:t xml:space="preserve"> Palier professor in de theologie; rekest gaat naar de thesaurier generaal ter advisering.</w:t>
      </w:r>
      <w:r w:rsidR="00560A0C">
        <w:t xml:space="preserve"> – zie ook folio 249 verso</w:t>
      </w:r>
      <w:r w:rsidR="00CE7FB4">
        <w:t>, folio 262 verso [3 ½ pag.]</w:t>
      </w:r>
    </w:p>
    <w:p w14:paraId="4E2240C6" w14:textId="77777777" w:rsidR="00A724E5" w:rsidRDefault="00A724E5"/>
    <w:p w14:paraId="131BD92E" w14:textId="77777777" w:rsidR="00A724E5" w:rsidRDefault="00A724E5">
      <w:r>
        <w:t>folio 146 – donderdag 13 februari 1772</w:t>
      </w:r>
    </w:p>
    <w:p w14:paraId="2E6766BF" w14:textId="77777777" w:rsidR="00A724E5" w:rsidRDefault="00A724E5">
      <w:r>
        <w:t xml:space="preserve">Missive van rentmeester </w:t>
      </w:r>
      <w:proofErr w:type="spellStart"/>
      <w:r>
        <w:t>Tengnagel</w:t>
      </w:r>
      <w:proofErr w:type="spellEnd"/>
      <w:r>
        <w:t xml:space="preserve"> op een rekest van Pieter Lucas </w:t>
      </w:r>
      <w:proofErr w:type="spellStart"/>
      <w:r>
        <w:t>Kuijten</w:t>
      </w:r>
      <w:proofErr w:type="spellEnd"/>
      <w:r>
        <w:t xml:space="preserve"> en </w:t>
      </w:r>
      <w:proofErr w:type="spellStart"/>
      <w:r>
        <w:t>Cornelis</w:t>
      </w:r>
      <w:proofErr w:type="spellEnd"/>
      <w:r>
        <w:t xml:space="preserve"> van den Broek met verzoek om reductie op een pacht van 8 ½ vat rogge en 8 ½ vat gerst beide </w:t>
      </w:r>
      <w:proofErr w:type="spellStart"/>
      <w:r>
        <w:t>Peelse</w:t>
      </w:r>
      <w:proofErr w:type="spellEnd"/>
      <w:r>
        <w:t xml:space="preserve"> maat en nog 4 vaten Bossche maat.</w:t>
      </w:r>
    </w:p>
    <w:p w14:paraId="4FDD673B" w14:textId="77777777" w:rsidR="00A724E5" w:rsidRDefault="00A724E5"/>
    <w:p w14:paraId="7BCE24F6" w14:textId="77777777" w:rsidR="00743F04" w:rsidRDefault="00A724E5">
      <w:r>
        <w:t xml:space="preserve">folio 147 verso </w:t>
      </w:r>
      <w:r w:rsidR="00743F04">
        <w:t>–</w:t>
      </w:r>
      <w:r>
        <w:t xml:space="preserve"> </w:t>
      </w:r>
      <w:r w:rsidR="00743F04">
        <w:t>donderdag 13 februari 1772</w:t>
      </w:r>
    </w:p>
    <w:p w14:paraId="2E6CEC1A" w14:textId="77777777" w:rsidR="00A724E5" w:rsidRDefault="00743F04">
      <w:r>
        <w:t xml:space="preserve">Rekest van Jan Willem </w:t>
      </w:r>
      <w:proofErr w:type="spellStart"/>
      <w:r>
        <w:t>Bogers</w:t>
      </w:r>
      <w:proofErr w:type="spellEnd"/>
      <w:r>
        <w:t xml:space="preserve"> en </w:t>
      </w:r>
      <w:proofErr w:type="spellStart"/>
      <w:r>
        <w:t>Joachim</w:t>
      </w:r>
      <w:proofErr w:type="spellEnd"/>
      <w:r>
        <w:t xml:space="preserve"> </w:t>
      </w:r>
      <w:proofErr w:type="spellStart"/>
      <w:r>
        <w:t>Geene</w:t>
      </w:r>
      <w:proofErr w:type="spellEnd"/>
      <w:r>
        <w:t xml:space="preserve"> regenten van </w:t>
      </w:r>
      <w:proofErr w:type="spellStart"/>
      <w:r>
        <w:t>Zeelst</w:t>
      </w:r>
      <w:proofErr w:type="spellEnd"/>
      <w:r>
        <w:t xml:space="preserve"> in kwartier </w:t>
      </w:r>
      <w:proofErr w:type="spellStart"/>
      <w:r>
        <w:t>Kempenland</w:t>
      </w:r>
      <w:proofErr w:type="spellEnd"/>
      <w:r>
        <w:t xml:space="preserve"> en van 34 der voornaamste ingezetenen aangevende dat het raadhuis voor de gecombineerde dingbank van Veldhoven </w:t>
      </w:r>
      <w:proofErr w:type="spellStart"/>
      <w:r>
        <w:t>Zeelst</w:t>
      </w:r>
      <w:proofErr w:type="spellEnd"/>
      <w:r>
        <w:t xml:space="preserve"> en </w:t>
      </w:r>
      <w:proofErr w:type="spellStart"/>
      <w:r>
        <w:t>Blaarthem</w:t>
      </w:r>
      <w:proofErr w:type="spellEnd"/>
      <w:r>
        <w:t xml:space="preserve"> in </w:t>
      </w:r>
      <w:proofErr w:type="spellStart"/>
      <w:r>
        <w:t>Zeelst</w:t>
      </w:r>
      <w:proofErr w:type="spellEnd"/>
      <w:r>
        <w:t xml:space="preserve"> gebouwd zou moeten worden en hopen dat de Ho: Mo: het bestek dat voor Veldhoven is gemaakt zullen afkeuren.</w:t>
      </w:r>
      <w:r w:rsidR="00FE3E53">
        <w:t xml:space="preserve"> – zie ook folio 387 verso</w:t>
      </w:r>
    </w:p>
    <w:p w14:paraId="23AA694E" w14:textId="77777777" w:rsidR="00743F04" w:rsidRDefault="00743F04"/>
    <w:p w14:paraId="5B96903A" w14:textId="77777777" w:rsidR="00743F04" w:rsidRDefault="005F389C">
      <w:r>
        <w:t>folio 151 verso – vrijdag 14 februari 1772</w:t>
      </w:r>
    </w:p>
    <w:p w14:paraId="3A27F86F" w14:textId="77777777" w:rsidR="005F389C" w:rsidRDefault="005F389C">
      <w:r>
        <w:t>Rekest van de regenten van Waalwijk over de kosten die het herstel van de stoepen in de Meerdijk en op het leggen van een sluis in 1768 [met details].</w:t>
      </w:r>
    </w:p>
    <w:p w14:paraId="2A727B5D" w14:textId="77777777" w:rsidR="005F389C" w:rsidRDefault="005F389C"/>
    <w:p w14:paraId="04F36BBE" w14:textId="77777777" w:rsidR="005F389C" w:rsidRDefault="005F389C">
      <w:r>
        <w:t>folio 157 verso – dinsdag 18 februari 1772</w:t>
      </w:r>
    </w:p>
    <w:p w14:paraId="0978FA0B" w14:textId="77777777" w:rsidR="005F389C" w:rsidRDefault="005F389C">
      <w:r>
        <w:t xml:space="preserve">Missive vanuit de leen- en tolkamer te ’s-Hertogenbosch op een rekest van Jan Janssen timmerman wonende te </w:t>
      </w:r>
      <w:proofErr w:type="spellStart"/>
      <w:r>
        <w:t>Veghel</w:t>
      </w:r>
      <w:proofErr w:type="spellEnd"/>
      <w:r>
        <w:t xml:space="preserve"> klagende dat de regenten van </w:t>
      </w:r>
      <w:proofErr w:type="spellStart"/>
      <w:r>
        <w:t>Veghel</w:t>
      </w:r>
      <w:proofErr w:type="spellEnd"/>
      <w:r>
        <w:t xml:space="preserve"> geen genoegen hadden genomen met de cautiebrieven vanuit Sint Michielsgestel t.a.v. hem, zijn vrouw en twee kinderen.</w:t>
      </w:r>
    </w:p>
    <w:p w14:paraId="011D3D4F" w14:textId="77777777" w:rsidR="005F389C" w:rsidRDefault="005F389C"/>
    <w:p w14:paraId="59C5B3D9" w14:textId="77777777" w:rsidR="005F389C" w:rsidRDefault="005F389C">
      <w:r>
        <w:t>folio 159 – dinsdag 18 februari 1772</w:t>
      </w:r>
    </w:p>
    <w:p w14:paraId="109175DC" w14:textId="77777777" w:rsidR="005F389C" w:rsidRDefault="005F389C">
      <w:r>
        <w:t xml:space="preserve">Missive van de magistraat van ’s-Hertogenbosch i.v.m. de schikking rond het herbegeven van de respectievelijke professoraten op de Illustere School  na het overlijden van Herman </w:t>
      </w:r>
      <w:proofErr w:type="spellStart"/>
      <w:r>
        <w:t>Guedeon</w:t>
      </w:r>
      <w:proofErr w:type="spellEnd"/>
      <w:r>
        <w:t xml:space="preserve"> [ook </w:t>
      </w:r>
      <w:proofErr w:type="spellStart"/>
      <w:r>
        <w:t>Gideon</w:t>
      </w:r>
      <w:proofErr w:type="spellEnd"/>
      <w:r>
        <w:t xml:space="preserve">]  </w:t>
      </w:r>
      <w:proofErr w:type="spellStart"/>
      <w:r>
        <w:t>Clemens</w:t>
      </w:r>
      <w:proofErr w:type="spellEnd"/>
      <w:r>
        <w:t xml:space="preserve"> die als professor in de theologie een honorarium genoot van 500 </w:t>
      </w:r>
      <w:proofErr w:type="spellStart"/>
      <w:r>
        <w:t>gl</w:t>
      </w:r>
      <w:proofErr w:type="spellEnd"/>
      <w:r>
        <w:t xml:space="preserve">. welk traktement gesplitst zou worden in twee honoraria van 250 </w:t>
      </w:r>
      <w:proofErr w:type="spellStart"/>
      <w:r>
        <w:t>gl</w:t>
      </w:r>
      <w:proofErr w:type="spellEnd"/>
      <w:r>
        <w:t>. voor zowel theologie als filosofie</w:t>
      </w:r>
      <w:r w:rsidR="00FE49FE">
        <w:t xml:space="preserve"> in welke akte ook worden genoemd </w:t>
      </w:r>
      <w:proofErr w:type="spellStart"/>
      <w:r w:rsidR="00FE49FE">
        <w:t>Charles</w:t>
      </w:r>
      <w:proofErr w:type="spellEnd"/>
      <w:r w:rsidR="00FE49FE">
        <w:t xml:space="preserve"> </w:t>
      </w:r>
      <w:proofErr w:type="spellStart"/>
      <w:r w:rsidR="00FE49FE">
        <w:t>Jean</w:t>
      </w:r>
      <w:proofErr w:type="spellEnd"/>
      <w:r w:rsidR="00FE49FE">
        <w:t xml:space="preserve"> </w:t>
      </w:r>
      <w:proofErr w:type="spellStart"/>
      <w:r w:rsidR="00FE49FE">
        <w:t>Gallé</w:t>
      </w:r>
      <w:proofErr w:type="spellEnd"/>
      <w:r w:rsidR="00FE49FE">
        <w:t xml:space="preserve"> predikant bij de Waalse gemeente en </w:t>
      </w:r>
      <w:proofErr w:type="spellStart"/>
      <w:r w:rsidR="00FE49FE">
        <w:t>Johan</w:t>
      </w:r>
      <w:proofErr w:type="spellEnd"/>
      <w:r w:rsidR="00FE49FE">
        <w:t xml:space="preserve"> </w:t>
      </w:r>
      <w:proofErr w:type="spellStart"/>
      <w:r w:rsidR="00FE49FE">
        <w:t>Carel</w:t>
      </w:r>
      <w:proofErr w:type="spellEnd"/>
      <w:r w:rsidR="00FE49FE">
        <w:t xml:space="preserve"> Palier predikant  bij de Nederduitse gemeente en Willem </w:t>
      </w:r>
      <w:proofErr w:type="spellStart"/>
      <w:r w:rsidR="00FE49FE">
        <w:t>Mobachius</w:t>
      </w:r>
      <w:proofErr w:type="spellEnd"/>
      <w:r w:rsidR="00FE49FE">
        <w:t xml:space="preserve"> </w:t>
      </w:r>
      <w:proofErr w:type="spellStart"/>
      <w:r w:rsidR="00FE49FE">
        <w:t>Quaat</w:t>
      </w:r>
      <w:proofErr w:type="spellEnd"/>
      <w:r w:rsidR="00FE49FE">
        <w:t xml:space="preserve"> dier als predikant naar Haarlem is vertrokken [met veel details].</w:t>
      </w:r>
      <w:r w:rsidR="003B353D">
        <w:t xml:space="preserve"> – zie ook folio 236</w:t>
      </w:r>
    </w:p>
    <w:p w14:paraId="376338B0" w14:textId="77777777" w:rsidR="00FE49FE" w:rsidRDefault="00FE49FE"/>
    <w:p w14:paraId="74828184" w14:textId="77777777" w:rsidR="00FE49FE" w:rsidRDefault="00FE49FE">
      <w:r>
        <w:t>folio 162 – donderdag 20 februari 1772</w:t>
      </w:r>
    </w:p>
    <w:p w14:paraId="4DAF8D07" w14:textId="77777777" w:rsidR="00FE49FE" w:rsidRDefault="00FE49FE">
      <w:r>
        <w:t xml:space="preserve">Rekest van Peter Lucas </w:t>
      </w:r>
      <w:proofErr w:type="spellStart"/>
      <w:r>
        <w:t>Kuijten</w:t>
      </w:r>
      <w:proofErr w:type="spellEnd"/>
      <w:r>
        <w:t xml:space="preserve"> en </w:t>
      </w:r>
      <w:proofErr w:type="spellStart"/>
      <w:r>
        <w:t>Cornelis</w:t>
      </w:r>
      <w:proofErr w:type="spellEnd"/>
      <w:r>
        <w:t xml:space="preserve"> van den Broek </w:t>
      </w:r>
      <w:proofErr w:type="spellStart"/>
      <w:r>
        <w:t>mbt</w:t>
      </w:r>
      <w:proofErr w:type="spellEnd"/>
      <w:r>
        <w:t xml:space="preserve"> bepaalde pachten te </w:t>
      </w:r>
      <w:proofErr w:type="spellStart"/>
      <w:r>
        <w:t>Nuenen</w:t>
      </w:r>
      <w:proofErr w:type="spellEnd"/>
      <w:r>
        <w:t xml:space="preserve"> in kwartier </w:t>
      </w:r>
      <w:proofErr w:type="spellStart"/>
      <w:r>
        <w:t>Peelland</w:t>
      </w:r>
      <w:proofErr w:type="spellEnd"/>
      <w:r>
        <w:t xml:space="preserve"> die een verzoek indienen om reductie daarvan.</w:t>
      </w:r>
    </w:p>
    <w:p w14:paraId="62C22AEB" w14:textId="77777777" w:rsidR="00FE49FE" w:rsidRDefault="00FE49FE"/>
    <w:p w14:paraId="4DF5705B" w14:textId="77777777" w:rsidR="00FE49FE" w:rsidRDefault="00FE49FE">
      <w:r>
        <w:t>folio 170 – vrijdag 21 februari 1772</w:t>
      </w:r>
    </w:p>
    <w:p w14:paraId="5BE43DFB" w14:textId="77777777" w:rsidR="00FE49FE" w:rsidRDefault="00FE49FE">
      <w:r>
        <w:t xml:space="preserve">Missive vanuit de leen- en tolkamer te ’s-Hertogenbosch op een rekest van de regenten van </w:t>
      </w:r>
      <w:proofErr w:type="spellStart"/>
      <w:r>
        <w:t>Geldrop</w:t>
      </w:r>
      <w:proofErr w:type="spellEnd"/>
      <w:r>
        <w:t xml:space="preserve"> in kwartier </w:t>
      </w:r>
      <w:proofErr w:type="spellStart"/>
      <w:r>
        <w:t>Peelland</w:t>
      </w:r>
      <w:proofErr w:type="spellEnd"/>
      <w:r>
        <w:t xml:space="preserve"> met verzoek geld te mogen opnemen ter verbetering van het schoolmeesters- en kostershuis voor een bedrag van 700 à 800 </w:t>
      </w:r>
      <w:proofErr w:type="spellStart"/>
      <w:r>
        <w:t>gl</w:t>
      </w:r>
      <w:proofErr w:type="spellEnd"/>
      <w:r>
        <w:t xml:space="preserve">. </w:t>
      </w:r>
      <w:r w:rsidR="001529F6">
        <w:t>– zie ook folio 208 [veel details]</w:t>
      </w:r>
    </w:p>
    <w:p w14:paraId="5E2AA7BD" w14:textId="77777777" w:rsidR="00FE49FE" w:rsidRDefault="00FE49FE"/>
    <w:p w14:paraId="2571EA88" w14:textId="77777777" w:rsidR="00FE49FE" w:rsidRDefault="00FE49FE">
      <w:r>
        <w:t>folio 173 – maandag 24 februari 1772</w:t>
      </w:r>
    </w:p>
    <w:p w14:paraId="1E3F3A53" w14:textId="77777777" w:rsidR="00FE49FE" w:rsidRDefault="00FE49FE">
      <w:r>
        <w:t xml:space="preserve">Rekest van de regenten der heerlijkheid </w:t>
      </w:r>
      <w:proofErr w:type="spellStart"/>
      <w:r>
        <w:t>Oirschot</w:t>
      </w:r>
      <w:proofErr w:type="spellEnd"/>
      <w:r>
        <w:t xml:space="preserve"> in kwartier </w:t>
      </w:r>
      <w:proofErr w:type="spellStart"/>
      <w:r>
        <w:t>Kempenland</w:t>
      </w:r>
      <w:proofErr w:type="spellEnd"/>
      <w:r>
        <w:t xml:space="preserve"> over een oorlogsschuld van 18.000 </w:t>
      </w:r>
      <w:proofErr w:type="spellStart"/>
      <w:r>
        <w:t>gl</w:t>
      </w:r>
      <w:proofErr w:type="spellEnd"/>
      <w:r>
        <w:t>. uit 1748.</w:t>
      </w:r>
      <w:r w:rsidR="001529F6">
        <w:t xml:space="preserve"> – zie ook folio 200</w:t>
      </w:r>
    </w:p>
    <w:p w14:paraId="7AAD5099" w14:textId="77777777" w:rsidR="00FE49FE" w:rsidRDefault="00FE49FE"/>
    <w:p w14:paraId="65FA049A" w14:textId="77777777" w:rsidR="00FE49FE" w:rsidRDefault="00FE49FE">
      <w:r>
        <w:t>folio 174 – maandag 24 februari 1772</w:t>
      </w:r>
    </w:p>
    <w:p w14:paraId="438F6E13" w14:textId="77777777" w:rsidR="009E235A" w:rsidRDefault="009E235A">
      <w:r>
        <w:t xml:space="preserve">Missive van ontvanger de Vlieger op een rekest van de provisoren van enige kleine gasthuizen en van het </w:t>
      </w:r>
      <w:proofErr w:type="spellStart"/>
      <w:r>
        <w:t>Zinnelooshuis</w:t>
      </w:r>
      <w:proofErr w:type="spellEnd"/>
      <w:r>
        <w:t xml:space="preserve"> waarbij ze een verzoek in dienen om vrijdom van de impost op het bestiaal van vlees per pond ingekocht en wat in genoemde huizen wordt geconsumeerd. – zie ook folio 197 waarbij worden genoemd de gasthuizen van </w:t>
      </w:r>
      <w:proofErr w:type="spellStart"/>
      <w:r>
        <w:t>Hester</w:t>
      </w:r>
      <w:proofErr w:type="spellEnd"/>
      <w:r>
        <w:t xml:space="preserve"> van </w:t>
      </w:r>
      <w:proofErr w:type="spellStart"/>
      <w:r>
        <w:t>Grinsven</w:t>
      </w:r>
      <w:proofErr w:type="spellEnd"/>
      <w:r>
        <w:t xml:space="preserve">, </w:t>
      </w:r>
      <w:proofErr w:type="spellStart"/>
      <w:r>
        <w:t>Gijsbert</w:t>
      </w:r>
      <w:proofErr w:type="spellEnd"/>
      <w:r>
        <w:t xml:space="preserve"> van den Broek, Staat van </w:t>
      </w:r>
      <w:proofErr w:type="spellStart"/>
      <w:r>
        <w:t>Avenne</w:t>
      </w:r>
      <w:proofErr w:type="spellEnd"/>
      <w:r>
        <w:t xml:space="preserve">, Hendrik van </w:t>
      </w:r>
      <w:proofErr w:type="spellStart"/>
      <w:r>
        <w:t>Vessem</w:t>
      </w:r>
      <w:proofErr w:type="spellEnd"/>
      <w:r>
        <w:t xml:space="preserve">, </w:t>
      </w:r>
      <w:proofErr w:type="spellStart"/>
      <w:r>
        <w:t>Christine</w:t>
      </w:r>
      <w:proofErr w:type="spellEnd"/>
      <w:r>
        <w:t xml:space="preserve"> </w:t>
      </w:r>
      <w:proofErr w:type="spellStart"/>
      <w:r>
        <w:t>Mielmans</w:t>
      </w:r>
      <w:proofErr w:type="spellEnd"/>
      <w:r>
        <w:t xml:space="preserve"> en de regenten van de fundatie van Wi</w:t>
      </w:r>
      <w:r w:rsidR="00CE7FB4">
        <w:t xml:space="preserve">llem van </w:t>
      </w:r>
      <w:proofErr w:type="spellStart"/>
      <w:r w:rsidR="00CE7FB4">
        <w:t>Arkel</w:t>
      </w:r>
      <w:proofErr w:type="spellEnd"/>
      <w:r w:rsidR="00CE7FB4">
        <w:t xml:space="preserve"> of </w:t>
      </w:r>
      <w:proofErr w:type="spellStart"/>
      <w:r w:rsidR="00CE7FB4">
        <w:t>Sinnelooshuis</w:t>
      </w:r>
      <w:proofErr w:type="spellEnd"/>
      <w:r w:rsidR="00CE7FB4">
        <w:t>, zie ook folio 265 verso [4 pagina’s]</w:t>
      </w:r>
      <w:r>
        <w:t xml:space="preserve"> </w:t>
      </w:r>
    </w:p>
    <w:p w14:paraId="707E987B" w14:textId="77777777" w:rsidR="009E235A" w:rsidRDefault="009E235A"/>
    <w:p w14:paraId="43AC8EC2" w14:textId="77777777" w:rsidR="009E235A" w:rsidRDefault="009E235A">
      <w:r>
        <w:t>folio 195 – vrijdag 28 februari 1772</w:t>
      </w:r>
    </w:p>
    <w:p w14:paraId="4DED8DDB" w14:textId="77777777" w:rsidR="009E235A" w:rsidRDefault="009E235A">
      <w:r>
        <w:t xml:space="preserve">Rekest van de regenten van </w:t>
      </w:r>
      <w:proofErr w:type="spellStart"/>
      <w:r>
        <w:t>Bakel</w:t>
      </w:r>
      <w:proofErr w:type="spellEnd"/>
      <w:r>
        <w:t xml:space="preserve"> en </w:t>
      </w:r>
      <w:proofErr w:type="spellStart"/>
      <w:r>
        <w:t>Milheeze</w:t>
      </w:r>
      <w:proofErr w:type="spellEnd"/>
      <w:r>
        <w:t xml:space="preserve"> in kwartier </w:t>
      </w:r>
      <w:proofErr w:type="spellStart"/>
      <w:r>
        <w:t>Peelland</w:t>
      </w:r>
      <w:proofErr w:type="spellEnd"/>
      <w:r>
        <w:t xml:space="preserve"> i.v.m. het bouwen van een nieuwe pastorie voor 3500 </w:t>
      </w:r>
      <w:proofErr w:type="spellStart"/>
      <w:r>
        <w:t>gl</w:t>
      </w:r>
      <w:proofErr w:type="spellEnd"/>
      <w:r>
        <w:t xml:space="preserve">. en welke akte </w:t>
      </w:r>
      <w:proofErr w:type="spellStart"/>
      <w:r>
        <w:t>Nicolaas</w:t>
      </w:r>
      <w:proofErr w:type="spellEnd"/>
      <w:r>
        <w:t xml:space="preserve"> van Ommeren wordt genoemd als </w:t>
      </w:r>
      <w:proofErr w:type="spellStart"/>
      <w:r>
        <w:t>president-schepen</w:t>
      </w:r>
      <w:proofErr w:type="spellEnd"/>
      <w:r>
        <w:t xml:space="preserve"> [met veel details – 4 pagina’s].</w:t>
      </w:r>
    </w:p>
    <w:p w14:paraId="2D67DB2F" w14:textId="77777777" w:rsidR="009E235A" w:rsidRDefault="009E235A"/>
    <w:p w14:paraId="04505EA3" w14:textId="77777777" w:rsidR="009E235A" w:rsidRDefault="009E235A">
      <w:r>
        <w:t xml:space="preserve">folio 199 </w:t>
      </w:r>
      <w:r w:rsidR="001529F6">
        <w:t>–</w:t>
      </w:r>
      <w:r>
        <w:t xml:space="preserve"> </w:t>
      </w:r>
      <w:r w:rsidR="001529F6">
        <w:t>maandag 2 maart 1772</w:t>
      </w:r>
    </w:p>
    <w:p w14:paraId="1A4B4E69" w14:textId="77777777" w:rsidR="001529F6" w:rsidRDefault="001529F6">
      <w:r>
        <w:t xml:space="preserve">Rekest van Hendrik </w:t>
      </w:r>
      <w:proofErr w:type="spellStart"/>
      <w:r>
        <w:t>Lenaar</w:t>
      </w:r>
      <w:r w:rsidR="003B353D">
        <w:t>t</w:t>
      </w:r>
      <w:r>
        <w:t>s</w:t>
      </w:r>
      <w:proofErr w:type="spellEnd"/>
      <w:r>
        <w:t xml:space="preserve"> uit Waalwijk die verzoekt om restitutie van een som van 36 </w:t>
      </w:r>
      <w:proofErr w:type="spellStart"/>
      <w:r>
        <w:t>gl</w:t>
      </w:r>
      <w:proofErr w:type="spellEnd"/>
      <w:r>
        <w:t xml:space="preserve">. die hij als eigenaar van een bepaald huis als rente of recognitiecijns heeft betaald gedurende 9 jaren </w:t>
      </w:r>
      <w:r w:rsidR="003B353D">
        <w:t xml:space="preserve">– zie ook folio 240 verso – het huis in 1763 gekocht van </w:t>
      </w:r>
      <w:proofErr w:type="spellStart"/>
      <w:r w:rsidR="003B353D">
        <w:t>G.N.Oldenzeel</w:t>
      </w:r>
      <w:proofErr w:type="spellEnd"/>
      <w:r w:rsidR="003B353D">
        <w:t xml:space="preserve"> welk huis leenroerig was aan het Huis van </w:t>
      </w:r>
      <w:proofErr w:type="spellStart"/>
      <w:r w:rsidR="003B353D">
        <w:t>Gansoijen</w:t>
      </w:r>
      <w:proofErr w:type="spellEnd"/>
      <w:r w:rsidR="003B353D">
        <w:t xml:space="preserve"> en later vrij goed [met details]</w:t>
      </w:r>
    </w:p>
    <w:p w14:paraId="560BD8A7" w14:textId="77777777" w:rsidR="00FE49FE" w:rsidRDefault="00FE49FE">
      <w:r>
        <w:t xml:space="preserve"> </w:t>
      </w:r>
    </w:p>
    <w:p w14:paraId="1F835596" w14:textId="77777777" w:rsidR="00CF4C12" w:rsidRDefault="001529F6">
      <w:r>
        <w:t>folio 203 verso – dinsdag 3 maart 1772</w:t>
      </w:r>
    </w:p>
    <w:p w14:paraId="0C7729F2" w14:textId="77777777" w:rsidR="001529F6" w:rsidRDefault="001529F6">
      <w:r>
        <w:t xml:space="preserve">Missive van ontvanger </w:t>
      </w:r>
      <w:proofErr w:type="spellStart"/>
      <w:r>
        <w:t>Deutz</w:t>
      </w:r>
      <w:proofErr w:type="spellEnd"/>
      <w:r>
        <w:t xml:space="preserve"> op een rekest van </w:t>
      </w:r>
      <w:proofErr w:type="spellStart"/>
      <w:r>
        <w:t>Evert</w:t>
      </w:r>
      <w:proofErr w:type="spellEnd"/>
      <w:r>
        <w:t xml:space="preserve"> </w:t>
      </w:r>
      <w:proofErr w:type="spellStart"/>
      <w:r>
        <w:t>Colet</w:t>
      </w:r>
      <w:proofErr w:type="spellEnd"/>
      <w:r>
        <w:t xml:space="preserve"> </w:t>
      </w:r>
      <w:proofErr w:type="spellStart"/>
      <w:r>
        <w:t>vorster</w:t>
      </w:r>
      <w:proofErr w:type="spellEnd"/>
      <w:r>
        <w:t xml:space="preserve"> en gerechtsbode der heerlijkheid </w:t>
      </w:r>
      <w:proofErr w:type="spellStart"/>
      <w:r>
        <w:t>Empel</w:t>
      </w:r>
      <w:proofErr w:type="spellEnd"/>
      <w:r>
        <w:t xml:space="preserve"> en Meerwijk die verzoekt tot deurwaarder aangesteld te mogen worden vanwege het overlijde</w:t>
      </w:r>
      <w:r w:rsidR="00932F77">
        <w:t xml:space="preserve">n </w:t>
      </w:r>
      <w:r>
        <w:t xml:space="preserve">van </w:t>
      </w:r>
      <w:proofErr w:type="spellStart"/>
      <w:r>
        <w:t>Gerard</w:t>
      </w:r>
      <w:proofErr w:type="spellEnd"/>
      <w:r>
        <w:t xml:space="preserve"> van </w:t>
      </w:r>
      <w:proofErr w:type="spellStart"/>
      <w:r>
        <w:t>Breugel</w:t>
      </w:r>
      <w:proofErr w:type="spellEnd"/>
      <w:r>
        <w:t>.</w:t>
      </w:r>
      <w:r w:rsidR="00C729F8">
        <w:t xml:space="preserve"> – zie ook folio 210 aangesteld als deurwaarder in kwartier Maasland</w:t>
      </w:r>
    </w:p>
    <w:p w14:paraId="5290E335" w14:textId="77777777" w:rsidR="001529F6" w:rsidRDefault="001529F6"/>
    <w:p w14:paraId="1B694E3C" w14:textId="77777777" w:rsidR="001529F6" w:rsidRDefault="001529F6">
      <w:r>
        <w:t>folio 204 verso – dinsdag 3 maart 1772</w:t>
      </w:r>
    </w:p>
    <w:p w14:paraId="31EB0F71" w14:textId="77777777" w:rsidR="001529F6" w:rsidRDefault="001529F6">
      <w:r>
        <w:t xml:space="preserve">Missive van rentmeester </w:t>
      </w:r>
      <w:proofErr w:type="spellStart"/>
      <w:r>
        <w:t>Verster</w:t>
      </w:r>
      <w:proofErr w:type="spellEnd"/>
      <w:r>
        <w:t xml:space="preserve"> op een rekest van </w:t>
      </w:r>
      <w:proofErr w:type="spellStart"/>
      <w:r>
        <w:t>Albertus</w:t>
      </w:r>
      <w:proofErr w:type="spellEnd"/>
      <w:r>
        <w:t xml:space="preserve"> </w:t>
      </w:r>
      <w:proofErr w:type="spellStart"/>
      <w:r>
        <w:t>Baasten</w:t>
      </w:r>
      <w:proofErr w:type="spellEnd"/>
      <w:r>
        <w:t xml:space="preserve"> gekwalificeerde van de Baron van </w:t>
      </w:r>
      <w:proofErr w:type="spellStart"/>
      <w:r>
        <w:t>Renesse</w:t>
      </w:r>
      <w:proofErr w:type="spellEnd"/>
      <w:r>
        <w:t xml:space="preserve"> van Baar prelaat der abdij van Sint </w:t>
      </w:r>
      <w:proofErr w:type="spellStart"/>
      <w:r>
        <w:t>Geertruid</w:t>
      </w:r>
      <w:proofErr w:type="spellEnd"/>
      <w:r>
        <w:t xml:space="preserve"> te Leuven over de onlangs gesloten kerkrekening van </w:t>
      </w:r>
      <w:proofErr w:type="spellStart"/>
      <w:r>
        <w:t>Oisterwijk</w:t>
      </w:r>
      <w:proofErr w:type="spellEnd"/>
      <w:r>
        <w:t>.</w:t>
      </w:r>
    </w:p>
    <w:p w14:paraId="21BC2C02" w14:textId="77777777" w:rsidR="001529F6" w:rsidRDefault="001529F6"/>
    <w:p w14:paraId="4AF106EB" w14:textId="77777777" w:rsidR="00C729F8" w:rsidRDefault="00C729F8">
      <w:r>
        <w:t>folio 216 – maandag 9 maart 1772</w:t>
      </w:r>
    </w:p>
    <w:p w14:paraId="1BA33612" w14:textId="77777777" w:rsidR="00C729F8" w:rsidRDefault="00C729F8">
      <w:r>
        <w:t xml:space="preserve">Missive van de raad en rentmeester generaal der domeinen De </w:t>
      </w:r>
      <w:proofErr w:type="spellStart"/>
      <w:r>
        <w:t>Schmeling</w:t>
      </w:r>
      <w:proofErr w:type="spellEnd"/>
      <w:r>
        <w:t xml:space="preserve"> op een rekest van </w:t>
      </w:r>
      <w:proofErr w:type="spellStart"/>
      <w:r>
        <w:t>Arnoldus</w:t>
      </w:r>
      <w:proofErr w:type="spellEnd"/>
      <w:r>
        <w:t xml:space="preserve"> van </w:t>
      </w:r>
      <w:proofErr w:type="spellStart"/>
      <w:r>
        <w:t>Roussel</w:t>
      </w:r>
      <w:proofErr w:type="spellEnd"/>
      <w:r>
        <w:t xml:space="preserve"> en Mathijs </w:t>
      </w:r>
      <w:proofErr w:type="spellStart"/>
      <w:r>
        <w:t>Francis</w:t>
      </w:r>
      <w:proofErr w:type="spellEnd"/>
      <w:r>
        <w:t xml:space="preserve"> </w:t>
      </w:r>
      <w:proofErr w:type="spellStart"/>
      <w:r>
        <w:t>Brabers</w:t>
      </w:r>
      <w:proofErr w:type="spellEnd"/>
      <w:r>
        <w:t xml:space="preserve"> wonende te </w:t>
      </w:r>
      <w:proofErr w:type="spellStart"/>
      <w:r>
        <w:t>Oisterwijk</w:t>
      </w:r>
      <w:proofErr w:type="spellEnd"/>
      <w:r>
        <w:t xml:space="preserve"> n.a.v. een boete van 250 </w:t>
      </w:r>
      <w:proofErr w:type="spellStart"/>
      <w:r>
        <w:t>gl</w:t>
      </w:r>
      <w:proofErr w:type="spellEnd"/>
      <w:r>
        <w:t>. vanwege het zonder octrooi turf steken.</w:t>
      </w:r>
      <w:r w:rsidR="00624740">
        <w:t xml:space="preserve"> – zie ook folio 250 verso [vrij uitgebreid]</w:t>
      </w:r>
    </w:p>
    <w:p w14:paraId="5F5E1C11" w14:textId="77777777" w:rsidR="00C729F8" w:rsidRDefault="00C729F8"/>
    <w:p w14:paraId="3867959D" w14:textId="77777777" w:rsidR="00C729F8" w:rsidRDefault="00C729F8">
      <w:r>
        <w:t>folio 219 – maandag 9 maart 1772</w:t>
      </w:r>
    </w:p>
    <w:p w14:paraId="78E36EEA" w14:textId="77777777" w:rsidR="00C729F8" w:rsidRDefault="00C729F8">
      <w:r>
        <w:t xml:space="preserve">Missive van de commandeur van fort </w:t>
      </w:r>
      <w:proofErr w:type="spellStart"/>
      <w:r>
        <w:t>Crevecoeur</w:t>
      </w:r>
      <w:proofErr w:type="spellEnd"/>
      <w:r>
        <w:t xml:space="preserve"> De Witte over het ingediende</w:t>
      </w:r>
      <w:r w:rsidR="003B353D">
        <w:t xml:space="preserve"> </w:t>
      </w:r>
      <w:r>
        <w:t>ont</w:t>
      </w:r>
      <w:r w:rsidR="00932F77">
        <w:t>sl</w:t>
      </w:r>
      <w:r>
        <w:t xml:space="preserve">ag door </w:t>
      </w:r>
      <w:proofErr w:type="spellStart"/>
      <w:r>
        <w:t>marketenster</w:t>
      </w:r>
      <w:proofErr w:type="spellEnd"/>
      <w:r>
        <w:t xml:space="preserve"> </w:t>
      </w:r>
      <w:proofErr w:type="spellStart"/>
      <w:r>
        <w:t>Gerrit</w:t>
      </w:r>
      <w:proofErr w:type="spellEnd"/>
      <w:r>
        <w:t xml:space="preserve"> Janssen </w:t>
      </w:r>
      <w:proofErr w:type="spellStart"/>
      <w:r>
        <w:t>Driel</w:t>
      </w:r>
      <w:proofErr w:type="spellEnd"/>
      <w:r>
        <w:t xml:space="preserve"> en hij stelt voor die plaats te laten innemen door </w:t>
      </w:r>
      <w:proofErr w:type="spellStart"/>
      <w:r>
        <w:t>Assuerus</w:t>
      </w:r>
      <w:proofErr w:type="spellEnd"/>
      <w:r>
        <w:t xml:space="preserve"> de </w:t>
      </w:r>
      <w:proofErr w:type="spellStart"/>
      <w:r>
        <w:t>Kock</w:t>
      </w:r>
      <w:proofErr w:type="spellEnd"/>
      <w:r>
        <w:t xml:space="preserve"> onder het genoten van 15 tonnen turf en een traktement van 30 </w:t>
      </w:r>
      <w:proofErr w:type="spellStart"/>
      <w:r>
        <w:t>gl</w:t>
      </w:r>
      <w:proofErr w:type="spellEnd"/>
      <w:r>
        <w:t xml:space="preserve">. per jaar en die kan komen wonen in het huisje waar thans </w:t>
      </w:r>
      <w:proofErr w:type="spellStart"/>
      <w:r>
        <w:t>Gerrit</w:t>
      </w:r>
      <w:proofErr w:type="spellEnd"/>
      <w:r>
        <w:t xml:space="preserve"> Janssen </w:t>
      </w:r>
      <w:proofErr w:type="spellStart"/>
      <w:r>
        <w:t>Driel</w:t>
      </w:r>
      <w:proofErr w:type="spellEnd"/>
      <w:r>
        <w:t xml:space="preserve"> woont.</w:t>
      </w:r>
    </w:p>
    <w:p w14:paraId="482300C4" w14:textId="77777777" w:rsidR="00C729F8" w:rsidRDefault="00C729F8"/>
    <w:p w14:paraId="01E13F7D" w14:textId="77777777" w:rsidR="00C729F8" w:rsidRDefault="00C729F8">
      <w:r>
        <w:t>folio 222 – dinsdag 10 maart 1772</w:t>
      </w:r>
    </w:p>
    <w:p w14:paraId="394D618C" w14:textId="77777777" w:rsidR="001529F6" w:rsidRDefault="00C729F8">
      <w:r>
        <w:t xml:space="preserve">Rekest van Walraad van </w:t>
      </w:r>
      <w:proofErr w:type="spellStart"/>
      <w:r>
        <w:t>Oijen</w:t>
      </w:r>
      <w:proofErr w:type="spellEnd"/>
      <w:r>
        <w:t xml:space="preserve"> schoolmeester koster en voorzanger in de heerlijkheid </w:t>
      </w:r>
      <w:proofErr w:type="spellStart"/>
      <w:r>
        <w:t>Kessel</w:t>
      </w:r>
      <w:proofErr w:type="spellEnd"/>
      <w:r>
        <w:t xml:space="preserve"> in kwartier Maasland </w:t>
      </w:r>
      <w:r w:rsidR="005B43E2">
        <w:t xml:space="preserve">die op 12 maart 1766 verlof had gekregen om vanwege het herstel van zijn gezondheid </w:t>
      </w:r>
      <w:proofErr w:type="spellStart"/>
      <w:r w:rsidR="005B43E2">
        <w:t>Kessel</w:t>
      </w:r>
      <w:proofErr w:type="spellEnd"/>
      <w:r w:rsidR="005B43E2">
        <w:t xml:space="preserve"> te verlaten en naar elders te gaan, maar gaandeweg werd zijn gezondheid toch zwakker; onderwerp was de salariëring van een substituut.</w:t>
      </w:r>
    </w:p>
    <w:p w14:paraId="68A4081C" w14:textId="77777777" w:rsidR="005B43E2" w:rsidRDefault="005B43E2"/>
    <w:p w14:paraId="77D7F941" w14:textId="77777777" w:rsidR="005B43E2" w:rsidRDefault="005B43E2">
      <w:r>
        <w:t>folio 223 – woensdag 11 maart 1772</w:t>
      </w:r>
    </w:p>
    <w:p w14:paraId="33821FB6" w14:textId="77777777" w:rsidR="005B43E2" w:rsidRDefault="005B43E2">
      <w:r>
        <w:t xml:space="preserve">Missive van de raad en rentmeester generaal der domeinen De </w:t>
      </w:r>
      <w:proofErr w:type="spellStart"/>
      <w:r>
        <w:t>Schmeling</w:t>
      </w:r>
      <w:proofErr w:type="spellEnd"/>
      <w:r>
        <w:t xml:space="preserve"> i.v.m. de Kloostersteeg te Waalwijk.</w:t>
      </w:r>
      <w:r w:rsidR="00CE7FB4">
        <w:t xml:space="preserve"> – zie ook folio 257 verso [3 folio’s]</w:t>
      </w:r>
      <w:r w:rsidR="00806901">
        <w:t>, folio 484</w:t>
      </w:r>
      <w:r w:rsidR="009E0880">
        <w:t>, 494 verso</w:t>
      </w:r>
      <w:r w:rsidR="004409DB">
        <w:t>, 577v</w:t>
      </w:r>
    </w:p>
    <w:p w14:paraId="22074E94" w14:textId="77777777" w:rsidR="005B43E2" w:rsidRDefault="005B43E2"/>
    <w:p w14:paraId="0D5E45DB" w14:textId="77777777" w:rsidR="005B43E2" w:rsidRDefault="005B43E2">
      <w:r>
        <w:t>folio 227 – donderdag 12 maart 1772</w:t>
      </w:r>
    </w:p>
    <w:p w14:paraId="74AA9DF9" w14:textId="77777777" w:rsidR="005B43E2" w:rsidRDefault="005B43E2">
      <w:r>
        <w:t xml:space="preserve">Missive vanuit de leen- en tolkamer van ’s-Hertogenbosch op een rekest van </w:t>
      </w:r>
      <w:proofErr w:type="spellStart"/>
      <w:r>
        <w:t>Cornelis</w:t>
      </w:r>
      <w:proofErr w:type="spellEnd"/>
      <w:r>
        <w:t xml:space="preserve"> Jan </w:t>
      </w:r>
      <w:proofErr w:type="spellStart"/>
      <w:r>
        <w:t>Elenbroek</w:t>
      </w:r>
      <w:proofErr w:type="spellEnd"/>
      <w:r>
        <w:t xml:space="preserve">, Hendrik Pieter van der Poel, Jan </w:t>
      </w:r>
      <w:proofErr w:type="spellStart"/>
      <w:r>
        <w:t>Nicolaas</w:t>
      </w:r>
      <w:proofErr w:type="spellEnd"/>
      <w:r>
        <w:t xml:space="preserve"> </w:t>
      </w:r>
      <w:proofErr w:type="spellStart"/>
      <w:r>
        <w:t>Loeff</w:t>
      </w:r>
      <w:proofErr w:type="spellEnd"/>
      <w:r>
        <w:t xml:space="preserve">, Wouter van den Heuvel, Jan </w:t>
      </w:r>
      <w:proofErr w:type="spellStart"/>
      <w:r>
        <w:t>Cornelis</w:t>
      </w:r>
      <w:proofErr w:type="spellEnd"/>
      <w:r>
        <w:t xml:space="preserve"> Broek, </w:t>
      </w:r>
      <w:proofErr w:type="spellStart"/>
      <w:r>
        <w:t>Gerrit</w:t>
      </w:r>
      <w:proofErr w:type="spellEnd"/>
      <w:r>
        <w:t xml:space="preserve"> van </w:t>
      </w:r>
      <w:proofErr w:type="spellStart"/>
      <w:r>
        <w:t>Bockel</w:t>
      </w:r>
      <w:proofErr w:type="spellEnd"/>
      <w:r>
        <w:t xml:space="preserve"> en Jan Aart van </w:t>
      </w:r>
      <w:proofErr w:type="spellStart"/>
      <w:r>
        <w:t>Schaaijk</w:t>
      </w:r>
      <w:proofErr w:type="spellEnd"/>
      <w:r>
        <w:t xml:space="preserve"> inwoners van </w:t>
      </w:r>
      <w:proofErr w:type="spellStart"/>
      <w:r>
        <w:t>Berghem</w:t>
      </w:r>
      <w:proofErr w:type="spellEnd"/>
      <w:r>
        <w:t xml:space="preserve"> in kwartier Maasland met verzoek vier mogen heide te mogen aanmeten tegen een jaarlijkse </w:t>
      </w:r>
      <w:proofErr w:type="spellStart"/>
      <w:r>
        <w:t>gebuurcijns</w:t>
      </w:r>
      <w:proofErr w:type="spellEnd"/>
      <w:r>
        <w:t xml:space="preserve"> aan het kantoor der domeinen.</w:t>
      </w:r>
    </w:p>
    <w:p w14:paraId="507B5B3B" w14:textId="77777777" w:rsidR="005B43E2" w:rsidRDefault="005B43E2"/>
    <w:p w14:paraId="2767D75A" w14:textId="77777777" w:rsidR="005B43E2" w:rsidRDefault="005B43E2">
      <w:r>
        <w:t>folio 227 verso – donderdag 12 maart 1772</w:t>
      </w:r>
    </w:p>
    <w:p w14:paraId="55BD6745" w14:textId="77777777" w:rsidR="009759AB" w:rsidRDefault="005B43E2">
      <w:r>
        <w:t xml:space="preserve">Missive vanuit de leen- en tolkamer te ’s-Hertogenbosch op een rekest van </w:t>
      </w:r>
      <w:proofErr w:type="spellStart"/>
      <w:r w:rsidR="009759AB">
        <w:t>Cornelis</w:t>
      </w:r>
      <w:proofErr w:type="spellEnd"/>
      <w:r w:rsidR="009759AB">
        <w:t xml:space="preserve"> Kouwens drossaard der heerlijkheid </w:t>
      </w:r>
      <w:proofErr w:type="spellStart"/>
      <w:r w:rsidR="009759AB">
        <w:t>Nieuwkuijk</w:t>
      </w:r>
      <w:proofErr w:type="spellEnd"/>
      <w:r w:rsidR="009759AB">
        <w:t xml:space="preserve"> aangevende dat de secretaris en schepenen van </w:t>
      </w:r>
      <w:proofErr w:type="spellStart"/>
      <w:r w:rsidR="009759AB">
        <w:t>Nieuwkuijk</w:t>
      </w:r>
      <w:proofErr w:type="spellEnd"/>
      <w:r w:rsidR="009759AB">
        <w:t xml:space="preserve"> hem niet in kennis hadden gesteld </w:t>
      </w:r>
      <w:proofErr w:type="spellStart"/>
      <w:r w:rsidR="009759AB">
        <w:t>mbt</w:t>
      </w:r>
      <w:proofErr w:type="spellEnd"/>
      <w:r w:rsidR="009759AB">
        <w:t xml:space="preserve"> de dorpsrekening [met details].</w:t>
      </w:r>
    </w:p>
    <w:p w14:paraId="5E2F9828" w14:textId="77777777" w:rsidR="009759AB" w:rsidRDefault="009759AB"/>
    <w:p w14:paraId="62ED2B6B" w14:textId="77777777" w:rsidR="009759AB" w:rsidRDefault="009759AB">
      <w:r>
        <w:t>folio 230 – vrijdag 13 maart 1772</w:t>
      </w:r>
    </w:p>
    <w:p w14:paraId="3FA78F7F" w14:textId="77777777" w:rsidR="005B43E2" w:rsidRDefault="009759AB">
      <w:r>
        <w:t xml:space="preserve">Missive vanuit de leen- en tolkamer van ’s-Hertogenbosch op een rekest van de drossaard der heerlijkheid </w:t>
      </w:r>
      <w:proofErr w:type="spellStart"/>
      <w:r>
        <w:t>Empel</w:t>
      </w:r>
      <w:proofErr w:type="spellEnd"/>
      <w:r>
        <w:t xml:space="preserve"> en Meerwijk van </w:t>
      </w:r>
      <w:proofErr w:type="spellStart"/>
      <w:r>
        <w:t>Thije</w:t>
      </w:r>
      <w:proofErr w:type="spellEnd"/>
      <w:r>
        <w:t xml:space="preserve"> Hannes verzoekende bij de convocatie der geërfden van de polder te mogen compareren geassisteer</w:t>
      </w:r>
      <w:r w:rsidR="003B353D">
        <w:t>d</w:t>
      </w:r>
      <w:r>
        <w:t xml:space="preserve"> door een </w:t>
      </w:r>
      <w:proofErr w:type="spellStart"/>
      <w:r>
        <w:t>praktisijn</w:t>
      </w:r>
      <w:proofErr w:type="spellEnd"/>
      <w:r>
        <w:t xml:space="preserve"> alsmede bij indispositie zijn pst als dijkgraaf te doen bekleden door een bekwaam persoon.</w:t>
      </w:r>
      <w:r w:rsidR="000D6F71">
        <w:t xml:space="preserve"> – zie ook folio 270 verso</w:t>
      </w:r>
    </w:p>
    <w:p w14:paraId="1A38DCFF" w14:textId="77777777" w:rsidR="009759AB" w:rsidRDefault="009759AB"/>
    <w:p w14:paraId="1282DEA8" w14:textId="77777777" w:rsidR="009759AB" w:rsidRDefault="009759AB">
      <w:r>
        <w:t>folio 231 – vrijdag 13 maart 1772</w:t>
      </w:r>
    </w:p>
    <w:p w14:paraId="41A49977" w14:textId="77777777" w:rsidR="009759AB" w:rsidRDefault="009759AB">
      <w:r>
        <w:t xml:space="preserve">Bericht vanuit de leen- en tolkamer op een rekest van de dijkstoel der polder van het Hoog Hemaal in kwartier Maasland i.v.m. de reële omslag per </w:t>
      </w:r>
      <w:proofErr w:type="spellStart"/>
      <w:r>
        <w:t>mergen</w:t>
      </w:r>
      <w:proofErr w:type="spellEnd"/>
      <w:r>
        <w:t xml:space="preserve"> en het uitlozen van het water door de Blauwe Sluis.</w:t>
      </w:r>
    </w:p>
    <w:p w14:paraId="62A03A2D" w14:textId="77777777" w:rsidR="009759AB" w:rsidRDefault="009759AB"/>
    <w:p w14:paraId="37E4C948" w14:textId="77777777" w:rsidR="009759AB" w:rsidRDefault="009759AB">
      <w:r>
        <w:t>folio</w:t>
      </w:r>
      <w:r w:rsidR="00932F77">
        <w:t xml:space="preserve"> </w:t>
      </w:r>
      <w:r>
        <w:t>235 verso – maandag 16 maart 1772</w:t>
      </w:r>
    </w:p>
    <w:p w14:paraId="5F0AAF70" w14:textId="77777777" w:rsidR="003B353D" w:rsidRDefault="009759AB">
      <w:r>
        <w:t xml:space="preserve">Missive van de raad en rentmeester generaal der domeinen op een rekest van de regenten van </w:t>
      </w:r>
      <w:proofErr w:type="spellStart"/>
      <w:r>
        <w:t>Aarle</w:t>
      </w:r>
      <w:proofErr w:type="spellEnd"/>
      <w:r>
        <w:t xml:space="preserve"> </w:t>
      </w:r>
      <w:proofErr w:type="spellStart"/>
      <w:r>
        <w:t>Rixtel</w:t>
      </w:r>
      <w:proofErr w:type="spellEnd"/>
      <w:r>
        <w:t xml:space="preserve"> </w:t>
      </w:r>
      <w:r w:rsidR="003B353D">
        <w:t xml:space="preserve">in kwartier </w:t>
      </w:r>
      <w:proofErr w:type="spellStart"/>
      <w:r w:rsidR="003B353D">
        <w:t>Peelland</w:t>
      </w:r>
      <w:proofErr w:type="spellEnd"/>
      <w:r w:rsidR="003B353D">
        <w:t xml:space="preserve"> die hebben verzocht om continuering voor 12 jaren van het octrooi betreffende de heffing van brug- en weggeld.</w:t>
      </w:r>
      <w:r w:rsidR="000D6F71">
        <w:t xml:space="preserve"> – zie ook folio 279 [met tarieven]</w:t>
      </w:r>
    </w:p>
    <w:p w14:paraId="37F94530" w14:textId="77777777" w:rsidR="003B353D" w:rsidRDefault="003B353D"/>
    <w:p w14:paraId="70E012AF" w14:textId="77777777" w:rsidR="009759AB" w:rsidRDefault="003B353D">
      <w:r>
        <w:t>folio 237 – maandag 16 maart 1772</w:t>
      </w:r>
    </w:p>
    <w:p w14:paraId="5F39B204" w14:textId="77777777" w:rsidR="003B353D" w:rsidRDefault="003B353D">
      <w:r>
        <w:t>Missive vanuit de leen- en tolkamer</w:t>
      </w:r>
      <w:r w:rsidR="00E550FF">
        <w:t xml:space="preserve"> </w:t>
      </w:r>
      <w:r>
        <w:t xml:space="preserve">op een rekest van officier en schepenen van de heerlijkheid Tilburg en </w:t>
      </w:r>
      <w:proofErr w:type="spellStart"/>
      <w:r>
        <w:t>Goirle</w:t>
      </w:r>
      <w:proofErr w:type="spellEnd"/>
      <w:r>
        <w:t xml:space="preserve"> in kwartier </w:t>
      </w:r>
      <w:proofErr w:type="spellStart"/>
      <w:r>
        <w:t>Oisterwijk</w:t>
      </w:r>
      <w:proofErr w:type="spellEnd"/>
      <w:r>
        <w:t xml:space="preserve"> die hadden verzocht vrijgesteld te mogen worden van de bijdrage de detentie en het </w:t>
      </w:r>
      <w:proofErr w:type="spellStart"/>
      <w:r>
        <w:t>confinement</w:t>
      </w:r>
      <w:proofErr w:type="spellEnd"/>
      <w:r>
        <w:t xml:space="preserve"> van gearresteerden.</w:t>
      </w:r>
    </w:p>
    <w:p w14:paraId="436F39C4" w14:textId="77777777" w:rsidR="003B353D" w:rsidRDefault="003B353D"/>
    <w:p w14:paraId="1D07E6C7" w14:textId="77777777" w:rsidR="003B353D" w:rsidRDefault="003B353D">
      <w:r>
        <w:t>folio 247 verso – woensdag 18 maart 1772</w:t>
      </w:r>
    </w:p>
    <w:p w14:paraId="532D1A36" w14:textId="77777777" w:rsidR="00560A0C" w:rsidRDefault="003B353D">
      <w:r>
        <w:t xml:space="preserve">Rekest van </w:t>
      </w:r>
      <w:proofErr w:type="spellStart"/>
      <w:r>
        <w:t>Henricus</w:t>
      </w:r>
      <w:proofErr w:type="spellEnd"/>
      <w:r>
        <w:t xml:space="preserve"> van </w:t>
      </w:r>
      <w:proofErr w:type="spellStart"/>
      <w:r>
        <w:t>Heeswijk</w:t>
      </w:r>
      <w:proofErr w:type="spellEnd"/>
      <w:r>
        <w:t xml:space="preserve"> </w:t>
      </w:r>
      <w:r w:rsidR="00560A0C">
        <w:t>i.v.m. de impost op brandewijn en gedistilleerde wateren.</w:t>
      </w:r>
    </w:p>
    <w:p w14:paraId="0453731F" w14:textId="77777777" w:rsidR="00560A0C" w:rsidRDefault="00560A0C"/>
    <w:p w14:paraId="10741626" w14:textId="77777777" w:rsidR="00560A0C" w:rsidRDefault="00560A0C">
      <w:r>
        <w:t>folio 248 verso – donderdag 19 maart 1772</w:t>
      </w:r>
    </w:p>
    <w:p w14:paraId="508277E3" w14:textId="77777777" w:rsidR="003B353D" w:rsidRDefault="00560A0C">
      <w:r>
        <w:t xml:space="preserve">Rekest van de regenten van Lage Mierde Hoge Mierde en Hulsel in kwartier </w:t>
      </w:r>
      <w:proofErr w:type="spellStart"/>
      <w:r>
        <w:t>Oisterwijk</w:t>
      </w:r>
      <w:proofErr w:type="spellEnd"/>
      <w:r>
        <w:t xml:space="preserve"> die aangeven het recht van de</w:t>
      </w:r>
      <w:r w:rsidR="00624740">
        <w:t xml:space="preserve"> </w:t>
      </w:r>
      <w:r>
        <w:t>vrijdom van tol te hebben</w:t>
      </w:r>
      <w:r w:rsidR="00624740">
        <w:t>.</w:t>
      </w:r>
    </w:p>
    <w:p w14:paraId="383E0F44" w14:textId="77777777" w:rsidR="00624740" w:rsidRDefault="00624740"/>
    <w:p w14:paraId="3FDC6856" w14:textId="77777777" w:rsidR="00624740" w:rsidRDefault="00624740">
      <w:r>
        <w:t>folio 255 verso – vrijdag 20 maart 1772</w:t>
      </w:r>
    </w:p>
    <w:p w14:paraId="059B93C5" w14:textId="77777777" w:rsidR="00624740" w:rsidRDefault="00624740">
      <w:r>
        <w:t xml:space="preserve">Onderzoek van een rekest van </w:t>
      </w:r>
      <w:r w:rsidR="00CE7FB4">
        <w:t xml:space="preserve">de Prins van </w:t>
      </w:r>
      <w:proofErr w:type="spellStart"/>
      <w:r w:rsidR="00CE7FB4">
        <w:t>Salm</w:t>
      </w:r>
      <w:proofErr w:type="spellEnd"/>
      <w:r w:rsidR="00CE7FB4">
        <w:t xml:space="preserve"> Heer van Venloon en van Baron van </w:t>
      </w:r>
      <w:proofErr w:type="spellStart"/>
      <w:r w:rsidR="00CE7FB4">
        <w:t>Dopf</w:t>
      </w:r>
      <w:proofErr w:type="spellEnd"/>
      <w:r w:rsidR="00CE7FB4">
        <w:t xml:space="preserve"> in huwelijk hebbende </w:t>
      </w:r>
      <w:proofErr w:type="spellStart"/>
      <w:r w:rsidR="00CE7FB4">
        <w:t>S.A.E</w:t>
      </w:r>
      <w:proofErr w:type="spellEnd"/>
      <w:r w:rsidR="00CE7FB4">
        <w:t xml:space="preserve">. van </w:t>
      </w:r>
      <w:proofErr w:type="spellStart"/>
      <w:r w:rsidR="00CE7FB4">
        <w:t>Borselen</w:t>
      </w:r>
      <w:proofErr w:type="spellEnd"/>
      <w:r w:rsidR="00CE7FB4">
        <w:t xml:space="preserve"> en van </w:t>
      </w:r>
      <w:proofErr w:type="spellStart"/>
      <w:r w:rsidR="00CE7FB4">
        <w:t>H.G.Hubens</w:t>
      </w:r>
      <w:proofErr w:type="spellEnd"/>
      <w:r w:rsidR="00CE7FB4">
        <w:t xml:space="preserve"> als ook van </w:t>
      </w:r>
      <w:proofErr w:type="spellStart"/>
      <w:r w:rsidR="00CE7FB4">
        <w:t>Eijmbert</w:t>
      </w:r>
      <w:proofErr w:type="spellEnd"/>
      <w:r w:rsidR="00CE7FB4">
        <w:t xml:space="preserve"> </w:t>
      </w:r>
      <w:proofErr w:type="spellStart"/>
      <w:r w:rsidR="00CE7FB4">
        <w:t>Jansz</w:t>
      </w:r>
      <w:proofErr w:type="spellEnd"/>
      <w:r w:rsidR="00CE7FB4">
        <w:t xml:space="preserve">. </w:t>
      </w:r>
      <w:proofErr w:type="spellStart"/>
      <w:r w:rsidR="00CE7FB4">
        <w:t>Voets</w:t>
      </w:r>
      <w:proofErr w:type="spellEnd"/>
      <w:r w:rsidR="00CE7FB4">
        <w:t xml:space="preserve"> in welke akte wordt gesproken over een publicatie op de houtschat </w:t>
      </w:r>
      <w:proofErr w:type="spellStart"/>
      <w:r w:rsidR="00CE7FB4">
        <w:t>dd</w:t>
      </w:r>
      <w:proofErr w:type="spellEnd"/>
      <w:r w:rsidR="00CE7FB4">
        <w:t xml:space="preserve">. 26 april 1769 die niet </w:t>
      </w:r>
      <w:proofErr w:type="spellStart"/>
      <w:r w:rsidR="00CE7FB4">
        <w:t>comprehendeert</w:t>
      </w:r>
      <w:proofErr w:type="spellEnd"/>
      <w:r w:rsidR="00CE7FB4">
        <w:t xml:space="preserve"> zekere leengoederen met name de </w:t>
      </w:r>
      <w:proofErr w:type="spellStart"/>
      <w:r w:rsidR="00CE7FB4">
        <w:t>Mossehoeven</w:t>
      </w:r>
      <w:proofErr w:type="spellEnd"/>
      <w:r w:rsidR="00CE7FB4">
        <w:t xml:space="preserve"> en </w:t>
      </w:r>
      <w:proofErr w:type="spellStart"/>
      <w:r w:rsidR="00CE7FB4">
        <w:t>Strijthoeven</w:t>
      </w:r>
      <w:proofErr w:type="spellEnd"/>
      <w:r w:rsidR="00CE7FB4">
        <w:t xml:space="preserve"> onder </w:t>
      </w:r>
      <w:proofErr w:type="spellStart"/>
      <w:r w:rsidR="00CE7FB4">
        <w:t>Udenhout</w:t>
      </w:r>
      <w:proofErr w:type="spellEnd"/>
      <w:r w:rsidR="00CE7FB4">
        <w:t xml:space="preserve"> en de Schrijvershoef te Schijndel  waar men vrijdom van houtschat zou mogen genieten [met veel details].</w:t>
      </w:r>
    </w:p>
    <w:p w14:paraId="3C80AEF4" w14:textId="77777777" w:rsidR="00CE7FB4" w:rsidRDefault="00CE7FB4"/>
    <w:p w14:paraId="2FC49DEF" w14:textId="77777777" w:rsidR="00CE7FB4" w:rsidRDefault="000D6F71">
      <w:r>
        <w:t>folio 271 verso – donderdag 26 maart 1772</w:t>
      </w:r>
    </w:p>
    <w:p w14:paraId="24EBA4C1" w14:textId="77777777" w:rsidR="000D6F71" w:rsidRDefault="000D6F71">
      <w:r>
        <w:t xml:space="preserve">Missive vanuit de leen- en tolkamer op een rekest van de regenten van </w:t>
      </w:r>
      <w:proofErr w:type="spellStart"/>
      <w:r>
        <w:t>Nuenen</w:t>
      </w:r>
      <w:proofErr w:type="spellEnd"/>
      <w:r>
        <w:t xml:space="preserve"> en </w:t>
      </w:r>
      <w:proofErr w:type="spellStart"/>
      <w:r>
        <w:t>Gerwen</w:t>
      </w:r>
      <w:proofErr w:type="spellEnd"/>
      <w:r>
        <w:t xml:space="preserve"> in kwartier </w:t>
      </w:r>
      <w:proofErr w:type="spellStart"/>
      <w:r>
        <w:t>Peelland</w:t>
      </w:r>
      <w:proofErr w:type="spellEnd"/>
      <w:r>
        <w:t xml:space="preserve"> met verzoek om 600 </w:t>
      </w:r>
      <w:proofErr w:type="spellStart"/>
      <w:r>
        <w:t>lopensen</w:t>
      </w:r>
      <w:proofErr w:type="spellEnd"/>
      <w:r>
        <w:t xml:space="preserve"> gemeentegronden te mogen verkopen.</w:t>
      </w:r>
      <w:r w:rsidR="009D0BD1">
        <w:t xml:space="preserve"> – zie ook folio 378</w:t>
      </w:r>
      <w:r w:rsidR="00612909">
        <w:t>, 511</w:t>
      </w:r>
    </w:p>
    <w:p w14:paraId="7F1C4C29" w14:textId="77777777" w:rsidR="000D6F71" w:rsidRDefault="000D6F71"/>
    <w:p w14:paraId="7BA2CF1B" w14:textId="77777777" w:rsidR="000D6F71" w:rsidRDefault="000D6F71">
      <w:r>
        <w:t>folio 271 verso – donderdag 26 maart 1772</w:t>
      </w:r>
    </w:p>
    <w:p w14:paraId="2FF035B9" w14:textId="77777777" w:rsidR="000D6F71" w:rsidRDefault="000D6F71">
      <w:r>
        <w:t xml:space="preserve">Missive van rentmeester </w:t>
      </w:r>
      <w:proofErr w:type="spellStart"/>
      <w:r>
        <w:t>Verster</w:t>
      </w:r>
      <w:proofErr w:type="spellEnd"/>
      <w:r>
        <w:t xml:space="preserve"> i.v.m. de reparatie van de korenwindmolen te </w:t>
      </w:r>
      <w:proofErr w:type="spellStart"/>
      <w:r>
        <w:t>Reusel</w:t>
      </w:r>
      <w:proofErr w:type="spellEnd"/>
      <w:r>
        <w:t xml:space="preserve"> in kwartier </w:t>
      </w:r>
      <w:proofErr w:type="spellStart"/>
      <w:r>
        <w:t>Kempenland</w:t>
      </w:r>
      <w:proofErr w:type="spellEnd"/>
      <w:r>
        <w:t xml:space="preserve"> welke reparatie is aanbesteed en aangenomen door Hendrik van </w:t>
      </w:r>
      <w:proofErr w:type="spellStart"/>
      <w:r>
        <w:t>Steekelenberg</w:t>
      </w:r>
      <w:proofErr w:type="spellEnd"/>
      <w:r>
        <w:t xml:space="preserve"> voor een som van 320 </w:t>
      </w:r>
      <w:proofErr w:type="spellStart"/>
      <w:r>
        <w:t>gl</w:t>
      </w:r>
      <w:proofErr w:type="spellEnd"/>
      <w:r>
        <w:t xml:space="preserve">. </w:t>
      </w:r>
    </w:p>
    <w:p w14:paraId="2D49B7E0" w14:textId="77777777" w:rsidR="000D6F71" w:rsidRDefault="000D6F71"/>
    <w:p w14:paraId="001FD2A9" w14:textId="77777777" w:rsidR="000D6F71" w:rsidRDefault="000D6F71">
      <w:r>
        <w:t>folio 276 verso – maandag 30 maart 1772</w:t>
      </w:r>
    </w:p>
    <w:p w14:paraId="5FE15F68" w14:textId="77777777" w:rsidR="000D6F71" w:rsidRDefault="000D6F71">
      <w:r>
        <w:t xml:space="preserve">Rekest van de regenten van </w:t>
      </w:r>
      <w:proofErr w:type="spellStart"/>
      <w:r>
        <w:t>Bladel</w:t>
      </w:r>
      <w:proofErr w:type="spellEnd"/>
      <w:r>
        <w:t xml:space="preserve"> in kwartier </w:t>
      </w:r>
      <w:proofErr w:type="spellStart"/>
      <w:r>
        <w:t>Kempenland</w:t>
      </w:r>
      <w:proofErr w:type="spellEnd"/>
      <w:r>
        <w:t xml:space="preserve"> met verzoek om turf te mogen steken in het </w:t>
      </w:r>
      <w:proofErr w:type="spellStart"/>
      <w:r>
        <w:t>Bladelsgoir</w:t>
      </w:r>
      <w:proofErr w:type="spellEnd"/>
      <w:r>
        <w:t xml:space="preserve"> ofwel een som van 1000 </w:t>
      </w:r>
      <w:proofErr w:type="spellStart"/>
      <w:r>
        <w:t>gl</w:t>
      </w:r>
      <w:proofErr w:type="spellEnd"/>
      <w:r>
        <w:t xml:space="preserve">. te mogen opnemen tot reparatie van hun kerk.  </w:t>
      </w:r>
    </w:p>
    <w:p w14:paraId="6415F398" w14:textId="77777777" w:rsidR="00624740" w:rsidRDefault="00624740"/>
    <w:p w14:paraId="392EFC24" w14:textId="77777777" w:rsidR="00596A11" w:rsidRDefault="00F86C6B">
      <w:r>
        <w:t>folio 281 verso – dinsdag 31 maart 1772</w:t>
      </w:r>
    </w:p>
    <w:p w14:paraId="5A8BB676" w14:textId="77777777" w:rsidR="00F86C6B" w:rsidRDefault="00F86C6B" w:rsidP="00F86C6B">
      <w:r>
        <w:t xml:space="preserve">Rekest van Abraham van Baak tussen 17765 en 1771 aannemer van het </w:t>
      </w:r>
      <w:proofErr w:type="spellStart"/>
      <w:r>
        <w:t>ordinaris</w:t>
      </w:r>
      <w:proofErr w:type="spellEnd"/>
      <w:r>
        <w:t xml:space="preserve"> zesjarig onderhoud van ’s  </w:t>
      </w:r>
      <w:proofErr w:type="spellStart"/>
      <w:r>
        <w:t>lands</w:t>
      </w:r>
      <w:proofErr w:type="spellEnd"/>
      <w:r>
        <w:t xml:space="preserve"> metsel-, timmer, rijs- en aardewerk op fort </w:t>
      </w:r>
      <w:proofErr w:type="spellStart"/>
      <w:r>
        <w:t>Crevecoeur</w:t>
      </w:r>
      <w:proofErr w:type="spellEnd"/>
      <w:r>
        <w:t xml:space="preserve"> en aan de Blauwe Sluis met verzoek om uitbetaling van 1400 </w:t>
      </w:r>
      <w:proofErr w:type="spellStart"/>
      <w:r>
        <w:t>gl</w:t>
      </w:r>
      <w:proofErr w:type="spellEnd"/>
      <w:r>
        <w:t>. over de twee laatste jaren.</w:t>
      </w:r>
      <w:r w:rsidR="005F485B">
        <w:t xml:space="preserve"> – zie ook folio 406</w:t>
      </w:r>
      <w:r w:rsidR="004409DB">
        <w:t>, 573</w:t>
      </w:r>
    </w:p>
    <w:p w14:paraId="3CE3AE59" w14:textId="77777777" w:rsidR="00F86C6B" w:rsidRDefault="00F86C6B" w:rsidP="00F86C6B"/>
    <w:p w14:paraId="05A4723D" w14:textId="77777777" w:rsidR="00F86C6B" w:rsidRDefault="003A5081" w:rsidP="00F86C6B">
      <w:r>
        <w:t>folio 285 – dinsdag 31 maart 1772</w:t>
      </w:r>
    </w:p>
    <w:p w14:paraId="10BF42D7" w14:textId="77777777" w:rsidR="003A5081" w:rsidRDefault="003A5081" w:rsidP="00F86C6B">
      <w:r>
        <w:t xml:space="preserve">Rekest van de regenten van </w:t>
      </w:r>
      <w:proofErr w:type="spellStart"/>
      <w:r>
        <w:t>Liempde</w:t>
      </w:r>
      <w:proofErr w:type="spellEnd"/>
      <w:r>
        <w:t xml:space="preserve"> in kwartier </w:t>
      </w:r>
      <w:proofErr w:type="spellStart"/>
      <w:r>
        <w:t>Peelland</w:t>
      </w:r>
      <w:proofErr w:type="spellEnd"/>
      <w:r>
        <w:t xml:space="preserve"> i.v.m. kosten van een proces dat is gevoerd tegen die van </w:t>
      </w:r>
      <w:proofErr w:type="spellStart"/>
      <w:r>
        <w:t>Oirschot</w:t>
      </w:r>
      <w:proofErr w:type="spellEnd"/>
      <w:r>
        <w:t xml:space="preserve"> </w:t>
      </w:r>
      <w:r w:rsidR="00504E63">
        <w:t>– zie ook folio 321</w:t>
      </w:r>
      <w:r w:rsidR="00343FF1">
        <w:t>, 385, 385v, 526v</w:t>
      </w:r>
    </w:p>
    <w:p w14:paraId="1473D9D2" w14:textId="77777777" w:rsidR="00703D13" w:rsidRDefault="00703D13"/>
    <w:p w14:paraId="3B780B1B" w14:textId="77777777" w:rsidR="00703D13" w:rsidRDefault="003A5081">
      <w:r>
        <w:t>folio 288 verso – woensdag 1 april 1772</w:t>
      </w:r>
    </w:p>
    <w:p w14:paraId="074EDF08" w14:textId="77777777" w:rsidR="003A5081" w:rsidRDefault="003A5081">
      <w:r>
        <w:t>Rekest van de regenten van Hapert i.v.m. de kosten van het schouwen van de rivier de Aa door de raad en rentmeester generaal der domeinen in 1769 en 1771.</w:t>
      </w:r>
      <w:r w:rsidR="00471090">
        <w:t xml:space="preserve"> – zie ook foli0 413 [ook </w:t>
      </w:r>
      <w:proofErr w:type="spellStart"/>
      <w:r w:rsidR="00471090">
        <w:t>Bladel</w:t>
      </w:r>
      <w:proofErr w:type="spellEnd"/>
      <w:r w:rsidR="00471090">
        <w:t>]</w:t>
      </w:r>
      <w:r w:rsidR="003B2813">
        <w:t>, folio 585</w:t>
      </w:r>
    </w:p>
    <w:p w14:paraId="77CEEFAC" w14:textId="77777777" w:rsidR="003A5081" w:rsidRDefault="003A5081"/>
    <w:p w14:paraId="58CD9B69" w14:textId="77777777" w:rsidR="003A5081" w:rsidRDefault="003A5081">
      <w:r>
        <w:t>folio 293 – donderdag 2 april 1772</w:t>
      </w:r>
    </w:p>
    <w:p w14:paraId="62CFE3C8" w14:textId="77777777" w:rsidR="003A5081" w:rsidRDefault="003A5081">
      <w:r>
        <w:t xml:space="preserve">Missive van directeur De </w:t>
      </w:r>
      <w:proofErr w:type="spellStart"/>
      <w:r>
        <w:t>Roij</w:t>
      </w:r>
      <w:proofErr w:type="spellEnd"/>
      <w:r>
        <w:t xml:space="preserve"> te ’s-Hertogenbosch over een overleg met </w:t>
      </w:r>
      <w:proofErr w:type="spellStart"/>
      <w:r>
        <w:t>Hubert</w:t>
      </w:r>
      <w:proofErr w:type="spellEnd"/>
      <w:r>
        <w:t xml:space="preserve"> de aannemer van het onderhoud van fort </w:t>
      </w:r>
      <w:proofErr w:type="spellStart"/>
      <w:r>
        <w:t>Isabella</w:t>
      </w:r>
      <w:proofErr w:type="spellEnd"/>
      <w:r>
        <w:t xml:space="preserve"> wegens het delven van een sloot rondom de singelkade  langs de border van de sloot van de enveloppe aldaar voor 290 </w:t>
      </w:r>
      <w:proofErr w:type="spellStart"/>
      <w:r>
        <w:t>gl</w:t>
      </w:r>
      <w:proofErr w:type="spellEnd"/>
      <w:r>
        <w:t xml:space="preserve">. </w:t>
      </w:r>
    </w:p>
    <w:p w14:paraId="5C626B49" w14:textId="77777777" w:rsidR="00A61900" w:rsidRDefault="00A61900"/>
    <w:p w14:paraId="46BAC47C" w14:textId="77777777" w:rsidR="003A5081" w:rsidRDefault="003A5081">
      <w:r>
        <w:t>folio 294 – donderdag 2 april 1772</w:t>
      </w:r>
    </w:p>
    <w:p w14:paraId="06109148" w14:textId="77777777" w:rsidR="003A5081" w:rsidRDefault="003A5081">
      <w:r>
        <w:t>Rekest van de rege</w:t>
      </w:r>
      <w:r w:rsidR="00932F77">
        <w:t>n</w:t>
      </w:r>
      <w:r>
        <w:t xml:space="preserve">ten ban het dorp </w:t>
      </w:r>
      <w:proofErr w:type="spellStart"/>
      <w:r>
        <w:t>Breugel</w:t>
      </w:r>
      <w:proofErr w:type="spellEnd"/>
      <w:r>
        <w:t xml:space="preserve"> in kwartier </w:t>
      </w:r>
      <w:proofErr w:type="spellStart"/>
      <w:r>
        <w:t>Peelland</w:t>
      </w:r>
      <w:proofErr w:type="spellEnd"/>
      <w:r>
        <w:t xml:space="preserve"> vanwege het salaris verdiend door advocaat Van </w:t>
      </w:r>
      <w:proofErr w:type="spellStart"/>
      <w:r>
        <w:t>Heurn</w:t>
      </w:r>
      <w:proofErr w:type="spellEnd"/>
      <w:r>
        <w:t xml:space="preserve">  en de gewezen stadhouder van </w:t>
      </w:r>
      <w:proofErr w:type="spellStart"/>
      <w:r>
        <w:t>Peelland</w:t>
      </w:r>
      <w:proofErr w:type="spellEnd"/>
      <w:r>
        <w:t xml:space="preserve"> </w:t>
      </w:r>
      <w:proofErr w:type="spellStart"/>
      <w:r>
        <w:t>Ekringa</w:t>
      </w:r>
      <w:proofErr w:type="spellEnd"/>
      <w:r>
        <w:t xml:space="preserve"> en dat betaald diende te worden door de erfgenamen van de gewezen secretaris </w:t>
      </w:r>
      <w:proofErr w:type="spellStart"/>
      <w:r>
        <w:t>Gualtherie</w:t>
      </w:r>
      <w:proofErr w:type="spellEnd"/>
      <w:r>
        <w:t xml:space="preserve"> voor 5/6 en </w:t>
      </w:r>
      <w:r w:rsidR="00AE4E1F">
        <w:t xml:space="preserve">van de gewezen secretaris </w:t>
      </w:r>
      <w:proofErr w:type="spellStart"/>
      <w:r w:rsidR="00AE4E1F">
        <w:t>Rijsterborg</w:t>
      </w:r>
      <w:proofErr w:type="spellEnd"/>
      <w:r w:rsidR="00AE4E1F">
        <w:t xml:space="preserve"> voor 1/6.</w:t>
      </w:r>
    </w:p>
    <w:p w14:paraId="44A22E87" w14:textId="77777777" w:rsidR="00AE4E1F" w:rsidRDefault="00AE4E1F"/>
    <w:p w14:paraId="1CDFD3CD" w14:textId="77777777" w:rsidR="00AE4E1F" w:rsidRDefault="00AE4E1F">
      <w:r>
        <w:t>folio 296 verso – donderdag 2 april 1772</w:t>
      </w:r>
    </w:p>
    <w:p w14:paraId="51CD2262" w14:textId="77777777" w:rsidR="00AE4E1F" w:rsidRDefault="00AE4E1F">
      <w:r>
        <w:t xml:space="preserve">Rekest van Johannes van </w:t>
      </w:r>
      <w:proofErr w:type="spellStart"/>
      <w:r>
        <w:t>Erp</w:t>
      </w:r>
      <w:proofErr w:type="spellEnd"/>
      <w:r>
        <w:t xml:space="preserve"> rooms werelds priester geboortig van Sint </w:t>
      </w:r>
      <w:proofErr w:type="spellStart"/>
      <w:r>
        <w:t>Oedenrode</w:t>
      </w:r>
      <w:proofErr w:type="spellEnd"/>
      <w:r>
        <w:t xml:space="preserve"> in kwartier </w:t>
      </w:r>
      <w:proofErr w:type="spellStart"/>
      <w:r>
        <w:t>Peelland</w:t>
      </w:r>
      <w:proofErr w:type="spellEnd"/>
      <w:r>
        <w:t xml:space="preserve"> die om admissie verzoekt na zijn akte van zending door de vicaris van het zgn. bisdom van ’s-Hertogenb</w:t>
      </w:r>
      <w:r w:rsidR="00932F77">
        <w:t>os</w:t>
      </w:r>
      <w:r>
        <w:t xml:space="preserve">ch om de pastoorsplaats te Dommelen en dit vanwege het overlijden van </w:t>
      </w:r>
      <w:proofErr w:type="spellStart"/>
      <w:r>
        <w:t>Antonius</w:t>
      </w:r>
      <w:proofErr w:type="spellEnd"/>
      <w:r>
        <w:t xml:space="preserve"> </w:t>
      </w:r>
      <w:proofErr w:type="spellStart"/>
      <w:r>
        <w:t>Cuijpers</w:t>
      </w:r>
      <w:proofErr w:type="spellEnd"/>
      <w:r>
        <w:t>.</w:t>
      </w:r>
    </w:p>
    <w:p w14:paraId="45ACEB4F" w14:textId="77777777" w:rsidR="00AE4E1F" w:rsidRDefault="00AE4E1F"/>
    <w:p w14:paraId="15CC0A25" w14:textId="77777777" w:rsidR="00AE4E1F" w:rsidRDefault="00AE4E1F">
      <w:r>
        <w:t>folio 297 – donderdag 2 april 1772</w:t>
      </w:r>
    </w:p>
    <w:p w14:paraId="4FADFC1E" w14:textId="77777777" w:rsidR="00AE4E1F" w:rsidRDefault="00AE4E1F">
      <w:r>
        <w:t xml:space="preserve">Rekest van de regenten van Helmond in kwartier </w:t>
      </w:r>
      <w:proofErr w:type="spellStart"/>
      <w:r>
        <w:t>Peelland</w:t>
      </w:r>
      <w:proofErr w:type="spellEnd"/>
      <w:r>
        <w:t xml:space="preserve"> over de bedroevende en armoedige toestand van de meeste ingezetenen door het verval van de fabricage der bonte </w:t>
      </w:r>
      <w:proofErr w:type="spellStart"/>
      <w:r>
        <w:t>lijnwaten</w:t>
      </w:r>
      <w:proofErr w:type="spellEnd"/>
      <w:r>
        <w:t xml:space="preserve"> en dienen een verzoek tot remissie in op diverse imposten.</w:t>
      </w:r>
    </w:p>
    <w:p w14:paraId="60ADDA19" w14:textId="77777777" w:rsidR="00AE4E1F" w:rsidRDefault="00AE4E1F"/>
    <w:p w14:paraId="0894CAB3" w14:textId="77777777" w:rsidR="00AE4E1F" w:rsidRDefault="00AE4E1F">
      <w:r>
        <w:t>folio 299 – vrijdag 3 april 1772</w:t>
      </w:r>
    </w:p>
    <w:p w14:paraId="4F30F1CB" w14:textId="77777777" w:rsidR="00AE4E1F" w:rsidRDefault="00AE4E1F">
      <w:r>
        <w:t xml:space="preserve">Missive van rentmeester </w:t>
      </w:r>
      <w:proofErr w:type="spellStart"/>
      <w:r>
        <w:t>Verster</w:t>
      </w:r>
      <w:proofErr w:type="spellEnd"/>
      <w:r>
        <w:t xml:space="preserve"> over de reparaties en vernieuwingen van de kerken binnen zijn district.</w:t>
      </w:r>
      <w:r w:rsidR="00E550FF">
        <w:t xml:space="preserve"> – zie ook folio 332 met zeer veel details van allerlei aard </w:t>
      </w:r>
      <w:proofErr w:type="spellStart"/>
      <w:r w:rsidR="00E550FF">
        <w:t>mbt</w:t>
      </w:r>
      <w:proofErr w:type="spellEnd"/>
      <w:r w:rsidR="00E550FF">
        <w:t xml:space="preserve"> de onderscheiden dorpen over 15 folio’s!]</w:t>
      </w:r>
      <w:r w:rsidR="003F5AF3">
        <w:t xml:space="preserve"> – zie ook folio 542</w:t>
      </w:r>
    </w:p>
    <w:p w14:paraId="23B8DE80" w14:textId="77777777" w:rsidR="00AE4E1F" w:rsidRDefault="00AE4E1F"/>
    <w:p w14:paraId="063CA19B" w14:textId="77777777" w:rsidR="00AE4E1F" w:rsidRDefault="00AE4E1F">
      <w:r>
        <w:t>folio 303 – maandag 6 april 1772</w:t>
      </w:r>
    </w:p>
    <w:p w14:paraId="5F106743" w14:textId="77777777" w:rsidR="00AE4E1F" w:rsidRDefault="00AE4E1F">
      <w:r>
        <w:t xml:space="preserve">Missive van rentmeester </w:t>
      </w:r>
      <w:proofErr w:type="spellStart"/>
      <w:r>
        <w:t>Verster</w:t>
      </w:r>
      <w:proofErr w:type="spellEnd"/>
      <w:r>
        <w:t xml:space="preserve"> n.a.v. een </w:t>
      </w:r>
      <w:r w:rsidR="00CC43E9">
        <w:t xml:space="preserve">missive van de officier en schepenen van </w:t>
      </w:r>
      <w:proofErr w:type="spellStart"/>
      <w:r w:rsidR="00CC43E9">
        <w:t>Blaarthem</w:t>
      </w:r>
      <w:proofErr w:type="spellEnd"/>
      <w:r w:rsidR="00CC43E9">
        <w:t xml:space="preserve"> en van Gestel als opperprovisoren der armen aldaar met verzoek om enige huizen en landerijen te mogen verkopen met nog eenzelfde verzoek van officier en schepenen van </w:t>
      </w:r>
      <w:proofErr w:type="spellStart"/>
      <w:r w:rsidR="00CC43E9">
        <w:t>Diessen</w:t>
      </w:r>
      <w:proofErr w:type="spellEnd"/>
      <w:r w:rsidR="00CC43E9">
        <w:t xml:space="preserve"> i.v.m. het transport van een huisje en hof en weiland op de Haaghorst; idem vanuit </w:t>
      </w:r>
      <w:proofErr w:type="spellStart"/>
      <w:r w:rsidR="00CC43E9">
        <w:t>Goirle</w:t>
      </w:r>
      <w:proofErr w:type="spellEnd"/>
      <w:r w:rsidR="00CC43E9">
        <w:t xml:space="preserve"> met een identiek verzoek i.v.m. het noodzakelijk herstel van de kerk en de opperprovisoren te Tilburg i.v.m. de verkoop van twee akkers.</w:t>
      </w:r>
      <w:r w:rsidR="00E550FF">
        <w:t xml:space="preserve"> – zie ook folio 351, 352</w:t>
      </w:r>
      <w:r w:rsidR="009D0BD1">
        <w:t>, 358</w:t>
      </w:r>
    </w:p>
    <w:p w14:paraId="135658C6" w14:textId="77777777" w:rsidR="00CC43E9" w:rsidRDefault="00CC43E9"/>
    <w:p w14:paraId="729858D4" w14:textId="77777777" w:rsidR="00CC43E9" w:rsidRDefault="00CC43E9">
      <w:r>
        <w:t>folio 308 – maandag 6 april 1772</w:t>
      </w:r>
    </w:p>
    <w:p w14:paraId="59949FFF" w14:textId="77777777" w:rsidR="00CC43E9" w:rsidRDefault="00CC43E9">
      <w:r>
        <w:t xml:space="preserve">Missive van rentmeester </w:t>
      </w:r>
      <w:proofErr w:type="spellStart"/>
      <w:r>
        <w:t>Verster</w:t>
      </w:r>
      <w:proofErr w:type="spellEnd"/>
      <w:r>
        <w:t xml:space="preserve"> inhoudende dat de as van de tiendklok van </w:t>
      </w:r>
      <w:proofErr w:type="spellStart"/>
      <w:r>
        <w:t>Goirke</w:t>
      </w:r>
      <w:proofErr w:type="spellEnd"/>
      <w:r>
        <w:t xml:space="preserve"> en de pannen waarin die klok gedraaid werd defect waren en de reparatie 116-5-0 zou bedragen en dat ten laste van de particuliere </w:t>
      </w:r>
      <w:proofErr w:type="spellStart"/>
      <w:r>
        <w:t>tiendheffers</w:t>
      </w:r>
      <w:proofErr w:type="spellEnd"/>
      <w:r>
        <w:t xml:space="preserve"> </w:t>
      </w:r>
      <w:proofErr w:type="spellStart"/>
      <w:r>
        <w:t>nl</w:t>
      </w:r>
      <w:proofErr w:type="spellEnd"/>
      <w:r>
        <w:t xml:space="preserve">. het kapittel van </w:t>
      </w:r>
      <w:proofErr w:type="spellStart"/>
      <w:r>
        <w:t>Hilvarenbeek</w:t>
      </w:r>
      <w:proofErr w:type="spellEnd"/>
      <w:r>
        <w:t xml:space="preserve"> en het gemene land waarover een overeenkomst is gesloten met de klokgieter en de molenmaker.</w:t>
      </w:r>
    </w:p>
    <w:p w14:paraId="35CAD187" w14:textId="77777777" w:rsidR="00CC43E9" w:rsidRDefault="00CC43E9"/>
    <w:p w14:paraId="40D5045B" w14:textId="77777777" w:rsidR="00CC43E9" w:rsidRDefault="00504E63">
      <w:r>
        <w:t>folio 322- donderdag 9 april 1772</w:t>
      </w:r>
    </w:p>
    <w:p w14:paraId="4714E881" w14:textId="77777777" w:rsidR="00504E63" w:rsidRDefault="00504E63">
      <w:r>
        <w:t xml:space="preserve">Missive van rentmeester De Kempenaar omtrent de staat van de schoolmeester te </w:t>
      </w:r>
      <w:proofErr w:type="spellStart"/>
      <w:r>
        <w:t>Erp</w:t>
      </w:r>
      <w:proofErr w:type="spellEnd"/>
      <w:r>
        <w:t xml:space="preserve"> H. van de Water en over de klachten die m.b.t. die schoolmeester zijn geuit in het kerkelijk verbaal van de classis van Peel- en </w:t>
      </w:r>
      <w:proofErr w:type="spellStart"/>
      <w:r>
        <w:t>Kempenland</w:t>
      </w:r>
      <w:proofErr w:type="spellEnd"/>
      <w:r>
        <w:t>.</w:t>
      </w:r>
      <w:r w:rsidR="009D0BD1">
        <w:t xml:space="preserve"> – zie ook folio 376 [buitensporigheden en vorm van krankzinnigheid en onordentelijk gedrag met de nodige details!]</w:t>
      </w:r>
    </w:p>
    <w:p w14:paraId="082887B7" w14:textId="77777777" w:rsidR="00504E63" w:rsidRDefault="00504E63"/>
    <w:p w14:paraId="15EB2BB5" w14:textId="77777777" w:rsidR="00504E63" w:rsidRDefault="00504E63">
      <w:r>
        <w:t>folio 330 – vrijdag 10 april 1772</w:t>
      </w:r>
    </w:p>
    <w:p w14:paraId="79F88961" w14:textId="77777777" w:rsidR="00504E63" w:rsidRDefault="00504E63">
      <w:r>
        <w:t xml:space="preserve">Rekest van Willem </w:t>
      </w:r>
      <w:proofErr w:type="spellStart"/>
      <w:r>
        <w:t>Groune</w:t>
      </w:r>
      <w:proofErr w:type="spellEnd"/>
      <w:r>
        <w:t xml:space="preserve">, </w:t>
      </w:r>
      <w:proofErr w:type="spellStart"/>
      <w:r>
        <w:t>Marten</w:t>
      </w:r>
      <w:proofErr w:type="spellEnd"/>
      <w:r>
        <w:t xml:space="preserve"> </w:t>
      </w:r>
      <w:proofErr w:type="spellStart"/>
      <w:r>
        <w:t>Populiers</w:t>
      </w:r>
      <w:proofErr w:type="spellEnd"/>
      <w:r>
        <w:t xml:space="preserve"> en Hendrik </w:t>
      </w:r>
      <w:proofErr w:type="spellStart"/>
      <w:r>
        <w:t>Weijnands</w:t>
      </w:r>
      <w:proofErr w:type="spellEnd"/>
      <w:r>
        <w:t xml:space="preserve"> uit Riethoven verwijzende naar een plakkaat van 1716 wegens het ontgronden van bepaalde percelen zonder daarvoor een octrooi te hebben.</w:t>
      </w:r>
    </w:p>
    <w:p w14:paraId="4EBB4B25" w14:textId="77777777" w:rsidR="00504E63" w:rsidRDefault="00504E63"/>
    <w:p w14:paraId="023E9C7E" w14:textId="77777777" w:rsidR="00504E63" w:rsidRDefault="00504E63">
      <w:r>
        <w:t>folio 331 – vrijdag 10 april 1772</w:t>
      </w:r>
    </w:p>
    <w:p w14:paraId="37063D47" w14:textId="77777777" w:rsidR="00504E63" w:rsidRDefault="00504E63">
      <w:r>
        <w:t xml:space="preserve">Missive van de raad en rentmeester generaal der domeinen De </w:t>
      </w:r>
      <w:proofErr w:type="spellStart"/>
      <w:r>
        <w:t>Schmeling</w:t>
      </w:r>
      <w:proofErr w:type="spellEnd"/>
      <w:r>
        <w:t xml:space="preserve"> over hoe hij zich moet gedragen in een zaak rond de verkoop in het recente verleden van gemeentegronden te Lieshout en te </w:t>
      </w:r>
      <w:proofErr w:type="spellStart"/>
      <w:r>
        <w:t>Dinther</w:t>
      </w:r>
      <w:proofErr w:type="spellEnd"/>
      <w:r>
        <w:t>.</w:t>
      </w:r>
    </w:p>
    <w:p w14:paraId="0569ACC8" w14:textId="77777777" w:rsidR="00504E63" w:rsidRDefault="00504E63"/>
    <w:p w14:paraId="421632EC" w14:textId="77777777" w:rsidR="00504E63" w:rsidRDefault="00E550FF">
      <w:r>
        <w:t>folio 346 – dinsdag 14 april 1772</w:t>
      </w:r>
    </w:p>
    <w:p w14:paraId="68AC5F66" w14:textId="77777777" w:rsidR="00E550FF" w:rsidRDefault="00E550FF">
      <w:r>
        <w:t xml:space="preserve">Rekest van Johannes Wilhelmus Hoog adjunct predikant der hervormde Nederduitse gemeente te Eindhoven </w:t>
      </w:r>
      <w:proofErr w:type="spellStart"/>
      <w:r>
        <w:t>Strijp</w:t>
      </w:r>
      <w:proofErr w:type="spellEnd"/>
      <w:r>
        <w:t xml:space="preserve"> en </w:t>
      </w:r>
      <w:proofErr w:type="spellStart"/>
      <w:r>
        <w:t>Stratum</w:t>
      </w:r>
      <w:proofErr w:type="spellEnd"/>
      <w:r>
        <w:t xml:space="preserve"> die op 1 januari jl. is bevestigd en verzoekt om een akte van betaling van zijn traktement.</w:t>
      </w:r>
    </w:p>
    <w:p w14:paraId="37D4B9D3" w14:textId="77777777" w:rsidR="00E550FF" w:rsidRDefault="00E550FF"/>
    <w:p w14:paraId="76E9B176" w14:textId="77777777" w:rsidR="00E550FF" w:rsidRDefault="00E550FF">
      <w:r>
        <w:t>folio 35</w:t>
      </w:r>
      <w:r w:rsidR="009D0BD1">
        <w:t>6</w:t>
      </w:r>
      <w:r>
        <w:t xml:space="preserve"> – </w:t>
      </w:r>
      <w:r w:rsidR="009D0BD1">
        <w:t>woensdag 15</w:t>
      </w:r>
      <w:r>
        <w:t xml:space="preserve"> april 1772</w:t>
      </w:r>
    </w:p>
    <w:p w14:paraId="7E49E596" w14:textId="77777777" w:rsidR="009D0BD1" w:rsidRDefault="009D0BD1">
      <w:r>
        <w:t xml:space="preserve">Missive van directeur De </w:t>
      </w:r>
      <w:proofErr w:type="spellStart"/>
      <w:r>
        <w:t>Roij</w:t>
      </w:r>
      <w:proofErr w:type="spellEnd"/>
      <w:r>
        <w:t xml:space="preserve"> over de reparatie en vernieuwing van het dak van het voorgebouw van het </w:t>
      </w:r>
      <w:proofErr w:type="spellStart"/>
      <w:r>
        <w:t>commandement</w:t>
      </w:r>
      <w:proofErr w:type="spellEnd"/>
      <w:r>
        <w:t xml:space="preserve"> te ’s-Hertogenbosch ter voorkoming van lekkage.</w:t>
      </w:r>
      <w:r w:rsidR="00B31484">
        <w:t xml:space="preserve"> – zie ook folio 402</w:t>
      </w:r>
    </w:p>
    <w:p w14:paraId="73F9B715" w14:textId="77777777" w:rsidR="009D0BD1" w:rsidRDefault="009D0BD1"/>
    <w:p w14:paraId="4DF189C1" w14:textId="77777777" w:rsidR="009D0BD1" w:rsidRDefault="009D0BD1">
      <w:r>
        <w:t>folio 379 – woensdag 22 april 1772</w:t>
      </w:r>
    </w:p>
    <w:p w14:paraId="463E84F5" w14:textId="77777777" w:rsidR="009D0BD1" w:rsidRDefault="009D0BD1">
      <w:r>
        <w:t xml:space="preserve">Rekest van Jan Willem </w:t>
      </w:r>
      <w:proofErr w:type="spellStart"/>
      <w:r>
        <w:t>Nouhuijs</w:t>
      </w:r>
      <w:proofErr w:type="spellEnd"/>
      <w:r>
        <w:t xml:space="preserve">, Jan </w:t>
      </w:r>
      <w:proofErr w:type="spellStart"/>
      <w:r>
        <w:t>Lambert</w:t>
      </w:r>
      <w:proofErr w:type="spellEnd"/>
      <w:r>
        <w:t xml:space="preserve"> </w:t>
      </w:r>
      <w:proofErr w:type="spellStart"/>
      <w:r>
        <w:t>Kemps</w:t>
      </w:r>
      <w:proofErr w:type="spellEnd"/>
      <w:r>
        <w:t xml:space="preserve"> en Dirk van der Laak uit Sint </w:t>
      </w:r>
      <w:proofErr w:type="spellStart"/>
      <w:r>
        <w:t>Oedenrode</w:t>
      </w:r>
      <w:proofErr w:type="spellEnd"/>
      <w:r>
        <w:t xml:space="preserve"> in kwartier </w:t>
      </w:r>
      <w:proofErr w:type="spellStart"/>
      <w:r>
        <w:t>Peelland</w:t>
      </w:r>
      <w:proofErr w:type="spellEnd"/>
      <w:r>
        <w:t xml:space="preserve"> over hun eigendom van een koeweide 6 à 7 </w:t>
      </w:r>
      <w:proofErr w:type="spellStart"/>
      <w:r>
        <w:t>lopense</w:t>
      </w:r>
      <w:r w:rsidR="00FE3E53">
        <w:t>n</w:t>
      </w:r>
      <w:proofErr w:type="spellEnd"/>
      <w:r>
        <w:t xml:space="preserve"> groot </w:t>
      </w:r>
      <w:r w:rsidR="00FE3E53">
        <w:t>waar ze turf zouden willen steken en octrooi aanvragen.</w:t>
      </w:r>
      <w:r w:rsidR="0022758A">
        <w:t xml:space="preserve"> – zie ook folio 439 verso</w:t>
      </w:r>
    </w:p>
    <w:p w14:paraId="677F8EA8" w14:textId="77777777" w:rsidR="00FE3E53" w:rsidRDefault="00FE3E53"/>
    <w:p w14:paraId="2390B333" w14:textId="77777777" w:rsidR="00FE3E53" w:rsidRDefault="00FE3E53">
      <w:r>
        <w:t>folio 397 verso – maandag 28 april 1772</w:t>
      </w:r>
    </w:p>
    <w:p w14:paraId="01378226" w14:textId="77777777" w:rsidR="00FE3E53" w:rsidRDefault="00FE3E53">
      <w:r>
        <w:t xml:space="preserve">Missive van rentmeester </w:t>
      </w:r>
      <w:proofErr w:type="spellStart"/>
      <w:r>
        <w:t>Verster</w:t>
      </w:r>
      <w:proofErr w:type="spellEnd"/>
      <w:r>
        <w:t xml:space="preserve"> i.v.m. het onderhoud en de reparatie van de kerk te </w:t>
      </w:r>
      <w:proofErr w:type="spellStart"/>
      <w:r>
        <w:t>Lierop</w:t>
      </w:r>
      <w:proofErr w:type="spellEnd"/>
      <w:r>
        <w:t xml:space="preserve"> in kwartier </w:t>
      </w:r>
      <w:proofErr w:type="spellStart"/>
      <w:r>
        <w:t>Peelland</w:t>
      </w:r>
      <w:proofErr w:type="spellEnd"/>
      <w:r>
        <w:t>.</w:t>
      </w:r>
      <w:r w:rsidR="0022758A">
        <w:t xml:space="preserve"> – zie ook folio 435 verso [met stukje historie – 5 folio’s]</w:t>
      </w:r>
      <w:r w:rsidR="00405A0B">
        <w:t>, folio 461 verso</w:t>
      </w:r>
    </w:p>
    <w:p w14:paraId="49889E62" w14:textId="77777777" w:rsidR="00FE3E53" w:rsidRDefault="00FE3E53"/>
    <w:p w14:paraId="1930E062" w14:textId="77777777" w:rsidR="00FE3E53" w:rsidRDefault="00FE3E53">
      <w:r>
        <w:t>folio 398 – maandag 28 april 1772</w:t>
      </w:r>
    </w:p>
    <w:p w14:paraId="031CD92F" w14:textId="77777777" w:rsidR="00FE3E53" w:rsidRDefault="00FE3E53">
      <w:r>
        <w:t xml:space="preserve">Rekest van </w:t>
      </w:r>
      <w:proofErr w:type="spellStart"/>
      <w:r>
        <w:t>Nicolaas</w:t>
      </w:r>
      <w:proofErr w:type="spellEnd"/>
      <w:r>
        <w:t xml:space="preserve"> van </w:t>
      </w:r>
      <w:proofErr w:type="spellStart"/>
      <w:r>
        <w:t>Velsen</w:t>
      </w:r>
      <w:proofErr w:type="spellEnd"/>
      <w:r>
        <w:t xml:space="preserve"> geweldige provoost te ’s-Hertogenbosch die ten laste van de provincie Holland een bedrag claimt van 800 </w:t>
      </w:r>
      <w:proofErr w:type="spellStart"/>
      <w:r>
        <w:t>gl</w:t>
      </w:r>
      <w:proofErr w:type="spellEnd"/>
      <w:r>
        <w:t xml:space="preserve">. tot het doen van de nodige voorschotten voor de </w:t>
      </w:r>
      <w:proofErr w:type="spellStart"/>
      <w:r>
        <w:t>geconfineerde</w:t>
      </w:r>
      <w:proofErr w:type="spellEnd"/>
      <w:r>
        <w:t xml:space="preserve"> deserteurs aldaar; akkoord.</w:t>
      </w:r>
    </w:p>
    <w:p w14:paraId="04C4A1CA" w14:textId="77777777" w:rsidR="00FE3E53" w:rsidRDefault="00FE3E53"/>
    <w:p w14:paraId="067F8154" w14:textId="77777777" w:rsidR="00FE3E53" w:rsidRDefault="00FE3E53"/>
    <w:p w14:paraId="64912DCC" w14:textId="77777777" w:rsidR="00E550FF" w:rsidRDefault="00B31484">
      <w:r>
        <w:t>folio 403 verso – dinsdag 29 april 1772</w:t>
      </w:r>
    </w:p>
    <w:p w14:paraId="3096E832" w14:textId="77777777" w:rsidR="005F485B" w:rsidRDefault="005F485B">
      <w:r>
        <w:t xml:space="preserve">Bericht vanuit de leen- en tolkamer te ’s-Hertogenbosch en het schriftelijk belang van de stadhouder van kwartier </w:t>
      </w:r>
      <w:proofErr w:type="spellStart"/>
      <w:r>
        <w:t>Peelland</w:t>
      </w:r>
      <w:proofErr w:type="spellEnd"/>
      <w:r>
        <w:t xml:space="preserve"> de heer Kien op een rekest van de </w:t>
      </w:r>
      <w:proofErr w:type="spellStart"/>
      <w:r>
        <w:t>erfsecretaris</w:t>
      </w:r>
      <w:proofErr w:type="spellEnd"/>
      <w:r>
        <w:t xml:space="preserve"> </w:t>
      </w:r>
      <w:proofErr w:type="spellStart"/>
      <w:r>
        <w:t>Gualtherie</w:t>
      </w:r>
      <w:proofErr w:type="spellEnd"/>
      <w:r>
        <w:t xml:space="preserve"> van Sint </w:t>
      </w:r>
      <w:proofErr w:type="spellStart"/>
      <w:r>
        <w:t>Oedenrode</w:t>
      </w:r>
      <w:proofErr w:type="spellEnd"/>
      <w:r>
        <w:t xml:space="preserve"> als gemachtigd door de aanzienlijkste ingezetenen i.v.m. vele abusieve en wederrechtelijke handelingen van genoemde stadhouder [met de nodige details].</w:t>
      </w:r>
    </w:p>
    <w:p w14:paraId="28568721" w14:textId="77777777" w:rsidR="005F485B" w:rsidRDefault="005F485B"/>
    <w:p w14:paraId="1A8AC2F9" w14:textId="77777777" w:rsidR="00AE4E1F" w:rsidRDefault="00471090">
      <w:r>
        <w:t>folio 422 – maandag 4 mei 1772</w:t>
      </w:r>
    </w:p>
    <w:p w14:paraId="586696F5" w14:textId="77777777" w:rsidR="00471090" w:rsidRDefault="00471090">
      <w:r>
        <w:t>Rekest van de classis van ’s-Hertogenbosch met een verzoek tot visitatie van hun kerken en scholen.</w:t>
      </w:r>
    </w:p>
    <w:p w14:paraId="72BA204C" w14:textId="77777777" w:rsidR="00471090" w:rsidRDefault="00471090"/>
    <w:p w14:paraId="69760801" w14:textId="77777777" w:rsidR="0022758A" w:rsidRDefault="0022758A">
      <w:r>
        <w:t>folio 440 verso – maandag 11 mei 1772</w:t>
      </w:r>
    </w:p>
    <w:p w14:paraId="701E0D10" w14:textId="77777777" w:rsidR="0022758A" w:rsidRDefault="0022758A">
      <w:r>
        <w:t xml:space="preserve">Rekest van de classis van Peel- en </w:t>
      </w:r>
      <w:proofErr w:type="spellStart"/>
      <w:r>
        <w:t>Kempenland</w:t>
      </w:r>
      <w:proofErr w:type="spellEnd"/>
      <w:r>
        <w:t xml:space="preserve"> verzoekende om handopening tot het beroepen van een predikant in de dorpen Oerle </w:t>
      </w:r>
      <w:proofErr w:type="spellStart"/>
      <w:r>
        <w:t>Zeelst</w:t>
      </w:r>
      <w:proofErr w:type="spellEnd"/>
      <w:r>
        <w:t xml:space="preserve"> </w:t>
      </w:r>
      <w:proofErr w:type="spellStart"/>
      <w:r>
        <w:t>Wintelre</w:t>
      </w:r>
      <w:proofErr w:type="spellEnd"/>
      <w:r>
        <w:t xml:space="preserve"> en </w:t>
      </w:r>
      <w:proofErr w:type="spellStart"/>
      <w:r>
        <w:t>Meerveldhoven</w:t>
      </w:r>
      <w:proofErr w:type="spellEnd"/>
      <w:r>
        <w:t xml:space="preserve"> welke predikantsplaats vacant is vanwege het overlijden van dominee </w:t>
      </w:r>
      <w:proofErr w:type="spellStart"/>
      <w:r>
        <w:t>Samuel</w:t>
      </w:r>
      <w:proofErr w:type="spellEnd"/>
      <w:r>
        <w:t xml:space="preserve"> de </w:t>
      </w:r>
      <w:proofErr w:type="spellStart"/>
      <w:r>
        <w:t>Keesel</w:t>
      </w:r>
      <w:proofErr w:type="spellEnd"/>
      <w:r>
        <w:t>.</w:t>
      </w:r>
    </w:p>
    <w:p w14:paraId="4BE824EF" w14:textId="77777777" w:rsidR="0022758A" w:rsidRDefault="0022758A"/>
    <w:p w14:paraId="23DDC40F" w14:textId="77777777" w:rsidR="0022758A" w:rsidRDefault="0022758A">
      <w:r>
        <w:t>folio 455</w:t>
      </w:r>
      <w:r w:rsidR="00932F77">
        <w:t xml:space="preserve"> </w:t>
      </w:r>
      <w:r>
        <w:t>verso – donderdag 14 mei 1772</w:t>
      </w:r>
    </w:p>
    <w:p w14:paraId="0DB7481F" w14:textId="77777777" w:rsidR="0022758A" w:rsidRDefault="0022758A">
      <w:r>
        <w:t>Missive van rentme</w:t>
      </w:r>
      <w:r w:rsidR="00405A0B">
        <w:t>e</w:t>
      </w:r>
      <w:r>
        <w:t xml:space="preserve">ster </w:t>
      </w:r>
      <w:proofErr w:type="spellStart"/>
      <w:r>
        <w:t>Tengnagel</w:t>
      </w:r>
      <w:proofErr w:type="spellEnd"/>
      <w:r>
        <w:t xml:space="preserve"> i.v.m. het transport van twee percelen wei- of hooiland onder Schijndel genaamd de Kleine Prekers [er staat </w:t>
      </w:r>
      <w:proofErr w:type="spellStart"/>
      <w:r>
        <w:t>Breekers</w:t>
      </w:r>
      <w:proofErr w:type="spellEnd"/>
      <w:r>
        <w:t xml:space="preserve">] </w:t>
      </w:r>
      <w:r w:rsidR="00405A0B">
        <w:t xml:space="preserve">aan P. de </w:t>
      </w:r>
      <w:proofErr w:type="spellStart"/>
      <w:r w:rsidR="00405A0B">
        <w:t>Jongh</w:t>
      </w:r>
      <w:proofErr w:type="spellEnd"/>
      <w:r w:rsidR="00405A0B">
        <w:t xml:space="preserve"> secretaris te </w:t>
      </w:r>
      <w:proofErr w:type="spellStart"/>
      <w:r w:rsidR="00405A0B">
        <w:t>Veghel</w:t>
      </w:r>
      <w:proofErr w:type="spellEnd"/>
      <w:r w:rsidR="00405A0B">
        <w:t>.</w:t>
      </w:r>
      <w:r w:rsidR="00806901">
        <w:t xml:space="preserve"> – zie ook folio 482</w:t>
      </w:r>
    </w:p>
    <w:p w14:paraId="4B568A7A" w14:textId="77777777" w:rsidR="00405A0B" w:rsidRDefault="00405A0B"/>
    <w:p w14:paraId="520B5385" w14:textId="77777777" w:rsidR="00405A0B" w:rsidRDefault="00405A0B">
      <w:r>
        <w:t>folio 468 verso – woensdag 20 mei 1772</w:t>
      </w:r>
    </w:p>
    <w:p w14:paraId="178FF00F" w14:textId="77777777" w:rsidR="00405A0B" w:rsidRDefault="00405A0B">
      <w:r>
        <w:t xml:space="preserve">Missive van de raad en rentmeester generaal der domeinen De </w:t>
      </w:r>
      <w:proofErr w:type="spellStart"/>
      <w:r>
        <w:t>Schmeling</w:t>
      </w:r>
      <w:proofErr w:type="spellEnd"/>
      <w:r>
        <w:t xml:space="preserve"> op een rekest van P. van </w:t>
      </w:r>
      <w:proofErr w:type="spellStart"/>
      <w:r>
        <w:t>Rooij</w:t>
      </w:r>
      <w:proofErr w:type="spellEnd"/>
      <w:r>
        <w:t xml:space="preserve"> weduwe  en testamentaire boedelhoudster  van </w:t>
      </w:r>
      <w:proofErr w:type="spellStart"/>
      <w:r>
        <w:t>J.Bosman</w:t>
      </w:r>
      <w:proofErr w:type="spellEnd"/>
      <w:r>
        <w:t xml:space="preserve">, </w:t>
      </w:r>
      <w:proofErr w:type="spellStart"/>
      <w:r>
        <w:t>Cornelis</w:t>
      </w:r>
      <w:proofErr w:type="spellEnd"/>
      <w:r>
        <w:t xml:space="preserve"> de Laat, Wouter van </w:t>
      </w:r>
      <w:proofErr w:type="spellStart"/>
      <w:r>
        <w:t>Rooij</w:t>
      </w:r>
      <w:proofErr w:type="spellEnd"/>
      <w:r>
        <w:t xml:space="preserve"> en de kinderen en erfgenamen van Hendrik Hagen en Jan Tromp als ook Jan van </w:t>
      </w:r>
      <w:proofErr w:type="spellStart"/>
      <w:r>
        <w:t>Trier</w:t>
      </w:r>
      <w:proofErr w:type="spellEnd"/>
      <w:r>
        <w:t xml:space="preserve"> en </w:t>
      </w:r>
      <w:proofErr w:type="spellStart"/>
      <w:r>
        <w:t>Servaas</w:t>
      </w:r>
      <w:proofErr w:type="spellEnd"/>
      <w:r>
        <w:t xml:space="preserve"> </w:t>
      </w:r>
      <w:proofErr w:type="spellStart"/>
      <w:r>
        <w:t>Goossens</w:t>
      </w:r>
      <w:proofErr w:type="spellEnd"/>
      <w:r>
        <w:t xml:space="preserve"> allen uit </w:t>
      </w:r>
      <w:proofErr w:type="spellStart"/>
      <w:r>
        <w:t>Hilvarenbeek</w:t>
      </w:r>
      <w:proofErr w:type="spellEnd"/>
      <w:r>
        <w:t xml:space="preserve"> in kwartier </w:t>
      </w:r>
      <w:proofErr w:type="spellStart"/>
      <w:r>
        <w:t>Oisterwijk</w:t>
      </w:r>
      <w:proofErr w:type="spellEnd"/>
      <w:r>
        <w:t xml:space="preserve"> met een verzoek om enkele percelen te mogen uitmoeren.</w:t>
      </w:r>
      <w:r w:rsidR="00343FF1">
        <w:t xml:space="preserve"> – zie ook folio 549v</w:t>
      </w:r>
    </w:p>
    <w:p w14:paraId="07F921A8" w14:textId="77777777" w:rsidR="00405A0B" w:rsidRDefault="00405A0B"/>
    <w:p w14:paraId="7B8CD1F7" w14:textId="77777777" w:rsidR="00405A0B" w:rsidRDefault="00405A0B">
      <w:r>
        <w:t>folio 478 – donderdag 21 mei 1772</w:t>
      </w:r>
    </w:p>
    <w:p w14:paraId="645FE9D0" w14:textId="77777777" w:rsidR="00806901" w:rsidRDefault="00405A0B">
      <w:r>
        <w:t xml:space="preserve">Rekest van de weduwe Jan Vissers uit Hintham bij ’s-Hertogenbosch met verzoek om een huisje </w:t>
      </w:r>
      <w:r w:rsidR="00806901">
        <w:t xml:space="preserve">of hutje </w:t>
      </w:r>
      <w:r>
        <w:t>te mogen zetten</w:t>
      </w:r>
      <w:r w:rsidR="00806901">
        <w:t xml:space="preserve"> op haar erf langs de weg van de stad naar Hintham waarop in 1747 een huisje van haar gestaan heeft. </w:t>
      </w:r>
    </w:p>
    <w:p w14:paraId="4E99BEC8" w14:textId="77777777" w:rsidR="00806901" w:rsidRDefault="00806901"/>
    <w:p w14:paraId="7B38DFE9" w14:textId="77777777" w:rsidR="00806901" w:rsidRDefault="00806901">
      <w:r>
        <w:t>folio 478 – donderdag 21 mei 1772</w:t>
      </w:r>
    </w:p>
    <w:p w14:paraId="4FF2E501" w14:textId="77777777" w:rsidR="00806901" w:rsidRDefault="00806901">
      <w:r>
        <w:t xml:space="preserve">Missive van rentmeester de Kempenaar op een rekest van H.A. </w:t>
      </w:r>
      <w:r w:rsidR="009E2874">
        <w:t>[</w:t>
      </w:r>
      <w:proofErr w:type="spellStart"/>
      <w:r w:rsidR="009E2874">
        <w:t>Henrik</w:t>
      </w:r>
      <w:proofErr w:type="spellEnd"/>
      <w:r w:rsidR="009E2874">
        <w:t xml:space="preserve"> </w:t>
      </w:r>
      <w:proofErr w:type="spellStart"/>
      <w:r w:rsidR="009E2874">
        <w:t>Albert</w:t>
      </w:r>
      <w:proofErr w:type="spellEnd"/>
      <w:r w:rsidR="009E2874">
        <w:t xml:space="preserve">] </w:t>
      </w:r>
      <w:r>
        <w:t xml:space="preserve">van </w:t>
      </w:r>
      <w:proofErr w:type="spellStart"/>
      <w:r>
        <w:t>Adrichem</w:t>
      </w:r>
      <w:proofErr w:type="spellEnd"/>
      <w:r>
        <w:t xml:space="preserve"> stadhouder van de hoogschout van stad en meierij van ’s-Hertogenbosch met verzoek om de premie behorende bij de ontdekking en arrestatie van vier personen die zich hadden schuldig gemaakt aan het overnemen van tienden.</w:t>
      </w:r>
      <w:r w:rsidR="009E2874">
        <w:t xml:space="preserve"> – zie ook folio 526</w:t>
      </w:r>
    </w:p>
    <w:p w14:paraId="34483ED7" w14:textId="77777777" w:rsidR="009E2874" w:rsidRDefault="009E2874"/>
    <w:p w14:paraId="529F9206" w14:textId="77777777" w:rsidR="00405A0B" w:rsidRDefault="00806901">
      <w:r>
        <w:t>folio 490 verso – maandag 25 mei 1772</w:t>
      </w:r>
    </w:p>
    <w:p w14:paraId="4EB1DACD" w14:textId="77777777" w:rsidR="00806901" w:rsidRDefault="00806901">
      <w:r>
        <w:t xml:space="preserve">Rekest vanuit Maasland en </w:t>
      </w:r>
      <w:proofErr w:type="spellStart"/>
      <w:r>
        <w:t>Peelland</w:t>
      </w:r>
      <w:proofErr w:type="spellEnd"/>
      <w:r>
        <w:t xml:space="preserve"> i.v.m. het houden van een kwartiersvergadering.</w:t>
      </w:r>
    </w:p>
    <w:p w14:paraId="1823D686" w14:textId="77777777" w:rsidR="00806901" w:rsidRDefault="00806901"/>
    <w:p w14:paraId="31E9834F" w14:textId="77777777" w:rsidR="00806901" w:rsidRDefault="00806901">
      <w:r>
        <w:t>folio 492 verso – dinsdag 26 mei 1772</w:t>
      </w:r>
    </w:p>
    <w:p w14:paraId="665F431E" w14:textId="77777777" w:rsidR="009E0880" w:rsidRDefault="009E0880" w:rsidP="009E0880">
      <w:r>
        <w:t xml:space="preserve">Rekest van P. </w:t>
      </w:r>
      <w:proofErr w:type="spellStart"/>
      <w:r>
        <w:t>Janssens</w:t>
      </w:r>
      <w:proofErr w:type="spellEnd"/>
      <w:r>
        <w:t xml:space="preserve"> rooms werelds priester en kapelaan te </w:t>
      </w:r>
      <w:proofErr w:type="spellStart"/>
      <w:r>
        <w:t>Zeelst</w:t>
      </w:r>
      <w:proofErr w:type="spellEnd"/>
      <w:r>
        <w:t xml:space="preserve">  en </w:t>
      </w:r>
      <w:proofErr w:type="spellStart"/>
      <w:r>
        <w:t>Meerveldhoven</w:t>
      </w:r>
      <w:proofErr w:type="spellEnd"/>
      <w:r>
        <w:t xml:space="preserve"> in kwartier </w:t>
      </w:r>
      <w:proofErr w:type="spellStart"/>
      <w:r>
        <w:t>Kempenland</w:t>
      </w:r>
      <w:proofErr w:type="spellEnd"/>
      <w:r>
        <w:t xml:space="preserve"> en van </w:t>
      </w:r>
      <w:proofErr w:type="spellStart"/>
      <w:r>
        <w:t>Walterus</w:t>
      </w:r>
      <w:proofErr w:type="spellEnd"/>
      <w:r>
        <w:t xml:space="preserve"> Pompen rooms werelds priester geboortig van Leende met een verzoek om admissie na hun akte van zending van de vicaris van bisdom ’s-Hertogenbosch </w:t>
      </w:r>
      <w:proofErr w:type="spellStart"/>
      <w:r>
        <w:t>nl</w:t>
      </w:r>
      <w:proofErr w:type="spellEnd"/>
      <w:r>
        <w:t xml:space="preserve">. de 1e suppliant voor een pastoorsplaats te </w:t>
      </w:r>
      <w:proofErr w:type="spellStart"/>
      <w:r>
        <w:t>Waalre</w:t>
      </w:r>
      <w:proofErr w:type="spellEnd"/>
      <w:r>
        <w:t xml:space="preserve"> welke plaats vacant was vanwege het overlijden van A. van </w:t>
      </w:r>
      <w:proofErr w:type="spellStart"/>
      <w:r>
        <w:t>Lummen</w:t>
      </w:r>
      <w:proofErr w:type="spellEnd"/>
      <w:r>
        <w:t xml:space="preserve"> en de 2</w:t>
      </w:r>
      <w:r w:rsidRPr="009E0880">
        <w:rPr>
          <w:vertAlign w:val="superscript"/>
        </w:rPr>
        <w:t>e</w:t>
      </w:r>
      <w:r>
        <w:t xml:space="preserve"> suppliant voor de </w:t>
      </w:r>
      <w:proofErr w:type="spellStart"/>
      <w:r>
        <w:t>k</w:t>
      </w:r>
      <w:r w:rsidR="00932F77">
        <w:t>ape</w:t>
      </w:r>
      <w:r>
        <w:t>laansplaats</w:t>
      </w:r>
      <w:proofErr w:type="spellEnd"/>
      <w:r>
        <w:t xml:space="preserve"> te </w:t>
      </w:r>
      <w:proofErr w:type="spellStart"/>
      <w:r>
        <w:t>Zeelst</w:t>
      </w:r>
      <w:proofErr w:type="spellEnd"/>
      <w:r>
        <w:t xml:space="preserve"> en Ve</w:t>
      </w:r>
      <w:r w:rsidR="00932F77">
        <w:t>l</w:t>
      </w:r>
      <w:r>
        <w:t>dhoven vacant door de promotie van de 1</w:t>
      </w:r>
      <w:r w:rsidRPr="009E0880">
        <w:rPr>
          <w:vertAlign w:val="superscript"/>
        </w:rPr>
        <w:t>e</w:t>
      </w:r>
      <w:r>
        <w:t xml:space="preserve"> suppliant; akkoord mits ze zich conformeren aan de resolutie van 19 juli 1730.</w:t>
      </w:r>
    </w:p>
    <w:p w14:paraId="6F9EB26F" w14:textId="77777777" w:rsidR="009E0880" w:rsidRDefault="009E0880" w:rsidP="009E0880"/>
    <w:p w14:paraId="363032AD" w14:textId="77777777" w:rsidR="009E0880" w:rsidRDefault="009E0880" w:rsidP="009E0880">
      <w:r>
        <w:t>folio 493 verso – dinsdag 26 mei 1772</w:t>
      </w:r>
    </w:p>
    <w:p w14:paraId="7214F57B" w14:textId="77777777" w:rsidR="009E0880" w:rsidRDefault="009E0880" w:rsidP="009E0880">
      <w:r>
        <w:t xml:space="preserve">Missive van directeur De </w:t>
      </w:r>
      <w:proofErr w:type="spellStart"/>
      <w:r>
        <w:t>Roij</w:t>
      </w:r>
      <w:proofErr w:type="spellEnd"/>
      <w:r>
        <w:t xml:space="preserve"> commandeur te ’s-Hertogenbosch over de bouwvalligheid van de </w:t>
      </w:r>
      <w:proofErr w:type="spellStart"/>
      <w:r>
        <w:t>Roode</w:t>
      </w:r>
      <w:proofErr w:type="spellEnd"/>
      <w:r>
        <w:t xml:space="preserve"> Brug bij fort </w:t>
      </w:r>
      <w:proofErr w:type="spellStart"/>
      <w:r>
        <w:t>Isabella</w:t>
      </w:r>
      <w:proofErr w:type="spellEnd"/>
      <w:r>
        <w:t xml:space="preserve"> waarover de zwaar beladen Luikse karren niet zonder gevaar konden passeren en de brug zou gerepareerd moeten worden en bovendien was een nieuw bord nodig met een galg daarop geschilderd  voor de namen der deserteurs; men gaat de zaak inspecteren.</w:t>
      </w:r>
      <w:r w:rsidR="0073528C">
        <w:t xml:space="preserve">- zie ook folio 502 verso </w:t>
      </w:r>
    </w:p>
    <w:p w14:paraId="291A5956" w14:textId="77777777" w:rsidR="009E0880" w:rsidRDefault="009E0880" w:rsidP="009E0880"/>
    <w:p w14:paraId="72E1F036" w14:textId="77777777" w:rsidR="009E0880" w:rsidRDefault="0073528C" w:rsidP="009E0880">
      <w:r>
        <w:t>folio 498 verso – vrijdag 29 mei 1772</w:t>
      </w:r>
    </w:p>
    <w:p w14:paraId="60C93BC1" w14:textId="77777777" w:rsidR="0073528C" w:rsidRDefault="0073528C" w:rsidP="009E0880">
      <w:r>
        <w:t xml:space="preserve">Missive van rentmeester </w:t>
      </w:r>
      <w:proofErr w:type="spellStart"/>
      <w:r>
        <w:t>Tengnagel</w:t>
      </w:r>
      <w:proofErr w:type="spellEnd"/>
      <w:r>
        <w:t xml:space="preserve"> over de verkoop van een akkerperceel te Sint Michielsgestel genaamd de </w:t>
      </w:r>
      <w:proofErr w:type="spellStart"/>
      <w:r>
        <w:t>Halderacker</w:t>
      </w:r>
      <w:proofErr w:type="spellEnd"/>
      <w:r>
        <w:t>.</w:t>
      </w:r>
      <w:r w:rsidR="003F5AF3">
        <w:t xml:space="preserve"> – zie ook folio 541 verso</w:t>
      </w:r>
    </w:p>
    <w:p w14:paraId="230649EF" w14:textId="77777777" w:rsidR="0073528C" w:rsidRDefault="0073528C" w:rsidP="009E0880"/>
    <w:p w14:paraId="434F221A" w14:textId="77777777" w:rsidR="0073528C" w:rsidRDefault="0073528C" w:rsidP="009E0880">
      <w:r>
        <w:t>folio 501 verso – maandag 1 juni 1772</w:t>
      </w:r>
    </w:p>
    <w:p w14:paraId="4DDC15D6" w14:textId="77777777" w:rsidR="0073528C" w:rsidRDefault="0073528C" w:rsidP="009E0880">
      <w:r>
        <w:t xml:space="preserve">Rekest van </w:t>
      </w:r>
      <w:proofErr w:type="spellStart"/>
      <w:r>
        <w:t>Charles</w:t>
      </w:r>
      <w:proofErr w:type="spellEnd"/>
      <w:r>
        <w:t xml:space="preserve"> </w:t>
      </w:r>
      <w:proofErr w:type="spellStart"/>
      <w:r>
        <w:t>Jean</w:t>
      </w:r>
      <w:proofErr w:type="spellEnd"/>
      <w:r>
        <w:t xml:space="preserve"> </w:t>
      </w:r>
      <w:proofErr w:type="spellStart"/>
      <w:r>
        <w:t>Gallé</w:t>
      </w:r>
      <w:proofErr w:type="spellEnd"/>
      <w:r>
        <w:t xml:space="preserve"> predikant van de Waalse gemeente die om zijn vergoeding verzoekt vanwege het bijwonen van de synode die de 21</w:t>
      </w:r>
      <w:r w:rsidRPr="0073528C">
        <w:rPr>
          <w:vertAlign w:val="superscript"/>
        </w:rPr>
        <w:t>e</w:t>
      </w:r>
      <w:r>
        <w:t xml:space="preserve"> mei is gehouden te Nijmegen </w:t>
      </w:r>
    </w:p>
    <w:p w14:paraId="0F3E9D25" w14:textId="77777777" w:rsidR="00806901" w:rsidRDefault="00806901"/>
    <w:p w14:paraId="701F4538" w14:textId="77777777" w:rsidR="00405A0B" w:rsidRDefault="0073528C">
      <w:r>
        <w:t>folio 504 verso – dinsdag 2 juni 1772</w:t>
      </w:r>
    </w:p>
    <w:p w14:paraId="7AAF58B2" w14:textId="77777777" w:rsidR="0073528C" w:rsidRDefault="0073528C">
      <w:r>
        <w:t xml:space="preserve">Missive van de raad en rentmeester generaal der domeinen De </w:t>
      </w:r>
      <w:proofErr w:type="spellStart"/>
      <w:r>
        <w:t>Schmeling</w:t>
      </w:r>
      <w:proofErr w:type="spellEnd"/>
      <w:r>
        <w:t xml:space="preserve"> op een rekest van </w:t>
      </w:r>
      <w:proofErr w:type="spellStart"/>
      <w:r>
        <w:t>Bernardus</w:t>
      </w:r>
      <w:proofErr w:type="spellEnd"/>
      <w:r>
        <w:t xml:space="preserve"> </w:t>
      </w:r>
      <w:proofErr w:type="spellStart"/>
      <w:r>
        <w:t>Oerlemans</w:t>
      </w:r>
      <w:proofErr w:type="spellEnd"/>
      <w:r>
        <w:t xml:space="preserve"> drossaard der heerlijkheid Venloon [= Loon op Zand] met verzoek om de premie behorende bij de geseling van o.a. Godfried </w:t>
      </w:r>
      <w:proofErr w:type="spellStart"/>
      <w:r>
        <w:t>Woeper</w:t>
      </w:r>
      <w:proofErr w:type="spellEnd"/>
      <w:r>
        <w:t xml:space="preserve"> en Grietje Toppers.</w:t>
      </w:r>
      <w:r w:rsidR="003F5AF3">
        <w:t xml:space="preserve"> – zie ook folio 542v</w:t>
      </w:r>
    </w:p>
    <w:p w14:paraId="33EA9F79" w14:textId="77777777" w:rsidR="0073528C" w:rsidRDefault="0073528C"/>
    <w:p w14:paraId="4AF4B3B5" w14:textId="77777777" w:rsidR="0073528C" w:rsidRDefault="0073528C">
      <w:r>
        <w:t>folio 506 verso – dinsdag 2 juni 1772</w:t>
      </w:r>
    </w:p>
    <w:p w14:paraId="289EFCEC" w14:textId="77777777" w:rsidR="0073528C" w:rsidRDefault="0073528C">
      <w:r>
        <w:t xml:space="preserve">Missive van </w:t>
      </w:r>
      <w:proofErr w:type="spellStart"/>
      <w:r>
        <w:t>P.D.Santvoort</w:t>
      </w:r>
      <w:proofErr w:type="spellEnd"/>
      <w:r>
        <w:t xml:space="preserve"> die kennis geeft van het overlijden van zijn neef Mr. </w:t>
      </w:r>
      <w:proofErr w:type="spellStart"/>
      <w:r>
        <w:t>Anthonij</w:t>
      </w:r>
      <w:proofErr w:type="spellEnd"/>
      <w:r>
        <w:t xml:space="preserve"> Jan de Vlieger in leven regerend schepen en raad van de stad ’s-Hertogenbosch, </w:t>
      </w:r>
      <w:proofErr w:type="spellStart"/>
      <w:r>
        <w:t>ordinaris</w:t>
      </w:r>
      <w:proofErr w:type="spellEnd"/>
      <w:r>
        <w:t xml:space="preserve"> leenman binnen de leen- en tolkamer en ontvanger </w:t>
      </w:r>
      <w:r w:rsidR="00612909">
        <w:t xml:space="preserve">van de gemene middelen over de stad, over wiens vacante plaats morgen zal gedisponeerd worden. – zie ook folio 309 verso voordracht van de persoon van Mr. </w:t>
      </w:r>
      <w:proofErr w:type="spellStart"/>
      <w:r w:rsidR="00612909">
        <w:t>Jacob</w:t>
      </w:r>
      <w:proofErr w:type="spellEnd"/>
      <w:r w:rsidR="00612909">
        <w:t xml:space="preserve"> </w:t>
      </w:r>
      <w:proofErr w:type="spellStart"/>
      <w:r w:rsidR="00612909">
        <w:t>Marten</w:t>
      </w:r>
      <w:proofErr w:type="spellEnd"/>
      <w:r w:rsidR="00612909">
        <w:t xml:space="preserve"> </w:t>
      </w:r>
      <w:proofErr w:type="spellStart"/>
      <w:r w:rsidR="00612909">
        <w:t>Deut</w:t>
      </w:r>
      <w:r w:rsidR="00846A61">
        <w:t>z</w:t>
      </w:r>
      <w:proofErr w:type="spellEnd"/>
      <w:r w:rsidR="00846A61">
        <w:t xml:space="preserve"> [akkoord] en als ontvanger der </w:t>
      </w:r>
      <w:r w:rsidR="00612909">
        <w:t xml:space="preserve">gemene middelen wordt aangesteld </w:t>
      </w:r>
      <w:proofErr w:type="spellStart"/>
      <w:r w:rsidR="00612909">
        <w:t>Henrij</w:t>
      </w:r>
      <w:proofErr w:type="spellEnd"/>
      <w:r w:rsidR="00612909">
        <w:t xml:space="preserve"> de </w:t>
      </w:r>
      <w:proofErr w:type="spellStart"/>
      <w:r w:rsidR="00612909">
        <w:t>Lannoij</w:t>
      </w:r>
      <w:proofErr w:type="spellEnd"/>
    </w:p>
    <w:p w14:paraId="7659BF39" w14:textId="77777777" w:rsidR="00405A0B" w:rsidRDefault="00405A0B">
      <w:r>
        <w:t xml:space="preserve"> </w:t>
      </w:r>
    </w:p>
    <w:p w14:paraId="6C09F793" w14:textId="77777777" w:rsidR="00612909" w:rsidRDefault="00612909">
      <w:r>
        <w:t>folio 507 – woensdag 3 juni 1772</w:t>
      </w:r>
    </w:p>
    <w:p w14:paraId="556BA4A2" w14:textId="77777777" w:rsidR="00612909" w:rsidRDefault="00612909">
      <w:r>
        <w:t xml:space="preserve">Missive van ontvanger Van Wassenaar inhoudende  dat hij ter voldoening van de resolutie </w:t>
      </w:r>
      <w:proofErr w:type="spellStart"/>
      <w:r>
        <w:t>dd</w:t>
      </w:r>
      <w:proofErr w:type="spellEnd"/>
      <w:r>
        <w:t xml:space="preserve">. 29.8.1759 heeft samengesteld een specifieke staat  en opgave van de armobligaties die hij op basis van een resolutie </w:t>
      </w:r>
      <w:proofErr w:type="spellStart"/>
      <w:r>
        <w:t>dd</w:t>
      </w:r>
      <w:proofErr w:type="spellEnd"/>
      <w:r>
        <w:t xml:space="preserve">. 14.1.1757 van de godshuizen en </w:t>
      </w:r>
      <w:proofErr w:type="spellStart"/>
      <w:r>
        <w:t>pieuze</w:t>
      </w:r>
      <w:proofErr w:type="spellEnd"/>
      <w:r>
        <w:t xml:space="preserve"> fundaties heeft ontvangen na 1 november 1771 bedragende een som van 29.745-19-4 </w:t>
      </w:r>
    </w:p>
    <w:p w14:paraId="1D97B9CA" w14:textId="77777777" w:rsidR="00471090" w:rsidRDefault="00471090"/>
    <w:p w14:paraId="60BF332D" w14:textId="77777777" w:rsidR="00612909" w:rsidRDefault="00612909">
      <w:r>
        <w:t>folio 521 verso – woensdag 10 juni 1772</w:t>
      </w:r>
    </w:p>
    <w:p w14:paraId="221B396A" w14:textId="77777777" w:rsidR="00612909" w:rsidRDefault="007263F9">
      <w:r>
        <w:t xml:space="preserve">Missive van commandeur </w:t>
      </w:r>
      <w:proofErr w:type="spellStart"/>
      <w:r>
        <w:t>Deutz</w:t>
      </w:r>
      <w:proofErr w:type="spellEnd"/>
      <w:r>
        <w:t xml:space="preserve"> te ’s-Hertogenbosch op een rekest van Johannes Suis burger en koopman in de stad met een verzoek om achter de afgebroken molen in het Maria Bolwerk een houten raam van 200 voeten lengte te mogen plaatsen om lakens te drogen welk raam hij bij de eerste aanmaning bereid is te </w:t>
      </w:r>
      <w:proofErr w:type="spellStart"/>
      <w:r>
        <w:t>amoveren</w:t>
      </w:r>
      <w:proofErr w:type="spellEnd"/>
      <w:r>
        <w:t>.</w:t>
      </w:r>
    </w:p>
    <w:p w14:paraId="097658D9" w14:textId="77777777" w:rsidR="007263F9" w:rsidRDefault="007263F9"/>
    <w:p w14:paraId="1C3B3F4C" w14:textId="77777777" w:rsidR="007263F9" w:rsidRDefault="007263F9">
      <w:r>
        <w:t>folio 522 – woensdag 10 juni 1772</w:t>
      </w:r>
    </w:p>
    <w:p w14:paraId="27F7FE82" w14:textId="77777777" w:rsidR="007263F9" w:rsidRDefault="007263F9">
      <w:r>
        <w:t xml:space="preserve">Missive van rentmeester </w:t>
      </w:r>
      <w:proofErr w:type="spellStart"/>
      <w:r>
        <w:t>Tengnagel</w:t>
      </w:r>
      <w:proofErr w:type="spellEnd"/>
      <w:r>
        <w:t xml:space="preserve"> en van directeur de </w:t>
      </w:r>
      <w:proofErr w:type="spellStart"/>
      <w:r>
        <w:t>Roij</w:t>
      </w:r>
      <w:proofErr w:type="spellEnd"/>
      <w:r>
        <w:t xml:space="preserve"> </w:t>
      </w:r>
      <w:proofErr w:type="spellStart"/>
      <w:r>
        <w:t>mbt</w:t>
      </w:r>
      <w:proofErr w:type="spellEnd"/>
      <w:r>
        <w:t xml:space="preserve"> werkzaamheden  aan de Maasdijk bij </w:t>
      </w:r>
      <w:proofErr w:type="spellStart"/>
      <w:r>
        <w:t>Maaren</w:t>
      </w:r>
      <w:proofErr w:type="spellEnd"/>
      <w:r>
        <w:t xml:space="preserve"> tussen de Blauwe Sluis en het Wilt [met veel details]</w:t>
      </w:r>
    </w:p>
    <w:p w14:paraId="6FEB8808" w14:textId="77777777" w:rsidR="009E2874" w:rsidRDefault="009E2874"/>
    <w:p w14:paraId="39CE8DB2" w14:textId="77777777" w:rsidR="009E2874" w:rsidRDefault="009E2874">
      <w:r>
        <w:t>folio 529 – maandag 15 juni 1772</w:t>
      </w:r>
    </w:p>
    <w:p w14:paraId="441EC9FE" w14:textId="77777777" w:rsidR="009E2874" w:rsidRDefault="009E2874">
      <w:r>
        <w:t xml:space="preserve">Rekest van geërfden en ingelanden van de </w:t>
      </w:r>
      <w:proofErr w:type="spellStart"/>
      <w:r>
        <w:t>Koornwaard</w:t>
      </w:r>
      <w:proofErr w:type="spellEnd"/>
      <w:r>
        <w:t xml:space="preserve"> onder </w:t>
      </w:r>
      <w:proofErr w:type="spellStart"/>
      <w:r>
        <w:t>Empel</w:t>
      </w:r>
      <w:proofErr w:type="spellEnd"/>
      <w:r>
        <w:t xml:space="preserve"> </w:t>
      </w:r>
      <w:proofErr w:type="spellStart"/>
      <w:r>
        <w:t>Alem</w:t>
      </w:r>
      <w:proofErr w:type="spellEnd"/>
      <w:r>
        <w:t xml:space="preserve"> en Maren in kwartier Maasland i.v.m. het herstel van de kadedijk of </w:t>
      </w:r>
      <w:proofErr w:type="spellStart"/>
      <w:r>
        <w:t>kadijk</w:t>
      </w:r>
      <w:proofErr w:type="spellEnd"/>
      <w:r>
        <w:t xml:space="preserve"> aldaar begroot op ca. 1000 </w:t>
      </w:r>
      <w:proofErr w:type="spellStart"/>
      <w:r>
        <w:t>gl</w:t>
      </w:r>
      <w:proofErr w:type="spellEnd"/>
      <w:r>
        <w:t xml:space="preserve">. met een verwijzing naar de dijkkeuren van </w:t>
      </w:r>
      <w:proofErr w:type="spellStart"/>
      <w:r>
        <w:t>Empel</w:t>
      </w:r>
      <w:proofErr w:type="spellEnd"/>
      <w:r>
        <w:t>.</w:t>
      </w:r>
    </w:p>
    <w:p w14:paraId="6C37F76D" w14:textId="77777777" w:rsidR="009E2874" w:rsidRDefault="009E2874"/>
    <w:p w14:paraId="3A1C0EDA" w14:textId="77777777" w:rsidR="009E2874" w:rsidRDefault="009E2874">
      <w:r>
        <w:t>folio 533 verso – dinsdag 16 juni 1772</w:t>
      </w:r>
    </w:p>
    <w:p w14:paraId="61729D95" w14:textId="77777777" w:rsidR="009E2874" w:rsidRDefault="009E2874">
      <w:r>
        <w:t xml:space="preserve">Rekest van </w:t>
      </w:r>
      <w:proofErr w:type="spellStart"/>
      <w:r>
        <w:t>Charles</w:t>
      </w:r>
      <w:proofErr w:type="spellEnd"/>
      <w:r>
        <w:t xml:space="preserve"> Louis de la </w:t>
      </w:r>
      <w:proofErr w:type="spellStart"/>
      <w:r>
        <w:t>Fontaine</w:t>
      </w:r>
      <w:proofErr w:type="spellEnd"/>
      <w:r>
        <w:t xml:space="preserve"> </w:t>
      </w:r>
      <w:proofErr w:type="spellStart"/>
      <w:r>
        <w:t>d’Orgemont</w:t>
      </w:r>
      <w:proofErr w:type="spellEnd"/>
      <w:r>
        <w:t xml:space="preserve"> luitenant kolonel van de cavalerie in staatse dienst aangevende dat hij door de Vrouwe van </w:t>
      </w:r>
      <w:proofErr w:type="spellStart"/>
      <w:r>
        <w:t>Mierlo</w:t>
      </w:r>
      <w:proofErr w:type="spellEnd"/>
      <w:r>
        <w:t xml:space="preserve"> etc. was geconfereerd met een beneficie van de kapel van het kasteel van </w:t>
      </w:r>
      <w:proofErr w:type="spellStart"/>
      <w:r>
        <w:t>Mierlo</w:t>
      </w:r>
      <w:proofErr w:type="spellEnd"/>
      <w:r>
        <w:t xml:space="preserve"> welke collatie op 20 februari jl. door de Ho: Mo: is </w:t>
      </w:r>
      <w:proofErr w:type="spellStart"/>
      <w:r>
        <w:t>geapprobeerd</w:t>
      </w:r>
      <w:proofErr w:type="spellEnd"/>
      <w:r>
        <w:t xml:space="preserve"> en de suppliant heeft de eed van zuivering afgelegd op basis van de resolutie van 29 juni 1677.</w:t>
      </w:r>
    </w:p>
    <w:p w14:paraId="0514358C" w14:textId="77777777" w:rsidR="009E2874" w:rsidRDefault="009E2874"/>
    <w:p w14:paraId="7356FC38" w14:textId="77777777" w:rsidR="009E2874" w:rsidRDefault="003F5AF3">
      <w:r>
        <w:t>folio 543 verso – woensdag 17 juni 1772</w:t>
      </w:r>
    </w:p>
    <w:p w14:paraId="6B16F1AB" w14:textId="77777777" w:rsidR="00343FF1" w:rsidRDefault="003F5AF3">
      <w:r>
        <w:t xml:space="preserve">Missive van rentmeester </w:t>
      </w:r>
      <w:proofErr w:type="spellStart"/>
      <w:r>
        <w:t>Tengnagel</w:t>
      </w:r>
      <w:proofErr w:type="spellEnd"/>
      <w:r>
        <w:t xml:space="preserve"> over een oerceeltje land dat onder zijn administratie viel gelegen te </w:t>
      </w:r>
      <w:proofErr w:type="spellStart"/>
      <w:r>
        <w:t>Oss</w:t>
      </w:r>
      <w:proofErr w:type="spellEnd"/>
      <w:r>
        <w:t xml:space="preserve"> in kwartier Maasland groot een halve morgen genaamd Jan van </w:t>
      </w:r>
      <w:proofErr w:type="spellStart"/>
      <w:r>
        <w:t>Gemertscamp</w:t>
      </w:r>
      <w:proofErr w:type="spellEnd"/>
      <w:r>
        <w:t xml:space="preserve">  gekomen van het </w:t>
      </w:r>
      <w:proofErr w:type="spellStart"/>
      <w:r>
        <w:t>St.Catharina</w:t>
      </w:r>
      <w:proofErr w:type="spellEnd"/>
      <w:r>
        <w:t xml:space="preserve"> en </w:t>
      </w:r>
      <w:proofErr w:type="spellStart"/>
      <w:r>
        <w:t>Barbara-altaar</w:t>
      </w:r>
      <w:proofErr w:type="spellEnd"/>
      <w:r>
        <w:t xml:space="preserve"> wat de laatste 20 jaren gemiddeld 1-18-14 opbracht </w:t>
      </w:r>
      <w:r w:rsidR="00343FF1">
        <w:t xml:space="preserve">dat is verkocht met hoedkeuring van de Ho: Mo: aan Hendrik </w:t>
      </w:r>
      <w:proofErr w:type="spellStart"/>
      <w:r w:rsidR="00343FF1">
        <w:t>Tonij</w:t>
      </w:r>
      <w:proofErr w:type="spellEnd"/>
      <w:r w:rsidR="00343FF1">
        <w:t xml:space="preserve"> Jan </w:t>
      </w:r>
      <w:proofErr w:type="spellStart"/>
      <w:r w:rsidR="00343FF1">
        <w:t>Tijssen</w:t>
      </w:r>
      <w:proofErr w:type="spellEnd"/>
      <w:r w:rsidR="00343FF1">
        <w:t>.</w:t>
      </w:r>
    </w:p>
    <w:p w14:paraId="6A421ABD" w14:textId="77777777" w:rsidR="00343FF1" w:rsidRDefault="00343FF1"/>
    <w:p w14:paraId="0508BAFA" w14:textId="77777777" w:rsidR="00343FF1" w:rsidRDefault="00343FF1">
      <w:r>
        <w:t>folio 550 verso – vrijdag 19 juni 1772</w:t>
      </w:r>
    </w:p>
    <w:p w14:paraId="3AF9B507" w14:textId="77777777" w:rsidR="00343FF1" w:rsidRDefault="00343FF1">
      <w:r>
        <w:t xml:space="preserve">Missive vanuit de leen- en tolkamer op een rekest van de regerende </w:t>
      </w:r>
      <w:proofErr w:type="spellStart"/>
      <w:r>
        <w:t>borgemeesters</w:t>
      </w:r>
      <w:proofErr w:type="spellEnd"/>
      <w:r>
        <w:t xml:space="preserve"> van de parochie Den </w:t>
      </w:r>
      <w:proofErr w:type="spellStart"/>
      <w:r>
        <w:t>Dungen</w:t>
      </w:r>
      <w:proofErr w:type="spellEnd"/>
      <w:r>
        <w:t xml:space="preserve"> die een verzoek indienen om de grote toren op het schip van de kerk te mogen repareren waarvan het land de enige </w:t>
      </w:r>
      <w:proofErr w:type="spellStart"/>
      <w:r>
        <w:t>tiendheffer</w:t>
      </w:r>
      <w:proofErr w:type="spellEnd"/>
      <w:r>
        <w:t xml:space="preserve"> is maar mocht dit ten laste van de gemeente komen dan willen ze graaf een bedrag van 1800 </w:t>
      </w:r>
      <w:proofErr w:type="spellStart"/>
      <w:r>
        <w:t>gl</w:t>
      </w:r>
      <w:proofErr w:type="spellEnd"/>
      <w:r>
        <w:t xml:space="preserve">. opnemen en daarvan jaarlijks 200 </w:t>
      </w:r>
      <w:proofErr w:type="spellStart"/>
      <w:r>
        <w:t>gl</w:t>
      </w:r>
      <w:proofErr w:type="spellEnd"/>
      <w:r>
        <w:t>. aflossen, welk rekest wordt doorgestuurd naar de thesaurier generaal.</w:t>
      </w:r>
    </w:p>
    <w:p w14:paraId="18A2ADD4" w14:textId="77777777" w:rsidR="00343FF1" w:rsidRDefault="00343FF1"/>
    <w:p w14:paraId="33F36127" w14:textId="77777777" w:rsidR="00343FF1" w:rsidRDefault="00343FF1">
      <w:r>
        <w:t>folio 551 verso – vrijdag 19 juni 1772</w:t>
      </w:r>
    </w:p>
    <w:p w14:paraId="1AE2E56B" w14:textId="77777777" w:rsidR="00C34AA4" w:rsidRDefault="00343FF1">
      <w:r>
        <w:t xml:space="preserve">Bericht vanuit de leen- en tolkamer </w:t>
      </w:r>
      <w:r w:rsidR="00C34AA4">
        <w:t xml:space="preserve">op een rekest van Mathijs </w:t>
      </w:r>
      <w:proofErr w:type="spellStart"/>
      <w:r w:rsidR="00C34AA4">
        <w:t>Wilberts</w:t>
      </w:r>
      <w:proofErr w:type="spellEnd"/>
      <w:r w:rsidR="00C34AA4">
        <w:t xml:space="preserve"> en </w:t>
      </w:r>
      <w:proofErr w:type="spellStart"/>
      <w:r w:rsidR="00C34AA4">
        <w:t>Andries</w:t>
      </w:r>
      <w:proofErr w:type="spellEnd"/>
      <w:r w:rsidR="00C34AA4">
        <w:t xml:space="preserve"> van </w:t>
      </w:r>
      <w:proofErr w:type="spellStart"/>
      <w:r w:rsidR="00C34AA4">
        <w:t>Heugten</w:t>
      </w:r>
      <w:proofErr w:type="spellEnd"/>
      <w:r w:rsidR="00C34AA4">
        <w:t xml:space="preserve"> als ook </w:t>
      </w:r>
      <w:proofErr w:type="spellStart"/>
      <w:r w:rsidR="00C34AA4">
        <w:t>Anthonij</w:t>
      </w:r>
      <w:proofErr w:type="spellEnd"/>
      <w:r w:rsidR="00C34AA4">
        <w:t xml:space="preserve"> Peter </w:t>
      </w:r>
      <w:proofErr w:type="spellStart"/>
      <w:r w:rsidR="00C34AA4">
        <w:t>Lunen</w:t>
      </w:r>
      <w:proofErr w:type="spellEnd"/>
      <w:r w:rsidR="00C34AA4">
        <w:t xml:space="preserve"> en Jan van Riet allen uit de heerlijkheid Asten n.a.v. een dispuut over kosten van verkochte gemeentegronden.</w:t>
      </w:r>
    </w:p>
    <w:p w14:paraId="0D8801F5" w14:textId="77777777" w:rsidR="00C34AA4" w:rsidRDefault="00C34AA4"/>
    <w:p w14:paraId="35BFBD71" w14:textId="77777777" w:rsidR="00C34AA4" w:rsidRDefault="00C34AA4">
      <w:r>
        <w:t>folio 552 – maandag 22 juni 1772</w:t>
      </w:r>
    </w:p>
    <w:p w14:paraId="17D35CB0" w14:textId="77777777" w:rsidR="00C34AA4" w:rsidRDefault="00C34AA4">
      <w:r>
        <w:t xml:space="preserve">Majoor Du Pont en commies </w:t>
      </w:r>
      <w:proofErr w:type="spellStart"/>
      <w:r>
        <w:t>Brocades</w:t>
      </w:r>
      <w:proofErr w:type="spellEnd"/>
      <w:r>
        <w:t xml:space="preserve"> met een lijst van de geschutbalken die vereist worden tot de zware stukken van de veldtrein te ’s-Hertogenbosch.</w:t>
      </w:r>
    </w:p>
    <w:p w14:paraId="22978E1A" w14:textId="77777777" w:rsidR="00C34AA4" w:rsidRDefault="00C34AA4"/>
    <w:p w14:paraId="2B333DD5" w14:textId="77777777" w:rsidR="00343FF1" w:rsidRDefault="00C34AA4">
      <w:r>
        <w:t>folio 552 verso – maandag 22 juni 1772</w:t>
      </w:r>
    </w:p>
    <w:p w14:paraId="67D7EBAB" w14:textId="77777777" w:rsidR="00C34AA4" w:rsidRDefault="00C34AA4">
      <w:r>
        <w:t>Rekest van de regenten van Waalwijk die om prolongatie verzoeken van het octrooi tot het heffen van straat- en bruggeld voor een periode van 8 jaren.</w:t>
      </w:r>
    </w:p>
    <w:p w14:paraId="6178F069" w14:textId="77777777" w:rsidR="00C34AA4" w:rsidRDefault="00C34AA4"/>
    <w:p w14:paraId="77ABDE8F" w14:textId="77777777" w:rsidR="00C34AA4" w:rsidRDefault="00C34AA4">
      <w:r>
        <w:t>folio 554 verso – maandag 22 juni 1772</w:t>
      </w:r>
    </w:p>
    <w:p w14:paraId="1785FBCD" w14:textId="77777777" w:rsidR="00C34AA4" w:rsidRDefault="00C34AA4">
      <w:r>
        <w:t xml:space="preserve">Rekest van de regenten van Waalwijk die verzoeken om een bedrag van 4000 </w:t>
      </w:r>
      <w:proofErr w:type="spellStart"/>
      <w:r>
        <w:t>gl</w:t>
      </w:r>
      <w:proofErr w:type="spellEnd"/>
      <w:r>
        <w:t xml:space="preserve">. tegen 3% te mogen opnemen ‘tot goedmaking en herstelling der schaden en rampen door het overtollig opperwater </w:t>
      </w:r>
      <w:r w:rsidR="00B415D3">
        <w:t>ijsgang en stormwinden in 1770.</w:t>
      </w:r>
      <w:r w:rsidR="003B2813">
        <w:t xml:space="preserve"> – zie ook folio 586</w:t>
      </w:r>
    </w:p>
    <w:p w14:paraId="0A19B806" w14:textId="77777777" w:rsidR="00B415D3" w:rsidRDefault="00B415D3"/>
    <w:p w14:paraId="17B57BC6" w14:textId="77777777" w:rsidR="00B415D3" w:rsidRDefault="00B415D3">
      <w:r>
        <w:t>folio 555 verso – maandag 22 juni 1772</w:t>
      </w:r>
    </w:p>
    <w:p w14:paraId="285A1A3F" w14:textId="77777777" w:rsidR="00B415D3" w:rsidRDefault="00B415D3">
      <w:r>
        <w:t xml:space="preserve">Rekest van </w:t>
      </w:r>
      <w:proofErr w:type="spellStart"/>
      <w:r>
        <w:t>Jacob</w:t>
      </w:r>
      <w:proofErr w:type="spellEnd"/>
      <w:r>
        <w:t xml:space="preserve"> van </w:t>
      </w:r>
      <w:proofErr w:type="spellStart"/>
      <w:r>
        <w:t>Drunen</w:t>
      </w:r>
      <w:proofErr w:type="spellEnd"/>
      <w:r>
        <w:t xml:space="preserve"> verzoekende als bevestigd predikant in de N</w:t>
      </w:r>
      <w:r w:rsidR="00497E0C">
        <w:t>e</w:t>
      </w:r>
      <w:r>
        <w:t>derduit</w:t>
      </w:r>
      <w:r w:rsidR="00932F77">
        <w:t>s</w:t>
      </w:r>
      <w:r>
        <w:t>e gemeente van ’s-Hertogenbosch om een akte van betaling.</w:t>
      </w:r>
    </w:p>
    <w:p w14:paraId="23ADA906" w14:textId="77777777" w:rsidR="00B415D3" w:rsidRDefault="00B415D3"/>
    <w:p w14:paraId="5839FF41" w14:textId="77777777" w:rsidR="00B415D3" w:rsidRDefault="00B415D3">
      <w:r>
        <w:t>folio 558 verso – dinsdag 23 juni 1772</w:t>
      </w:r>
    </w:p>
    <w:p w14:paraId="440243AB" w14:textId="77777777" w:rsidR="00B415D3" w:rsidRDefault="00B415D3">
      <w:r>
        <w:t xml:space="preserve">Missive van directeur De </w:t>
      </w:r>
      <w:proofErr w:type="spellStart"/>
      <w:r>
        <w:t>Roij</w:t>
      </w:r>
      <w:proofErr w:type="spellEnd"/>
      <w:r>
        <w:t xml:space="preserve"> over de noodzakelijkheid om de zolders van ’s  </w:t>
      </w:r>
      <w:proofErr w:type="spellStart"/>
      <w:r>
        <w:t>lands</w:t>
      </w:r>
      <w:proofErr w:type="spellEnd"/>
      <w:r>
        <w:t xml:space="preserve"> huis dat thans is ingeruimd door luitenant generaal en commandeur </w:t>
      </w:r>
      <w:proofErr w:type="spellStart"/>
      <w:r>
        <w:t>Deutz</w:t>
      </w:r>
      <w:proofErr w:type="spellEnd"/>
      <w:r>
        <w:t xml:space="preserve"> met de nodige planken dichter aan te drijven alsmede om de schoorsteen in de achterkeuken wat terzijde te zetten en voorts om in plaats van een heimelijk gemak voor de </w:t>
      </w:r>
      <w:proofErr w:type="spellStart"/>
      <w:r>
        <w:t>domestiquen</w:t>
      </w:r>
      <w:proofErr w:type="spellEnd"/>
      <w:r>
        <w:t xml:space="preserve"> [huisgenoten] dat zich in het achtergebouw bevindt een ander uitwendig te maken en het oude inwendig  dicht te maken ; kosten 325 </w:t>
      </w:r>
      <w:proofErr w:type="spellStart"/>
      <w:r>
        <w:t>gl</w:t>
      </w:r>
      <w:proofErr w:type="spellEnd"/>
      <w:r>
        <w:t>.</w:t>
      </w:r>
    </w:p>
    <w:p w14:paraId="25EAD5E8" w14:textId="77777777" w:rsidR="00B415D3" w:rsidRDefault="00B415D3"/>
    <w:p w14:paraId="3D1CF681" w14:textId="77777777" w:rsidR="00B415D3" w:rsidRDefault="00B415D3">
      <w:r>
        <w:t>folio 559 – dinsdag 23 juni 1772</w:t>
      </w:r>
    </w:p>
    <w:p w14:paraId="1B2988CF" w14:textId="77777777" w:rsidR="00B415D3" w:rsidRDefault="00B415D3">
      <w:r>
        <w:t xml:space="preserve">Missive van ontvanger De </w:t>
      </w:r>
      <w:proofErr w:type="spellStart"/>
      <w:r>
        <w:t>Lannoij</w:t>
      </w:r>
      <w:proofErr w:type="spellEnd"/>
      <w:r>
        <w:t xml:space="preserve"> op een rekest van de Nederduitse gereformeerde gemeente te ’s-Hertogenbosch met verzoek om de prolongatie om van iedere gulden een </w:t>
      </w:r>
      <w:proofErr w:type="spellStart"/>
      <w:r>
        <w:t>oort</w:t>
      </w:r>
      <w:proofErr w:type="spellEnd"/>
      <w:r>
        <w:t xml:space="preserve"> stuiver te reserveren voor de diaconie aldaar dat al een eeuw lang is geaccordeerd.</w:t>
      </w:r>
    </w:p>
    <w:p w14:paraId="23722DCA" w14:textId="77777777" w:rsidR="00B415D3" w:rsidRDefault="00B415D3"/>
    <w:p w14:paraId="6E5367E3" w14:textId="77777777" w:rsidR="004409DB" w:rsidRDefault="004409DB">
      <w:r>
        <w:t>folio 568 – donderdag 25 juni 1772</w:t>
      </w:r>
    </w:p>
    <w:p w14:paraId="10C55093" w14:textId="77777777" w:rsidR="00B415D3" w:rsidRDefault="004409DB">
      <w:r>
        <w:t xml:space="preserve">Rekest van </w:t>
      </w:r>
      <w:proofErr w:type="spellStart"/>
      <w:r>
        <w:t>Bernard</w:t>
      </w:r>
      <w:proofErr w:type="spellEnd"/>
      <w:r>
        <w:t xml:space="preserve"> </w:t>
      </w:r>
      <w:proofErr w:type="spellStart"/>
      <w:r>
        <w:t>Oerlemans</w:t>
      </w:r>
      <w:proofErr w:type="spellEnd"/>
      <w:r>
        <w:t xml:space="preserve"> drossaard te Loon op Zand te kennen gevende dat Willem </w:t>
      </w:r>
      <w:proofErr w:type="spellStart"/>
      <w:r>
        <w:t>Swaans</w:t>
      </w:r>
      <w:proofErr w:type="spellEnd"/>
      <w:r>
        <w:t xml:space="preserve">, </w:t>
      </w:r>
      <w:proofErr w:type="spellStart"/>
      <w:r>
        <w:t>Feleman</w:t>
      </w:r>
      <w:proofErr w:type="spellEnd"/>
      <w:r>
        <w:t xml:space="preserve"> Hendrik </w:t>
      </w:r>
      <w:proofErr w:type="spellStart"/>
      <w:r>
        <w:t>Beunis</w:t>
      </w:r>
      <w:proofErr w:type="spellEnd"/>
      <w:r>
        <w:t xml:space="preserve"> en Pieter Jouw inwoners van Loon op Zand als pachters  tienden hebben overgenomen en daarvoor een boete hebben gekregen.</w:t>
      </w:r>
    </w:p>
    <w:p w14:paraId="7CB0DA76" w14:textId="77777777" w:rsidR="004409DB" w:rsidRDefault="004409DB"/>
    <w:p w14:paraId="27B9D083" w14:textId="77777777" w:rsidR="004409DB" w:rsidRDefault="004409DB">
      <w:r>
        <w:t>folio 571 verso – vrijdag 26 juni 1772</w:t>
      </w:r>
    </w:p>
    <w:p w14:paraId="1E80FDF2" w14:textId="77777777" w:rsidR="004409DB" w:rsidRDefault="004409DB">
      <w:r>
        <w:t xml:space="preserve">Rekest van luitenant ingenieur </w:t>
      </w:r>
      <w:proofErr w:type="spellStart"/>
      <w:r>
        <w:t>Christiaan</w:t>
      </w:r>
      <w:proofErr w:type="spellEnd"/>
      <w:r>
        <w:t xml:space="preserve"> </w:t>
      </w:r>
      <w:proofErr w:type="spellStart"/>
      <w:r>
        <w:t>Schuller</w:t>
      </w:r>
      <w:proofErr w:type="spellEnd"/>
      <w:r>
        <w:t xml:space="preserve"> die het toezicht had </w:t>
      </w:r>
      <w:proofErr w:type="spellStart"/>
      <w:r>
        <w:t>ip</w:t>
      </w:r>
      <w:proofErr w:type="spellEnd"/>
      <w:r>
        <w:t xml:space="preserve"> de n</w:t>
      </w:r>
      <w:r w:rsidR="00932F77">
        <w:t>ie</w:t>
      </w:r>
      <w:r>
        <w:t xml:space="preserve">uwe werken aan de </w:t>
      </w:r>
      <w:proofErr w:type="spellStart"/>
      <w:r>
        <w:t>Hinthamerpoort</w:t>
      </w:r>
      <w:proofErr w:type="spellEnd"/>
      <w:r>
        <w:t xml:space="preserve"> en het vertrek van luitenant </w:t>
      </w:r>
      <w:proofErr w:type="spellStart"/>
      <w:r>
        <w:t>Gilquin</w:t>
      </w:r>
      <w:proofErr w:type="spellEnd"/>
      <w:r>
        <w:t xml:space="preserve"> uit het garnizoen van ’s-Hertogenbosch naar Nijmegen en het ordinaire daggeld.</w:t>
      </w:r>
    </w:p>
    <w:p w14:paraId="559AE3E9" w14:textId="77777777" w:rsidR="004409DB" w:rsidRDefault="004409DB"/>
    <w:p w14:paraId="322647EC" w14:textId="77777777" w:rsidR="004409DB" w:rsidRPr="003B2813" w:rsidRDefault="003B2813">
      <w:pPr>
        <w:rPr>
          <w:b/>
        </w:rPr>
      </w:pPr>
      <w:r w:rsidRPr="003B2813">
        <w:rPr>
          <w:b/>
        </w:rPr>
        <w:t>EINDE VAN DIT INVENTARISNUMMER</w:t>
      </w:r>
    </w:p>
    <w:sectPr w:rsidR="004409DB" w:rsidRPr="003B28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6327"/>
    <w:rsid w:val="000D6F71"/>
    <w:rsid w:val="001529F6"/>
    <w:rsid w:val="0022758A"/>
    <w:rsid w:val="002E328A"/>
    <w:rsid w:val="002F2D8A"/>
    <w:rsid w:val="00343FF1"/>
    <w:rsid w:val="00376327"/>
    <w:rsid w:val="003A5081"/>
    <w:rsid w:val="003B2813"/>
    <w:rsid w:val="003B353D"/>
    <w:rsid w:val="003F5AF3"/>
    <w:rsid w:val="00405A0B"/>
    <w:rsid w:val="004409DB"/>
    <w:rsid w:val="00471090"/>
    <w:rsid w:val="00497E0C"/>
    <w:rsid w:val="004B69D7"/>
    <w:rsid w:val="00504E63"/>
    <w:rsid w:val="00560A0C"/>
    <w:rsid w:val="005847DD"/>
    <w:rsid w:val="00596A11"/>
    <w:rsid w:val="005B43E2"/>
    <w:rsid w:val="005F389C"/>
    <w:rsid w:val="005F485B"/>
    <w:rsid w:val="00612909"/>
    <w:rsid w:val="00624740"/>
    <w:rsid w:val="00703D13"/>
    <w:rsid w:val="007263F9"/>
    <w:rsid w:val="0073528C"/>
    <w:rsid w:val="00743F04"/>
    <w:rsid w:val="00806901"/>
    <w:rsid w:val="00846A61"/>
    <w:rsid w:val="00932F77"/>
    <w:rsid w:val="009405A6"/>
    <w:rsid w:val="009759AB"/>
    <w:rsid w:val="009868AF"/>
    <w:rsid w:val="009977FC"/>
    <w:rsid w:val="009D0BD1"/>
    <w:rsid w:val="009E0880"/>
    <w:rsid w:val="009E235A"/>
    <w:rsid w:val="009E2874"/>
    <w:rsid w:val="00A61900"/>
    <w:rsid w:val="00A724E5"/>
    <w:rsid w:val="00AA7FF3"/>
    <w:rsid w:val="00AB7D6A"/>
    <w:rsid w:val="00AE4E1F"/>
    <w:rsid w:val="00B112D8"/>
    <w:rsid w:val="00B31484"/>
    <w:rsid w:val="00B415D3"/>
    <w:rsid w:val="00B67388"/>
    <w:rsid w:val="00C34AA4"/>
    <w:rsid w:val="00C472A2"/>
    <w:rsid w:val="00C729F8"/>
    <w:rsid w:val="00C85DB0"/>
    <w:rsid w:val="00CC43E9"/>
    <w:rsid w:val="00CE7FB4"/>
    <w:rsid w:val="00CF4C12"/>
    <w:rsid w:val="00D8019B"/>
    <w:rsid w:val="00E550FF"/>
    <w:rsid w:val="00F311B8"/>
    <w:rsid w:val="00F86C6B"/>
    <w:rsid w:val="00FA478A"/>
    <w:rsid w:val="00FE3E53"/>
    <w:rsid w:val="00FE49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97A45"/>
  <w15:chartTrackingRefBased/>
  <w15:docId w15:val="{722A5644-B7C2-43F1-B61D-B1754F4E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311B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56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5762</Words>
  <Characters>31697</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