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15A7BA7" w14:textId="77777777" w:rsidR="00152E3A" w:rsidRDefault="00152E3A" w:rsidP="00152E3A">
      <w:pPr>
        <w:pStyle w:val="Plattetekst"/>
        <w:rPr>
          <w:rFonts w:ascii="Berlin Sans FB Demi" w:hAnsi="Berlin Sans FB Demi"/>
          <w:b/>
          <w:sz w:val="32"/>
          <w:szCs w:val="32"/>
        </w:rPr>
      </w:pPr>
      <w:r>
        <w:rPr>
          <w:rFonts w:ascii="Berlin Sans FB Demi" w:hAnsi="Berlin Sans FB Demi"/>
          <w:b/>
          <w:sz w:val="32"/>
          <w:szCs w:val="32"/>
        </w:rPr>
        <w:t>Resoluties Raad van State 1749-1795</w:t>
      </w:r>
    </w:p>
    <w:p w14:paraId="57466B9E" w14:textId="77777777" w:rsidR="00152E3A" w:rsidRDefault="00152E3A" w:rsidP="00152E3A">
      <w:pPr>
        <w:pStyle w:val="Plattetekst"/>
        <w:rPr>
          <w:rFonts w:ascii="Berlin Sans FB Demi" w:hAnsi="Berlin Sans FB Demi"/>
          <w:b/>
          <w:sz w:val="32"/>
          <w:szCs w:val="32"/>
        </w:rPr>
      </w:pPr>
      <w:r>
        <w:rPr>
          <w:rFonts w:ascii="Berlin Sans FB Demi" w:hAnsi="Berlin Sans FB Demi"/>
          <w:b/>
          <w:sz w:val="32"/>
          <w:szCs w:val="32"/>
        </w:rPr>
        <w:t xml:space="preserve">De periode tussen de Vrede van Aken en de komst van de Fransen [met een hiaat vanwege brand- en waterschade tussen 1755-1771 maar dat is gedicht met de Resoluties van de Staten Generaal uit die periode] </w:t>
      </w:r>
    </w:p>
    <w:p w14:paraId="439B5DD8" w14:textId="77777777" w:rsidR="00152E3A" w:rsidRDefault="00152E3A" w:rsidP="00152E3A"/>
    <w:p w14:paraId="3A6C1251" w14:textId="77777777" w:rsidR="00152E3A" w:rsidRDefault="00152E3A" w:rsidP="00152E3A">
      <w:pPr>
        <w:pStyle w:val="Plattetekst"/>
        <w:rPr>
          <w:b/>
          <w:sz w:val="36"/>
          <w:szCs w:val="36"/>
        </w:rPr>
      </w:pPr>
      <w:r>
        <w:rPr>
          <w:b/>
          <w:sz w:val="36"/>
          <w:szCs w:val="36"/>
        </w:rPr>
        <w:t xml:space="preserve">BHIC toegangsnummer 178 </w:t>
      </w:r>
    </w:p>
    <w:p w14:paraId="5F078803" w14:textId="77777777" w:rsidR="00152E3A" w:rsidRDefault="00152E3A" w:rsidP="00152E3A">
      <w:pPr>
        <w:pStyle w:val="Plattetekst"/>
        <w:rPr>
          <w:rFonts w:ascii="Arial Narrow" w:hAnsi="Arial Narrow"/>
        </w:rPr>
      </w:pPr>
      <w:proofErr w:type="spellStart"/>
      <w:r>
        <w:rPr>
          <w:b/>
        </w:rPr>
        <w:t>inv.nr</w:t>
      </w:r>
      <w:proofErr w:type="spellEnd"/>
      <w:r>
        <w:rPr>
          <w:b/>
        </w:rPr>
        <w:t xml:space="preserve">. 423 dienstjaar 1779 deel 1 [januari-juni]  </w:t>
      </w:r>
    </w:p>
    <w:p w14:paraId="3EF9CC15" w14:textId="77777777" w:rsidR="00152E3A" w:rsidRDefault="00152E3A" w:rsidP="00152E3A">
      <w:pPr>
        <w:pStyle w:val="Plattetekst"/>
        <w:rPr>
          <w:rFonts w:ascii="Arial Narrow" w:hAnsi="Arial Narrow"/>
          <w:b/>
        </w:rPr>
      </w:pPr>
      <w:r>
        <w:rPr>
          <w:rFonts w:ascii="Arial Narrow" w:hAnsi="Arial Narrow"/>
          <w:b/>
        </w:rPr>
        <w:t xml:space="preserve">Wie niet binnen het gebied van de Meierij van ’s-Hertogenbosch woont zal met deze digitale bewerkingen misschien niet veel [kunnen] doen en de ‘resoluties van de Raad van State’ niet zo snel raadplegen, maar het is goed om te weten dat het hier gaat om overheidsarchieven die de hele Republiek der Verenigde Nederlanden bestrijken, vooral toegespitst op de generaliteitslanden en de Zuidelijke Nederlanden en de centrale indexen geven heel veel informatie over </w:t>
      </w:r>
      <w:proofErr w:type="spellStart"/>
      <w:r>
        <w:rPr>
          <w:rFonts w:ascii="Arial Narrow" w:hAnsi="Arial Narrow"/>
          <w:b/>
        </w:rPr>
        <w:t>bv</w:t>
      </w:r>
      <w:proofErr w:type="spellEnd"/>
      <w:r>
        <w:rPr>
          <w:rFonts w:ascii="Arial Narrow" w:hAnsi="Arial Narrow"/>
          <w:b/>
        </w:rPr>
        <w:t xml:space="preserve">. alle vestingsteden met forten en schansen in den lande van noord naar zuid van </w:t>
      </w:r>
      <w:proofErr w:type="spellStart"/>
      <w:r>
        <w:rPr>
          <w:rFonts w:ascii="Arial Narrow" w:hAnsi="Arial Narrow"/>
          <w:b/>
        </w:rPr>
        <w:t>Bourtange</w:t>
      </w:r>
      <w:proofErr w:type="spellEnd"/>
      <w:r>
        <w:rPr>
          <w:rFonts w:ascii="Arial Narrow" w:hAnsi="Arial Narrow"/>
          <w:b/>
        </w:rPr>
        <w:t xml:space="preserve"> naar Sluis in Zeeuws Vlaanderen, militaire functionarissen van soldaat tot generaal, ingenieurs, aannemers en opzichters van vestingwerken, kerkelijke functionarissen als  en roomse geestelijken uit die periode,  rekesten van regenten van afzonderlijke plaatsen, buitenlandse betrekkingen, activiteiten van rentmeesters van geestelijke goederen of rentmeesters van bepaalde geestelijke instellingen als gasthuizen, fundaties e.d., schoolmeesters, molens en pachthoeven die sinds 1648 aan het land toebehoorden, oude kapellen die als schoolhuis werden ingericht, allerhande militaire informatie m.b.t. munitie, artillerie, zeeslagen, regimenten, compagnieën, garnizoenen, kruitmagazijnen, commandanten, gouverneurs, verplaatsingen van troepen, militaire hospitalen, rapporten van de landsadvocaten rond bepaalde processen en noem maar op. Het is dus historisch gezien een uitzonderlijk interessante bron voor onderzoekers van allerlei pluimage.</w:t>
      </w:r>
    </w:p>
    <w:p w14:paraId="1017182D" w14:textId="77777777" w:rsidR="00152E3A" w:rsidRDefault="00152E3A" w:rsidP="00152E3A">
      <w:pPr>
        <w:pStyle w:val="Plattetekst"/>
        <w:rPr>
          <w:rFonts w:ascii="Arial Narrow" w:hAnsi="Arial Narrow"/>
          <w:b/>
        </w:rPr>
      </w:pPr>
      <w:r>
        <w:rPr>
          <w:rFonts w:ascii="Arial Narrow" w:hAnsi="Arial Narrow"/>
          <w:b/>
        </w:rPr>
        <w:t xml:space="preserve">Ik heb me overigens beperkt tot de informatie die betrekking heeft op stad en Meierij van ’s-Hertogenbosch waaronder alle steden en dorpen in de vier kwartieren </w:t>
      </w:r>
      <w:proofErr w:type="spellStart"/>
      <w:r>
        <w:rPr>
          <w:rFonts w:ascii="Arial Narrow" w:hAnsi="Arial Narrow"/>
          <w:b/>
        </w:rPr>
        <w:t>Peelland</w:t>
      </w:r>
      <w:proofErr w:type="spellEnd"/>
      <w:r>
        <w:rPr>
          <w:rFonts w:ascii="Arial Narrow" w:hAnsi="Arial Narrow"/>
          <w:b/>
        </w:rPr>
        <w:t xml:space="preserve">, </w:t>
      </w:r>
      <w:proofErr w:type="spellStart"/>
      <w:r>
        <w:rPr>
          <w:rFonts w:ascii="Arial Narrow" w:hAnsi="Arial Narrow"/>
          <w:b/>
        </w:rPr>
        <w:t>Kempenland</w:t>
      </w:r>
      <w:proofErr w:type="spellEnd"/>
      <w:r>
        <w:rPr>
          <w:rFonts w:ascii="Arial Narrow" w:hAnsi="Arial Narrow"/>
          <w:b/>
        </w:rPr>
        <w:t xml:space="preserve"> </w:t>
      </w:r>
      <w:proofErr w:type="spellStart"/>
      <w:r>
        <w:rPr>
          <w:rFonts w:ascii="Arial Narrow" w:hAnsi="Arial Narrow"/>
          <w:b/>
        </w:rPr>
        <w:t>Oisterwijk</w:t>
      </w:r>
      <w:proofErr w:type="spellEnd"/>
      <w:r>
        <w:rPr>
          <w:rFonts w:ascii="Arial Narrow" w:hAnsi="Arial Narrow"/>
          <w:b/>
        </w:rPr>
        <w:t xml:space="preserve"> en Maasland.</w:t>
      </w:r>
    </w:p>
    <w:p w14:paraId="610721F4" w14:textId="77777777" w:rsidR="00152E3A" w:rsidRDefault="00FD6363">
      <w:r>
        <w:t>folio 5v – maandag 4 januari 1779</w:t>
      </w:r>
    </w:p>
    <w:p w14:paraId="69AE82E7" w14:textId="77777777" w:rsidR="008C5C39" w:rsidRDefault="008C5C39">
      <w:r>
        <w:t>Missive van de commies van de veldtrein over een defecte affuit die zal worden gesloopt.</w:t>
      </w:r>
      <w:r w:rsidR="000B2343">
        <w:t xml:space="preserve"> – zie ook folio 237v</w:t>
      </w:r>
    </w:p>
    <w:p w14:paraId="66E0BC05" w14:textId="77777777" w:rsidR="008C5C39" w:rsidRDefault="008C5C39"/>
    <w:p w14:paraId="5699FF6E" w14:textId="77777777" w:rsidR="008C5C39" w:rsidRDefault="008C5C39">
      <w:r>
        <w:t>folio 8v – dinsdag 5 januari 1779</w:t>
      </w:r>
    </w:p>
    <w:p w14:paraId="6CE90336" w14:textId="77777777" w:rsidR="008C5C39" w:rsidRDefault="008C5C39">
      <w:r>
        <w:t xml:space="preserve">Missive vanuit de leen- en tolkamer te ’s-Hertogenbosch op een rekest van de regenten van </w:t>
      </w:r>
      <w:proofErr w:type="spellStart"/>
      <w:r>
        <w:t>Reusel</w:t>
      </w:r>
      <w:proofErr w:type="spellEnd"/>
      <w:r>
        <w:t xml:space="preserve"> in kwartier </w:t>
      </w:r>
      <w:proofErr w:type="spellStart"/>
      <w:r>
        <w:t>Kempenland</w:t>
      </w:r>
      <w:proofErr w:type="spellEnd"/>
      <w:r>
        <w:t xml:space="preserve"> om het voordelig slot uit de </w:t>
      </w:r>
      <w:proofErr w:type="spellStart"/>
      <w:r>
        <w:t>borgemeestersrekeningen</w:t>
      </w:r>
      <w:proofErr w:type="spellEnd"/>
      <w:r>
        <w:t xml:space="preserve"> te mogen aanwenden tot betaling van ’s  </w:t>
      </w:r>
      <w:proofErr w:type="spellStart"/>
      <w:r>
        <w:t>lands</w:t>
      </w:r>
      <w:proofErr w:type="spellEnd"/>
      <w:r>
        <w:t xml:space="preserve"> verpondingen.</w:t>
      </w:r>
      <w:r w:rsidR="00F213E6">
        <w:t xml:space="preserve"> – zie ook folio 81</w:t>
      </w:r>
    </w:p>
    <w:p w14:paraId="422D302B" w14:textId="77777777" w:rsidR="008C5C39" w:rsidRDefault="008C5C39"/>
    <w:p w14:paraId="5A9DBDB5" w14:textId="77777777" w:rsidR="008C5C39" w:rsidRDefault="008C5C39">
      <w:r>
        <w:t>folio 9 – dinsdag 5 januari 1779</w:t>
      </w:r>
    </w:p>
    <w:p w14:paraId="7083ABA8" w14:textId="77777777" w:rsidR="008C5C39" w:rsidRDefault="008C5C39">
      <w:r>
        <w:t xml:space="preserve">Missive vanuit de leen- en tolkamer te ’s-Hertogenbosch op een rekest van de regenten van de gecombineerde dingbank van </w:t>
      </w:r>
      <w:proofErr w:type="spellStart"/>
      <w:r>
        <w:t>Bladel</w:t>
      </w:r>
      <w:proofErr w:type="spellEnd"/>
      <w:r>
        <w:t xml:space="preserve"> en </w:t>
      </w:r>
      <w:proofErr w:type="spellStart"/>
      <w:r>
        <w:t>Reusel</w:t>
      </w:r>
      <w:proofErr w:type="spellEnd"/>
      <w:r>
        <w:t xml:space="preserve"> in kwartier </w:t>
      </w:r>
      <w:proofErr w:type="spellStart"/>
      <w:r>
        <w:t>Kempenland</w:t>
      </w:r>
      <w:proofErr w:type="spellEnd"/>
      <w:r>
        <w:t xml:space="preserve"> als reactie op een schrijven van ontvanger </w:t>
      </w:r>
      <w:proofErr w:type="spellStart"/>
      <w:r>
        <w:t>Eelsing</w:t>
      </w:r>
      <w:proofErr w:type="spellEnd"/>
      <w:r>
        <w:t xml:space="preserve"> met verzoek om de </w:t>
      </w:r>
      <w:proofErr w:type="spellStart"/>
      <w:r>
        <w:t>quohieren</w:t>
      </w:r>
      <w:proofErr w:type="spellEnd"/>
      <w:r>
        <w:t xml:space="preserve"> der </w:t>
      </w:r>
      <w:proofErr w:type="spellStart"/>
      <w:r>
        <w:t>verpondigen</w:t>
      </w:r>
      <w:proofErr w:type="spellEnd"/>
      <w:r>
        <w:t xml:space="preserve"> te mogen verhogen. </w:t>
      </w:r>
      <w:r w:rsidR="00F213E6">
        <w:t xml:space="preserve">– zie ook folio 83v over de vernieuwing der </w:t>
      </w:r>
      <w:proofErr w:type="spellStart"/>
      <w:r w:rsidR="00F213E6">
        <w:t>quohieren</w:t>
      </w:r>
      <w:proofErr w:type="spellEnd"/>
      <w:r w:rsidR="00F213E6">
        <w:t xml:space="preserve"> der verpondingen met een zéér uitvoerig relaas over allerlei aspecten binnen dat thema in 7 tekstkolommen!</w:t>
      </w:r>
      <w:r w:rsidR="00A95059">
        <w:t>- zie ook folio 301</w:t>
      </w:r>
      <w:r w:rsidR="006F5BD5">
        <w:t>, 339v</w:t>
      </w:r>
    </w:p>
    <w:p w14:paraId="065D433F" w14:textId="77777777" w:rsidR="008C5C39" w:rsidRDefault="008C5C39"/>
    <w:p w14:paraId="42E97B10" w14:textId="77777777" w:rsidR="008C5C39" w:rsidRDefault="008C5C39">
      <w:r>
        <w:t>folio 10 – dinsdag 5 januari 1779</w:t>
      </w:r>
    </w:p>
    <w:p w14:paraId="1222F0FA" w14:textId="77777777" w:rsidR="008C5C39" w:rsidRDefault="008C5C39">
      <w:r>
        <w:lastRenderedPageBreak/>
        <w:t xml:space="preserve">Memorie van de directeur generaal Du </w:t>
      </w:r>
      <w:proofErr w:type="spellStart"/>
      <w:r>
        <w:t>Moulin</w:t>
      </w:r>
      <w:proofErr w:type="spellEnd"/>
      <w:r>
        <w:t xml:space="preserve"> geschreven in Den Haag als bericht op een missive van </w:t>
      </w:r>
      <w:proofErr w:type="spellStart"/>
      <w:r>
        <w:t>luitenent</w:t>
      </w:r>
      <w:proofErr w:type="spellEnd"/>
      <w:r>
        <w:t xml:space="preserve"> kolonel ingenieur </w:t>
      </w:r>
      <w:proofErr w:type="spellStart"/>
      <w:r>
        <w:t>Tieboel</w:t>
      </w:r>
      <w:proofErr w:type="spellEnd"/>
      <w:r>
        <w:t xml:space="preserve"> met een begroting en </w:t>
      </w:r>
      <w:proofErr w:type="spellStart"/>
      <w:r>
        <w:t>concept-bestek</w:t>
      </w:r>
      <w:proofErr w:type="spellEnd"/>
      <w:r>
        <w:t xml:space="preserve"> tot het bouwen van een nieuw portaal en het herstellen van het oude van het grote kruitmagazijn te ’s-Hertogenbosch.</w:t>
      </w:r>
      <w:r w:rsidR="00BF525D">
        <w:t xml:space="preserve"> – zie ook folio 125v</w:t>
      </w:r>
    </w:p>
    <w:p w14:paraId="61836A54" w14:textId="77777777" w:rsidR="008C5C39" w:rsidRDefault="008C5C39"/>
    <w:p w14:paraId="09930B9C" w14:textId="77777777" w:rsidR="008C5C39" w:rsidRDefault="008C5C39">
      <w:r>
        <w:t>folio 14 – dinsdag 5 januari 1779</w:t>
      </w:r>
    </w:p>
    <w:p w14:paraId="69311325" w14:textId="77777777" w:rsidR="008C5C39" w:rsidRDefault="00A31298">
      <w:r>
        <w:t xml:space="preserve">Missive van rentmeester De Kempenaar inhoudende dat de regenten van het Groot Gasthuis te ’s-Hertogenbosch zich tot hem hadden gewend i.v.m. de aankoop van enige erfpachten </w:t>
      </w:r>
      <w:proofErr w:type="spellStart"/>
      <w:r>
        <w:t>nl</w:t>
      </w:r>
      <w:proofErr w:type="spellEnd"/>
      <w:r>
        <w:t xml:space="preserve">. f 25,-  welk besrag vergolden werd aan het klooster </w:t>
      </w:r>
      <w:proofErr w:type="spellStart"/>
      <w:r>
        <w:t>Soeterbeek</w:t>
      </w:r>
      <w:proofErr w:type="spellEnd"/>
      <w:r>
        <w:t xml:space="preserve"> sinds 7 juli 1724 uit een hoeve </w:t>
      </w:r>
      <w:proofErr w:type="spellStart"/>
      <w:r>
        <w:t>lands</w:t>
      </w:r>
      <w:proofErr w:type="spellEnd"/>
      <w:r>
        <w:t xml:space="preserve"> onder Opwetten, een erfpacht van f 20.-  sinds 1723 te vergelden aan het klooster van </w:t>
      </w:r>
      <w:proofErr w:type="spellStart"/>
      <w:r>
        <w:t>Soeterbeek</w:t>
      </w:r>
      <w:proofErr w:type="spellEnd"/>
      <w:r>
        <w:t xml:space="preserve"> uit een hoeve onder </w:t>
      </w:r>
      <w:proofErr w:type="spellStart"/>
      <w:r>
        <w:t>Nederwetten</w:t>
      </w:r>
      <w:proofErr w:type="spellEnd"/>
      <w:r>
        <w:t xml:space="preserve">, een erfpacht van f 16:16:0  sinds 1734 toen een huis was verkocht met 42 </w:t>
      </w:r>
      <w:proofErr w:type="spellStart"/>
      <w:r>
        <w:t>lopensen</w:t>
      </w:r>
      <w:proofErr w:type="spellEnd"/>
      <w:r>
        <w:t xml:space="preserve"> land onder </w:t>
      </w:r>
      <w:proofErr w:type="spellStart"/>
      <w:r>
        <w:t>Someren</w:t>
      </w:r>
      <w:proofErr w:type="spellEnd"/>
      <w:r>
        <w:t xml:space="preserve"> gehorende aan het Convent van </w:t>
      </w:r>
      <w:proofErr w:type="spellStart"/>
      <w:r>
        <w:t>Ommel</w:t>
      </w:r>
      <w:proofErr w:type="spellEnd"/>
      <w:r>
        <w:t>.</w:t>
      </w:r>
    </w:p>
    <w:p w14:paraId="1AB86A7B" w14:textId="77777777" w:rsidR="00A31298" w:rsidRDefault="00A31298"/>
    <w:p w14:paraId="2FD9A3B6" w14:textId="77777777" w:rsidR="00A31298" w:rsidRDefault="00A31298">
      <w:r>
        <w:t>folio 16v – woensdag 6 januari 1779</w:t>
      </w:r>
    </w:p>
    <w:p w14:paraId="4B6A4B58" w14:textId="77777777" w:rsidR="00A31298" w:rsidRDefault="00A31298">
      <w:r>
        <w:t xml:space="preserve">Missive van de kapitein der artillerie </w:t>
      </w:r>
      <w:proofErr w:type="spellStart"/>
      <w:r>
        <w:t>Hatack</w:t>
      </w:r>
      <w:proofErr w:type="spellEnd"/>
      <w:r>
        <w:t xml:space="preserve"> en van commies Van </w:t>
      </w:r>
      <w:proofErr w:type="spellStart"/>
      <w:r>
        <w:t>Goens</w:t>
      </w:r>
      <w:proofErr w:type="spellEnd"/>
      <w:r>
        <w:t xml:space="preserve"> waarbij ze overleggen een staat en inventaris van de artillerie en munitie van oorlog in ’s  </w:t>
      </w:r>
      <w:proofErr w:type="spellStart"/>
      <w:r>
        <w:t>lands</w:t>
      </w:r>
      <w:proofErr w:type="spellEnd"/>
      <w:r>
        <w:t xml:space="preserve"> magazijnen, een lijst van reparabele en defecte goederen met verzoek om orders daaromtrent.</w:t>
      </w:r>
    </w:p>
    <w:p w14:paraId="47D93AB9" w14:textId="77777777" w:rsidR="00A31298" w:rsidRDefault="00A31298"/>
    <w:p w14:paraId="73AE972E" w14:textId="77777777" w:rsidR="00A31298" w:rsidRDefault="00A31298">
      <w:r>
        <w:t>folio 21 – donderdag 7 januari 1779</w:t>
      </w:r>
    </w:p>
    <w:p w14:paraId="0BEAC6F6" w14:textId="77777777" w:rsidR="00A31298" w:rsidRDefault="00A31298">
      <w:r>
        <w:t xml:space="preserve">Memorie van de directeur generaal Du </w:t>
      </w:r>
      <w:proofErr w:type="spellStart"/>
      <w:r>
        <w:t>Moulin</w:t>
      </w:r>
      <w:proofErr w:type="spellEnd"/>
      <w:r>
        <w:t xml:space="preserve"> op een missive van </w:t>
      </w:r>
      <w:proofErr w:type="spellStart"/>
      <w:r>
        <w:t>Tieboel</w:t>
      </w:r>
      <w:proofErr w:type="spellEnd"/>
      <w:r>
        <w:t xml:space="preserve"> die een bestek overlegt voor de bouw van een nieuwe manege </w:t>
      </w:r>
      <w:r w:rsidR="00641F0B">
        <w:t>maar de directeur zou de bouw van zo’n kostbare manege niet adviseren en deed het voorstel de oude te repareren zodat hij weer 3 à 4 jaar gebruikt kon</w:t>
      </w:r>
      <w:r w:rsidR="0048595F">
        <w:t xml:space="preserve"> </w:t>
      </w:r>
      <w:r w:rsidR="00641F0B">
        <w:t>worden welke reparaties waren geraamd op f 350,-.</w:t>
      </w:r>
    </w:p>
    <w:p w14:paraId="48DF7999" w14:textId="77777777" w:rsidR="00641F0B" w:rsidRDefault="00641F0B"/>
    <w:p w14:paraId="4048BF32" w14:textId="77777777" w:rsidR="00641F0B" w:rsidRDefault="00641F0B">
      <w:r>
        <w:t>folio 25 – maandag 11 januari 1779</w:t>
      </w:r>
    </w:p>
    <w:p w14:paraId="41DBA81F" w14:textId="77777777" w:rsidR="00641F0B" w:rsidRDefault="00641F0B">
      <w:r>
        <w:t xml:space="preserve">Een indrukwekkende lijst van allerlei oorlogsmaterieel opgetekend in magazijnlijsten die voor hen die van militaire historie houden heel interessant kunnen zijn omdat alle materialen met naam en toenaam staat genoteerd over een bestand van 33 folio’s waarin ook de garnizoenen staan aangegeven. </w:t>
      </w:r>
    </w:p>
    <w:p w14:paraId="22CD87A1" w14:textId="77777777" w:rsidR="00641F0B" w:rsidRDefault="00641F0B"/>
    <w:p w14:paraId="41D8E136" w14:textId="77777777" w:rsidR="00641F0B" w:rsidRDefault="00641F0B">
      <w:r>
        <w:t>folio 44 – maandag 11 januari 1779</w:t>
      </w:r>
    </w:p>
    <w:p w14:paraId="3844B786" w14:textId="77777777" w:rsidR="00641F0B" w:rsidRDefault="00641F0B">
      <w:r>
        <w:t xml:space="preserve">Missive vanuit de leen- en tolkamer te ’s-Hertogenbosch op een bericht van A. van </w:t>
      </w:r>
      <w:proofErr w:type="spellStart"/>
      <w:r>
        <w:t>Velsen</w:t>
      </w:r>
      <w:proofErr w:type="spellEnd"/>
      <w:r>
        <w:t xml:space="preserve"> uit </w:t>
      </w:r>
      <w:proofErr w:type="spellStart"/>
      <w:r>
        <w:t>Lommel</w:t>
      </w:r>
      <w:proofErr w:type="spellEnd"/>
      <w:r>
        <w:t xml:space="preserve"> die een verzoek indient om surseance van executie t.a.v. een boete.</w:t>
      </w:r>
    </w:p>
    <w:p w14:paraId="3F416087" w14:textId="77777777" w:rsidR="00641F0B" w:rsidRDefault="00641F0B"/>
    <w:p w14:paraId="4A20F482" w14:textId="77777777" w:rsidR="00641F0B" w:rsidRDefault="00641F0B">
      <w:r>
        <w:t>folio 44v – maandag 11 januari 1779</w:t>
      </w:r>
    </w:p>
    <w:p w14:paraId="6D50F46B" w14:textId="77777777" w:rsidR="00641F0B" w:rsidRDefault="00641F0B">
      <w:r>
        <w:t>Missive van de ont</w:t>
      </w:r>
      <w:r w:rsidR="007C04CB">
        <w:t>va</w:t>
      </w:r>
      <w:r>
        <w:t xml:space="preserve">ngers </w:t>
      </w:r>
      <w:proofErr w:type="spellStart"/>
      <w:r>
        <w:t>Lillie</w:t>
      </w:r>
      <w:proofErr w:type="spellEnd"/>
      <w:r>
        <w:t xml:space="preserve"> en </w:t>
      </w:r>
      <w:proofErr w:type="spellStart"/>
      <w:r>
        <w:t>Deutz</w:t>
      </w:r>
      <w:proofErr w:type="spellEnd"/>
      <w:r>
        <w:t xml:space="preserve"> geschreven te ’s-Hertogenbosch met een bericht en consideratie op het rekest ingediend door de Prins van </w:t>
      </w:r>
      <w:proofErr w:type="spellStart"/>
      <w:r>
        <w:t>Salm</w:t>
      </w:r>
      <w:proofErr w:type="spellEnd"/>
      <w:r>
        <w:t xml:space="preserve"> Kirburg </w:t>
      </w:r>
      <w:proofErr w:type="spellStart"/>
      <w:r>
        <w:t>nomine</w:t>
      </w:r>
      <w:proofErr w:type="spellEnd"/>
      <w:r>
        <w:t xml:space="preserve"> </w:t>
      </w:r>
      <w:proofErr w:type="spellStart"/>
      <w:r>
        <w:t>uxoris</w:t>
      </w:r>
      <w:proofErr w:type="spellEnd"/>
      <w:r>
        <w:t xml:space="preserve"> bezittende de baronie van Boxtel </w:t>
      </w:r>
      <w:r w:rsidR="007C04CB">
        <w:t xml:space="preserve">verzoekende aan de </w:t>
      </w:r>
      <w:proofErr w:type="spellStart"/>
      <w:r w:rsidR="007C04CB">
        <w:t>Ed</w:t>
      </w:r>
      <w:proofErr w:type="spellEnd"/>
      <w:r w:rsidR="007C04CB">
        <w:t xml:space="preserve">: Mo: de ingezetenen van Boxtel en </w:t>
      </w:r>
      <w:proofErr w:type="spellStart"/>
      <w:r w:rsidR="007C04CB">
        <w:t>Liempde</w:t>
      </w:r>
      <w:proofErr w:type="spellEnd"/>
      <w:r w:rsidR="007C04CB">
        <w:t xml:space="preserve"> en alle anderen gehorende onder de bijvang van des </w:t>
      </w:r>
      <w:proofErr w:type="spellStart"/>
      <w:r w:rsidR="007C04CB">
        <w:t>suppliants</w:t>
      </w:r>
      <w:proofErr w:type="spellEnd"/>
      <w:r w:rsidR="007C04CB">
        <w:t xml:space="preserve"> molen te gelasten zich nauwkeurig te reguleren naar de inhoud van art.13 van de ordonnantie op het gemaal en het hoofdgeld ten platten lande van Brabant </w:t>
      </w:r>
      <w:proofErr w:type="spellStart"/>
      <w:r w:rsidR="007C04CB">
        <w:t>dd</w:t>
      </w:r>
      <w:proofErr w:type="spellEnd"/>
      <w:r w:rsidR="007C04CB">
        <w:t>. 31 januari 1716, welk rekest door de Raad van State nader onderzocht zal worden.</w:t>
      </w:r>
    </w:p>
    <w:p w14:paraId="55BD9ADD" w14:textId="77777777" w:rsidR="007C04CB" w:rsidRDefault="007C04CB"/>
    <w:p w14:paraId="65EB0300" w14:textId="77777777" w:rsidR="007C04CB" w:rsidRDefault="007C04CB">
      <w:r>
        <w:t>folio 61v – maandag 18 januari 1779</w:t>
      </w:r>
    </w:p>
    <w:p w14:paraId="03DEF45D" w14:textId="77777777" w:rsidR="007C04CB" w:rsidRDefault="007C04CB">
      <w:r>
        <w:t xml:space="preserve">Vervolg op de vorige akte op het rekest van Philip regerend prins van </w:t>
      </w:r>
      <w:proofErr w:type="spellStart"/>
      <w:r>
        <w:t>Salm</w:t>
      </w:r>
      <w:proofErr w:type="spellEnd"/>
      <w:r>
        <w:t xml:space="preserve"> en </w:t>
      </w:r>
      <w:proofErr w:type="spellStart"/>
      <w:r>
        <w:t>Kirchburgh</w:t>
      </w:r>
      <w:proofErr w:type="spellEnd"/>
      <w:r>
        <w:t xml:space="preserve"> te kennen gevende dat hij </w:t>
      </w:r>
      <w:proofErr w:type="spellStart"/>
      <w:r>
        <w:t>nomine</w:t>
      </w:r>
      <w:proofErr w:type="spellEnd"/>
      <w:r>
        <w:t xml:space="preserve"> </w:t>
      </w:r>
      <w:proofErr w:type="spellStart"/>
      <w:r>
        <w:t>uxoris</w:t>
      </w:r>
      <w:proofErr w:type="spellEnd"/>
      <w:r>
        <w:t xml:space="preserve"> de bar</w:t>
      </w:r>
      <w:r w:rsidR="0048595F">
        <w:t>on</w:t>
      </w:r>
      <w:r>
        <w:t xml:space="preserve">ie van Boxtel bezat en de heerlijkheid </w:t>
      </w:r>
      <w:proofErr w:type="spellStart"/>
      <w:r>
        <w:t>Liempde</w:t>
      </w:r>
      <w:proofErr w:type="spellEnd"/>
      <w:r>
        <w:t xml:space="preserve"> en dat hij aldaar met grote kosten tot gerief der ingezetenen , om hun granen te kunnen breken, de nodige watermolens onderhield, maar dat aan hem sinds enige tijd verscheiden klachten waren geuit wegens het inbrengen van gemalen meel van buiten de </w:t>
      </w:r>
      <w:r>
        <w:lastRenderedPageBreak/>
        <w:t xml:space="preserve">genoemde plaatsen tot groot nadeel van des </w:t>
      </w:r>
      <w:proofErr w:type="spellStart"/>
      <w:r>
        <w:t>suppliants</w:t>
      </w:r>
      <w:proofErr w:type="spellEnd"/>
      <w:r>
        <w:t xml:space="preserve"> molenaars en tevens strijdig met art.13 van de ordonnantie op het gemaal en het hoofdgeld; </w:t>
      </w:r>
      <w:r w:rsidR="00D87F12">
        <w:t xml:space="preserve">hij verwijst naar het vorige rekest [zie hierboven] en verzoekt dat aan iedereen </w:t>
      </w:r>
      <w:proofErr w:type="spellStart"/>
      <w:r w:rsidR="00D87F12">
        <w:t>geïnterdiceerd</w:t>
      </w:r>
      <w:proofErr w:type="spellEnd"/>
      <w:r w:rsidR="00D87F12">
        <w:t xml:space="preserve"> [verboden] mag worden gemalen meel of gebakken brood van elders binnen Boxtel en </w:t>
      </w:r>
      <w:proofErr w:type="spellStart"/>
      <w:r w:rsidR="00D87F12">
        <w:t>Liempde</w:t>
      </w:r>
      <w:proofErr w:type="spellEnd"/>
      <w:r w:rsidR="00D87F12">
        <w:t xml:space="preserve"> te brengen alles op een boete van 50 </w:t>
      </w:r>
      <w:proofErr w:type="spellStart"/>
      <w:r w:rsidR="00D87F12">
        <w:t>gl</w:t>
      </w:r>
      <w:proofErr w:type="spellEnd"/>
      <w:r w:rsidR="00D87F12">
        <w:t xml:space="preserve">. boven de inbeslagname van paarden wagens karren en andere rijtuigen waarmee de </w:t>
      </w:r>
      <w:proofErr w:type="spellStart"/>
      <w:r w:rsidR="00D87F12">
        <w:t>contraventie</w:t>
      </w:r>
      <w:proofErr w:type="spellEnd"/>
      <w:r w:rsidR="00D87F12">
        <w:t xml:space="preserve"> werd gepleegd en verzo</w:t>
      </w:r>
      <w:r w:rsidR="0048595F">
        <w:t>ekt</w:t>
      </w:r>
      <w:r w:rsidR="00D87F12">
        <w:t xml:space="preserve"> dat de drossaard zal procederen tegen de overtreders van dat artikel en dat die er tevens zorg voor moet dragen dat de resolutie van de </w:t>
      </w:r>
      <w:proofErr w:type="spellStart"/>
      <w:r w:rsidR="00D87F12">
        <w:t>Ed</w:t>
      </w:r>
      <w:proofErr w:type="spellEnd"/>
      <w:r w:rsidR="00D87F12">
        <w:t xml:space="preserve">: Mo: wordt gepubliceerd en opgehangen op de plaats die daartoe gebruikelijk is en voorts verzoekt hij dat de respectieve pachters der genoemde molens mitsgaders de gerechtsboden en </w:t>
      </w:r>
      <w:proofErr w:type="spellStart"/>
      <w:r w:rsidR="00D87F12">
        <w:t>vorsters</w:t>
      </w:r>
      <w:proofErr w:type="spellEnd"/>
      <w:r w:rsidR="00D87F12">
        <w:t xml:space="preserve"> van Boxtel en </w:t>
      </w:r>
      <w:proofErr w:type="spellStart"/>
      <w:r w:rsidR="00D87F12">
        <w:t>Liempde</w:t>
      </w:r>
      <w:proofErr w:type="spellEnd"/>
      <w:r w:rsidR="00D87F12">
        <w:t xml:space="preserve"> geautoriseerd mogen worden om ten allen tijde iemand die zondigt [</w:t>
      </w:r>
      <w:proofErr w:type="spellStart"/>
      <w:r w:rsidR="00D87F12">
        <w:t>pecceert</w:t>
      </w:r>
      <w:proofErr w:type="spellEnd"/>
      <w:r w:rsidR="00D87F12">
        <w:t xml:space="preserve">]  tegen dat art.13 aan te halen en dit aan de drossaard bekend te maken, zodat gen de </w:t>
      </w:r>
      <w:proofErr w:type="spellStart"/>
      <w:r w:rsidR="00D87F12">
        <w:t>contraventeurs</w:t>
      </w:r>
      <w:proofErr w:type="spellEnd"/>
      <w:r w:rsidR="00D87F12">
        <w:t xml:space="preserve"> geprocedeerd kan worden.</w:t>
      </w:r>
    </w:p>
    <w:p w14:paraId="1B5153B4" w14:textId="77777777" w:rsidR="00D87F12" w:rsidRDefault="00D87F12"/>
    <w:p w14:paraId="1A04D18C" w14:textId="77777777" w:rsidR="00D87F12" w:rsidRDefault="00F213E6">
      <w:r>
        <w:t>folio 77 – maandag 25 januari 1779</w:t>
      </w:r>
    </w:p>
    <w:p w14:paraId="45E7A154" w14:textId="77777777" w:rsidR="00F213E6" w:rsidRDefault="00F213E6">
      <w:r>
        <w:t xml:space="preserve">Rekest van </w:t>
      </w:r>
      <w:proofErr w:type="spellStart"/>
      <w:r>
        <w:t>W.Hubert</w:t>
      </w:r>
      <w:proofErr w:type="spellEnd"/>
      <w:r>
        <w:t xml:space="preserve"> aannemer van het leggen van de kistdammen voor de </w:t>
      </w:r>
      <w:proofErr w:type="spellStart"/>
      <w:r>
        <w:t>sas-sluizen</w:t>
      </w:r>
      <w:proofErr w:type="spellEnd"/>
      <w:r>
        <w:t xml:space="preserve"> op fort </w:t>
      </w:r>
      <w:proofErr w:type="spellStart"/>
      <w:r>
        <w:t>Crevecoeur</w:t>
      </w:r>
      <w:proofErr w:type="spellEnd"/>
      <w:r>
        <w:t xml:space="preserve"> verzoekende om een ordonnantie van f 5100,-.</w:t>
      </w:r>
    </w:p>
    <w:p w14:paraId="6224F991" w14:textId="77777777" w:rsidR="00F213E6" w:rsidRDefault="00F213E6"/>
    <w:p w14:paraId="3F8718A7" w14:textId="77777777" w:rsidR="00F213E6" w:rsidRDefault="00F213E6">
      <w:r>
        <w:t>folio 81v – dinsdag 26 januari 1779</w:t>
      </w:r>
    </w:p>
    <w:p w14:paraId="3CC98480" w14:textId="77777777" w:rsidR="00F213E6" w:rsidRDefault="00F213E6">
      <w:r>
        <w:t xml:space="preserve">Rekest van S. van den Anker </w:t>
      </w:r>
      <w:proofErr w:type="spellStart"/>
      <w:r>
        <w:t>krankbezoeker</w:t>
      </w:r>
      <w:proofErr w:type="spellEnd"/>
      <w:r>
        <w:t xml:space="preserve"> van de deserteurs</w:t>
      </w:r>
      <w:r w:rsidR="00A954B9">
        <w:t xml:space="preserve"> </w:t>
      </w:r>
      <w:r>
        <w:t xml:space="preserve">te ’s-Hertogenbosch die een verzoek indient dat de provincie van Holland aan hem het jaartraktement voldoet. </w:t>
      </w:r>
    </w:p>
    <w:p w14:paraId="19ED076E" w14:textId="77777777" w:rsidR="00F213E6" w:rsidRDefault="00F213E6"/>
    <w:p w14:paraId="3542D423" w14:textId="77777777" w:rsidR="00F213E6" w:rsidRDefault="00F213E6">
      <w:r>
        <w:t>folio 87v – woensdag 27 januari 1779</w:t>
      </w:r>
    </w:p>
    <w:p w14:paraId="5FD12000" w14:textId="77777777" w:rsidR="008357CC" w:rsidRDefault="00F213E6">
      <w:r>
        <w:t xml:space="preserve">Missive van luitenant kolonel ingenieur </w:t>
      </w:r>
      <w:proofErr w:type="spellStart"/>
      <w:r>
        <w:t>Tieboel</w:t>
      </w:r>
      <w:proofErr w:type="spellEnd"/>
      <w:r>
        <w:t xml:space="preserve"> op een rekest van </w:t>
      </w:r>
      <w:proofErr w:type="spellStart"/>
      <w:r>
        <w:t>Bernard</w:t>
      </w:r>
      <w:proofErr w:type="spellEnd"/>
      <w:r>
        <w:t xml:space="preserve"> </w:t>
      </w:r>
      <w:proofErr w:type="spellStart"/>
      <w:r>
        <w:t>Kremer</w:t>
      </w:r>
      <w:proofErr w:type="spellEnd"/>
      <w:r>
        <w:t xml:space="preserve"> major van de Papenbril </w:t>
      </w:r>
      <w:r w:rsidR="008357CC">
        <w:t xml:space="preserve">die verzoekt enige veranderingen en verbeteringen te mogen aanbrengen aan de </w:t>
      </w:r>
      <w:proofErr w:type="spellStart"/>
      <w:r w:rsidR="008357CC">
        <w:t>majorswoning</w:t>
      </w:r>
      <w:proofErr w:type="spellEnd"/>
      <w:r w:rsidR="008357CC">
        <w:t>. – zie ook folio 107</w:t>
      </w:r>
      <w:r w:rsidR="005F0573">
        <w:t xml:space="preserve">, zie ook folio 195v Papenbril wordt ook Citadel genoemd of fort Willem Maria die om 45 </w:t>
      </w:r>
      <w:proofErr w:type="spellStart"/>
      <w:r w:rsidR="005F0573">
        <w:t>gl</w:t>
      </w:r>
      <w:proofErr w:type="spellEnd"/>
      <w:r w:rsidR="005F0573">
        <w:t>. verzoekt vanwege het gemis aan het genot van het gras</w:t>
      </w:r>
      <w:r w:rsidR="000D7716">
        <w:t xml:space="preserve">, zie ook folio 328 </w:t>
      </w:r>
      <w:proofErr w:type="spellStart"/>
      <w:r w:rsidR="000D7716">
        <w:t>mbt</w:t>
      </w:r>
      <w:proofErr w:type="spellEnd"/>
      <w:r w:rsidR="000D7716">
        <w:t xml:space="preserve"> het kruitmagazijn op het </w:t>
      </w:r>
      <w:proofErr w:type="spellStart"/>
      <w:r w:rsidR="000D7716">
        <w:t>Bazelaarsbolwerk</w:t>
      </w:r>
      <w:proofErr w:type="spellEnd"/>
      <w:r w:rsidR="000D7716">
        <w:t xml:space="preserve"> en Papenbril</w:t>
      </w:r>
    </w:p>
    <w:p w14:paraId="74C57F4E" w14:textId="77777777" w:rsidR="008357CC" w:rsidRDefault="008357CC"/>
    <w:p w14:paraId="57B1D556" w14:textId="77777777" w:rsidR="008357CC" w:rsidRDefault="008357CC">
      <w:r>
        <w:t>folio 108v – dinsdag 2 februari 1779</w:t>
      </w:r>
    </w:p>
    <w:p w14:paraId="5C5223C6" w14:textId="77777777" w:rsidR="008357CC" w:rsidRDefault="008357CC">
      <w:r>
        <w:t xml:space="preserve">Bericht van rentmeester </w:t>
      </w:r>
      <w:proofErr w:type="spellStart"/>
      <w:r>
        <w:t>Tengnagel</w:t>
      </w:r>
      <w:proofErr w:type="spellEnd"/>
      <w:r>
        <w:t xml:space="preserve"> op het schriftelijk belang samengesteld door de regenten van </w:t>
      </w:r>
      <w:proofErr w:type="spellStart"/>
      <w:r>
        <w:t>Lith</w:t>
      </w:r>
      <w:proofErr w:type="spellEnd"/>
      <w:r>
        <w:t xml:space="preserve"> en </w:t>
      </w:r>
      <w:proofErr w:type="spellStart"/>
      <w:r>
        <w:t>Lithoijen</w:t>
      </w:r>
      <w:proofErr w:type="spellEnd"/>
      <w:r>
        <w:t xml:space="preserve"> op het rekest van </w:t>
      </w:r>
      <w:proofErr w:type="spellStart"/>
      <w:r>
        <w:t>Gerrit</w:t>
      </w:r>
      <w:proofErr w:type="spellEnd"/>
      <w:r>
        <w:t xml:space="preserve"> </w:t>
      </w:r>
      <w:proofErr w:type="spellStart"/>
      <w:r>
        <w:t>Versfelt</w:t>
      </w:r>
      <w:proofErr w:type="spellEnd"/>
      <w:r>
        <w:t xml:space="preserve"> predikant aldaar die zijn beklag doet over diverse defecten aan zijn pastorie , over de slechte staat van de </w:t>
      </w:r>
      <w:proofErr w:type="spellStart"/>
      <w:r>
        <w:t>zuidgevel</w:t>
      </w:r>
      <w:proofErr w:type="spellEnd"/>
      <w:r>
        <w:t>, de versleten zoldering, de venster sin het benedenkamertje, glazen die uit het lood vielen en sedert jaren met papier waren dichtgeplakt, en dat de regenten geweigerd hadden i.p.v. een houten vloer een stenen vloer te mogen leggen, over de bank die vanouds bestemd was voor de predikant en zijn familie.</w:t>
      </w:r>
    </w:p>
    <w:p w14:paraId="56335379" w14:textId="77777777" w:rsidR="008357CC" w:rsidRDefault="008357CC"/>
    <w:p w14:paraId="0A161C0E" w14:textId="77777777" w:rsidR="00D20BA3" w:rsidRDefault="00D20BA3">
      <w:r>
        <w:t>folio 110 – woensdag 3 februari 1779</w:t>
      </w:r>
    </w:p>
    <w:p w14:paraId="0D3F096D" w14:textId="77777777" w:rsidR="00BF525D" w:rsidRDefault="00D20BA3">
      <w:r>
        <w:t xml:space="preserve">Missive van de opperdijkgraaf de Graaf van </w:t>
      </w:r>
      <w:proofErr w:type="spellStart"/>
      <w:r>
        <w:t>Rechteren</w:t>
      </w:r>
      <w:proofErr w:type="spellEnd"/>
      <w:r>
        <w:t xml:space="preserve"> geschreven te </w:t>
      </w:r>
      <w:proofErr w:type="spellStart"/>
      <w:r>
        <w:t>Gramsbergen</w:t>
      </w:r>
      <w:proofErr w:type="spellEnd"/>
      <w:r>
        <w:t xml:space="preserve"> inhoudende het schriftelijk belang van de dijkstoel van de polders van </w:t>
      </w:r>
      <w:proofErr w:type="spellStart"/>
      <w:r>
        <w:t>Empel</w:t>
      </w:r>
      <w:proofErr w:type="spellEnd"/>
      <w:r>
        <w:t xml:space="preserve"> op een rekest van de ge:erfden en ingelanden van de polder van het Laag Hemaal ressorterende onder Maren </w:t>
      </w:r>
      <w:proofErr w:type="spellStart"/>
      <w:r>
        <w:t>Kessel</w:t>
      </w:r>
      <w:proofErr w:type="spellEnd"/>
      <w:r>
        <w:t xml:space="preserve"> en </w:t>
      </w:r>
      <w:proofErr w:type="spellStart"/>
      <w:r>
        <w:t>Alem</w:t>
      </w:r>
      <w:proofErr w:type="spellEnd"/>
      <w:r>
        <w:t xml:space="preserve"> in kwartier Maasland refererend aan de meting uit 1776 met verzoek om de 1</w:t>
      </w:r>
      <w:r w:rsidRPr="00D20BA3">
        <w:rPr>
          <w:vertAlign w:val="superscript"/>
        </w:rPr>
        <w:t>e</w:t>
      </w:r>
      <w:r>
        <w:t xml:space="preserve"> paal van hun dijk een stuk nederwaarts te plaatsen waar hij altijd gestaan heeft en over een onbeheerd dijkvak tussen het einde van de dijk van Maren en het begin van de dijk van </w:t>
      </w:r>
      <w:proofErr w:type="spellStart"/>
      <w:r>
        <w:t>Empel</w:t>
      </w:r>
      <w:proofErr w:type="spellEnd"/>
      <w:r>
        <w:t xml:space="preserve"> </w:t>
      </w:r>
      <w:r w:rsidR="00BF525D">
        <w:t>en men wil graag dat de Maasdijk naar behoren aaneen gesloten blijft.</w:t>
      </w:r>
    </w:p>
    <w:p w14:paraId="465940E3" w14:textId="77777777" w:rsidR="00BF525D" w:rsidRDefault="00BF525D"/>
    <w:p w14:paraId="691B1755" w14:textId="77777777" w:rsidR="00BF525D" w:rsidRDefault="00BF525D">
      <w:r>
        <w:t>folio 117v – donderdag 4 februari 1779</w:t>
      </w:r>
    </w:p>
    <w:p w14:paraId="4F5B1409" w14:textId="77777777" w:rsidR="00BF525D" w:rsidRDefault="00BF525D">
      <w:r>
        <w:t xml:space="preserve">Missive van de kapitein der artillerie </w:t>
      </w:r>
      <w:proofErr w:type="spellStart"/>
      <w:r>
        <w:t>Hatack</w:t>
      </w:r>
      <w:proofErr w:type="spellEnd"/>
      <w:r>
        <w:t xml:space="preserve"> en commies </w:t>
      </w:r>
      <w:proofErr w:type="spellStart"/>
      <w:r>
        <w:t>Birck</w:t>
      </w:r>
      <w:proofErr w:type="spellEnd"/>
      <w:r>
        <w:t xml:space="preserve"> op fort </w:t>
      </w:r>
      <w:proofErr w:type="spellStart"/>
      <w:r>
        <w:t>Crevecoeur</w:t>
      </w:r>
      <w:proofErr w:type="spellEnd"/>
      <w:r>
        <w:t xml:space="preserve"> die verzoeken om 50 nieuwe pulvertonnen te laten maken en acht paar nieuwe vilten schoenen alsmede om acht paar te laten repareren.</w:t>
      </w:r>
      <w:r w:rsidR="00113EFC">
        <w:t xml:space="preserve"> – zie ook folio 151</w:t>
      </w:r>
    </w:p>
    <w:p w14:paraId="741C7648" w14:textId="77777777" w:rsidR="00BF525D" w:rsidRDefault="00BF525D"/>
    <w:p w14:paraId="02F2A045" w14:textId="77777777" w:rsidR="00BF525D" w:rsidRDefault="00BF525D">
      <w:r>
        <w:t>folio 121 – vrijdag 5 februari 1779</w:t>
      </w:r>
    </w:p>
    <w:p w14:paraId="30FB3123" w14:textId="77777777" w:rsidR="00BF525D" w:rsidRDefault="00BF525D">
      <w:r>
        <w:t xml:space="preserve">Bericht vanuit de leen- en tolkamer te ’s-Hertogenbosch op een rekest van officier schepenen en achtmannen van het dorp </w:t>
      </w:r>
      <w:proofErr w:type="spellStart"/>
      <w:r>
        <w:t>Son</w:t>
      </w:r>
      <w:proofErr w:type="spellEnd"/>
      <w:r>
        <w:t xml:space="preserve"> in kwartier </w:t>
      </w:r>
      <w:proofErr w:type="spellStart"/>
      <w:r>
        <w:t>Peelland</w:t>
      </w:r>
      <w:proofErr w:type="spellEnd"/>
      <w:r>
        <w:t xml:space="preserve"> met verzoek om een nieuw </w:t>
      </w:r>
      <w:proofErr w:type="spellStart"/>
      <w:r>
        <w:t>quohier</w:t>
      </w:r>
      <w:proofErr w:type="spellEnd"/>
      <w:r>
        <w:t xml:space="preserve"> der verpondingen te mogen formeren en over het bijbehorende </w:t>
      </w:r>
      <w:proofErr w:type="spellStart"/>
      <w:r>
        <w:t>collectloon</w:t>
      </w:r>
      <w:proofErr w:type="spellEnd"/>
      <w:r>
        <w:t xml:space="preserve"> en een uitgebreid relaas over allerlei condities in 7 tekstkolommen.</w:t>
      </w:r>
      <w:r w:rsidR="00E87D78">
        <w:t xml:space="preserve"> – zie ook folio 446v</w:t>
      </w:r>
      <w:r w:rsidR="00023CAE">
        <w:t>, 467v</w:t>
      </w:r>
    </w:p>
    <w:p w14:paraId="2F98DCCA" w14:textId="77777777" w:rsidR="00BF525D" w:rsidRDefault="00BF525D"/>
    <w:p w14:paraId="165B1065" w14:textId="77777777" w:rsidR="00BF525D" w:rsidRDefault="00245CF4">
      <w:r>
        <w:t>folio 134 – woensdag 10 februari 1779</w:t>
      </w:r>
    </w:p>
    <w:p w14:paraId="3E90B275" w14:textId="77777777" w:rsidR="00245CF4" w:rsidRDefault="00245CF4">
      <w:r>
        <w:t xml:space="preserve">Rekest van predikant </w:t>
      </w:r>
      <w:proofErr w:type="spellStart"/>
      <w:r>
        <w:t>Munnekemolen</w:t>
      </w:r>
      <w:proofErr w:type="spellEnd"/>
      <w:r>
        <w:t xml:space="preserve"> die om een ordonnantie verzoekt van 56:14:0  i.v.m. het 9x  examineren van de schoolmeester.</w:t>
      </w:r>
    </w:p>
    <w:p w14:paraId="501AFC15" w14:textId="77777777" w:rsidR="00245CF4" w:rsidRDefault="00245CF4"/>
    <w:p w14:paraId="364599B5" w14:textId="77777777" w:rsidR="00245CF4" w:rsidRDefault="00245CF4">
      <w:r>
        <w:t>folio 139v – vrijdag 12 februari 1779</w:t>
      </w:r>
    </w:p>
    <w:p w14:paraId="272673B2" w14:textId="77777777" w:rsidR="00245CF4" w:rsidRDefault="00245CF4">
      <w:r>
        <w:t xml:space="preserve">Rekest van </w:t>
      </w:r>
      <w:proofErr w:type="spellStart"/>
      <w:r>
        <w:t>H.W</w:t>
      </w:r>
      <w:proofErr w:type="spellEnd"/>
      <w:r>
        <w:t xml:space="preserve">. van Dijk kanunnik van de abdij van </w:t>
      </w:r>
      <w:proofErr w:type="spellStart"/>
      <w:r>
        <w:t>Berne</w:t>
      </w:r>
      <w:proofErr w:type="spellEnd"/>
      <w:r>
        <w:t xml:space="preserve"> en pastoor te </w:t>
      </w:r>
      <w:proofErr w:type="spellStart"/>
      <w:r>
        <w:t>Heeswijk</w:t>
      </w:r>
      <w:proofErr w:type="spellEnd"/>
      <w:r>
        <w:t xml:space="preserve"> in kwartier Maasland die een medische attestatie overlegt op basis van een resolutie </w:t>
      </w:r>
      <w:proofErr w:type="spellStart"/>
      <w:r>
        <w:t>dd</w:t>
      </w:r>
      <w:proofErr w:type="spellEnd"/>
      <w:r>
        <w:t xml:space="preserve">. 5 maart 1773 geschreven door </w:t>
      </w:r>
      <w:proofErr w:type="spellStart"/>
      <w:r>
        <w:t>Mobachius</w:t>
      </w:r>
      <w:proofErr w:type="spellEnd"/>
      <w:r>
        <w:t xml:space="preserve"> </w:t>
      </w:r>
      <w:proofErr w:type="spellStart"/>
      <w:r>
        <w:t>Quaat</w:t>
      </w:r>
      <w:proofErr w:type="spellEnd"/>
      <w:r>
        <w:t xml:space="preserve"> </w:t>
      </w:r>
      <w:proofErr w:type="spellStart"/>
      <w:r>
        <w:t>medicine</w:t>
      </w:r>
      <w:proofErr w:type="spellEnd"/>
      <w:r>
        <w:t xml:space="preserve"> doctor uit ’s-Hertogenbosch over het aanhouden van zijn dispositie en daarom dient hij een verzoek in om zijn assistent te mogen behouden en dit wordt met een jaar verlengd.</w:t>
      </w:r>
    </w:p>
    <w:p w14:paraId="09313D52" w14:textId="77777777" w:rsidR="00245CF4" w:rsidRDefault="00245CF4"/>
    <w:p w14:paraId="410A3B78" w14:textId="77777777" w:rsidR="00245CF4" w:rsidRDefault="00245CF4">
      <w:r>
        <w:t>folio 142 – maandag 15 februari 1779</w:t>
      </w:r>
    </w:p>
    <w:p w14:paraId="40984BC7" w14:textId="77777777" w:rsidR="00245CF4" w:rsidRDefault="00245CF4">
      <w:r>
        <w:t xml:space="preserve">Rekest van officier en schepenen van Veldhoven in kwartier </w:t>
      </w:r>
      <w:proofErr w:type="spellStart"/>
      <w:r>
        <w:t>Kempenland</w:t>
      </w:r>
      <w:proofErr w:type="spellEnd"/>
      <w:r>
        <w:t xml:space="preserve"> die verzoeken 500 </w:t>
      </w:r>
      <w:proofErr w:type="spellStart"/>
      <w:r>
        <w:t>gl</w:t>
      </w:r>
      <w:proofErr w:type="spellEnd"/>
      <w:r>
        <w:t>. te mogen opnemen tot opbouw van een nieuwe pastorie en raadhuis.</w:t>
      </w:r>
      <w:r w:rsidR="00642CA8">
        <w:t xml:space="preserve"> – zie ook folio 423</w:t>
      </w:r>
      <w:r w:rsidR="0048595F">
        <w:t>, 513v reparatie en vernieuwing van het schoolmeestershuis</w:t>
      </w:r>
    </w:p>
    <w:p w14:paraId="2D9FDB53" w14:textId="77777777" w:rsidR="00245CF4" w:rsidRDefault="00245CF4"/>
    <w:p w14:paraId="68ADC44F" w14:textId="77777777" w:rsidR="00245CF4" w:rsidRDefault="00113EFC">
      <w:r>
        <w:t>folio 145v – woensdag 17 februari 1779</w:t>
      </w:r>
    </w:p>
    <w:p w14:paraId="6D50FDA3" w14:textId="77777777" w:rsidR="00113EFC" w:rsidRDefault="00113EFC">
      <w:r>
        <w:t xml:space="preserve">Bericht van ontvanger Van Heemskerk op een rekest van </w:t>
      </w:r>
      <w:proofErr w:type="spellStart"/>
      <w:r>
        <w:t>Theodorus</w:t>
      </w:r>
      <w:proofErr w:type="spellEnd"/>
      <w:r>
        <w:t xml:space="preserve"> </w:t>
      </w:r>
      <w:proofErr w:type="spellStart"/>
      <w:r>
        <w:t>Lulius</w:t>
      </w:r>
      <w:proofErr w:type="spellEnd"/>
      <w:r>
        <w:t xml:space="preserve"> emeritus predikant van het Woud te kennen gevende dat hij erfgenaam is van de boedel van </w:t>
      </w:r>
      <w:proofErr w:type="spellStart"/>
      <w:r>
        <w:t>David</w:t>
      </w:r>
      <w:proofErr w:type="spellEnd"/>
      <w:r>
        <w:t xml:space="preserve"> van Dijk die op 21 juni 1778 zonder enig testament te </w:t>
      </w:r>
      <w:proofErr w:type="spellStart"/>
      <w:r>
        <w:t>Heeze</w:t>
      </w:r>
      <w:proofErr w:type="spellEnd"/>
      <w:r>
        <w:t xml:space="preserve"> is overleden en welke suppliant maanden uitstel had gekregen tot betaling van het collateraal.</w:t>
      </w:r>
    </w:p>
    <w:p w14:paraId="571F487B" w14:textId="77777777" w:rsidR="00113EFC" w:rsidRDefault="00113EFC"/>
    <w:p w14:paraId="662C70AC" w14:textId="77777777" w:rsidR="00113EFC" w:rsidRDefault="00113EFC">
      <w:r>
        <w:t>folio 150 – maandag 22 februari 1779</w:t>
      </w:r>
    </w:p>
    <w:p w14:paraId="51EB5618" w14:textId="77777777" w:rsidR="00113EFC" w:rsidRDefault="00113EFC">
      <w:r>
        <w:t xml:space="preserve">Missive van directeur generaal Du </w:t>
      </w:r>
      <w:proofErr w:type="spellStart"/>
      <w:r>
        <w:t>Moulin</w:t>
      </w:r>
      <w:proofErr w:type="spellEnd"/>
      <w:r>
        <w:t xml:space="preserve"> op een reactie van ingenieur </w:t>
      </w:r>
      <w:proofErr w:type="spellStart"/>
      <w:r>
        <w:t>Tieboel</w:t>
      </w:r>
      <w:proofErr w:type="spellEnd"/>
      <w:r>
        <w:t xml:space="preserve"> i.v.m. het herstel van de muur van twee bovenkamers van het gouvernement te ’s-Hertogenb</w:t>
      </w:r>
      <w:r w:rsidR="00A954B9">
        <w:t>os</w:t>
      </w:r>
      <w:r>
        <w:t>ch die naar de kant van de Waterstraat ontzet was en gescheurd en dat de zolders van die kamer in het midden waren doorgezakt en het herstel was begroot op f 300,-.</w:t>
      </w:r>
      <w:r w:rsidR="0099232D">
        <w:t xml:space="preserve"> – zie ook folio 179v</w:t>
      </w:r>
    </w:p>
    <w:p w14:paraId="4C52A7DE" w14:textId="77777777" w:rsidR="00113EFC" w:rsidRDefault="00113EFC"/>
    <w:p w14:paraId="19FEBEA0" w14:textId="77777777" w:rsidR="00113EFC" w:rsidRDefault="00113EFC">
      <w:r>
        <w:t>folio 152v – donderdag 25 februari 1779</w:t>
      </w:r>
    </w:p>
    <w:p w14:paraId="5CE3C4D5" w14:textId="77777777" w:rsidR="00BF525D" w:rsidRDefault="00113EFC">
      <w:r>
        <w:t xml:space="preserve">Missive vanuit de leen- en tolkamer te ’s-Hertogenbosch op het ingenomen belang van de Heer van Beek en Donk op een rekest van de regenten dezer heerlijkheid </w:t>
      </w:r>
      <w:r w:rsidR="004E4F05">
        <w:t xml:space="preserve">m.b.t. een meningsverschil tussen partijen over het aanstellen van twee </w:t>
      </w:r>
      <w:proofErr w:type="spellStart"/>
      <w:r w:rsidR="004E4F05">
        <w:t>borgemeesters</w:t>
      </w:r>
      <w:proofErr w:type="spellEnd"/>
      <w:r w:rsidR="004E4F05">
        <w:t xml:space="preserve"> wat aan de uitspraak van twee rechtsgeleerden werd overgelaten</w:t>
      </w:r>
      <w:r w:rsidR="006B6C3E">
        <w:t xml:space="preserve">. – zie ook folio 166v </w:t>
      </w:r>
    </w:p>
    <w:p w14:paraId="29030EE0" w14:textId="77777777" w:rsidR="006B6C3E" w:rsidRDefault="006B6C3E"/>
    <w:p w14:paraId="755E65A3" w14:textId="77777777" w:rsidR="004E4F05" w:rsidRDefault="004E4F05">
      <w:r>
        <w:t>folio 156v – donderdag 25 februari 1779</w:t>
      </w:r>
    </w:p>
    <w:p w14:paraId="416E1C3F" w14:textId="77777777" w:rsidR="004E4F05" w:rsidRDefault="004E4F05">
      <w:r>
        <w:t xml:space="preserve">Missive van rentmeester </w:t>
      </w:r>
      <w:proofErr w:type="spellStart"/>
      <w:r>
        <w:t>Verster</w:t>
      </w:r>
      <w:proofErr w:type="spellEnd"/>
      <w:r>
        <w:t xml:space="preserve"> op een rekest van de regenten van de heerlijkheid Moergestel waarbij de originele aannemer van de nieuwe pastorie W. van </w:t>
      </w:r>
      <w:proofErr w:type="spellStart"/>
      <w:r>
        <w:t>Kerkoerle</w:t>
      </w:r>
      <w:proofErr w:type="spellEnd"/>
      <w:r>
        <w:t xml:space="preserve"> wordt verboden door te gaan met het werk aan de pastorie en de nog resterende defecten aan te besteden en te gunnen aan iemand anders dan Van </w:t>
      </w:r>
      <w:proofErr w:type="spellStart"/>
      <w:r>
        <w:t>Kerkoerle</w:t>
      </w:r>
      <w:proofErr w:type="spellEnd"/>
      <w:r>
        <w:t xml:space="preserve">. </w:t>
      </w:r>
      <w:r w:rsidR="005F0573">
        <w:t>– zie ook folio 202v in 3 tekstkolommen</w:t>
      </w:r>
    </w:p>
    <w:p w14:paraId="383E6472" w14:textId="77777777" w:rsidR="008357CC" w:rsidRDefault="00BF525D">
      <w:r>
        <w:t xml:space="preserve"> </w:t>
      </w:r>
      <w:r w:rsidR="00D20BA3">
        <w:t xml:space="preserve">  </w:t>
      </w:r>
      <w:r w:rsidR="008357CC">
        <w:t xml:space="preserve"> </w:t>
      </w:r>
    </w:p>
    <w:p w14:paraId="4CA02ECC" w14:textId="77777777" w:rsidR="008357CC" w:rsidRDefault="004E4F05">
      <w:r>
        <w:t>folio 159v – maandag 1 maart 1779</w:t>
      </w:r>
    </w:p>
    <w:p w14:paraId="38302998" w14:textId="77777777" w:rsidR="004E4F05" w:rsidRDefault="004E4F05">
      <w:r>
        <w:t xml:space="preserve">Rekest van Jan </w:t>
      </w:r>
      <w:proofErr w:type="spellStart"/>
      <w:r>
        <w:t>Christoffel</w:t>
      </w:r>
      <w:proofErr w:type="spellEnd"/>
      <w:r>
        <w:t xml:space="preserve"> Lust en Johannes </w:t>
      </w:r>
      <w:proofErr w:type="spellStart"/>
      <w:r>
        <w:t>Jacobus</w:t>
      </w:r>
      <w:proofErr w:type="spellEnd"/>
      <w:r>
        <w:t xml:space="preserve"> Heuvel namens een aantal geërfden van </w:t>
      </w:r>
      <w:proofErr w:type="spellStart"/>
      <w:r>
        <w:t>Oisterwijk</w:t>
      </w:r>
      <w:proofErr w:type="spellEnd"/>
      <w:r>
        <w:t xml:space="preserve"> i.v.m. de bouw van een nieuw schoolhuis.</w:t>
      </w:r>
      <w:r w:rsidR="006B6C3E">
        <w:t xml:space="preserve"> – zie ook folio </w:t>
      </w:r>
      <w:smartTag w:uri="urn:schemas-microsoft-com:office:smarttags" w:element="metricconverter">
        <w:smartTagPr>
          <w:attr w:name="ProductID" w:val="171 in"/>
        </w:smartTagPr>
        <w:r w:rsidR="006B6C3E">
          <w:t>171 in</w:t>
        </w:r>
      </w:smartTag>
      <w:r w:rsidR="006B6C3E">
        <w:t xml:space="preserve"> 2 tekstkolommen</w:t>
      </w:r>
    </w:p>
    <w:p w14:paraId="2AB86BC2" w14:textId="77777777" w:rsidR="004E4F05" w:rsidRDefault="004E4F05"/>
    <w:p w14:paraId="000ACC85" w14:textId="77777777" w:rsidR="004E4F05" w:rsidRDefault="004E4F05">
      <w:r>
        <w:t>folio 162v – dinsdag 2 maart 1779</w:t>
      </w:r>
    </w:p>
    <w:p w14:paraId="3954B207" w14:textId="77777777" w:rsidR="004E4F05" w:rsidRDefault="004E4F05">
      <w:r>
        <w:t xml:space="preserve">Rekest van Thomas </w:t>
      </w:r>
      <w:proofErr w:type="spellStart"/>
      <w:r>
        <w:t>Augustinus</w:t>
      </w:r>
      <w:proofErr w:type="spellEnd"/>
      <w:r>
        <w:t xml:space="preserve"> </w:t>
      </w:r>
      <w:proofErr w:type="spellStart"/>
      <w:r>
        <w:t>Deelen</w:t>
      </w:r>
      <w:proofErr w:type="spellEnd"/>
      <w:r>
        <w:t xml:space="preserve"> rooms werelds priester en ka</w:t>
      </w:r>
      <w:r w:rsidR="00A954B9">
        <w:t>p</w:t>
      </w:r>
      <w:r>
        <w:t xml:space="preserve">elaan te </w:t>
      </w:r>
      <w:proofErr w:type="spellStart"/>
      <w:r>
        <w:t>Oirschot</w:t>
      </w:r>
      <w:proofErr w:type="spellEnd"/>
      <w:r>
        <w:t xml:space="preserve"> die van de vicaris zijn zending heeft ontvangen om de pastoorsplaats van </w:t>
      </w:r>
      <w:proofErr w:type="spellStart"/>
      <w:r>
        <w:t>Bergeijk</w:t>
      </w:r>
      <w:proofErr w:type="spellEnd"/>
      <w:r>
        <w:t xml:space="preserve"> te gaan waarnemen vacant vanwege het overlijden van </w:t>
      </w:r>
      <w:r w:rsidR="006B6C3E">
        <w:t>Wilhelmus Mollen. die een akte van admissie aanvraagt; akkoord als hij zich reguleert naar de voorschriften zoals vervat in de resolutie van 19 juli 1730.</w:t>
      </w:r>
    </w:p>
    <w:p w14:paraId="013E9ABA" w14:textId="77777777" w:rsidR="006B6C3E" w:rsidRDefault="006B6C3E"/>
    <w:p w14:paraId="59C28D10" w14:textId="77777777" w:rsidR="006B6C3E" w:rsidRDefault="006B6C3E">
      <w:r>
        <w:t>folio 169v – vrijdag 5 maart 1779</w:t>
      </w:r>
    </w:p>
    <w:p w14:paraId="17AA8133" w14:textId="77777777" w:rsidR="006B6C3E" w:rsidRDefault="006B6C3E">
      <w:r>
        <w:t xml:space="preserve">Missive van rentmeester </w:t>
      </w:r>
      <w:proofErr w:type="spellStart"/>
      <w:r>
        <w:t>Tengnagel</w:t>
      </w:r>
      <w:proofErr w:type="spellEnd"/>
      <w:r>
        <w:t xml:space="preserve"> met bijvoeging van een 20-jarige staat van baten en lasten dat hij een perceel aan de pastorie van Geffen toebehorende bekend onder de naam van Drievat in twee stukken op den Ham onder approbatie van de </w:t>
      </w:r>
      <w:proofErr w:type="spellStart"/>
      <w:r>
        <w:t>Ed</w:t>
      </w:r>
      <w:proofErr w:type="spellEnd"/>
      <w:r>
        <w:t xml:space="preserve">: Mo: heeft verkocht aan Jan </w:t>
      </w:r>
      <w:proofErr w:type="spellStart"/>
      <w:r>
        <w:t>Lamberts</w:t>
      </w:r>
      <w:proofErr w:type="spellEnd"/>
      <w:r>
        <w:t xml:space="preserve"> van </w:t>
      </w:r>
      <w:proofErr w:type="spellStart"/>
      <w:r>
        <w:t>Heesch</w:t>
      </w:r>
      <w:proofErr w:type="spellEnd"/>
      <w:r>
        <w:t>.</w:t>
      </w:r>
    </w:p>
    <w:p w14:paraId="032B2D11" w14:textId="77777777" w:rsidR="00F213E6" w:rsidRDefault="00F213E6">
      <w:r>
        <w:t xml:space="preserve">  </w:t>
      </w:r>
    </w:p>
    <w:p w14:paraId="2A6C86BF" w14:textId="77777777" w:rsidR="007C04CB" w:rsidRDefault="006B6C3E">
      <w:r>
        <w:t>folio 173 – maandag 8 maart 1779</w:t>
      </w:r>
    </w:p>
    <w:p w14:paraId="207A0F41" w14:textId="77777777" w:rsidR="0099232D" w:rsidRDefault="006B6C3E">
      <w:r>
        <w:t xml:space="preserve">Missive van generaal major en commandeur van ’s-Hertogenbosch van en tot </w:t>
      </w:r>
      <w:proofErr w:type="spellStart"/>
      <w:r>
        <w:t>Hardenbroek</w:t>
      </w:r>
      <w:proofErr w:type="spellEnd"/>
      <w:r>
        <w:t xml:space="preserve"> die meedeelt dat hij is vertrokken en het commando heeft overgegeven aan kolonel en groot major </w:t>
      </w:r>
      <w:proofErr w:type="spellStart"/>
      <w:r>
        <w:t>Douglas</w:t>
      </w:r>
      <w:proofErr w:type="spellEnd"/>
      <w:r>
        <w:t xml:space="preserve"> en tevens stelt hij voor de noodzakelijkheid van het plaatsen van een militaire buitengalg die enige jaren geleden door het hoog water is weggesp</w:t>
      </w:r>
      <w:r w:rsidR="005F0573">
        <w:t>oe</w:t>
      </w:r>
      <w:r>
        <w:t>ld</w:t>
      </w:r>
      <w:r w:rsidR="0099232D">
        <w:t>.</w:t>
      </w:r>
      <w:r w:rsidR="0008063C">
        <w:t xml:space="preserve"> – zie ook folio 194, 214 met een voorstel op welke wijze men het beste een nieuwe buitengalg zou kunnen plaatsen</w:t>
      </w:r>
    </w:p>
    <w:p w14:paraId="05A7EE22" w14:textId="77777777" w:rsidR="0099232D" w:rsidRDefault="0099232D"/>
    <w:p w14:paraId="166746B3" w14:textId="77777777" w:rsidR="0099232D" w:rsidRDefault="0099232D">
      <w:r>
        <w:t>folio 177 – woensdag 10 maart 1779</w:t>
      </w:r>
    </w:p>
    <w:p w14:paraId="13100B49" w14:textId="77777777" w:rsidR="0099232D" w:rsidRDefault="0099232D">
      <w:r>
        <w:t xml:space="preserve">Missive van de predikant van </w:t>
      </w:r>
      <w:proofErr w:type="spellStart"/>
      <w:r>
        <w:t>Oirschot</w:t>
      </w:r>
      <w:proofErr w:type="spellEnd"/>
      <w:r>
        <w:t xml:space="preserve"> in kwartier </w:t>
      </w:r>
      <w:proofErr w:type="spellStart"/>
      <w:r>
        <w:t>Kempenland</w:t>
      </w:r>
      <w:proofErr w:type="spellEnd"/>
      <w:r>
        <w:t xml:space="preserve"> waarin hij meedeelt dat  </w:t>
      </w:r>
      <w:proofErr w:type="spellStart"/>
      <w:r>
        <w:t>Cornelis</w:t>
      </w:r>
      <w:proofErr w:type="spellEnd"/>
      <w:r>
        <w:t xml:space="preserve"> van </w:t>
      </w:r>
      <w:proofErr w:type="spellStart"/>
      <w:r>
        <w:t>Banningen</w:t>
      </w:r>
      <w:proofErr w:type="spellEnd"/>
      <w:r>
        <w:t xml:space="preserve"> in leven schoolmeester koster en voorzanger te Best is overleden.</w:t>
      </w:r>
    </w:p>
    <w:p w14:paraId="698DA338" w14:textId="77777777" w:rsidR="0099232D" w:rsidRDefault="0099232D"/>
    <w:p w14:paraId="79BB81EB" w14:textId="77777777" w:rsidR="006B6C3E" w:rsidRDefault="0099232D">
      <w:r>
        <w:t>folio 191 – dinsdag 16 maart 1779</w:t>
      </w:r>
    </w:p>
    <w:p w14:paraId="297407C3" w14:textId="77777777" w:rsidR="0099232D" w:rsidRDefault="0099232D">
      <w:r>
        <w:t xml:space="preserve">Rekest van </w:t>
      </w:r>
      <w:proofErr w:type="spellStart"/>
      <w:r>
        <w:t>Lambertus</w:t>
      </w:r>
      <w:proofErr w:type="spellEnd"/>
      <w:r>
        <w:t xml:space="preserve"> van den </w:t>
      </w:r>
      <w:proofErr w:type="spellStart"/>
      <w:r>
        <w:t>Boome</w:t>
      </w:r>
      <w:proofErr w:type="spellEnd"/>
      <w:r>
        <w:t xml:space="preserve"> rooms werelds priester geboortig van </w:t>
      </w:r>
      <w:proofErr w:type="spellStart"/>
      <w:r>
        <w:t>Lierop</w:t>
      </w:r>
      <w:proofErr w:type="spellEnd"/>
      <w:r>
        <w:t xml:space="preserve"> in kwartier </w:t>
      </w:r>
      <w:proofErr w:type="spellStart"/>
      <w:r>
        <w:t>Peelland</w:t>
      </w:r>
      <w:proofErr w:type="spellEnd"/>
      <w:r>
        <w:t xml:space="preserve"> die van de vicaris een akte van zinding heeft ontvangen om de </w:t>
      </w:r>
      <w:proofErr w:type="spellStart"/>
      <w:r>
        <w:t>kapelaansplaats</w:t>
      </w:r>
      <w:proofErr w:type="spellEnd"/>
      <w:r>
        <w:t xml:space="preserve"> te </w:t>
      </w:r>
      <w:proofErr w:type="spellStart"/>
      <w:r>
        <w:t>Oirschot</w:t>
      </w:r>
      <w:proofErr w:type="spellEnd"/>
      <w:r>
        <w:t xml:space="preserve"> te gaan waarnemen die vacant is vanwege de promotie van Thomas </w:t>
      </w:r>
      <w:proofErr w:type="spellStart"/>
      <w:r>
        <w:t>Augustinus</w:t>
      </w:r>
      <w:proofErr w:type="spellEnd"/>
      <w:r>
        <w:t xml:space="preserve"> </w:t>
      </w:r>
      <w:proofErr w:type="spellStart"/>
      <w:r>
        <w:t>Deelen</w:t>
      </w:r>
      <w:proofErr w:type="spellEnd"/>
      <w:r>
        <w:t xml:space="preserve"> tot pastoor te </w:t>
      </w:r>
      <w:proofErr w:type="spellStart"/>
      <w:r>
        <w:t>Bergeijk</w:t>
      </w:r>
      <w:proofErr w:type="spellEnd"/>
      <w:r>
        <w:t xml:space="preserve"> met verzoek om een akte van admissie;akkoord.</w:t>
      </w:r>
    </w:p>
    <w:p w14:paraId="635A9330" w14:textId="77777777" w:rsidR="0099232D" w:rsidRDefault="0099232D"/>
    <w:p w14:paraId="24CD7FFE" w14:textId="77777777" w:rsidR="0099232D" w:rsidRDefault="0099232D">
      <w:r>
        <w:t>folio 191 – dinsdag 16 maart 1779</w:t>
      </w:r>
    </w:p>
    <w:p w14:paraId="7AB3E7CB" w14:textId="77777777" w:rsidR="0099232D" w:rsidRDefault="0099232D">
      <w:r>
        <w:t xml:space="preserve">Rekest van Borghart Herman Gansneb genaamd </w:t>
      </w:r>
      <w:proofErr w:type="spellStart"/>
      <w:r>
        <w:t>Tengnagel</w:t>
      </w:r>
      <w:proofErr w:type="spellEnd"/>
      <w:r>
        <w:t xml:space="preserve"> raad en rentmeester der episcopale en andere geestelijke goederen binnen de stad ’s-Hertogenbosch en in kwartier Maasland die om zijn </w:t>
      </w:r>
      <w:proofErr w:type="spellStart"/>
      <w:r>
        <w:t>dimissie</w:t>
      </w:r>
      <w:proofErr w:type="spellEnd"/>
      <w:r>
        <w:t xml:space="preserve"> [ontslag] verzoekt uit dit ambt; akkoord en over deze vacante plaats zal een besluit genomen worden binnen acht dagen.</w:t>
      </w:r>
      <w:r w:rsidR="001D4D05">
        <w:t xml:space="preserve"> - zie ook folio 209v Willem </w:t>
      </w:r>
      <w:proofErr w:type="spellStart"/>
      <w:r w:rsidR="001D4D05">
        <w:t>Cornelis</w:t>
      </w:r>
      <w:proofErr w:type="spellEnd"/>
      <w:r w:rsidR="001D4D05">
        <w:t xml:space="preserve"> van Heemskerk ambieert die post en wordt ook aangesteld </w:t>
      </w:r>
    </w:p>
    <w:p w14:paraId="62D0639C" w14:textId="77777777" w:rsidR="0099232D" w:rsidRDefault="0099232D"/>
    <w:p w14:paraId="6F8A4417" w14:textId="77777777" w:rsidR="0099232D" w:rsidRDefault="005F0573">
      <w:r>
        <w:t>folio 199 – donderdag 18 maart 1779</w:t>
      </w:r>
    </w:p>
    <w:p w14:paraId="26632031" w14:textId="77777777" w:rsidR="005F0573" w:rsidRDefault="005F0573">
      <w:r>
        <w:t xml:space="preserve">Rekest van </w:t>
      </w:r>
      <w:proofErr w:type="spellStart"/>
      <w:r>
        <w:t>Bastiaan</w:t>
      </w:r>
      <w:proofErr w:type="spellEnd"/>
      <w:r>
        <w:t xml:space="preserve"> Kramer schoolmeester te </w:t>
      </w:r>
      <w:proofErr w:type="spellStart"/>
      <w:r>
        <w:t>Ge</w:t>
      </w:r>
      <w:r w:rsidR="006619CD">
        <w:t>n</w:t>
      </w:r>
      <w:r>
        <w:t>deringen</w:t>
      </w:r>
      <w:proofErr w:type="spellEnd"/>
      <w:r>
        <w:t xml:space="preserve"> die verzoekt begunstigd te mogen worden met de vacante schoolmeesters plaats te </w:t>
      </w:r>
      <w:proofErr w:type="spellStart"/>
      <w:r>
        <w:t>Br</w:t>
      </w:r>
      <w:r w:rsidR="001D4D05">
        <w:t>eu</w:t>
      </w:r>
      <w:r>
        <w:t>gel</w:t>
      </w:r>
      <w:proofErr w:type="spellEnd"/>
      <w:r>
        <w:t xml:space="preserve"> in kwartier </w:t>
      </w:r>
      <w:proofErr w:type="spellStart"/>
      <w:r>
        <w:t>Peelland</w:t>
      </w:r>
      <w:proofErr w:type="spellEnd"/>
      <w:r>
        <w:t xml:space="preserve">; predikant </w:t>
      </w:r>
      <w:proofErr w:type="spellStart"/>
      <w:r>
        <w:t>Munnikemolen</w:t>
      </w:r>
      <w:proofErr w:type="spellEnd"/>
      <w:r>
        <w:t xml:space="preserve"> zal hem examineren – zie ook folio 202v waar de aanstelling volgt omdat hij met succes het examen heeft doorstaan</w:t>
      </w:r>
    </w:p>
    <w:p w14:paraId="43D6B8C4" w14:textId="77777777" w:rsidR="00A31298" w:rsidRDefault="00A31298"/>
    <w:p w14:paraId="1F7AFD30" w14:textId="77777777" w:rsidR="00A31298" w:rsidRDefault="005F0573">
      <w:r>
        <w:t>folio 204v – vrijdag 19 maart 1779</w:t>
      </w:r>
    </w:p>
    <w:p w14:paraId="4C4FE6F0" w14:textId="77777777" w:rsidR="005F0573" w:rsidRDefault="005F0573">
      <w:r>
        <w:t xml:space="preserve">Rekest van de regenten van Lieshout in kwartier </w:t>
      </w:r>
      <w:proofErr w:type="spellStart"/>
      <w:r>
        <w:t>Peelland</w:t>
      </w:r>
      <w:proofErr w:type="spellEnd"/>
      <w:r>
        <w:t xml:space="preserve"> </w:t>
      </w:r>
      <w:r w:rsidR="001D4D05">
        <w:t xml:space="preserve">over de verkoop van gemeentegronden te </w:t>
      </w:r>
      <w:proofErr w:type="spellStart"/>
      <w:r w:rsidR="001D4D05">
        <w:t>Ginderdoor</w:t>
      </w:r>
      <w:proofErr w:type="spellEnd"/>
      <w:r w:rsidR="001D4D05">
        <w:t xml:space="preserve">, het slot van hun </w:t>
      </w:r>
      <w:proofErr w:type="spellStart"/>
      <w:r w:rsidR="001D4D05">
        <w:t>borgemeestersrekening</w:t>
      </w:r>
      <w:proofErr w:type="spellEnd"/>
      <w:r w:rsidR="001D4D05">
        <w:t xml:space="preserve"> en hun reële en personele omslagen.</w:t>
      </w:r>
    </w:p>
    <w:p w14:paraId="305B707C" w14:textId="77777777" w:rsidR="001D4D05" w:rsidRDefault="001D4D05"/>
    <w:p w14:paraId="3EF72315" w14:textId="77777777" w:rsidR="006619CD" w:rsidRDefault="006619CD">
      <w:r>
        <w:t>folio 213 – woensdag 24 maart 1779</w:t>
      </w:r>
    </w:p>
    <w:p w14:paraId="2A09B4E5" w14:textId="77777777" w:rsidR="00A31298" w:rsidRDefault="006619CD">
      <w:r>
        <w:t xml:space="preserve">Rekest van de predikant van </w:t>
      </w:r>
      <w:proofErr w:type="spellStart"/>
      <w:r>
        <w:t>Geldrop</w:t>
      </w:r>
      <w:proofErr w:type="spellEnd"/>
      <w:r>
        <w:t xml:space="preserve"> en </w:t>
      </w:r>
      <w:proofErr w:type="spellStart"/>
      <w:r>
        <w:t>Riel</w:t>
      </w:r>
      <w:proofErr w:type="spellEnd"/>
      <w:r>
        <w:t xml:space="preserve"> Johan </w:t>
      </w:r>
      <w:proofErr w:type="spellStart"/>
      <w:r>
        <w:t>Jacob</w:t>
      </w:r>
      <w:proofErr w:type="spellEnd"/>
      <w:r>
        <w:t xml:space="preserve"> </w:t>
      </w:r>
      <w:proofErr w:type="spellStart"/>
      <w:r>
        <w:t>Slingsbie</w:t>
      </w:r>
      <w:proofErr w:type="spellEnd"/>
      <w:r>
        <w:t xml:space="preserve"> met een verzoek om schadevergoeding </w:t>
      </w:r>
      <w:r w:rsidR="0008063C">
        <w:t>vanwege een zware huisvredebreuk en diefstal die bij hem is gepleegd</w:t>
      </w:r>
      <w:r>
        <w:t xml:space="preserve"> </w:t>
      </w:r>
      <w:r w:rsidR="0008063C">
        <w:t>welk verzoek wordt doorgestuurd naar rentmeester De Kempenaar.</w:t>
      </w:r>
      <w:r>
        <w:t xml:space="preserve"> </w:t>
      </w:r>
    </w:p>
    <w:p w14:paraId="516D8DFB" w14:textId="77777777" w:rsidR="00A31298" w:rsidRDefault="00A31298"/>
    <w:p w14:paraId="72ECB963" w14:textId="77777777" w:rsidR="0008063C" w:rsidRDefault="0008063C">
      <w:r>
        <w:t>folio 216 – donderdag 25 maart 1779</w:t>
      </w:r>
    </w:p>
    <w:p w14:paraId="7E90F7AF" w14:textId="77777777" w:rsidR="0008063C" w:rsidRDefault="0008063C">
      <w:r>
        <w:t xml:space="preserve">Missive van rentmeester </w:t>
      </w:r>
      <w:proofErr w:type="spellStart"/>
      <w:r>
        <w:t>Verster</w:t>
      </w:r>
      <w:proofErr w:type="spellEnd"/>
      <w:r>
        <w:t xml:space="preserve"> </w:t>
      </w:r>
      <w:r w:rsidR="00663269">
        <w:t xml:space="preserve">op een rekest van officier schepenen en secretaris van </w:t>
      </w:r>
      <w:proofErr w:type="spellStart"/>
      <w:r w:rsidR="00663269">
        <w:t>Steensel</w:t>
      </w:r>
      <w:proofErr w:type="spellEnd"/>
      <w:r w:rsidR="00663269">
        <w:t xml:space="preserve"> Duizel en </w:t>
      </w:r>
      <w:proofErr w:type="spellStart"/>
      <w:r w:rsidR="00663269">
        <w:t>Hoogeloon</w:t>
      </w:r>
      <w:proofErr w:type="spellEnd"/>
      <w:r w:rsidR="00663269">
        <w:t xml:space="preserve"> en een declaratie van de secretaris van Hapert met de mededeling dat binnen genoemd dorp niemand buiten het gemene land enige tienden zou hebben genoten </w:t>
      </w:r>
      <w:r w:rsidR="002510C1">
        <w:t>behalve de erfgenamen van wijlen de rentmeest</w:t>
      </w:r>
      <w:r w:rsidR="00FF11BB">
        <w:t>e</w:t>
      </w:r>
      <w:r w:rsidR="002510C1">
        <w:t xml:space="preserve">r De Back die tienden heffen van enige goederen toebehorende aan Jan van der Voort onder Hapert en deels onder </w:t>
      </w:r>
      <w:proofErr w:type="spellStart"/>
      <w:r w:rsidR="002510C1">
        <w:t>Bladel</w:t>
      </w:r>
      <w:proofErr w:type="spellEnd"/>
      <w:r>
        <w:t xml:space="preserve"> </w:t>
      </w:r>
      <w:r w:rsidR="002510C1">
        <w:t xml:space="preserve">waarin o.a. genoemd worden onder Hapert de tienden van de </w:t>
      </w:r>
      <w:proofErr w:type="spellStart"/>
      <w:r w:rsidR="002510C1">
        <w:t>Dalemse</w:t>
      </w:r>
      <w:proofErr w:type="spellEnd"/>
      <w:r w:rsidR="002510C1">
        <w:t xml:space="preserve"> klamp; voorts wordt in de akte gesproken over kerk en toren van </w:t>
      </w:r>
      <w:proofErr w:type="spellStart"/>
      <w:r w:rsidR="002510C1">
        <w:t>Zeelst</w:t>
      </w:r>
      <w:proofErr w:type="spellEnd"/>
      <w:r w:rsidR="002510C1">
        <w:t xml:space="preserve"> met verwijzing naar een conventie uit 1658 </w:t>
      </w:r>
      <w:r w:rsidR="00FF11BB">
        <w:t xml:space="preserve">en een historisch overzichtje van diverse reparaties, de </w:t>
      </w:r>
      <w:proofErr w:type="spellStart"/>
      <w:r w:rsidR="00FF11BB">
        <w:t>tiendheffers</w:t>
      </w:r>
      <w:proofErr w:type="spellEnd"/>
      <w:r w:rsidR="00FF11BB">
        <w:t xml:space="preserve">, het kathedraal domkapittel te Luik, de commanderij van de Duitse Orde m.b.t. Sint Michielsgestel, de hoeve genaamd ‘onder het water en op Oud </w:t>
      </w:r>
      <w:proofErr w:type="spellStart"/>
      <w:r w:rsidR="00FF11BB">
        <w:t>Herlaer</w:t>
      </w:r>
      <w:proofErr w:type="spellEnd"/>
      <w:r w:rsidR="00FF11BB">
        <w:t xml:space="preserve">, parochie </w:t>
      </w:r>
      <w:proofErr w:type="spellStart"/>
      <w:r w:rsidR="00FF11BB">
        <w:t>St.Lambert</w:t>
      </w:r>
      <w:proofErr w:type="spellEnd"/>
      <w:r w:rsidR="00FF11BB">
        <w:t xml:space="preserve"> te </w:t>
      </w:r>
      <w:proofErr w:type="spellStart"/>
      <w:r w:rsidR="00FF11BB">
        <w:t>Vught</w:t>
      </w:r>
      <w:proofErr w:type="spellEnd"/>
      <w:r w:rsidR="00FF11BB">
        <w:t xml:space="preserve">, de kerk van Sint </w:t>
      </w:r>
      <w:proofErr w:type="spellStart"/>
      <w:r w:rsidR="00FF11BB">
        <w:t>Michelsgestel</w:t>
      </w:r>
      <w:proofErr w:type="spellEnd"/>
      <w:r w:rsidR="00FF11BB">
        <w:t>, kortom een zéér belangrijk historisch relaas dat nadere bestudering vraagt vanwege de vele details in 14 tekstkolommen!</w:t>
      </w:r>
    </w:p>
    <w:p w14:paraId="1A7AE3FF" w14:textId="77777777" w:rsidR="00FF11BB" w:rsidRDefault="00FF11BB"/>
    <w:p w14:paraId="77896501" w14:textId="77777777" w:rsidR="00FF11BB" w:rsidRDefault="00FF11BB">
      <w:r>
        <w:t>folio 226v – maandag 29 maart 1779</w:t>
      </w:r>
    </w:p>
    <w:p w14:paraId="6CF4E07B" w14:textId="77777777" w:rsidR="00D847A6" w:rsidRDefault="00FF11BB">
      <w:r>
        <w:t xml:space="preserve">Missive van de raad en rentmeester generaal der domeinen van Brabant De </w:t>
      </w:r>
      <w:proofErr w:type="spellStart"/>
      <w:r>
        <w:t>Schmeling</w:t>
      </w:r>
      <w:proofErr w:type="spellEnd"/>
      <w:r>
        <w:t xml:space="preserve"> op een rekest van </w:t>
      </w:r>
      <w:proofErr w:type="spellStart"/>
      <w:r>
        <w:t>Cornelis</w:t>
      </w:r>
      <w:proofErr w:type="spellEnd"/>
      <w:r>
        <w:t xml:space="preserve"> van </w:t>
      </w:r>
      <w:proofErr w:type="spellStart"/>
      <w:r>
        <w:t>Heusden</w:t>
      </w:r>
      <w:proofErr w:type="spellEnd"/>
      <w:r>
        <w:t xml:space="preserve"> uit </w:t>
      </w:r>
      <w:proofErr w:type="spellStart"/>
      <w:r>
        <w:t>Hilvarenbeek</w:t>
      </w:r>
      <w:proofErr w:type="spellEnd"/>
      <w:r>
        <w:t xml:space="preserve"> die permissie vraagt om vijf perceeltjes te mogen uitmoeren. </w:t>
      </w:r>
      <w:r w:rsidR="00590E22">
        <w:t>– zie ook folio 256 met meer details over de percelen</w:t>
      </w:r>
    </w:p>
    <w:p w14:paraId="0954B81D" w14:textId="77777777" w:rsidR="00D847A6" w:rsidRDefault="00D847A6"/>
    <w:p w14:paraId="1227D388" w14:textId="77777777" w:rsidR="00D847A6" w:rsidRDefault="00D847A6">
      <w:r>
        <w:t>folio 227 – maandag 29 maart 1779</w:t>
      </w:r>
    </w:p>
    <w:p w14:paraId="1CEAB537" w14:textId="77777777" w:rsidR="00FF11BB" w:rsidRDefault="00D847A6">
      <w:r>
        <w:t xml:space="preserve">Missive van de raad en rentmeester generaal der domeinen van Brabant De </w:t>
      </w:r>
      <w:proofErr w:type="spellStart"/>
      <w:r>
        <w:t>Schmeling</w:t>
      </w:r>
      <w:proofErr w:type="spellEnd"/>
      <w:r>
        <w:t xml:space="preserve"> na verhoor van de regenten van </w:t>
      </w:r>
      <w:proofErr w:type="spellStart"/>
      <w:r>
        <w:t>Vught</w:t>
      </w:r>
      <w:proofErr w:type="spellEnd"/>
      <w:r>
        <w:t xml:space="preserve"> op een rekest van </w:t>
      </w:r>
      <w:proofErr w:type="spellStart"/>
      <w:r>
        <w:t>Catharina</w:t>
      </w:r>
      <w:proofErr w:type="spellEnd"/>
      <w:r>
        <w:t xml:space="preserve"> </w:t>
      </w:r>
      <w:proofErr w:type="spellStart"/>
      <w:r>
        <w:t>Wilhelmina</w:t>
      </w:r>
      <w:proofErr w:type="spellEnd"/>
      <w:r>
        <w:t xml:space="preserve"> </w:t>
      </w:r>
      <w:proofErr w:type="spellStart"/>
      <w:r>
        <w:t>Brull</w:t>
      </w:r>
      <w:proofErr w:type="spellEnd"/>
      <w:r>
        <w:t xml:space="preserve"> weduwe van wijlen Mr.  </w:t>
      </w:r>
      <w:proofErr w:type="spellStart"/>
      <w:r>
        <w:t>Christiaan</w:t>
      </w:r>
      <w:proofErr w:type="spellEnd"/>
      <w:r>
        <w:t xml:space="preserve"> </w:t>
      </w:r>
      <w:proofErr w:type="spellStart"/>
      <w:r>
        <w:t>Paulus</w:t>
      </w:r>
      <w:proofErr w:type="spellEnd"/>
      <w:r>
        <w:t xml:space="preserve"> van </w:t>
      </w:r>
      <w:proofErr w:type="spellStart"/>
      <w:r>
        <w:t>Berestein</w:t>
      </w:r>
      <w:proofErr w:type="spellEnd"/>
      <w:r>
        <w:t xml:space="preserve"> die permissie vraagt om enige domeingoederen in totaal 54 roeden land te mogen innemen en occuperen.</w:t>
      </w:r>
      <w:r w:rsidR="00222AED">
        <w:t xml:space="preserve"> – zie ook folio 271v </w:t>
      </w:r>
      <w:r w:rsidR="00505BBE">
        <w:t>met extra informatie over de bedoelde percelen en de ligging met belendingen in 3 tekstkolommen</w:t>
      </w:r>
    </w:p>
    <w:p w14:paraId="7336CA48" w14:textId="77777777" w:rsidR="00D847A6" w:rsidRDefault="00D847A6"/>
    <w:p w14:paraId="17FB1B0E" w14:textId="77777777" w:rsidR="00D847A6" w:rsidRDefault="00D847A6">
      <w:r>
        <w:t>folio 227 – maandag 29 maart 1779</w:t>
      </w:r>
    </w:p>
    <w:p w14:paraId="174994F9" w14:textId="77777777" w:rsidR="00D847A6" w:rsidRDefault="00D847A6">
      <w:r>
        <w:t xml:space="preserve">Missive van rentmeester </w:t>
      </w:r>
      <w:proofErr w:type="spellStart"/>
      <w:r>
        <w:t>Verster</w:t>
      </w:r>
      <w:proofErr w:type="spellEnd"/>
      <w:r>
        <w:t xml:space="preserve"> als reactie op een missive van de officier en schepenen van </w:t>
      </w:r>
      <w:proofErr w:type="spellStart"/>
      <w:r>
        <w:t>Eersel</w:t>
      </w:r>
      <w:proofErr w:type="spellEnd"/>
      <w:r>
        <w:t xml:space="preserve"> in kwartier </w:t>
      </w:r>
      <w:proofErr w:type="spellStart"/>
      <w:r>
        <w:t>Kempenland</w:t>
      </w:r>
      <w:proofErr w:type="spellEnd"/>
      <w:r>
        <w:t xml:space="preserve"> met ver</w:t>
      </w:r>
      <w:r w:rsidR="00590E22">
        <w:t>z</w:t>
      </w:r>
      <w:r>
        <w:t>oek om een huis en hof van 20 roeden gehorende aan de armen aldaar te mogen verkopen.</w:t>
      </w:r>
      <w:r w:rsidR="00590E22">
        <w:t xml:space="preserve"> – zie ook folio 251</w:t>
      </w:r>
    </w:p>
    <w:p w14:paraId="7CE4C05D" w14:textId="77777777" w:rsidR="00D847A6" w:rsidRDefault="00D847A6"/>
    <w:p w14:paraId="6EB49A8E" w14:textId="77777777" w:rsidR="00D847A6" w:rsidRDefault="00D847A6">
      <w:r>
        <w:t>folio 231v – dinsdag 30 maart 1779</w:t>
      </w:r>
    </w:p>
    <w:p w14:paraId="219A33A5" w14:textId="77777777" w:rsidR="00D847A6" w:rsidRDefault="000B2343">
      <w:r>
        <w:t xml:space="preserve">Rekest van de regenten van </w:t>
      </w:r>
      <w:proofErr w:type="spellStart"/>
      <w:r>
        <w:t>Reusel</w:t>
      </w:r>
      <w:proofErr w:type="spellEnd"/>
      <w:r>
        <w:t xml:space="preserve"> i.v.m. het formeren van een nieuw </w:t>
      </w:r>
      <w:proofErr w:type="spellStart"/>
      <w:r>
        <w:t>quohier</w:t>
      </w:r>
      <w:proofErr w:type="spellEnd"/>
      <w:r>
        <w:t xml:space="preserve"> der verpondingen waarin genoemd worden </w:t>
      </w:r>
      <w:proofErr w:type="spellStart"/>
      <w:r>
        <w:t>Cornelis</w:t>
      </w:r>
      <w:proofErr w:type="spellEnd"/>
      <w:r>
        <w:t xml:space="preserve"> van Verspaandonk </w:t>
      </w:r>
      <w:proofErr w:type="spellStart"/>
      <w:r>
        <w:t>borgemeester</w:t>
      </w:r>
      <w:proofErr w:type="spellEnd"/>
      <w:r>
        <w:t xml:space="preserve">, </w:t>
      </w:r>
      <w:proofErr w:type="spellStart"/>
      <w:r>
        <w:t>Cornelis</w:t>
      </w:r>
      <w:proofErr w:type="spellEnd"/>
      <w:r>
        <w:t xml:space="preserve"> van </w:t>
      </w:r>
      <w:proofErr w:type="spellStart"/>
      <w:r>
        <w:t>Gorp</w:t>
      </w:r>
      <w:proofErr w:type="spellEnd"/>
      <w:r>
        <w:t xml:space="preserve"> en </w:t>
      </w:r>
      <w:proofErr w:type="spellStart"/>
      <w:r>
        <w:t>Ansum</w:t>
      </w:r>
      <w:proofErr w:type="spellEnd"/>
      <w:r>
        <w:t xml:space="preserve"> Sol gezworen zetters als ook </w:t>
      </w:r>
      <w:proofErr w:type="spellStart"/>
      <w:r>
        <w:t>Francis</w:t>
      </w:r>
      <w:proofErr w:type="spellEnd"/>
      <w:r>
        <w:t xml:space="preserve"> van der Look, Jan </w:t>
      </w:r>
      <w:proofErr w:type="spellStart"/>
      <w:r>
        <w:t>Anthony</w:t>
      </w:r>
      <w:proofErr w:type="spellEnd"/>
      <w:r>
        <w:t xml:space="preserve"> </w:t>
      </w:r>
      <w:proofErr w:type="spellStart"/>
      <w:r>
        <w:t>Bruynincx</w:t>
      </w:r>
      <w:proofErr w:type="spellEnd"/>
      <w:r>
        <w:t xml:space="preserve">, </w:t>
      </w:r>
      <w:proofErr w:type="spellStart"/>
      <w:r>
        <w:t>Francis</w:t>
      </w:r>
      <w:proofErr w:type="spellEnd"/>
      <w:r>
        <w:t xml:space="preserve"> </w:t>
      </w:r>
      <w:proofErr w:type="spellStart"/>
      <w:r>
        <w:t>Mollem</w:t>
      </w:r>
      <w:proofErr w:type="spellEnd"/>
      <w:r>
        <w:t xml:space="preserve">, de oudste zoon van wijlen </w:t>
      </w:r>
      <w:proofErr w:type="spellStart"/>
      <w:r>
        <w:t>Corstiaan</w:t>
      </w:r>
      <w:proofErr w:type="spellEnd"/>
      <w:r>
        <w:t xml:space="preserve"> Kerkhof, Jan Kerkhof en </w:t>
      </w:r>
      <w:proofErr w:type="spellStart"/>
      <w:r>
        <w:t>Goijaart</w:t>
      </w:r>
      <w:proofErr w:type="spellEnd"/>
      <w:r>
        <w:t xml:space="preserve"> van der </w:t>
      </w:r>
      <w:proofErr w:type="spellStart"/>
      <w:r>
        <w:t>Herk</w:t>
      </w:r>
      <w:proofErr w:type="spellEnd"/>
    </w:p>
    <w:p w14:paraId="33BC16BC" w14:textId="77777777" w:rsidR="00FD6363" w:rsidRDefault="008C5C39">
      <w:r>
        <w:t xml:space="preserve"> </w:t>
      </w:r>
    </w:p>
    <w:p w14:paraId="51C10350" w14:textId="77777777" w:rsidR="00FF11BB" w:rsidRDefault="00590E22">
      <w:r>
        <w:t>folio 260v – dinsdag 6 april 1779</w:t>
      </w:r>
    </w:p>
    <w:p w14:paraId="74A8E5CE" w14:textId="77777777" w:rsidR="00590E22" w:rsidRDefault="00590E22">
      <w:r>
        <w:t xml:space="preserve">Missive van ontvanger Van Heemskerk op een rekest van </w:t>
      </w:r>
      <w:proofErr w:type="spellStart"/>
      <w:r>
        <w:t>Adriaan</w:t>
      </w:r>
      <w:proofErr w:type="spellEnd"/>
      <w:r>
        <w:t xml:space="preserve"> Verhagen weduwnaar van </w:t>
      </w:r>
      <w:proofErr w:type="spellStart"/>
      <w:r>
        <w:t>Adriana</w:t>
      </w:r>
      <w:proofErr w:type="spellEnd"/>
      <w:r>
        <w:t xml:space="preserve"> van </w:t>
      </w:r>
      <w:proofErr w:type="spellStart"/>
      <w:r>
        <w:t>Kessel</w:t>
      </w:r>
      <w:proofErr w:type="spellEnd"/>
      <w:r>
        <w:t xml:space="preserve"> te </w:t>
      </w:r>
      <w:proofErr w:type="spellStart"/>
      <w:r>
        <w:t>Heeswijk</w:t>
      </w:r>
      <w:proofErr w:type="spellEnd"/>
      <w:r>
        <w:t xml:space="preserve"> in kwartier Maasland met verzoek om remissie t.a.v. een boete n.a.v. het te laat betalen van het collateraal. </w:t>
      </w:r>
      <w:r w:rsidR="00A95059">
        <w:t xml:space="preserve">– zie ook folio 299v – hierin wordt i.p.v. </w:t>
      </w:r>
      <w:proofErr w:type="spellStart"/>
      <w:r w:rsidR="00A95059">
        <w:t>Adriana</w:t>
      </w:r>
      <w:proofErr w:type="spellEnd"/>
      <w:r w:rsidR="00A95059">
        <w:t xml:space="preserve"> een zekere </w:t>
      </w:r>
      <w:proofErr w:type="spellStart"/>
      <w:r w:rsidR="00A95059">
        <w:t>Hendrien</w:t>
      </w:r>
      <w:proofErr w:type="spellEnd"/>
      <w:r w:rsidR="00A95059">
        <w:t xml:space="preserve"> van </w:t>
      </w:r>
      <w:proofErr w:type="spellStart"/>
      <w:r w:rsidR="00A95059">
        <w:t>Kessel</w:t>
      </w:r>
      <w:proofErr w:type="spellEnd"/>
      <w:r w:rsidR="00A95059">
        <w:t xml:space="preserve"> genoemd en is sprake van de kinderen van </w:t>
      </w:r>
      <w:proofErr w:type="spellStart"/>
      <w:r w:rsidR="00A95059">
        <w:t>Gerrit</w:t>
      </w:r>
      <w:proofErr w:type="spellEnd"/>
      <w:r w:rsidR="00A95059">
        <w:t xml:space="preserve"> </w:t>
      </w:r>
      <w:proofErr w:type="spellStart"/>
      <w:r w:rsidR="00A95059">
        <w:t>Ruth</w:t>
      </w:r>
      <w:proofErr w:type="spellEnd"/>
      <w:r w:rsidR="00A95059">
        <w:t xml:space="preserve"> Wassenberg en </w:t>
      </w:r>
      <w:proofErr w:type="spellStart"/>
      <w:r w:rsidR="00A95059">
        <w:t>Teuniske</w:t>
      </w:r>
      <w:proofErr w:type="spellEnd"/>
      <w:r w:rsidR="00A95059">
        <w:t xml:space="preserve"> Jan </w:t>
      </w:r>
      <w:proofErr w:type="spellStart"/>
      <w:r w:rsidR="00A95059">
        <w:t>Wijne</w:t>
      </w:r>
      <w:proofErr w:type="spellEnd"/>
      <w:r w:rsidR="00A95059">
        <w:t xml:space="preserve"> Spierinks en Jan van </w:t>
      </w:r>
      <w:proofErr w:type="spellStart"/>
      <w:r w:rsidR="00A95059">
        <w:t>Kessel</w:t>
      </w:r>
      <w:proofErr w:type="spellEnd"/>
      <w:r w:rsidR="00A95059">
        <w:t xml:space="preserve"> en nagelaten goederen </w:t>
      </w:r>
    </w:p>
    <w:p w14:paraId="0E85168F" w14:textId="77777777" w:rsidR="00590E22" w:rsidRDefault="00590E22"/>
    <w:p w14:paraId="22BF3635" w14:textId="77777777" w:rsidR="00590E22" w:rsidRDefault="00590E22">
      <w:r>
        <w:t>folio 261 – dinsdag 6 april 1779</w:t>
      </w:r>
    </w:p>
    <w:p w14:paraId="1C8F42F5" w14:textId="77777777" w:rsidR="00590E22" w:rsidRDefault="00590E22">
      <w:r>
        <w:t xml:space="preserve">Missive van de raad en rentmeester generaal der domeinen van Brabant De </w:t>
      </w:r>
      <w:proofErr w:type="spellStart"/>
      <w:r>
        <w:t>Schemeling</w:t>
      </w:r>
      <w:proofErr w:type="spellEnd"/>
      <w:r>
        <w:t xml:space="preserve"> op een rekest van de regenten van </w:t>
      </w:r>
      <w:proofErr w:type="spellStart"/>
      <w:r>
        <w:t>Lommel</w:t>
      </w:r>
      <w:proofErr w:type="spellEnd"/>
      <w:r>
        <w:t xml:space="preserve"> als ook van de deurwaarder De Vries met een consideratie op de inhoud van een rekest van </w:t>
      </w:r>
      <w:proofErr w:type="spellStart"/>
      <w:r>
        <w:t>Adrianus</w:t>
      </w:r>
      <w:proofErr w:type="spellEnd"/>
      <w:r>
        <w:t xml:space="preserve"> van de </w:t>
      </w:r>
      <w:proofErr w:type="spellStart"/>
      <w:r>
        <w:t>Velzen</w:t>
      </w:r>
      <w:proofErr w:type="spellEnd"/>
      <w:r>
        <w:t xml:space="preserve">, Jan </w:t>
      </w:r>
      <w:proofErr w:type="spellStart"/>
      <w:r>
        <w:t>Teunen</w:t>
      </w:r>
      <w:proofErr w:type="spellEnd"/>
      <w:r>
        <w:t xml:space="preserve"> en Jan Gooiaard </w:t>
      </w:r>
      <w:proofErr w:type="spellStart"/>
      <w:r>
        <w:t>Hanegraaf</w:t>
      </w:r>
      <w:proofErr w:type="spellEnd"/>
      <w:r>
        <w:t xml:space="preserve"> met een verzoek om schadevergoeding.</w:t>
      </w:r>
    </w:p>
    <w:p w14:paraId="3F087138" w14:textId="77777777" w:rsidR="00590E22" w:rsidRDefault="00590E22"/>
    <w:p w14:paraId="41EC3E5F" w14:textId="77777777" w:rsidR="00590E22" w:rsidRDefault="00590E22">
      <w:r>
        <w:t>folio 262 – woensdag 7 april 1779</w:t>
      </w:r>
    </w:p>
    <w:p w14:paraId="1F2191DD" w14:textId="77777777" w:rsidR="00222AED" w:rsidRDefault="00590E22">
      <w:r>
        <w:t xml:space="preserve">Rekest van de classis van Peel- en </w:t>
      </w:r>
      <w:proofErr w:type="spellStart"/>
      <w:r>
        <w:t>Kempenland</w:t>
      </w:r>
      <w:proofErr w:type="spellEnd"/>
      <w:r>
        <w:t xml:space="preserve"> </w:t>
      </w:r>
      <w:r w:rsidR="00222AED">
        <w:t>met een verzoek om een ordonnantie i.v.m. de visitatie van kerken en scholen.</w:t>
      </w:r>
    </w:p>
    <w:p w14:paraId="65E58C79" w14:textId="77777777" w:rsidR="00222AED" w:rsidRDefault="00222AED"/>
    <w:p w14:paraId="324AD8D9" w14:textId="77777777" w:rsidR="00222AED" w:rsidRDefault="00222AED">
      <w:r>
        <w:t>folio 271 – vrijdag 9 april 1779</w:t>
      </w:r>
    </w:p>
    <w:p w14:paraId="7C6DBCF8" w14:textId="77777777" w:rsidR="00505BBE" w:rsidRDefault="00222AED">
      <w:r>
        <w:t xml:space="preserve">Rekest van de regenten van Hapert in kwartier </w:t>
      </w:r>
      <w:proofErr w:type="spellStart"/>
      <w:r>
        <w:t>Kempenland</w:t>
      </w:r>
      <w:proofErr w:type="spellEnd"/>
      <w:r>
        <w:t xml:space="preserve"> i.v.m. het opnemen van geld t.b.v. de bouw van een nieuwe pastorie</w:t>
      </w:r>
      <w:r w:rsidR="00505BBE">
        <w:t>.</w:t>
      </w:r>
    </w:p>
    <w:p w14:paraId="18F76285" w14:textId="77777777" w:rsidR="00505BBE" w:rsidRDefault="00505BBE"/>
    <w:p w14:paraId="658B357F" w14:textId="77777777" w:rsidR="00505BBE" w:rsidRDefault="00505BBE">
      <w:r>
        <w:t>folio 283 – woensdag 14 april 1779</w:t>
      </w:r>
    </w:p>
    <w:p w14:paraId="28903748" w14:textId="77777777" w:rsidR="00505BBE" w:rsidRDefault="00505BBE">
      <w:r>
        <w:t xml:space="preserve">Missive van de predikant van Asten en </w:t>
      </w:r>
      <w:proofErr w:type="spellStart"/>
      <w:r>
        <w:t>Ommel</w:t>
      </w:r>
      <w:proofErr w:type="spellEnd"/>
      <w:r>
        <w:t xml:space="preserve"> inhoudende dat Pieter Zijnen schoolmeester en koster aldaar was overleden.</w:t>
      </w:r>
    </w:p>
    <w:p w14:paraId="3FA59F72" w14:textId="77777777" w:rsidR="00505BBE" w:rsidRDefault="00505BBE"/>
    <w:p w14:paraId="4FE2AD88" w14:textId="77777777" w:rsidR="00505BBE" w:rsidRDefault="00505BBE">
      <w:r>
        <w:t>folio 286v – woensdag 14 april 1779</w:t>
      </w:r>
    </w:p>
    <w:p w14:paraId="4628216F" w14:textId="77777777" w:rsidR="00D175B6" w:rsidRDefault="00505BBE">
      <w:r>
        <w:t xml:space="preserve">Verbaal van de commissie langs de Maas </w:t>
      </w:r>
      <w:r w:rsidR="00D175B6">
        <w:t xml:space="preserve">met een bericht van Johannes </w:t>
      </w:r>
      <w:proofErr w:type="spellStart"/>
      <w:r w:rsidR="00D175B6">
        <w:t>Aleger</w:t>
      </w:r>
      <w:proofErr w:type="spellEnd"/>
      <w:r w:rsidR="00D175B6">
        <w:t xml:space="preserve"> en </w:t>
      </w:r>
      <w:proofErr w:type="spellStart"/>
      <w:r w:rsidR="00D175B6">
        <w:t>Johannis</w:t>
      </w:r>
      <w:proofErr w:type="spellEnd"/>
      <w:r w:rsidR="00D175B6">
        <w:t xml:space="preserve"> Hendrik </w:t>
      </w:r>
      <w:proofErr w:type="spellStart"/>
      <w:r w:rsidR="00D175B6">
        <w:t>Straatmans</w:t>
      </w:r>
      <w:proofErr w:type="spellEnd"/>
      <w:r w:rsidR="00D175B6">
        <w:t xml:space="preserve">  pachter en medestander van de impost op het gemaal met een verzoek om bekwame huisjes te laten zetten bij de </w:t>
      </w:r>
      <w:proofErr w:type="spellStart"/>
      <w:r w:rsidR="00D175B6">
        <w:t>Hinthamerpoort</w:t>
      </w:r>
      <w:proofErr w:type="spellEnd"/>
      <w:r w:rsidR="00D175B6">
        <w:t xml:space="preserve"> en bij de </w:t>
      </w:r>
      <w:proofErr w:type="spellStart"/>
      <w:r w:rsidR="00D175B6">
        <w:t>Tolbrugsemolen</w:t>
      </w:r>
      <w:proofErr w:type="spellEnd"/>
      <w:r w:rsidR="00D175B6">
        <w:t xml:space="preserve"> voor de oppassers en genoemd wordt een </w:t>
      </w:r>
      <w:proofErr w:type="spellStart"/>
      <w:r w:rsidR="00D175B6">
        <w:t>oppassershuisje</w:t>
      </w:r>
      <w:proofErr w:type="spellEnd"/>
      <w:r w:rsidR="00D175B6">
        <w:t xml:space="preserve"> aan de </w:t>
      </w:r>
      <w:proofErr w:type="spellStart"/>
      <w:r w:rsidR="00D175B6">
        <w:t>Kasterenmolen</w:t>
      </w:r>
      <w:proofErr w:type="spellEnd"/>
      <w:r w:rsidR="00D175B6">
        <w:t xml:space="preserve">; idem rekest van commandeur </w:t>
      </w:r>
      <w:proofErr w:type="spellStart"/>
      <w:r w:rsidR="00D175B6">
        <w:t>Hardenbroek</w:t>
      </w:r>
      <w:proofErr w:type="spellEnd"/>
      <w:r w:rsidR="00D175B6">
        <w:t xml:space="preserve"> over een verblijfplaats van de huisgenoten van het </w:t>
      </w:r>
      <w:proofErr w:type="spellStart"/>
      <w:r w:rsidR="00D175B6">
        <w:t>commandement</w:t>
      </w:r>
      <w:proofErr w:type="spellEnd"/>
      <w:r w:rsidR="00D175B6">
        <w:t xml:space="preserve">; idem schadevergoeding i.v.m. een boom die bij het arsenaal op de Uilenburg stond, over 30 à 40 bomen staande bij de </w:t>
      </w:r>
      <w:proofErr w:type="spellStart"/>
      <w:r w:rsidR="00D175B6">
        <w:t>Zandvlietschemolen</w:t>
      </w:r>
      <w:proofErr w:type="spellEnd"/>
      <w:r w:rsidR="00D175B6">
        <w:t xml:space="preserve"> bij de </w:t>
      </w:r>
      <w:proofErr w:type="spellStart"/>
      <w:r w:rsidR="00D175B6">
        <w:t>Vughterpoort</w:t>
      </w:r>
      <w:proofErr w:type="spellEnd"/>
      <w:r w:rsidR="00D175B6">
        <w:t>.</w:t>
      </w:r>
      <w:r w:rsidR="00D50114">
        <w:t xml:space="preserve"> – zie 358v</w:t>
      </w:r>
    </w:p>
    <w:p w14:paraId="0C976FCD" w14:textId="77777777" w:rsidR="00D175B6" w:rsidRDefault="00D175B6"/>
    <w:p w14:paraId="28A8C219" w14:textId="77777777" w:rsidR="00D175B6" w:rsidRDefault="00D175B6">
      <w:r>
        <w:t>folio 289 – donderdag 15 april 1779</w:t>
      </w:r>
    </w:p>
    <w:p w14:paraId="6D2AFC84" w14:textId="77777777" w:rsidR="00DA4F2F" w:rsidRDefault="00D175B6">
      <w:r>
        <w:t xml:space="preserve">Missive van rentmeester </w:t>
      </w:r>
      <w:proofErr w:type="spellStart"/>
      <w:r>
        <w:t>Verster</w:t>
      </w:r>
      <w:proofErr w:type="spellEnd"/>
      <w:r>
        <w:t xml:space="preserve"> met een consideratie </w:t>
      </w:r>
      <w:r w:rsidR="00DA4F2F">
        <w:t xml:space="preserve">i.v.m. het onderhoud der kerken op vele plaatsen. </w:t>
      </w:r>
      <w:r w:rsidR="000D7716">
        <w:t xml:space="preserve">– zie ook folio 312 </w:t>
      </w:r>
      <w:proofErr w:type="spellStart"/>
      <w:r w:rsidR="000D7716">
        <w:t>mbt</w:t>
      </w:r>
      <w:proofErr w:type="spellEnd"/>
      <w:r w:rsidR="000D7716">
        <w:t xml:space="preserve"> </w:t>
      </w:r>
      <w:proofErr w:type="spellStart"/>
      <w:r w:rsidR="000D7716">
        <w:t>Kempenland</w:t>
      </w:r>
      <w:proofErr w:type="spellEnd"/>
    </w:p>
    <w:p w14:paraId="25264014" w14:textId="77777777" w:rsidR="00DA4F2F" w:rsidRDefault="00DA4F2F"/>
    <w:p w14:paraId="4774F6F0" w14:textId="77777777" w:rsidR="00DA4F2F" w:rsidRDefault="00DA4F2F">
      <w:r>
        <w:t>folio 290 – donderdag 15 april 1779</w:t>
      </w:r>
    </w:p>
    <w:p w14:paraId="6D322D73" w14:textId="77777777" w:rsidR="00DA4F2F" w:rsidRDefault="00DA4F2F">
      <w:r>
        <w:t xml:space="preserve">Rekest van </w:t>
      </w:r>
      <w:proofErr w:type="spellStart"/>
      <w:r>
        <w:t>Anthonius</w:t>
      </w:r>
      <w:proofErr w:type="spellEnd"/>
      <w:r>
        <w:t xml:space="preserve"> de </w:t>
      </w:r>
      <w:proofErr w:type="spellStart"/>
      <w:r>
        <w:t>Veth</w:t>
      </w:r>
      <w:proofErr w:type="spellEnd"/>
      <w:r>
        <w:t xml:space="preserve"> rooms werelds priester en pastoor te Geffen in kwartier Maasland die een v</w:t>
      </w:r>
      <w:r w:rsidR="00B860C2">
        <w:t>e</w:t>
      </w:r>
      <w:r>
        <w:t xml:space="preserve">rzoek indient om zich gedurende 4 weken per jaar te mogen </w:t>
      </w:r>
      <w:proofErr w:type="spellStart"/>
      <w:r>
        <w:t>absenteren</w:t>
      </w:r>
      <w:proofErr w:type="spellEnd"/>
      <w:r>
        <w:t xml:space="preserve"> uit zijn pastorie en dat gedurende die tijd de dienst mag worden waargenomen door de naburige pastoor van </w:t>
      </w:r>
      <w:proofErr w:type="spellStart"/>
      <w:r>
        <w:t>Nuland</w:t>
      </w:r>
      <w:proofErr w:type="spellEnd"/>
      <w:r>
        <w:t xml:space="preserve"> en als die niet kan door de kapelaan te Sint Michielsgestel; akkoord mits hij zijn vertrek meldt bij de kwartierschout van Maasland of bij diens stadhouder.</w:t>
      </w:r>
    </w:p>
    <w:p w14:paraId="390693EE" w14:textId="77777777" w:rsidR="00DA4F2F" w:rsidRDefault="00DA4F2F"/>
    <w:p w14:paraId="4C65F4BE" w14:textId="77777777" w:rsidR="00590E22" w:rsidRDefault="00DA4F2F">
      <w:r>
        <w:t>folio 291 – donderdag 15 april 1779\</w:t>
      </w:r>
    </w:p>
    <w:p w14:paraId="7E6AEA59" w14:textId="77777777" w:rsidR="00DA4F2F" w:rsidRDefault="00DA4F2F">
      <w:r>
        <w:t xml:space="preserve">Missive van Hendrik </w:t>
      </w:r>
      <w:proofErr w:type="spellStart"/>
      <w:r>
        <w:t>Elberts</w:t>
      </w:r>
      <w:proofErr w:type="spellEnd"/>
      <w:r>
        <w:t xml:space="preserve"> die solliciteert naar de schoolmeestersplaats te Asten en </w:t>
      </w:r>
      <w:proofErr w:type="spellStart"/>
      <w:r>
        <w:t>Ommel</w:t>
      </w:r>
      <w:proofErr w:type="spellEnd"/>
      <w:r>
        <w:t>, waarop hij geëxam</w:t>
      </w:r>
      <w:r w:rsidR="00AC5568">
        <w:t>in</w:t>
      </w:r>
      <w:r>
        <w:t xml:space="preserve">eerd zal worden door predikant </w:t>
      </w:r>
      <w:proofErr w:type="spellStart"/>
      <w:r>
        <w:t>Munnekemolen</w:t>
      </w:r>
      <w:proofErr w:type="spellEnd"/>
      <w:r>
        <w:t xml:space="preserve"> om te ontdekken of hij over de vereiste bekwaamheden beschikt voor die functie.</w:t>
      </w:r>
      <w:r w:rsidR="008F1672">
        <w:t xml:space="preserve"> – zie folio waarbij Hendrik </w:t>
      </w:r>
      <w:proofErr w:type="spellStart"/>
      <w:r w:rsidR="008F1672">
        <w:t>Elbertsen</w:t>
      </w:r>
      <w:proofErr w:type="spellEnd"/>
      <w:r w:rsidR="008F1672">
        <w:t xml:space="preserve"> Wildenman wordt aangesteld op de 19</w:t>
      </w:r>
      <w:r w:rsidR="008F1672" w:rsidRPr="008F1672">
        <w:rPr>
          <w:vertAlign w:val="superscript"/>
        </w:rPr>
        <w:t>e</w:t>
      </w:r>
      <w:r w:rsidR="008F1672">
        <w:t xml:space="preserve"> april</w:t>
      </w:r>
    </w:p>
    <w:p w14:paraId="66AD438D" w14:textId="77777777" w:rsidR="00DA4F2F" w:rsidRDefault="00DA4F2F"/>
    <w:p w14:paraId="200575BB" w14:textId="77777777" w:rsidR="00DA4F2F" w:rsidRDefault="00DA4F2F">
      <w:r>
        <w:t>folio 295v – vrijdag 16 april 1779</w:t>
      </w:r>
    </w:p>
    <w:p w14:paraId="0C8243EE" w14:textId="77777777" w:rsidR="00DA4F2F" w:rsidRDefault="00DA4F2F">
      <w:r>
        <w:t xml:space="preserve">Rapport i.v.m. de verpachting van de </w:t>
      </w:r>
      <w:r w:rsidR="008F1672">
        <w:t>grote Brabantse zwijgende landtol.</w:t>
      </w:r>
    </w:p>
    <w:p w14:paraId="7C74AF63" w14:textId="77777777" w:rsidR="008F1672" w:rsidRDefault="008F1672"/>
    <w:p w14:paraId="2379766E" w14:textId="77777777" w:rsidR="008F1672" w:rsidRDefault="008F1672">
      <w:r>
        <w:t>foli0 298 – maandag 19 april 1779</w:t>
      </w:r>
    </w:p>
    <w:p w14:paraId="05C13168" w14:textId="77777777" w:rsidR="00A95059" w:rsidRDefault="008F1672">
      <w:r>
        <w:t xml:space="preserve">Rekest van de kerkenraad van Helmond en </w:t>
      </w:r>
      <w:proofErr w:type="spellStart"/>
      <w:r>
        <w:t>Rixtel</w:t>
      </w:r>
      <w:proofErr w:type="spellEnd"/>
      <w:r>
        <w:t xml:space="preserve"> te kennen gevende dat predikant J/C. </w:t>
      </w:r>
      <w:proofErr w:type="spellStart"/>
      <w:r>
        <w:t>Walkart</w:t>
      </w:r>
      <w:proofErr w:type="spellEnd"/>
      <w:r>
        <w:t xml:space="preserve"> onlangs met emeritaat is gegaan en </w:t>
      </w:r>
      <w:r w:rsidR="00A95059">
        <w:t>voor</w:t>
      </w:r>
      <w:r>
        <w:t xml:space="preserve"> hem </w:t>
      </w:r>
      <w:r w:rsidR="00A95059">
        <w:t xml:space="preserve">op 16 maart </w:t>
      </w:r>
      <w:r>
        <w:t xml:space="preserve">een </w:t>
      </w:r>
      <w:r w:rsidR="00A95059">
        <w:t>adjunct-predikant is beloofd waartoe beroepen zou worden Ds. B. van de  Broek die voor dat beroep heeft bedankt vandaar dat ze om handopening verzoeken tot het beroepen van een andere adjunct-predikant; akkoord.</w:t>
      </w:r>
      <w:r w:rsidR="00642CA8">
        <w:t xml:space="preserve"> – zie ook folio 402</w:t>
      </w:r>
    </w:p>
    <w:p w14:paraId="5F911548" w14:textId="77777777" w:rsidR="00A95059" w:rsidRDefault="00A95059"/>
    <w:p w14:paraId="5BEA5554" w14:textId="77777777" w:rsidR="00A95059" w:rsidRDefault="00A95059">
      <w:r>
        <w:t>folio 303v – dinsdag 20 april 1779</w:t>
      </w:r>
    </w:p>
    <w:p w14:paraId="47D8601E" w14:textId="77777777" w:rsidR="00A95059" w:rsidRDefault="0020541F">
      <w:r>
        <w:t xml:space="preserve">Bericht van de raad en rentmeester generaal der domeinen van Brabant De </w:t>
      </w:r>
      <w:proofErr w:type="spellStart"/>
      <w:r>
        <w:t>Schmeling</w:t>
      </w:r>
      <w:proofErr w:type="spellEnd"/>
      <w:r>
        <w:t xml:space="preserve"> als reactie op een rekest van </w:t>
      </w:r>
      <w:proofErr w:type="spellStart"/>
      <w:r>
        <w:t>Adriaan</w:t>
      </w:r>
      <w:proofErr w:type="spellEnd"/>
      <w:r>
        <w:t xml:space="preserve"> den Besten drossaard der heerlijkheid </w:t>
      </w:r>
      <w:proofErr w:type="spellStart"/>
      <w:r>
        <w:t>MIerlo</w:t>
      </w:r>
      <w:proofErr w:type="spellEnd"/>
      <w:r>
        <w:t xml:space="preserve"> verwijzend naar art.17 van het plakkaat van de Ho: Mo: </w:t>
      </w:r>
      <w:proofErr w:type="spellStart"/>
      <w:r>
        <w:t>dd</w:t>
      </w:r>
      <w:proofErr w:type="spellEnd"/>
      <w:r>
        <w:t xml:space="preserve">. 14 juli 1755 betreffende de betaling van ’s </w:t>
      </w:r>
      <w:proofErr w:type="spellStart"/>
      <w:r>
        <w:t>lands</w:t>
      </w:r>
      <w:proofErr w:type="spellEnd"/>
      <w:r>
        <w:t xml:space="preserve"> domeinen van een som van 50 </w:t>
      </w:r>
      <w:proofErr w:type="spellStart"/>
      <w:r>
        <w:t>gl</w:t>
      </w:r>
      <w:proofErr w:type="spellEnd"/>
      <w:r>
        <w:t xml:space="preserve">. voor de helft van de executiekosten van twee bedelaars </w:t>
      </w:r>
      <w:proofErr w:type="spellStart"/>
      <w:r>
        <w:t>Leonard</w:t>
      </w:r>
      <w:proofErr w:type="spellEnd"/>
      <w:r>
        <w:t xml:space="preserve"> </w:t>
      </w:r>
      <w:proofErr w:type="spellStart"/>
      <w:r>
        <w:t>Derien</w:t>
      </w:r>
      <w:proofErr w:type="spellEnd"/>
      <w:r>
        <w:t xml:space="preserve"> geboren te Ons bij Luik en </w:t>
      </w:r>
      <w:proofErr w:type="spellStart"/>
      <w:r>
        <w:t>Nicolaas</w:t>
      </w:r>
      <w:proofErr w:type="spellEnd"/>
      <w:r>
        <w:t xml:space="preserve"> </w:t>
      </w:r>
      <w:proofErr w:type="spellStart"/>
      <w:r>
        <w:t>Joseph</w:t>
      </w:r>
      <w:proofErr w:type="spellEnd"/>
      <w:r>
        <w:t xml:space="preserve"> </w:t>
      </w:r>
      <w:proofErr w:type="spellStart"/>
      <w:r>
        <w:t>Minat</w:t>
      </w:r>
      <w:proofErr w:type="spellEnd"/>
      <w:r>
        <w:t xml:space="preserve"> geboren te </w:t>
      </w:r>
      <w:proofErr w:type="spellStart"/>
      <w:r>
        <w:t>Bains</w:t>
      </w:r>
      <w:proofErr w:type="spellEnd"/>
      <w:r>
        <w:t xml:space="preserve"> 3 uren verwijderd van </w:t>
      </w:r>
      <w:proofErr w:type="spellStart"/>
      <w:r>
        <w:t>Mons</w:t>
      </w:r>
      <w:proofErr w:type="spellEnd"/>
      <w:r>
        <w:t xml:space="preserve"> die bij vonnis der schepen</w:t>
      </w:r>
      <w:r w:rsidR="00A954B9">
        <w:t xml:space="preserve">en </w:t>
      </w:r>
      <w:r>
        <w:t xml:space="preserve">van </w:t>
      </w:r>
      <w:proofErr w:type="spellStart"/>
      <w:r>
        <w:t>Mierlo</w:t>
      </w:r>
      <w:proofErr w:type="spellEnd"/>
      <w:r>
        <w:t xml:space="preserve"> waren veroordeeld op 8 maart 1779 wegens bedelarij zonder figuur van proces tot geseling.</w:t>
      </w:r>
    </w:p>
    <w:p w14:paraId="52EC2841" w14:textId="77777777" w:rsidR="0020541F" w:rsidRDefault="0020541F"/>
    <w:p w14:paraId="48D118C9" w14:textId="77777777" w:rsidR="0020541F" w:rsidRDefault="0020541F">
      <w:r>
        <w:t>folio 306 – donderdag 22 april 1779</w:t>
      </w:r>
    </w:p>
    <w:p w14:paraId="18B0A253" w14:textId="77777777" w:rsidR="0020541F" w:rsidRDefault="0020541F">
      <w:r>
        <w:t xml:space="preserve">Verzoek van de opperdijkgraaf met bijvoeging van het schriftelijk belang van de dijkstoel van de polders van </w:t>
      </w:r>
      <w:proofErr w:type="spellStart"/>
      <w:r>
        <w:t>Empel</w:t>
      </w:r>
      <w:proofErr w:type="spellEnd"/>
      <w:r>
        <w:t xml:space="preserve"> en Meerwijk namens de geërfden en ingelanden die bepleiten dat de paal die nu op de Maasdijk staat iets naar beneden verplaatst zou moeten worden na een </w:t>
      </w:r>
      <w:proofErr w:type="spellStart"/>
      <w:r>
        <w:t>hermeting</w:t>
      </w:r>
      <w:proofErr w:type="spellEnd"/>
      <w:r>
        <w:t>.</w:t>
      </w:r>
    </w:p>
    <w:p w14:paraId="4B5012AF" w14:textId="77777777" w:rsidR="008F1672" w:rsidRDefault="00A95059">
      <w:r>
        <w:t xml:space="preserve">  </w:t>
      </w:r>
    </w:p>
    <w:p w14:paraId="59E996D1" w14:textId="77777777" w:rsidR="0020541F" w:rsidRDefault="000D7716">
      <w:r>
        <w:t>folio 320 – woensdag 28 april 1779</w:t>
      </w:r>
    </w:p>
    <w:p w14:paraId="714BC88F" w14:textId="77777777" w:rsidR="000D7716" w:rsidRDefault="000D7716">
      <w:r>
        <w:t xml:space="preserve">Missive van rentmeester </w:t>
      </w:r>
      <w:proofErr w:type="spellStart"/>
      <w:r>
        <w:t>Tengnagel</w:t>
      </w:r>
      <w:proofErr w:type="spellEnd"/>
      <w:r>
        <w:t xml:space="preserve"> op een rekest van </w:t>
      </w:r>
      <w:proofErr w:type="spellStart"/>
      <w:r>
        <w:t>Jeanette</w:t>
      </w:r>
      <w:proofErr w:type="spellEnd"/>
      <w:r>
        <w:t xml:space="preserve"> </w:t>
      </w:r>
      <w:proofErr w:type="spellStart"/>
      <w:r>
        <w:t>Elisabeth</w:t>
      </w:r>
      <w:proofErr w:type="spellEnd"/>
      <w:r>
        <w:t xml:space="preserve"> </w:t>
      </w:r>
      <w:proofErr w:type="spellStart"/>
      <w:r>
        <w:t>Bonhomme</w:t>
      </w:r>
      <w:proofErr w:type="spellEnd"/>
      <w:r>
        <w:t xml:space="preserve"> die was aangesteld tot Franse schoolmeesteres in de stad ’s-Hertogenbosch op een traktement van 275 </w:t>
      </w:r>
      <w:proofErr w:type="spellStart"/>
      <w:r>
        <w:t>gl</w:t>
      </w:r>
      <w:proofErr w:type="spellEnd"/>
      <w:r>
        <w:t xml:space="preserve">. wat gold voor schoolmeesters en </w:t>
      </w:r>
      <w:proofErr w:type="spellStart"/>
      <w:r>
        <w:t>maitressen</w:t>
      </w:r>
      <w:proofErr w:type="spellEnd"/>
      <w:r>
        <w:t>.</w:t>
      </w:r>
      <w:r w:rsidR="00D50114">
        <w:t>- zie ook 356v</w:t>
      </w:r>
    </w:p>
    <w:p w14:paraId="035A00BA" w14:textId="77777777" w:rsidR="006F5BD5" w:rsidRDefault="006F5BD5"/>
    <w:p w14:paraId="2EDA8CE7" w14:textId="77777777" w:rsidR="006F5BD5" w:rsidRDefault="006F5BD5">
      <w:r>
        <w:t>folio 332v – maandag 3 mei 1779</w:t>
      </w:r>
    </w:p>
    <w:p w14:paraId="115C4FA4" w14:textId="77777777" w:rsidR="006F5BD5" w:rsidRDefault="006F5BD5">
      <w:r>
        <w:t xml:space="preserve">Missive van de kolonel en commanderend officier te </w:t>
      </w:r>
      <w:proofErr w:type="spellStart"/>
      <w:r>
        <w:t>Heusden</w:t>
      </w:r>
      <w:proofErr w:type="spellEnd"/>
      <w:r>
        <w:t xml:space="preserve"> van </w:t>
      </w:r>
      <w:proofErr w:type="spellStart"/>
      <w:r>
        <w:t>Wilck</w:t>
      </w:r>
      <w:proofErr w:type="spellEnd"/>
      <w:r>
        <w:t xml:space="preserve"> waarmee hij kennis geeft dat aldaar zijn gearriveerd een detachement uit het garnizoen van ’s-Hertogenbosch om aldaar garnizoen te blijven houden to</w:t>
      </w:r>
      <w:r w:rsidR="00A954B9">
        <w:t>t</w:t>
      </w:r>
      <w:r>
        <w:t xml:space="preserve">dat het bataljon van Zijne Hoogheid de Prins van </w:t>
      </w:r>
      <w:proofErr w:type="spellStart"/>
      <w:r>
        <w:t>Holstein</w:t>
      </w:r>
      <w:proofErr w:type="spellEnd"/>
      <w:r>
        <w:t xml:space="preserve"> </w:t>
      </w:r>
      <w:proofErr w:type="spellStart"/>
      <w:r>
        <w:t>Gottorp</w:t>
      </w:r>
      <w:proofErr w:type="spellEnd"/>
      <w:r>
        <w:t xml:space="preserve"> zal zijn gearriveerd en voorts dat hij het commando van het garnizoen aldaar had overgegeven aan luitenant kolonel en groot major van </w:t>
      </w:r>
      <w:proofErr w:type="spellStart"/>
      <w:r>
        <w:t>Bronckhorst</w:t>
      </w:r>
      <w:proofErr w:type="spellEnd"/>
      <w:r>
        <w:t>.</w:t>
      </w:r>
    </w:p>
    <w:p w14:paraId="1D67F244" w14:textId="77777777" w:rsidR="006F5BD5" w:rsidRDefault="006F5BD5"/>
    <w:p w14:paraId="37C5CA35" w14:textId="77777777" w:rsidR="006F5BD5" w:rsidRDefault="006F5BD5">
      <w:r>
        <w:t>folio 334 – maandag 3 mei 1779</w:t>
      </w:r>
    </w:p>
    <w:p w14:paraId="39EB333D" w14:textId="77777777" w:rsidR="006F5BD5" w:rsidRDefault="006F5BD5">
      <w:r>
        <w:t xml:space="preserve">Missive van ingenieur </w:t>
      </w:r>
      <w:proofErr w:type="spellStart"/>
      <w:r>
        <w:t>Tieboel</w:t>
      </w:r>
      <w:proofErr w:type="spellEnd"/>
      <w:r>
        <w:t xml:space="preserve"> over de inspectie van de ruiterstallen te ’s-Hertogenbosch met tevens overleg van de kolonel en majoor van het regiment van luitenant generaal </w:t>
      </w:r>
      <w:proofErr w:type="spellStart"/>
      <w:r>
        <w:t>Thuijl</w:t>
      </w:r>
      <w:proofErr w:type="spellEnd"/>
      <w:r>
        <w:t xml:space="preserve"> van </w:t>
      </w:r>
      <w:proofErr w:type="spellStart"/>
      <w:r>
        <w:t>Serooskerken</w:t>
      </w:r>
      <w:proofErr w:type="spellEnd"/>
      <w:r>
        <w:t>.</w:t>
      </w:r>
      <w:r w:rsidR="00D50114">
        <w:t xml:space="preserve"> – zie ook folio 362v</w:t>
      </w:r>
    </w:p>
    <w:p w14:paraId="0F1978CA" w14:textId="77777777" w:rsidR="006F5BD5" w:rsidRDefault="006F5BD5"/>
    <w:p w14:paraId="5F3B97C0" w14:textId="77777777" w:rsidR="006F5BD5" w:rsidRDefault="006F5BD5">
      <w:r>
        <w:t>folio 337 – dinsdag 4 mei 1779</w:t>
      </w:r>
    </w:p>
    <w:p w14:paraId="0C398DB3" w14:textId="77777777" w:rsidR="006F5BD5" w:rsidRDefault="006F5BD5">
      <w:r>
        <w:t>Rekest van de classis van ’s-Hertogenbosch over de visitatie van hun kerken en scholen.</w:t>
      </w:r>
    </w:p>
    <w:p w14:paraId="16FDC38D" w14:textId="77777777" w:rsidR="006F5BD5" w:rsidRDefault="006F5BD5"/>
    <w:p w14:paraId="2043C28E" w14:textId="77777777" w:rsidR="006F5BD5" w:rsidRDefault="00407CF5">
      <w:r>
        <w:t>folio 345 – vrijdag 7 mei 1779</w:t>
      </w:r>
    </w:p>
    <w:p w14:paraId="628B7C41" w14:textId="77777777" w:rsidR="00407CF5" w:rsidRDefault="00407CF5">
      <w:r>
        <w:t xml:space="preserve">Zéér uitvoerig relaas in de vorm van een bestek opgesteld door architect Van de </w:t>
      </w:r>
      <w:proofErr w:type="spellStart"/>
      <w:r>
        <w:t>Weijer</w:t>
      </w:r>
      <w:proofErr w:type="spellEnd"/>
      <w:r>
        <w:t xml:space="preserve"> betreffende het zesjarig onderhoud van kerken torens tiendklokken </w:t>
      </w:r>
      <w:proofErr w:type="spellStart"/>
      <w:r>
        <w:t>belleforten</w:t>
      </w:r>
      <w:proofErr w:type="spellEnd"/>
      <w:r>
        <w:t xml:space="preserve"> etc. in veel plaatsen in kwartier </w:t>
      </w:r>
      <w:proofErr w:type="spellStart"/>
      <w:r>
        <w:t>Kempenland</w:t>
      </w:r>
      <w:proofErr w:type="spellEnd"/>
      <w:r>
        <w:t xml:space="preserve"> in ruim 6 tekstblokken met veel details!</w:t>
      </w:r>
    </w:p>
    <w:p w14:paraId="1C2AAC12" w14:textId="77777777" w:rsidR="00407CF5" w:rsidRDefault="00407CF5"/>
    <w:p w14:paraId="2C17FBF1" w14:textId="77777777" w:rsidR="00407CF5" w:rsidRDefault="00407CF5">
      <w:r>
        <w:t>folio 358v – vrijdag 7 mei 1779</w:t>
      </w:r>
    </w:p>
    <w:p w14:paraId="2F291861" w14:textId="77777777" w:rsidR="00407CF5" w:rsidRDefault="00407CF5">
      <w:r>
        <w:t xml:space="preserve">Missive van ontvanger </w:t>
      </w:r>
      <w:proofErr w:type="spellStart"/>
      <w:r>
        <w:t>Lannoij</w:t>
      </w:r>
      <w:proofErr w:type="spellEnd"/>
      <w:r>
        <w:t xml:space="preserve"> op een rekest van Johan </w:t>
      </w:r>
      <w:proofErr w:type="spellStart"/>
      <w:r>
        <w:t>Allegeer</w:t>
      </w:r>
      <w:proofErr w:type="spellEnd"/>
      <w:r>
        <w:t xml:space="preserve"> en Johannes </w:t>
      </w:r>
      <w:proofErr w:type="spellStart"/>
      <w:r>
        <w:t>Straatmans</w:t>
      </w:r>
      <w:proofErr w:type="spellEnd"/>
      <w:r>
        <w:t xml:space="preserve"> pachter en medestander van ’s  </w:t>
      </w:r>
      <w:proofErr w:type="spellStart"/>
      <w:r>
        <w:t>lands</w:t>
      </w:r>
      <w:proofErr w:type="spellEnd"/>
      <w:r>
        <w:t xml:space="preserve"> impost op de bieren binnen ’s-Hertogenbosch over 1778-1779 over de vele stoute </w:t>
      </w:r>
      <w:proofErr w:type="spellStart"/>
      <w:r>
        <w:t>sluikerijen</w:t>
      </w:r>
      <w:proofErr w:type="spellEnd"/>
      <w:r>
        <w:t xml:space="preserve"> en fraudegevallen rondom deze impost</w:t>
      </w:r>
      <w:r w:rsidRPr="00407CF5">
        <w:t xml:space="preserve"> </w:t>
      </w:r>
      <w:r>
        <w:t>waar na deliberatie zes nieuwe richtlijnen zijn opgesteld waar tappers zich aan te houden hebben welke nieuwe condities in details staan uitgewerkt.</w:t>
      </w:r>
    </w:p>
    <w:p w14:paraId="5699142F" w14:textId="77777777" w:rsidR="00407CF5" w:rsidRDefault="00407CF5"/>
    <w:p w14:paraId="49A82BD6" w14:textId="77777777" w:rsidR="00407CF5" w:rsidRDefault="00D50114">
      <w:r>
        <w:t>folio 358 – dinsdag 11 mei 1779</w:t>
      </w:r>
    </w:p>
    <w:p w14:paraId="53A685A3" w14:textId="77777777" w:rsidR="00D50114" w:rsidRDefault="00D50114">
      <w:r>
        <w:t xml:space="preserve">Bericht over de aanstaande kwartiersvergadering in kwartier </w:t>
      </w:r>
      <w:proofErr w:type="spellStart"/>
      <w:r>
        <w:t>Kempenland</w:t>
      </w:r>
      <w:proofErr w:type="spellEnd"/>
      <w:r>
        <w:t>.</w:t>
      </w:r>
    </w:p>
    <w:p w14:paraId="36619056" w14:textId="77777777" w:rsidR="00D50114" w:rsidRDefault="00D50114"/>
    <w:p w14:paraId="57EB1014" w14:textId="77777777" w:rsidR="00D50114" w:rsidRDefault="00D50114">
      <w:r>
        <w:t>folio 359 – dinsdag 11 mei 1779</w:t>
      </w:r>
    </w:p>
    <w:p w14:paraId="6FD4AB20" w14:textId="77777777" w:rsidR="00D50114" w:rsidRDefault="00D50114">
      <w:r>
        <w:t xml:space="preserve">Rekest van de regenten van </w:t>
      </w:r>
      <w:proofErr w:type="spellStart"/>
      <w:r>
        <w:t>Westerhoven</w:t>
      </w:r>
      <w:proofErr w:type="spellEnd"/>
      <w:r>
        <w:t xml:space="preserve"> en </w:t>
      </w:r>
      <w:proofErr w:type="spellStart"/>
      <w:r>
        <w:t>Borkel</w:t>
      </w:r>
      <w:proofErr w:type="spellEnd"/>
      <w:r>
        <w:t xml:space="preserve"> in kwartier </w:t>
      </w:r>
      <w:proofErr w:type="spellStart"/>
      <w:r>
        <w:t>Kempenland</w:t>
      </w:r>
      <w:proofErr w:type="spellEnd"/>
      <w:r>
        <w:t xml:space="preserve"> verzoekende om ’s  </w:t>
      </w:r>
      <w:proofErr w:type="spellStart"/>
      <w:r>
        <w:t>lands</w:t>
      </w:r>
      <w:proofErr w:type="spellEnd"/>
      <w:r>
        <w:t xml:space="preserve"> tienden wederom op de voet zoals 5 januari 1769 vastgesteld te accorderen en voor de komende 10 jaren te prolongeren, gevolgd door een identiek verzoek over de tienden door de regenten van Riethoven.</w:t>
      </w:r>
      <w:r w:rsidR="00423821">
        <w:t xml:space="preserve"> – zie ook folio 390v [2 tekstkolommen]</w:t>
      </w:r>
      <w:r w:rsidR="00023CAE">
        <w:t>, zie ook folio 459v, 474v</w:t>
      </w:r>
    </w:p>
    <w:p w14:paraId="4CB5DEFD" w14:textId="77777777" w:rsidR="006F5BD5" w:rsidRDefault="006F5BD5"/>
    <w:p w14:paraId="78386D31" w14:textId="77777777" w:rsidR="006F5BD5" w:rsidRDefault="00D50114">
      <w:r>
        <w:t>folio 364 – woensdag 12 mei 1779</w:t>
      </w:r>
    </w:p>
    <w:p w14:paraId="27C1F67A" w14:textId="77777777" w:rsidR="00D50114" w:rsidRDefault="00D50114">
      <w:r>
        <w:t>Missive vanuit de leen- en tolkamer op een rekest van officier schepene</w:t>
      </w:r>
      <w:r w:rsidR="00990F0E">
        <w:t>n</w:t>
      </w:r>
      <w:r>
        <w:t xml:space="preserve"> en tienmannen van Sint </w:t>
      </w:r>
      <w:proofErr w:type="spellStart"/>
      <w:r>
        <w:t>Oed</w:t>
      </w:r>
      <w:r w:rsidR="00A954B9">
        <w:t>en</w:t>
      </w:r>
      <w:r>
        <w:t>rode</w:t>
      </w:r>
      <w:proofErr w:type="spellEnd"/>
      <w:r>
        <w:t xml:space="preserve"> die klachten hebben geuit over het f</w:t>
      </w:r>
      <w:r w:rsidR="00A954B9">
        <w:t>u</w:t>
      </w:r>
      <w:r>
        <w:t xml:space="preserve">nctioneren van griffier en secretaris </w:t>
      </w:r>
      <w:proofErr w:type="spellStart"/>
      <w:r>
        <w:t>Bergsland</w:t>
      </w:r>
      <w:proofErr w:type="spellEnd"/>
      <w:r>
        <w:t xml:space="preserve"> waarop ook </w:t>
      </w:r>
      <w:proofErr w:type="spellStart"/>
      <w:r>
        <w:t>erfsecretaris</w:t>
      </w:r>
      <w:proofErr w:type="spellEnd"/>
      <w:r>
        <w:t xml:space="preserve"> Will</w:t>
      </w:r>
      <w:r w:rsidR="00990F0E">
        <w:t xml:space="preserve">em Jan </w:t>
      </w:r>
      <w:proofErr w:type="spellStart"/>
      <w:r w:rsidR="00990F0E">
        <w:t>Gualtherie</w:t>
      </w:r>
      <w:proofErr w:type="spellEnd"/>
      <w:r w:rsidR="00990F0E">
        <w:t xml:space="preserve"> reageert.</w:t>
      </w:r>
    </w:p>
    <w:p w14:paraId="57195B98" w14:textId="77777777" w:rsidR="00990F0E" w:rsidRDefault="00990F0E"/>
    <w:p w14:paraId="02DBB5AE" w14:textId="77777777" w:rsidR="00990F0E" w:rsidRDefault="00990F0E">
      <w:r>
        <w:t>folio 368v – vrijdag 14 mei 1779</w:t>
      </w:r>
    </w:p>
    <w:p w14:paraId="41D5976C" w14:textId="77777777" w:rsidR="00990F0E" w:rsidRDefault="00990F0E">
      <w:r>
        <w:t xml:space="preserve">Rekest van de regenten van </w:t>
      </w:r>
      <w:proofErr w:type="spellStart"/>
      <w:r>
        <w:t>Heesch</w:t>
      </w:r>
      <w:proofErr w:type="spellEnd"/>
      <w:r>
        <w:t xml:space="preserve"> die verzoeken om prolongatie van hun </w:t>
      </w:r>
      <w:proofErr w:type="spellStart"/>
      <w:r>
        <w:t>admodiatie</w:t>
      </w:r>
      <w:proofErr w:type="spellEnd"/>
      <w:r>
        <w:t xml:space="preserve"> betreffende ’s </w:t>
      </w:r>
      <w:proofErr w:type="spellStart"/>
      <w:r>
        <w:t>lands</w:t>
      </w:r>
      <w:proofErr w:type="spellEnd"/>
      <w:r>
        <w:t xml:space="preserve"> tienden.</w:t>
      </w:r>
      <w:r w:rsidR="0048595F">
        <w:t>- zie ook folio 501v, 519</w:t>
      </w:r>
    </w:p>
    <w:p w14:paraId="3A1EE174" w14:textId="77777777" w:rsidR="00990F0E" w:rsidRDefault="00990F0E"/>
    <w:p w14:paraId="4DBBFA1A" w14:textId="77777777" w:rsidR="00990F0E" w:rsidRDefault="00990F0E">
      <w:r>
        <w:t>folio 373v – vrijdag 14 mei 1779</w:t>
      </w:r>
    </w:p>
    <w:p w14:paraId="3F76A4EA" w14:textId="77777777" w:rsidR="00990F0E" w:rsidRDefault="00990F0E">
      <w:r>
        <w:t xml:space="preserve">Rekest van Maria </w:t>
      </w:r>
      <w:proofErr w:type="spellStart"/>
      <w:r>
        <w:t>Geertruida</w:t>
      </w:r>
      <w:proofErr w:type="spellEnd"/>
      <w:r>
        <w:t xml:space="preserve"> </w:t>
      </w:r>
      <w:proofErr w:type="spellStart"/>
      <w:r>
        <w:t>Verster</w:t>
      </w:r>
      <w:proofErr w:type="spellEnd"/>
      <w:r>
        <w:t xml:space="preserve"> uit ’s-Hertogenbosch die een akte van approbatie overlegt op de collatie van een zeker beneficie gefundeerd op het Onze Lieve Vrouwe- en </w:t>
      </w:r>
      <w:proofErr w:type="spellStart"/>
      <w:r>
        <w:t>Catharina-altaar</w:t>
      </w:r>
      <w:proofErr w:type="spellEnd"/>
      <w:r>
        <w:t xml:space="preserve"> in de kerk te Tilburg door </w:t>
      </w:r>
      <w:proofErr w:type="spellStart"/>
      <w:r>
        <w:t>Johanna</w:t>
      </w:r>
      <w:proofErr w:type="spellEnd"/>
      <w:r>
        <w:t xml:space="preserve"> Maria de Heer in kaar kwaliteiten van patronaatschap op haar geconfereerd, met verzoek om een akte van betaling.</w:t>
      </w:r>
    </w:p>
    <w:p w14:paraId="45A18D4F" w14:textId="77777777" w:rsidR="00990F0E" w:rsidRDefault="00990F0E" w:rsidP="00990F0E">
      <w:pPr>
        <w:tabs>
          <w:tab w:val="left" w:pos="1455"/>
        </w:tabs>
      </w:pPr>
    </w:p>
    <w:p w14:paraId="61B6E38B" w14:textId="77777777" w:rsidR="00990F0E" w:rsidRDefault="00990F0E">
      <w:r>
        <w:t>folio 373v – maandag 17 mei 1779</w:t>
      </w:r>
    </w:p>
    <w:p w14:paraId="40442F27" w14:textId="77777777" w:rsidR="00990F0E" w:rsidRDefault="00990F0E">
      <w:r>
        <w:t xml:space="preserve">Rekest van de hoogschout van stad en meierij van ’s-Hertogenbosch met verzoek om een ordonnantie van 350 </w:t>
      </w:r>
      <w:proofErr w:type="spellStart"/>
      <w:r>
        <w:t>gl</w:t>
      </w:r>
      <w:proofErr w:type="spellEnd"/>
      <w:r>
        <w:t>. tot montering van de hellebaardiers of dienaars der justitie.</w:t>
      </w:r>
    </w:p>
    <w:p w14:paraId="12D1B4FA" w14:textId="77777777" w:rsidR="00990F0E" w:rsidRDefault="00990F0E"/>
    <w:p w14:paraId="12188B14" w14:textId="77777777" w:rsidR="00990F0E" w:rsidRDefault="00990F0E">
      <w:r>
        <w:t>folio 374v – maandag 17 mei 1779</w:t>
      </w:r>
    </w:p>
    <w:p w14:paraId="529C30D7" w14:textId="77777777" w:rsidR="00990F0E" w:rsidRDefault="00990F0E">
      <w:r>
        <w:t xml:space="preserve">Rekest van de regenten van Beek en Donk in kwartier </w:t>
      </w:r>
      <w:proofErr w:type="spellStart"/>
      <w:r>
        <w:t>Peelland</w:t>
      </w:r>
      <w:proofErr w:type="spellEnd"/>
      <w:r>
        <w:t xml:space="preserve"> over de rekeningen van hun verpondingen.</w:t>
      </w:r>
      <w:r w:rsidR="00E87D78">
        <w:t xml:space="preserve"> – zie ook folio 442v</w:t>
      </w:r>
    </w:p>
    <w:p w14:paraId="4D0A993F" w14:textId="77777777" w:rsidR="00990F0E" w:rsidRDefault="00990F0E"/>
    <w:p w14:paraId="2AA5EA5E" w14:textId="77777777" w:rsidR="00990F0E" w:rsidRDefault="00990F0E">
      <w:r>
        <w:t>folio 375 – maandag 17 mei 1779</w:t>
      </w:r>
    </w:p>
    <w:p w14:paraId="3A1CE1E1" w14:textId="77777777" w:rsidR="00990F0E" w:rsidRDefault="00990F0E">
      <w:r>
        <w:t xml:space="preserve">Rekest van </w:t>
      </w:r>
      <w:proofErr w:type="spellStart"/>
      <w:r>
        <w:t>B.H.Gansneb</w:t>
      </w:r>
      <w:proofErr w:type="spellEnd"/>
      <w:r>
        <w:t xml:space="preserve"> genaamd </w:t>
      </w:r>
      <w:proofErr w:type="spellStart"/>
      <w:r>
        <w:t>Tengnagel</w:t>
      </w:r>
      <w:proofErr w:type="spellEnd"/>
      <w:r>
        <w:t xml:space="preserve"> tot </w:t>
      </w:r>
      <w:proofErr w:type="spellStart"/>
      <w:r>
        <w:t>Luttenberg</w:t>
      </w:r>
      <w:proofErr w:type="spellEnd"/>
      <w:r>
        <w:t xml:space="preserve"> afgetr</w:t>
      </w:r>
      <w:r w:rsidR="00A954B9">
        <w:t>e</w:t>
      </w:r>
      <w:r>
        <w:t xml:space="preserve">den en </w:t>
      </w:r>
      <w:proofErr w:type="spellStart"/>
      <w:r>
        <w:t>W.C</w:t>
      </w:r>
      <w:proofErr w:type="spellEnd"/>
      <w:r>
        <w:t>. van Heemskerk aangesteld raad en rentmeester generaal der episcopale en andere geestelijke goederen in ’s-Hertogenbosch en kwartier Maasland</w:t>
      </w:r>
      <w:r w:rsidR="00465EC0">
        <w:t xml:space="preserve"> en de getroffen schikking tussen beiden, met eveneens een rekest van Willem </w:t>
      </w:r>
      <w:proofErr w:type="spellStart"/>
      <w:r w:rsidR="00465EC0">
        <w:t>Cornelis</w:t>
      </w:r>
      <w:proofErr w:type="spellEnd"/>
      <w:r w:rsidR="00465EC0">
        <w:t xml:space="preserve"> van Heemskerk afgetreden en </w:t>
      </w:r>
      <w:proofErr w:type="spellStart"/>
      <w:r w:rsidR="00465EC0">
        <w:t>Allard</w:t>
      </w:r>
      <w:proofErr w:type="spellEnd"/>
      <w:r w:rsidR="00465EC0">
        <w:t xml:space="preserve"> Johan van Gansneb aangesteld ontvanger van de 20</w:t>
      </w:r>
      <w:r w:rsidR="00465EC0" w:rsidRPr="00465EC0">
        <w:rPr>
          <w:vertAlign w:val="superscript"/>
        </w:rPr>
        <w:t>e</w:t>
      </w:r>
      <w:r w:rsidR="00465EC0">
        <w:t xml:space="preserve"> penning en van de verpondingen in kwartier </w:t>
      </w:r>
      <w:proofErr w:type="spellStart"/>
      <w:r w:rsidR="00465EC0">
        <w:t>Oisterwijk</w:t>
      </w:r>
      <w:proofErr w:type="spellEnd"/>
      <w:r w:rsidR="00465EC0">
        <w:t>.</w:t>
      </w:r>
    </w:p>
    <w:p w14:paraId="01124464" w14:textId="77777777" w:rsidR="00465EC0" w:rsidRDefault="00465EC0"/>
    <w:p w14:paraId="34D66707" w14:textId="77777777" w:rsidR="00465EC0" w:rsidRDefault="00465EC0">
      <w:r>
        <w:t>folio 375v – maandag 17 mei 1779</w:t>
      </w:r>
    </w:p>
    <w:p w14:paraId="203B41F3" w14:textId="77777777" w:rsidR="00465EC0" w:rsidRDefault="00465EC0">
      <w:r>
        <w:t xml:space="preserve">Missive van kapitein ingenieur </w:t>
      </w:r>
      <w:proofErr w:type="spellStart"/>
      <w:r>
        <w:t>Tieboel</w:t>
      </w:r>
      <w:proofErr w:type="spellEnd"/>
      <w:r>
        <w:t xml:space="preserve"> i.v.m. de ontgraving en afbreking van het defecte gedeelte der schutsluizen op fort </w:t>
      </w:r>
      <w:proofErr w:type="spellStart"/>
      <w:r>
        <w:t>Crevecoeur</w:t>
      </w:r>
      <w:proofErr w:type="spellEnd"/>
      <w:r>
        <w:t xml:space="preserve"> en hij verzoekt om orders wat hij moet doen met de vrijkomende stenen. – zie ook folio 384v</w:t>
      </w:r>
      <w:r w:rsidR="00423821">
        <w:t>, 395</w:t>
      </w:r>
      <w:r w:rsidR="00642CA8">
        <w:t>, 408</w:t>
      </w:r>
      <w:r w:rsidR="00E87D78">
        <w:t>, 449</w:t>
      </w:r>
      <w:r w:rsidR="0048595F">
        <w:t>, 517</w:t>
      </w:r>
    </w:p>
    <w:p w14:paraId="1C5DD46B" w14:textId="77777777" w:rsidR="00465EC0" w:rsidRDefault="00465EC0"/>
    <w:p w14:paraId="56AAD37D" w14:textId="77777777" w:rsidR="00465EC0" w:rsidRDefault="00465EC0">
      <w:r>
        <w:t>folio 376 – maandag 17 mei 1779</w:t>
      </w:r>
    </w:p>
    <w:p w14:paraId="728056F5" w14:textId="77777777" w:rsidR="00465EC0" w:rsidRDefault="00465EC0">
      <w:r>
        <w:t xml:space="preserve">Rekest van P. van </w:t>
      </w:r>
      <w:proofErr w:type="spellStart"/>
      <w:r>
        <w:t>Nederop</w:t>
      </w:r>
      <w:proofErr w:type="spellEnd"/>
      <w:r>
        <w:t xml:space="preserve"> aannemer van het herstellen en vernieuwen van elementen op de beide bovenkamers van het gouvernement met een verzoek om een ordonnantie van 500 </w:t>
      </w:r>
      <w:proofErr w:type="spellStart"/>
      <w:r>
        <w:t>gl</w:t>
      </w:r>
      <w:proofErr w:type="spellEnd"/>
      <w:r>
        <w:t>.</w:t>
      </w:r>
    </w:p>
    <w:p w14:paraId="4094F6C8" w14:textId="77777777" w:rsidR="00465EC0" w:rsidRDefault="00465EC0"/>
    <w:p w14:paraId="2DCC2136" w14:textId="77777777" w:rsidR="00465EC0" w:rsidRDefault="00465EC0">
      <w:r>
        <w:t>folio 383 – woensdag 19 mei 1779</w:t>
      </w:r>
    </w:p>
    <w:p w14:paraId="0B22E432" w14:textId="77777777" w:rsidR="00465EC0" w:rsidRDefault="00465EC0">
      <w:r>
        <w:t xml:space="preserve">Missive van rentmeester </w:t>
      </w:r>
      <w:proofErr w:type="spellStart"/>
      <w:r>
        <w:t>Verster</w:t>
      </w:r>
      <w:proofErr w:type="spellEnd"/>
      <w:r>
        <w:t xml:space="preserve"> op een rekest van officier</w:t>
      </w:r>
      <w:r w:rsidR="00A954B9">
        <w:t xml:space="preserve"> </w:t>
      </w:r>
      <w:r>
        <w:t xml:space="preserve">en schepenen van </w:t>
      </w:r>
      <w:proofErr w:type="spellStart"/>
      <w:r>
        <w:t>Hoogeloon</w:t>
      </w:r>
      <w:proofErr w:type="spellEnd"/>
      <w:r>
        <w:t xml:space="preserve"> en </w:t>
      </w:r>
      <w:proofErr w:type="spellStart"/>
      <w:r>
        <w:t>Lagemierde</w:t>
      </w:r>
      <w:proofErr w:type="spellEnd"/>
      <w:r>
        <w:t xml:space="preserve"> en Hulsel in kwartier </w:t>
      </w:r>
      <w:proofErr w:type="spellStart"/>
      <w:r>
        <w:t>Oisterwijk</w:t>
      </w:r>
      <w:proofErr w:type="spellEnd"/>
      <w:r>
        <w:t xml:space="preserve"> over hun </w:t>
      </w:r>
      <w:proofErr w:type="spellStart"/>
      <w:r>
        <w:t>gedestrueerde</w:t>
      </w:r>
      <w:proofErr w:type="spellEnd"/>
      <w:r>
        <w:t xml:space="preserve"> kerken en torens.</w:t>
      </w:r>
      <w:r w:rsidR="00E87D78">
        <w:t>- zie ook folio 450v in 4 tekstkolommen</w:t>
      </w:r>
      <w:r w:rsidR="002A5A51">
        <w:t xml:space="preserve"> waarin abdij </w:t>
      </w:r>
      <w:proofErr w:type="spellStart"/>
      <w:r w:rsidR="002A5A51">
        <w:t>Averbode</w:t>
      </w:r>
      <w:proofErr w:type="spellEnd"/>
      <w:r w:rsidR="002A5A51">
        <w:t xml:space="preserve"> [ook: </w:t>
      </w:r>
      <w:proofErr w:type="spellStart"/>
      <w:r w:rsidR="002A5A51">
        <w:t>Everbode</w:t>
      </w:r>
      <w:proofErr w:type="spellEnd"/>
      <w:r w:rsidR="002A5A51">
        <w:t>] staat vermeld</w:t>
      </w:r>
    </w:p>
    <w:p w14:paraId="549901E4" w14:textId="77777777" w:rsidR="00465EC0" w:rsidRDefault="00465EC0"/>
    <w:p w14:paraId="0CEA7CB8" w14:textId="77777777" w:rsidR="00465EC0" w:rsidRDefault="00423821">
      <w:r>
        <w:t>folio 388v – donderdag 20 mei 1779</w:t>
      </w:r>
    </w:p>
    <w:p w14:paraId="1ABF601C" w14:textId="77777777" w:rsidR="00423821" w:rsidRDefault="00423821">
      <w:r>
        <w:t xml:space="preserve">Rekest van stadhouder en </w:t>
      </w:r>
      <w:proofErr w:type="spellStart"/>
      <w:r>
        <w:t>ordinaris</w:t>
      </w:r>
      <w:proofErr w:type="spellEnd"/>
      <w:r>
        <w:t xml:space="preserve"> gecommitteerden van kwartier </w:t>
      </w:r>
      <w:proofErr w:type="spellStart"/>
      <w:r>
        <w:t>Peelland</w:t>
      </w:r>
      <w:proofErr w:type="spellEnd"/>
      <w:r>
        <w:t xml:space="preserve"> met bericht over de aanstaande kwartiersvergadering met o.a. als agendapunt een verzoek om verandering in de ordonnantie van de gemene middelen speciaal omtrent de boetes die degenen verbeuren die kwalijk worden aangebracht </w:t>
      </w:r>
    </w:p>
    <w:p w14:paraId="3AD6CDAA" w14:textId="77777777" w:rsidR="00423821" w:rsidRDefault="00423821"/>
    <w:p w14:paraId="5D9CD523" w14:textId="77777777" w:rsidR="00423821" w:rsidRDefault="00423821">
      <w:r>
        <w:t>folio 397v – vrijdag 21 mei 1779</w:t>
      </w:r>
    </w:p>
    <w:p w14:paraId="64A98C82" w14:textId="77777777" w:rsidR="00423821" w:rsidRDefault="00423821">
      <w:r>
        <w:t xml:space="preserve">Missive van raad en rentmeester der domeinen van Brabant De </w:t>
      </w:r>
      <w:proofErr w:type="spellStart"/>
      <w:r>
        <w:t>Schmeling</w:t>
      </w:r>
      <w:proofErr w:type="spellEnd"/>
      <w:r>
        <w:t xml:space="preserve"> over declaraties van salarissen van enige geërfden te </w:t>
      </w:r>
      <w:proofErr w:type="spellStart"/>
      <w:r>
        <w:t>Nistelrode</w:t>
      </w:r>
      <w:proofErr w:type="spellEnd"/>
      <w:r>
        <w:t xml:space="preserve"> en het herstel van een waterloop in 1772 op de dubbele weerpenning ten haren kosten aanbesteed.</w:t>
      </w:r>
    </w:p>
    <w:p w14:paraId="57804D8A" w14:textId="77777777" w:rsidR="00423821" w:rsidRDefault="00423821"/>
    <w:p w14:paraId="702B79B4" w14:textId="77777777" w:rsidR="00423821" w:rsidRDefault="00423821">
      <w:r>
        <w:t>folio 399 – dinsdag 25 mei 1779</w:t>
      </w:r>
    </w:p>
    <w:p w14:paraId="4EE8CEAC" w14:textId="77777777" w:rsidR="00423821" w:rsidRDefault="00423821">
      <w:r>
        <w:t>Aankondiging van de aanstaande kwartiersvergadering van kwartier Maasland.</w:t>
      </w:r>
    </w:p>
    <w:p w14:paraId="544D860F" w14:textId="77777777" w:rsidR="00423821" w:rsidRDefault="00423821"/>
    <w:p w14:paraId="3D1CC4AB" w14:textId="77777777" w:rsidR="00423821" w:rsidRDefault="00423821">
      <w:r>
        <w:t>folio 399v – dinsdag 25 mei 1779</w:t>
      </w:r>
    </w:p>
    <w:p w14:paraId="13B19816" w14:textId="77777777" w:rsidR="00423821" w:rsidRDefault="00423821">
      <w:r>
        <w:t xml:space="preserve">Rekest van </w:t>
      </w:r>
      <w:proofErr w:type="spellStart"/>
      <w:r>
        <w:t>Johannis</w:t>
      </w:r>
      <w:proofErr w:type="spellEnd"/>
      <w:r>
        <w:t xml:space="preserve"> </w:t>
      </w:r>
      <w:proofErr w:type="spellStart"/>
      <w:r>
        <w:t>Bruining</w:t>
      </w:r>
      <w:proofErr w:type="spellEnd"/>
      <w:r>
        <w:t xml:space="preserve"> predikant in de Nederduitse Gereformeerde Gemeente te ’s-Hertogenbosch </w:t>
      </w:r>
      <w:r w:rsidR="009601B8">
        <w:t xml:space="preserve">die om een ordonnantie verzoekt van 60 </w:t>
      </w:r>
      <w:proofErr w:type="spellStart"/>
      <w:r w:rsidR="009601B8">
        <w:t>gl</w:t>
      </w:r>
      <w:proofErr w:type="spellEnd"/>
      <w:r w:rsidR="009601B8">
        <w:t>. i.v.m. het bijwonen als gedeputeerde van de Gelderse Synode in Den Haag en in Leiden.</w:t>
      </w:r>
    </w:p>
    <w:p w14:paraId="1F242DCE" w14:textId="77777777" w:rsidR="009601B8" w:rsidRDefault="009601B8"/>
    <w:p w14:paraId="49FDF8F3" w14:textId="77777777" w:rsidR="009601B8" w:rsidRDefault="009601B8">
      <w:r>
        <w:t>folio 401v – dinsdag 25 mei 1779</w:t>
      </w:r>
    </w:p>
    <w:p w14:paraId="2F445633" w14:textId="77777777" w:rsidR="009601B8" w:rsidRDefault="009601B8">
      <w:r>
        <w:t xml:space="preserve">Rekest van Maarten </w:t>
      </w:r>
      <w:proofErr w:type="spellStart"/>
      <w:r>
        <w:t>Bowier</w:t>
      </w:r>
      <w:proofErr w:type="spellEnd"/>
      <w:r>
        <w:t xml:space="preserve"> eerste ouderling van de Waalse Gemeente te ’s-Hertogenb</w:t>
      </w:r>
      <w:r w:rsidR="00A954B9">
        <w:t>os</w:t>
      </w:r>
      <w:r>
        <w:t xml:space="preserve">ch die om een ordonnantie verzoekt van 50 </w:t>
      </w:r>
      <w:proofErr w:type="spellStart"/>
      <w:r>
        <w:t>gl</w:t>
      </w:r>
      <w:proofErr w:type="spellEnd"/>
      <w:r>
        <w:t>. i.v.m. kosten rond het bijwonen van de synode te Utrecht.</w:t>
      </w:r>
    </w:p>
    <w:p w14:paraId="6BABA6C9" w14:textId="77777777" w:rsidR="009601B8" w:rsidRDefault="009601B8"/>
    <w:p w14:paraId="332A5911" w14:textId="77777777" w:rsidR="009601B8" w:rsidRDefault="00642CA8">
      <w:r>
        <w:t>folio 402 – dinsdag 25 mei 1779</w:t>
      </w:r>
    </w:p>
    <w:p w14:paraId="7AA7B850" w14:textId="77777777" w:rsidR="00642CA8" w:rsidRDefault="00642CA8">
      <w:r>
        <w:t xml:space="preserve">Rekest van Willem </w:t>
      </w:r>
      <w:proofErr w:type="spellStart"/>
      <w:r>
        <w:t>Vervoorst</w:t>
      </w:r>
      <w:proofErr w:type="spellEnd"/>
      <w:r>
        <w:t xml:space="preserve"> pastoor te Den Dungen die wederom een verzoek indient vanwege zijn lichamelijke kwalen om daarom zijn assistent nog een jaar te mogen behouden; akkoord.</w:t>
      </w:r>
    </w:p>
    <w:p w14:paraId="0F56DEC9" w14:textId="77777777" w:rsidR="00642CA8" w:rsidRDefault="00642CA8"/>
    <w:p w14:paraId="12AD731B" w14:textId="77777777" w:rsidR="00642CA8" w:rsidRDefault="00642CA8">
      <w:r>
        <w:t>folio 409v – woensdag 26 mei 1779</w:t>
      </w:r>
    </w:p>
    <w:p w14:paraId="23257B1F" w14:textId="77777777" w:rsidR="00E87D78" w:rsidRDefault="00642CA8">
      <w:r>
        <w:t xml:space="preserve">Rekest van de regenten van </w:t>
      </w:r>
      <w:proofErr w:type="spellStart"/>
      <w:r>
        <w:t>Heesch</w:t>
      </w:r>
      <w:proofErr w:type="spellEnd"/>
      <w:r>
        <w:t xml:space="preserve"> in kwartier Maasland over hun grove en smalle tienden</w:t>
      </w:r>
    </w:p>
    <w:p w14:paraId="6FF12375" w14:textId="77777777" w:rsidR="00E87D78" w:rsidRDefault="00E87D78"/>
    <w:p w14:paraId="10EA3F7C" w14:textId="77777777" w:rsidR="00E87D78" w:rsidRDefault="00E87D78">
      <w:r>
        <w:t>folio 435 – maandag 7 juni 1779</w:t>
      </w:r>
    </w:p>
    <w:p w14:paraId="059234D1" w14:textId="77777777" w:rsidR="00642CA8" w:rsidRDefault="00E87D78">
      <w:r>
        <w:t xml:space="preserve">Missive van de rentmeesters Van Heemskerk en </w:t>
      </w:r>
      <w:proofErr w:type="spellStart"/>
      <w:r>
        <w:t>Verster</w:t>
      </w:r>
      <w:proofErr w:type="spellEnd"/>
      <w:r>
        <w:t xml:space="preserve"> op een rekest van de officier regenten als opperprovisoren van de parochiekerk van </w:t>
      </w:r>
      <w:proofErr w:type="spellStart"/>
      <w:r>
        <w:t>Oostelbeers</w:t>
      </w:r>
      <w:proofErr w:type="spellEnd"/>
      <w:r>
        <w:t xml:space="preserve"> met verzoek tot herstel en vernieuwing van hun parochiekerk welke kerk is gevisiteerd door architect Van de </w:t>
      </w:r>
      <w:proofErr w:type="spellStart"/>
      <w:r>
        <w:t>Weijer</w:t>
      </w:r>
      <w:proofErr w:type="spellEnd"/>
      <w:r>
        <w:t xml:space="preserve"> die een uitgebreid rapport heeft opgesteld in ruim 5 tekstkolommen</w:t>
      </w:r>
      <w:r w:rsidR="00642CA8">
        <w:t xml:space="preserve"> </w:t>
      </w:r>
    </w:p>
    <w:p w14:paraId="5500F550" w14:textId="77777777" w:rsidR="002A5A51" w:rsidRDefault="002A5A51"/>
    <w:p w14:paraId="20CFF187" w14:textId="77777777" w:rsidR="002A5A51" w:rsidRDefault="002A5A51">
      <w:r>
        <w:t>folio 456v – maandag 14 juni 1779</w:t>
      </w:r>
    </w:p>
    <w:p w14:paraId="64719E5C" w14:textId="77777777" w:rsidR="002A5A51" w:rsidRDefault="002A5A51">
      <w:r>
        <w:t xml:space="preserve">Rekest van de regenten van het dorp </w:t>
      </w:r>
      <w:proofErr w:type="spellStart"/>
      <w:r>
        <w:t>Bergeijk</w:t>
      </w:r>
      <w:proofErr w:type="spellEnd"/>
      <w:r>
        <w:t xml:space="preserve"> in kwartie</w:t>
      </w:r>
      <w:r w:rsidR="00023CAE">
        <w:t xml:space="preserve">r </w:t>
      </w:r>
      <w:proofErr w:type="spellStart"/>
      <w:r w:rsidR="00023CAE">
        <w:t>Kempenland</w:t>
      </w:r>
      <w:proofErr w:type="spellEnd"/>
      <w:r w:rsidR="00023CAE">
        <w:t xml:space="preserve"> over hun tienden in </w:t>
      </w:r>
      <w:r>
        <w:t xml:space="preserve">welke akte de abdij van Sint </w:t>
      </w:r>
      <w:proofErr w:type="spellStart"/>
      <w:r>
        <w:t>Jacob</w:t>
      </w:r>
      <w:proofErr w:type="spellEnd"/>
      <w:r>
        <w:t xml:space="preserve"> te Luik.</w:t>
      </w:r>
      <w:r w:rsidR="00023CAE">
        <w:t xml:space="preserve"> –zie ook folio 474v</w:t>
      </w:r>
    </w:p>
    <w:p w14:paraId="75D512D9" w14:textId="77777777" w:rsidR="002A5A51" w:rsidRDefault="002A5A51"/>
    <w:p w14:paraId="0A411076" w14:textId="77777777" w:rsidR="002A5A51" w:rsidRDefault="002A5A51">
      <w:r>
        <w:t>folio 457 – maandag 14 juni 1779</w:t>
      </w:r>
    </w:p>
    <w:p w14:paraId="7D213BA1" w14:textId="77777777" w:rsidR="002A5A51" w:rsidRDefault="002A5A51">
      <w:r>
        <w:t xml:space="preserve">Missive vanuit de leen- en tolkamer op een rekest van de regenten van zowel </w:t>
      </w:r>
      <w:proofErr w:type="spellStart"/>
      <w:r>
        <w:t>Someren</w:t>
      </w:r>
      <w:proofErr w:type="spellEnd"/>
      <w:r>
        <w:t xml:space="preserve"> als </w:t>
      </w:r>
      <w:proofErr w:type="spellStart"/>
      <w:r>
        <w:t>Lierop</w:t>
      </w:r>
      <w:proofErr w:type="spellEnd"/>
      <w:r>
        <w:t xml:space="preserve"> die een m</w:t>
      </w:r>
      <w:r w:rsidR="00023CAE">
        <w:t>en</w:t>
      </w:r>
      <w:r>
        <w:t>ingsverschil hebben over</w:t>
      </w:r>
      <w:r w:rsidR="00023CAE">
        <w:t xml:space="preserve"> hun limietscheiding of grenzen.</w:t>
      </w:r>
    </w:p>
    <w:p w14:paraId="7EF99B9A" w14:textId="77777777" w:rsidR="00023CAE" w:rsidRDefault="00023CAE"/>
    <w:p w14:paraId="48D3568F" w14:textId="77777777" w:rsidR="00023CAE" w:rsidRDefault="00023CAE">
      <w:r>
        <w:t>folio 459v – maandag 14 juni 1779</w:t>
      </w:r>
    </w:p>
    <w:p w14:paraId="6EAC9047" w14:textId="77777777" w:rsidR="00023CAE" w:rsidRDefault="00023CAE">
      <w:r>
        <w:t xml:space="preserve">Missive van de raad en rentmeester generaal der domeinen van Brabant De </w:t>
      </w:r>
      <w:proofErr w:type="spellStart"/>
      <w:r>
        <w:t>Schmeling</w:t>
      </w:r>
      <w:proofErr w:type="spellEnd"/>
      <w:r>
        <w:t xml:space="preserve"> op een rekest van de gecommitteerden en geërfden van de polder van der </w:t>
      </w:r>
      <w:proofErr w:type="spellStart"/>
      <w:r>
        <w:t>Eijgen</w:t>
      </w:r>
      <w:proofErr w:type="spellEnd"/>
      <w:r>
        <w:t xml:space="preserve"> in kwartier Maasland over opgenomen gelden.</w:t>
      </w:r>
      <w:r w:rsidR="0048595F">
        <w:t xml:space="preserve"> – zie ook folio 518</w:t>
      </w:r>
    </w:p>
    <w:p w14:paraId="6D27D5F2" w14:textId="77777777" w:rsidR="00023CAE" w:rsidRDefault="00023CAE"/>
    <w:p w14:paraId="2C47A352" w14:textId="77777777" w:rsidR="00023CAE" w:rsidRDefault="00023CAE">
      <w:r>
        <w:t>folio 465 – woensdag 16 juni 1779</w:t>
      </w:r>
    </w:p>
    <w:p w14:paraId="535144C0" w14:textId="77777777" w:rsidR="00023CAE" w:rsidRDefault="00023CAE">
      <w:r>
        <w:t xml:space="preserve">Rekest van Petrus </w:t>
      </w:r>
      <w:proofErr w:type="spellStart"/>
      <w:r>
        <w:t>Eijke</w:t>
      </w:r>
      <w:proofErr w:type="spellEnd"/>
      <w:r>
        <w:t xml:space="preserve"> kanunnik van de abdij van </w:t>
      </w:r>
      <w:proofErr w:type="spellStart"/>
      <w:r>
        <w:t>Tongerlo</w:t>
      </w:r>
      <w:proofErr w:type="spellEnd"/>
      <w:r>
        <w:t xml:space="preserve"> die van de vicaris zijn</w:t>
      </w:r>
      <w:r w:rsidR="00DF28BD">
        <w:t xml:space="preserve"> </w:t>
      </w:r>
      <w:r>
        <w:t xml:space="preserve">zending heeft ontvangen om de </w:t>
      </w:r>
      <w:proofErr w:type="spellStart"/>
      <w:r>
        <w:t>kapelaansplaats</w:t>
      </w:r>
      <w:proofErr w:type="spellEnd"/>
      <w:r>
        <w:t xml:space="preserve"> te Tilburg te gaan waarnemen; akkoord met akte van admissie.</w:t>
      </w:r>
    </w:p>
    <w:p w14:paraId="6FC749EC" w14:textId="77777777" w:rsidR="00023CAE" w:rsidRDefault="00023CAE"/>
    <w:p w14:paraId="4B6BCA36" w14:textId="77777777" w:rsidR="00023CAE" w:rsidRDefault="00DF28BD">
      <w:r>
        <w:t>folio 481v – maandag 21 juni 1779</w:t>
      </w:r>
    </w:p>
    <w:p w14:paraId="01394D9E" w14:textId="77777777" w:rsidR="00DF28BD" w:rsidRDefault="00CC0C0D">
      <w:r>
        <w:t xml:space="preserve">Missive van ontvanger </w:t>
      </w:r>
      <w:proofErr w:type="spellStart"/>
      <w:r>
        <w:t>Lannoij</w:t>
      </w:r>
      <w:proofErr w:type="spellEnd"/>
      <w:r>
        <w:t xml:space="preserve"> op een rekest van de diakonen van de </w:t>
      </w:r>
      <w:proofErr w:type="spellStart"/>
      <w:r>
        <w:t>nederduits</w:t>
      </w:r>
      <w:proofErr w:type="spellEnd"/>
      <w:r>
        <w:t xml:space="preserve"> gereformeerde gemeente te ’s-Hertogenbosch met verzoek van elke gulden een </w:t>
      </w:r>
      <w:proofErr w:type="spellStart"/>
      <w:r>
        <w:t>oortstuiver</w:t>
      </w:r>
      <w:proofErr w:type="spellEnd"/>
      <w:r>
        <w:t xml:space="preserve"> te mogen ontvangen t.b.v. de diaconie.</w:t>
      </w:r>
    </w:p>
    <w:p w14:paraId="0E634B44" w14:textId="77777777" w:rsidR="00CC0C0D" w:rsidRDefault="00CC0C0D"/>
    <w:p w14:paraId="124B3145" w14:textId="77777777" w:rsidR="00CC0C0D" w:rsidRDefault="00CC0C0D">
      <w:r>
        <w:t>folio 483 – maandag 21 juni 1779</w:t>
      </w:r>
    </w:p>
    <w:p w14:paraId="69ADE092" w14:textId="77777777" w:rsidR="00CC0C0D" w:rsidRDefault="00CC0C0D">
      <w:r>
        <w:t xml:space="preserve">Missive vanuit de leen- en tolkamer op een rekest van de regenten van de heerlijkheid Aalst in kwartier </w:t>
      </w:r>
      <w:proofErr w:type="spellStart"/>
      <w:r>
        <w:t>Kempenland</w:t>
      </w:r>
      <w:proofErr w:type="spellEnd"/>
      <w:r>
        <w:t xml:space="preserve"> die aan de schepenen i.p.v. vacaties een vast jaartraktement hebben aangeboden van 6 </w:t>
      </w:r>
      <w:proofErr w:type="spellStart"/>
      <w:r>
        <w:t>gl</w:t>
      </w:r>
      <w:proofErr w:type="spellEnd"/>
      <w:r>
        <w:t>.</w:t>
      </w:r>
    </w:p>
    <w:p w14:paraId="4E8D2195" w14:textId="77777777" w:rsidR="00CC0C0D" w:rsidRDefault="00CC0C0D"/>
    <w:p w14:paraId="174E3FE0" w14:textId="77777777" w:rsidR="00CC0C0D" w:rsidRDefault="00CC0C0D">
      <w:r>
        <w:t>folio 483 – maandag 21 juni 1779</w:t>
      </w:r>
    </w:p>
    <w:p w14:paraId="2FF539AF" w14:textId="77777777" w:rsidR="00CC0C0D" w:rsidRDefault="00CC0C0D">
      <w:r>
        <w:t xml:space="preserve">Missive van rentmeester </w:t>
      </w:r>
      <w:proofErr w:type="spellStart"/>
      <w:r>
        <w:t>Verster</w:t>
      </w:r>
      <w:proofErr w:type="spellEnd"/>
      <w:r>
        <w:t xml:space="preserve"> over de publieke aanbesteding van het zesjarig onderhoud van kerken, torens en </w:t>
      </w:r>
      <w:proofErr w:type="spellStart"/>
      <w:r>
        <w:t>choiren</w:t>
      </w:r>
      <w:proofErr w:type="spellEnd"/>
      <w:r>
        <w:t>. – zie ook folio 500</w:t>
      </w:r>
      <w:r w:rsidR="0048595F">
        <w:t xml:space="preserve"> waarin alle kerken van </w:t>
      </w:r>
      <w:proofErr w:type="spellStart"/>
      <w:r w:rsidR="0048595F">
        <w:t>Kempenland</w:t>
      </w:r>
      <w:proofErr w:type="spellEnd"/>
      <w:r w:rsidR="0048595F">
        <w:t xml:space="preserve"> staan genoteerd </w:t>
      </w:r>
    </w:p>
    <w:p w14:paraId="6DB2C916" w14:textId="77777777" w:rsidR="00CC0C0D" w:rsidRDefault="00CC0C0D"/>
    <w:p w14:paraId="7ED93B03" w14:textId="77777777" w:rsidR="00CC0C0D" w:rsidRDefault="00CC0C0D">
      <w:r>
        <w:t>folio 495 – donderdag 24 juni 1779</w:t>
      </w:r>
    </w:p>
    <w:p w14:paraId="6EB9E330" w14:textId="77777777" w:rsidR="00CC0C0D" w:rsidRDefault="00CC0C0D">
      <w:r>
        <w:t>Militaire historie: overzicht van de promoties van generaals, luitenant generaals en generaal majors  die allen met naam en toenaam staan vermeld zowel bij de infanterie als de cavalerie en het regiment waartoe ze behoren.</w:t>
      </w:r>
    </w:p>
    <w:p w14:paraId="6C4DA770" w14:textId="77777777" w:rsidR="00CC0C0D" w:rsidRDefault="00CC0C0D"/>
    <w:p w14:paraId="7A1D6F64" w14:textId="77777777" w:rsidR="00CC0C0D" w:rsidRDefault="00CC0C0D"/>
    <w:p w14:paraId="56474B55" w14:textId="77777777" w:rsidR="00CC0C0D" w:rsidRPr="0048595F" w:rsidRDefault="0048595F">
      <w:pPr>
        <w:rPr>
          <w:b/>
          <w:u w:val="single"/>
        </w:rPr>
      </w:pPr>
      <w:r w:rsidRPr="0048595F">
        <w:rPr>
          <w:b/>
          <w:u w:val="single"/>
        </w:rPr>
        <w:t>EINDE VAN DIT INVENTARISNUMMER</w:t>
      </w:r>
    </w:p>
    <w:sectPr w:rsidR="00CC0C0D" w:rsidRPr="0048595F">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altName w:val="Times New Roman"/>
    <w:panose1 w:val="02020603050405020304"/>
    <w:charset w:val="00"/>
    <w:family w:val="roman"/>
    <w:pitch w:val="variable"/>
    <w:sig w:usb0="E0002EFF" w:usb1="C000785B" w:usb2="00000009" w:usb3="00000000" w:csb0="000001FF" w:csb1="00000000"/>
  </w:font>
  <w:font w:name="Berlin Sans FB Demi">
    <w:panose1 w:val="020E0802020502020306"/>
    <w:charset w:val="00"/>
    <w:family w:val="swiss"/>
    <w:pitch w:val="variable"/>
    <w:sig w:usb0="00000003" w:usb1="00000000" w:usb2="00000000" w:usb3="00000000" w:csb0="00000001" w:csb1="00000000"/>
  </w:font>
  <w:font w:name="Arial Narrow">
    <w:panose1 w:val="020B0606020202030204"/>
    <w:charset w:val="00"/>
    <w:family w:val="swiss"/>
    <w:pitch w:val="variable"/>
    <w:sig w:usb0="00000287" w:usb1="00000800" w:usb2="00000000" w:usb3="00000000" w:csb0="0000009F"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NotTrackMoves/>
  <w:defaultTabStop w:val="708"/>
  <w:hyphenationZone w:val="425"/>
  <w:characterSpacingControl w:val="doNotCompress"/>
  <w:compa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Setting w:name="allowHyphenationAtTrackBottom" w:uri="http://schemas.microsoft.com/office/word" w:val="1"/>
    <w:compatSetting w:name="useWord2013TrackBottomHyphenation" w:uri="http://schemas.microsoft.com/office/word" w:val="1"/>
  </w:compat>
  <w:rsids>
    <w:rsidRoot w:val="00A22AEB"/>
    <w:rsid w:val="00023CAE"/>
    <w:rsid w:val="0008063C"/>
    <w:rsid w:val="000B2343"/>
    <w:rsid w:val="000D7716"/>
    <w:rsid w:val="00113EFC"/>
    <w:rsid w:val="00152E3A"/>
    <w:rsid w:val="001D4D05"/>
    <w:rsid w:val="0020541F"/>
    <w:rsid w:val="00222AED"/>
    <w:rsid w:val="00245CF4"/>
    <w:rsid w:val="002510C1"/>
    <w:rsid w:val="002A5A51"/>
    <w:rsid w:val="00407CF5"/>
    <w:rsid w:val="00423821"/>
    <w:rsid w:val="00465EC0"/>
    <w:rsid w:val="0048595F"/>
    <w:rsid w:val="004E4F05"/>
    <w:rsid w:val="00505BBE"/>
    <w:rsid w:val="00590E22"/>
    <w:rsid w:val="005F0573"/>
    <w:rsid w:val="00641F0B"/>
    <w:rsid w:val="00642CA8"/>
    <w:rsid w:val="006619CD"/>
    <w:rsid w:val="00663269"/>
    <w:rsid w:val="006B6C3E"/>
    <w:rsid w:val="006F5BD5"/>
    <w:rsid w:val="007C04CB"/>
    <w:rsid w:val="008357CC"/>
    <w:rsid w:val="008C5C39"/>
    <w:rsid w:val="008F1672"/>
    <w:rsid w:val="009601B8"/>
    <w:rsid w:val="00990F0E"/>
    <w:rsid w:val="0099232D"/>
    <w:rsid w:val="00A0030D"/>
    <w:rsid w:val="00A22AEB"/>
    <w:rsid w:val="00A3122E"/>
    <w:rsid w:val="00A31298"/>
    <w:rsid w:val="00A95059"/>
    <w:rsid w:val="00A954B9"/>
    <w:rsid w:val="00AC5568"/>
    <w:rsid w:val="00B860C2"/>
    <w:rsid w:val="00BF525D"/>
    <w:rsid w:val="00CC0C0D"/>
    <w:rsid w:val="00D175B6"/>
    <w:rsid w:val="00D20BA3"/>
    <w:rsid w:val="00D50114"/>
    <w:rsid w:val="00D847A6"/>
    <w:rsid w:val="00D87F12"/>
    <w:rsid w:val="00DA4F2F"/>
    <w:rsid w:val="00DF28BD"/>
    <w:rsid w:val="00E87D78"/>
    <w:rsid w:val="00F213E6"/>
    <w:rsid w:val="00FD6363"/>
    <w:rsid w:val="00FF11BB"/>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metricconverter"/>
  <w:shapeDefaults>
    <o:shapedefaults v:ext="edit" spidmax="1026"/>
    <o:shapelayout v:ext="edit">
      <o:idmap v:ext="edit" data="1"/>
    </o:shapelayout>
  </w:shapeDefaults>
  <w:decimalSymbol w:val=","/>
  <w:listSeparator w:val=";"/>
  <w14:docId w14:val="16EC86C9"/>
  <w15:chartTrackingRefBased/>
  <w15:docId w15:val="{76123217-3C4E-4496-B0BD-B62FE623E39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nl-NL" w:eastAsia="nl-NL"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Standaard">
    <w:name w:val="Normal"/>
    <w:qFormat/>
    <w:rPr>
      <w:sz w:val="24"/>
      <w:szCs w:val="24"/>
    </w:rPr>
  </w:style>
  <w:style w:type="character" w:default="1" w:styleId="Standaardalinea-lettertype">
    <w:name w:val="Default Paragraph Font"/>
    <w:semiHidden/>
  </w:style>
  <w:style w:type="table" w:default="1" w:styleId="Standaardtabel">
    <w:name w:val="Normal Table"/>
    <w:semiHidden/>
    <w:tblPr>
      <w:tblInd w:w="0" w:type="dxa"/>
      <w:tblCellMar>
        <w:top w:w="0" w:type="dxa"/>
        <w:left w:w="108" w:type="dxa"/>
        <w:bottom w:w="0" w:type="dxa"/>
        <w:right w:w="108" w:type="dxa"/>
      </w:tblCellMar>
    </w:tblPr>
  </w:style>
  <w:style w:type="numbering" w:default="1" w:styleId="Geenlijst">
    <w:name w:val="No List"/>
    <w:semiHidden/>
  </w:style>
  <w:style w:type="paragraph" w:styleId="Plattetekst">
    <w:name w:val="Body Text"/>
    <w:basedOn w:val="Standaard"/>
    <w:rsid w:val="00152E3A"/>
    <w:pPr>
      <w:spacing w:after="12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72224896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targetScreenSz w:val="800x600"/>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Kantoorthema">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0</TotalTime>
  <Pages>3</Pages>
  <Words>4784</Words>
  <Characters>26318</Characters>
  <Application>Microsoft Office Word</Application>
  <DocSecurity>0</DocSecurity>
  <Lines>219</Lines>
  <Paragraphs>62</Paragraphs>
  <ScaleCrop>false</ScaleCrop>
  <HeadingPairs>
    <vt:vector size="2" baseType="variant">
      <vt:variant>
        <vt:lpstr>Titel</vt:lpstr>
      </vt:variant>
      <vt:variant>
        <vt:i4>1</vt:i4>
      </vt:variant>
    </vt:vector>
  </HeadingPairs>
  <TitlesOfParts>
    <vt:vector size="1" baseType="lpstr">
      <vt:lpstr>RRS</vt:lpstr>
    </vt:vector>
  </TitlesOfParts>
  <Company>Henk Beijers Archiefcollectie</Company>
  <LinksUpToDate>false</LinksUpToDate>
  <CharactersWithSpaces>31040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Henk Beijers</dc:creator>
  <cp:keywords/>
  <dc:description/>
  <cp:lastModifiedBy>Sandra Snoeks</cp:lastModifiedBy>
  <cp:revision>2</cp:revision>
  <dcterms:created xsi:type="dcterms:W3CDTF">2026-10-24T11:20:00Z</dcterms:created>
  <dcterms:modified xsi:type="dcterms:W3CDTF">2026-10-24T11:20:00Z</dcterms:modified>
</cp:coreProperties>
</file>