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B030F" w14:textId="77777777" w:rsidR="00873711" w:rsidRDefault="00873711" w:rsidP="00873711">
      <w:pPr>
        <w:pStyle w:val="Plattetekst"/>
        <w:rPr>
          <w:b/>
          <w:sz w:val="28"/>
          <w:szCs w:val="28"/>
        </w:rPr>
      </w:pPr>
      <w:r>
        <w:rPr>
          <w:b/>
          <w:sz w:val="28"/>
          <w:szCs w:val="28"/>
        </w:rPr>
        <w:t>BHIC toegangsnummer 178</w:t>
      </w:r>
    </w:p>
    <w:p w14:paraId="054126DA" w14:textId="77777777" w:rsidR="00873711" w:rsidRDefault="00873711" w:rsidP="00873711">
      <w:pPr>
        <w:pStyle w:val="Plattetekst"/>
        <w:rPr>
          <w:rFonts w:ascii="Arial Narrow" w:hAnsi="Arial Narrow"/>
        </w:rPr>
      </w:pPr>
      <w:proofErr w:type="spellStart"/>
      <w:r>
        <w:rPr>
          <w:b/>
        </w:rPr>
        <w:t>inv.nr</w:t>
      </w:r>
      <w:proofErr w:type="spellEnd"/>
      <w:r>
        <w:rPr>
          <w:b/>
        </w:rPr>
        <w:t>. 45</w:t>
      </w:r>
      <w:r w:rsidR="000D46F9">
        <w:rPr>
          <w:b/>
        </w:rPr>
        <w:t>4</w:t>
      </w:r>
      <w:r>
        <w:rPr>
          <w:b/>
        </w:rPr>
        <w:t xml:space="preserve"> dienstjaar 1790 deel 3 [</w:t>
      </w:r>
      <w:proofErr w:type="spellStart"/>
      <w:r>
        <w:rPr>
          <w:b/>
        </w:rPr>
        <w:t>september-december</w:t>
      </w:r>
      <w:proofErr w:type="spellEnd"/>
      <w:r>
        <w:rPr>
          <w:b/>
        </w:rPr>
        <w:t xml:space="preserve">]  </w:t>
      </w:r>
    </w:p>
    <w:p w14:paraId="2F7C28DA" w14:textId="77777777" w:rsidR="00873711" w:rsidRDefault="00873711" w:rsidP="00873711">
      <w:pPr>
        <w:pStyle w:val="Plattetekst"/>
        <w:rPr>
          <w:rFonts w:ascii="Arial Narrow" w:hAnsi="Arial Narrow"/>
          <w:b/>
        </w:rPr>
      </w:pPr>
      <w:r>
        <w:rPr>
          <w:rFonts w:ascii="Arial Narrow" w:hAnsi="Arial Narrow"/>
          <w:b/>
        </w:rPr>
        <w:t xml:space="preserve">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w:t>
      </w:r>
      <w:proofErr w:type="spellStart"/>
      <w:r>
        <w:rPr>
          <w:rFonts w:ascii="Arial Narrow" w:hAnsi="Arial Narrow"/>
          <w:b/>
        </w:rPr>
        <w:t>bv</w:t>
      </w:r>
      <w:proofErr w:type="spellEnd"/>
      <w:r>
        <w:rPr>
          <w:rFonts w:ascii="Arial Narrow" w:hAnsi="Arial Narrow"/>
          <w:b/>
        </w:rPr>
        <w:t xml:space="preserve">. alle vestingsteden met forten en schansen in den lande van noord naar zuid van </w:t>
      </w:r>
      <w:proofErr w:type="spellStart"/>
      <w:r>
        <w:rPr>
          <w:rFonts w:ascii="Arial Narrow" w:hAnsi="Arial Narrow"/>
          <w:b/>
        </w:rPr>
        <w:t>Bourtange</w:t>
      </w:r>
      <w:proofErr w:type="spellEnd"/>
      <w:r>
        <w:rPr>
          <w:rFonts w:ascii="Arial Narrow" w:hAnsi="Arial Narrow"/>
          <w:b/>
        </w:rPr>
        <w:t xml:space="preserv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de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4937FAC0" w14:textId="77777777" w:rsidR="00873711" w:rsidRDefault="00873711" w:rsidP="00873711">
      <w:pPr>
        <w:pStyle w:val="Plattetekst"/>
        <w:rPr>
          <w:rFonts w:ascii="Arial Narrow" w:hAnsi="Arial Narrow"/>
          <w:b/>
        </w:rPr>
      </w:pPr>
      <w:r>
        <w:rPr>
          <w:rFonts w:ascii="Arial Narrow" w:hAnsi="Arial Narrow"/>
          <w:b/>
        </w:rPr>
        <w:t xml:space="preserve">Ik heb me overigens beperkt tot de informatie die betrekking heeft op stad en Meierij van ’s-Hertogenbosch waaronder alle steden en dorpen in de vier kwartieren </w:t>
      </w:r>
      <w:proofErr w:type="spellStart"/>
      <w:r>
        <w:rPr>
          <w:rFonts w:ascii="Arial Narrow" w:hAnsi="Arial Narrow"/>
          <w:b/>
        </w:rPr>
        <w:t>Peelland</w:t>
      </w:r>
      <w:proofErr w:type="spellEnd"/>
      <w:r>
        <w:rPr>
          <w:rFonts w:ascii="Arial Narrow" w:hAnsi="Arial Narrow"/>
          <w:b/>
        </w:rPr>
        <w:t xml:space="preserve">, </w:t>
      </w:r>
      <w:proofErr w:type="spellStart"/>
      <w:r>
        <w:rPr>
          <w:rFonts w:ascii="Arial Narrow" w:hAnsi="Arial Narrow"/>
          <w:b/>
        </w:rPr>
        <w:t>Kempenland</w:t>
      </w:r>
      <w:proofErr w:type="spellEnd"/>
      <w:r>
        <w:rPr>
          <w:rFonts w:ascii="Arial Narrow" w:hAnsi="Arial Narrow"/>
          <w:b/>
        </w:rPr>
        <w:t xml:space="preserve"> </w:t>
      </w:r>
      <w:proofErr w:type="spellStart"/>
      <w:r>
        <w:rPr>
          <w:rFonts w:ascii="Arial Narrow" w:hAnsi="Arial Narrow"/>
          <w:b/>
        </w:rPr>
        <w:t>Oisterwijk</w:t>
      </w:r>
      <w:proofErr w:type="spellEnd"/>
      <w:r>
        <w:rPr>
          <w:rFonts w:ascii="Arial Narrow" w:hAnsi="Arial Narrow"/>
          <w:b/>
        </w:rPr>
        <w:t xml:space="preserve"> en Maasland.</w:t>
      </w:r>
    </w:p>
    <w:p w14:paraId="039B8380" w14:textId="77777777" w:rsidR="00873711" w:rsidRDefault="000D46F9">
      <w:r>
        <w:t>folio 1 – woensdag 1 september 1790</w:t>
      </w:r>
    </w:p>
    <w:p w14:paraId="0010809F" w14:textId="77777777" w:rsidR="000D46F9" w:rsidRDefault="000D46F9">
      <w:r>
        <w:t xml:space="preserve">Missive van rentmeester Van Limburg </w:t>
      </w:r>
      <w:proofErr w:type="spellStart"/>
      <w:r>
        <w:t>Stirum</w:t>
      </w:r>
      <w:proofErr w:type="spellEnd"/>
      <w:r>
        <w:t xml:space="preserve"> over een subsidie voor de kerkfabriek van </w:t>
      </w:r>
      <w:proofErr w:type="spellStart"/>
      <w:r>
        <w:t>Goirle</w:t>
      </w:r>
      <w:proofErr w:type="spellEnd"/>
      <w:r>
        <w:t xml:space="preserve"> i.v.m. het onderhoud ervan wat nodig is naast de reguliere inkomsten met een lijst van subsidiënten </w:t>
      </w:r>
      <w:proofErr w:type="spellStart"/>
      <w:r>
        <w:t>nl</w:t>
      </w:r>
      <w:proofErr w:type="spellEnd"/>
      <w:r>
        <w:t xml:space="preserve">. het gemene land wegens de bisschopswagen onder de administratie van genoemde rentmeester 60 </w:t>
      </w:r>
      <w:proofErr w:type="spellStart"/>
      <w:r>
        <w:t>gl</w:t>
      </w:r>
      <w:proofErr w:type="spellEnd"/>
      <w:r>
        <w:t xml:space="preserve">.; het gemene land wegens de helft in een wagen gekomen van Mr. </w:t>
      </w:r>
      <w:proofErr w:type="spellStart"/>
      <w:r>
        <w:t>J.Comans</w:t>
      </w:r>
      <w:proofErr w:type="spellEnd"/>
      <w:r>
        <w:t xml:space="preserve"> onder de administratie van rentmeester </w:t>
      </w:r>
      <w:proofErr w:type="spellStart"/>
      <w:r>
        <w:t>Verster</w:t>
      </w:r>
      <w:proofErr w:type="spellEnd"/>
      <w:r>
        <w:t xml:space="preserve"> 30 </w:t>
      </w:r>
      <w:proofErr w:type="spellStart"/>
      <w:r>
        <w:t>gl</w:t>
      </w:r>
      <w:proofErr w:type="spellEnd"/>
      <w:r>
        <w:t xml:space="preserve">.; de proost van </w:t>
      </w:r>
      <w:proofErr w:type="spellStart"/>
      <w:r>
        <w:t>Maaseijk</w:t>
      </w:r>
      <w:proofErr w:type="spellEnd"/>
      <w:r>
        <w:t xml:space="preserve"> wegens diens tienden 60 </w:t>
      </w:r>
      <w:proofErr w:type="spellStart"/>
      <w:r>
        <w:t>gl</w:t>
      </w:r>
      <w:proofErr w:type="spellEnd"/>
      <w:r>
        <w:t xml:space="preserve">. ; het kapittel van Sint </w:t>
      </w:r>
      <w:proofErr w:type="spellStart"/>
      <w:r>
        <w:t>Pieter</w:t>
      </w:r>
      <w:proofErr w:type="spellEnd"/>
      <w:r>
        <w:t xml:space="preserve"> te </w:t>
      </w:r>
      <w:proofErr w:type="spellStart"/>
      <w:r>
        <w:t>Hiulvarenbeek</w:t>
      </w:r>
      <w:proofErr w:type="spellEnd"/>
      <w:r>
        <w:t xml:space="preserve"> 60 </w:t>
      </w:r>
      <w:proofErr w:type="spellStart"/>
      <w:r>
        <w:t>gl</w:t>
      </w:r>
      <w:proofErr w:type="spellEnd"/>
      <w:r>
        <w:t xml:space="preserve">.; </w:t>
      </w:r>
      <w:proofErr w:type="spellStart"/>
      <w:r w:rsidR="00A775C8">
        <w:t>Govert</w:t>
      </w:r>
      <w:proofErr w:type="spellEnd"/>
      <w:r w:rsidR="00A775C8">
        <w:t xml:space="preserve"> </w:t>
      </w:r>
      <w:proofErr w:type="spellStart"/>
      <w:r w:rsidR="00A775C8">
        <w:t>Pessers</w:t>
      </w:r>
      <w:proofErr w:type="spellEnd"/>
      <w:r w:rsidR="00A775C8">
        <w:t xml:space="preserve"> </w:t>
      </w:r>
      <w:proofErr w:type="spellStart"/>
      <w:r w:rsidR="00A775C8">
        <w:t>cum</w:t>
      </w:r>
      <w:proofErr w:type="spellEnd"/>
      <w:r w:rsidR="00A775C8">
        <w:t xml:space="preserve"> suis wegens ¼ van een wagentiende 15 </w:t>
      </w:r>
      <w:proofErr w:type="spellStart"/>
      <w:r w:rsidR="00A775C8">
        <w:t>gl</w:t>
      </w:r>
      <w:proofErr w:type="spellEnd"/>
      <w:r w:rsidR="00A775C8">
        <w:t xml:space="preserve">.; door </w:t>
      </w:r>
      <w:proofErr w:type="spellStart"/>
      <w:r w:rsidR="00A775C8">
        <w:t>Gerardus</w:t>
      </w:r>
      <w:proofErr w:type="spellEnd"/>
      <w:r w:rsidR="00A775C8">
        <w:t xml:space="preserve"> </w:t>
      </w:r>
      <w:proofErr w:type="spellStart"/>
      <w:r w:rsidR="00A775C8">
        <w:t>Tabbers</w:t>
      </w:r>
      <w:proofErr w:type="spellEnd"/>
      <w:r w:rsidR="00A775C8">
        <w:t xml:space="preserve"> wegens 1/8 7-10-0; Wouter Brouwers ook 1/8 7-10-0; de nonnen [zusters] van </w:t>
      </w:r>
      <w:proofErr w:type="spellStart"/>
      <w:r w:rsidR="00A775C8">
        <w:t>Vredenburch</w:t>
      </w:r>
      <w:proofErr w:type="spellEnd"/>
      <w:r w:rsidR="00A775C8">
        <w:t xml:space="preserve"> te Lier wegens de helft van een nieuwe wagen 22-10-0, door de nonnen [zusters] van Sint </w:t>
      </w:r>
      <w:proofErr w:type="spellStart"/>
      <w:r w:rsidR="00A775C8">
        <w:t>Catharinadal</w:t>
      </w:r>
      <w:proofErr w:type="spellEnd"/>
      <w:r w:rsidR="00A775C8">
        <w:t xml:space="preserve"> te </w:t>
      </w:r>
      <w:proofErr w:type="spellStart"/>
      <w:r w:rsidR="00A775C8">
        <w:t>Oosterhout</w:t>
      </w:r>
      <w:proofErr w:type="spellEnd"/>
      <w:r w:rsidR="00A775C8">
        <w:t xml:space="preserve"> 11-5-0 en ten slotte </w:t>
      </w:r>
      <w:proofErr w:type="spellStart"/>
      <w:r w:rsidR="00A775C8">
        <w:t>Walterus</w:t>
      </w:r>
      <w:proofErr w:type="spellEnd"/>
      <w:r w:rsidR="00A775C8">
        <w:t xml:space="preserve"> </w:t>
      </w:r>
      <w:proofErr w:type="spellStart"/>
      <w:r w:rsidR="00A775C8">
        <w:t>Mutsaerts</w:t>
      </w:r>
      <w:proofErr w:type="spellEnd"/>
      <w:r w:rsidR="00A775C8">
        <w:t xml:space="preserve"> en de kinderen van Berend </w:t>
      </w:r>
      <w:proofErr w:type="spellStart"/>
      <w:r w:rsidR="00A775C8">
        <w:t>Mutsaerts</w:t>
      </w:r>
      <w:proofErr w:type="spellEnd"/>
      <w:r w:rsidR="00A775C8">
        <w:t xml:space="preserve"> wegens het resterende ¼ gedeelte 11-5-0 dus in totaal 285 </w:t>
      </w:r>
      <w:proofErr w:type="spellStart"/>
      <w:r w:rsidR="00A775C8">
        <w:t>gl</w:t>
      </w:r>
      <w:proofErr w:type="spellEnd"/>
      <w:r w:rsidR="00A775C8">
        <w:t>.</w:t>
      </w:r>
    </w:p>
    <w:p w14:paraId="1423134E" w14:textId="77777777" w:rsidR="00A775C8" w:rsidRDefault="00A775C8"/>
    <w:p w14:paraId="20A84C04" w14:textId="77777777" w:rsidR="00A775C8" w:rsidRDefault="00A775C8">
      <w:r>
        <w:t>folio 2v – woensdag 1 september 1790</w:t>
      </w:r>
    </w:p>
    <w:p w14:paraId="7378EAD1" w14:textId="77777777" w:rsidR="00A775C8" w:rsidRDefault="00A775C8">
      <w:r>
        <w:t xml:space="preserve">Missive van rentmeester Van Limburg </w:t>
      </w:r>
      <w:proofErr w:type="spellStart"/>
      <w:r>
        <w:t>Stirum</w:t>
      </w:r>
      <w:proofErr w:type="spellEnd"/>
      <w:r>
        <w:t xml:space="preserve"> met een verslag van zijn verrichtingen i.s.m. architect </w:t>
      </w:r>
      <w:proofErr w:type="spellStart"/>
      <w:r>
        <w:t>H.Verhees</w:t>
      </w:r>
      <w:proofErr w:type="spellEnd"/>
      <w:r>
        <w:t xml:space="preserve"> uit Boxtel i.v.m. de noodzakelijke reparaties aan toren en kerk te Tilburg en visitatie van alle kerkrekeningen van de laatste 10 jaren i.v.m. reparaties</w:t>
      </w:r>
      <w:r w:rsidR="007966B5">
        <w:t xml:space="preserve"> </w:t>
      </w:r>
      <w:r>
        <w:t>aan kerk en toren</w:t>
      </w:r>
      <w:r w:rsidR="00517286">
        <w:t xml:space="preserve"> – zie ook folio 120 waarin een zeer uitvoerig relaas volgt over deze materie in 5 folio’s</w:t>
      </w:r>
    </w:p>
    <w:p w14:paraId="00D558DA" w14:textId="77777777" w:rsidR="00A775C8" w:rsidRDefault="00A775C8"/>
    <w:p w14:paraId="13BE5FAA" w14:textId="77777777" w:rsidR="00A775C8" w:rsidRDefault="00A775C8">
      <w:r>
        <w:t>folio 3v – woensdag 1 september 1790</w:t>
      </w:r>
    </w:p>
    <w:p w14:paraId="0968C6A4" w14:textId="77777777" w:rsidR="00A775C8" w:rsidRDefault="00A775C8">
      <w:r>
        <w:t xml:space="preserve">Rekest van Willem </w:t>
      </w:r>
      <w:proofErr w:type="spellStart"/>
      <w:r>
        <w:t>Blonket</w:t>
      </w:r>
      <w:proofErr w:type="spellEnd"/>
      <w:r>
        <w:t xml:space="preserve"> pachter van ’s </w:t>
      </w:r>
      <w:proofErr w:type="spellStart"/>
      <w:r>
        <w:t>lands</w:t>
      </w:r>
      <w:proofErr w:type="spellEnd"/>
      <w:r>
        <w:t xml:space="preserve"> gemene middelen te ’s-Hertogenbosch met verzoek aldaar te mogen pachten met </w:t>
      </w:r>
      <w:r w:rsidR="007966B5">
        <w:t>vrijstelling</w:t>
      </w:r>
      <w:r>
        <w:t xml:space="preserve"> van het 5</w:t>
      </w:r>
      <w:r w:rsidRPr="00A775C8">
        <w:rPr>
          <w:vertAlign w:val="superscript"/>
        </w:rPr>
        <w:t>e</w:t>
      </w:r>
      <w:r>
        <w:t xml:space="preserve"> art. van de generale ordonnantie waarover men de mening zal vragen van de commissie die langs de Maas trekt.</w:t>
      </w:r>
    </w:p>
    <w:p w14:paraId="1399444E" w14:textId="77777777" w:rsidR="00A775C8" w:rsidRDefault="00A775C8"/>
    <w:p w14:paraId="79DE2170" w14:textId="77777777" w:rsidR="00A775C8" w:rsidRDefault="00A775C8">
      <w:r>
        <w:t>folio 4 – woensdag 1 september 1790</w:t>
      </w:r>
    </w:p>
    <w:p w14:paraId="59B5B79D" w14:textId="77777777" w:rsidR="00DD3D83" w:rsidRDefault="00A775C8">
      <w:r>
        <w:lastRenderedPageBreak/>
        <w:t xml:space="preserve">Rekest van de gedeputeerden en </w:t>
      </w:r>
      <w:proofErr w:type="spellStart"/>
      <w:r>
        <w:t>deputatis</w:t>
      </w:r>
      <w:proofErr w:type="spellEnd"/>
      <w:r>
        <w:t xml:space="preserve"> </w:t>
      </w:r>
      <w:proofErr w:type="spellStart"/>
      <w:r>
        <w:t>synodi</w:t>
      </w:r>
      <w:proofErr w:type="spellEnd"/>
      <w:r>
        <w:t xml:space="preserve"> van de classis van Peel- en </w:t>
      </w:r>
      <w:proofErr w:type="spellStart"/>
      <w:r>
        <w:t>Kempenland</w:t>
      </w:r>
      <w:proofErr w:type="spellEnd"/>
      <w:r>
        <w:t xml:space="preserve"> </w:t>
      </w:r>
      <w:r w:rsidR="00DD3D83">
        <w:t xml:space="preserve">met verzoek om een ordonnantie van 400 </w:t>
      </w:r>
      <w:proofErr w:type="spellStart"/>
      <w:r w:rsidR="00DD3D83">
        <w:t>gl</w:t>
      </w:r>
      <w:proofErr w:type="spellEnd"/>
      <w:r w:rsidR="00DD3D83">
        <w:t>. tot bijwoning van de Gelderse Synode die te Nijmegen wordt gehouden vanaf 18 augustus en volgende dagen.</w:t>
      </w:r>
    </w:p>
    <w:p w14:paraId="2B51F640" w14:textId="77777777" w:rsidR="00DD3D83" w:rsidRDefault="00DD3D83"/>
    <w:p w14:paraId="0260C487" w14:textId="77777777" w:rsidR="00DD3D83" w:rsidRDefault="00DD3D83">
      <w:r>
        <w:t>folio 4v – woensdag 1 september 1790</w:t>
      </w:r>
    </w:p>
    <w:p w14:paraId="55602943" w14:textId="77777777" w:rsidR="00DD3D83" w:rsidRDefault="00DD3D83">
      <w:r>
        <w:t xml:space="preserve">Onderzoek van een rekest van het corpus van </w:t>
      </w:r>
      <w:proofErr w:type="spellStart"/>
      <w:r>
        <w:t>Schijndel</w:t>
      </w:r>
      <w:proofErr w:type="spellEnd"/>
      <w:r>
        <w:t xml:space="preserve"> dat heeft gevraagd gemeentegronden te mogen verkopen tot een bedrag van 4000 </w:t>
      </w:r>
      <w:proofErr w:type="spellStart"/>
      <w:r>
        <w:t>gl</w:t>
      </w:r>
      <w:proofErr w:type="spellEnd"/>
      <w:r>
        <w:t>. i.v.m. de bouw van een nieuw raadhuis want het bestaande is in slechte staat en bestaat slechts uit één ruimte en men w</w:t>
      </w:r>
      <w:r w:rsidR="00393106">
        <w:t>il charters en documenten overb</w:t>
      </w:r>
      <w:r>
        <w:t>rengen naar een ruimer en geschikter raadhuis; vanuit de leen- en tolkamer wordt permissie gegeven en dit octrooi wordt verleend, waarna enige condities volgen in ruim 5 folio’s.</w:t>
      </w:r>
    </w:p>
    <w:p w14:paraId="651BCE59" w14:textId="77777777" w:rsidR="00DD3D83" w:rsidRDefault="00DD3D83"/>
    <w:p w14:paraId="76C82976" w14:textId="77777777" w:rsidR="00DD3D83" w:rsidRDefault="00DD3D83">
      <w:r>
        <w:t>folio 8 – donderdag 2 september 1790</w:t>
      </w:r>
    </w:p>
    <w:p w14:paraId="77EB7ABE" w14:textId="77777777" w:rsidR="00A775C8" w:rsidRDefault="00DD3D83">
      <w:r>
        <w:t xml:space="preserve">Missive van de kapitein der artillerie </w:t>
      </w:r>
      <w:proofErr w:type="spellStart"/>
      <w:r>
        <w:t>Paravicini</w:t>
      </w:r>
      <w:proofErr w:type="spellEnd"/>
      <w:r>
        <w:t xml:space="preserve"> a </w:t>
      </w:r>
      <w:proofErr w:type="spellStart"/>
      <w:r>
        <w:t>Capelli</w:t>
      </w:r>
      <w:proofErr w:type="spellEnd"/>
      <w:r>
        <w:t xml:space="preserve"> die ’s </w:t>
      </w:r>
      <w:proofErr w:type="spellStart"/>
      <w:r>
        <w:t>lands</w:t>
      </w:r>
      <w:proofErr w:type="spellEnd"/>
      <w:r>
        <w:t xml:space="preserve"> magazijnen op fort </w:t>
      </w:r>
      <w:proofErr w:type="spellStart"/>
      <w:r>
        <w:t>Crevecoeur</w:t>
      </w:r>
      <w:proofErr w:type="spellEnd"/>
      <w:r>
        <w:t xml:space="preserve"> heeft geïnspecteerd samen met commies </w:t>
      </w:r>
      <w:proofErr w:type="spellStart"/>
      <w:r>
        <w:t>Zehender</w:t>
      </w:r>
      <w:proofErr w:type="spellEnd"/>
      <w:r>
        <w:t xml:space="preserve"> met o.a. een verzoek om bepaalde munitie vanuit Dordrecht en Delft naar </w:t>
      </w:r>
      <w:proofErr w:type="spellStart"/>
      <w:r>
        <w:t>Crevecoeur</w:t>
      </w:r>
      <w:proofErr w:type="spellEnd"/>
      <w:r>
        <w:t xml:space="preserve"> te transporteren en defecte goederen te verkopen, waarvan hij een nauwkeurige lijst had samengesteld, die integraal aan de akte is toegevoegd.</w:t>
      </w:r>
    </w:p>
    <w:p w14:paraId="1FD0B400" w14:textId="77777777" w:rsidR="00937CAF" w:rsidRDefault="00937CAF"/>
    <w:p w14:paraId="249629E9" w14:textId="77777777" w:rsidR="00937CAF" w:rsidRDefault="00937CAF">
      <w:r>
        <w:t>folio 9 – donderdag 2 september 1790</w:t>
      </w:r>
    </w:p>
    <w:p w14:paraId="2FD2952E" w14:textId="77777777" w:rsidR="00937CAF" w:rsidRDefault="00937CAF">
      <w:r>
        <w:t xml:space="preserve">Missive van de gezamenlijke rentmeesters der geestelijke goederen in de Meierij met enige posten van ontvangst en uitgaaf in het kader van traktementen van predikanten schoolmeesters etc. waarvan ze een compleet overzicht hebben samengesteld waarin genoemd worden: </w:t>
      </w:r>
    </w:p>
    <w:p w14:paraId="3CB1CEC4" w14:textId="77777777" w:rsidR="00937CAF" w:rsidRDefault="00937CAF" w:rsidP="00937CAF">
      <w:pPr>
        <w:numPr>
          <w:ilvl w:val="0"/>
          <w:numId w:val="1"/>
        </w:numPr>
      </w:pPr>
      <w:r>
        <w:t xml:space="preserve">in </w:t>
      </w:r>
      <w:proofErr w:type="spellStart"/>
      <w:r>
        <w:t>Peelland</w:t>
      </w:r>
      <w:proofErr w:type="spellEnd"/>
      <w:r>
        <w:t xml:space="preserve"> traktement met huishuur van de predikant van </w:t>
      </w:r>
      <w:proofErr w:type="spellStart"/>
      <w:r>
        <w:t>Geldrop</w:t>
      </w:r>
      <w:proofErr w:type="spellEnd"/>
      <w:r>
        <w:t xml:space="preserve">  en van de schoolmeesters in </w:t>
      </w:r>
      <w:proofErr w:type="spellStart"/>
      <w:r>
        <w:t>Deurne</w:t>
      </w:r>
      <w:proofErr w:type="spellEnd"/>
      <w:r>
        <w:t xml:space="preserve"> en </w:t>
      </w:r>
      <w:proofErr w:type="spellStart"/>
      <w:r>
        <w:t>Vlierden</w:t>
      </w:r>
      <w:proofErr w:type="spellEnd"/>
    </w:p>
    <w:p w14:paraId="0C5612DE" w14:textId="77777777" w:rsidR="00937CAF" w:rsidRDefault="00937CAF" w:rsidP="00937CAF">
      <w:pPr>
        <w:numPr>
          <w:ilvl w:val="0"/>
          <w:numId w:val="1"/>
        </w:numPr>
      </w:pPr>
      <w:r>
        <w:t xml:space="preserve">in kwartier </w:t>
      </w:r>
      <w:proofErr w:type="spellStart"/>
      <w:r>
        <w:t>Oisterwijk</w:t>
      </w:r>
      <w:proofErr w:type="spellEnd"/>
      <w:r>
        <w:t xml:space="preserve"> de traktementen met huishuur van de predikanten te Sint Michielsgestel, </w:t>
      </w:r>
      <w:proofErr w:type="spellStart"/>
      <w:r>
        <w:t>Vught</w:t>
      </w:r>
      <w:proofErr w:type="spellEnd"/>
      <w:r>
        <w:t xml:space="preserve"> en Moergestel en de traktementen der schoolmeesters in Sint Michielsgestel Gemonde </w:t>
      </w:r>
      <w:proofErr w:type="spellStart"/>
      <w:r>
        <w:t>Vught</w:t>
      </w:r>
      <w:proofErr w:type="spellEnd"/>
      <w:r>
        <w:t xml:space="preserve"> </w:t>
      </w:r>
      <w:proofErr w:type="spellStart"/>
      <w:r>
        <w:t>Cromvoirt</w:t>
      </w:r>
      <w:proofErr w:type="spellEnd"/>
      <w:r>
        <w:t xml:space="preserve"> en </w:t>
      </w:r>
      <w:proofErr w:type="spellStart"/>
      <w:r>
        <w:t>Helvoirt</w:t>
      </w:r>
      <w:proofErr w:type="spellEnd"/>
    </w:p>
    <w:p w14:paraId="5D1E8412" w14:textId="77777777" w:rsidR="00937CAF" w:rsidRDefault="00937CAF" w:rsidP="00937CAF">
      <w:pPr>
        <w:numPr>
          <w:ilvl w:val="0"/>
          <w:numId w:val="1"/>
        </w:numPr>
      </w:pPr>
      <w:r>
        <w:t xml:space="preserve">in kwartier </w:t>
      </w:r>
      <w:proofErr w:type="spellStart"/>
      <w:r>
        <w:t>Kempenland</w:t>
      </w:r>
      <w:proofErr w:type="spellEnd"/>
      <w:r>
        <w:t xml:space="preserve"> het traktement van de schoolmeester te </w:t>
      </w:r>
      <w:proofErr w:type="spellStart"/>
      <w:r>
        <w:t>Oirschot</w:t>
      </w:r>
      <w:proofErr w:type="spellEnd"/>
      <w:r>
        <w:t xml:space="preserve"> maat dat daarentegen door dezelfde rentmeester wordt genoten wegens de Faculteit te Leuven uit de tienden van </w:t>
      </w:r>
      <w:proofErr w:type="spellStart"/>
      <w:r>
        <w:t>Schijndel</w:t>
      </w:r>
      <w:proofErr w:type="spellEnd"/>
      <w:r>
        <w:t xml:space="preserve"> incl. het predikantstraktement aldaar, conform een </w:t>
      </w:r>
      <w:proofErr w:type="spellStart"/>
      <w:r>
        <w:t>resol</w:t>
      </w:r>
      <w:proofErr w:type="spellEnd"/>
      <w:r>
        <w:t xml:space="preserve"> </w:t>
      </w:r>
      <w:proofErr w:type="spellStart"/>
      <w:r>
        <w:t>utie</w:t>
      </w:r>
      <w:proofErr w:type="spellEnd"/>
      <w:r>
        <w:t xml:space="preserve"> van 7 mei en 31 augustus 1749 een som van 657-16-0 per jaar</w:t>
      </w:r>
      <w:r w:rsidRPr="00937CAF">
        <w:t xml:space="preserve"> </w:t>
      </w:r>
      <w:r>
        <w:t xml:space="preserve">als ook 6 mudden rogge à 80 </w:t>
      </w:r>
      <w:proofErr w:type="spellStart"/>
      <w:r>
        <w:t>gl</w:t>
      </w:r>
      <w:proofErr w:type="spellEnd"/>
      <w:r>
        <w:t xml:space="preserve">. </w:t>
      </w:r>
    </w:p>
    <w:p w14:paraId="76BD93EE" w14:textId="77777777" w:rsidR="00937CAF" w:rsidRDefault="00937CAF" w:rsidP="00937CAF">
      <w:pPr>
        <w:numPr>
          <w:ilvl w:val="0"/>
          <w:numId w:val="1"/>
        </w:numPr>
      </w:pPr>
      <w:r>
        <w:t xml:space="preserve">alsmede wegens de abt van Sint </w:t>
      </w:r>
      <w:proofErr w:type="spellStart"/>
      <w:r>
        <w:t>Geertruiden</w:t>
      </w:r>
      <w:proofErr w:type="spellEnd"/>
      <w:r>
        <w:t xml:space="preserve"> tot betaling van het predikantstraktement te </w:t>
      </w:r>
      <w:proofErr w:type="spellStart"/>
      <w:r>
        <w:t>Helvoirt</w:t>
      </w:r>
      <w:proofErr w:type="spellEnd"/>
      <w:r>
        <w:t xml:space="preserve"> conform een resolutie van 30 maart 1652 een bedrag van 540 </w:t>
      </w:r>
      <w:proofErr w:type="spellStart"/>
      <w:r>
        <w:t>gl</w:t>
      </w:r>
      <w:proofErr w:type="spellEnd"/>
      <w:r>
        <w:t>. per jaar</w:t>
      </w:r>
    </w:p>
    <w:p w14:paraId="61E11928" w14:textId="77777777" w:rsidR="00937CAF" w:rsidRDefault="00937CAF" w:rsidP="00937CAF">
      <w:pPr>
        <w:numPr>
          <w:ilvl w:val="0"/>
          <w:numId w:val="1"/>
        </w:numPr>
      </w:pPr>
      <w:r>
        <w:t xml:space="preserve">eindelijk </w:t>
      </w:r>
      <w:r w:rsidR="00565387">
        <w:t xml:space="preserve">dat ten </w:t>
      </w:r>
      <w:proofErr w:type="spellStart"/>
      <w:r w:rsidR="00565387">
        <w:t>com</w:t>
      </w:r>
      <w:r w:rsidR="007966B5">
        <w:t>p</w:t>
      </w:r>
      <w:r w:rsidR="00565387">
        <w:t>toire</w:t>
      </w:r>
      <w:proofErr w:type="spellEnd"/>
      <w:r w:rsidR="00565387">
        <w:t xml:space="preserve"> </w:t>
      </w:r>
      <w:r w:rsidR="007966B5">
        <w:t xml:space="preserve">[kantoor] </w:t>
      </w:r>
      <w:r w:rsidR="00565387">
        <w:t xml:space="preserve">van de rentmeester der geestelijke goederen in kwartier </w:t>
      </w:r>
      <w:proofErr w:type="spellStart"/>
      <w:r w:rsidR="00565387">
        <w:t>Peelland</w:t>
      </w:r>
      <w:proofErr w:type="spellEnd"/>
      <w:r w:rsidR="00565387">
        <w:t xml:space="preserve"> worden betaald de traktementen van de predikant te Eindhoven en van de schoolmeester en diens substituut te </w:t>
      </w:r>
      <w:proofErr w:type="spellStart"/>
      <w:r w:rsidR="00565387">
        <w:t>Vessem</w:t>
      </w:r>
      <w:proofErr w:type="spellEnd"/>
    </w:p>
    <w:p w14:paraId="138EEB93" w14:textId="77777777" w:rsidR="00565387" w:rsidRDefault="00565387" w:rsidP="00937CAF">
      <w:pPr>
        <w:numPr>
          <w:ilvl w:val="0"/>
          <w:numId w:val="1"/>
        </w:numPr>
      </w:pPr>
      <w:r>
        <w:t xml:space="preserve">met nadere details </w:t>
      </w:r>
    </w:p>
    <w:p w14:paraId="6CF02A49" w14:textId="77777777" w:rsidR="00565387" w:rsidRDefault="00565387" w:rsidP="00565387"/>
    <w:p w14:paraId="54932216" w14:textId="77777777" w:rsidR="00565387" w:rsidRDefault="00565387" w:rsidP="00565387">
      <w:r>
        <w:t>folio 19v – vrijdag 3 september 1790</w:t>
      </w:r>
    </w:p>
    <w:p w14:paraId="2B8F91AA" w14:textId="77777777" w:rsidR="00565387" w:rsidRDefault="00565387" w:rsidP="00565387">
      <w:r>
        <w:t xml:space="preserve">Missive van de magistraat van ’s-Hertogenbosch met de uitvoerige mededeling dat door hen een voorziening is geregeld tot voorkoming van schaarsheid en exorbitante duurte van de  prijs van brood en verzoekt dat in consideratie dat zulks mede was geschied ten nutte van het garnizoen, een gedeelte der onkosten daardoor voor de stad veroorzaakt, aan haar van ’s </w:t>
      </w:r>
      <w:proofErr w:type="spellStart"/>
      <w:r>
        <w:t>lands</w:t>
      </w:r>
      <w:proofErr w:type="spellEnd"/>
      <w:r>
        <w:t xml:space="preserve"> wegen mocht worden gerestitueerd [met diverse details].</w:t>
      </w:r>
    </w:p>
    <w:p w14:paraId="3DD40146" w14:textId="77777777" w:rsidR="00565387" w:rsidRDefault="00565387" w:rsidP="00565387"/>
    <w:p w14:paraId="09419E18" w14:textId="77777777" w:rsidR="00565387" w:rsidRDefault="00433298" w:rsidP="00565387">
      <w:r>
        <w:t>folio 29 – maandag 6 september 1790</w:t>
      </w:r>
    </w:p>
    <w:p w14:paraId="355AB305" w14:textId="77777777" w:rsidR="00433298" w:rsidRDefault="00433298" w:rsidP="00565387">
      <w:r>
        <w:lastRenderedPageBreak/>
        <w:t xml:space="preserve">Missive van de ontvangers der gemene middelen van de vier </w:t>
      </w:r>
      <w:proofErr w:type="spellStart"/>
      <w:r>
        <w:t>Meierijse</w:t>
      </w:r>
      <w:proofErr w:type="spellEnd"/>
      <w:r>
        <w:t xml:space="preserve"> kwartieren en een declaratoir van ’s  </w:t>
      </w:r>
      <w:proofErr w:type="spellStart"/>
      <w:r>
        <w:t>lands</w:t>
      </w:r>
      <w:proofErr w:type="spellEnd"/>
      <w:r>
        <w:t xml:space="preserve"> deurwaarders de </w:t>
      </w:r>
      <w:proofErr w:type="spellStart"/>
      <w:r>
        <w:t>Bergh</w:t>
      </w:r>
      <w:proofErr w:type="spellEnd"/>
      <w:r>
        <w:t xml:space="preserve"> en </w:t>
      </w:r>
      <w:proofErr w:type="spellStart"/>
      <w:r>
        <w:t>Barbie</w:t>
      </w:r>
      <w:proofErr w:type="spellEnd"/>
      <w:r>
        <w:t xml:space="preserve"> wegens salaris en verschotten in het werk der molenaars </w:t>
      </w:r>
      <w:proofErr w:type="spellStart"/>
      <w:r>
        <w:t>gemeriteerd</w:t>
      </w:r>
      <w:proofErr w:type="spellEnd"/>
      <w:r>
        <w:t xml:space="preserve"> en gedaan alsmede een memorie van de verschotten ter </w:t>
      </w:r>
      <w:proofErr w:type="spellStart"/>
      <w:r>
        <w:t>zelver</w:t>
      </w:r>
      <w:proofErr w:type="spellEnd"/>
      <w:r>
        <w:t xml:space="preserve"> zaak door hun ontvangers gedaan en men wacht op bevelen van hogerhand.</w:t>
      </w:r>
    </w:p>
    <w:p w14:paraId="73929869" w14:textId="77777777" w:rsidR="00433298" w:rsidRDefault="00433298" w:rsidP="00565387"/>
    <w:p w14:paraId="59EDECED" w14:textId="77777777" w:rsidR="00B65089" w:rsidRDefault="00B65089" w:rsidP="00565387">
      <w:r>
        <w:t>folio 54v –woensdag 15 september 1790</w:t>
      </w:r>
    </w:p>
    <w:p w14:paraId="17A738CF" w14:textId="77777777" w:rsidR="00F61CCA" w:rsidRDefault="00F61CCA" w:rsidP="00565387">
      <w:r>
        <w:t>Missive van de</w:t>
      </w:r>
      <w:r w:rsidR="00393106">
        <w:t xml:space="preserve"> </w:t>
      </w:r>
      <w:r>
        <w:t xml:space="preserve">magistraat van ’s-Hertogenbosch die aan het Groot Gasthuis hadden toegelegd een som van 1000 </w:t>
      </w:r>
      <w:proofErr w:type="spellStart"/>
      <w:r>
        <w:t>gl</w:t>
      </w:r>
      <w:proofErr w:type="spellEnd"/>
      <w:r>
        <w:t xml:space="preserve">. tot schadevergoeding voor het te lijden verlies gedurende een jaar omdat de </w:t>
      </w:r>
      <w:proofErr w:type="spellStart"/>
      <w:r>
        <w:t>Meckelenburgse</w:t>
      </w:r>
      <w:proofErr w:type="spellEnd"/>
      <w:r>
        <w:t xml:space="preserve"> troepen geen gebruik van het gasthuis zouden maken en dus de wekelijkse contributie ook niet betaalden en hun contract liep nu af en voor het komende jaar</w:t>
      </w:r>
      <w:r w:rsidR="003F3835">
        <w:t xml:space="preserve"> vroeg men om eenzelfde toeslag – zie ook folio 99 reactie van gouverneur Van der </w:t>
      </w:r>
      <w:proofErr w:type="spellStart"/>
      <w:r w:rsidR="003F3835">
        <w:t>Dussen</w:t>
      </w:r>
      <w:proofErr w:type="spellEnd"/>
      <w:r w:rsidR="003F3835">
        <w:t xml:space="preserve"> op de consideratie van de commandanten der regimenten nopens het al of niet verplegen van de zieke manschappen bij vervolg in het hospitaal; gevolgd door het overgeven van het commando in de stad aan generaal major en commandant </w:t>
      </w:r>
      <w:proofErr w:type="spellStart"/>
      <w:r w:rsidR="003F3835">
        <w:t>Douglas</w:t>
      </w:r>
      <w:proofErr w:type="spellEnd"/>
      <w:r w:rsidR="003F3835">
        <w:t xml:space="preserve"> </w:t>
      </w:r>
    </w:p>
    <w:p w14:paraId="053B2895" w14:textId="77777777" w:rsidR="00F61CCA" w:rsidRDefault="00F61CCA" w:rsidP="00565387"/>
    <w:p w14:paraId="49908544" w14:textId="77777777" w:rsidR="00F61CCA" w:rsidRDefault="00F61CCA" w:rsidP="00565387">
      <w:r>
        <w:t>folio 56v – woensdag 15 september 1790</w:t>
      </w:r>
    </w:p>
    <w:p w14:paraId="485550D4" w14:textId="77777777" w:rsidR="00F61CCA" w:rsidRDefault="00F61CCA" w:rsidP="00565387">
      <w:r>
        <w:t xml:space="preserve">Verbaal van de commissie langs de Maas met bestekken voor diverse onderhoudswerkzaamheden aan de forten van Sint </w:t>
      </w:r>
      <w:proofErr w:type="spellStart"/>
      <w:r>
        <w:t>Andries</w:t>
      </w:r>
      <w:proofErr w:type="spellEnd"/>
      <w:r>
        <w:t xml:space="preserve">, </w:t>
      </w:r>
      <w:proofErr w:type="spellStart"/>
      <w:r>
        <w:t>Isabella</w:t>
      </w:r>
      <w:proofErr w:type="spellEnd"/>
      <w:r>
        <w:t xml:space="preserve"> en Sint </w:t>
      </w:r>
      <w:proofErr w:type="spellStart"/>
      <w:r>
        <w:t>Anthonie</w:t>
      </w:r>
      <w:proofErr w:type="spellEnd"/>
      <w:r>
        <w:t>.</w:t>
      </w:r>
    </w:p>
    <w:p w14:paraId="0C0AA7AA" w14:textId="77777777" w:rsidR="00F61CCA" w:rsidRDefault="00F61CCA" w:rsidP="00565387"/>
    <w:p w14:paraId="0FCEE5A6" w14:textId="77777777" w:rsidR="00F61CCA" w:rsidRDefault="00F61CCA" w:rsidP="00565387">
      <w:r>
        <w:t>folio 58 – woensdag 15 september 1790</w:t>
      </w:r>
    </w:p>
    <w:p w14:paraId="0F4CD053" w14:textId="77777777" w:rsidR="00F61CCA" w:rsidRDefault="00F61CCA" w:rsidP="00565387">
      <w:r>
        <w:t xml:space="preserve">Rekest van </w:t>
      </w:r>
      <w:proofErr w:type="spellStart"/>
      <w:r>
        <w:t>P.Haak</w:t>
      </w:r>
      <w:proofErr w:type="spellEnd"/>
      <w:r>
        <w:t xml:space="preserve"> </w:t>
      </w:r>
      <w:proofErr w:type="spellStart"/>
      <w:r>
        <w:t>Forb</w:t>
      </w:r>
      <w:r w:rsidR="00393106">
        <w:t>o</w:t>
      </w:r>
      <w:r>
        <w:t>rgh</w:t>
      </w:r>
      <w:proofErr w:type="spellEnd"/>
      <w:r>
        <w:t xml:space="preserve"> professor en predikant te ’s-Hertogenbosch met verzoek om een ordonnantie van 60 </w:t>
      </w:r>
      <w:proofErr w:type="spellStart"/>
      <w:r>
        <w:t>gl</w:t>
      </w:r>
      <w:proofErr w:type="spellEnd"/>
      <w:r>
        <w:t xml:space="preserve">. als </w:t>
      </w:r>
      <w:proofErr w:type="spellStart"/>
      <w:r>
        <w:t>correspondens</w:t>
      </w:r>
      <w:proofErr w:type="spellEnd"/>
      <w:r>
        <w:t xml:space="preserve"> </w:t>
      </w:r>
      <w:proofErr w:type="spellStart"/>
      <w:r>
        <w:t>Gelriae</w:t>
      </w:r>
      <w:proofErr w:type="spellEnd"/>
      <w:r>
        <w:t xml:space="preserve"> op de Gelderse Synode die te Utrecht wordt gehouden.</w:t>
      </w:r>
    </w:p>
    <w:p w14:paraId="10E0AA6A" w14:textId="77777777" w:rsidR="00F61CCA" w:rsidRDefault="00F61CCA" w:rsidP="00565387"/>
    <w:p w14:paraId="15F66912" w14:textId="77777777" w:rsidR="00F61CCA" w:rsidRDefault="00F61CCA" w:rsidP="00565387">
      <w:r>
        <w:t>folio 63 – vrijdag 17 september 1790</w:t>
      </w:r>
    </w:p>
    <w:p w14:paraId="292992BC" w14:textId="77777777" w:rsidR="00DC6603" w:rsidRDefault="00F61CCA" w:rsidP="00565387">
      <w:r>
        <w:t xml:space="preserve">Missive van de raad en rentmeester generaal der domeinen van Brabant Van </w:t>
      </w:r>
      <w:proofErr w:type="spellStart"/>
      <w:r>
        <w:t>Rhemen</w:t>
      </w:r>
      <w:proofErr w:type="spellEnd"/>
      <w:r>
        <w:t xml:space="preserve"> met een memorie van salaris en verschotten en documenten in de zaak van de pachter en medestander  van de houtschat </w:t>
      </w:r>
      <w:r w:rsidR="00DC6603">
        <w:t xml:space="preserve">over </w:t>
      </w:r>
      <w:proofErr w:type="spellStart"/>
      <w:r w:rsidR="00DC6603">
        <w:t>Nistelrode</w:t>
      </w:r>
      <w:proofErr w:type="spellEnd"/>
      <w:r w:rsidR="00DC6603">
        <w:t xml:space="preserve"> wegens het procederen t.a.v. een opgelegde schouwboete</w:t>
      </w:r>
      <w:r w:rsidR="008A2354">
        <w:t xml:space="preserve"> – zie ook folio 267v</w:t>
      </w:r>
      <w:r w:rsidR="00DC6603">
        <w:t>.</w:t>
      </w:r>
    </w:p>
    <w:p w14:paraId="3AEEFCCE" w14:textId="77777777" w:rsidR="00DC6603" w:rsidRDefault="00DC6603" w:rsidP="00565387"/>
    <w:p w14:paraId="7D6541C0" w14:textId="77777777" w:rsidR="00DC6603" w:rsidRDefault="00DC6603" w:rsidP="00565387">
      <w:r>
        <w:t>folio 65 – vrijdag 17 september 1790</w:t>
      </w:r>
    </w:p>
    <w:p w14:paraId="30985791" w14:textId="77777777" w:rsidR="00DC6603" w:rsidRDefault="00DC6603" w:rsidP="00565387">
      <w:r>
        <w:t>Missive vanuit de leen- en tolkamer met hun consideratie tot vinding der kosten wegens het bouwen van een nieuw raadhuis te Sint Michielsgestel</w:t>
      </w:r>
      <w:r w:rsidR="00204146">
        <w:t xml:space="preserve"> – zie ook folio 104</w:t>
      </w:r>
      <w:r w:rsidR="00B943E9">
        <w:t xml:space="preserve"> opname van extra gelden vanwege te kort komende financiële middelen</w:t>
      </w:r>
      <w:r>
        <w:t>.</w:t>
      </w:r>
    </w:p>
    <w:p w14:paraId="5F64100B" w14:textId="77777777" w:rsidR="00DC6603" w:rsidRDefault="00DC6603" w:rsidP="00565387"/>
    <w:p w14:paraId="1CC862F2" w14:textId="77777777" w:rsidR="00DC6603" w:rsidRDefault="00DC6603" w:rsidP="00565387">
      <w:r>
        <w:t>folio 66 – vrijdag 17 september 1790</w:t>
      </w:r>
    </w:p>
    <w:p w14:paraId="4E88956F" w14:textId="77777777" w:rsidR="00DC6603" w:rsidRDefault="00DC6603" w:rsidP="00565387">
      <w:r>
        <w:t xml:space="preserve">Rekest van </w:t>
      </w:r>
      <w:proofErr w:type="spellStart"/>
      <w:r>
        <w:t>Cornelis</w:t>
      </w:r>
      <w:proofErr w:type="spellEnd"/>
      <w:r>
        <w:t xml:space="preserve"> </w:t>
      </w:r>
      <w:proofErr w:type="spellStart"/>
      <w:r>
        <w:t>Osseweijer</w:t>
      </w:r>
      <w:proofErr w:type="spellEnd"/>
      <w:r>
        <w:t xml:space="preserve"> wonende te Maastricht als voogd over Abraham </w:t>
      </w:r>
      <w:proofErr w:type="spellStart"/>
      <w:r>
        <w:t>Osseweijer</w:t>
      </w:r>
      <w:proofErr w:type="spellEnd"/>
      <w:r>
        <w:t xml:space="preserve"> te kennen gevende dat haar Ho: Mo: op 18 augustus jl. hadden gelieven te </w:t>
      </w:r>
      <w:proofErr w:type="spellStart"/>
      <w:r>
        <w:t>approberen</w:t>
      </w:r>
      <w:proofErr w:type="spellEnd"/>
      <w:r>
        <w:t xml:space="preserve"> de collatie door </w:t>
      </w:r>
      <w:proofErr w:type="spellStart"/>
      <w:r>
        <w:t>F.N.F</w:t>
      </w:r>
      <w:proofErr w:type="spellEnd"/>
      <w:r>
        <w:t xml:space="preserve">. Vrijheer van </w:t>
      </w:r>
      <w:proofErr w:type="spellStart"/>
      <w:r>
        <w:t>Reisschach</w:t>
      </w:r>
      <w:proofErr w:type="spellEnd"/>
      <w:r>
        <w:t xml:space="preserve"> landcommandeur van de balie van </w:t>
      </w:r>
      <w:proofErr w:type="spellStart"/>
      <w:r>
        <w:t>Aldenbiesen</w:t>
      </w:r>
      <w:proofErr w:type="spellEnd"/>
      <w:r>
        <w:t xml:space="preserve"> op des </w:t>
      </w:r>
      <w:proofErr w:type="spellStart"/>
      <w:r>
        <w:t>suppliants</w:t>
      </w:r>
      <w:proofErr w:type="spellEnd"/>
      <w:r>
        <w:t xml:space="preserve"> neef Abraham </w:t>
      </w:r>
      <w:proofErr w:type="spellStart"/>
      <w:r>
        <w:t>Osseweijer</w:t>
      </w:r>
      <w:proofErr w:type="spellEnd"/>
      <w:r>
        <w:t xml:space="preserve"> gedaan van de beneficies van het Sint </w:t>
      </w:r>
      <w:proofErr w:type="spellStart"/>
      <w:r>
        <w:t>Catharina-altaar</w:t>
      </w:r>
      <w:proofErr w:type="spellEnd"/>
      <w:r>
        <w:t xml:space="preserve"> in de kerk van </w:t>
      </w:r>
      <w:proofErr w:type="spellStart"/>
      <w:r w:rsidR="00393106">
        <w:t>H</w:t>
      </w:r>
      <w:r>
        <w:t>eesch</w:t>
      </w:r>
      <w:proofErr w:type="spellEnd"/>
      <w:r>
        <w:t xml:space="preserve"> in kwartier Maa</w:t>
      </w:r>
      <w:r w:rsidR="002F7103">
        <w:t>sl</w:t>
      </w:r>
      <w:r>
        <w:t xml:space="preserve">and als ook van het </w:t>
      </w:r>
      <w:proofErr w:type="spellStart"/>
      <w:r>
        <w:t>proviseurschap</w:t>
      </w:r>
      <w:proofErr w:type="spellEnd"/>
      <w:r>
        <w:t xml:space="preserve"> van het gasthuis aldaar onder de administratie van rentmeester Van Limburg </w:t>
      </w:r>
      <w:proofErr w:type="spellStart"/>
      <w:r>
        <w:t>Stirum</w:t>
      </w:r>
      <w:proofErr w:type="spellEnd"/>
      <w:r>
        <w:t xml:space="preserve"> voor een periode van 7 jaar ingaande 4 juni 1789 en de vere</w:t>
      </w:r>
      <w:r w:rsidR="00393106">
        <w:t>iste</w:t>
      </w:r>
      <w:r>
        <w:t xml:space="preserve"> eed was afgelegd en volgt een verzoek om betaling via de rentmeester Van Limburg </w:t>
      </w:r>
      <w:proofErr w:type="spellStart"/>
      <w:r>
        <w:t>Stirum</w:t>
      </w:r>
      <w:proofErr w:type="spellEnd"/>
      <w:r>
        <w:t>.</w:t>
      </w:r>
    </w:p>
    <w:p w14:paraId="68D9B404" w14:textId="77777777" w:rsidR="00DC6603" w:rsidRDefault="00DC6603" w:rsidP="00565387"/>
    <w:p w14:paraId="02DBDE7D" w14:textId="77777777" w:rsidR="00DC6603" w:rsidRDefault="00DC6603" w:rsidP="00565387">
      <w:r>
        <w:t>folio 67v – vrijdag 17 september 1790</w:t>
      </w:r>
    </w:p>
    <w:p w14:paraId="47F31D81" w14:textId="77777777" w:rsidR="000F0F3F" w:rsidRDefault="00DC6603" w:rsidP="00565387">
      <w:r>
        <w:t xml:space="preserve">Missive van ZH de Prins van Oranje en Nassau i.v.m. het doen van een promotie van enige </w:t>
      </w:r>
      <w:r w:rsidR="000F0F3F">
        <w:t xml:space="preserve">luitenant-generaals en </w:t>
      </w:r>
      <w:proofErr w:type="spellStart"/>
      <w:r w:rsidR="000F0F3F">
        <w:t>generaal-</w:t>
      </w:r>
      <w:r w:rsidR="00393106">
        <w:t>m</w:t>
      </w:r>
      <w:r w:rsidR="000F0F3F">
        <w:t>ajors</w:t>
      </w:r>
      <w:proofErr w:type="spellEnd"/>
      <w:r w:rsidR="000F0F3F">
        <w:t xml:space="preserve"> zowel van cavalerie als infanterie waarbij allen met naam en toenaam staan geregistreerd [militaire historie].</w:t>
      </w:r>
    </w:p>
    <w:p w14:paraId="54BFAB44" w14:textId="77777777" w:rsidR="000F0F3F" w:rsidRDefault="000F0F3F" w:rsidP="00565387"/>
    <w:p w14:paraId="581A3288" w14:textId="77777777" w:rsidR="000F0F3F" w:rsidRDefault="000F0F3F" w:rsidP="00565387">
      <w:r>
        <w:t>folio 71 – maandag 20 september 1790</w:t>
      </w:r>
    </w:p>
    <w:p w14:paraId="00117BA7" w14:textId="77777777" w:rsidR="00865C6E" w:rsidRDefault="000F0F3F" w:rsidP="00565387">
      <w:r>
        <w:t xml:space="preserve">Rekest van </w:t>
      </w:r>
      <w:proofErr w:type="spellStart"/>
      <w:r>
        <w:t>Jacob</w:t>
      </w:r>
      <w:proofErr w:type="spellEnd"/>
      <w:r>
        <w:t xml:space="preserve"> </w:t>
      </w:r>
      <w:proofErr w:type="spellStart"/>
      <w:r>
        <w:t>Puttekoffer</w:t>
      </w:r>
      <w:proofErr w:type="spellEnd"/>
      <w:r>
        <w:t xml:space="preserve"> schoolmeester en voorlezer te Helmond en koster te </w:t>
      </w:r>
      <w:proofErr w:type="spellStart"/>
      <w:r>
        <w:t>Aarle</w:t>
      </w:r>
      <w:proofErr w:type="spellEnd"/>
      <w:r>
        <w:t xml:space="preserve"> </w:t>
      </w:r>
      <w:proofErr w:type="spellStart"/>
      <w:r>
        <w:t>Rixtel</w:t>
      </w:r>
      <w:proofErr w:type="spellEnd"/>
      <w:r>
        <w:t xml:space="preserve"> in kwartier </w:t>
      </w:r>
      <w:proofErr w:type="spellStart"/>
      <w:r>
        <w:t>Peelland</w:t>
      </w:r>
      <w:proofErr w:type="spellEnd"/>
      <w:r>
        <w:t xml:space="preserve"> die aangeeft bijna 70 jaar oud te zijn en zich thans zeer </w:t>
      </w:r>
      <w:proofErr w:type="spellStart"/>
      <w:r>
        <w:t>caducq</w:t>
      </w:r>
      <w:proofErr w:type="spellEnd"/>
      <w:r>
        <w:t xml:space="preserve"> voelt zodat hij zijn dienst niet langer kan waarnemen en dient een verzoek in </w:t>
      </w:r>
      <w:r w:rsidR="00865C6E">
        <w:t>tot aanstelling van een substituut in de vorm van een ondermeester</w:t>
      </w:r>
      <w:r w:rsidR="00B52505">
        <w:t>, zie ook folio 80v hier wordt ook gesproken over een missive van de kerkenraad</w:t>
      </w:r>
      <w:r w:rsidR="00865C6E">
        <w:t>.</w:t>
      </w:r>
    </w:p>
    <w:p w14:paraId="39C16CE4" w14:textId="77777777" w:rsidR="00B52505" w:rsidRDefault="00B52505" w:rsidP="00565387"/>
    <w:p w14:paraId="4C7B3BA6" w14:textId="77777777" w:rsidR="00865C6E" w:rsidRDefault="00865C6E" w:rsidP="00565387">
      <w:r>
        <w:t>folio 74 – dinsdag 21 september 1790</w:t>
      </w:r>
    </w:p>
    <w:p w14:paraId="2EAC2819" w14:textId="77777777" w:rsidR="002F7103" w:rsidRDefault="00865C6E" w:rsidP="00565387">
      <w:r>
        <w:t xml:space="preserve">Missive van de raad en rentmeester generaal der domeinen van Brabant Van </w:t>
      </w:r>
      <w:proofErr w:type="spellStart"/>
      <w:r>
        <w:t>Rhemen</w:t>
      </w:r>
      <w:proofErr w:type="spellEnd"/>
      <w:r>
        <w:t xml:space="preserve"> als bericht op het belang van </w:t>
      </w:r>
      <w:proofErr w:type="spellStart"/>
      <w:r>
        <w:t>J.Vriesekolk</w:t>
      </w:r>
      <w:proofErr w:type="spellEnd"/>
      <w:r>
        <w:t xml:space="preserve"> substituut-secretaris van </w:t>
      </w:r>
      <w:proofErr w:type="spellStart"/>
      <w:r>
        <w:t>Empel</w:t>
      </w:r>
      <w:proofErr w:type="spellEnd"/>
      <w:r>
        <w:t xml:space="preserve"> op de klachten geuit door L. en A. </w:t>
      </w:r>
      <w:proofErr w:type="spellStart"/>
      <w:r>
        <w:t>Deckers</w:t>
      </w:r>
      <w:proofErr w:type="spellEnd"/>
      <w:r>
        <w:t xml:space="preserve"> inwoners van </w:t>
      </w:r>
      <w:proofErr w:type="spellStart"/>
      <w:r>
        <w:t>Empel</w:t>
      </w:r>
      <w:proofErr w:type="spellEnd"/>
      <w:r>
        <w:t xml:space="preserve"> wegens de </w:t>
      </w:r>
      <w:proofErr w:type="spellStart"/>
      <w:r>
        <w:t>vexatoire</w:t>
      </w:r>
      <w:proofErr w:type="spellEnd"/>
      <w:r>
        <w:t xml:space="preserve"> handelwijze van </w:t>
      </w:r>
      <w:proofErr w:type="spellStart"/>
      <w:r>
        <w:t>Vriesekolk</w:t>
      </w:r>
      <w:proofErr w:type="spellEnd"/>
      <w:r>
        <w:t xml:space="preserve"> die de gebroeders </w:t>
      </w:r>
      <w:proofErr w:type="spellStart"/>
      <w:r>
        <w:t>Deckers</w:t>
      </w:r>
      <w:proofErr w:type="spellEnd"/>
      <w:r>
        <w:t xml:space="preserve"> had genoodzaakt om de kooppenningen door hun ingekochte goederen bij wijlen hun moeder nagelaten aan hem substituut-secretaris te betalen en bovendien had hij hen afgevorderd en ge</w:t>
      </w:r>
      <w:r w:rsidR="00393106">
        <w:t>n</w:t>
      </w:r>
      <w:r>
        <w:t xml:space="preserve">omen 2 stuivers per gulden </w:t>
      </w:r>
      <w:r w:rsidR="002F7103">
        <w:t xml:space="preserve"> onder voorwendsel dat zij niet ten geprefigeerde betaaldagen volgens condities hadden voldaan</w:t>
      </w:r>
      <w:r w:rsidR="00530F23">
        <w:t xml:space="preserve"> zie ook folio 156v ook </w:t>
      </w:r>
      <w:proofErr w:type="spellStart"/>
      <w:r w:rsidR="00530F23">
        <w:t>Vriezekolk</w:t>
      </w:r>
      <w:proofErr w:type="spellEnd"/>
      <w:r w:rsidR="00530F23">
        <w:t xml:space="preserve"> – vrij uitvoerig relaas</w:t>
      </w:r>
      <w:r w:rsidR="002F7103">
        <w:t>.</w:t>
      </w:r>
    </w:p>
    <w:p w14:paraId="1D8B03ED" w14:textId="77777777" w:rsidR="007966B5" w:rsidRDefault="00865C6E" w:rsidP="00565387">
      <w:r>
        <w:t xml:space="preserve"> </w:t>
      </w:r>
    </w:p>
    <w:p w14:paraId="79226174" w14:textId="77777777" w:rsidR="002F7103" w:rsidRDefault="002F7103" w:rsidP="002F7103">
      <w:r>
        <w:t>folio 74v – dinsdag 21 september 1790</w:t>
      </w:r>
    </w:p>
    <w:p w14:paraId="37018E7C" w14:textId="77777777" w:rsidR="00B52505" w:rsidRDefault="002F7103" w:rsidP="002F7103">
      <w:r>
        <w:t xml:space="preserve">Rekest van P. van der </w:t>
      </w:r>
      <w:proofErr w:type="spellStart"/>
      <w:r>
        <w:t>Aa</w:t>
      </w:r>
      <w:proofErr w:type="spellEnd"/>
      <w:r>
        <w:t xml:space="preserve"> hoofdman en </w:t>
      </w:r>
      <w:proofErr w:type="spellStart"/>
      <w:r>
        <w:t>J.Schalk</w:t>
      </w:r>
      <w:proofErr w:type="spellEnd"/>
      <w:r>
        <w:t xml:space="preserve"> van </w:t>
      </w:r>
      <w:proofErr w:type="spellStart"/>
      <w:r>
        <w:t>Scheindel</w:t>
      </w:r>
      <w:proofErr w:type="spellEnd"/>
      <w:r>
        <w:t xml:space="preserve">, J. van den Broek, </w:t>
      </w:r>
      <w:proofErr w:type="spellStart"/>
      <w:r>
        <w:t>J.L</w:t>
      </w:r>
      <w:proofErr w:type="spellEnd"/>
      <w:r>
        <w:t xml:space="preserve">. van Zon en </w:t>
      </w:r>
      <w:proofErr w:type="spellStart"/>
      <w:r>
        <w:t>L.Memper</w:t>
      </w:r>
      <w:proofErr w:type="spellEnd"/>
      <w:r>
        <w:t xml:space="preserve"> </w:t>
      </w:r>
      <w:proofErr w:type="spellStart"/>
      <w:r>
        <w:t>dekenen</w:t>
      </w:r>
      <w:proofErr w:type="spellEnd"/>
      <w:r>
        <w:t xml:space="preserve"> van de schutterij van Sint Joris te </w:t>
      </w:r>
      <w:proofErr w:type="spellStart"/>
      <w:r>
        <w:t>Nieuwkuijk</w:t>
      </w:r>
      <w:proofErr w:type="spellEnd"/>
      <w:r>
        <w:t xml:space="preserve"> alsmede een rekest antidotaal van de Heer van </w:t>
      </w:r>
      <w:proofErr w:type="spellStart"/>
      <w:r>
        <w:t>Onsenoort</w:t>
      </w:r>
      <w:proofErr w:type="spellEnd"/>
      <w:r>
        <w:t xml:space="preserve"> en </w:t>
      </w:r>
      <w:proofErr w:type="spellStart"/>
      <w:r>
        <w:t>Nieuwkuijk</w:t>
      </w:r>
      <w:proofErr w:type="spellEnd"/>
      <w:r>
        <w:t xml:space="preserve"> </w:t>
      </w:r>
      <w:proofErr w:type="spellStart"/>
      <w:r>
        <w:t>B.Halfwassenaar</w:t>
      </w:r>
      <w:proofErr w:type="spellEnd"/>
      <w:r>
        <w:t xml:space="preserve"> op 10 augustus ingediend en bij welke </w:t>
      </w:r>
      <w:proofErr w:type="spellStart"/>
      <w:r>
        <w:t>eerstgemelde</w:t>
      </w:r>
      <w:proofErr w:type="spellEnd"/>
      <w:r w:rsidR="00B52505">
        <w:t xml:space="preserve"> rekest de supplianten om redenen in het rekest aangegeven verzoekende om een nieuw octrooi en approbatie van de kaart of reglement van de schutterij.</w:t>
      </w:r>
    </w:p>
    <w:p w14:paraId="51C401E3" w14:textId="77777777" w:rsidR="00B52505" w:rsidRDefault="00B52505" w:rsidP="002F7103"/>
    <w:p w14:paraId="67894F4F" w14:textId="77777777" w:rsidR="00B52505" w:rsidRDefault="00B52505" w:rsidP="002F7103">
      <w:r>
        <w:t>folio 79v – woensdag 22 september 1790</w:t>
      </w:r>
    </w:p>
    <w:p w14:paraId="19B46E7B" w14:textId="77777777" w:rsidR="002F7103" w:rsidRDefault="00B52505" w:rsidP="002F7103">
      <w:r>
        <w:t xml:space="preserve">Memorie van de ingenieurs te ’s-Hertogenbosch op een rekest van </w:t>
      </w:r>
      <w:proofErr w:type="spellStart"/>
      <w:r>
        <w:t>W.Hubert</w:t>
      </w:r>
      <w:proofErr w:type="spellEnd"/>
      <w:r>
        <w:t xml:space="preserve"> aannemer van de nieuwe provoost in de stad die om prolongatie verzoekt van de oplevering van zijn werk tot 1 november a.s. en ontheffing van de penaliteit en of de finale oplevering mag worden geprolongeerd tot de laatste dag van mei 1791 om in het voorjaar het binnenwerk, vloeren en muurwerk af te werken. </w:t>
      </w:r>
    </w:p>
    <w:p w14:paraId="39FF23EC" w14:textId="77777777" w:rsidR="00B52505" w:rsidRDefault="00B52505" w:rsidP="002F7103"/>
    <w:p w14:paraId="0C11FA44" w14:textId="77777777" w:rsidR="00B52505" w:rsidRDefault="003F3835" w:rsidP="002F7103">
      <w:r>
        <w:t>folio 88 – vrijdag 24 september 1790</w:t>
      </w:r>
    </w:p>
    <w:p w14:paraId="28BABAE7" w14:textId="77777777" w:rsidR="003F3835" w:rsidRDefault="003F3835" w:rsidP="002F7103">
      <w:r>
        <w:t xml:space="preserve">Rekest van </w:t>
      </w:r>
      <w:proofErr w:type="spellStart"/>
      <w:r>
        <w:t>C.J.Gallé</w:t>
      </w:r>
      <w:proofErr w:type="spellEnd"/>
      <w:r>
        <w:t xml:space="preserve"> predikant te ’s-Hertogenbosch met verzoek om een ordonnantie van 50 </w:t>
      </w:r>
      <w:proofErr w:type="spellStart"/>
      <w:r>
        <w:t>gl</w:t>
      </w:r>
      <w:proofErr w:type="spellEnd"/>
      <w:r>
        <w:t>. i.v.m. het bijwonen van de Waalse Synode die te Leeuwarden wordt gehouden.</w:t>
      </w:r>
    </w:p>
    <w:p w14:paraId="1EA0EC3D" w14:textId="77777777" w:rsidR="003F3835" w:rsidRDefault="003F3835" w:rsidP="002F7103"/>
    <w:p w14:paraId="1E939C1B" w14:textId="77777777" w:rsidR="003F3835" w:rsidRDefault="003F3835" w:rsidP="002F7103">
      <w:r>
        <w:t>folio 89 – vrijdag 24 september 1790</w:t>
      </w:r>
    </w:p>
    <w:p w14:paraId="1FD87746" w14:textId="77777777" w:rsidR="003F3835" w:rsidRDefault="003F3835" w:rsidP="002F7103">
      <w:r>
        <w:t xml:space="preserve">Missive vanuit de leen- en tolkamer op een rekest van </w:t>
      </w:r>
      <w:proofErr w:type="spellStart"/>
      <w:r>
        <w:t>J.J.G.Ernest</w:t>
      </w:r>
      <w:proofErr w:type="spellEnd"/>
      <w:r>
        <w:t xml:space="preserve"> secretaris der heerlijkheid </w:t>
      </w:r>
      <w:proofErr w:type="spellStart"/>
      <w:r>
        <w:t>Geldrop</w:t>
      </w:r>
      <w:proofErr w:type="spellEnd"/>
      <w:r>
        <w:t xml:space="preserve"> verwijzend naar een resolutie van 20 september 1724 op basis waarvan hij verplicht was te </w:t>
      </w:r>
      <w:proofErr w:type="spellStart"/>
      <w:r>
        <w:t>Geldrop</w:t>
      </w:r>
      <w:proofErr w:type="spellEnd"/>
      <w:r>
        <w:t xml:space="preserve"> woonachtig te zijn maar hij vindt daar geen gepast huis en verzoekt zich te mogen vestigen te Eindhoven</w:t>
      </w:r>
      <w:r w:rsidR="009C1134">
        <w:t xml:space="preserve"> – zie ook folio 138 </w:t>
      </w:r>
    </w:p>
    <w:p w14:paraId="4E648C80" w14:textId="77777777" w:rsidR="00865C6E" w:rsidRDefault="00865C6E" w:rsidP="00565387"/>
    <w:p w14:paraId="026EDCB3" w14:textId="77777777" w:rsidR="00204146" w:rsidRDefault="00204146" w:rsidP="00565387">
      <w:r>
        <w:t>folio 99v – maandag 27 september 1790</w:t>
      </w:r>
    </w:p>
    <w:p w14:paraId="72157C77" w14:textId="77777777" w:rsidR="00204146" w:rsidRDefault="00204146" w:rsidP="00565387">
      <w:r>
        <w:t xml:space="preserve">Memorie van ’s </w:t>
      </w:r>
      <w:proofErr w:type="spellStart"/>
      <w:r>
        <w:t>lands</w:t>
      </w:r>
      <w:proofErr w:type="spellEnd"/>
      <w:r>
        <w:t xml:space="preserve"> advocaten </w:t>
      </w:r>
      <w:proofErr w:type="spellStart"/>
      <w:r>
        <w:t>Gallé</w:t>
      </w:r>
      <w:proofErr w:type="spellEnd"/>
      <w:r>
        <w:t xml:space="preserve"> en Van Hamel met een advies op 2 missiven van de raad en rentmeester generaal der domeinen van Brabant op een missive van de dingbank van </w:t>
      </w:r>
      <w:proofErr w:type="spellStart"/>
      <w:r>
        <w:t>Hilvarenbeek</w:t>
      </w:r>
      <w:proofErr w:type="spellEnd"/>
      <w:r>
        <w:t xml:space="preserve"> die de grondredenen aangeven waarop zij </w:t>
      </w:r>
      <w:proofErr w:type="spellStart"/>
      <w:r>
        <w:t>sustineren</w:t>
      </w:r>
      <w:proofErr w:type="spellEnd"/>
      <w:r>
        <w:t xml:space="preserve"> dat men kan volstaan met de betaling van de 10</w:t>
      </w:r>
      <w:r w:rsidRPr="00204146">
        <w:rPr>
          <w:vertAlign w:val="superscript"/>
        </w:rPr>
        <w:t>e</w:t>
      </w:r>
      <w:r>
        <w:t xml:space="preserve"> penning van het hout dat aldaar gekapt wordt en zulks nog bepaaldelijk van het hout dat buiten de dingbank wordt vervoerd</w:t>
      </w:r>
      <w:r w:rsidR="00EE1511">
        <w:t xml:space="preserve"> – zie ook folio 223 uitvoerig relaas</w:t>
      </w:r>
      <w:r>
        <w:t>.</w:t>
      </w:r>
    </w:p>
    <w:p w14:paraId="3D54DF56" w14:textId="77777777" w:rsidR="00204146" w:rsidRDefault="00204146" w:rsidP="00565387"/>
    <w:p w14:paraId="7C08CB9E" w14:textId="77777777" w:rsidR="00204146" w:rsidRDefault="00204146" w:rsidP="00565387">
      <w:r>
        <w:t>folio 100v – maandag 27 september 1790</w:t>
      </w:r>
    </w:p>
    <w:p w14:paraId="78786362" w14:textId="77777777" w:rsidR="00204146" w:rsidRDefault="00204146" w:rsidP="00565387">
      <w:r>
        <w:t xml:space="preserve">Bericht van </w:t>
      </w:r>
      <w:proofErr w:type="spellStart"/>
      <w:r>
        <w:t>Zehender</w:t>
      </w:r>
      <w:proofErr w:type="spellEnd"/>
      <w:r>
        <w:t xml:space="preserve"> de commies van ’s  </w:t>
      </w:r>
      <w:proofErr w:type="spellStart"/>
      <w:r>
        <w:t>lands</w:t>
      </w:r>
      <w:proofErr w:type="spellEnd"/>
      <w:r>
        <w:t xml:space="preserve"> magazijnen op fort </w:t>
      </w:r>
      <w:proofErr w:type="spellStart"/>
      <w:r>
        <w:t>Crevecoeur</w:t>
      </w:r>
      <w:proofErr w:type="spellEnd"/>
      <w:r>
        <w:t xml:space="preserve"> over de </w:t>
      </w:r>
      <w:proofErr w:type="spellStart"/>
      <w:r>
        <w:t>magazijnsgoederen</w:t>
      </w:r>
      <w:proofErr w:type="spellEnd"/>
      <w:r>
        <w:t xml:space="preserve"> die hij heeft ontvangen vanuit Dordrecht en Delft.</w:t>
      </w:r>
    </w:p>
    <w:p w14:paraId="3D899186" w14:textId="77777777" w:rsidR="00204146" w:rsidRDefault="00204146" w:rsidP="00565387"/>
    <w:p w14:paraId="61A0A34F" w14:textId="77777777" w:rsidR="00433298" w:rsidRDefault="00204146" w:rsidP="00565387">
      <w:r>
        <w:t>folio 100v – dinsdag 28 september 1790</w:t>
      </w:r>
    </w:p>
    <w:p w14:paraId="6AA60189" w14:textId="77777777" w:rsidR="00204146" w:rsidRDefault="00204146" w:rsidP="00565387">
      <w:r>
        <w:t xml:space="preserve">Missive van A. van </w:t>
      </w:r>
      <w:proofErr w:type="spellStart"/>
      <w:r>
        <w:t>Adrichem</w:t>
      </w:r>
      <w:proofErr w:type="spellEnd"/>
      <w:r>
        <w:t xml:space="preserve"> geschreven in absentie van hoofdschout Bigot met een bericht of ook voor het district van de generaliteit te arresteren een publicatie nopens het bereiden en invoeren van vlassen die al is gearresteerd door de staten van Holland en West Friesland.</w:t>
      </w:r>
    </w:p>
    <w:p w14:paraId="7D95DDED" w14:textId="77777777" w:rsidR="00204146" w:rsidRDefault="00204146" w:rsidP="00565387"/>
    <w:p w14:paraId="796FC248" w14:textId="77777777" w:rsidR="00204146" w:rsidRDefault="00B943E9" w:rsidP="00565387">
      <w:r>
        <w:t>folio 106v – woensdag 29 september 1790</w:t>
      </w:r>
    </w:p>
    <w:p w14:paraId="4F7D47A8" w14:textId="77777777" w:rsidR="00B943E9" w:rsidRDefault="00B943E9" w:rsidP="00565387">
      <w:r>
        <w:t xml:space="preserve">Rekest van </w:t>
      </w:r>
      <w:proofErr w:type="spellStart"/>
      <w:r>
        <w:t>Daniel</w:t>
      </w:r>
      <w:proofErr w:type="spellEnd"/>
      <w:r>
        <w:t xml:space="preserve"> </w:t>
      </w:r>
      <w:proofErr w:type="spellStart"/>
      <w:r>
        <w:t>Redert</w:t>
      </w:r>
      <w:proofErr w:type="spellEnd"/>
      <w:r>
        <w:t xml:space="preserve"> verzoekende om begunstigd te mogen worden met de vacante school-, kosters- en schoolmeestersplaats te Helmond nu </w:t>
      </w:r>
      <w:proofErr w:type="spellStart"/>
      <w:r>
        <w:t>J.Puttekoffer</w:t>
      </w:r>
      <w:proofErr w:type="spellEnd"/>
      <w:r>
        <w:t xml:space="preserve"> aldaar is overleden; predikant </w:t>
      </w:r>
      <w:proofErr w:type="spellStart"/>
      <w:r>
        <w:t>Munnekemolen</w:t>
      </w:r>
      <w:proofErr w:type="spellEnd"/>
      <w:r>
        <w:t xml:space="preserve"> zal hem examineren of hij over de juiste bekwaamheden beschikt in wel document ook wordt gesproken over de klachten die van tijd tot tijd te horen zijn over de mindere bekwaamheid en men wil dat degenen die bij het examen zijn extra aandacht geven aan dat aspect van bekwaamheid der kandidaten</w:t>
      </w:r>
      <w:r w:rsidR="009A309C">
        <w:t xml:space="preserve"> – zie ook folio 188v </w:t>
      </w:r>
      <w:proofErr w:type="spellStart"/>
      <w:r w:rsidR="009A309C">
        <w:t>Redert</w:t>
      </w:r>
      <w:proofErr w:type="spellEnd"/>
      <w:r w:rsidR="009A309C">
        <w:t xml:space="preserve"> is aangesteld</w:t>
      </w:r>
    </w:p>
    <w:p w14:paraId="1432C97B" w14:textId="77777777" w:rsidR="00B943E9" w:rsidRDefault="00B943E9" w:rsidP="00565387"/>
    <w:p w14:paraId="7B68382A" w14:textId="77777777" w:rsidR="00B943E9" w:rsidRDefault="00B943E9" w:rsidP="00565387">
      <w:r>
        <w:t xml:space="preserve">folio 112 – donderdag 30 september 1790 </w:t>
      </w:r>
    </w:p>
    <w:p w14:paraId="683FA435" w14:textId="77777777" w:rsidR="0088636D" w:rsidRDefault="00B943E9" w:rsidP="00565387">
      <w:r>
        <w:t xml:space="preserve">Memorie van de advocaat fiscaal van Brabant Van </w:t>
      </w:r>
      <w:proofErr w:type="spellStart"/>
      <w:r>
        <w:t>Oldebarnevelt</w:t>
      </w:r>
      <w:proofErr w:type="spellEnd"/>
      <w:r>
        <w:t xml:space="preserve"> genaamd Witte </w:t>
      </w:r>
      <w:proofErr w:type="spellStart"/>
      <w:r>
        <w:t>Tullingh</w:t>
      </w:r>
      <w:proofErr w:type="spellEnd"/>
      <w:r>
        <w:t xml:space="preserve"> waarbij hij na </w:t>
      </w:r>
      <w:proofErr w:type="spellStart"/>
      <w:r>
        <w:t>narré</w:t>
      </w:r>
      <w:proofErr w:type="spellEnd"/>
      <w:r>
        <w:t xml:space="preserve"> van hetgeen aan </w:t>
      </w:r>
      <w:proofErr w:type="spellStart"/>
      <w:r>
        <w:t>Johan</w:t>
      </w:r>
      <w:proofErr w:type="spellEnd"/>
      <w:r>
        <w:t xml:space="preserve"> </w:t>
      </w:r>
      <w:proofErr w:type="spellStart"/>
      <w:r>
        <w:t>Lodewijk</w:t>
      </w:r>
      <w:proofErr w:type="spellEnd"/>
      <w:r>
        <w:t xml:space="preserve"> </w:t>
      </w:r>
      <w:proofErr w:type="spellStart"/>
      <w:r>
        <w:t>Winckel</w:t>
      </w:r>
      <w:proofErr w:type="spellEnd"/>
      <w:r>
        <w:t xml:space="preserve"> drossaard der heerlijkheid </w:t>
      </w:r>
      <w:proofErr w:type="spellStart"/>
      <w:r>
        <w:t>Nieuwkuijk</w:t>
      </w:r>
      <w:proofErr w:type="spellEnd"/>
      <w:r>
        <w:t xml:space="preserve"> op 7 oktober 1787 aldaar in </w:t>
      </w:r>
      <w:proofErr w:type="spellStart"/>
      <w:r>
        <w:t>officio</w:t>
      </w:r>
      <w:proofErr w:type="spellEnd"/>
      <w:r>
        <w:t xml:space="preserve"> is wedervaren bij gelegenheid van het </w:t>
      </w:r>
      <w:proofErr w:type="spellStart"/>
      <w:r>
        <w:t>calangeren</w:t>
      </w:r>
      <w:proofErr w:type="spellEnd"/>
      <w:r>
        <w:t xml:space="preserve"> van een boer in een boete van </w:t>
      </w:r>
      <w:smartTag w:uri="urn:schemas-microsoft-com:office:smarttags" w:element="metricconverter">
        <w:smartTagPr>
          <w:attr w:name="ProductID" w:val="30 st"/>
        </w:smartTagPr>
        <w:r>
          <w:t>30 st</w:t>
        </w:r>
      </w:smartTag>
      <w:r>
        <w:t xml:space="preserve">. in gevolge </w:t>
      </w:r>
      <w:r w:rsidR="0088636D">
        <w:t>het brandreglement ter zake van het roken van een brandende pijp op welke de k</w:t>
      </w:r>
      <w:r w:rsidR="009A309C">
        <w:t>o</w:t>
      </w:r>
      <w:r w:rsidR="0088636D">
        <w:t xml:space="preserve">ol te gloeien lag en waarvan het gevolg is geweest dat dezelfde drossaard op een moorddadige wijze is mishandeld waar omtrent de advocaat fiscaal te </w:t>
      </w:r>
      <w:proofErr w:type="spellStart"/>
      <w:r w:rsidR="0088636D">
        <w:t>Nieuwkuijk</w:t>
      </w:r>
      <w:proofErr w:type="spellEnd"/>
      <w:r w:rsidR="0088636D">
        <w:t xml:space="preserve"> informatie heeft ingewonnen </w:t>
      </w:r>
      <w:r w:rsidR="008F6E31">
        <w:t xml:space="preserve">van </w:t>
      </w:r>
      <w:r w:rsidR="0088636D">
        <w:t xml:space="preserve">waaruit hij overtuigd is geraakt van de gewelddadigheden die aldaar door ingezetenen zijn gepleegd maar hij had geen genoegzame bewijzen kunnen verzamelen over wie van de ingezetenen die mishandelingen aan de drossaard had aangedaan, maar de medische behandeling van de drossaard had 222-10-0 gekost welk bedrag door de regenten van </w:t>
      </w:r>
      <w:proofErr w:type="spellStart"/>
      <w:r w:rsidR="0088636D">
        <w:t>Nieuwkuijk</w:t>
      </w:r>
      <w:proofErr w:type="spellEnd"/>
      <w:r w:rsidR="0088636D">
        <w:t xml:space="preserve"> betaald zou moeten worden aan chirurgijn </w:t>
      </w:r>
      <w:proofErr w:type="spellStart"/>
      <w:r w:rsidR="0088636D">
        <w:t>J.Bolsius</w:t>
      </w:r>
      <w:proofErr w:type="spellEnd"/>
      <w:r w:rsidR="0088636D">
        <w:t xml:space="preserve"> met vermelding van een behoorlijke kwitantie in hun gemeenterekening onder de post der uitgaven.</w:t>
      </w:r>
    </w:p>
    <w:p w14:paraId="6C8B7651" w14:textId="77777777" w:rsidR="0088636D" w:rsidRDefault="0088636D" w:rsidP="00565387"/>
    <w:p w14:paraId="3D47054D" w14:textId="77777777" w:rsidR="0088636D" w:rsidRDefault="0088636D" w:rsidP="00565387">
      <w:r>
        <w:t>folio 114 – donderdag 30 september 1790</w:t>
      </w:r>
    </w:p>
    <w:p w14:paraId="68A328D2" w14:textId="77777777" w:rsidR="00643D82" w:rsidRDefault="0088636D" w:rsidP="00565387">
      <w:r>
        <w:t xml:space="preserve">Bericht van rentmeester Van Limburg </w:t>
      </w:r>
      <w:proofErr w:type="spellStart"/>
      <w:r>
        <w:t>Stirum</w:t>
      </w:r>
      <w:proofErr w:type="spellEnd"/>
      <w:r>
        <w:t xml:space="preserve"> op een rekest van </w:t>
      </w:r>
      <w:proofErr w:type="spellStart"/>
      <w:r>
        <w:t>J.F.Schouten</w:t>
      </w:r>
      <w:proofErr w:type="spellEnd"/>
      <w:r>
        <w:t xml:space="preserve"> van </w:t>
      </w:r>
      <w:proofErr w:type="spellStart"/>
      <w:r>
        <w:t>Sprankhuijsen</w:t>
      </w:r>
      <w:proofErr w:type="spellEnd"/>
      <w:r>
        <w:t xml:space="preserve"> predikant in de gereformeerde gemeente van </w:t>
      </w:r>
      <w:proofErr w:type="spellStart"/>
      <w:r>
        <w:t>Geffen</w:t>
      </w:r>
      <w:proofErr w:type="spellEnd"/>
      <w:r>
        <w:t xml:space="preserve"> en </w:t>
      </w:r>
      <w:proofErr w:type="spellStart"/>
      <w:r>
        <w:t>Nuland</w:t>
      </w:r>
      <w:proofErr w:type="spellEnd"/>
      <w:r>
        <w:t xml:space="preserve"> die heeft geklaagd over zijn ongelukkige omstandigheid van toenemende blindheid en dat hij zo lang hij blind blijft en zijn voorgenomen oogoperatie nog niet kan ondergaan een verzoek indient om een douceur om hem tegemoet te komen in de </w:t>
      </w:r>
      <w:r w:rsidR="008F2F4A">
        <w:t xml:space="preserve">kosten – zie ook folio 199 waarbij oculist Gram uit Rotterdam wordt genoemd </w:t>
      </w:r>
      <w:r w:rsidR="008F6E31">
        <w:t xml:space="preserve">met </w:t>
      </w:r>
      <w:r w:rsidR="008F2F4A">
        <w:t>nadere details i.v.m. een mogelijke operatie</w:t>
      </w:r>
    </w:p>
    <w:p w14:paraId="5661F5ED" w14:textId="77777777" w:rsidR="00643D82" w:rsidRDefault="00643D82" w:rsidP="00565387"/>
    <w:p w14:paraId="072465AF" w14:textId="77777777" w:rsidR="00643D82" w:rsidRDefault="00643D82" w:rsidP="00565387">
      <w:r>
        <w:t>folio 115 – donderdag 30 september 1790</w:t>
      </w:r>
    </w:p>
    <w:p w14:paraId="1A5DA339" w14:textId="77777777" w:rsidR="00643D82" w:rsidRDefault="00643D82" w:rsidP="00565387">
      <w:r>
        <w:t xml:space="preserve">Rekest van J. </w:t>
      </w:r>
      <w:proofErr w:type="spellStart"/>
      <w:r>
        <w:t>Tieleman</w:t>
      </w:r>
      <w:proofErr w:type="spellEnd"/>
      <w:r>
        <w:t xml:space="preserve"> de Schenk te kennen gevende dat hij wijlen den generaal major De Witte, in kwaliteit als commandeur van fort </w:t>
      </w:r>
      <w:proofErr w:type="spellStart"/>
      <w:r>
        <w:t>Crevecoeur</w:t>
      </w:r>
      <w:proofErr w:type="spellEnd"/>
      <w:r>
        <w:t xml:space="preserve"> bediend had en jaarlijks de ordonnantie voor het gemis van het gras en houtgewas op certificatie van de luitenant kolonel directeur </w:t>
      </w:r>
      <w:proofErr w:type="spellStart"/>
      <w:r>
        <w:t>Tieboel</w:t>
      </w:r>
      <w:proofErr w:type="spellEnd"/>
      <w:r>
        <w:t xml:space="preserve"> ontvangen, dat major De Witte in april is overleden zijnde, het certificaat ter </w:t>
      </w:r>
      <w:proofErr w:type="spellStart"/>
      <w:r>
        <w:t>bekoming</w:t>
      </w:r>
      <w:proofErr w:type="spellEnd"/>
      <w:r>
        <w:t xml:space="preserve"> der ordonnantie niet had kunnen zenden waardoor hij niet in staat is geweest om</w:t>
      </w:r>
      <w:r w:rsidR="008F6E31">
        <w:t xml:space="preserve"> </w:t>
      </w:r>
      <w:r>
        <w:t xml:space="preserve">de ordonnantie van 250 </w:t>
      </w:r>
      <w:proofErr w:type="spellStart"/>
      <w:r>
        <w:t>gl</w:t>
      </w:r>
      <w:proofErr w:type="spellEnd"/>
      <w:r>
        <w:t>. Niet te kunnen ontvangen en dat hij suppliant aan gemelde generaal major reeds een avance van 142-8-0 had gedaan en verzoekt zijn wettige pretensie te mogen bekomen.</w:t>
      </w:r>
    </w:p>
    <w:p w14:paraId="154B8179" w14:textId="77777777" w:rsidR="00643D82" w:rsidRDefault="00643D82" w:rsidP="00565387"/>
    <w:p w14:paraId="0CB2C88A" w14:textId="77777777" w:rsidR="00643D82" w:rsidRDefault="00643D82" w:rsidP="00565387">
      <w:r>
        <w:t>folio 115v – donderdag 30 september 1790</w:t>
      </w:r>
    </w:p>
    <w:p w14:paraId="41C417D8" w14:textId="77777777" w:rsidR="00517286" w:rsidRDefault="00643D82" w:rsidP="00565387">
      <w:r>
        <w:t xml:space="preserve">Rekest van de geërfden en ingelanden van de polder van de Ham en </w:t>
      </w:r>
      <w:proofErr w:type="spellStart"/>
      <w:r>
        <w:t>Rijskampen</w:t>
      </w:r>
      <w:proofErr w:type="spellEnd"/>
      <w:r>
        <w:t xml:space="preserve"> onder </w:t>
      </w:r>
      <w:proofErr w:type="spellStart"/>
      <w:r>
        <w:t>Cromvoirt</w:t>
      </w:r>
      <w:proofErr w:type="spellEnd"/>
      <w:r>
        <w:t xml:space="preserve"> met een verzoek om gedurende een periode van 25 jaar [tot 1815] over alle landerijen jaarlijks zoveel te mogen omslaan </w:t>
      </w:r>
      <w:r w:rsidR="00517286">
        <w:t>als tot goedmaking der onkosten van de polder zou worden vereist mits het 9 stuivers per morgen niet te boven gaat, met last aan de ingelanden om de verschuldigde omslagen elk jaar vóór 15 december te voldoen op een boete via parate executie.</w:t>
      </w:r>
    </w:p>
    <w:p w14:paraId="1AD39EC6" w14:textId="77777777" w:rsidR="00517286" w:rsidRDefault="00517286" w:rsidP="00565387"/>
    <w:p w14:paraId="437EDB96" w14:textId="77777777" w:rsidR="00517286" w:rsidRDefault="00517286" w:rsidP="00565387">
      <w:r>
        <w:t>folio 130v – dinsdag 5 oktober 1790</w:t>
      </w:r>
    </w:p>
    <w:p w14:paraId="74BAD22B" w14:textId="77777777" w:rsidR="0027129C" w:rsidRDefault="00517286" w:rsidP="00565387">
      <w:r>
        <w:t xml:space="preserve">Rekest van de classis van Peel- en </w:t>
      </w:r>
      <w:proofErr w:type="spellStart"/>
      <w:r>
        <w:t>Kempenland</w:t>
      </w:r>
      <w:proofErr w:type="spellEnd"/>
      <w:r>
        <w:t xml:space="preserve"> met verzoek om approbatie van het beroep van dominee </w:t>
      </w:r>
      <w:proofErr w:type="spellStart"/>
      <w:r>
        <w:t>Fredericus</w:t>
      </w:r>
      <w:proofErr w:type="spellEnd"/>
      <w:r>
        <w:t xml:space="preserve"> </w:t>
      </w:r>
      <w:proofErr w:type="spellStart"/>
      <w:r>
        <w:t>Sieverts</w:t>
      </w:r>
      <w:proofErr w:type="spellEnd"/>
      <w:r>
        <w:t xml:space="preserve"> thans predikant te </w:t>
      </w:r>
      <w:proofErr w:type="spellStart"/>
      <w:r>
        <w:t>Lommel</w:t>
      </w:r>
      <w:proofErr w:type="spellEnd"/>
      <w:r>
        <w:t xml:space="preserve"> tot predikant te Oost-, Middel- en </w:t>
      </w:r>
      <w:proofErr w:type="spellStart"/>
      <w:r>
        <w:t>Westelbeers</w:t>
      </w:r>
      <w:proofErr w:type="spellEnd"/>
      <w:r w:rsidR="0027129C">
        <w:t xml:space="preserve"> </w:t>
      </w:r>
      <w:r>
        <w:t xml:space="preserve">in de plaats van de verroepen predikant </w:t>
      </w:r>
      <w:proofErr w:type="spellStart"/>
      <w:r>
        <w:t>Molengraaff</w:t>
      </w:r>
      <w:proofErr w:type="spellEnd"/>
      <w:r>
        <w:t xml:space="preserve"> en mede het beroep van dominee </w:t>
      </w:r>
      <w:proofErr w:type="spellStart"/>
      <w:r>
        <w:t>Stephanus</w:t>
      </w:r>
      <w:proofErr w:type="spellEnd"/>
      <w:r>
        <w:t xml:space="preserve"> </w:t>
      </w:r>
      <w:proofErr w:type="spellStart"/>
      <w:r>
        <w:t>Hanewinkel</w:t>
      </w:r>
      <w:proofErr w:type="spellEnd"/>
      <w:r>
        <w:t xml:space="preserve"> thans predikant te </w:t>
      </w:r>
      <w:proofErr w:type="spellStart"/>
      <w:r>
        <w:t>Bakel</w:t>
      </w:r>
      <w:proofErr w:type="spellEnd"/>
      <w:r>
        <w:t xml:space="preserve">, tot predikant te </w:t>
      </w:r>
      <w:proofErr w:type="spellStart"/>
      <w:r>
        <w:t>Aarle</w:t>
      </w:r>
      <w:proofErr w:type="spellEnd"/>
      <w:r>
        <w:t xml:space="preserve"> Beek en Stiphout</w:t>
      </w:r>
      <w:r w:rsidR="0027129C">
        <w:t xml:space="preserve"> in de plaats van wijlen dominee </w:t>
      </w:r>
      <w:proofErr w:type="spellStart"/>
      <w:r w:rsidR="0027129C">
        <w:t>J.H.Dolleman</w:t>
      </w:r>
      <w:proofErr w:type="spellEnd"/>
      <w:r w:rsidR="001D307D">
        <w:t xml:space="preserve"> – zie ook folio 359 op 31 oktober bevestigd</w:t>
      </w:r>
    </w:p>
    <w:p w14:paraId="3E1DC32B" w14:textId="77777777" w:rsidR="0027129C" w:rsidRDefault="0027129C" w:rsidP="00565387"/>
    <w:p w14:paraId="16D512BA" w14:textId="77777777" w:rsidR="0027129C" w:rsidRDefault="0027129C" w:rsidP="00565387">
      <w:r>
        <w:t>folio 131 – dinsdag 5 oktober 1790</w:t>
      </w:r>
    </w:p>
    <w:p w14:paraId="073C35B4" w14:textId="77777777" w:rsidR="0027129C" w:rsidRDefault="0027129C" w:rsidP="00565387">
      <w:r>
        <w:t xml:space="preserve">Rekest van </w:t>
      </w:r>
      <w:proofErr w:type="spellStart"/>
      <w:r>
        <w:t>Franciscus</w:t>
      </w:r>
      <w:proofErr w:type="spellEnd"/>
      <w:r>
        <w:t xml:space="preserve"> </w:t>
      </w:r>
      <w:proofErr w:type="spellStart"/>
      <w:r>
        <w:t>Kuijpers</w:t>
      </w:r>
      <w:proofErr w:type="spellEnd"/>
      <w:r>
        <w:t xml:space="preserve"> rooms werelds priester geboortig van </w:t>
      </w:r>
      <w:proofErr w:type="spellStart"/>
      <w:r>
        <w:t>Stratum</w:t>
      </w:r>
      <w:proofErr w:type="spellEnd"/>
      <w:r>
        <w:t xml:space="preserve"> te kennen gevende dat hij door de bevordering van </w:t>
      </w:r>
      <w:proofErr w:type="spellStart"/>
      <w:r>
        <w:t>Johannes</w:t>
      </w:r>
      <w:proofErr w:type="spellEnd"/>
      <w:r>
        <w:t xml:space="preserve"> </w:t>
      </w:r>
      <w:proofErr w:type="spellStart"/>
      <w:r>
        <w:t>Kuijpers</w:t>
      </w:r>
      <w:proofErr w:type="spellEnd"/>
      <w:r>
        <w:t xml:space="preserve"> tot kapelaan te Loon op Zand een plaats onder de 8 priesters </w:t>
      </w:r>
      <w:r w:rsidR="008F6E31">
        <w:t xml:space="preserve">heeft </w:t>
      </w:r>
      <w:r>
        <w:t xml:space="preserve">die op basis van een resolutie van de Ho: </w:t>
      </w:r>
      <w:proofErr w:type="spellStart"/>
      <w:r>
        <w:t>mo</w:t>
      </w:r>
      <w:proofErr w:type="spellEnd"/>
      <w:r>
        <w:t xml:space="preserve">: </w:t>
      </w:r>
      <w:proofErr w:type="spellStart"/>
      <w:r>
        <w:t>dd</w:t>
      </w:r>
      <w:proofErr w:type="spellEnd"/>
      <w:r>
        <w:t xml:space="preserve">. 8 januari 1787 tot assistentie van onvermogende en vervanging van afwezige priesters mogen worden ingezet, was komen te vaceren en dat hij van de vicaris een akte van zending had ontvangen en verzoekt om een akte van admissie; gevolgd door een rekest van </w:t>
      </w:r>
      <w:proofErr w:type="spellStart"/>
      <w:r>
        <w:t>Joannes</w:t>
      </w:r>
      <w:proofErr w:type="spellEnd"/>
      <w:r>
        <w:t xml:space="preserve"> </w:t>
      </w:r>
      <w:proofErr w:type="spellStart"/>
      <w:r>
        <w:t>Swinkels</w:t>
      </w:r>
      <w:proofErr w:type="spellEnd"/>
      <w:r>
        <w:t xml:space="preserve"> rooms werelds priester die een akte van zending overlegt voor een </w:t>
      </w:r>
      <w:proofErr w:type="spellStart"/>
      <w:r>
        <w:t>kapelaansplaats</w:t>
      </w:r>
      <w:proofErr w:type="spellEnd"/>
      <w:r>
        <w:t xml:space="preserve"> te </w:t>
      </w:r>
      <w:proofErr w:type="spellStart"/>
      <w:r>
        <w:t>Liempde</w:t>
      </w:r>
      <w:proofErr w:type="spellEnd"/>
      <w:r>
        <w:t xml:space="preserve"> die vacant is vanwege het overlijden van </w:t>
      </w:r>
      <w:proofErr w:type="spellStart"/>
      <w:r>
        <w:t>Gerardus</w:t>
      </w:r>
      <w:proofErr w:type="spellEnd"/>
      <w:r>
        <w:t xml:space="preserve"> van den </w:t>
      </w:r>
      <w:proofErr w:type="spellStart"/>
      <w:r>
        <w:t>Dungen</w:t>
      </w:r>
      <w:proofErr w:type="spellEnd"/>
      <w:r>
        <w:t xml:space="preserve"> en om die post te gaan waarnemen, met een verzoek om een akte van admissie.</w:t>
      </w:r>
    </w:p>
    <w:p w14:paraId="2BE4DC7C" w14:textId="77777777" w:rsidR="0027129C" w:rsidRDefault="0027129C" w:rsidP="00565387"/>
    <w:p w14:paraId="05EB4D54" w14:textId="77777777" w:rsidR="0027129C" w:rsidRDefault="009C1134" w:rsidP="00565387">
      <w:r>
        <w:t>folio 134 – woensdag 6 oktober 1790</w:t>
      </w:r>
    </w:p>
    <w:p w14:paraId="2F023F8C" w14:textId="77777777" w:rsidR="009C1134" w:rsidRDefault="009C1134" w:rsidP="00565387">
      <w:r>
        <w:t xml:space="preserve">Bericht van rentmeester Van Limburg </w:t>
      </w:r>
      <w:proofErr w:type="spellStart"/>
      <w:r>
        <w:t>Stirum</w:t>
      </w:r>
      <w:proofErr w:type="spellEnd"/>
      <w:r>
        <w:t xml:space="preserve"> op een rekest van J. van Vlerken, A. van </w:t>
      </w:r>
      <w:proofErr w:type="spellStart"/>
      <w:r>
        <w:t>Woensel</w:t>
      </w:r>
      <w:proofErr w:type="spellEnd"/>
      <w:r>
        <w:t xml:space="preserve">, D. van </w:t>
      </w:r>
      <w:proofErr w:type="spellStart"/>
      <w:r>
        <w:t>Stekelenberg</w:t>
      </w:r>
      <w:proofErr w:type="spellEnd"/>
      <w:r>
        <w:t xml:space="preserve">, </w:t>
      </w:r>
      <w:proofErr w:type="spellStart"/>
      <w:r>
        <w:t>J.Bastiaans</w:t>
      </w:r>
      <w:proofErr w:type="spellEnd"/>
      <w:r>
        <w:t xml:space="preserve">, </w:t>
      </w:r>
      <w:proofErr w:type="spellStart"/>
      <w:r>
        <w:t>W.H.Claassen</w:t>
      </w:r>
      <w:proofErr w:type="spellEnd"/>
      <w:r>
        <w:t xml:space="preserve">, </w:t>
      </w:r>
      <w:proofErr w:type="spellStart"/>
      <w:r>
        <w:t>G.Verberne</w:t>
      </w:r>
      <w:proofErr w:type="spellEnd"/>
      <w:r>
        <w:t xml:space="preserve">, </w:t>
      </w:r>
      <w:proofErr w:type="spellStart"/>
      <w:r>
        <w:t>A.D.</w:t>
      </w:r>
      <w:r w:rsidR="008F6E31">
        <w:t>S</w:t>
      </w:r>
      <w:r>
        <w:t>anders</w:t>
      </w:r>
      <w:proofErr w:type="spellEnd"/>
      <w:r>
        <w:t xml:space="preserve">, </w:t>
      </w:r>
      <w:proofErr w:type="spellStart"/>
      <w:r>
        <w:t>W.Eskens</w:t>
      </w:r>
      <w:proofErr w:type="spellEnd"/>
      <w:r>
        <w:t xml:space="preserve"> en </w:t>
      </w:r>
      <w:smartTag w:uri="urn:schemas-microsoft-com:office:smarttags" w:element="PersonName">
        <w:smartTagPr>
          <w:attr w:name="ProductID" w:val="W. van Veldhoven"/>
        </w:smartTagPr>
        <w:r>
          <w:t>W. van Veldhoven</w:t>
        </w:r>
      </w:smartTag>
      <w:r>
        <w:t xml:space="preserve"> allen pachters van ’s  </w:t>
      </w:r>
      <w:proofErr w:type="spellStart"/>
      <w:r>
        <w:t>lands</w:t>
      </w:r>
      <w:proofErr w:type="spellEnd"/>
      <w:r>
        <w:t xml:space="preserve"> tienden onder </w:t>
      </w:r>
      <w:proofErr w:type="spellStart"/>
      <w:r>
        <w:t>Mierlo</w:t>
      </w:r>
      <w:proofErr w:type="spellEnd"/>
      <w:r>
        <w:t xml:space="preserve"> in kwartier </w:t>
      </w:r>
      <w:proofErr w:type="spellStart"/>
      <w:r>
        <w:t>Peelland</w:t>
      </w:r>
      <w:proofErr w:type="spellEnd"/>
      <w:r>
        <w:t xml:space="preserve"> met een verzoek om remissie i.v.m. gele</w:t>
      </w:r>
      <w:r w:rsidR="00840D46">
        <w:t xml:space="preserve">den schade door zware hagelslag – zie ook folio 314 waarin genoemd worden de </w:t>
      </w:r>
      <w:proofErr w:type="spellStart"/>
      <w:r w:rsidR="00840D46">
        <w:t>Luggende</w:t>
      </w:r>
      <w:proofErr w:type="spellEnd"/>
      <w:r w:rsidR="00840D46">
        <w:t xml:space="preserve"> tienden, de </w:t>
      </w:r>
      <w:proofErr w:type="spellStart"/>
      <w:r w:rsidR="00840D46">
        <w:t>Stippelkolkse</w:t>
      </w:r>
      <w:proofErr w:type="spellEnd"/>
      <w:r w:rsidR="00840D46">
        <w:t xml:space="preserve"> </w:t>
      </w:r>
      <w:proofErr w:type="spellStart"/>
      <w:r w:rsidR="00840D46">
        <w:t>tieden</w:t>
      </w:r>
      <w:proofErr w:type="spellEnd"/>
      <w:r w:rsidR="00840D46">
        <w:t xml:space="preserve">, de </w:t>
      </w:r>
      <w:proofErr w:type="spellStart"/>
      <w:r w:rsidR="00840D46">
        <w:t>Heufkens</w:t>
      </w:r>
      <w:proofErr w:type="spellEnd"/>
      <w:r w:rsidR="00840D46">
        <w:t xml:space="preserve"> tienden, de </w:t>
      </w:r>
      <w:proofErr w:type="spellStart"/>
      <w:r w:rsidR="00840D46">
        <w:t>Ellenaer</w:t>
      </w:r>
      <w:proofErr w:type="spellEnd"/>
      <w:r w:rsidR="00840D46">
        <w:t xml:space="preserve">, de </w:t>
      </w:r>
      <w:proofErr w:type="spellStart"/>
      <w:r w:rsidR="00840D46">
        <w:t>Thooren</w:t>
      </w:r>
      <w:proofErr w:type="spellEnd"/>
      <w:r w:rsidR="00840D46">
        <w:t xml:space="preserve"> tienden, een perceel op </w:t>
      </w:r>
      <w:proofErr w:type="spellStart"/>
      <w:r w:rsidR="00840D46">
        <w:t>Brandevoort</w:t>
      </w:r>
      <w:proofErr w:type="spellEnd"/>
      <w:r w:rsidR="00840D46">
        <w:t xml:space="preserve">, de </w:t>
      </w:r>
      <w:proofErr w:type="spellStart"/>
      <w:r w:rsidR="00840D46">
        <w:t>Loo</w:t>
      </w:r>
      <w:proofErr w:type="spellEnd"/>
      <w:r w:rsidR="00840D46">
        <w:t xml:space="preserve"> en </w:t>
      </w:r>
      <w:proofErr w:type="spellStart"/>
      <w:r w:rsidR="00840D46">
        <w:t>Donkse</w:t>
      </w:r>
      <w:proofErr w:type="spellEnd"/>
      <w:r w:rsidR="00840D46">
        <w:t xml:space="preserve"> tienden, de 1</w:t>
      </w:r>
      <w:r w:rsidR="00840D46" w:rsidRPr="00840D46">
        <w:rPr>
          <w:vertAlign w:val="superscript"/>
        </w:rPr>
        <w:t>e</w:t>
      </w:r>
      <w:r w:rsidR="00840D46">
        <w:t xml:space="preserve"> en 2</w:t>
      </w:r>
      <w:r w:rsidR="00840D46" w:rsidRPr="00840D46">
        <w:rPr>
          <w:vertAlign w:val="superscript"/>
        </w:rPr>
        <w:t>e</w:t>
      </w:r>
      <w:r w:rsidR="00840D46">
        <w:t xml:space="preserve"> klamp van de Pastorijtienden, met de namen van hun pachters</w:t>
      </w:r>
    </w:p>
    <w:p w14:paraId="044CA1E6" w14:textId="77777777" w:rsidR="009C1134" w:rsidRDefault="009C1134" w:rsidP="00565387"/>
    <w:p w14:paraId="0AEBA556" w14:textId="77777777" w:rsidR="009C1134" w:rsidRDefault="00530F23" w:rsidP="00565387">
      <w:r>
        <w:t>folio 145v – vrijdag 8 oktober 1790</w:t>
      </w:r>
    </w:p>
    <w:p w14:paraId="0D32913D" w14:textId="77777777" w:rsidR="00530F23" w:rsidRDefault="00530F23" w:rsidP="00565387">
      <w:r>
        <w:t xml:space="preserve">Missive vanuit de leen- en tolkamer n.a.v. de opgegeven plaats voor de bouw van </w:t>
      </w:r>
      <w:r w:rsidR="00FC58B5">
        <w:t xml:space="preserve">het nieuwe raadhuis te </w:t>
      </w:r>
      <w:proofErr w:type="spellStart"/>
      <w:r w:rsidR="00FC58B5">
        <w:t>Helvoirt</w:t>
      </w:r>
      <w:proofErr w:type="spellEnd"/>
      <w:r w:rsidR="00FC58B5">
        <w:t xml:space="preserve"> – zie ook folio 222 aangehaald wordt het voorstel van </w:t>
      </w:r>
      <w:proofErr w:type="spellStart"/>
      <w:r w:rsidR="00FC58B5">
        <w:t>Augustinus</w:t>
      </w:r>
      <w:proofErr w:type="spellEnd"/>
      <w:r w:rsidR="00FC58B5">
        <w:t xml:space="preserve"> van de Goor en als plaats wordt aangegeven het noordelijke gedeelte van het kerkhof en wel dat gedeelte dat voor aan de straat ligt ter</w:t>
      </w:r>
      <w:r w:rsidR="00EE1511">
        <w:t xml:space="preserve"> </w:t>
      </w:r>
      <w:r w:rsidR="00FC58B5">
        <w:t>grootte van omtrent 24 voeten diepte en omtrent 36 voeten in het breed</w:t>
      </w:r>
      <w:r w:rsidR="00EE1511">
        <w:t xml:space="preserve"> [met nadere details o.a. een mogelijk bezwaar van de abt van Sint </w:t>
      </w:r>
      <w:proofErr w:type="spellStart"/>
      <w:r w:rsidR="00EE1511">
        <w:t>Gee</w:t>
      </w:r>
      <w:r w:rsidR="008F6E31">
        <w:t>r</w:t>
      </w:r>
      <w:r w:rsidR="00EE1511">
        <w:t>truiden</w:t>
      </w:r>
      <w:proofErr w:type="spellEnd"/>
      <w:r w:rsidR="00EE1511">
        <w:t xml:space="preserve"> als </w:t>
      </w:r>
      <w:proofErr w:type="spellStart"/>
      <w:r w:rsidR="00EE1511">
        <w:t>tiendheffer</w:t>
      </w:r>
      <w:proofErr w:type="spellEnd"/>
      <w:r w:rsidR="00EE1511">
        <w:t xml:space="preserve"> en </w:t>
      </w:r>
      <w:proofErr w:type="spellStart"/>
      <w:r w:rsidR="00EE1511">
        <w:t>patronus</w:t>
      </w:r>
      <w:proofErr w:type="spellEnd"/>
      <w:r w:rsidR="00EE1511">
        <w:t xml:space="preserve"> </w:t>
      </w:r>
      <w:proofErr w:type="spellStart"/>
      <w:r w:rsidR="00EE1511">
        <w:t>ecclsiae</w:t>
      </w:r>
      <w:proofErr w:type="spellEnd"/>
      <w:r w:rsidR="00EE1511">
        <w:t>]</w:t>
      </w:r>
    </w:p>
    <w:p w14:paraId="67FA7F17" w14:textId="77777777" w:rsidR="00530F23" w:rsidRDefault="00530F23" w:rsidP="00565387"/>
    <w:p w14:paraId="0FEA7C76" w14:textId="77777777" w:rsidR="00530F23" w:rsidRDefault="00530F23" w:rsidP="00565387">
      <w:r>
        <w:t>folio 170 – maandag 18 oktober 1790</w:t>
      </w:r>
    </w:p>
    <w:p w14:paraId="31B56BF2" w14:textId="77777777" w:rsidR="009A309C" w:rsidRDefault="00530F23" w:rsidP="00565387">
      <w:r>
        <w:t xml:space="preserve">Missive van de raad en rentmeester generaal der domeinen van Brabant Van </w:t>
      </w:r>
      <w:proofErr w:type="spellStart"/>
      <w:r>
        <w:t>Rhemen</w:t>
      </w:r>
      <w:proofErr w:type="spellEnd"/>
      <w:r>
        <w:t xml:space="preserve"> kennis gevende van het </w:t>
      </w:r>
      <w:proofErr w:type="spellStart"/>
      <w:r>
        <w:t>calangeren</w:t>
      </w:r>
      <w:proofErr w:type="spellEnd"/>
      <w:r>
        <w:t xml:space="preserve"> en dagvaarden van Mr. </w:t>
      </w:r>
      <w:proofErr w:type="spellStart"/>
      <w:r>
        <w:t>Michiel</w:t>
      </w:r>
      <w:proofErr w:type="spellEnd"/>
      <w:r>
        <w:t xml:space="preserve"> </w:t>
      </w:r>
      <w:proofErr w:type="spellStart"/>
      <w:r>
        <w:t>Hubert</w:t>
      </w:r>
      <w:proofErr w:type="spellEnd"/>
      <w:r>
        <w:t xml:space="preserve"> Heer van den </w:t>
      </w:r>
      <w:proofErr w:type="spellStart"/>
      <w:r w:rsidR="008F2F4A">
        <w:t>N</w:t>
      </w:r>
      <w:r>
        <w:t>emelaer</w:t>
      </w:r>
      <w:proofErr w:type="spellEnd"/>
      <w:r>
        <w:t xml:space="preserve"> ter zake van een gepretendeerde vrijdom van houtschat </w:t>
      </w:r>
      <w:r w:rsidR="009A309C">
        <w:t xml:space="preserve">met bijvoeging van bijlagen en een rekest van Mr. </w:t>
      </w:r>
      <w:proofErr w:type="spellStart"/>
      <w:r w:rsidR="009A309C">
        <w:t>M.Hubert</w:t>
      </w:r>
      <w:proofErr w:type="spellEnd"/>
      <w:r w:rsidR="009A309C">
        <w:t xml:space="preserve"> aan de</w:t>
      </w:r>
      <w:r w:rsidR="008F2F4A">
        <w:t xml:space="preserve"> Raad van Brabant gepresenteerd – zie ook folio 195v</w:t>
      </w:r>
    </w:p>
    <w:p w14:paraId="17FAFBC8" w14:textId="77777777" w:rsidR="009A309C" w:rsidRDefault="009A309C" w:rsidP="00565387"/>
    <w:p w14:paraId="1299EB78" w14:textId="77777777" w:rsidR="009A309C" w:rsidRDefault="009A309C" w:rsidP="00565387">
      <w:r>
        <w:t>folio 172v – maandag 18 oktober 1790</w:t>
      </w:r>
    </w:p>
    <w:p w14:paraId="35EB1CD5" w14:textId="77777777" w:rsidR="00530F23" w:rsidRDefault="009A309C" w:rsidP="00565387">
      <w:r>
        <w:t xml:space="preserve">Rekest van </w:t>
      </w:r>
      <w:proofErr w:type="spellStart"/>
      <w:r>
        <w:t>Rienk</w:t>
      </w:r>
      <w:proofErr w:type="spellEnd"/>
      <w:r>
        <w:t xml:space="preserve"> van </w:t>
      </w:r>
      <w:proofErr w:type="spellStart"/>
      <w:r>
        <w:t>Burmania</w:t>
      </w:r>
      <w:proofErr w:type="spellEnd"/>
      <w:r>
        <w:t xml:space="preserve"> ontvanger der gemene middelen in kwartier </w:t>
      </w:r>
      <w:proofErr w:type="spellStart"/>
      <w:r>
        <w:t>Peelland</w:t>
      </w:r>
      <w:proofErr w:type="spellEnd"/>
      <w:r>
        <w:t xml:space="preserve"> waarbij hij een akte van borgtocht presenteert door Petrus de </w:t>
      </w:r>
      <w:proofErr w:type="spellStart"/>
      <w:r>
        <w:t>Jongh</w:t>
      </w:r>
      <w:proofErr w:type="spellEnd"/>
      <w:r>
        <w:t xml:space="preserve"> secretaris van </w:t>
      </w:r>
      <w:proofErr w:type="spellStart"/>
      <w:r w:rsidR="008F6E31">
        <w:t>V</w:t>
      </w:r>
      <w:r>
        <w:t>eghel</w:t>
      </w:r>
      <w:proofErr w:type="spellEnd"/>
      <w:r>
        <w:t xml:space="preserve"> voor een bedrag van 20.000 </w:t>
      </w:r>
      <w:proofErr w:type="spellStart"/>
      <w:r>
        <w:t>gl</w:t>
      </w:r>
      <w:proofErr w:type="spellEnd"/>
      <w:r>
        <w:t xml:space="preserve">. Voor zijn administratie.  </w:t>
      </w:r>
      <w:r w:rsidR="00530F23">
        <w:t xml:space="preserve"> </w:t>
      </w:r>
    </w:p>
    <w:p w14:paraId="17BDE0BD" w14:textId="77777777" w:rsidR="0027129C" w:rsidRDefault="0027129C" w:rsidP="00565387"/>
    <w:p w14:paraId="6A635F77" w14:textId="77777777" w:rsidR="009A309C" w:rsidRDefault="009A309C" w:rsidP="00565387">
      <w:r>
        <w:t>folio 193v – woensdag 27 oktober 1790</w:t>
      </w:r>
    </w:p>
    <w:p w14:paraId="015249E7" w14:textId="77777777" w:rsidR="009A309C" w:rsidRDefault="009A309C" w:rsidP="00565387">
      <w:r>
        <w:t xml:space="preserve">Missive van luitenant kolonel directeur </w:t>
      </w:r>
      <w:proofErr w:type="spellStart"/>
      <w:r>
        <w:t>Tieboel</w:t>
      </w:r>
      <w:proofErr w:type="spellEnd"/>
      <w:r>
        <w:t xml:space="preserve"> over de verkoop van oude materialen die gekomen zijn van de herstelde bruggen buiten de </w:t>
      </w:r>
      <w:proofErr w:type="spellStart"/>
      <w:r>
        <w:t>Hintemer</w:t>
      </w:r>
      <w:proofErr w:type="spellEnd"/>
      <w:r>
        <w:t xml:space="preserve">-, Sint </w:t>
      </w:r>
      <w:proofErr w:type="spellStart"/>
      <w:r>
        <w:t>Jans</w:t>
      </w:r>
      <w:proofErr w:type="spellEnd"/>
      <w:r>
        <w:t xml:space="preserve">- en </w:t>
      </w:r>
      <w:proofErr w:type="spellStart"/>
      <w:r>
        <w:t>Vugherpoort</w:t>
      </w:r>
      <w:proofErr w:type="spellEnd"/>
      <w:r w:rsidR="008F2F4A">
        <w:t xml:space="preserve"> wat een bedrag heeft opgeleverd van 345-5-0; gevolgd door een akte van Du </w:t>
      </w:r>
      <w:proofErr w:type="spellStart"/>
      <w:r w:rsidR="008F2F4A">
        <w:t>Moulin</w:t>
      </w:r>
      <w:proofErr w:type="spellEnd"/>
      <w:r w:rsidR="008F2F4A">
        <w:t xml:space="preserve"> met een conceptbestek van het leggen van een </w:t>
      </w:r>
      <w:proofErr w:type="spellStart"/>
      <w:r w:rsidR="008F2F4A">
        <w:t>rijspakberm</w:t>
      </w:r>
      <w:proofErr w:type="spellEnd"/>
      <w:r w:rsidR="008F2F4A">
        <w:t xml:space="preserve"> langs de oever van de Maas omtrent het fort de Blauwe Sluis mede i.v.m. de weggeslagen glooiingen van dat fort waarbij een bedrag wordt genoemd van 3650-0-0</w:t>
      </w:r>
      <w:r>
        <w:t xml:space="preserve"> </w:t>
      </w:r>
    </w:p>
    <w:p w14:paraId="4CE9C516" w14:textId="77777777" w:rsidR="0027129C" w:rsidRDefault="0027129C" w:rsidP="00565387">
      <w:r>
        <w:t xml:space="preserve"> </w:t>
      </w:r>
    </w:p>
    <w:p w14:paraId="3F3AB03D" w14:textId="77777777" w:rsidR="008F2F4A" w:rsidRDefault="008F2F4A" w:rsidP="00565387">
      <w:r>
        <w:t>folio 207v – vrijdag 29 oktober 1790</w:t>
      </w:r>
    </w:p>
    <w:p w14:paraId="4987F1E5" w14:textId="77777777" w:rsidR="008F2F4A" w:rsidRDefault="008F2F4A" w:rsidP="00565387">
      <w:r>
        <w:t xml:space="preserve">Rekest van de magistraten van Helmond en Eindhoven die bewaar aantekenen tegen het verzoek van de regenten van </w:t>
      </w:r>
      <w:proofErr w:type="spellStart"/>
      <w:r>
        <w:t>Someren</w:t>
      </w:r>
      <w:proofErr w:type="spellEnd"/>
      <w:r>
        <w:t xml:space="preserve"> die een octrooi hebben aangevraagd voor een wekelijkse botermarkt welk bezwaar ter advisering wordt doorgestuurd naar de leen- en tolkamer.</w:t>
      </w:r>
    </w:p>
    <w:p w14:paraId="7F57C0F1" w14:textId="77777777" w:rsidR="008F2F4A" w:rsidRDefault="008F2F4A" w:rsidP="00565387"/>
    <w:p w14:paraId="6491ED30" w14:textId="77777777" w:rsidR="008F2F4A" w:rsidRDefault="007E25C9" w:rsidP="00565387">
      <w:r>
        <w:t>folio 215 – maandag 1 november 1790</w:t>
      </w:r>
    </w:p>
    <w:p w14:paraId="4D452C38" w14:textId="77777777" w:rsidR="007E25C9" w:rsidRDefault="007E25C9" w:rsidP="00565387">
      <w:r>
        <w:t xml:space="preserve">Contract over het tweejarig onderhoud van de forten Sint </w:t>
      </w:r>
      <w:proofErr w:type="spellStart"/>
      <w:r>
        <w:t>Andries</w:t>
      </w:r>
      <w:proofErr w:type="spellEnd"/>
      <w:r>
        <w:t xml:space="preserve">, </w:t>
      </w:r>
      <w:proofErr w:type="spellStart"/>
      <w:r>
        <w:t>Isabella</w:t>
      </w:r>
      <w:proofErr w:type="spellEnd"/>
      <w:r>
        <w:t xml:space="preserve"> en Sint </w:t>
      </w:r>
      <w:proofErr w:type="spellStart"/>
      <w:r>
        <w:t>Anthony</w:t>
      </w:r>
      <w:proofErr w:type="spellEnd"/>
      <w:r>
        <w:t xml:space="preserve"> door </w:t>
      </w:r>
      <w:proofErr w:type="spellStart"/>
      <w:r>
        <w:t>P.Roomer</w:t>
      </w:r>
      <w:proofErr w:type="spellEnd"/>
      <w:r>
        <w:t xml:space="preserve"> voor een som van 150 </w:t>
      </w:r>
      <w:proofErr w:type="spellStart"/>
      <w:r>
        <w:t>gl</w:t>
      </w:r>
      <w:proofErr w:type="spellEnd"/>
      <w:r>
        <w:t xml:space="preserve">.; idem reparatie aan de brug over de gracht bij fort </w:t>
      </w:r>
      <w:proofErr w:type="spellStart"/>
      <w:r>
        <w:t>Isabella</w:t>
      </w:r>
      <w:proofErr w:type="spellEnd"/>
      <w:r>
        <w:t xml:space="preserve"> en over de </w:t>
      </w:r>
      <w:proofErr w:type="spellStart"/>
      <w:r>
        <w:t>Roode</w:t>
      </w:r>
      <w:proofErr w:type="spellEnd"/>
      <w:r>
        <w:t xml:space="preserve"> brug voor een som van 700 </w:t>
      </w:r>
      <w:proofErr w:type="spellStart"/>
      <w:r>
        <w:t>gl</w:t>
      </w:r>
      <w:proofErr w:type="spellEnd"/>
      <w:r>
        <w:t>.</w:t>
      </w:r>
    </w:p>
    <w:p w14:paraId="71BE3BC1" w14:textId="77777777" w:rsidR="00204146" w:rsidRDefault="00517286" w:rsidP="00565387">
      <w:r>
        <w:t xml:space="preserve"> </w:t>
      </w:r>
      <w:r w:rsidR="00643D82">
        <w:t xml:space="preserve">    </w:t>
      </w:r>
      <w:r w:rsidR="0088636D">
        <w:t xml:space="preserve">  </w:t>
      </w:r>
      <w:r w:rsidR="00B943E9">
        <w:t xml:space="preserve"> </w:t>
      </w:r>
    </w:p>
    <w:p w14:paraId="2A074C08" w14:textId="77777777" w:rsidR="007E25C9" w:rsidRDefault="007E25C9" w:rsidP="00565387">
      <w:r>
        <w:t>folio 220v – dinsdag 2 november 1790</w:t>
      </w:r>
    </w:p>
    <w:p w14:paraId="74FC9E8D" w14:textId="77777777" w:rsidR="007E25C9" w:rsidRDefault="007E25C9" w:rsidP="00565387">
      <w:r>
        <w:t>Rekest van de zes hellebaardiers of dienaars van het hoo</w:t>
      </w:r>
      <w:r w:rsidR="008F6E31">
        <w:t>g</w:t>
      </w:r>
      <w:r>
        <w:t xml:space="preserve"> officie over de geringheid van hun traktement en ze pleiten voor een verhoging ervan in acht genomen de duurte van de levensbehoeften en het gemis van emolumenten.</w:t>
      </w:r>
    </w:p>
    <w:p w14:paraId="1A5B8AA6" w14:textId="77777777" w:rsidR="007E25C9" w:rsidRDefault="007E25C9" w:rsidP="00565387"/>
    <w:p w14:paraId="44E2CCDC" w14:textId="77777777" w:rsidR="007E25C9" w:rsidRDefault="007E25C9" w:rsidP="00565387">
      <w:r>
        <w:t>folio 221 – dinsdag 2 november 1790</w:t>
      </w:r>
    </w:p>
    <w:p w14:paraId="4BD9E37F" w14:textId="77777777" w:rsidR="00FC58B5" w:rsidRDefault="007E25C9" w:rsidP="00565387">
      <w:r>
        <w:t xml:space="preserve">Rekest van jan </w:t>
      </w:r>
      <w:proofErr w:type="spellStart"/>
      <w:r>
        <w:t>Duijmaar</w:t>
      </w:r>
      <w:proofErr w:type="spellEnd"/>
      <w:r>
        <w:t xml:space="preserve"> van Twist te kennen gevende dat hij op 19 juli 1782 door ZH was begunstigd met een akte van collatie als 2</w:t>
      </w:r>
      <w:r w:rsidRPr="007E25C9">
        <w:rPr>
          <w:vertAlign w:val="superscript"/>
        </w:rPr>
        <w:t>e</w:t>
      </w:r>
      <w:r>
        <w:t xml:space="preserve"> predikant van </w:t>
      </w:r>
      <w:proofErr w:type="spellStart"/>
      <w:r>
        <w:t>Oosterhout</w:t>
      </w:r>
      <w:proofErr w:type="spellEnd"/>
      <w:r>
        <w:t xml:space="preserve"> gehorende</w:t>
      </w:r>
      <w:r w:rsidR="008F6E31">
        <w:t xml:space="preserve"> </w:t>
      </w:r>
      <w:r>
        <w:t>onder de classis van Breda en dat hem bij die akte was toegezegd dat hij bij het overlijden van de 1</w:t>
      </w:r>
      <w:r w:rsidRPr="007E25C9">
        <w:rPr>
          <w:vertAlign w:val="superscript"/>
        </w:rPr>
        <w:t>e</w:t>
      </w:r>
      <w:r>
        <w:t xml:space="preserve"> predikant </w:t>
      </w:r>
      <w:proofErr w:type="spellStart"/>
      <w:r>
        <w:t>J.mijs</w:t>
      </w:r>
      <w:proofErr w:type="spellEnd"/>
      <w:r>
        <w:t xml:space="preserve"> in het volle traktement en alle voordelen tot die predikantsplaats behorende zou </w:t>
      </w:r>
      <w:r w:rsidR="008F6E31">
        <w:t>mogen overnemen</w:t>
      </w:r>
      <w:r>
        <w:t xml:space="preserve"> zoals uit de collatie blijkt die aan het rekest is toegevoegd en dat </w:t>
      </w:r>
      <w:proofErr w:type="spellStart"/>
      <w:r>
        <w:t>J.Mijs</w:t>
      </w:r>
      <w:proofErr w:type="spellEnd"/>
      <w:r>
        <w:t xml:space="preserve"> op 19 oktober was overleden zoals blijkt uit het doodboek van dorp en heerlijkheid </w:t>
      </w:r>
      <w:proofErr w:type="spellStart"/>
      <w:r>
        <w:t>Geffen</w:t>
      </w:r>
      <w:proofErr w:type="spellEnd"/>
      <w:r w:rsidR="00FC58B5">
        <w:t xml:space="preserve">, verzoekende om een gewone akte van traktement als predikant te </w:t>
      </w:r>
      <w:proofErr w:type="spellStart"/>
      <w:r w:rsidR="00FC58B5">
        <w:t>Oosterhout</w:t>
      </w:r>
      <w:proofErr w:type="spellEnd"/>
      <w:r w:rsidR="00FC58B5">
        <w:t xml:space="preserve"> in plaats van wijlen predikant </w:t>
      </w:r>
      <w:proofErr w:type="spellStart"/>
      <w:r w:rsidR="00FC58B5">
        <w:t>J.Mijs</w:t>
      </w:r>
      <w:proofErr w:type="spellEnd"/>
      <w:r w:rsidR="00FC58B5">
        <w:t xml:space="preserve"> in te gaan 20 oktober 1790.</w:t>
      </w:r>
    </w:p>
    <w:p w14:paraId="00F9553C" w14:textId="77777777" w:rsidR="00FC58B5" w:rsidRDefault="00FC58B5" w:rsidP="00565387"/>
    <w:p w14:paraId="784786F5" w14:textId="77777777" w:rsidR="00FC58B5" w:rsidRDefault="00FC58B5" w:rsidP="00565387">
      <w:r>
        <w:t>folio 221 – dinsdag 2 november 1790</w:t>
      </w:r>
    </w:p>
    <w:p w14:paraId="6B114CA1" w14:textId="77777777" w:rsidR="00FC58B5" w:rsidRDefault="00FC58B5" w:rsidP="00565387">
      <w:r>
        <w:t xml:space="preserve">Onderzocht is een rekest van </w:t>
      </w:r>
      <w:proofErr w:type="spellStart"/>
      <w:r>
        <w:t>J.H.Le</w:t>
      </w:r>
      <w:proofErr w:type="spellEnd"/>
      <w:r>
        <w:t xml:space="preserve"> </w:t>
      </w:r>
      <w:proofErr w:type="spellStart"/>
      <w:r>
        <w:t>Fevre</w:t>
      </w:r>
      <w:proofErr w:type="spellEnd"/>
      <w:r>
        <w:t xml:space="preserve"> de </w:t>
      </w:r>
      <w:proofErr w:type="spellStart"/>
      <w:r>
        <w:t>Forest</w:t>
      </w:r>
      <w:proofErr w:type="spellEnd"/>
      <w:r>
        <w:t xml:space="preserve"> gepensioneerd luitenant van het regiment van wijlen de kolonel </w:t>
      </w:r>
      <w:proofErr w:type="spellStart"/>
      <w:r>
        <w:t>Pepin</w:t>
      </w:r>
      <w:proofErr w:type="spellEnd"/>
      <w:r>
        <w:t xml:space="preserve"> du </w:t>
      </w:r>
      <w:proofErr w:type="spellStart"/>
      <w:r>
        <w:t>Caijlla</w:t>
      </w:r>
      <w:proofErr w:type="spellEnd"/>
      <w:r>
        <w:t xml:space="preserve"> en major van de Citadel van ’s-Hertogenbosch te kennen gevende dat hij op 24 mei 1788 had </w:t>
      </w:r>
      <w:r w:rsidR="008F6E31">
        <w:t>laten passeren</w:t>
      </w:r>
      <w:r>
        <w:t xml:space="preserve"> een akkoord met </w:t>
      </w:r>
      <w:proofErr w:type="spellStart"/>
      <w:r>
        <w:t>B.F.Rebenscheidt</w:t>
      </w:r>
      <w:proofErr w:type="spellEnd"/>
      <w:r>
        <w:t xml:space="preserve"> in die tijd major op dezelfde Citadel</w:t>
      </w:r>
      <w:r w:rsidR="008F6E31">
        <w:t>,</w:t>
      </w:r>
      <w:r>
        <w:t xml:space="preserve"> waarbij dezelfde hem die post had overgedragen ter waarneming waarvoor hij zou genieten de jaarlijkse emolumenten van turf, kaarsen, woning, hof en visserij, een traktement van 72 </w:t>
      </w:r>
      <w:proofErr w:type="spellStart"/>
      <w:r>
        <w:t>gl</w:t>
      </w:r>
      <w:proofErr w:type="spellEnd"/>
      <w:r>
        <w:t xml:space="preserve">. </w:t>
      </w:r>
      <w:r w:rsidR="008F6E31">
        <w:t>e</w:t>
      </w:r>
      <w:r>
        <w:t xml:space="preserve">n 45 </w:t>
      </w:r>
      <w:proofErr w:type="spellStart"/>
      <w:r>
        <w:t>gl</w:t>
      </w:r>
      <w:proofErr w:type="spellEnd"/>
      <w:r>
        <w:t xml:space="preserve">. </w:t>
      </w:r>
      <w:r w:rsidR="008F6E31">
        <w:t>g</w:t>
      </w:r>
      <w:r>
        <w:t>rasgeld [met details].</w:t>
      </w:r>
    </w:p>
    <w:p w14:paraId="11B5A9F6" w14:textId="77777777" w:rsidR="00FC58B5" w:rsidRDefault="00FC58B5" w:rsidP="00565387"/>
    <w:p w14:paraId="01460462" w14:textId="77777777" w:rsidR="00EE1511" w:rsidRDefault="00EE1511" w:rsidP="00565387">
      <w:r>
        <w:t>folio 228 – woensdag 3 november 1790</w:t>
      </w:r>
    </w:p>
    <w:p w14:paraId="7622D80C" w14:textId="77777777" w:rsidR="00EE1511" w:rsidRDefault="00EE1511" w:rsidP="00565387">
      <w:r>
        <w:t xml:space="preserve">Missive van de magistraat van ’s-Hertogenbosch met een borderel getrokken uit de </w:t>
      </w:r>
      <w:proofErr w:type="spellStart"/>
      <w:r>
        <w:t>quohieren</w:t>
      </w:r>
      <w:proofErr w:type="spellEnd"/>
      <w:r>
        <w:t xml:space="preserve"> der taxatie en quotisatie tot vinding der penningen nodig tot het betalen van de te timmeren barakken met hun onderhoud en </w:t>
      </w:r>
      <w:proofErr w:type="spellStart"/>
      <w:r>
        <w:t>fournitures</w:t>
      </w:r>
      <w:proofErr w:type="spellEnd"/>
      <w:r>
        <w:t>.</w:t>
      </w:r>
    </w:p>
    <w:p w14:paraId="31C74A42" w14:textId="77777777" w:rsidR="00EE1511" w:rsidRDefault="00EE1511" w:rsidP="00565387"/>
    <w:p w14:paraId="45789BC5" w14:textId="77777777" w:rsidR="00EE1511" w:rsidRDefault="00EE1511" w:rsidP="00565387">
      <w:r>
        <w:t>folio 228v – woensdag 3 november 1790</w:t>
      </w:r>
    </w:p>
    <w:p w14:paraId="3EFCAD95" w14:textId="77777777" w:rsidR="00EE1511" w:rsidRDefault="00EE1511" w:rsidP="00565387">
      <w:r>
        <w:t xml:space="preserve">Consideratie tegen het project van aanschrijving der houtschatten aan de resp. dorpen en plaatsen binnen de </w:t>
      </w:r>
      <w:r w:rsidR="008F6E31">
        <w:t>M</w:t>
      </w:r>
      <w:r>
        <w:t>eierij van ’s-Hertogenbosch.</w:t>
      </w:r>
    </w:p>
    <w:p w14:paraId="7E9BFEDF" w14:textId="77777777" w:rsidR="00EE1511" w:rsidRDefault="00EE1511" w:rsidP="00565387"/>
    <w:p w14:paraId="418DB7BC" w14:textId="77777777" w:rsidR="00EE1511" w:rsidRDefault="00EE1511" w:rsidP="00565387">
      <w:r>
        <w:t>folio 231 – donderdag 4 november 1790</w:t>
      </w:r>
    </w:p>
    <w:p w14:paraId="74CE718C" w14:textId="77777777" w:rsidR="00027E2B" w:rsidRDefault="00EE1511" w:rsidP="00565387">
      <w:r>
        <w:t xml:space="preserve">Missive van commandeur </w:t>
      </w:r>
      <w:proofErr w:type="spellStart"/>
      <w:r>
        <w:t>Douglas</w:t>
      </w:r>
      <w:proofErr w:type="spellEnd"/>
      <w:r>
        <w:t xml:space="preserve"> te ’s-Hertogenbosch over het uitmarcheren van een detachement van daar naar Echt </w:t>
      </w:r>
      <w:r w:rsidR="00027E2B">
        <w:t xml:space="preserve"> bestaande uit een ritmeester, een officier, twee wachtmeesters, drie korporaals en 32 ruiters te paard van het regiment van luitenant generaal van Hessen </w:t>
      </w:r>
      <w:proofErr w:type="spellStart"/>
      <w:r w:rsidR="00027E2B">
        <w:t>Philipsthal</w:t>
      </w:r>
      <w:proofErr w:type="spellEnd"/>
      <w:r w:rsidR="00027E2B">
        <w:t>.</w:t>
      </w:r>
    </w:p>
    <w:p w14:paraId="2EE7084A" w14:textId="77777777" w:rsidR="00027E2B" w:rsidRDefault="00027E2B" w:rsidP="00565387"/>
    <w:p w14:paraId="7035BF3E" w14:textId="77777777" w:rsidR="008A2354" w:rsidRDefault="008A2354" w:rsidP="00565387">
      <w:r>
        <w:t>folio 260 – vrijdag 12 november 1790</w:t>
      </w:r>
    </w:p>
    <w:p w14:paraId="58F6AED9" w14:textId="77777777" w:rsidR="008A2354" w:rsidRDefault="008A2354" w:rsidP="00565387">
      <w:r>
        <w:t xml:space="preserve">Missive vanuit de leen- en tolkamer van ’s-Hertogenbosch met opgave van het </w:t>
      </w:r>
      <w:proofErr w:type="spellStart"/>
      <w:r>
        <w:t>montant</w:t>
      </w:r>
      <w:proofErr w:type="spellEnd"/>
      <w:r>
        <w:t xml:space="preserve"> der </w:t>
      </w:r>
      <w:proofErr w:type="spellStart"/>
      <w:r>
        <w:t>jura</w:t>
      </w:r>
      <w:proofErr w:type="spellEnd"/>
      <w:r>
        <w:t xml:space="preserve"> wegens het verkopen of transporteren van gemeentegronden wat een zeer uitvoerig relaas oplevert over 5 folio’s.</w:t>
      </w:r>
    </w:p>
    <w:p w14:paraId="0A9EA875" w14:textId="77777777" w:rsidR="008A2354" w:rsidRDefault="008A2354" w:rsidP="00565387"/>
    <w:p w14:paraId="03B13A05" w14:textId="77777777" w:rsidR="00A775C8" w:rsidRDefault="00DF04B9">
      <w:r>
        <w:t>folio 297 – vrijdag 19 november 1790</w:t>
      </w:r>
    </w:p>
    <w:p w14:paraId="410B770E" w14:textId="77777777" w:rsidR="00DF04B9" w:rsidRDefault="00DF04B9">
      <w:r>
        <w:t xml:space="preserve">Missive vanuit de leen- en tolkamer van ’s-Hertogenbosch op een rekest vanuit de corporele vergadering van het dorp </w:t>
      </w:r>
      <w:proofErr w:type="spellStart"/>
      <w:r>
        <w:t>Knegsel</w:t>
      </w:r>
      <w:proofErr w:type="spellEnd"/>
      <w:r>
        <w:t xml:space="preserve"> in kwartier </w:t>
      </w:r>
      <w:proofErr w:type="spellStart"/>
      <w:r>
        <w:t>Kempenland</w:t>
      </w:r>
      <w:proofErr w:type="spellEnd"/>
      <w:r>
        <w:t xml:space="preserve"> </w:t>
      </w:r>
      <w:r w:rsidR="00702F36">
        <w:t xml:space="preserve">welke inwoners </w:t>
      </w:r>
      <w:r>
        <w:t>pleit</w:t>
      </w:r>
      <w:r w:rsidR="00702F36">
        <w:t>t</w:t>
      </w:r>
      <w:r>
        <w:t xml:space="preserve">en voor een vorm van schadevergoeding i.v.m. het afbranden van drie boerderijen  met stallen en schuren waarin de </w:t>
      </w:r>
      <w:r w:rsidR="00702F36">
        <w:t xml:space="preserve">hele </w:t>
      </w:r>
      <w:r>
        <w:t>oogst was opgeslagen</w:t>
      </w:r>
      <w:r w:rsidR="00702F36">
        <w:t xml:space="preserve"> en in de vlammenzee in de as was gelegd</w:t>
      </w:r>
      <w:r w:rsidR="00F37831">
        <w:t xml:space="preserve"> – zie ook folio 398</w:t>
      </w:r>
      <w:r>
        <w:t xml:space="preserve"> </w:t>
      </w:r>
    </w:p>
    <w:p w14:paraId="6FE3387D" w14:textId="77777777" w:rsidR="00DF04B9" w:rsidRDefault="00DF04B9"/>
    <w:p w14:paraId="7AFAFC88" w14:textId="77777777" w:rsidR="00DF04B9" w:rsidRDefault="00DF04B9">
      <w:r>
        <w:t>folio 303 – dinsdag 23 november 1790</w:t>
      </w:r>
    </w:p>
    <w:p w14:paraId="09B6E79E" w14:textId="77777777" w:rsidR="00C37157" w:rsidRDefault="00DF04B9">
      <w:r>
        <w:t xml:space="preserve">Rekest van P. de Jong drossaard der heerlijkheid </w:t>
      </w:r>
      <w:proofErr w:type="spellStart"/>
      <w:r>
        <w:t>Vlierden</w:t>
      </w:r>
      <w:proofErr w:type="spellEnd"/>
      <w:r>
        <w:t xml:space="preserve"> in kwartier </w:t>
      </w:r>
      <w:proofErr w:type="spellStart"/>
      <w:r>
        <w:t>Peelland</w:t>
      </w:r>
      <w:proofErr w:type="spellEnd"/>
      <w:r>
        <w:t xml:space="preserve"> met een bericht over een zekere </w:t>
      </w:r>
      <w:proofErr w:type="spellStart"/>
      <w:r>
        <w:t>A.D.Welten</w:t>
      </w:r>
      <w:proofErr w:type="spellEnd"/>
      <w:r>
        <w:t xml:space="preserve"> een gehuwd man en inwoners van </w:t>
      </w:r>
      <w:proofErr w:type="spellStart"/>
      <w:r>
        <w:t>Vlierden</w:t>
      </w:r>
      <w:proofErr w:type="spellEnd"/>
      <w:r>
        <w:t xml:space="preserve"> die zich op 11 mei van dit jaar had schuldig gemaakt aan verregaande </w:t>
      </w:r>
      <w:proofErr w:type="spellStart"/>
      <w:r>
        <w:t>violentie</w:t>
      </w:r>
      <w:proofErr w:type="spellEnd"/>
      <w:r>
        <w:t xml:space="preserve"> </w:t>
      </w:r>
      <w:r w:rsidR="00111E3D">
        <w:t xml:space="preserve">en verkrachting van de persoon van </w:t>
      </w:r>
      <w:proofErr w:type="spellStart"/>
      <w:r w:rsidR="00111E3D">
        <w:t>Josina</w:t>
      </w:r>
      <w:proofErr w:type="spellEnd"/>
      <w:r w:rsidR="00111E3D">
        <w:t xml:space="preserve"> </w:t>
      </w:r>
      <w:proofErr w:type="spellStart"/>
      <w:r w:rsidR="00111E3D">
        <w:t>Hendrika</w:t>
      </w:r>
      <w:proofErr w:type="spellEnd"/>
      <w:r w:rsidR="00111E3D">
        <w:t xml:space="preserve"> van </w:t>
      </w:r>
      <w:proofErr w:type="spellStart"/>
      <w:r w:rsidR="00111E3D">
        <w:t>Eijk</w:t>
      </w:r>
      <w:proofErr w:type="spellEnd"/>
      <w:r w:rsidR="00111E3D">
        <w:t xml:space="preserve"> woonachtig bij haar ouders te </w:t>
      </w:r>
      <w:proofErr w:type="spellStart"/>
      <w:r w:rsidR="00111E3D">
        <w:t>Lierop</w:t>
      </w:r>
      <w:proofErr w:type="spellEnd"/>
      <w:r w:rsidR="00111E3D">
        <w:t xml:space="preserve">  en in het rekest stond ook dat enige dagen nadat dit geval te </w:t>
      </w:r>
      <w:proofErr w:type="spellStart"/>
      <w:r w:rsidR="00111E3D">
        <w:t>Lierop</w:t>
      </w:r>
      <w:proofErr w:type="spellEnd"/>
      <w:r w:rsidR="00111E3D">
        <w:t xml:space="preserve"> als gerucht de ronde deed, de schoonvader van </w:t>
      </w:r>
      <w:proofErr w:type="spellStart"/>
      <w:r w:rsidR="00111E3D">
        <w:t>A.D.Welten</w:t>
      </w:r>
      <w:proofErr w:type="spellEnd"/>
      <w:r w:rsidR="00111E3D">
        <w:t xml:space="preserve"> met name </w:t>
      </w:r>
      <w:proofErr w:type="spellStart"/>
      <w:r w:rsidR="00111E3D">
        <w:t>H.Vinken</w:t>
      </w:r>
      <w:proofErr w:type="spellEnd"/>
      <w:r w:rsidR="00111E3D">
        <w:t xml:space="preserve"> uit Asten zich had begeven naar het huis van de onteerde en beledigde </w:t>
      </w:r>
      <w:proofErr w:type="spellStart"/>
      <w:r w:rsidR="00111E3D">
        <w:t>Josina</w:t>
      </w:r>
      <w:proofErr w:type="spellEnd"/>
      <w:r w:rsidR="00111E3D">
        <w:t xml:space="preserve"> </w:t>
      </w:r>
      <w:proofErr w:type="spellStart"/>
      <w:r w:rsidR="00111E3D">
        <w:t>Hendrika</w:t>
      </w:r>
      <w:proofErr w:type="spellEnd"/>
      <w:r w:rsidR="00111E3D">
        <w:t xml:space="preserve"> van </w:t>
      </w:r>
      <w:proofErr w:type="spellStart"/>
      <w:r w:rsidR="00111E3D">
        <w:t>Eijk</w:t>
      </w:r>
      <w:proofErr w:type="spellEnd"/>
      <w:r w:rsidR="00111E3D">
        <w:t xml:space="preserve"> haar beklagende over het voorval en zoekende om het met geld goed te maken, maar </w:t>
      </w:r>
      <w:proofErr w:type="spellStart"/>
      <w:r w:rsidR="00111E3D">
        <w:t>Josina</w:t>
      </w:r>
      <w:proofErr w:type="spellEnd"/>
      <w:r w:rsidR="00111E3D">
        <w:t xml:space="preserve"> daar niet naar had willen luisteren maar wel enig geld van hem had ontvangen en dan vervolgt de akte: ‘dat hij [de Jong] dit alles vernomen hebbende </w:t>
      </w:r>
      <w:proofErr w:type="spellStart"/>
      <w:r w:rsidR="00111E3D">
        <w:t>zig</w:t>
      </w:r>
      <w:proofErr w:type="spellEnd"/>
      <w:r w:rsidR="00111E3D">
        <w:t xml:space="preserve"> vervolgens </w:t>
      </w:r>
      <w:proofErr w:type="spellStart"/>
      <w:r w:rsidR="00111E3D">
        <w:t>ratione</w:t>
      </w:r>
      <w:proofErr w:type="spellEnd"/>
      <w:r w:rsidR="00111E3D">
        <w:t xml:space="preserve"> </w:t>
      </w:r>
      <w:proofErr w:type="spellStart"/>
      <w:r w:rsidR="00111E3D">
        <w:t>officii</w:t>
      </w:r>
      <w:proofErr w:type="spellEnd"/>
      <w:r w:rsidR="00111E3D">
        <w:t xml:space="preserve"> </w:t>
      </w:r>
      <w:proofErr w:type="spellStart"/>
      <w:r w:rsidR="00111E3D">
        <w:t>verpligt</w:t>
      </w:r>
      <w:proofErr w:type="spellEnd"/>
      <w:r w:rsidR="00111E3D">
        <w:t xml:space="preserve"> </w:t>
      </w:r>
      <w:proofErr w:type="spellStart"/>
      <w:r w:rsidR="00111E3D">
        <w:t>hadde</w:t>
      </w:r>
      <w:proofErr w:type="spellEnd"/>
      <w:r w:rsidR="00111E3D">
        <w:t xml:space="preserve"> gevonden om </w:t>
      </w:r>
      <w:proofErr w:type="spellStart"/>
      <w:r w:rsidR="00111E3D">
        <w:t>exactelijk</w:t>
      </w:r>
      <w:proofErr w:type="spellEnd"/>
      <w:r w:rsidR="00111E3D">
        <w:t xml:space="preserve"> op het </w:t>
      </w:r>
      <w:proofErr w:type="spellStart"/>
      <w:r w:rsidR="00111E3D">
        <w:t>voors</w:t>
      </w:r>
      <w:proofErr w:type="spellEnd"/>
      <w:r w:rsidR="00111E3D">
        <w:t xml:space="preserve">. Delict te moeten </w:t>
      </w:r>
      <w:proofErr w:type="spellStart"/>
      <w:r w:rsidR="00111E3D">
        <w:t>inquireeren</w:t>
      </w:r>
      <w:proofErr w:type="spellEnd"/>
      <w:r w:rsidR="00111E3D">
        <w:t xml:space="preserve">, dat hij voorts gerechtelijke </w:t>
      </w:r>
      <w:proofErr w:type="spellStart"/>
      <w:r w:rsidR="00111E3D">
        <w:t>depositien</w:t>
      </w:r>
      <w:proofErr w:type="spellEnd"/>
      <w:r w:rsidR="00111E3D">
        <w:t xml:space="preserve"> van </w:t>
      </w:r>
      <w:proofErr w:type="spellStart"/>
      <w:r w:rsidR="00111E3D">
        <w:t>getuijgen</w:t>
      </w:r>
      <w:proofErr w:type="spellEnd"/>
      <w:r w:rsidR="00111E3D">
        <w:t xml:space="preserve"> en andere </w:t>
      </w:r>
      <w:proofErr w:type="spellStart"/>
      <w:r w:rsidR="00111E3D">
        <w:t>attestatien</w:t>
      </w:r>
      <w:proofErr w:type="spellEnd"/>
      <w:r w:rsidR="00111E3D">
        <w:t xml:space="preserve"> voorzien</w:t>
      </w:r>
      <w:r w:rsidR="00C37157">
        <w:t xml:space="preserve">, uit welke de </w:t>
      </w:r>
      <w:proofErr w:type="spellStart"/>
      <w:r w:rsidR="00C37157">
        <w:t>schuldpligtigheid</w:t>
      </w:r>
      <w:proofErr w:type="spellEnd"/>
      <w:r w:rsidR="00C37157">
        <w:t xml:space="preserve"> van den voor. </w:t>
      </w:r>
      <w:proofErr w:type="spellStart"/>
      <w:r w:rsidR="00C37157">
        <w:t>A.D.Welten</w:t>
      </w:r>
      <w:proofErr w:type="spellEnd"/>
      <w:r w:rsidR="00C37157">
        <w:t xml:space="preserve"> aan het gem. fait provisioneel </w:t>
      </w:r>
      <w:proofErr w:type="spellStart"/>
      <w:r w:rsidR="00C37157">
        <w:t>genoegsaam</w:t>
      </w:r>
      <w:proofErr w:type="spellEnd"/>
      <w:r w:rsidR="00C37157">
        <w:t xml:space="preserve"> </w:t>
      </w:r>
      <w:proofErr w:type="spellStart"/>
      <w:r w:rsidR="00C37157">
        <w:t>consteerde</w:t>
      </w:r>
      <w:proofErr w:type="spellEnd"/>
      <w:r w:rsidR="00C37157">
        <w:t xml:space="preserve">, aan scheepenen van </w:t>
      </w:r>
      <w:proofErr w:type="spellStart"/>
      <w:r w:rsidR="00C37157">
        <w:t>Vlierden</w:t>
      </w:r>
      <w:proofErr w:type="spellEnd"/>
      <w:r w:rsidR="00C37157">
        <w:t xml:space="preserve"> </w:t>
      </w:r>
      <w:proofErr w:type="spellStart"/>
      <w:r w:rsidR="00C37157">
        <w:t>verzogt</w:t>
      </w:r>
      <w:proofErr w:type="spellEnd"/>
      <w:r w:rsidR="00C37157">
        <w:t xml:space="preserve"> </w:t>
      </w:r>
      <w:proofErr w:type="spellStart"/>
      <w:r w:rsidR="00C37157">
        <w:t>hadde</w:t>
      </w:r>
      <w:proofErr w:type="spellEnd"/>
      <w:r w:rsidR="00C37157">
        <w:t xml:space="preserve">, dat zij ter </w:t>
      </w:r>
      <w:proofErr w:type="spellStart"/>
      <w:r w:rsidR="00C37157">
        <w:t>zaake</w:t>
      </w:r>
      <w:proofErr w:type="spellEnd"/>
      <w:r w:rsidR="00C37157">
        <w:t xml:space="preserve"> </w:t>
      </w:r>
      <w:proofErr w:type="spellStart"/>
      <w:r w:rsidR="00C37157">
        <w:t>voors</w:t>
      </w:r>
      <w:proofErr w:type="spellEnd"/>
      <w:r w:rsidR="00C37157">
        <w:t xml:space="preserve">. Ten lasten van voornoemden </w:t>
      </w:r>
      <w:proofErr w:type="spellStart"/>
      <w:r w:rsidR="00C37157">
        <w:t>A.D.Welten</w:t>
      </w:r>
      <w:proofErr w:type="spellEnd"/>
      <w:r w:rsidR="00C37157">
        <w:t xml:space="preserve"> wilden </w:t>
      </w:r>
      <w:proofErr w:type="spellStart"/>
      <w:r w:rsidR="00C37157">
        <w:t>verleenen</w:t>
      </w:r>
      <w:proofErr w:type="spellEnd"/>
      <w:r w:rsidR="00C37157">
        <w:t xml:space="preserve"> decreet van </w:t>
      </w:r>
      <w:proofErr w:type="spellStart"/>
      <w:r w:rsidR="00C37157">
        <w:t>apprehensie</w:t>
      </w:r>
      <w:proofErr w:type="spellEnd"/>
      <w:r w:rsidR="00C37157">
        <w:t xml:space="preserve"> in </w:t>
      </w:r>
      <w:proofErr w:type="spellStart"/>
      <w:r w:rsidR="00C37157">
        <w:t>cas</w:t>
      </w:r>
      <w:proofErr w:type="spellEnd"/>
      <w:r w:rsidR="00C37157">
        <w:t xml:space="preserve"> van </w:t>
      </w:r>
      <w:proofErr w:type="spellStart"/>
      <w:r w:rsidR="00C37157">
        <w:t>fugitiefschap</w:t>
      </w:r>
      <w:proofErr w:type="spellEnd"/>
      <w:r w:rsidR="00C37157">
        <w:t xml:space="preserve">, met de clausule van </w:t>
      </w:r>
      <w:proofErr w:type="spellStart"/>
      <w:r w:rsidR="00C37157">
        <w:t>edict</w:t>
      </w:r>
      <w:r w:rsidR="00702F36">
        <w:t>i</w:t>
      </w:r>
      <w:r w:rsidR="00C37157">
        <w:t>e</w:t>
      </w:r>
      <w:proofErr w:type="spellEnd"/>
      <w:r w:rsidR="00C37157">
        <w:t xml:space="preserve">, dog dat dezelve in het </w:t>
      </w:r>
      <w:proofErr w:type="spellStart"/>
      <w:r w:rsidR="00C37157">
        <w:t>voors</w:t>
      </w:r>
      <w:proofErr w:type="spellEnd"/>
      <w:r w:rsidR="00C37157">
        <w:t xml:space="preserve">. verzoek voor als nog hadden </w:t>
      </w:r>
      <w:proofErr w:type="spellStart"/>
      <w:r w:rsidR="00C37157">
        <w:t>gedifficu</w:t>
      </w:r>
      <w:r w:rsidR="00702F36">
        <w:t>l</w:t>
      </w:r>
      <w:r w:rsidR="00C37157">
        <w:t>teert</w:t>
      </w:r>
      <w:proofErr w:type="spellEnd"/>
      <w:r w:rsidR="00C37157">
        <w:t xml:space="preserve"> </w:t>
      </w:r>
      <w:proofErr w:type="spellStart"/>
      <w:r w:rsidR="00C37157">
        <w:t>uijtwijsens</w:t>
      </w:r>
      <w:proofErr w:type="spellEnd"/>
      <w:r w:rsidR="00C37157">
        <w:t xml:space="preserve"> </w:t>
      </w:r>
      <w:proofErr w:type="spellStart"/>
      <w:r w:rsidR="00C37157">
        <w:t>copie</w:t>
      </w:r>
      <w:proofErr w:type="spellEnd"/>
      <w:r w:rsidR="00C37157">
        <w:t xml:space="preserve"> van hun </w:t>
      </w:r>
      <w:proofErr w:type="spellStart"/>
      <w:r w:rsidR="00C37157">
        <w:t>dispositieff</w:t>
      </w:r>
      <w:proofErr w:type="spellEnd"/>
      <w:r w:rsidR="00C37157">
        <w:t xml:space="preserve"> bij de </w:t>
      </w:r>
      <w:proofErr w:type="spellStart"/>
      <w:r w:rsidR="00C37157">
        <w:t>requeste</w:t>
      </w:r>
      <w:proofErr w:type="spellEnd"/>
      <w:r w:rsidR="00C37157">
        <w:t xml:space="preserve"> overlegt, </w:t>
      </w:r>
      <w:proofErr w:type="spellStart"/>
      <w:r w:rsidR="00C37157">
        <w:t>versoekende</w:t>
      </w:r>
      <w:proofErr w:type="spellEnd"/>
      <w:r w:rsidR="00C37157">
        <w:t xml:space="preserve"> hij drossaard mitsdien haar Hoog </w:t>
      </w:r>
      <w:proofErr w:type="spellStart"/>
      <w:r w:rsidR="00C37157">
        <w:t>Mog</w:t>
      </w:r>
      <w:proofErr w:type="spellEnd"/>
      <w:r w:rsidR="00C37157">
        <w:t xml:space="preserve">: voorziening en </w:t>
      </w:r>
      <w:proofErr w:type="spellStart"/>
      <w:r w:rsidR="00C37157">
        <w:t>ordres</w:t>
      </w:r>
      <w:proofErr w:type="spellEnd"/>
      <w:r w:rsidR="00C37157">
        <w:t xml:space="preserve"> op </w:t>
      </w:r>
      <w:proofErr w:type="spellStart"/>
      <w:r w:rsidR="00C37157">
        <w:t>gem</w:t>
      </w:r>
      <w:proofErr w:type="spellEnd"/>
      <w:r w:rsidR="00C37157">
        <w:t xml:space="preserve">: scheepenen der heerlijkheid </w:t>
      </w:r>
      <w:proofErr w:type="spellStart"/>
      <w:r w:rsidR="00C37157">
        <w:t>Vlierden</w:t>
      </w:r>
      <w:proofErr w:type="spellEnd"/>
      <w:r w:rsidR="00C37157">
        <w:t xml:space="preserve"> voornoemt, waarop gedelibereerd zijnde is goedgevonden en verstaan, te </w:t>
      </w:r>
      <w:proofErr w:type="spellStart"/>
      <w:r w:rsidR="00C37157">
        <w:t>versoeken</w:t>
      </w:r>
      <w:proofErr w:type="spellEnd"/>
      <w:r w:rsidR="00C37157">
        <w:t xml:space="preserve"> en te </w:t>
      </w:r>
      <w:proofErr w:type="spellStart"/>
      <w:r w:rsidR="00C37157">
        <w:t>committeeren</w:t>
      </w:r>
      <w:proofErr w:type="spellEnd"/>
      <w:r w:rsidR="00C37157">
        <w:t xml:space="preserve"> de heren </w:t>
      </w:r>
      <w:proofErr w:type="spellStart"/>
      <w:r w:rsidR="00C37157">
        <w:t>Changuion</w:t>
      </w:r>
      <w:proofErr w:type="spellEnd"/>
      <w:r w:rsidR="00C37157">
        <w:t xml:space="preserve">, </w:t>
      </w:r>
      <w:proofErr w:type="spellStart"/>
      <w:r w:rsidR="00C37157">
        <w:t>Stavenisse</w:t>
      </w:r>
      <w:proofErr w:type="spellEnd"/>
      <w:r w:rsidR="00C37157">
        <w:t xml:space="preserve"> </w:t>
      </w:r>
      <w:proofErr w:type="spellStart"/>
      <w:r w:rsidR="00C37157">
        <w:t>Pous</w:t>
      </w:r>
      <w:proofErr w:type="spellEnd"/>
      <w:r w:rsidR="00C37157">
        <w:t xml:space="preserve">, thesaurier generaal van den Hoop en </w:t>
      </w:r>
      <w:proofErr w:type="spellStart"/>
      <w:r w:rsidR="00C37157">
        <w:t>secretarius</w:t>
      </w:r>
      <w:proofErr w:type="spellEnd"/>
      <w:r w:rsidR="00C37157">
        <w:t xml:space="preserve"> </w:t>
      </w:r>
      <w:proofErr w:type="spellStart"/>
      <w:r w:rsidR="00C37157">
        <w:t>Mollerius</w:t>
      </w:r>
      <w:proofErr w:type="spellEnd"/>
      <w:r w:rsidR="00C37157">
        <w:t xml:space="preserve">, tot het </w:t>
      </w:r>
      <w:proofErr w:type="spellStart"/>
      <w:r w:rsidR="00C37157">
        <w:t>waarneemen</w:t>
      </w:r>
      <w:proofErr w:type="spellEnd"/>
      <w:r w:rsidR="00C37157">
        <w:t xml:space="preserve"> der conferentie, bij </w:t>
      </w:r>
      <w:proofErr w:type="spellStart"/>
      <w:r w:rsidR="00C37157">
        <w:t>gem</w:t>
      </w:r>
      <w:proofErr w:type="spellEnd"/>
      <w:r w:rsidR="00C37157">
        <w:t xml:space="preserve">: haar Hoog </w:t>
      </w:r>
      <w:proofErr w:type="spellStart"/>
      <w:r w:rsidR="00C37157">
        <w:t>Mog</w:t>
      </w:r>
      <w:proofErr w:type="spellEnd"/>
      <w:r w:rsidR="00C37157">
        <w:t xml:space="preserve">: resolutie </w:t>
      </w:r>
      <w:proofErr w:type="spellStart"/>
      <w:r w:rsidR="00C37157">
        <w:t>gedecerneert</w:t>
      </w:r>
      <w:proofErr w:type="spellEnd"/>
      <w:r w:rsidR="00C37157">
        <w:t xml:space="preserve">, zullende dezelve dien </w:t>
      </w:r>
      <w:proofErr w:type="spellStart"/>
      <w:r w:rsidR="00C37157">
        <w:t>onvermindert</w:t>
      </w:r>
      <w:proofErr w:type="spellEnd"/>
      <w:r w:rsidR="00C37157">
        <w:t xml:space="preserve"> met de </w:t>
      </w:r>
      <w:proofErr w:type="spellStart"/>
      <w:r w:rsidR="00C37157">
        <w:t>requeste</w:t>
      </w:r>
      <w:proofErr w:type="spellEnd"/>
      <w:r w:rsidR="00C37157">
        <w:t xml:space="preserve"> en </w:t>
      </w:r>
      <w:proofErr w:type="spellStart"/>
      <w:r w:rsidR="00C37157">
        <w:t>bijlaage</w:t>
      </w:r>
      <w:proofErr w:type="spellEnd"/>
      <w:r w:rsidR="00C37157">
        <w:t xml:space="preserve"> gezonden worden aan scheepenen der heerlijkheid </w:t>
      </w:r>
      <w:proofErr w:type="spellStart"/>
      <w:r w:rsidR="00C37157">
        <w:t>Vlierden</w:t>
      </w:r>
      <w:proofErr w:type="spellEnd"/>
      <w:r w:rsidR="00C37157">
        <w:t xml:space="preserve"> met last, om haar </w:t>
      </w:r>
      <w:proofErr w:type="spellStart"/>
      <w:r w:rsidR="00C37157">
        <w:t>Ed</w:t>
      </w:r>
      <w:proofErr w:type="spellEnd"/>
      <w:r w:rsidR="00C37157">
        <w:t xml:space="preserve">: Mo: op den inhoud daar van ten </w:t>
      </w:r>
      <w:proofErr w:type="spellStart"/>
      <w:r w:rsidR="00C37157">
        <w:t>spoedigsten</w:t>
      </w:r>
      <w:proofErr w:type="spellEnd"/>
      <w:r w:rsidR="00C37157">
        <w:t xml:space="preserve"> te dienen van </w:t>
      </w:r>
      <w:proofErr w:type="spellStart"/>
      <w:r w:rsidR="00C37157">
        <w:t>ber</w:t>
      </w:r>
      <w:r w:rsidR="005F3A34">
        <w:t>igt</w:t>
      </w:r>
      <w:proofErr w:type="spellEnd"/>
      <w:r w:rsidR="005F3A34">
        <w:t>’ – zie ook folio 388</w:t>
      </w:r>
    </w:p>
    <w:p w14:paraId="48E055C4" w14:textId="77777777" w:rsidR="00C37157" w:rsidRDefault="00C37157"/>
    <w:p w14:paraId="614710F9" w14:textId="77777777" w:rsidR="00840D46" w:rsidRDefault="008446F6">
      <w:r>
        <w:t>f</w:t>
      </w:r>
      <w:r w:rsidR="00840D46">
        <w:t>olio 325v – maandag 29 november 1790</w:t>
      </w:r>
    </w:p>
    <w:p w14:paraId="7E631950" w14:textId="77777777" w:rsidR="00927868" w:rsidRDefault="00840D46">
      <w:r>
        <w:t xml:space="preserve">Missive van de commandeur van garnizoen ’s-Hertogenbosch </w:t>
      </w:r>
      <w:proofErr w:type="spellStart"/>
      <w:r>
        <w:t>Douglas</w:t>
      </w:r>
      <w:proofErr w:type="spellEnd"/>
      <w:r>
        <w:t xml:space="preserve"> met de mededeling dat op basis van orders van Zijne Hoogheid op de voorbije zaterdag naar Eindhoven is gedetacheerd een detachement cavalerie  en het 1</w:t>
      </w:r>
      <w:r w:rsidRPr="00840D46">
        <w:rPr>
          <w:vertAlign w:val="superscript"/>
        </w:rPr>
        <w:t>e</w:t>
      </w:r>
      <w:r>
        <w:t xml:space="preserve"> bataljon van het regiment van luitenant generaal </w:t>
      </w:r>
      <w:proofErr w:type="spellStart"/>
      <w:r>
        <w:t>Dopff</w:t>
      </w:r>
      <w:proofErr w:type="spellEnd"/>
      <w:r>
        <w:t xml:space="preserve"> alsmede naar Tilburg een detachement </w:t>
      </w:r>
      <w:r w:rsidR="00014713">
        <w:t>samengesteld</w:t>
      </w:r>
      <w:r>
        <w:t xml:space="preserve"> uit het 2</w:t>
      </w:r>
      <w:r w:rsidRPr="00840D46">
        <w:rPr>
          <w:vertAlign w:val="superscript"/>
        </w:rPr>
        <w:t>e</w:t>
      </w:r>
      <w:r>
        <w:t xml:space="preserve"> bataljon van hetzelfde regiment </w:t>
      </w:r>
      <w:r w:rsidR="00927868">
        <w:t xml:space="preserve"> en uit het regiment van de generaal major </w:t>
      </w:r>
      <w:proofErr w:type="spellStart"/>
      <w:r w:rsidR="00927868">
        <w:t>Douglas</w:t>
      </w:r>
      <w:proofErr w:type="spellEnd"/>
      <w:r w:rsidR="00927868">
        <w:t>, met verdere bijvoeging dat iedere ruiter moest voorzien zijn van 24 en ieder</w:t>
      </w:r>
      <w:r w:rsidR="00014713">
        <w:t>e</w:t>
      </w:r>
      <w:r w:rsidR="00927868">
        <w:t xml:space="preserve"> musketier van 36 scherpe patronen en dat hij mitsdien commies </w:t>
      </w:r>
      <w:proofErr w:type="spellStart"/>
      <w:r w:rsidR="00927868">
        <w:t>Bowier</w:t>
      </w:r>
      <w:proofErr w:type="spellEnd"/>
      <w:r w:rsidR="00927868">
        <w:t xml:space="preserve"> had geautoriseerd het nodige kruit lood papier en vuurstenen te leveren; gevolgd door een missive van commies </w:t>
      </w:r>
      <w:proofErr w:type="spellStart"/>
      <w:r w:rsidR="00927868">
        <w:t>Bowier</w:t>
      </w:r>
      <w:proofErr w:type="spellEnd"/>
      <w:r w:rsidR="00927868">
        <w:t xml:space="preserve"> die aangeeft dat hij op basis van een schriftelijke order van </w:t>
      </w:r>
      <w:proofErr w:type="spellStart"/>
      <w:r w:rsidR="00927868">
        <w:t>Douglas</w:t>
      </w:r>
      <w:proofErr w:type="spellEnd"/>
      <w:r w:rsidR="00927868">
        <w:t xml:space="preserve"> heeft uitgegeven t.b.v. voornoemde regimenten voor het regiment richting Eindhoven </w:t>
      </w:r>
      <w:smartTag w:uri="urn:schemas-microsoft-com:office:smarttags" w:element="metricconverter">
        <w:smartTagPr>
          <w:attr w:name="ProductID" w:val="200 pond"/>
        </w:smartTagPr>
        <w:r w:rsidR="00927868">
          <w:t>200 pond</w:t>
        </w:r>
      </w:smartTag>
      <w:r w:rsidR="00927868">
        <w:t xml:space="preserve"> infanteriepulver, </w:t>
      </w:r>
      <w:smartTag w:uri="urn:schemas-microsoft-com:office:smarttags" w:element="metricconverter">
        <w:smartTagPr>
          <w:attr w:name="ProductID" w:val="334 pond"/>
        </w:smartTagPr>
        <w:r w:rsidR="00927868">
          <w:t>334 pond</w:t>
        </w:r>
      </w:smartTag>
      <w:r w:rsidR="00927868">
        <w:t xml:space="preserve"> gegoten lood tot kogels à </w:t>
      </w:r>
      <w:smartTag w:uri="urn:schemas-microsoft-com:office:smarttags" w:element="metricconverter">
        <w:smartTagPr>
          <w:attr w:name="ProductID" w:val="18 in"/>
        </w:smartTagPr>
        <w:r w:rsidR="00927868">
          <w:t>18 in</w:t>
        </w:r>
      </w:smartTag>
      <w:r w:rsidR="00927868">
        <w:t xml:space="preserve"> het pond, 34 boeken patroonpapier en 250 vuurstenen en voor dat richting Tilburg </w:t>
      </w:r>
      <w:smartTag w:uri="urn:schemas-microsoft-com:office:smarttags" w:element="metricconverter">
        <w:smartTagPr>
          <w:attr w:name="ProductID" w:val="68 pond"/>
        </w:smartTagPr>
        <w:r w:rsidR="00927868">
          <w:t>68 pond</w:t>
        </w:r>
      </w:smartTag>
      <w:r w:rsidR="00927868">
        <w:t xml:space="preserve"> infanteriepulver, </w:t>
      </w:r>
      <w:smartTag w:uri="urn:schemas-microsoft-com:office:smarttags" w:element="metricconverter">
        <w:smartTagPr>
          <w:attr w:name="ProductID" w:val="86 pond"/>
        </w:smartTagPr>
        <w:r w:rsidR="00927868">
          <w:t>86 pond</w:t>
        </w:r>
      </w:smartTag>
      <w:r w:rsidR="00927868">
        <w:t xml:space="preserve"> gegoten lood à </w:t>
      </w:r>
      <w:smartTag w:uri="urn:schemas-microsoft-com:office:smarttags" w:element="metricconverter">
        <w:smartTagPr>
          <w:attr w:name="ProductID" w:val="18 in"/>
        </w:smartTagPr>
        <w:r w:rsidR="00927868">
          <w:t>18 in</w:t>
        </w:r>
      </w:smartTag>
      <w:r w:rsidR="00927868">
        <w:t xml:space="preserve"> het pond, 10 boeken patroonpapier en 64 vuurstenen en voor een regiment mariniers richting Tilburg van </w:t>
      </w:r>
      <w:proofErr w:type="spellStart"/>
      <w:r w:rsidR="00927868">
        <w:t>Douglas</w:t>
      </w:r>
      <w:proofErr w:type="spellEnd"/>
      <w:r w:rsidR="00927868">
        <w:t xml:space="preserve"> </w:t>
      </w:r>
      <w:smartTag w:uri="urn:schemas-microsoft-com:office:smarttags" w:element="metricconverter">
        <w:smartTagPr>
          <w:attr w:name="ProductID" w:val="136 pond"/>
        </w:smartTagPr>
        <w:r w:rsidR="00927868">
          <w:t>136 pond</w:t>
        </w:r>
      </w:smartTag>
      <w:r w:rsidR="00927868">
        <w:t xml:space="preserve"> infanteriepulver, </w:t>
      </w:r>
      <w:smartTag w:uri="urn:schemas-microsoft-com:office:smarttags" w:element="metricconverter">
        <w:smartTagPr>
          <w:attr w:name="ProductID" w:val="172 pond"/>
        </w:smartTagPr>
        <w:r w:rsidR="00927868">
          <w:t>172 pond</w:t>
        </w:r>
      </w:smartTag>
      <w:r w:rsidR="00927868">
        <w:t xml:space="preserve"> gegoten lood tot kogels à </w:t>
      </w:r>
      <w:smartTag w:uri="urn:schemas-microsoft-com:office:smarttags" w:element="metricconverter">
        <w:smartTagPr>
          <w:attr w:name="ProductID" w:val="18 in"/>
        </w:smartTagPr>
        <w:r w:rsidR="00927868">
          <w:t>18 in</w:t>
        </w:r>
      </w:smartTag>
      <w:r w:rsidR="00927868">
        <w:t xml:space="preserve"> het pond, 20 boeken patroonpapier en voor het detachement cavalerie van luitenant generaal van Hessen </w:t>
      </w:r>
      <w:proofErr w:type="spellStart"/>
      <w:r w:rsidR="00927868">
        <w:t>Philipsthall</w:t>
      </w:r>
      <w:proofErr w:type="spellEnd"/>
      <w:r w:rsidR="00927868">
        <w:t xml:space="preserve"> richting Eindhoven </w:t>
      </w:r>
      <w:smartTag w:uri="urn:schemas-microsoft-com:office:smarttags" w:element="metricconverter">
        <w:smartTagPr>
          <w:attr w:name="ProductID" w:val="44 pond"/>
        </w:smartTagPr>
        <w:r w:rsidR="00927868">
          <w:t>44 pond</w:t>
        </w:r>
      </w:smartTag>
      <w:r w:rsidR="00927868">
        <w:t xml:space="preserve"> infanteriepulver, </w:t>
      </w:r>
      <w:smartTag w:uri="urn:schemas-microsoft-com:office:smarttags" w:element="metricconverter">
        <w:smartTagPr>
          <w:attr w:name="ProductID" w:val="70 pond"/>
        </w:smartTagPr>
        <w:r w:rsidR="00927868">
          <w:t>70 pond</w:t>
        </w:r>
      </w:smartTag>
      <w:r w:rsidR="00927868">
        <w:t xml:space="preserve"> gegoten lood tot kogels à </w:t>
      </w:r>
      <w:smartTag w:uri="urn:schemas-microsoft-com:office:smarttags" w:element="metricconverter">
        <w:smartTagPr>
          <w:attr w:name="ProductID" w:val="18 in"/>
        </w:smartTagPr>
        <w:r w:rsidR="00927868">
          <w:t>18 in</w:t>
        </w:r>
      </w:smartTag>
      <w:r w:rsidR="00927868">
        <w:t xml:space="preserve"> het pond en 8 boeken patroonpapier en daarnaast nog </w:t>
      </w:r>
      <w:r w:rsidR="008446F6">
        <w:t xml:space="preserve">315 </w:t>
      </w:r>
      <w:r w:rsidR="00014713">
        <w:t>k</w:t>
      </w:r>
      <w:r w:rsidR="008446F6">
        <w:t>arabijn of pistoolstenen, ten einde ieder manschap van de bataljons en detachementen infanterie werd voorzien van 36 en ieder manschap van het detachement cavalerie van 24 scherpe patronen en de benodigde vuurstenen.</w:t>
      </w:r>
    </w:p>
    <w:p w14:paraId="3ACF11BE" w14:textId="77777777" w:rsidR="008446F6" w:rsidRDefault="008446F6"/>
    <w:p w14:paraId="34E86D48" w14:textId="77777777" w:rsidR="008446F6" w:rsidRDefault="008446F6">
      <w:r>
        <w:t>folio 335v – woensdag 1 december 1790</w:t>
      </w:r>
    </w:p>
    <w:p w14:paraId="53B53307" w14:textId="77777777" w:rsidR="008446F6" w:rsidRDefault="008446F6">
      <w:r>
        <w:t xml:space="preserve">Missive van kolonel Van </w:t>
      </w:r>
      <w:proofErr w:type="spellStart"/>
      <w:r>
        <w:t>Dopff</w:t>
      </w:r>
      <w:proofErr w:type="spellEnd"/>
      <w:r>
        <w:t xml:space="preserve"> geschreven te Eindhoven met de mededeling dat hij zich naar die stad had begeven en het commando had overgenomen over de troepen die daarheen gestuurd waren ter beveiliging van ’s </w:t>
      </w:r>
      <w:proofErr w:type="spellStart"/>
      <w:r>
        <w:t>lands</w:t>
      </w:r>
      <w:proofErr w:type="spellEnd"/>
      <w:r>
        <w:t xml:space="preserve"> </w:t>
      </w:r>
      <w:proofErr w:type="spellStart"/>
      <w:r>
        <w:t>frontieren</w:t>
      </w:r>
      <w:proofErr w:type="spellEnd"/>
      <w:r>
        <w:t>.</w:t>
      </w:r>
    </w:p>
    <w:p w14:paraId="69738582" w14:textId="77777777" w:rsidR="008446F6" w:rsidRDefault="008446F6"/>
    <w:p w14:paraId="0FD5B0A2" w14:textId="77777777" w:rsidR="008446F6" w:rsidRDefault="008446F6">
      <w:r>
        <w:t>folio 337 – donderdag 2 december 1790</w:t>
      </w:r>
    </w:p>
    <w:p w14:paraId="13E5F99E" w14:textId="77777777" w:rsidR="008446F6" w:rsidRDefault="008446F6">
      <w:r>
        <w:t xml:space="preserve">Missive van ontvanger generaal Van Lijnden verwijzend naar een resolutie </w:t>
      </w:r>
      <w:proofErr w:type="spellStart"/>
      <w:r>
        <w:t>dd</w:t>
      </w:r>
      <w:proofErr w:type="spellEnd"/>
      <w:r>
        <w:t xml:space="preserve">. 14 januari 1757 i.v.m. de op te geven kapitalen van godshuizen en </w:t>
      </w:r>
      <w:proofErr w:type="spellStart"/>
      <w:r>
        <w:t>pieuze</w:t>
      </w:r>
      <w:proofErr w:type="spellEnd"/>
      <w:r>
        <w:t xml:space="preserve"> fundaties binnen de Meierij van ’s-Hertogenbosch voor een totaal bedrag van 7050 </w:t>
      </w:r>
      <w:proofErr w:type="spellStart"/>
      <w:r>
        <w:t>gl</w:t>
      </w:r>
      <w:proofErr w:type="spellEnd"/>
      <w:r>
        <w:t xml:space="preserve">. </w:t>
      </w:r>
    </w:p>
    <w:p w14:paraId="78A5CFCD" w14:textId="77777777" w:rsidR="00927868" w:rsidRPr="00014713" w:rsidRDefault="00927868">
      <w:pPr>
        <w:rPr>
          <w:color w:val="FF0000"/>
        </w:rPr>
      </w:pPr>
    </w:p>
    <w:p w14:paraId="0C21EE87" w14:textId="77777777" w:rsidR="00FD570E" w:rsidRDefault="00FD570E">
      <w:r>
        <w:t>folio 337 – donderdag 2 december 1790</w:t>
      </w:r>
    </w:p>
    <w:p w14:paraId="0CC858AF" w14:textId="77777777" w:rsidR="00FD570E" w:rsidRDefault="00FD570E">
      <w:r>
        <w:t xml:space="preserve">Missive van luitenant generaal commandeur </w:t>
      </w:r>
      <w:proofErr w:type="spellStart"/>
      <w:r>
        <w:t>Douglas</w:t>
      </w:r>
      <w:proofErr w:type="spellEnd"/>
      <w:r>
        <w:t xml:space="preserve"> met de mededeling dat een detachement artillerie bestaande in een officier, twee </w:t>
      </w:r>
      <w:proofErr w:type="spellStart"/>
      <w:r>
        <w:t>bombardiers</w:t>
      </w:r>
      <w:proofErr w:type="spellEnd"/>
      <w:r>
        <w:t xml:space="preserve">, twee timmerlieden en 22 </w:t>
      </w:r>
      <w:proofErr w:type="spellStart"/>
      <w:r>
        <w:t>gemenen</w:t>
      </w:r>
      <w:proofErr w:type="spellEnd"/>
      <w:r>
        <w:t xml:space="preserve"> met twee veldstukken en toebehoren zijn uitgemarcheerd naar Eindhoven om daar te blijven tot nader order; idem een missive van de commies van de veldtrein met een mededeling dat het kanon de voorwagens en affuiten met de nodige munitie zijn gerepareerd en verzonden.</w:t>
      </w:r>
    </w:p>
    <w:p w14:paraId="7CFEE86B" w14:textId="77777777" w:rsidR="00FD570E" w:rsidRDefault="00FD570E"/>
    <w:p w14:paraId="5A274F93" w14:textId="77777777" w:rsidR="00FD570E" w:rsidRDefault="00FD570E">
      <w:r>
        <w:t>folio 348 – vrijdag 3 december 1790</w:t>
      </w:r>
    </w:p>
    <w:p w14:paraId="31249A3D" w14:textId="77777777" w:rsidR="00AA77CD" w:rsidRDefault="00FD570E">
      <w:r>
        <w:t xml:space="preserve">Rekest van die van de classis van ’s-Hertogenbosch met verzoek om approbatie van het beroep van dominee </w:t>
      </w:r>
      <w:proofErr w:type="spellStart"/>
      <w:r>
        <w:t>D.J.G</w:t>
      </w:r>
      <w:proofErr w:type="spellEnd"/>
      <w:r>
        <w:t xml:space="preserve">. de la </w:t>
      </w:r>
      <w:proofErr w:type="spellStart"/>
      <w:r>
        <w:t>Houssaije</w:t>
      </w:r>
      <w:proofErr w:type="spellEnd"/>
      <w:r>
        <w:t xml:space="preserve"> tot predikant in de gemeente van </w:t>
      </w:r>
      <w:proofErr w:type="spellStart"/>
      <w:r>
        <w:t>Kessel</w:t>
      </w:r>
      <w:proofErr w:type="spellEnd"/>
      <w:r>
        <w:t xml:space="preserve"> in kwartier Maasland, idem rekest van </w:t>
      </w:r>
      <w:proofErr w:type="spellStart"/>
      <w:r>
        <w:t>Houssaije</w:t>
      </w:r>
      <w:proofErr w:type="spellEnd"/>
      <w:r>
        <w:t xml:space="preserve"> verzoekende dat haar </w:t>
      </w:r>
      <w:proofErr w:type="spellStart"/>
      <w:r>
        <w:t>Ed</w:t>
      </w:r>
      <w:proofErr w:type="spellEnd"/>
      <w:r>
        <w:t xml:space="preserve">: Mo: het voorschreven beroepen gelieven te </w:t>
      </w:r>
      <w:proofErr w:type="spellStart"/>
      <w:r>
        <w:t>approberen</w:t>
      </w:r>
      <w:proofErr w:type="spellEnd"/>
      <w:r>
        <w:t xml:space="preserve"> en de 24</w:t>
      </w:r>
      <w:r w:rsidRPr="00FD570E">
        <w:rPr>
          <w:vertAlign w:val="superscript"/>
        </w:rPr>
        <w:t>e</w:t>
      </w:r>
      <w:r>
        <w:t xml:space="preserve"> november is een bericht verschenen van dezelfde classis op een rekest van de regenten van </w:t>
      </w:r>
      <w:proofErr w:type="spellStart"/>
      <w:r>
        <w:t>Kessel</w:t>
      </w:r>
      <w:proofErr w:type="spellEnd"/>
      <w:r>
        <w:t xml:space="preserve"> daarbij verzoekende dat haar </w:t>
      </w:r>
      <w:proofErr w:type="spellStart"/>
      <w:r>
        <w:t>Ed</w:t>
      </w:r>
      <w:proofErr w:type="spellEnd"/>
      <w:r>
        <w:t xml:space="preserve">: Mo: het gemelde beroep gelieven te </w:t>
      </w:r>
      <w:proofErr w:type="spellStart"/>
      <w:r>
        <w:t>improberen</w:t>
      </w:r>
      <w:proofErr w:type="spellEnd"/>
      <w:r>
        <w:t xml:space="preserve"> </w:t>
      </w:r>
      <w:r w:rsidR="00AA77CD">
        <w:t xml:space="preserve">[= kwaad achten, wraken] of daaromtrent een zodanige voorziening te treffen als zal bevonden worden te behoren en laatstelijk op de 30 van dezelfde maand het rekest van </w:t>
      </w:r>
      <w:proofErr w:type="spellStart"/>
      <w:r w:rsidR="00AA77CD">
        <w:t>J.Keuchenius</w:t>
      </w:r>
      <w:proofErr w:type="spellEnd"/>
      <w:r w:rsidR="00AA77CD">
        <w:t xml:space="preserve"> predikant te </w:t>
      </w:r>
      <w:proofErr w:type="spellStart"/>
      <w:r w:rsidR="00AA77CD">
        <w:t>Alem</w:t>
      </w:r>
      <w:proofErr w:type="spellEnd"/>
      <w:r w:rsidR="00AA77CD">
        <w:t xml:space="preserve"> en Maren en </w:t>
      </w:r>
      <w:proofErr w:type="spellStart"/>
      <w:r w:rsidR="00AA77CD">
        <w:t>B.Fredericus</w:t>
      </w:r>
      <w:proofErr w:type="spellEnd"/>
      <w:r w:rsidR="00AA77CD">
        <w:t xml:space="preserve"> predikant te </w:t>
      </w:r>
      <w:proofErr w:type="spellStart"/>
      <w:r w:rsidR="00AA77CD">
        <w:t>Lith</w:t>
      </w:r>
      <w:proofErr w:type="spellEnd"/>
      <w:r w:rsidR="00AA77CD">
        <w:t xml:space="preserve"> betreffende al het bovenstaande en men vond dat </w:t>
      </w:r>
      <w:proofErr w:type="spellStart"/>
      <w:r w:rsidR="00AA77CD">
        <w:t>Houssaije</w:t>
      </w:r>
      <w:proofErr w:type="spellEnd"/>
      <w:r w:rsidR="00AA77CD">
        <w:t xml:space="preserve"> niet benoemd zou moeten worden</w:t>
      </w:r>
      <w:r>
        <w:t xml:space="preserve"> </w:t>
      </w:r>
      <w:r w:rsidR="00AA77CD">
        <w:t>volgens de meerderheid van de classis.</w:t>
      </w:r>
    </w:p>
    <w:p w14:paraId="643DD5D9" w14:textId="77777777" w:rsidR="00E02B70" w:rsidRDefault="00E02B70"/>
    <w:p w14:paraId="3341CECF" w14:textId="77777777" w:rsidR="00AA77CD" w:rsidRDefault="00AA77CD">
      <w:r>
        <w:t>folio 358v – donderdag 9 december 1790</w:t>
      </w:r>
    </w:p>
    <w:p w14:paraId="7EA7A107" w14:textId="77777777" w:rsidR="001D307D" w:rsidRDefault="00AA77CD">
      <w:r>
        <w:t xml:space="preserve">Missive </w:t>
      </w:r>
      <w:r w:rsidR="00E02B70">
        <w:t>van</w:t>
      </w:r>
      <w:r>
        <w:t xml:space="preserve"> de stadhouder van de kw</w:t>
      </w:r>
      <w:r w:rsidR="00E02B70">
        <w:t>a</w:t>
      </w:r>
      <w:r>
        <w:t xml:space="preserve">rtierschout van </w:t>
      </w:r>
      <w:proofErr w:type="spellStart"/>
      <w:r>
        <w:t>Kempenland</w:t>
      </w:r>
      <w:proofErr w:type="spellEnd"/>
      <w:r>
        <w:t xml:space="preserve"> de </w:t>
      </w:r>
      <w:proofErr w:type="spellStart"/>
      <w:r>
        <w:t>Jongh</w:t>
      </w:r>
      <w:proofErr w:type="spellEnd"/>
      <w:r>
        <w:t xml:space="preserve"> geschreven te </w:t>
      </w:r>
      <w:proofErr w:type="spellStart"/>
      <w:r>
        <w:t>Valkenswaard</w:t>
      </w:r>
      <w:proofErr w:type="spellEnd"/>
      <w:r>
        <w:t xml:space="preserve"> met de mededeling dat ter beveiliging van de </w:t>
      </w:r>
      <w:proofErr w:type="spellStart"/>
      <w:r>
        <w:t>frontieren</w:t>
      </w:r>
      <w:proofErr w:type="spellEnd"/>
      <w:r>
        <w:t xml:space="preserve"> van de staat en van alle dorpen en plaatsen in de Meierij die in dat </w:t>
      </w:r>
      <w:proofErr w:type="spellStart"/>
      <w:r>
        <w:t>cardon</w:t>
      </w:r>
      <w:proofErr w:type="spellEnd"/>
      <w:r>
        <w:t xml:space="preserve"> liggen </w:t>
      </w:r>
      <w:r w:rsidR="001D307D">
        <w:t>en voorgesteld wordt om de kosten gedurende de tijd dat die troepen actief blijven te verhalen op de vier kwartieren.</w:t>
      </w:r>
    </w:p>
    <w:p w14:paraId="7FD994D5" w14:textId="77777777" w:rsidR="001D307D" w:rsidRDefault="001D307D"/>
    <w:p w14:paraId="592FA2FE" w14:textId="77777777" w:rsidR="00AA77CD" w:rsidRDefault="001D307D">
      <w:r>
        <w:t xml:space="preserve">folio 367v – vrijdag 10 december 1790 </w:t>
      </w:r>
    </w:p>
    <w:p w14:paraId="138CCE9B" w14:textId="77777777" w:rsidR="001D307D" w:rsidRDefault="001D307D">
      <w:r>
        <w:t xml:space="preserve">Missive vanuit de leen- en tolkamer op een rekest van de regenten van </w:t>
      </w:r>
      <w:proofErr w:type="spellStart"/>
      <w:r>
        <w:t>Oisterwijk</w:t>
      </w:r>
      <w:proofErr w:type="spellEnd"/>
      <w:r>
        <w:t xml:space="preserve"> en </w:t>
      </w:r>
      <w:proofErr w:type="spellStart"/>
      <w:r>
        <w:t>Haaren</w:t>
      </w:r>
      <w:proofErr w:type="spellEnd"/>
      <w:r>
        <w:t xml:space="preserve"> over het meningsverschil tussen hen en die van Oost- en </w:t>
      </w:r>
      <w:proofErr w:type="spellStart"/>
      <w:r>
        <w:t>Middelbeers</w:t>
      </w:r>
      <w:proofErr w:type="spellEnd"/>
      <w:r>
        <w:t xml:space="preserve"> t.a.v. het recht op een stuk heide.</w:t>
      </w:r>
    </w:p>
    <w:p w14:paraId="1BDECC1B" w14:textId="77777777" w:rsidR="001D307D" w:rsidRDefault="001D307D"/>
    <w:p w14:paraId="4D48D956" w14:textId="77777777" w:rsidR="00D97393" w:rsidRDefault="00D97393">
      <w:r>
        <w:t>f</w:t>
      </w:r>
      <w:r w:rsidR="001D307D">
        <w:t xml:space="preserve">olio 370 </w:t>
      </w:r>
      <w:r>
        <w:t>maandag 13 december 1790</w:t>
      </w:r>
    </w:p>
    <w:p w14:paraId="7EC6948D" w14:textId="77777777" w:rsidR="00D97393" w:rsidRDefault="00D97393">
      <w:r>
        <w:t xml:space="preserve">Rekest van een groot aantal ingezetenen van </w:t>
      </w:r>
      <w:proofErr w:type="spellStart"/>
      <w:r>
        <w:t>Son</w:t>
      </w:r>
      <w:proofErr w:type="spellEnd"/>
      <w:r>
        <w:t xml:space="preserve"> in kwartier </w:t>
      </w:r>
      <w:proofErr w:type="spellStart"/>
      <w:r>
        <w:t>Peelland</w:t>
      </w:r>
      <w:proofErr w:type="spellEnd"/>
      <w:r>
        <w:t xml:space="preserve"> met een verzoek aan de </w:t>
      </w:r>
      <w:proofErr w:type="spellStart"/>
      <w:r>
        <w:t>Ed</w:t>
      </w:r>
      <w:proofErr w:type="spellEnd"/>
      <w:r>
        <w:t xml:space="preserve">: Mo: om de leenmannen van de leen- en tolkamer van ’s-Hertogenbosch aan te schrijven om t.o.v. van </w:t>
      </w:r>
      <w:proofErr w:type="spellStart"/>
      <w:r>
        <w:t>Son</w:t>
      </w:r>
      <w:proofErr w:type="spellEnd"/>
      <w:r>
        <w:t xml:space="preserve"> te stoppen met het verkopen van gemene gronden aan particulieren en die gronden onverkocht te laten t.b.v. het vee en brandstof, maar stadhouder </w:t>
      </w:r>
      <w:proofErr w:type="spellStart"/>
      <w:r>
        <w:t>Nouhuijs</w:t>
      </w:r>
      <w:proofErr w:type="spellEnd"/>
      <w:r>
        <w:t xml:space="preserve"> had in weerwil van dit rekest toch nog enige heidegronden laten afmeten.</w:t>
      </w:r>
    </w:p>
    <w:p w14:paraId="233DDD09" w14:textId="77777777" w:rsidR="00D97393" w:rsidRDefault="00D97393"/>
    <w:p w14:paraId="175566D5" w14:textId="77777777" w:rsidR="00D97393" w:rsidRDefault="00D97393">
      <w:r>
        <w:t>folio 371 – maandag 13 december 1790</w:t>
      </w:r>
    </w:p>
    <w:p w14:paraId="4256B493" w14:textId="77777777" w:rsidR="00AD420C" w:rsidRDefault="00D97393">
      <w:r>
        <w:t xml:space="preserve">Missive van kapitein ingenieur </w:t>
      </w:r>
      <w:proofErr w:type="spellStart"/>
      <w:r>
        <w:t>Hania</w:t>
      </w:r>
      <w:proofErr w:type="spellEnd"/>
      <w:r>
        <w:t xml:space="preserve"> </w:t>
      </w:r>
      <w:proofErr w:type="spellStart"/>
      <w:r>
        <w:t>mbt</w:t>
      </w:r>
      <w:proofErr w:type="spellEnd"/>
      <w:r>
        <w:t xml:space="preserve"> een resolutie </w:t>
      </w:r>
      <w:proofErr w:type="spellStart"/>
      <w:r>
        <w:t>dd</w:t>
      </w:r>
      <w:proofErr w:type="spellEnd"/>
      <w:r>
        <w:t xml:space="preserve">. 17 november 1790 waarna overleg is gepleegd met de aannemer van het tweejarig onderhoud van ’s </w:t>
      </w:r>
      <w:proofErr w:type="spellStart"/>
      <w:r>
        <w:t>lands</w:t>
      </w:r>
      <w:proofErr w:type="spellEnd"/>
      <w:r>
        <w:t xml:space="preserve"> gebouwen aldaar </w:t>
      </w:r>
      <w:proofErr w:type="spellStart"/>
      <w:r>
        <w:t>A.Vesters</w:t>
      </w:r>
      <w:proofErr w:type="spellEnd"/>
      <w:r>
        <w:t xml:space="preserve"> verzoekende om een ordonnantie van 50 </w:t>
      </w:r>
      <w:proofErr w:type="spellStart"/>
      <w:r>
        <w:t>gl</w:t>
      </w:r>
      <w:proofErr w:type="spellEnd"/>
      <w:r>
        <w:t xml:space="preserve">. i.v.m. het verplaatsen en verlengen van een </w:t>
      </w:r>
      <w:proofErr w:type="spellStart"/>
      <w:r>
        <w:t>hekkentje</w:t>
      </w:r>
      <w:proofErr w:type="spellEnd"/>
      <w:r>
        <w:t xml:space="preserve">, het planten van een rij palissaden en verder werk aan de keuken van de </w:t>
      </w:r>
      <w:proofErr w:type="spellStart"/>
      <w:r>
        <w:t>majorswoning</w:t>
      </w:r>
      <w:proofErr w:type="spellEnd"/>
      <w:r>
        <w:t xml:space="preserve"> alsmede het wegbreken van twee oude p</w:t>
      </w:r>
      <w:r w:rsidR="00E02B70">
        <w:t>or</w:t>
      </w:r>
      <w:r>
        <w:t xml:space="preserve">talen in de Citadel of Papenbril; gevolgd door een akte van </w:t>
      </w:r>
      <w:proofErr w:type="spellStart"/>
      <w:r>
        <w:t>Hania</w:t>
      </w:r>
      <w:proofErr w:type="spellEnd"/>
      <w:r>
        <w:t xml:space="preserve"> </w:t>
      </w:r>
      <w:r w:rsidR="00AD420C">
        <w:t xml:space="preserve">over de publieke aanbesteding en het maken van 6 paar nieuwe houten vensters en het vernieuwen van het lood in de goten van het arsenaal en het dicht maken van enige lekkages in goten van het gouvernement te ’s-Hertogenbosch aangenomen door </w:t>
      </w:r>
      <w:proofErr w:type="spellStart"/>
      <w:r w:rsidR="00AD420C">
        <w:t>W.Hubert</w:t>
      </w:r>
      <w:proofErr w:type="spellEnd"/>
      <w:r w:rsidR="00AD420C">
        <w:t xml:space="preserve"> voor 949 </w:t>
      </w:r>
      <w:proofErr w:type="spellStart"/>
      <w:r w:rsidR="00AD420C">
        <w:t>gl</w:t>
      </w:r>
      <w:proofErr w:type="spellEnd"/>
      <w:r w:rsidR="00AD420C">
        <w:t xml:space="preserve">. </w:t>
      </w:r>
      <w:r w:rsidR="008906F0">
        <w:t>z</w:t>
      </w:r>
      <w:r w:rsidR="00AD420C">
        <w:t xml:space="preserve">ijnde 659 </w:t>
      </w:r>
      <w:proofErr w:type="spellStart"/>
      <w:r w:rsidR="00AD420C">
        <w:t>gl</w:t>
      </w:r>
      <w:proofErr w:type="spellEnd"/>
      <w:r w:rsidR="00AD420C">
        <w:t xml:space="preserve">. </w:t>
      </w:r>
      <w:r w:rsidR="008906F0">
        <w:t>boven</w:t>
      </w:r>
      <w:r w:rsidR="00AD420C">
        <w:t xml:space="preserve"> de begroting</w:t>
      </w:r>
      <w:r w:rsidR="008906F0">
        <w:t xml:space="preserve"> – zie ook folio 434</w:t>
      </w:r>
      <w:r w:rsidR="00AD420C">
        <w:t>.</w:t>
      </w:r>
    </w:p>
    <w:p w14:paraId="135A31EA" w14:textId="77777777" w:rsidR="00AD420C" w:rsidRDefault="00AD420C"/>
    <w:p w14:paraId="06398E91" w14:textId="77777777" w:rsidR="00AD420C" w:rsidRDefault="00AD420C">
      <w:r>
        <w:t>folio 373 – maandag 13 december 1790</w:t>
      </w:r>
    </w:p>
    <w:p w14:paraId="691EF8C3" w14:textId="77777777" w:rsidR="00AD420C" w:rsidRDefault="00AD420C">
      <w:r>
        <w:t xml:space="preserve">Rekest van J. van </w:t>
      </w:r>
      <w:proofErr w:type="spellStart"/>
      <w:r>
        <w:t>Venroij</w:t>
      </w:r>
      <w:proofErr w:type="spellEnd"/>
      <w:r>
        <w:t xml:space="preserve"> rooms pastor in de kerk achter de Tolbrug te ’s-Hertogenbosch die meldt dat hij vanwege zijn aanhoudende indispositie waardoor hij niet in staat is zijn pastorale diensten te vervullen met verzoek om nog twee jaren lang zijn assistent te mogen behouden</w:t>
      </w:r>
      <w:r w:rsidR="002D4646">
        <w:t xml:space="preserve">; hij heeft </w:t>
      </w:r>
      <w:proofErr w:type="spellStart"/>
      <w:r w:rsidR="002D4646">
        <w:t>medicine</w:t>
      </w:r>
      <w:proofErr w:type="spellEnd"/>
      <w:r w:rsidR="002D4646">
        <w:t xml:space="preserve"> doctor </w:t>
      </w:r>
      <w:proofErr w:type="spellStart"/>
      <w:r w:rsidR="002D4646">
        <w:t>Deckers</w:t>
      </w:r>
      <w:proofErr w:type="spellEnd"/>
      <w:r w:rsidR="002D4646">
        <w:t xml:space="preserve"> geraadpleegd en die heeft een attestatie afgegeven</w:t>
      </w:r>
      <w:r>
        <w:t>.</w:t>
      </w:r>
    </w:p>
    <w:p w14:paraId="643A317F" w14:textId="77777777" w:rsidR="002D4646" w:rsidRDefault="002D4646"/>
    <w:p w14:paraId="2789BB1E" w14:textId="77777777" w:rsidR="002D4646" w:rsidRDefault="002D4646">
      <w:r>
        <w:t>folio 374v – dinsdag 14 december 1790</w:t>
      </w:r>
    </w:p>
    <w:p w14:paraId="69DC298A" w14:textId="77777777" w:rsidR="002D4646" w:rsidRDefault="002D4646">
      <w:r>
        <w:t xml:space="preserve">Missive van de raad en rentmeester generaal der domeinen van Brabant Van </w:t>
      </w:r>
      <w:proofErr w:type="spellStart"/>
      <w:r>
        <w:t>Rhemen</w:t>
      </w:r>
      <w:proofErr w:type="spellEnd"/>
      <w:r>
        <w:t xml:space="preserve"> over de </w:t>
      </w:r>
      <w:proofErr w:type="spellStart"/>
      <w:r>
        <w:t>calange</w:t>
      </w:r>
      <w:proofErr w:type="spellEnd"/>
      <w:r>
        <w:t xml:space="preserve"> tegen de Heer van </w:t>
      </w:r>
      <w:proofErr w:type="spellStart"/>
      <w:r>
        <w:t>Nemelaar</w:t>
      </w:r>
      <w:proofErr w:type="spellEnd"/>
      <w:r>
        <w:t>.</w:t>
      </w:r>
    </w:p>
    <w:p w14:paraId="3E328373" w14:textId="77777777" w:rsidR="002D4646" w:rsidRDefault="002D4646"/>
    <w:p w14:paraId="32E9B755" w14:textId="77777777" w:rsidR="002D4646" w:rsidRDefault="002D4646">
      <w:r>
        <w:t>folio 376 – dinsdag 14 december 1790</w:t>
      </w:r>
    </w:p>
    <w:p w14:paraId="4B2B0894" w14:textId="77777777" w:rsidR="002D4646" w:rsidRDefault="002D4646">
      <w:r>
        <w:t xml:space="preserve">Rekest van </w:t>
      </w:r>
      <w:proofErr w:type="spellStart"/>
      <w:r>
        <w:t>Gulielmus</w:t>
      </w:r>
      <w:proofErr w:type="spellEnd"/>
      <w:r>
        <w:t xml:space="preserve"> </w:t>
      </w:r>
      <w:proofErr w:type="spellStart"/>
      <w:r>
        <w:t>Cools</w:t>
      </w:r>
      <w:proofErr w:type="spellEnd"/>
      <w:r>
        <w:t xml:space="preserve"> kanunnik van de abdij van </w:t>
      </w:r>
      <w:proofErr w:type="spellStart"/>
      <w:r>
        <w:t>Tongerloo</w:t>
      </w:r>
      <w:proofErr w:type="spellEnd"/>
      <w:r>
        <w:t xml:space="preserve"> die aan akte van zending heeft ontvangen voor de pastoorsplaats te Duizel na het overlijden van Petrus van der Burcht met verzoek om een akte van admissie.</w:t>
      </w:r>
    </w:p>
    <w:p w14:paraId="4CF4E14B" w14:textId="77777777" w:rsidR="002D4646" w:rsidRDefault="002D4646"/>
    <w:p w14:paraId="6973D7AE" w14:textId="77777777" w:rsidR="002D4646" w:rsidRDefault="002D4646">
      <w:r>
        <w:t>folio 380 – dinsdag 14 december 1790</w:t>
      </w:r>
    </w:p>
    <w:p w14:paraId="1C261B75" w14:textId="77777777" w:rsidR="005F3A34" w:rsidRDefault="002D4646">
      <w:r>
        <w:t xml:space="preserve">Rekest van </w:t>
      </w:r>
      <w:proofErr w:type="spellStart"/>
      <w:r>
        <w:t>Catharina</w:t>
      </w:r>
      <w:proofErr w:type="spellEnd"/>
      <w:r>
        <w:t xml:space="preserve"> </w:t>
      </w:r>
      <w:proofErr w:type="spellStart"/>
      <w:r>
        <w:t>Cornelia</w:t>
      </w:r>
      <w:proofErr w:type="spellEnd"/>
      <w:r>
        <w:t xml:space="preserve"> Zijnen weduwe van Hendrik van </w:t>
      </w:r>
      <w:proofErr w:type="spellStart"/>
      <w:r>
        <w:t>Ginkel</w:t>
      </w:r>
      <w:proofErr w:type="spellEnd"/>
      <w:r>
        <w:t xml:space="preserve"> wonende te ’s-Hertogenbosch te kennen gevende dat zij omtrent 3 jaar geleden door de Nederduitse kerkenraad aldaar geëxamineerd en vervolgens geadmitteerd zijnde om de jeugd </w:t>
      </w:r>
      <w:r w:rsidR="005F3A34">
        <w:t>en meer gevorderden in jaren binnen de stad in de goddelijke waarheden te onderwijzen zoals blijkt uit het overgelegde rekest en dat zij zich in 1786 om een beter bestaan te verkrijgen had gewend tot de magistraat van de stad om een jaarlijks traktement te mogen genieten maar vanwege de bezwaarde toestand der stadskas is daar toen moeilijk over gedaan en verzoekt wederom om een toelage.</w:t>
      </w:r>
    </w:p>
    <w:p w14:paraId="7CF82AE5" w14:textId="77777777" w:rsidR="005F3A34" w:rsidRDefault="005F3A34"/>
    <w:p w14:paraId="579299C3" w14:textId="77777777" w:rsidR="005F3A34" w:rsidRDefault="005F3A34">
      <w:r>
        <w:t>folio 393v – vrijdag 17 december 1790</w:t>
      </w:r>
    </w:p>
    <w:p w14:paraId="2E21B05F" w14:textId="77777777" w:rsidR="005F3A34" w:rsidRDefault="005F3A34">
      <w:r>
        <w:t xml:space="preserve">Rekest van </w:t>
      </w:r>
      <w:proofErr w:type="spellStart"/>
      <w:r>
        <w:t>A.Verkuijlen</w:t>
      </w:r>
      <w:proofErr w:type="spellEnd"/>
      <w:r>
        <w:t xml:space="preserve"> provoost van het garnizoen van ’s-Hertogenbosch te kennen gevende dat hij m.b.t. de detentiekosten van een zekere korporaal B. van </w:t>
      </w:r>
      <w:proofErr w:type="spellStart"/>
      <w:r>
        <w:t>Daalen</w:t>
      </w:r>
      <w:proofErr w:type="spellEnd"/>
      <w:r>
        <w:t xml:space="preserve"> in de compagnie van kapitein </w:t>
      </w:r>
      <w:proofErr w:type="spellStart"/>
      <w:r>
        <w:t>Cass</w:t>
      </w:r>
      <w:proofErr w:type="spellEnd"/>
      <w:r>
        <w:t xml:space="preserve"> onder het regiment van generaal major </w:t>
      </w:r>
      <w:proofErr w:type="spellStart"/>
      <w:r>
        <w:t>Douglas</w:t>
      </w:r>
      <w:proofErr w:type="spellEnd"/>
      <w:r>
        <w:t xml:space="preserve"> ter </w:t>
      </w:r>
      <w:proofErr w:type="spellStart"/>
      <w:r>
        <w:t>somme</w:t>
      </w:r>
      <w:proofErr w:type="spellEnd"/>
      <w:r>
        <w:t xml:space="preserve"> </w:t>
      </w:r>
      <w:proofErr w:type="spellStart"/>
      <w:r>
        <w:t>vam</w:t>
      </w:r>
      <w:proofErr w:type="spellEnd"/>
      <w:r>
        <w:t xml:space="preserve"> 51-8-0 sedert de resolutie van 18 augustus 1789 </w:t>
      </w:r>
      <w:r w:rsidR="00F37831">
        <w:t xml:space="preserve">waarbij genoemde kapitein </w:t>
      </w:r>
      <w:proofErr w:type="spellStart"/>
      <w:r w:rsidR="00F37831">
        <w:t>Cassa</w:t>
      </w:r>
      <w:proofErr w:type="spellEnd"/>
      <w:r w:rsidR="00F37831">
        <w:t xml:space="preserve"> is gelast voor de betaling van genoemde schuld zorg te dragen maar die is tot op heden nog niet voldaan niettegenstaande des </w:t>
      </w:r>
      <w:proofErr w:type="spellStart"/>
      <w:r w:rsidR="00F37831">
        <w:t>suppliants</w:t>
      </w:r>
      <w:proofErr w:type="spellEnd"/>
      <w:r w:rsidR="00F37831">
        <w:t xml:space="preserve"> schrijven daarover aan luitenant kolonel </w:t>
      </w:r>
      <w:proofErr w:type="spellStart"/>
      <w:r w:rsidR="00F37831">
        <w:t>Frischbach</w:t>
      </w:r>
      <w:proofErr w:type="spellEnd"/>
      <w:r w:rsidR="00F37831">
        <w:t>.</w:t>
      </w:r>
    </w:p>
    <w:p w14:paraId="5D7800E1" w14:textId="77777777" w:rsidR="00F37831" w:rsidRDefault="00F37831"/>
    <w:p w14:paraId="5FC6A5CE" w14:textId="77777777" w:rsidR="00F37831" w:rsidRDefault="00F37831">
      <w:r>
        <w:t>folio 404v – maandag 20 december 1790</w:t>
      </w:r>
    </w:p>
    <w:p w14:paraId="62D3C985" w14:textId="77777777" w:rsidR="0003403D" w:rsidRDefault="00F37831">
      <w:r>
        <w:t xml:space="preserve">Missive van de raad en rentmeester generaal der domeinen van Brabant Van </w:t>
      </w:r>
      <w:proofErr w:type="spellStart"/>
      <w:r>
        <w:t>Rhemen</w:t>
      </w:r>
      <w:proofErr w:type="spellEnd"/>
      <w:r>
        <w:t xml:space="preserve"> i.v.m. een onderzoek over het veranderen van de </w:t>
      </w:r>
      <w:proofErr w:type="spellStart"/>
      <w:r>
        <w:t>taxen</w:t>
      </w:r>
      <w:proofErr w:type="spellEnd"/>
      <w:r>
        <w:t xml:space="preserve"> der lasten in de Meierij verwijzend naar een resolutie </w:t>
      </w:r>
      <w:proofErr w:type="spellStart"/>
      <w:r>
        <w:t>dd</w:t>
      </w:r>
      <w:proofErr w:type="spellEnd"/>
      <w:r>
        <w:t xml:space="preserve">. 31 december 1789 en een overleg met de ontvanger der gemene middelen </w:t>
      </w:r>
      <w:proofErr w:type="spellStart"/>
      <w:r>
        <w:t>Jacqus</w:t>
      </w:r>
      <w:proofErr w:type="spellEnd"/>
      <w:r>
        <w:t xml:space="preserve"> </w:t>
      </w:r>
      <w:proofErr w:type="spellStart"/>
      <w:r>
        <w:t>Arnold</w:t>
      </w:r>
      <w:proofErr w:type="spellEnd"/>
      <w:r>
        <w:t xml:space="preserve"> </w:t>
      </w:r>
      <w:proofErr w:type="spellStart"/>
      <w:r>
        <w:t>Henri</w:t>
      </w:r>
      <w:proofErr w:type="spellEnd"/>
      <w:r>
        <w:t xml:space="preserve"> de </w:t>
      </w:r>
      <w:proofErr w:type="spellStart"/>
      <w:r>
        <w:t>Lannoij</w:t>
      </w:r>
      <w:proofErr w:type="spellEnd"/>
      <w:r>
        <w:t xml:space="preserve"> en Mr. </w:t>
      </w:r>
      <w:proofErr w:type="spellStart"/>
      <w:r>
        <w:t>Caspar</w:t>
      </w:r>
      <w:proofErr w:type="spellEnd"/>
      <w:r>
        <w:t xml:space="preserve"> van </w:t>
      </w:r>
      <w:proofErr w:type="spellStart"/>
      <w:r>
        <w:t>breugel</w:t>
      </w:r>
      <w:proofErr w:type="spellEnd"/>
      <w:r>
        <w:t xml:space="preserve"> en de aanstelling van extra </w:t>
      </w:r>
      <w:proofErr w:type="spellStart"/>
      <w:r>
        <w:t>ordinaris</w:t>
      </w:r>
      <w:proofErr w:type="spellEnd"/>
      <w:r>
        <w:t xml:space="preserve"> leenmannen en aangesteld werd Mr. Willem </w:t>
      </w:r>
      <w:proofErr w:type="spellStart"/>
      <w:r>
        <w:t>Cornelis</w:t>
      </w:r>
      <w:proofErr w:type="spellEnd"/>
      <w:r>
        <w:t xml:space="preserve"> </w:t>
      </w:r>
      <w:proofErr w:type="spellStart"/>
      <w:r>
        <w:t>Ackersdijk</w:t>
      </w:r>
      <w:proofErr w:type="spellEnd"/>
      <w:r>
        <w:t xml:space="preserve"> voor de behandeling van </w:t>
      </w:r>
      <w:proofErr w:type="spellStart"/>
      <w:r>
        <w:t>Meierijse</w:t>
      </w:r>
      <w:proofErr w:type="spellEnd"/>
      <w:r>
        <w:t xml:space="preserve"> zaken</w:t>
      </w:r>
      <w:r w:rsidR="0003403D">
        <w:t>.</w:t>
      </w:r>
    </w:p>
    <w:p w14:paraId="71E6CC8E" w14:textId="77777777" w:rsidR="0003403D" w:rsidRDefault="0003403D"/>
    <w:p w14:paraId="3E424A3D" w14:textId="77777777" w:rsidR="0003403D" w:rsidRDefault="0003403D">
      <w:r>
        <w:t>folio 408 – dinsdag 21 december 1790</w:t>
      </w:r>
    </w:p>
    <w:p w14:paraId="1026DA4F" w14:textId="77777777" w:rsidR="0003403D" w:rsidRDefault="0003403D">
      <w:r>
        <w:t xml:space="preserve">Rekest van </w:t>
      </w:r>
      <w:proofErr w:type="spellStart"/>
      <w:r>
        <w:t>Judocus</w:t>
      </w:r>
      <w:proofErr w:type="spellEnd"/>
      <w:r>
        <w:t xml:space="preserve"> </w:t>
      </w:r>
      <w:proofErr w:type="spellStart"/>
      <w:r>
        <w:t>Verouden</w:t>
      </w:r>
      <w:proofErr w:type="spellEnd"/>
      <w:r>
        <w:t xml:space="preserve"> en </w:t>
      </w:r>
      <w:proofErr w:type="spellStart"/>
      <w:r>
        <w:t>Huijbert</w:t>
      </w:r>
      <w:proofErr w:type="spellEnd"/>
      <w:r>
        <w:t xml:space="preserve"> van de </w:t>
      </w:r>
      <w:proofErr w:type="spellStart"/>
      <w:r>
        <w:t>Vrande</w:t>
      </w:r>
      <w:proofErr w:type="spellEnd"/>
      <w:r>
        <w:t xml:space="preserve"> inwoners van </w:t>
      </w:r>
      <w:proofErr w:type="spellStart"/>
      <w:r>
        <w:t>Aarle</w:t>
      </w:r>
      <w:proofErr w:type="spellEnd"/>
      <w:r>
        <w:t xml:space="preserve"> in kwartier </w:t>
      </w:r>
      <w:proofErr w:type="spellStart"/>
      <w:r>
        <w:t>Peelland</w:t>
      </w:r>
      <w:proofErr w:type="spellEnd"/>
      <w:r>
        <w:t xml:space="preserve"> met een verzoek tegen de verkoop van gemene gronden en het misbruik daaromtrent in welke akte wordt genoemd het gebied tussen de </w:t>
      </w:r>
      <w:proofErr w:type="spellStart"/>
      <w:r>
        <w:t>Heuvelsebrug</w:t>
      </w:r>
      <w:proofErr w:type="spellEnd"/>
      <w:r>
        <w:t xml:space="preserve"> en het </w:t>
      </w:r>
      <w:proofErr w:type="spellStart"/>
      <w:r>
        <w:t>Helmondsepad</w:t>
      </w:r>
      <w:proofErr w:type="spellEnd"/>
      <w:r>
        <w:t xml:space="preserve"> te </w:t>
      </w:r>
      <w:proofErr w:type="spellStart"/>
      <w:r>
        <w:t>Aarle</w:t>
      </w:r>
      <w:proofErr w:type="spellEnd"/>
      <w:r>
        <w:t xml:space="preserve"> en het broekje bij de brug genaamd de Voort.</w:t>
      </w:r>
    </w:p>
    <w:p w14:paraId="3D91BB80" w14:textId="77777777" w:rsidR="0003403D" w:rsidRDefault="0003403D"/>
    <w:p w14:paraId="1AD2FD30" w14:textId="77777777" w:rsidR="0003403D" w:rsidRDefault="0003403D">
      <w:r>
        <w:t>folio 425v – vrijdag 24 december 1790</w:t>
      </w:r>
    </w:p>
    <w:p w14:paraId="2B47CC31" w14:textId="77777777" w:rsidR="0003403D" w:rsidRDefault="0003403D">
      <w:r>
        <w:t xml:space="preserve">Missive vanuit de leen- en tolkamer vergezeld van het belang vanuit de corporele vergadering van de Bodem van </w:t>
      </w:r>
      <w:proofErr w:type="spellStart"/>
      <w:r>
        <w:t>Elde</w:t>
      </w:r>
      <w:proofErr w:type="spellEnd"/>
      <w:r>
        <w:t xml:space="preserve"> onder </w:t>
      </w:r>
      <w:proofErr w:type="spellStart"/>
      <w:r>
        <w:t>Schijndel</w:t>
      </w:r>
      <w:proofErr w:type="spellEnd"/>
      <w:r>
        <w:t xml:space="preserve"> i.v.m. een stuk heide nabij Middelrode te mogen verkrijgen.</w:t>
      </w:r>
    </w:p>
    <w:p w14:paraId="7C713EA7" w14:textId="77777777" w:rsidR="0003403D" w:rsidRDefault="0003403D"/>
    <w:p w14:paraId="1F7D781E" w14:textId="77777777" w:rsidR="0003403D" w:rsidRDefault="00AF6BD9">
      <w:r>
        <w:t>folio 427v – vrijdag 24 december 1790</w:t>
      </w:r>
    </w:p>
    <w:p w14:paraId="2B75DCA9" w14:textId="77777777" w:rsidR="00AF6BD9" w:rsidRDefault="00AF6BD9">
      <w:r>
        <w:t xml:space="preserve">Rekest van </w:t>
      </w:r>
      <w:proofErr w:type="spellStart"/>
      <w:r>
        <w:t>Simon</w:t>
      </w:r>
      <w:proofErr w:type="spellEnd"/>
      <w:r>
        <w:t xml:space="preserve"> </w:t>
      </w:r>
      <w:proofErr w:type="spellStart"/>
      <w:r>
        <w:t>Hartogh</w:t>
      </w:r>
      <w:proofErr w:type="spellEnd"/>
      <w:r>
        <w:t xml:space="preserve"> joods koopman uit ’s-Hertogenbosch die er zich over beklaagt dat hem op 30 november door een stadsbode was aangezegd dat hij binnenkort uit de stad zou moeten vertrekken en dat op basis van een waarschuwing vanwege de hoogschout van stad en meierij en schepenen die deze waarschuwing hebben verspreid op 11 november en hij wendt zich tot de overheid om voorzieningen te treffen dat hij in de stad kan blijven wonen.</w:t>
      </w:r>
    </w:p>
    <w:p w14:paraId="639EF6FD" w14:textId="77777777" w:rsidR="00AF6BD9" w:rsidRDefault="00AF6BD9"/>
    <w:p w14:paraId="64763F92" w14:textId="77777777" w:rsidR="00AF6BD9" w:rsidRDefault="00AF6BD9">
      <w:r>
        <w:t>folio 430v – maandag 27 december 1790</w:t>
      </w:r>
    </w:p>
    <w:p w14:paraId="2771A0F4" w14:textId="77777777" w:rsidR="00AF6BD9" w:rsidRDefault="00AF6BD9">
      <w:r>
        <w:t xml:space="preserve">Rekest van Willem Dirk Heuvel predikant te Tilburg en </w:t>
      </w:r>
      <w:proofErr w:type="spellStart"/>
      <w:r>
        <w:t>Goirle</w:t>
      </w:r>
      <w:proofErr w:type="spellEnd"/>
      <w:r>
        <w:t xml:space="preserve"> onder de classis van ’s-Hertogenbosch daarbij voordragende dat het </w:t>
      </w:r>
      <w:proofErr w:type="spellStart"/>
      <w:r>
        <w:t>Synodus</w:t>
      </w:r>
      <w:proofErr w:type="spellEnd"/>
      <w:r>
        <w:t xml:space="preserve"> van Gelderland vergaderd geweest binnen de stad Nijmegen op 128 augustus en volgende dagen op het voorstel en </w:t>
      </w:r>
      <w:proofErr w:type="spellStart"/>
      <w:r>
        <w:t>pre-advies</w:t>
      </w:r>
      <w:proofErr w:type="spellEnd"/>
      <w:r>
        <w:t xml:space="preserve"> van heren commissarissen politiek </w:t>
      </w:r>
      <w:proofErr w:type="spellStart"/>
      <w:r>
        <w:t>gedecerneerd</w:t>
      </w:r>
      <w:proofErr w:type="spellEnd"/>
      <w:r>
        <w:t xml:space="preserve"> hebbende een commissie naar ’s-Gravenhage ten einde </w:t>
      </w:r>
      <w:proofErr w:type="spellStart"/>
      <w:r>
        <w:t>Mevrouwe</w:t>
      </w:r>
      <w:proofErr w:type="spellEnd"/>
      <w:r>
        <w:t xml:space="preserve"> de </w:t>
      </w:r>
      <w:proofErr w:type="spellStart"/>
      <w:r>
        <w:t>Princesse</w:t>
      </w:r>
      <w:proofErr w:type="spellEnd"/>
      <w:r>
        <w:t xml:space="preserve"> van O</w:t>
      </w:r>
      <w:r w:rsidR="008906F0">
        <w:t>r</w:t>
      </w:r>
      <w:r>
        <w:t xml:space="preserve">anje en Nassau te complimenteren over haar huwelijk met ZH de </w:t>
      </w:r>
      <w:r w:rsidR="00E02B70">
        <w:t>H</w:t>
      </w:r>
      <w:r>
        <w:t xml:space="preserve">eer </w:t>
      </w:r>
      <w:r w:rsidR="00E02B70">
        <w:t>E</w:t>
      </w:r>
      <w:r>
        <w:t xml:space="preserve">rfprins van </w:t>
      </w:r>
      <w:proofErr w:type="spellStart"/>
      <w:r w:rsidR="008906F0">
        <w:t>B</w:t>
      </w:r>
      <w:r>
        <w:t>runswijk</w:t>
      </w:r>
      <w:proofErr w:type="spellEnd"/>
      <w:r>
        <w:t xml:space="preserve"> </w:t>
      </w:r>
      <w:r w:rsidR="008906F0">
        <w:t xml:space="preserve">en de suppliant was </w:t>
      </w:r>
      <w:proofErr w:type="spellStart"/>
      <w:r w:rsidR="008906F0">
        <w:t>deputatis</w:t>
      </w:r>
      <w:proofErr w:type="spellEnd"/>
      <w:r w:rsidR="008906F0">
        <w:t xml:space="preserve"> van de generaliteit.</w:t>
      </w:r>
    </w:p>
    <w:p w14:paraId="4D386D1B" w14:textId="77777777" w:rsidR="00E02B70" w:rsidRDefault="00E02B70"/>
    <w:p w14:paraId="08BE950E" w14:textId="77777777" w:rsidR="008906F0" w:rsidRDefault="008906F0">
      <w:r>
        <w:t>folio 435v – woensdag 29 december 1790</w:t>
      </w:r>
    </w:p>
    <w:p w14:paraId="1268F150" w14:textId="77777777" w:rsidR="008906F0" w:rsidRDefault="008906F0">
      <w:r>
        <w:t xml:space="preserve">Missive van rentmeester Van Limburg </w:t>
      </w:r>
      <w:proofErr w:type="spellStart"/>
      <w:r>
        <w:t>Stirum</w:t>
      </w:r>
      <w:proofErr w:type="spellEnd"/>
      <w:r>
        <w:t xml:space="preserve"> over een opgelegde boete aan </w:t>
      </w:r>
      <w:proofErr w:type="spellStart"/>
      <w:r>
        <w:t>G.Vervest</w:t>
      </w:r>
      <w:proofErr w:type="spellEnd"/>
      <w:r>
        <w:t xml:space="preserve"> en </w:t>
      </w:r>
      <w:proofErr w:type="spellStart"/>
      <w:r>
        <w:t>J.G.Vervest</w:t>
      </w:r>
      <w:proofErr w:type="spellEnd"/>
      <w:r>
        <w:t xml:space="preserve"> en </w:t>
      </w:r>
      <w:proofErr w:type="spellStart"/>
      <w:r>
        <w:t>J.Willems</w:t>
      </w:r>
      <w:proofErr w:type="spellEnd"/>
      <w:r>
        <w:t xml:space="preserve"> ter zake van het vervoeren van zom</w:t>
      </w:r>
      <w:r w:rsidR="00E02B70">
        <w:t>e</w:t>
      </w:r>
      <w:r>
        <w:t xml:space="preserve">rzaad en vlas van hun land gehorende onder de ’s </w:t>
      </w:r>
      <w:proofErr w:type="spellStart"/>
      <w:r>
        <w:t>lands</w:t>
      </w:r>
      <w:proofErr w:type="spellEnd"/>
      <w:r>
        <w:t xml:space="preserve"> </w:t>
      </w:r>
      <w:proofErr w:type="spellStart"/>
      <w:r>
        <w:t>smaltienden</w:t>
      </w:r>
      <w:proofErr w:type="spellEnd"/>
      <w:r>
        <w:t xml:space="preserve"> te </w:t>
      </w:r>
      <w:proofErr w:type="spellStart"/>
      <w:r>
        <w:t>Hoogeloon</w:t>
      </w:r>
      <w:proofErr w:type="spellEnd"/>
      <w:r>
        <w:t xml:space="preserve"> zonder kennisgeving vooraf aan de collecteur wat strijdig zou zijn met het plakkaat van 23 mei 1732.</w:t>
      </w:r>
    </w:p>
    <w:p w14:paraId="5EFE3884" w14:textId="77777777" w:rsidR="008906F0" w:rsidRDefault="008906F0"/>
    <w:p w14:paraId="59CB1178" w14:textId="77777777" w:rsidR="008906F0" w:rsidRDefault="008906F0">
      <w:r>
        <w:t>folio 441 – donderdag 30 december 1790</w:t>
      </w:r>
    </w:p>
    <w:p w14:paraId="5E6A098D" w14:textId="77777777" w:rsidR="008906F0" w:rsidRDefault="008906F0">
      <w:r>
        <w:t xml:space="preserve">Missive van kapitein ingenieur </w:t>
      </w:r>
      <w:proofErr w:type="spellStart"/>
      <w:r>
        <w:t>Hania</w:t>
      </w:r>
      <w:proofErr w:type="spellEnd"/>
      <w:r>
        <w:t xml:space="preserve"> met het bestek i.v.m. de aanbesteding van het maken van een nieuwe sluis van twee kokers en een nieuwe inlaag in en langs de </w:t>
      </w:r>
      <w:proofErr w:type="spellStart"/>
      <w:r>
        <w:t>Bosschesloot</w:t>
      </w:r>
      <w:proofErr w:type="spellEnd"/>
      <w:r>
        <w:t xml:space="preserve"> tussen Engelen en Vlijmen aangenomen door </w:t>
      </w:r>
      <w:proofErr w:type="spellStart"/>
      <w:r>
        <w:t>C.Pelikaan</w:t>
      </w:r>
      <w:proofErr w:type="spellEnd"/>
      <w:r>
        <w:t xml:space="preserve"> voor 11.655  zijnde 2799 </w:t>
      </w:r>
      <w:proofErr w:type="spellStart"/>
      <w:r>
        <w:t>gl</w:t>
      </w:r>
      <w:proofErr w:type="spellEnd"/>
      <w:r>
        <w:t xml:space="preserve">. </w:t>
      </w:r>
      <w:r w:rsidR="00E02B70">
        <w:t>b</w:t>
      </w:r>
      <w:r>
        <w:t>eneden de begroting</w:t>
      </w:r>
    </w:p>
    <w:p w14:paraId="24FD41B6" w14:textId="77777777" w:rsidR="008906F0" w:rsidRDefault="008906F0"/>
    <w:p w14:paraId="22CEB4A4" w14:textId="77777777" w:rsidR="0003403D" w:rsidRPr="00E02B70" w:rsidRDefault="00E02B70">
      <w:pPr>
        <w:rPr>
          <w:b/>
          <w:u w:val="single"/>
        </w:rPr>
      </w:pPr>
      <w:r w:rsidRPr="00E02B70">
        <w:rPr>
          <w:b/>
          <w:u w:val="single"/>
        </w:rPr>
        <w:t>EINDE VAN DIT INVENTARISNUMMER</w:t>
      </w:r>
    </w:p>
    <w:p w14:paraId="6EF4C307" w14:textId="77777777" w:rsidR="00F37831" w:rsidRDefault="00F37831">
      <w:r>
        <w:t xml:space="preserve"> </w:t>
      </w:r>
    </w:p>
    <w:p w14:paraId="3EEAE060" w14:textId="77777777" w:rsidR="00F37831" w:rsidRDefault="00F37831"/>
    <w:p w14:paraId="53AE8E07" w14:textId="77777777" w:rsidR="002D4646" w:rsidRDefault="002D4646">
      <w:r>
        <w:t xml:space="preserve"> </w:t>
      </w:r>
    </w:p>
    <w:p w14:paraId="6A8B837F" w14:textId="77777777" w:rsidR="00AD420C" w:rsidRDefault="00AD420C"/>
    <w:p w14:paraId="0540A0FE" w14:textId="77777777" w:rsidR="00D97393" w:rsidRDefault="00D97393">
      <w:r>
        <w:t xml:space="preserve"> </w:t>
      </w:r>
    </w:p>
    <w:p w14:paraId="1B6CDB6F" w14:textId="77777777" w:rsidR="00840D46" w:rsidRDefault="00840D46">
      <w:r>
        <w:t xml:space="preserve"> </w:t>
      </w:r>
    </w:p>
    <w:p w14:paraId="3A2AFCC7" w14:textId="77777777" w:rsidR="00DF04B9" w:rsidRDefault="00C37157">
      <w:r>
        <w:t xml:space="preserve"> </w:t>
      </w:r>
    </w:p>
    <w:p w14:paraId="1E3034C3" w14:textId="77777777" w:rsidR="00A775C8" w:rsidRDefault="00A775C8"/>
    <w:sectPr w:rsidR="00A775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D085F"/>
    <w:multiLevelType w:val="hybridMultilevel"/>
    <w:tmpl w:val="D1E86936"/>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95712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D0514"/>
    <w:rsid w:val="00014713"/>
    <w:rsid w:val="00027E2B"/>
    <w:rsid w:val="0003403D"/>
    <w:rsid w:val="000D46F9"/>
    <w:rsid w:val="000F0F3F"/>
    <w:rsid w:val="00111E3D"/>
    <w:rsid w:val="001D307D"/>
    <w:rsid w:val="00204146"/>
    <w:rsid w:val="0027129C"/>
    <w:rsid w:val="002D4646"/>
    <w:rsid w:val="002F7103"/>
    <w:rsid w:val="00393106"/>
    <w:rsid w:val="003D0514"/>
    <w:rsid w:val="003F3835"/>
    <w:rsid w:val="00433298"/>
    <w:rsid w:val="00517286"/>
    <w:rsid w:val="00530F23"/>
    <w:rsid w:val="00565387"/>
    <w:rsid w:val="005F3A34"/>
    <w:rsid w:val="00643D82"/>
    <w:rsid w:val="00702F36"/>
    <w:rsid w:val="007966B5"/>
    <w:rsid w:val="007D2301"/>
    <w:rsid w:val="007E25C9"/>
    <w:rsid w:val="00840D46"/>
    <w:rsid w:val="008446F6"/>
    <w:rsid w:val="00865C6E"/>
    <w:rsid w:val="00873711"/>
    <w:rsid w:val="0088636D"/>
    <w:rsid w:val="008906F0"/>
    <w:rsid w:val="008A2354"/>
    <w:rsid w:val="008F2F4A"/>
    <w:rsid w:val="008F6E31"/>
    <w:rsid w:val="00927868"/>
    <w:rsid w:val="00937CAF"/>
    <w:rsid w:val="009A309C"/>
    <w:rsid w:val="009C1134"/>
    <w:rsid w:val="00A775C8"/>
    <w:rsid w:val="00AA77CD"/>
    <w:rsid w:val="00AD420C"/>
    <w:rsid w:val="00AF6BD9"/>
    <w:rsid w:val="00B52505"/>
    <w:rsid w:val="00B65089"/>
    <w:rsid w:val="00B943E9"/>
    <w:rsid w:val="00C37157"/>
    <w:rsid w:val="00D97393"/>
    <w:rsid w:val="00DC6603"/>
    <w:rsid w:val="00DD3D83"/>
    <w:rsid w:val="00DF04B9"/>
    <w:rsid w:val="00E02B70"/>
    <w:rsid w:val="00EE1511"/>
    <w:rsid w:val="00F25EA1"/>
    <w:rsid w:val="00F37831"/>
    <w:rsid w:val="00F61CCA"/>
    <w:rsid w:val="00FC58B5"/>
    <w:rsid w:val="00FD57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6B285C9D"/>
  <w15:chartTrackingRefBased/>
  <w15:docId w15:val="{D131BA3C-DA32-468F-BF65-5B52B057A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873711"/>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859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5601</Words>
  <Characters>30810</Characters>
  <Application>Microsoft Office Word</Application>
  <DocSecurity>0</DocSecurity>
  <Lines>256</Lines>
  <Paragraphs>72</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36339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2026-10-24T11:21:00Z</dcterms:created>
  <dcterms:modified xsi:type="dcterms:W3CDTF">2026-10-24T11:21:00Z</dcterms:modified>
</cp:coreProperties>
</file>