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FA65A" w14:textId="77777777" w:rsidR="009912E9" w:rsidRDefault="009912E9"/>
    <w:p w14:paraId="7ECDAFD8" w14:textId="77777777" w:rsidR="00904142" w:rsidRDefault="00904142" w:rsidP="00904142">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33DFF9EA" w14:textId="77777777" w:rsidR="00904142" w:rsidRDefault="00904142" w:rsidP="00904142">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32835702" w14:textId="77777777" w:rsidR="00904142" w:rsidRDefault="00904142" w:rsidP="00904142"/>
    <w:p w14:paraId="73ADA8C3" w14:textId="77777777" w:rsidR="00904142" w:rsidRDefault="00904142" w:rsidP="00904142">
      <w:pPr>
        <w:pStyle w:val="Plattetekst"/>
        <w:rPr>
          <w:b/>
          <w:sz w:val="36"/>
          <w:szCs w:val="36"/>
        </w:rPr>
      </w:pPr>
      <w:r>
        <w:rPr>
          <w:b/>
          <w:sz w:val="36"/>
          <w:szCs w:val="36"/>
        </w:rPr>
        <w:t xml:space="preserve">BHIC toegangsnummer 178 </w:t>
      </w:r>
    </w:p>
    <w:p w14:paraId="68303427" w14:textId="77777777" w:rsidR="00904142" w:rsidRDefault="00904142" w:rsidP="00904142">
      <w:pPr>
        <w:pStyle w:val="Plattetekst"/>
        <w:rPr>
          <w:rFonts w:ascii="Arial Narrow" w:hAnsi="Arial Narrow"/>
        </w:rPr>
      </w:pPr>
      <w:proofErr w:type="spellStart"/>
      <w:r>
        <w:rPr>
          <w:b/>
        </w:rPr>
        <w:t>inv.nr</w:t>
      </w:r>
      <w:proofErr w:type="spellEnd"/>
      <w:r>
        <w:rPr>
          <w:b/>
        </w:rPr>
        <w:t xml:space="preserve">. 411 dienstjaar 1773 deel 1 [januari-juni] 9 microfiches </w:t>
      </w:r>
    </w:p>
    <w:p w14:paraId="1C4DAAFD" w14:textId="77777777" w:rsidR="00904142" w:rsidRDefault="00904142" w:rsidP="00904142">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w:t>
      </w:r>
      <w:proofErr w:type="spellStart"/>
      <w:r>
        <w:rPr>
          <w:rFonts w:ascii="Arial Narrow" w:hAnsi="Arial Narrow"/>
          <w:b/>
        </w:rPr>
        <w:t>bv</w:t>
      </w:r>
      <w:proofErr w:type="spellEnd"/>
      <w:r>
        <w:rPr>
          <w:rFonts w:ascii="Arial Narrow" w:hAnsi="Arial Narrow"/>
          <w:b/>
        </w:rPr>
        <w:t xml:space="preserve">.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AA5782F" w14:textId="77777777" w:rsidR="00904142" w:rsidRDefault="00904142" w:rsidP="00904142">
      <w:pPr>
        <w:pStyle w:val="Plattetekst"/>
        <w:rPr>
          <w:rFonts w:ascii="Arial Narrow" w:hAnsi="Arial Narrow"/>
          <w:b/>
        </w:rPr>
      </w:pPr>
      <w:r>
        <w:rPr>
          <w:rFonts w:ascii="Arial Narrow" w:hAnsi="Arial Narrow"/>
          <w:b/>
        </w:rPr>
        <w:t xml:space="preserve">Ik heb me overigens beperkt tot de informatie die betrekking heeft op stad en Meierij van ’s-Hertogenbosch waaronder alle steden en dorpen in de vier kwartieren </w:t>
      </w:r>
      <w:proofErr w:type="spellStart"/>
      <w:r>
        <w:rPr>
          <w:rFonts w:ascii="Arial Narrow" w:hAnsi="Arial Narrow"/>
          <w:b/>
        </w:rPr>
        <w:t>Peelland</w:t>
      </w:r>
      <w:proofErr w:type="spellEnd"/>
      <w:r>
        <w:rPr>
          <w:rFonts w:ascii="Arial Narrow" w:hAnsi="Arial Narrow"/>
          <w:b/>
        </w:rPr>
        <w:t xml:space="preserve">, </w:t>
      </w:r>
      <w:proofErr w:type="spellStart"/>
      <w:r>
        <w:rPr>
          <w:rFonts w:ascii="Arial Narrow" w:hAnsi="Arial Narrow"/>
          <w:b/>
        </w:rPr>
        <w:t>Kempenland</w:t>
      </w:r>
      <w:proofErr w:type="spellEnd"/>
      <w:r>
        <w:rPr>
          <w:rFonts w:ascii="Arial Narrow" w:hAnsi="Arial Narrow"/>
          <w:b/>
        </w:rPr>
        <w:t xml:space="preserve"> </w:t>
      </w:r>
      <w:proofErr w:type="spellStart"/>
      <w:r>
        <w:rPr>
          <w:rFonts w:ascii="Arial Narrow" w:hAnsi="Arial Narrow"/>
          <w:b/>
        </w:rPr>
        <w:t>Oisterwijk</w:t>
      </w:r>
      <w:proofErr w:type="spellEnd"/>
      <w:r>
        <w:rPr>
          <w:rFonts w:ascii="Arial Narrow" w:hAnsi="Arial Narrow"/>
          <w:b/>
        </w:rPr>
        <w:t xml:space="preserve"> en Maasland.</w:t>
      </w:r>
    </w:p>
    <w:p w14:paraId="69009FD4" w14:textId="77777777" w:rsidR="00904142" w:rsidRDefault="00904142">
      <w:r>
        <w:t>folio 5 – maandag 4 januari 1773</w:t>
      </w:r>
    </w:p>
    <w:p w14:paraId="5800726A" w14:textId="77777777" w:rsidR="00904142" w:rsidRDefault="00904142">
      <w:r>
        <w:t xml:space="preserve">Missive van de majoor der artillerie Du Pont en commies van </w:t>
      </w:r>
      <w:proofErr w:type="spellStart"/>
      <w:r>
        <w:t>Goens</w:t>
      </w:r>
      <w:proofErr w:type="spellEnd"/>
      <w:r>
        <w:t xml:space="preserve"> van het Bossche magazijn die een staat overleggen van de artilleriestukken munitie etc. met nadere specificaties.</w:t>
      </w:r>
      <w:r w:rsidR="007226B9">
        <w:t xml:space="preserve"> – zie ook folio 111 verso Mr. Pieter van </w:t>
      </w:r>
      <w:proofErr w:type="spellStart"/>
      <w:r w:rsidR="007226B9">
        <w:t>Wullen</w:t>
      </w:r>
      <w:proofErr w:type="spellEnd"/>
      <w:r w:rsidR="007226B9">
        <w:t xml:space="preserve"> afgetreden ontvanger der gemene middelen over kwartier </w:t>
      </w:r>
      <w:proofErr w:type="spellStart"/>
      <w:r w:rsidR="007226B9">
        <w:t>Kempenland</w:t>
      </w:r>
      <w:proofErr w:type="spellEnd"/>
      <w:r w:rsidR="007226B9">
        <w:t xml:space="preserve"> en </w:t>
      </w:r>
      <w:proofErr w:type="spellStart"/>
      <w:r w:rsidR="007226B9">
        <w:t>Melchior</w:t>
      </w:r>
      <w:proofErr w:type="spellEnd"/>
      <w:r w:rsidR="007226B9">
        <w:t xml:space="preserve"> van </w:t>
      </w:r>
      <w:proofErr w:type="spellStart"/>
      <w:r w:rsidR="007226B9">
        <w:t>Goens</w:t>
      </w:r>
      <w:proofErr w:type="spellEnd"/>
      <w:r w:rsidR="007226B9">
        <w:t xml:space="preserve"> die in die functie is aangesteld</w:t>
      </w:r>
    </w:p>
    <w:p w14:paraId="243223A7" w14:textId="77777777" w:rsidR="00904142" w:rsidRDefault="00904142"/>
    <w:p w14:paraId="328E7AA9" w14:textId="77777777" w:rsidR="00904142" w:rsidRDefault="00904142">
      <w:r>
        <w:t>folio 6v – dinsdag 5 januari 1773</w:t>
      </w:r>
    </w:p>
    <w:p w14:paraId="1F0479B1" w14:textId="77777777" w:rsidR="00904142" w:rsidRDefault="00904142">
      <w:r>
        <w:t xml:space="preserve">Ingezonden zijn de driemaandelijkse lijsten over garnizoen ’s-Hertogenbosch </w:t>
      </w:r>
      <w:proofErr w:type="spellStart"/>
      <w:r>
        <w:t>Tiel</w:t>
      </w:r>
      <w:proofErr w:type="spellEnd"/>
      <w:r>
        <w:t xml:space="preserve"> Amersfoort en </w:t>
      </w:r>
      <w:proofErr w:type="spellStart"/>
      <w:r>
        <w:t>Brielle</w:t>
      </w:r>
      <w:proofErr w:type="spellEnd"/>
      <w:r>
        <w:t xml:space="preserve">, de monsterrollen van het regiment Zwitsers te ’s-Hertogenbosch van luitenant generaal </w:t>
      </w:r>
      <w:proofErr w:type="spellStart"/>
      <w:r>
        <w:t>Esscher</w:t>
      </w:r>
      <w:proofErr w:type="spellEnd"/>
      <w:r>
        <w:t>.</w:t>
      </w:r>
    </w:p>
    <w:p w14:paraId="09BD3C0B" w14:textId="77777777" w:rsidR="00904142" w:rsidRDefault="00904142"/>
    <w:p w14:paraId="3BB52313" w14:textId="77777777" w:rsidR="00904142" w:rsidRDefault="00904142">
      <w:r>
        <w:t>folio 7v – dinsdag 5 januari 1773</w:t>
      </w:r>
    </w:p>
    <w:p w14:paraId="2F0F68C5" w14:textId="77777777" w:rsidR="00904142" w:rsidRDefault="009E24A5">
      <w:r>
        <w:t xml:space="preserve">Missive vanuit de leen- en tolkamer na verhoor van de regenten van Sint </w:t>
      </w:r>
      <w:proofErr w:type="spellStart"/>
      <w:r>
        <w:t>Oedenrode</w:t>
      </w:r>
      <w:proofErr w:type="spellEnd"/>
      <w:r>
        <w:t xml:space="preserve"> op een rekest van </w:t>
      </w:r>
      <w:proofErr w:type="spellStart"/>
      <w:r>
        <w:t>J.J.G</w:t>
      </w:r>
      <w:proofErr w:type="spellEnd"/>
      <w:r>
        <w:t xml:space="preserve">. </w:t>
      </w:r>
      <w:proofErr w:type="spellStart"/>
      <w:r>
        <w:t>Ernest</w:t>
      </w:r>
      <w:proofErr w:type="spellEnd"/>
      <w:r>
        <w:t xml:space="preserve"> uit die plaats in kwartier </w:t>
      </w:r>
      <w:proofErr w:type="spellStart"/>
      <w:r>
        <w:t>Peelland</w:t>
      </w:r>
      <w:proofErr w:type="spellEnd"/>
      <w:r>
        <w:t xml:space="preserve"> </w:t>
      </w:r>
      <w:proofErr w:type="spellStart"/>
      <w:r>
        <w:t>ivm</w:t>
      </w:r>
      <w:proofErr w:type="spellEnd"/>
      <w:r>
        <w:t xml:space="preserve"> het collecteurschap van ’s </w:t>
      </w:r>
      <w:proofErr w:type="spellStart"/>
      <w:r>
        <w:t>lands</w:t>
      </w:r>
      <w:proofErr w:type="spellEnd"/>
      <w:r>
        <w:t>- en dorpslasten.</w:t>
      </w:r>
    </w:p>
    <w:p w14:paraId="7D331160" w14:textId="77777777" w:rsidR="009E24A5" w:rsidRDefault="009E24A5"/>
    <w:p w14:paraId="2B2E787A" w14:textId="77777777" w:rsidR="009E24A5" w:rsidRDefault="009E24A5">
      <w:r>
        <w:lastRenderedPageBreak/>
        <w:t>folio 8 – dinsdag 5 januari 1773</w:t>
      </w:r>
    </w:p>
    <w:p w14:paraId="30D0A9AD" w14:textId="77777777" w:rsidR="009E24A5" w:rsidRDefault="009E24A5">
      <w:r>
        <w:t xml:space="preserve">Missive van de regenten van </w:t>
      </w:r>
      <w:proofErr w:type="spellStart"/>
      <w:r>
        <w:t>Bakel</w:t>
      </w:r>
      <w:proofErr w:type="spellEnd"/>
      <w:r>
        <w:t xml:space="preserve"> op een rekest van </w:t>
      </w:r>
      <w:proofErr w:type="spellStart"/>
      <w:r>
        <w:t>J.Kien</w:t>
      </w:r>
      <w:proofErr w:type="spellEnd"/>
      <w:r>
        <w:t xml:space="preserve"> stadhouder van de kwartierschout van kwartier </w:t>
      </w:r>
      <w:proofErr w:type="spellStart"/>
      <w:r>
        <w:t>Peelland</w:t>
      </w:r>
      <w:proofErr w:type="spellEnd"/>
      <w:r>
        <w:t xml:space="preserve"> waarbij de regenten gelast worden te betalen aan de vrouw van </w:t>
      </w:r>
      <w:proofErr w:type="spellStart"/>
      <w:r>
        <w:t>Nicolaas</w:t>
      </w:r>
      <w:proofErr w:type="spellEnd"/>
      <w:r>
        <w:t xml:space="preserve"> van Ommeren een bedrag van 67-16-0 staande ten laste van het corpus van </w:t>
      </w:r>
      <w:proofErr w:type="spellStart"/>
      <w:r>
        <w:t>Bakel</w:t>
      </w:r>
      <w:proofErr w:type="spellEnd"/>
      <w:r w:rsidR="00FC31AC">
        <w:t>.</w:t>
      </w:r>
      <w:r w:rsidR="00E36649">
        <w:t xml:space="preserve">- zie ook folio 63 </w:t>
      </w:r>
      <w:proofErr w:type="spellStart"/>
      <w:r w:rsidR="00E36649">
        <w:t>ivm</w:t>
      </w:r>
      <w:proofErr w:type="spellEnd"/>
      <w:r w:rsidR="00E36649">
        <w:t xml:space="preserve"> de </w:t>
      </w:r>
      <w:proofErr w:type="spellStart"/>
      <w:r w:rsidR="00E36649">
        <w:t>vacatien</w:t>
      </w:r>
      <w:proofErr w:type="spellEnd"/>
      <w:r w:rsidR="00E36649">
        <w:t xml:space="preserve"> van </w:t>
      </w:r>
      <w:proofErr w:type="spellStart"/>
      <w:r w:rsidR="00E36649">
        <w:t>Van</w:t>
      </w:r>
      <w:proofErr w:type="spellEnd"/>
      <w:r w:rsidR="00E36649">
        <w:t xml:space="preserve"> Ommeren</w:t>
      </w:r>
      <w:r w:rsidR="00BC6653">
        <w:t>; formeerders van het bestek voor de bouw van een pastorie [4 folio’s]</w:t>
      </w:r>
    </w:p>
    <w:p w14:paraId="500A2504" w14:textId="77777777" w:rsidR="00FC31AC" w:rsidRDefault="00FC31AC"/>
    <w:p w14:paraId="303AFC1F" w14:textId="77777777" w:rsidR="00FC31AC" w:rsidRDefault="00FC31AC">
      <w:r>
        <w:t>folio 36 – donderdag 14 januari 1773</w:t>
      </w:r>
    </w:p>
    <w:p w14:paraId="61E6F9CA" w14:textId="77777777" w:rsidR="00FC31AC" w:rsidRDefault="00FC31AC">
      <w:r>
        <w:t xml:space="preserve">Missive van de raad en rentmeester generaal der domeinen De </w:t>
      </w:r>
      <w:proofErr w:type="spellStart"/>
      <w:r>
        <w:t>Schmeling</w:t>
      </w:r>
      <w:proofErr w:type="spellEnd"/>
      <w:r>
        <w:t xml:space="preserve"> op een rekest van Jan Jansen School, </w:t>
      </w:r>
      <w:proofErr w:type="spellStart"/>
      <w:r>
        <w:t>Jacob</w:t>
      </w:r>
      <w:proofErr w:type="spellEnd"/>
      <w:r>
        <w:t xml:space="preserve"> </w:t>
      </w:r>
      <w:proofErr w:type="spellStart"/>
      <w:r>
        <w:t>Huijberts</w:t>
      </w:r>
      <w:proofErr w:type="spellEnd"/>
      <w:r>
        <w:t xml:space="preserve">, de weduwe </w:t>
      </w:r>
      <w:proofErr w:type="spellStart"/>
      <w:r>
        <w:t>Cornelis</w:t>
      </w:r>
      <w:proofErr w:type="spellEnd"/>
      <w:r>
        <w:t xml:space="preserve"> Janssen en Pieter van Dreunen allen uit </w:t>
      </w:r>
      <w:proofErr w:type="spellStart"/>
      <w:r>
        <w:t>Nistelrode</w:t>
      </w:r>
      <w:proofErr w:type="spellEnd"/>
      <w:r>
        <w:t xml:space="preserve"> in kwartier Maasland i.v.m. de schouw van een bepaalde scheidingssloot.</w:t>
      </w:r>
      <w:r w:rsidR="00E36649">
        <w:t xml:space="preserve"> – zie ook folio 49v</w:t>
      </w:r>
    </w:p>
    <w:p w14:paraId="7509B3FD" w14:textId="77777777" w:rsidR="00FC31AC" w:rsidRDefault="00FC31AC"/>
    <w:p w14:paraId="104AE98C" w14:textId="77777777" w:rsidR="00FC31AC" w:rsidRDefault="00FC31AC">
      <w:r>
        <w:t>folio 39 verso – vrijdag 15 januari 1773</w:t>
      </w:r>
    </w:p>
    <w:p w14:paraId="24EE646C" w14:textId="77777777" w:rsidR="00FC31AC" w:rsidRDefault="00FC31AC">
      <w:r>
        <w:t xml:space="preserve">Rekest van </w:t>
      </w:r>
      <w:proofErr w:type="spellStart"/>
      <w:r>
        <w:t>Walterus</w:t>
      </w:r>
      <w:proofErr w:type="spellEnd"/>
      <w:r>
        <w:t xml:space="preserve"> van </w:t>
      </w:r>
      <w:proofErr w:type="spellStart"/>
      <w:r>
        <w:t>Erp</w:t>
      </w:r>
      <w:proofErr w:type="spellEnd"/>
      <w:r>
        <w:t xml:space="preserve"> rooms werelds priester en </w:t>
      </w:r>
      <w:r w:rsidRPr="00FC31AC">
        <w:rPr>
          <w:b/>
          <w:u w:val="single"/>
        </w:rPr>
        <w:t>kapelaan te Schijndel</w:t>
      </w:r>
      <w:r>
        <w:t xml:space="preserve"> in kwartier </w:t>
      </w:r>
      <w:proofErr w:type="spellStart"/>
      <w:r>
        <w:t>Peelland</w:t>
      </w:r>
      <w:proofErr w:type="spellEnd"/>
      <w:r>
        <w:t xml:space="preserve"> die een akte van de vicaris van het bisdom laat zien waarbij hij zijn zending heeft ontvangen als </w:t>
      </w:r>
      <w:r w:rsidRPr="00FC31AC">
        <w:rPr>
          <w:b/>
          <w:u w:val="single"/>
        </w:rPr>
        <w:t xml:space="preserve">pastoor van de </w:t>
      </w:r>
      <w:proofErr w:type="spellStart"/>
      <w:r w:rsidRPr="00FC31AC">
        <w:rPr>
          <w:b/>
          <w:u w:val="single"/>
        </w:rPr>
        <w:t>St.Pieter</w:t>
      </w:r>
      <w:proofErr w:type="spellEnd"/>
      <w:r w:rsidRPr="00FC31AC">
        <w:rPr>
          <w:b/>
          <w:u w:val="single"/>
        </w:rPr>
        <w:t xml:space="preserve"> te </w:t>
      </w:r>
      <w:proofErr w:type="spellStart"/>
      <w:r w:rsidRPr="00FC31AC">
        <w:rPr>
          <w:b/>
          <w:u w:val="single"/>
        </w:rPr>
        <w:t>Vught</w:t>
      </w:r>
      <w:proofErr w:type="spellEnd"/>
      <w:r>
        <w:t xml:space="preserve"> nadat aldaar is overleden A. van </w:t>
      </w:r>
      <w:proofErr w:type="spellStart"/>
      <w:r>
        <w:t>Venroij</w:t>
      </w:r>
      <w:proofErr w:type="spellEnd"/>
      <w:r>
        <w:t xml:space="preserve"> en verzoekt om admissie op basis van de resolutie van 19 juli 1730 en 12 maart 1731.</w:t>
      </w:r>
    </w:p>
    <w:p w14:paraId="688F3E6D" w14:textId="77777777" w:rsidR="00FC31AC" w:rsidRDefault="00FC31AC"/>
    <w:p w14:paraId="5A5AC878" w14:textId="77777777" w:rsidR="00FC31AC" w:rsidRDefault="00FC31AC">
      <w:r>
        <w:t>folio 44 – maandag 18 januari 1773</w:t>
      </w:r>
    </w:p>
    <w:p w14:paraId="67C97A82" w14:textId="77777777" w:rsidR="00FC31AC" w:rsidRDefault="001D0617">
      <w:r>
        <w:t xml:space="preserve">Missive van de leen- en tolkamer op het bericht van de regenten van </w:t>
      </w:r>
      <w:proofErr w:type="spellStart"/>
      <w:r>
        <w:t>Bladel</w:t>
      </w:r>
      <w:proofErr w:type="spellEnd"/>
      <w:r>
        <w:t xml:space="preserve"> en secretaris </w:t>
      </w:r>
      <w:proofErr w:type="spellStart"/>
      <w:r>
        <w:t>Crullenberg</w:t>
      </w:r>
      <w:proofErr w:type="spellEnd"/>
      <w:r>
        <w:t xml:space="preserve"> op een rekest van </w:t>
      </w:r>
      <w:proofErr w:type="spellStart"/>
      <w:r>
        <w:t>Samuël</w:t>
      </w:r>
      <w:proofErr w:type="spellEnd"/>
      <w:r>
        <w:t xml:space="preserve"> de Back als curator van de verlaten boedel van Jan </w:t>
      </w:r>
      <w:proofErr w:type="spellStart"/>
      <w:r>
        <w:t>Steynen</w:t>
      </w:r>
      <w:proofErr w:type="spellEnd"/>
      <w:r>
        <w:t xml:space="preserve"> en zijn vrouw </w:t>
      </w:r>
      <w:proofErr w:type="spellStart"/>
      <w:r>
        <w:t>Helena</w:t>
      </w:r>
      <w:proofErr w:type="spellEnd"/>
      <w:r>
        <w:t xml:space="preserve"> van </w:t>
      </w:r>
      <w:proofErr w:type="spellStart"/>
      <w:r>
        <w:t>Hooff</w:t>
      </w:r>
      <w:proofErr w:type="spellEnd"/>
      <w:r>
        <w:t>.</w:t>
      </w:r>
    </w:p>
    <w:p w14:paraId="376DC20A" w14:textId="77777777" w:rsidR="001D0617" w:rsidRDefault="001D0617"/>
    <w:p w14:paraId="08B9DA4B" w14:textId="77777777" w:rsidR="001D0617" w:rsidRDefault="001D0617">
      <w:r>
        <w:t>folio 45 – maandag 18 januari 1773</w:t>
      </w:r>
    </w:p>
    <w:p w14:paraId="5CF82EDC" w14:textId="77777777" w:rsidR="001D0617" w:rsidRDefault="001D0617">
      <w:r>
        <w:t>Bericht van</w:t>
      </w:r>
      <w:r w:rsidR="00982FF0">
        <w:t>u</w:t>
      </w:r>
      <w:r>
        <w:t xml:space="preserve">it de leen- en tolkamer en van de Graaf van </w:t>
      </w:r>
      <w:proofErr w:type="spellStart"/>
      <w:r>
        <w:t>Rechteren</w:t>
      </w:r>
      <w:proofErr w:type="spellEnd"/>
      <w:r>
        <w:t xml:space="preserve"> als opperdijkgraaf van Maasland op een rekest van de geërfden en ingelanden van de </w:t>
      </w:r>
      <w:proofErr w:type="spellStart"/>
      <w:r>
        <w:t>Koornwaard</w:t>
      </w:r>
      <w:proofErr w:type="spellEnd"/>
      <w:r>
        <w:t xml:space="preserve"> gelegen onder </w:t>
      </w:r>
      <w:proofErr w:type="spellStart"/>
      <w:r>
        <w:t>Empel</w:t>
      </w:r>
      <w:proofErr w:type="spellEnd"/>
      <w:r>
        <w:t xml:space="preserve"> </w:t>
      </w:r>
      <w:proofErr w:type="spellStart"/>
      <w:r>
        <w:t>Alem</w:t>
      </w:r>
      <w:proofErr w:type="spellEnd"/>
      <w:r>
        <w:t xml:space="preserve"> en Maren i.v.m. het maken van een kade of </w:t>
      </w:r>
      <w:proofErr w:type="spellStart"/>
      <w:r>
        <w:t>kadijk</w:t>
      </w:r>
      <w:proofErr w:type="spellEnd"/>
      <w:r>
        <w:t xml:space="preserve"> en het herstellen van het sluisje, met heel veel details en allerlei bedragen en een relaas van de</w:t>
      </w:r>
      <w:r w:rsidR="00CB276C">
        <w:t xml:space="preserve"> </w:t>
      </w:r>
      <w:r>
        <w:t>groenroede van ’s-Hertogenbosch [5 folio’s].</w:t>
      </w:r>
    </w:p>
    <w:p w14:paraId="382A8FEE" w14:textId="77777777" w:rsidR="001D0617" w:rsidRDefault="001D0617"/>
    <w:p w14:paraId="53E0676A" w14:textId="77777777" w:rsidR="001D0617" w:rsidRDefault="001D0617">
      <w:r>
        <w:t>folio 49 – dinsdag 19 januari 1773</w:t>
      </w:r>
    </w:p>
    <w:p w14:paraId="62EC320F" w14:textId="77777777" w:rsidR="001D0617" w:rsidRDefault="001D0617">
      <w:r>
        <w:t xml:space="preserve">Missive vanuit de leen- en tolkamer op een rekest van de regenten van Venloon of Loon op Zand </w:t>
      </w:r>
      <w:r w:rsidR="00E36649">
        <w:t>i.v.m. surseance van executies van collecteurs verwijzend naar art.18 van het reglement van het dorp</w:t>
      </w:r>
      <w:r w:rsidR="007226B9">
        <w:t xml:space="preserve"> </w:t>
      </w:r>
      <w:proofErr w:type="spellStart"/>
      <w:r w:rsidR="007226B9">
        <w:t>dd</w:t>
      </w:r>
      <w:proofErr w:type="spellEnd"/>
      <w:r w:rsidR="007226B9">
        <w:t>. 9 maart 1686 –zie ook folio 108 verso [ruim 5 folio’s]</w:t>
      </w:r>
      <w:r>
        <w:t>.</w:t>
      </w:r>
    </w:p>
    <w:p w14:paraId="1A496083" w14:textId="77777777" w:rsidR="001D0617" w:rsidRDefault="001D0617"/>
    <w:p w14:paraId="0C084D1F" w14:textId="77777777" w:rsidR="001D0617" w:rsidRDefault="00E36649">
      <w:r>
        <w:t>folio 62 – vrijdag 22 januari 1773</w:t>
      </w:r>
    </w:p>
    <w:p w14:paraId="35835556" w14:textId="77777777" w:rsidR="00E36649" w:rsidRDefault="00E36649">
      <w:r>
        <w:t xml:space="preserve">Rekest van </w:t>
      </w:r>
      <w:proofErr w:type="spellStart"/>
      <w:r>
        <w:t>Melchior</w:t>
      </w:r>
      <w:proofErr w:type="spellEnd"/>
      <w:r>
        <w:t xml:space="preserve"> van </w:t>
      </w:r>
      <w:proofErr w:type="spellStart"/>
      <w:r>
        <w:t>Goens</w:t>
      </w:r>
      <w:proofErr w:type="spellEnd"/>
      <w:r>
        <w:t xml:space="preserve"> ontvanger der gemene middelen in kwartier </w:t>
      </w:r>
      <w:proofErr w:type="spellStart"/>
      <w:r>
        <w:t>Kempenland</w:t>
      </w:r>
      <w:proofErr w:type="spellEnd"/>
      <w:r>
        <w:t xml:space="preserve"> met een akte van borgtocht </w:t>
      </w:r>
      <w:proofErr w:type="spellStart"/>
      <w:r>
        <w:t>tbv</w:t>
      </w:r>
      <w:proofErr w:type="spellEnd"/>
      <w:r>
        <w:t xml:space="preserve"> zijn administratie.</w:t>
      </w:r>
    </w:p>
    <w:p w14:paraId="0A6D8B21" w14:textId="77777777" w:rsidR="00E36649" w:rsidRDefault="00E36649"/>
    <w:p w14:paraId="277F1E06" w14:textId="77777777" w:rsidR="00BC6653" w:rsidRDefault="00BC6653">
      <w:r>
        <w:t>folio 67 – maandag 25 januari 1773</w:t>
      </w:r>
    </w:p>
    <w:p w14:paraId="52AF8606" w14:textId="77777777" w:rsidR="00E36649" w:rsidRDefault="00D44ED6">
      <w:r>
        <w:t xml:space="preserve">Missive van rentmeester </w:t>
      </w:r>
      <w:proofErr w:type="spellStart"/>
      <w:r>
        <w:t>Tengnagel</w:t>
      </w:r>
      <w:proofErr w:type="spellEnd"/>
      <w:r>
        <w:t xml:space="preserve"> i.v.m. het vergieten van twee tiendklokken van 1100 en </w:t>
      </w:r>
      <w:smartTag w:uri="urn:schemas-microsoft-com:office:smarttags" w:element="metricconverter">
        <w:smartTagPr>
          <w:attr w:name="ProductID" w:val="600 pond"/>
        </w:smartTagPr>
        <w:r>
          <w:t>600 pond</w:t>
        </w:r>
      </w:smartTag>
      <w:r>
        <w:t xml:space="preserve"> zowel door de geschut- en klokgieter Pieter </w:t>
      </w:r>
      <w:proofErr w:type="spellStart"/>
      <w:r>
        <w:t>Seelst</w:t>
      </w:r>
      <w:proofErr w:type="spellEnd"/>
      <w:r>
        <w:t xml:space="preserve"> te Amsterdam als door klokgieter </w:t>
      </w:r>
      <w:proofErr w:type="spellStart"/>
      <w:r w:rsidR="00243D1D">
        <w:t>Alexis</w:t>
      </w:r>
      <w:proofErr w:type="spellEnd"/>
      <w:r w:rsidR="00243D1D">
        <w:t xml:space="preserve"> </w:t>
      </w:r>
      <w:proofErr w:type="spellStart"/>
      <w:r>
        <w:t>Petit</w:t>
      </w:r>
      <w:proofErr w:type="spellEnd"/>
      <w:r>
        <w:t xml:space="preserve"> te </w:t>
      </w:r>
      <w:proofErr w:type="spellStart"/>
      <w:r>
        <w:t>Someren</w:t>
      </w:r>
      <w:proofErr w:type="spellEnd"/>
      <w:r>
        <w:t>.</w:t>
      </w:r>
      <w:r w:rsidR="00243D1D">
        <w:t xml:space="preserve"> –</w:t>
      </w:r>
      <w:r w:rsidR="00982FF0">
        <w:t xml:space="preserve"> </w:t>
      </w:r>
      <w:r w:rsidR="00243D1D">
        <w:t>zie ook folio 83 verso met</w:t>
      </w:r>
      <w:r w:rsidR="00982FF0">
        <w:t xml:space="preserve"> </w:t>
      </w:r>
      <w:r w:rsidR="00243D1D">
        <w:t>heel vee</w:t>
      </w:r>
      <w:r w:rsidR="00982FF0">
        <w:t>l</w:t>
      </w:r>
      <w:r w:rsidR="00243D1D">
        <w:t xml:space="preserve"> details over transport, vrachtkosten, het betrof klokken uit Den </w:t>
      </w:r>
      <w:proofErr w:type="spellStart"/>
      <w:r w:rsidR="00243D1D">
        <w:t>Dungen</w:t>
      </w:r>
      <w:proofErr w:type="spellEnd"/>
      <w:r w:rsidR="00243D1D">
        <w:t xml:space="preserve"> en uit </w:t>
      </w:r>
      <w:proofErr w:type="spellStart"/>
      <w:r w:rsidR="00243D1D">
        <w:t>Oostelbeers</w:t>
      </w:r>
      <w:proofErr w:type="spellEnd"/>
    </w:p>
    <w:p w14:paraId="32B576B6" w14:textId="77777777" w:rsidR="00D44ED6" w:rsidRDefault="00D44ED6"/>
    <w:p w14:paraId="7697F87C" w14:textId="77777777" w:rsidR="00D44ED6" w:rsidRDefault="00D44ED6">
      <w:r>
        <w:t>folio 68v – maandag 25 januari 1773</w:t>
      </w:r>
    </w:p>
    <w:p w14:paraId="3F249B1E" w14:textId="77777777" w:rsidR="00DC486B" w:rsidRDefault="00D44ED6">
      <w:r>
        <w:t xml:space="preserve">Rekest van </w:t>
      </w:r>
      <w:proofErr w:type="spellStart"/>
      <w:r>
        <w:t>Remigius</w:t>
      </w:r>
      <w:proofErr w:type="spellEnd"/>
      <w:r>
        <w:t xml:space="preserve"> </w:t>
      </w:r>
      <w:proofErr w:type="spellStart"/>
      <w:r>
        <w:t>Lambertus</w:t>
      </w:r>
      <w:proofErr w:type="spellEnd"/>
      <w:r>
        <w:t xml:space="preserve"> du </w:t>
      </w:r>
      <w:proofErr w:type="spellStart"/>
      <w:r>
        <w:t>Chateau</w:t>
      </w:r>
      <w:proofErr w:type="spellEnd"/>
      <w:r>
        <w:t xml:space="preserve"> rooms werelds priester geboortig van ’s-Hertogenbosch die na zijn zending ontvangen te hebben van de vicaris van het zgn. bisdom van ’s-Hertogenbosch om de </w:t>
      </w:r>
      <w:r w:rsidRPr="00DC486B">
        <w:rPr>
          <w:b/>
          <w:u w:val="single"/>
        </w:rPr>
        <w:t>2</w:t>
      </w:r>
      <w:r w:rsidRPr="00DC486B">
        <w:rPr>
          <w:b/>
          <w:u w:val="single"/>
          <w:vertAlign w:val="superscript"/>
        </w:rPr>
        <w:t>e</w:t>
      </w:r>
      <w:r w:rsidRPr="00DC486B">
        <w:rPr>
          <w:b/>
          <w:u w:val="single"/>
        </w:rPr>
        <w:t xml:space="preserve"> </w:t>
      </w:r>
      <w:proofErr w:type="spellStart"/>
      <w:r w:rsidRPr="00DC486B">
        <w:rPr>
          <w:b/>
          <w:u w:val="single"/>
        </w:rPr>
        <w:t>kapelaansplaats</w:t>
      </w:r>
      <w:proofErr w:type="spellEnd"/>
      <w:r w:rsidRPr="00DC486B">
        <w:rPr>
          <w:b/>
          <w:u w:val="single"/>
        </w:rPr>
        <w:t xml:space="preserve"> te Schijndel</w:t>
      </w:r>
      <w:r>
        <w:t xml:space="preserve"> waar te nemen die vacant is na </w:t>
      </w:r>
      <w:r>
        <w:lastRenderedPageBreak/>
        <w:t xml:space="preserve">de overplaatsing van </w:t>
      </w:r>
      <w:proofErr w:type="spellStart"/>
      <w:r>
        <w:t>Walterus</w:t>
      </w:r>
      <w:proofErr w:type="spellEnd"/>
      <w:r>
        <w:t xml:space="preserve"> van </w:t>
      </w:r>
      <w:proofErr w:type="spellStart"/>
      <w:r>
        <w:t>Erp</w:t>
      </w:r>
      <w:proofErr w:type="spellEnd"/>
      <w:r>
        <w:t xml:space="preserve"> als pastoor van de </w:t>
      </w:r>
      <w:proofErr w:type="spellStart"/>
      <w:r>
        <w:t>St.Pieter</w:t>
      </w:r>
      <w:proofErr w:type="spellEnd"/>
      <w:r>
        <w:t xml:space="preserve"> te </w:t>
      </w:r>
      <w:proofErr w:type="spellStart"/>
      <w:r>
        <w:t>Vught</w:t>
      </w:r>
      <w:proofErr w:type="spellEnd"/>
      <w:r>
        <w:t xml:space="preserve"> en dat conform de condities zoals vastgelegd in de resolutie van 19 juli 1730 en verzoekt om admissie.</w:t>
      </w:r>
    </w:p>
    <w:p w14:paraId="7A5FA14A" w14:textId="77777777" w:rsidR="00D44ED6" w:rsidRDefault="00D44ED6"/>
    <w:p w14:paraId="41BB9A74" w14:textId="77777777" w:rsidR="00243D1D" w:rsidRDefault="00243D1D">
      <w:r>
        <w:t>folio 89 – donderdag 4 februari 1773</w:t>
      </w:r>
    </w:p>
    <w:p w14:paraId="552136AC" w14:textId="77777777" w:rsidR="00243D1D" w:rsidRDefault="00243D1D">
      <w:r>
        <w:t xml:space="preserve">Missive van rentmeester </w:t>
      </w:r>
      <w:proofErr w:type="spellStart"/>
      <w:r>
        <w:t>Tengnagel</w:t>
      </w:r>
      <w:proofErr w:type="spellEnd"/>
      <w:r>
        <w:t xml:space="preserve"> met een specifieke lijst van allerlei verkochte percelen met hun veldnamen n diverse dorpen waarbij genoemd worden: </w:t>
      </w:r>
      <w:proofErr w:type="spellStart"/>
      <w:r>
        <w:t>Berchem</w:t>
      </w:r>
      <w:proofErr w:type="spellEnd"/>
      <w:r>
        <w:t xml:space="preserve">, </w:t>
      </w:r>
      <w:proofErr w:type="spellStart"/>
      <w:r>
        <w:t>Berlicum</w:t>
      </w:r>
      <w:proofErr w:type="spellEnd"/>
      <w:r>
        <w:t xml:space="preserve">, Boxtel, polder van het Bosveld, </w:t>
      </w:r>
      <w:proofErr w:type="spellStart"/>
      <w:r>
        <w:t>Bosschebroek</w:t>
      </w:r>
      <w:proofErr w:type="spellEnd"/>
      <w:r>
        <w:t xml:space="preserve">, </w:t>
      </w:r>
      <w:proofErr w:type="spellStart"/>
      <w:r>
        <w:t>Empel</w:t>
      </w:r>
      <w:proofErr w:type="spellEnd"/>
      <w:r>
        <w:t xml:space="preserve">, </w:t>
      </w:r>
      <w:proofErr w:type="spellStart"/>
      <w:r>
        <w:t>Geffen</w:t>
      </w:r>
      <w:proofErr w:type="spellEnd"/>
      <w:r>
        <w:t xml:space="preserve">, </w:t>
      </w:r>
      <w:proofErr w:type="spellStart"/>
      <w:r>
        <w:t>Kessel</w:t>
      </w:r>
      <w:proofErr w:type="spellEnd"/>
      <w:r>
        <w:t xml:space="preserve"> de Wijken, </w:t>
      </w:r>
      <w:proofErr w:type="spellStart"/>
      <w:r>
        <w:t>Megen</w:t>
      </w:r>
      <w:proofErr w:type="spellEnd"/>
      <w:r>
        <w:t xml:space="preserve">, polder van der </w:t>
      </w:r>
      <w:proofErr w:type="spellStart"/>
      <w:r>
        <w:t>Eijgen</w:t>
      </w:r>
      <w:proofErr w:type="spellEnd"/>
      <w:r>
        <w:t xml:space="preserve">, </w:t>
      </w:r>
      <w:proofErr w:type="spellStart"/>
      <w:r>
        <w:t>Eertveld</w:t>
      </w:r>
      <w:proofErr w:type="spellEnd"/>
      <w:r>
        <w:t xml:space="preserve">, </w:t>
      </w:r>
      <w:proofErr w:type="spellStart"/>
      <w:r>
        <w:t>Oss</w:t>
      </w:r>
      <w:proofErr w:type="spellEnd"/>
      <w:r>
        <w:t>.</w:t>
      </w:r>
    </w:p>
    <w:p w14:paraId="763B38DA" w14:textId="77777777" w:rsidR="00243D1D" w:rsidRDefault="00243D1D"/>
    <w:p w14:paraId="5900F144" w14:textId="77777777" w:rsidR="00243D1D" w:rsidRDefault="00243D1D">
      <w:r>
        <w:t>folio 95 verso – donderdag 4 februari 1773</w:t>
      </w:r>
    </w:p>
    <w:p w14:paraId="1434911A" w14:textId="77777777" w:rsidR="00243D1D" w:rsidRDefault="00243D1D">
      <w:r>
        <w:t xml:space="preserve">Missive vanuit de leen- en tolkamer alsmede het belang van de regenten van Sint </w:t>
      </w:r>
      <w:proofErr w:type="spellStart"/>
      <w:r>
        <w:t>Oedenrode</w:t>
      </w:r>
      <w:proofErr w:type="spellEnd"/>
      <w:r>
        <w:t xml:space="preserve"> </w:t>
      </w:r>
      <w:r w:rsidR="00DB252B">
        <w:t xml:space="preserve">i.v.m. de collecte van dorps- en landslasten verwoord in een rekest van Johannes </w:t>
      </w:r>
      <w:proofErr w:type="spellStart"/>
      <w:r w:rsidR="00DB252B">
        <w:t>Jacobus</w:t>
      </w:r>
      <w:proofErr w:type="spellEnd"/>
      <w:r w:rsidR="00DB252B">
        <w:t xml:space="preserve"> </w:t>
      </w:r>
      <w:proofErr w:type="spellStart"/>
      <w:r w:rsidR="00DB252B">
        <w:t>Godefridus</w:t>
      </w:r>
      <w:proofErr w:type="spellEnd"/>
      <w:r w:rsidR="00DB252B">
        <w:t xml:space="preserve"> Ernst [elder</w:t>
      </w:r>
      <w:r w:rsidR="00CB276C">
        <w:t>s</w:t>
      </w:r>
      <w:r w:rsidR="00DB252B">
        <w:t xml:space="preserve"> </w:t>
      </w:r>
      <w:proofErr w:type="spellStart"/>
      <w:r w:rsidR="00DB252B">
        <w:t>Ernest</w:t>
      </w:r>
      <w:proofErr w:type="spellEnd"/>
      <w:r w:rsidR="00DB252B">
        <w:t>].</w:t>
      </w:r>
    </w:p>
    <w:p w14:paraId="3FAF4C4A" w14:textId="77777777" w:rsidR="00DB252B" w:rsidRDefault="00DB252B"/>
    <w:p w14:paraId="430E956A" w14:textId="77777777" w:rsidR="00DB252B" w:rsidRDefault="00DB252B">
      <w:r>
        <w:t>folio 97 verso – vrijdag 5 februari 1773</w:t>
      </w:r>
    </w:p>
    <w:p w14:paraId="2186D7E1" w14:textId="77777777" w:rsidR="00DB252B" w:rsidRDefault="00DB252B">
      <w:r>
        <w:t xml:space="preserve">Missive van de raad en rentmeester generaal der domeinen De </w:t>
      </w:r>
      <w:proofErr w:type="spellStart"/>
      <w:r>
        <w:t>Schmeling</w:t>
      </w:r>
      <w:proofErr w:type="spellEnd"/>
      <w:r>
        <w:t xml:space="preserve"> over bepaalde boeten opgelegd aan ingezetenen te Rosmalen </w:t>
      </w:r>
      <w:proofErr w:type="spellStart"/>
      <w:r>
        <w:t>ivm</w:t>
      </w:r>
      <w:proofErr w:type="spellEnd"/>
      <w:r>
        <w:t xml:space="preserve"> het incorporeren van stukken gemeentegrond.</w:t>
      </w:r>
    </w:p>
    <w:p w14:paraId="4D149A72" w14:textId="77777777" w:rsidR="00DB252B" w:rsidRDefault="00DB252B"/>
    <w:p w14:paraId="2A75DABC" w14:textId="77777777" w:rsidR="00DB252B" w:rsidRDefault="00DB252B">
      <w:r>
        <w:t>folio 98 – vrijdag 5 februari 1773</w:t>
      </w:r>
    </w:p>
    <w:p w14:paraId="0655378A" w14:textId="77777777" w:rsidR="00DB252B" w:rsidRDefault="00DB252B">
      <w:r>
        <w:t xml:space="preserve">Akte waarin de bestekken worden overgelegd i.v.m. het maken van een nieuwe houten brug over de gracht van de </w:t>
      </w:r>
      <w:proofErr w:type="spellStart"/>
      <w:r>
        <w:t>contregarde</w:t>
      </w:r>
      <w:proofErr w:type="spellEnd"/>
      <w:r>
        <w:t xml:space="preserve"> buiten de Sint </w:t>
      </w:r>
      <w:proofErr w:type="spellStart"/>
      <w:r>
        <w:t>Janspoort</w:t>
      </w:r>
      <w:proofErr w:type="spellEnd"/>
      <w:r>
        <w:t xml:space="preserve"> te </w:t>
      </w:r>
      <w:proofErr w:type="spellStart"/>
      <w:r>
        <w:t>’s-Hertogenbsoch</w:t>
      </w:r>
      <w:proofErr w:type="spellEnd"/>
      <w:r>
        <w:t>.</w:t>
      </w:r>
    </w:p>
    <w:p w14:paraId="0E40696D" w14:textId="77777777" w:rsidR="00DB252B" w:rsidRDefault="00DB252B"/>
    <w:p w14:paraId="5819283A" w14:textId="77777777" w:rsidR="00DB252B" w:rsidRDefault="00DB252B">
      <w:r>
        <w:t>folio 98 verso – vrijdag 5 februari 1773</w:t>
      </w:r>
    </w:p>
    <w:p w14:paraId="58292AA9" w14:textId="77777777" w:rsidR="00DB252B" w:rsidRDefault="00DB252B">
      <w:r>
        <w:t xml:space="preserve">Missive vanuit de leen- en tolkamer van ’s-Hertogenbosch na verhoor van de regenten van </w:t>
      </w:r>
      <w:proofErr w:type="spellStart"/>
      <w:r>
        <w:t>Heeswijk</w:t>
      </w:r>
      <w:proofErr w:type="spellEnd"/>
      <w:r>
        <w:t xml:space="preserve"> alsmede van de regenten van het Godshuis van de </w:t>
      </w:r>
      <w:proofErr w:type="spellStart"/>
      <w:r>
        <w:t>H.Geest</w:t>
      </w:r>
      <w:proofErr w:type="spellEnd"/>
      <w:r>
        <w:t xml:space="preserve"> te ’s-Hertogenb</w:t>
      </w:r>
      <w:r w:rsidR="00CB276C">
        <w:t>os</w:t>
      </w:r>
      <w:r>
        <w:t xml:space="preserve">ch op een rekest van </w:t>
      </w:r>
      <w:proofErr w:type="spellStart"/>
      <w:r>
        <w:t>W.</w:t>
      </w:r>
      <w:r w:rsidR="00CB276C">
        <w:t>P</w:t>
      </w:r>
      <w:r>
        <w:t>ostunius</w:t>
      </w:r>
      <w:proofErr w:type="spellEnd"/>
      <w:r>
        <w:t xml:space="preserve"> koster en schoolmeester te </w:t>
      </w:r>
      <w:proofErr w:type="spellStart"/>
      <w:r>
        <w:t>Heeswijk</w:t>
      </w:r>
      <w:proofErr w:type="spellEnd"/>
      <w:r>
        <w:t xml:space="preserve"> over de betaling van zijn corporeel geld en de ach</w:t>
      </w:r>
      <w:r w:rsidR="00CB276C">
        <w:t>ter</w:t>
      </w:r>
      <w:r>
        <w:t>stand van twee vaten rogge sinds het jaar 1764 dat men hem verschuldigd is.</w:t>
      </w:r>
    </w:p>
    <w:p w14:paraId="3E567D52" w14:textId="77777777" w:rsidR="003B5452" w:rsidRDefault="003B5452"/>
    <w:p w14:paraId="17128A29" w14:textId="77777777" w:rsidR="003B5452" w:rsidRDefault="003B5452">
      <w:r>
        <w:t>folio 103 verso – maandag 8 februari 1773</w:t>
      </w:r>
    </w:p>
    <w:p w14:paraId="3D4AF26E" w14:textId="77777777" w:rsidR="003B5452" w:rsidRDefault="003B5452">
      <w:r>
        <w:t xml:space="preserve">Missive van directeur De </w:t>
      </w:r>
      <w:proofErr w:type="spellStart"/>
      <w:r>
        <w:t>Roij</w:t>
      </w:r>
      <w:proofErr w:type="spellEnd"/>
      <w:r>
        <w:t xml:space="preserve"> op een rekest van Pieter </w:t>
      </w:r>
      <w:proofErr w:type="spellStart"/>
      <w:r>
        <w:t>Roomer</w:t>
      </w:r>
      <w:proofErr w:type="spellEnd"/>
      <w:r>
        <w:t xml:space="preserve"> aannemer van het zesjarig onderhoud van ’s  </w:t>
      </w:r>
      <w:proofErr w:type="spellStart"/>
      <w:r>
        <w:t>lands</w:t>
      </w:r>
      <w:proofErr w:type="spellEnd"/>
      <w:r>
        <w:t xml:space="preserve"> fortificatiewerken op fort </w:t>
      </w:r>
      <w:proofErr w:type="spellStart"/>
      <w:r>
        <w:t>Crevecoeur</w:t>
      </w:r>
      <w:proofErr w:type="spellEnd"/>
      <w:r>
        <w:t xml:space="preserve"> met verzoek hem te ontheffen van het maken van een nieuwe draaibrug op het fort </w:t>
      </w:r>
      <w:proofErr w:type="spellStart"/>
      <w:r>
        <w:t>Crevecoeur</w:t>
      </w:r>
      <w:proofErr w:type="spellEnd"/>
      <w:r>
        <w:t xml:space="preserve"> omdat de oude brug gebroken was.</w:t>
      </w:r>
    </w:p>
    <w:p w14:paraId="7F432DE3" w14:textId="77777777" w:rsidR="003B5452" w:rsidRDefault="003B5452"/>
    <w:p w14:paraId="4F446C0E" w14:textId="77777777" w:rsidR="003B5452" w:rsidRDefault="007226B9">
      <w:r>
        <w:t>folio 114 – donderdag 11 februari 1773</w:t>
      </w:r>
    </w:p>
    <w:p w14:paraId="0EF2220A" w14:textId="77777777" w:rsidR="007226B9" w:rsidRDefault="007226B9">
      <w:r>
        <w:t xml:space="preserve">Missive van uit de leen- en tolkamer op een rekest van </w:t>
      </w:r>
      <w:proofErr w:type="spellStart"/>
      <w:r>
        <w:t>Marcus</w:t>
      </w:r>
      <w:proofErr w:type="spellEnd"/>
      <w:r>
        <w:t xml:space="preserve"> Abraham Jan </w:t>
      </w:r>
      <w:proofErr w:type="spellStart"/>
      <w:r>
        <w:t>Mathijssen</w:t>
      </w:r>
      <w:proofErr w:type="spellEnd"/>
      <w:r>
        <w:t xml:space="preserve"> van </w:t>
      </w:r>
      <w:proofErr w:type="spellStart"/>
      <w:r>
        <w:t>Grinsven</w:t>
      </w:r>
      <w:proofErr w:type="spellEnd"/>
      <w:r>
        <w:t xml:space="preserve"> en </w:t>
      </w:r>
      <w:proofErr w:type="spellStart"/>
      <w:r>
        <w:t>Adriaan</w:t>
      </w:r>
      <w:proofErr w:type="spellEnd"/>
      <w:r>
        <w:t xml:space="preserve"> Hendriks van der </w:t>
      </w:r>
      <w:proofErr w:type="spellStart"/>
      <w:r>
        <w:t>Donck</w:t>
      </w:r>
      <w:proofErr w:type="spellEnd"/>
      <w:r>
        <w:t xml:space="preserve"> </w:t>
      </w:r>
      <w:proofErr w:type="spellStart"/>
      <w:r>
        <w:t>borgemeesters</w:t>
      </w:r>
      <w:proofErr w:type="spellEnd"/>
      <w:r>
        <w:t xml:space="preserve"> binnen de parochie van Den </w:t>
      </w:r>
      <w:proofErr w:type="spellStart"/>
      <w:r>
        <w:t>Dungen</w:t>
      </w:r>
      <w:proofErr w:type="spellEnd"/>
      <w:r>
        <w:t xml:space="preserve"> onder de vrijdom van ’s-Hertogenbosch  die verzoeken om 1650 </w:t>
      </w:r>
      <w:proofErr w:type="spellStart"/>
      <w:r>
        <w:t>gl</w:t>
      </w:r>
      <w:proofErr w:type="spellEnd"/>
      <w:r>
        <w:t>. te mogen opnemen  tot het afbreken van de kleine en het repareren van de grote toren aldaar en dat bedrag over een periode van 8 jaren af te lossen en de</w:t>
      </w:r>
      <w:r w:rsidR="00CB276C">
        <w:t xml:space="preserve"> </w:t>
      </w:r>
      <w:r>
        <w:t xml:space="preserve">laatste keer 250 </w:t>
      </w:r>
      <w:proofErr w:type="spellStart"/>
      <w:r>
        <w:t>gl</w:t>
      </w:r>
      <w:proofErr w:type="spellEnd"/>
      <w:r>
        <w:t xml:space="preserve">. </w:t>
      </w:r>
      <w:r w:rsidR="00B92035">
        <w:t xml:space="preserve">– zie ook folio 173 met allerlei condities </w:t>
      </w:r>
      <w:proofErr w:type="spellStart"/>
      <w:r w:rsidR="00B92035">
        <w:t>ivm</w:t>
      </w:r>
      <w:proofErr w:type="spellEnd"/>
      <w:r w:rsidR="00B92035">
        <w:t xml:space="preserve"> het opnemen van gelden [4 folio’s]</w:t>
      </w:r>
    </w:p>
    <w:p w14:paraId="7A10A203" w14:textId="77777777" w:rsidR="007226B9" w:rsidRDefault="007226B9"/>
    <w:p w14:paraId="6B2438C2" w14:textId="77777777" w:rsidR="007226B9" w:rsidRDefault="007226B9">
      <w:r>
        <w:t>folio 116 – vrijdag 12 februari 1773</w:t>
      </w:r>
    </w:p>
    <w:p w14:paraId="67A26B6D" w14:textId="77777777" w:rsidR="007226B9" w:rsidRDefault="007226B9">
      <w:r>
        <w:t xml:space="preserve">Rekest van S. van den Anker ziekentrooster te ’s-Hertogenbosch </w:t>
      </w:r>
      <w:r w:rsidR="00434E6E">
        <w:t xml:space="preserve">met verzoek om zijn traktement van 250 </w:t>
      </w:r>
      <w:proofErr w:type="spellStart"/>
      <w:r w:rsidR="00434E6E">
        <w:t>gl</w:t>
      </w:r>
      <w:proofErr w:type="spellEnd"/>
      <w:r w:rsidR="00434E6E">
        <w:t xml:space="preserve">. </w:t>
      </w:r>
    </w:p>
    <w:p w14:paraId="5D0025AA" w14:textId="77777777" w:rsidR="00434E6E" w:rsidRDefault="00434E6E"/>
    <w:p w14:paraId="69B1C844" w14:textId="77777777" w:rsidR="00434E6E" w:rsidRDefault="00434E6E">
      <w:r>
        <w:t>folio 120 – maandag 15 februari 1773</w:t>
      </w:r>
    </w:p>
    <w:p w14:paraId="645CCCEA" w14:textId="77777777" w:rsidR="00434E6E" w:rsidRDefault="00434E6E">
      <w:r>
        <w:t xml:space="preserve">Missive van de raad en rentmeester generaal der domeinen De </w:t>
      </w:r>
      <w:proofErr w:type="spellStart"/>
      <w:r>
        <w:t>Schmeling</w:t>
      </w:r>
      <w:proofErr w:type="spellEnd"/>
      <w:r>
        <w:t xml:space="preserve"> bekend makende dat een van de pachters van de </w:t>
      </w:r>
      <w:proofErr w:type="spellStart"/>
      <w:r>
        <w:t>novale</w:t>
      </w:r>
      <w:proofErr w:type="spellEnd"/>
      <w:r>
        <w:t xml:space="preserve"> en smalle tienden te Schijndel met zijn borgen in gebreke is gebleven de pachtpenningen te voldoen en het blijkt dat zowel de pachter als een van de borgen voortvluchtig zijn en op de andere borg, die zeer arm is, zal niets te verhalen vallen. </w:t>
      </w:r>
    </w:p>
    <w:p w14:paraId="572E22A5" w14:textId="77777777" w:rsidR="00434E6E" w:rsidRDefault="00434E6E"/>
    <w:p w14:paraId="1FF3F487" w14:textId="77777777" w:rsidR="00434E6E" w:rsidRDefault="00434E6E">
      <w:r>
        <w:t>folio 120 verso – maandag 15 februari 1773</w:t>
      </w:r>
    </w:p>
    <w:p w14:paraId="6CF897B0" w14:textId="77777777" w:rsidR="00434E6E" w:rsidRDefault="00434E6E">
      <w:r>
        <w:t xml:space="preserve">Missive van ontvanger Lormier over een zekere Jan </w:t>
      </w:r>
      <w:proofErr w:type="spellStart"/>
      <w:r>
        <w:t>Pamel</w:t>
      </w:r>
      <w:proofErr w:type="spellEnd"/>
      <w:r>
        <w:t xml:space="preserve"> inwoner van ’s-Hertogenbosch en eigenaar van een erf waarop twee huisjes hebben gestaan in de Tolbrugstraat bij de </w:t>
      </w:r>
      <w:proofErr w:type="spellStart"/>
      <w:r>
        <w:t>Tolbrugsemolen</w:t>
      </w:r>
      <w:proofErr w:type="spellEnd"/>
      <w:r>
        <w:t xml:space="preserve"> achter de Handschut Bogaard met achterstallige betaling van de verpondingen die via bemiddeling van deurwaarder Van </w:t>
      </w:r>
      <w:proofErr w:type="spellStart"/>
      <w:r>
        <w:t>Cranenburg</w:t>
      </w:r>
      <w:proofErr w:type="spellEnd"/>
      <w:r>
        <w:t xml:space="preserve"> bij executie worden verkocht in welke akte voorts worden genoemd Thomas </w:t>
      </w:r>
      <w:proofErr w:type="spellStart"/>
      <w:r>
        <w:t>Massing</w:t>
      </w:r>
      <w:proofErr w:type="spellEnd"/>
      <w:r w:rsidR="00C47AF9">
        <w:t xml:space="preserve"> en</w:t>
      </w:r>
      <w:r>
        <w:t xml:space="preserve"> Hendrik </w:t>
      </w:r>
      <w:proofErr w:type="spellStart"/>
      <w:r>
        <w:t>Meijers</w:t>
      </w:r>
      <w:proofErr w:type="spellEnd"/>
      <w:r>
        <w:t xml:space="preserve"> grutter</w:t>
      </w:r>
      <w:r w:rsidR="00C47AF9">
        <w:t>.</w:t>
      </w:r>
    </w:p>
    <w:p w14:paraId="17E02111" w14:textId="77777777" w:rsidR="00C47AF9" w:rsidRDefault="00C47AF9"/>
    <w:p w14:paraId="0C6152D5" w14:textId="77777777" w:rsidR="00C47AF9" w:rsidRDefault="00C47AF9">
      <w:r>
        <w:t>folio 123 verso – dinsdag 16 februari 1773</w:t>
      </w:r>
    </w:p>
    <w:p w14:paraId="0CB37E10" w14:textId="77777777" w:rsidR="00C47AF9" w:rsidRDefault="00C47AF9">
      <w:r>
        <w:t xml:space="preserve">Missive van rentmeester </w:t>
      </w:r>
      <w:proofErr w:type="spellStart"/>
      <w:r>
        <w:t>Tengnagel</w:t>
      </w:r>
      <w:proofErr w:type="spellEnd"/>
      <w:r>
        <w:t xml:space="preserve"> over de verpachting en reële omslag </w:t>
      </w:r>
      <w:proofErr w:type="spellStart"/>
      <w:r>
        <w:t>tbv</w:t>
      </w:r>
      <w:proofErr w:type="spellEnd"/>
      <w:r>
        <w:t xml:space="preserve"> de dijkstoel van de polder van het Hoog Hemaal en het bijbehorende poldergeld [4 folio’s].</w:t>
      </w:r>
    </w:p>
    <w:p w14:paraId="5CF7E6A1" w14:textId="77777777" w:rsidR="00C47AF9" w:rsidRDefault="00C47AF9"/>
    <w:p w14:paraId="2D579EE2" w14:textId="77777777" w:rsidR="00C47AF9" w:rsidRDefault="00773458">
      <w:proofErr w:type="spellStart"/>
      <w:r>
        <w:t>foli</w:t>
      </w:r>
      <w:proofErr w:type="spellEnd"/>
      <w:r>
        <w:t xml:space="preserve"> o131 verso – maandag 22 februari 1773</w:t>
      </w:r>
    </w:p>
    <w:p w14:paraId="15770943" w14:textId="77777777" w:rsidR="00773458" w:rsidRDefault="00773458">
      <w:r>
        <w:t xml:space="preserve">Missive vanuit de leen- en tolkamer met bijvoeging van het schriftelijk belang van de drossaard en enige regenten van de heerlijkheid </w:t>
      </w:r>
      <w:proofErr w:type="spellStart"/>
      <w:r>
        <w:t>Hilvarenbeek</w:t>
      </w:r>
      <w:proofErr w:type="spellEnd"/>
      <w:r>
        <w:t xml:space="preserve"> als reactie op de</w:t>
      </w:r>
      <w:r w:rsidR="005F2F1D">
        <w:t xml:space="preserve"> </w:t>
      </w:r>
      <w:r>
        <w:t xml:space="preserve">inhoud van het rekest dat is gepresenteerd door de overigen regenten aan de Ho: Mo: die bezwaar maken tegen de </w:t>
      </w:r>
      <w:proofErr w:type="spellStart"/>
      <w:r>
        <w:t>extraoridinaire</w:t>
      </w:r>
      <w:proofErr w:type="spellEnd"/>
      <w:r>
        <w:t xml:space="preserve"> rekening die is ingediend door de dorpschirurgijn </w:t>
      </w:r>
      <w:proofErr w:type="spellStart"/>
      <w:r>
        <w:t>Rijcke</w:t>
      </w:r>
      <w:proofErr w:type="spellEnd"/>
      <w:r>
        <w:t xml:space="preserve"> vanwege de levering van medicijnen en het visiteren van de </w:t>
      </w:r>
      <w:proofErr w:type="spellStart"/>
      <w:r>
        <w:t>behoeftigen</w:t>
      </w:r>
      <w:proofErr w:type="spellEnd"/>
      <w:r>
        <w:t xml:space="preserve"> gedurende de laatste besmetting en bovendien is men van mening dat die kosten niet ten laste van de gemeente hoeven te komen.</w:t>
      </w:r>
      <w:r w:rsidR="00140DAB">
        <w:t xml:space="preserve"> – zie ook folio 211 verso met nadere condities</w:t>
      </w:r>
    </w:p>
    <w:p w14:paraId="12AB1BEB" w14:textId="77777777" w:rsidR="00773458" w:rsidRDefault="00773458"/>
    <w:p w14:paraId="495AD246" w14:textId="77777777" w:rsidR="00773458" w:rsidRDefault="00773458">
      <w:r>
        <w:t>folio 144 verso – dinsdag 23 februari 1773</w:t>
      </w:r>
    </w:p>
    <w:p w14:paraId="3C41A158" w14:textId="77777777" w:rsidR="00773458" w:rsidRDefault="00773458">
      <w:r>
        <w:t xml:space="preserve">Rekest van stadhouder De Jong en de drossaard van </w:t>
      </w:r>
      <w:proofErr w:type="spellStart"/>
      <w:r>
        <w:t>Oirschot</w:t>
      </w:r>
      <w:proofErr w:type="spellEnd"/>
      <w:r>
        <w:t xml:space="preserve"> en Best </w:t>
      </w:r>
      <w:proofErr w:type="spellStart"/>
      <w:r>
        <w:t>Sweerts</w:t>
      </w:r>
      <w:proofErr w:type="spellEnd"/>
      <w:r>
        <w:t xml:space="preserve"> de </w:t>
      </w:r>
      <w:proofErr w:type="spellStart"/>
      <w:r>
        <w:t>Landas</w:t>
      </w:r>
      <w:proofErr w:type="spellEnd"/>
      <w:r>
        <w:t xml:space="preserve"> die de Ho: Mo: in kennis stellen i.v.m. de </w:t>
      </w:r>
      <w:proofErr w:type="spellStart"/>
      <w:r>
        <w:t>remotie</w:t>
      </w:r>
      <w:proofErr w:type="spellEnd"/>
      <w:r>
        <w:t xml:space="preserve"> [afwering] van twee roomsgezinde regenten te </w:t>
      </w:r>
      <w:proofErr w:type="spellStart"/>
      <w:r>
        <w:t>Oirschot</w:t>
      </w:r>
      <w:proofErr w:type="spellEnd"/>
      <w:r>
        <w:t xml:space="preserve"> en de vervanging van hen door twee gereformeerde regenten.</w:t>
      </w:r>
      <w:r w:rsidR="00B54390">
        <w:t xml:space="preserve"> – zie ook folio 190 verso</w:t>
      </w:r>
      <w:r w:rsidR="006E55BD">
        <w:t>. folio 411v</w:t>
      </w:r>
      <w:r w:rsidR="006F15A1">
        <w:t>, folio 439</w:t>
      </w:r>
    </w:p>
    <w:p w14:paraId="3CD7859C" w14:textId="77777777" w:rsidR="00773458" w:rsidRDefault="00773458"/>
    <w:p w14:paraId="332D86F1" w14:textId="77777777" w:rsidR="00773458" w:rsidRDefault="00546779">
      <w:r>
        <w:t>folio 148 verso – dinsdag 23 februari 1773</w:t>
      </w:r>
    </w:p>
    <w:p w14:paraId="749E9A26" w14:textId="77777777" w:rsidR="00546779" w:rsidRDefault="00546779">
      <w:r>
        <w:t xml:space="preserve">Rekest van </w:t>
      </w:r>
      <w:proofErr w:type="spellStart"/>
      <w:r>
        <w:t>Arie</w:t>
      </w:r>
      <w:proofErr w:type="spellEnd"/>
      <w:r>
        <w:t xml:space="preserve"> van </w:t>
      </w:r>
      <w:proofErr w:type="spellStart"/>
      <w:r>
        <w:t>Golverdingen</w:t>
      </w:r>
      <w:proofErr w:type="spellEnd"/>
      <w:r>
        <w:t xml:space="preserve">, Abraham Hendrik Jannette, </w:t>
      </w:r>
      <w:proofErr w:type="spellStart"/>
      <w:r>
        <w:t>Jacob</w:t>
      </w:r>
      <w:proofErr w:type="spellEnd"/>
      <w:r>
        <w:t xml:space="preserve"> </w:t>
      </w:r>
      <w:proofErr w:type="spellStart"/>
      <w:r>
        <w:t>Arnold</w:t>
      </w:r>
      <w:proofErr w:type="spellEnd"/>
      <w:r>
        <w:t xml:space="preserve"> </w:t>
      </w:r>
      <w:proofErr w:type="spellStart"/>
      <w:r>
        <w:t>Keuchenius</w:t>
      </w:r>
      <w:proofErr w:type="spellEnd"/>
      <w:r>
        <w:t xml:space="preserve">, Hendrik Jan van Dijk en </w:t>
      </w:r>
      <w:proofErr w:type="spellStart"/>
      <w:r>
        <w:t>Govert</w:t>
      </w:r>
      <w:proofErr w:type="spellEnd"/>
      <w:r>
        <w:t xml:space="preserve"> </w:t>
      </w:r>
      <w:proofErr w:type="spellStart"/>
      <w:r>
        <w:t>Timmers</w:t>
      </w:r>
      <w:proofErr w:type="spellEnd"/>
      <w:r>
        <w:t xml:space="preserve"> schepenen te </w:t>
      </w:r>
      <w:proofErr w:type="spellStart"/>
      <w:r>
        <w:t>Hilvarenbeek</w:t>
      </w:r>
      <w:proofErr w:type="spellEnd"/>
      <w:r>
        <w:t xml:space="preserve"> in kwartier </w:t>
      </w:r>
      <w:proofErr w:type="spellStart"/>
      <w:r>
        <w:t>Oisterwijk</w:t>
      </w:r>
      <w:proofErr w:type="spellEnd"/>
      <w:r>
        <w:t xml:space="preserve"> te kennen gevende dat hun secretaris uit kracht van een resolutie van officier en schepenen van </w:t>
      </w:r>
      <w:proofErr w:type="spellStart"/>
      <w:r>
        <w:t>Hilvarenbeek</w:t>
      </w:r>
      <w:proofErr w:type="spellEnd"/>
      <w:r>
        <w:t xml:space="preserve"> en regenten van </w:t>
      </w:r>
      <w:proofErr w:type="spellStart"/>
      <w:r>
        <w:t>Diessen</w:t>
      </w:r>
      <w:proofErr w:type="spellEnd"/>
      <w:r>
        <w:t xml:space="preserve"> en </w:t>
      </w:r>
      <w:proofErr w:type="spellStart"/>
      <w:r>
        <w:t>Riel</w:t>
      </w:r>
      <w:proofErr w:type="spellEnd"/>
      <w:r>
        <w:t xml:space="preserve"> heeft in het jaar 1765 heeft genomen een zeker kind bij Maria van der Hulst, zijnde van de roomse religie, volgens sententie ter dood gebracht, nagelaten heeft besteld gehad in de provincie Gelderland bij luiden van de gereformeerde religie om daarin te worden opgebracht en zulks voor een som van 50 </w:t>
      </w:r>
      <w:proofErr w:type="spellStart"/>
      <w:r>
        <w:t>gl</w:t>
      </w:r>
      <w:proofErr w:type="spellEnd"/>
      <w:r>
        <w:t xml:space="preserve">.; discussie over het kostgeld en de meerderheid van het schepencollege in </w:t>
      </w:r>
      <w:proofErr w:type="spellStart"/>
      <w:r>
        <w:t>Hilvarenbeek</w:t>
      </w:r>
      <w:proofErr w:type="spellEnd"/>
      <w:r>
        <w:t xml:space="preserve"> is roomsgezind [met details].</w:t>
      </w:r>
      <w:r w:rsidR="00C94475">
        <w:t xml:space="preserve"> – zie ook folio 241 verso over de alimentatie van dat kind</w:t>
      </w:r>
    </w:p>
    <w:p w14:paraId="038C9267" w14:textId="77777777" w:rsidR="00546779" w:rsidRDefault="00546779"/>
    <w:p w14:paraId="42D930CA" w14:textId="77777777" w:rsidR="00546779" w:rsidRDefault="00546779">
      <w:r>
        <w:t>folio 149 verso – dinsdag 23 februari 1773</w:t>
      </w:r>
    </w:p>
    <w:p w14:paraId="21319824" w14:textId="77777777" w:rsidR="00773458" w:rsidRDefault="00546779">
      <w:r>
        <w:t xml:space="preserve">Missive van de raad en rentmeester generaal der domeinen De </w:t>
      </w:r>
      <w:proofErr w:type="spellStart"/>
      <w:r>
        <w:t>Schmeling</w:t>
      </w:r>
      <w:proofErr w:type="spellEnd"/>
      <w:r>
        <w:t xml:space="preserve"> op een rekest van de regenten van Rosmalen over het incorporeren van gemeentegrond om daar hutten op te bouwen</w:t>
      </w:r>
      <w:r w:rsidR="00A66813">
        <w:t xml:space="preserve"> [met veel details in ruim 4 folio’s].</w:t>
      </w:r>
    </w:p>
    <w:p w14:paraId="06A65FFE" w14:textId="77777777" w:rsidR="00A66813" w:rsidRDefault="00A66813"/>
    <w:p w14:paraId="37BD4E9E" w14:textId="77777777" w:rsidR="00A66813" w:rsidRDefault="00A66813">
      <w:r>
        <w:t>folio 152 – woensdag 24 februari 1773</w:t>
      </w:r>
    </w:p>
    <w:p w14:paraId="747DD7D7" w14:textId="77777777" w:rsidR="00A66813" w:rsidRDefault="00A66813">
      <w:r>
        <w:t xml:space="preserve">Reactie van ontvanger Van </w:t>
      </w:r>
      <w:proofErr w:type="spellStart"/>
      <w:r>
        <w:t>Goens</w:t>
      </w:r>
      <w:proofErr w:type="spellEnd"/>
      <w:r>
        <w:t xml:space="preserve"> op een rekest van officier en regenten van Dommelen in kwartier </w:t>
      </w:r>
      <w:proofErr w:type="spellStart"/>
      <w:r>
        <w:t>Kempenland</w:t>
      </w:r>
      <w:proofErr w:type="spellEnd"/>
      <w:r>
        <w:t xml:space="preserve"> op een rekest van </w:t>
      </w:r>
      <w:proofErr w:type="spellStart"/>
      <w:r>
        <w:t>J.Snieders</w:t>
      </w:r>
      <w:proofErr w:type="spellEnd"/>
      <w:r>
        <w:t xml:space="preserve"> die permissie vraagt voor een octrooi tot het oprichten van een jeneverstokerij aldaar, welk rekest wordt doorgestuurd naar de thesaurier generaal.</w:t>
      </w:r>
      <w:r w:rsidR="00516B9D">
        <w:t xml:space="preserve"> – zie ook folio 188 akkoordverklaring met condities</w:t>
      </w:r>
    </w:p>
    <w:p w14:paraId="1ACE4825" w14:textId="77777777" w:rsidR="00A66813" w:rsidRDefault="00A66813"/>
    <w:p w14:paraId="76B282CA" w14:textId="77777777" w:rsidR="00A66813" w:rsidRDefault="00A66813">
      <w:r>
        <w:t>folio 152 verso – woensdag 24 februari 1773</w:t>
      </w:r>
    </w:p>
    <w:p w14:paraId="395066EF" w14:textId="77777777" w:rsidR="00A66813" w:rsidRDefault="00A66813">
      <w:r>
        <w:t xml:space="preserve">Missive van </w:t>
      </w:r>
      <w:proofErr w:type="spellStart"/>
      <w:r>
        <w:t>Daniel</w:t>
      </w:r>
      <w:proofErr w:type="spellEnd"/>
      <w:r>
        <w:t xml:space="preserve"> </w:t>
      </w:r>
      <w:proofErr w:type="spellStart"/>
      <w:r>
        <w:t>Francois</w:t>
      </w:r>
      <w:proofErr w:type="spellEnd"/>
      <w:r>
        <w:t xml:space="preserve"> van </w:t>
      </w:r>
      <w:proofErr w:type="spellStart"/>
      <w:r>
        <w:t>Dompzelaar</w:t>
      </w:r>
      <w:proofErr w:type="spellEnd"/>
      <w:r>
        <w:t xml:space="preserve"> die verklaart af te zien van de koop van twee </w:t>
      </w:r>
      <w:proofErr w:type="spellStart"/>
      <w:r>
        <w:t>mergen</w:t>
      </w:r>
      <w:proofErr w:type="spellEnd"/>
      <w:r>
        <w:t xml:space="preserve"> land.</w:t>
      </w:r>
    </w:p>
    <w:p w14:paraId="5C89B9DC" w14:textId="77777777" w:rsidR="00A66813" w:rsidRDefault="00A66813"/>
    <w:p w14:paraId="2AAC215D" w14:textId="77777777" w:rsidR="00A66813" w:rsidRDefault="00A66813">
      <w:r>
        <w:t>folio 157 verso – donderdag 25 februari 1773</w:t>
      </w:r>
    </w:p>
    <w:p w14:paraId="2888AA9A" w14:textId="77777777" w:rsidR="00A66813" w:rsidRDefault="00A66813">
      <w:r>
        <w:t>Verbaal van de commissie die een bezoek heeft gebracht langs de Maas met een serie korte berichten waaronder een lijst van goederen van de</w:t>
      </w:r>
      <w:r w:rsidR="00941E6A">
        <w:t xml:space="preserve"> </w:t>
      </w:r>
      <w:r>
        <w:t xml:space="preserve">veldtrein te ’s-Hertogenbosch, een rekest van de majoor van fort </w:t>
      </w:r>
      <w:proofErr w:type="spellStart"/>
      <w:r>
        <w:t>Isabella</w:t>
      </w:r>
      <w:proofErr w:type="spellEnd"/>
      <w:r>
        <w:t xml:space="preserve"> Van </w:t>
      </w:r>
      <w:proofErr w:type="spellStart"/>
      <w:r>
        <w:t>Thielen</w:t>
      </w:r>
      <w:proofErr w:type="spellEnd"/>
      <w:r>
        <w:t xml:space="preserve"> i.v.m. damgeld vanwege het leggen van dammen, een lijst van defecten bij fort </w:t>
      </w:r>
      <w:proofErr w:type="spellStart"/>
      <w:r>
        <w:t>Crevecoeur</w:t>
      </w:r>
      <w:proofErr w:type="spellEnd"/>
      <w:r w:rsidR="00941E6A">
        <w:t>.</w:t>
      </w:r>
    </w:p>
    <w:p w14:paraId="1E05AA2B" w14:textId="77777777" w:rsidR="00941E6A" w:rsidRDefault="00941E6A"/>
    <w:p w14:paraId="5A5DED64" w14:textId="77777777" w:rsidR="00941E6A" w:rsidRDefault="00941E6A">
      <w:r>
        <w:t>folio 160 – donderdag 25 februari 1773</w:t>
      </w:r>
    </w:p>
    <w:p w14:paraId="6068F0E4" w14:textId="77777777" w:rsidR="00941E6A" w:rsidRDefault="00941E6A">
      <w:r>
        <w:t xml:space="preserve">Missive van de rentmeester generaal der domeinen van Brabant De </w:t>
      </w:r>
      <w:proofErr w:type="spellStart"/>
      <w:r>
        <w:t>Schmeling</w:t>
      </w:r>
      <w:proofErr w:type="spellEnd"/>
      <w:r>
        <w:t xml:space="preserve"> inhoudende dat </w:t>
      </w:r>
      <w:proofErr w:type="spellStart"/>
      <w:r>
        <w:t>Johan</w:t>
      </w:r>
      <w:proofErr w:type="spellEnd"/>
      <w:r>
        <w:t xml:space="preserve"> Hendrik van </w:t>
      </w:r>
      <w:proofErr w:type="spellStart"/>
      <w:r>
        <w:t>Gerwen</w:t>
      </w:r>
      <w:proofErr w:type="spellEnd"/>
      <w:r>
        <w:t xml:space="preserve"> op</w:t>
      </w:r>
      <w:r w:rsidR="006F15A1">
        <w:t xml:space="preserve"> </w:t>
      </w:r>
      <w:r>
        <w:t xml:space="preserve">16 juli 1772 gepacht heeft een tiendklamp </w:t>
      </w:r>
      <w:proofErr w:type="spellStart"/>
      <w:r>
        <w:t>novale</w:t>
      </w:r>
      <w:proofErr w:type="spellEnd"/>
      <w:r>
        <w:t xml:space="preserve"> tienden onder Schijndel en zijn borgen Hendrik van </w:t>
      </w:r>
      <w:proofErr w:type="spellStart"/>
      <w:r>
        <w:t>Heesch</w:t>
      </w:r>
      <w:proofErr w:type="spellEnd"/>
      <w:r>
        <w:t xml:space="preserve"> en Hendrik van </w:t>
      </w:r>
      <w:proofErr w:type="spellStart"/>
      <w:r>
        <w:t>Gerwen</w:t>
      </w:r>
      <w:proofErr w:type="spellEnd"/>
      <w:r>
        <w:t xml:space="preserve"> in gebreke zijn gebleven ter bepaalde tijd de pachtpen</w:t>
      </w:r>
      <w:r w:rsidR="006F15A1">
        <w:t xml:space="preserve">ningen te voldoen à 384 </w:t>
      </w:r>
      <w:proofErr w:type="spellStart"/>
      <w:r w:rsidR="006F15A1">
        <w:t>gl</w:t>
      </w:r>
      <w:proofErr w:type="spellEnd"/>
      <w:r w:rsidR="006F15A1">
        <w:t>. – zie ook folio 443</w:t>
      </w:r>
    </w:p>
    <w:p w14:paraId="34EE3352" w14:textId="77777777" w:rsidR="00941E6A" w:rsidRDefault="00941E6A"/>
    <w:p w14:paraId="3133981F" w14:textId="77777777" w:rsidR="00941E6A" w:rsidRDefault="00941E6A">
      <w:r>
        <w:t>folio 164 verso – maandag 1 maart 1773</w:t>
      </w:r>
    </w:p>
    <w:p w14:paraId="235FB41B" w14:textId="77777777" w:rsidR="00941E6A" w:rsidRDefault="00941E6A">
      <w:r>
        <w:t xml:space="preserve">Missive van rentmeester </w:t>
      </w:r>
      <w:proofErr w:type="spellStart"/>
      <w:r>
        <w:t>Verster</w:t>
      </w:r>
      <w:proofErr w:type="spellEnd"/>
      <w:r>
        <w:t xml:space="preserve"> op een rekest van Pieter van Wijk en </w:t>
      </w:r>
      <w:proofErr w:type="spellStart"/>
      <w:r>
        <w:t>Leendert</w:t>
      </w:r>
      <w:proofErr w:type="spellEnd"/>
      <w:r>
        <w:t xml:space="preserve"> </w:t>
      </w:r>
      <w:proofErr w:type="spellStart"/>
      <w:r>
        <w:t>Rooijackers</w:t>
      </w:r>
      <w:proofErr w:type="spellEnd"/>
      <w:r>
        <w:t xml:space="preserve"> zijn aannemers voor het zesjarig onderhoud van de kerk die onder zijn administratie vallen.</w:t>
      </w:r>
      <w:r w:rsidR="00321157">
        <w:t xml:space="preserve"> – zie ook folio 202 verso </w:t>
      </w:r>
    </w:p>
    <w:p w14:paraId="298D374B" w14:textId="77777777" w:rsidR="00941E6A" w:rsidRDefault="00941E6A"/>
    <w:p w14:paraId="298EF6AA" w14:textId="77777777" w:rsidR="00941E6A" w:rsidRDefault="00941E6A">
      <w:r>
        <w:t>folio 166 verso – maandag 1 maart 1773</w:t>
      </w:r>
    </w:p>
    <w:p w14:paraId="6C9996FF" w14:textId="77777777" w:rsidR="00941E6A" w:rsidRDefault="00941E6A">
      <w:r>
        <w:t xml:space="preserve">Missive van rentmeester </w:t>
      </w:r>
      <w:proofErr w:type="spellStart"/>
      <w:r>
        <w:t>Verster</w:t>
      </w:r>
      <w:proofErr w:type="spellEnd"/>
      <w:r>
        <w:t xml:space="preserve"> inhoudende dat </w:t>
      </w:r>
      <w:proofErr w:type="spellStart"/>
      <w:r>
        <w:t>Francis</w:t>
      </w:r>
      <w:proofErr w:type="spellEnd"/>
      <w:r>
        <w:t xml:space="preserve"> van de </w:t>
      </w:r>
      <w:proofErr w:type="spellStart"/>
      <w:r>
        <w:t>Weijer</w:t>
      </w:r>
      <w:proofErr w:type="spellEnd"/>
      <w:r>
        <w:t xml:space="preserve"> bij het visiteren van de kerken in het  jaar 1772 door de molenaar te </w:t>
      </w:r>
      <w:proofErr w:type="spellStart"/>
      <w:r>
        <w:t>Reusel</w:t>
      </w:r>
      <w:proofErr w:type="spellEnd"/>
      <w:r>
        <w:t xml:space="preserve"> is verzocht om de molen te inspecteren en Van de </w:t>
      </w:r>
      <w:proofErr w:type="spellStart"/>
      <w:r>
        <w:t>Weijer</w:t>
      </w:r>
      <w:proofErr w:type="spellEnd"/>
      <w:r>
        <w:t xml:space="preserve"> heeft daarop een begroting opgesteld van reparatiekosten en voorgesteld wordt om een </w:t>
      </w:r>
      <w:r w:rsidR="007F1168">
        <w:t>b</w:t>
      </w:r>
      <w:r>
        <w:t xml:space="preserve">ekwame molenbaas te contracteren </w:t>
      </w:r>
      <w:proofErr w:type="spellStart"/>
      <w:r>
        <w:t>ivm</w:t>
      </w:r>
      <w:proofErr w:type="spellEnd"/>
      <w:r>
        <w:t xml:space="preserve"> de repara</w:t>
      </w:r>
      <w:r w:rsidR="007F1168">
        <w:t>t</w:t>
      </w:r>
      <w:r>
        <w:t>ie van de korenwindmolen aldaar</w:t>
      </w:r>
      <w:r w:rsidR="007F1168">
        <w:t>.</w:t>
      </w:r>
      <w:r w:rsidR="00321157">
        <w:t xml:space="preserve"> – zie ook folio 201 reparatie kost 165 </w:t>
      </w:r>
      <w:proofErr w:type="spellStart"/>
      <w:r w:rsidR="00321157">
        <w:t>gl</w:t>
      </w:r>
      <w:proofErr w:type="spellEnd"/>
      <w:r w:rsidR="00321157">
        <w:t xml:space="preserve">.. </w:t>
      </w:r>
    </w:p>
    <w:p w14:paraId="5B429A2A" w14:textId="77777777" w:rsidR="007F1168" w:rsidRDefault="007F1168"/>
    <w:p w14:paraId="25211BE5" w14:textId="77777777" w:rsidR="007F1168" w:rsidRDefault="007F1168">
      <w:r>
        <w:t>folio 168 – maandag 1 maart 1773</w:t>
      </w:r>
    </w:p>
    <w:p w14:paraId="0237E37B" w14:textId="77777777" w:rsidR="007F1168" w:rsidRDefault="007F1168">
      <w:r>
        <w:t xml:space="preserve">Bericht vanuit de leen- en tolkamer van ’s-Hertogenbosch op een rekest van </w:t>
      </w:r>
      <w:proofErr w:type="spellStart"/>
      <w:r>
        <w:t>Charles</w:t>
      </w:r>
      <w:proofErr w:type="spellEnd"/>
      <w:r>
        <w:t xml:space="preserve"> </w:t>
      </w:r>
      <w:proofErr w:type="spellStart"/>
      <w:r>
        <w:t>Reij</w:t>
      </w:r>
      <w:proofErr w:type="spellEnd"/>
      <w:r>
        <w:t xml:space="preserve"> de </w:t>
      </w:r>
      <w:proofErr w:type="spellStart"/>
      <w:r>
        <w:t>Carle</w:t>
      </w:r>
      <w:proofErr w:type="spellEnd"/>
      <w:r>
        <w:t xml:space="preserve"> gepensioneerd kapitein in staatse dienst te kennen gevende dat hij in 1763 een compagnieschap is aangegaan met de Graaf van </w:t>
      </w:r>
      <w:proofErr w:type="spellStart"/>
      <w:r>
        <w:t>Hogendorp</w:t>
      </w:r>
      <w:proofErr w:type="spellEnd"/>
      <w:r>
        <w:t xml:space="preserve"> Vrijheer van Tilburg om een groot gedeelte onbebouwde gronden als heidegronden of anderszins binnen de heerlijkheid Tilburg gelegen in cultuur te brengen en in september 1767 heeft hij dat compagnieschap te niet gedaan en de hele onderneming helemaal zelf te realiseren en het zou gaan om 636 </w:t>
      </w:r>
      <w:proofErr w:type="spellStart"/>
      <w:r>
        <w:t>lopensen</w:t>
      </w:r>
      <w:proofErr w:type="spellEnd"/>
      <w:r>
        <w:t xml:space="preserve"> grond [met veel details in 4 folio’s].</w:t>
      </w:r>
    </w:p>
    <w:p w14:paraId="351E9D82" w14:textId="77777777" w:rsidR="007F1168" w:rsidRDefault="007F1168"/>
    <w:p w14:paraId="728D4411" w14:textId="77777777" w:rsidR="007F1168" w:rsidRDefault="007F1168">
      <w:r>
        <w:t>folio 170 – dinsdag 2 maart 1773</w:t>
      </w:r>
    </w:p>
    <w:p w14:paraId="307927BA" w14:textId="77777777" w:rsidR="007F1168" w:rsidRDefault="007F1168">
      <w:r>
        <w:t xml:space="preserve">Missive van de raad en rentmeester generaal der domeinen van Brabant De </w:t>
      </w:r>
      <w:proofErr w:type="spellStart"/>
      <w:r>
        <w:t>Schmeling</w:t>
      </w:r>
      <w:proofErr w:type="spellEnd"/>
      <w:r>
        <w:t xml:space="preserve"> met bijvoeging van het schriftelijk belang van de pachter van de grote Brabantse zwijgende landtol </w:t>
      </w:r>
      <w:r w:rsidR="00B92035">
        <w:t xml:space="preserve"> op een rekest van Jan van </w:t>
      </w:r>
      <w:proofErr w:type="spellStart"/>
      <w:r w:rsidR="00B92035">
        <w:t>Grinsven</w:t>
      </w:r>
      <w:proofErr w:type="spellEnd"/>
      <w:r w:rsidR="00B92035">
        <w:t xml:space="preserve"> bier- en azijnbrouwer te </w:t>
      </w:r>
      <w:proofErr w:type="spellStart"/>
      <w:r w:rsidR="00B92035">
        <w:t>Milheeze</w:t>
      </w:r>
      <w:proofErr w:type="spellEnd"/>
      <w:r w:rsidR="00B92035">
        <w:t xml:space="preserve"> onder </w:t>
      </w:r>
      <w:proofErr w:type="spellStart"/>
      <w:r w:rsidR="00B92035">
        <w:t>Bakel</w:t>
      </w:r>
      <w:proofErr w:type="spellEnd"/>
      <w:r w:rsidR="00B92035">
        <w:t xml:space="preserve"> in kwartier </w:t>
      </w:r>
      <w:proofErr w:type="spellStart"/>
      <w:r w:rsidR="00B92035">
        <w:t>Peelland</w:t>
      </w:r>
      <w:proofErr w:type="spellEnd"/>
      <w:r w:rsidR="00B92035">
        <w:t xml:space="preserve"> die een verzoek indient om zijn eigen gemaakt en gebrouwen bier zonder tolbetaling ter markt te mogen brengen in Helmond en omliggende plaatsen en te verkopen en dat men de pachter wil gelasten en ordonneren om reeds betaalde tolgelden à 59-16-0 te restitueren, welk rekest wordt doorgestuurd naar de thesaurier generaal Gilles.</w:t>
      </w:r>
      <w:r w:rsidR="001F6450">
        <w:t xml:space="preserve"> – zie ook folio 235 verso men gaat niet op zijn verzoek in</w:t>
      </w:r>
    </w:p>
    <w:p w14:paraId="32F5E59C" w14:textId="77777777" w:rsidR="00B92035" w:rsidRDefault="00B92035"/>
    <w:p w14:paraId="1E765FC0" w14:textId="77777777" w:rsidR="007F1168" w:rsidRDefault="00B92035">
      <w:r>
        <w:t>folio 181 verso – vrijdag 5 maart 1773</w:t>
      </w:r>
    </w:p>
    <w:p w14:paraId="3E440691" w14:textId="77777777" w:rsidR="00B92035" w:rsidRDefault="00B92035">
      <w:r>
        <w:t xml:space="preserve">Rekest van luitenant Johannes Hofman major op het fort Willem Maria te ’s-Hertogenbosch over de toeslag van 45 </w:t>
      </w:r>
      <w:proofErr w:type="spellStart"/>
      <w:r>
        <w:t>gl</w:t>
      </w:r>
      <w:proofErr w:type="spellEnd"/>
      <w:r>
        <w:t>. voor het gemis aan hout en gras.</w:t>
      </w:r>
    </w:p>
    <w:p w14:paraId="52BCBCE5" w14:textId="77777777" w:rsidR="00B92035" w:rsidRDefault="00B92035"/>
    <w:p w14:paraId="2DA77D53" w14:textId="77777777" w:rsidR="00B92035" w:rsidRDefault="00516B9D">
      <w:r>
        <w:t>folio 183 – vrijdag 5 maart 1773</w:t>
      </w:r>
    </w:p>
    <w:p w14:paraId="0D7FB4B8" w14:textId="77777777" w:rsidR="00516B9D" w:rsidRDefault="00516B9D">
      <w:r>
        <w:t xml:space="preserve">Bericht van de rentmeesters </w:t>
      </w:r>
      <w:proofErr w:type="spellStart"/>
      <w:r>
        <w:t>Tengnagel</w:t>
      </w:r>
      <w:proofErr w:type="spellEnd"/>
      <w:r>
        <w:t xml:space="preserve"> en </w:t>
      </w:r>
      <w:proofErr w:type="spellStart"/>
      <w:r>
        <w:t>Verster</w:t>
      </w:r>
      <w:proofErr w:type="spellEnd"/>
      <w:r>
        <w:t xml:space="preserve"> op een rekest van de Graaf de </w:t>
      </w:r>
      <w:proofErr w:type="spellStart"/>
      <w:r>
        <w:t>Pestre</w:t>
      </w:r>
      <w:proofErr w:type="spellEnd"/>
      <w:r>
        <w:t xml:space="preserve"> Heer van </w:t>
      </w:r>
      <w:proofErr w:type="spellStart"/>
      <w:r>
        <w:t>Senesse</w:t>
      </w:r>
      <w:proofErr w:type="spellEnd"/>
      <w:r>
        <w:t xml:space="preserve"> en Turnhout met een verzoek om die rentmeesters en de laatste in zijn kwaliteit als rentmeester van het Sint Pieterskapittel van </w:t>
      </w:r>
      <w:proofErr w:type="spellStart"/>
      <w:r>
        <w:t>Hilvarenbeek</w:t>
      </w:r>
      <w:proofErr w:type="spellEnd"/>
      <w:r>
        <w:t xml:space="preserve"> te autoriseren om met de suppliant over de verkoop van de tienden onder </w:t>
      </w:r>
      <w:proofErr w:type="spellStart"/>
      <w:r>
        <w:t>Goirle</w:t>
      </w:r>
      <w:proofErr w:type="spellEnd"/>
      <w:r>
        <w:t xml:space="preserve"> die onder hun administratie vallen met hem in onderhandeling te treden en die aan hem te verkopen onder approbatie van de Ho: Mo:.</w:t>
      </w:r>
    </w:p>
    <w:p w14:paraId="7744A8F8" w14:textId="77777777" w:rsidR="00516B9D" w:rsidRDefault="00516B9D"/>
    <w:p w14:paraId="20131FCB" w14:textId="77777777" w:rsidR="00516B9D" w:rsidRDefault="00516B9D">
      <w:r>
        <w:t>folio 184 – maandag 8 maart 1773</w:t>
      </w:r>
    </w:p>
    <w:p w14:paraId="18B75F3A" w14:textId="77777777" w:rsidR="00516B9D" w:rsidRDefault="00516B9D">
      <w:r>
        <w:t xml:space="preserve">Missive van de major te ’s-Hertogenbosch aangevende dat hij op het punt staat van daar te vertrekken en heeft het commando van het garnizoen overgegeven aan kolonel Van </w:t>
      </w:r>
      <w:proofErr w:type="spellStart"/>
      <w:r>
        <w:t>Patkal</w:t>
      </w:r>
      <w:proofErr w:type="spellEnd"/>
      <w:r w:rsidR="005D2D72">
        <w:t>/</w:t>
      </w:r>
      <w:proofErr w:type="spellStart"/>
      <w:r w:rsidR="005D2D72">
        <w:t>Patkul</w:t>
      </w:r>
      <w:proofErr w:type="spellEnd"/>
      <w:r w:rsidR="005D2D72">
        <w:t xml:space="preserve"> ?</w:t>
      </w:r>
      <w:r>
        <w:t xml:space="preserve"> </w:t>
      </w:r>
      <w:r w:rsidR="005D2D72">
        <w:t xml:space="preserve">– zie folio 205 waarbij </w:t>
      </w:r>
      <w:proofErr w:type="spellStart"/>
      <w:r w:rsidR="005D2D72">
        <w:t>Hirzel</w:t>
      </w:r>
      <w:proofErr w:type="spellEnd"/>
      <w:r w:rsidR="005D2D72">
        <w:t xml:space="preserve"> het commando van hem overneemt [15.3.1773]</w:t>
      </w:r>
    </w:p>
    <w:p w14:paraId="4DCCFB8D" w14:textId="77777777" w:rsidR="00516B9D" w:rsidRDefault="00516B9D"/>
    <w:p w14:paraId="4BDB3500" w14:textId="77777777" w:rsidR="007F1168" w:rsidRDefault="00516B9D">
      <w:r>
        <w:t>folio 188 verso – maandag 8 maart 1773</w:t>
      </w:r>
    </w:p>
    <w:p w14:paraId="338D269B" w14:textId="77777777" w:rsidR="00516B9D" w:rsidRDefault="00516B9D">
      <w:r>
        <w:t xml:space="preserve">Onderzoek van een bericht van </w:t>
      </w:r>
      <w:proofErr w:type="spellStart"/>
      <w:r>
        <w:t>Isaac</w:t>
      </w:r>
      <w:proofErr w:type="spellEnd"/>
      <w:r>
        <w:t xml:space="preserve"> </w:t>
      </w:r>
      <w:proofErr w:type="spellStart"/>
      <w:r>
        <w:t>Verster</w:t>
      </w:r>
      <w:proofErr w:type="spellEnd"/>
      <w:r>
        <w:t xml:space="preserve"> stadhouder van de kwartierschout van Maasland op een rekest van </w:t>
      </w:r>
      <w:proofErr w:type="spellStart"/>
      <w:r>
        <w:t>Gijsbertus</w:t>
      </w:r>
      <w:proofErr w:type="spellEnd"/>
      <w:r>
        <w:t xml:space="preserve"> van </w:t>
      </w:r>
      <w:proofErr w:type="spellStart"/>
      <w:r>
        <w:t>Meegen</w:t>
      </w:r>
      <w:proofErr w:type="spellEnd"/>
      <w:r>
        <w:t xml:space="preserve"> geboortig van ’s-Hertogenbosch </w:t>
      </w:r>
      <w:r w:rsidR="00B54390">
        <w:t xml:space="preserve">suppoost van de abdij van </w:t>
      </w:r>
      <w:proofErr w:type="spellStart"/>
      <w:r w:rsidR="00140DAB">
        <w:t>B</w:t>
      </w:r>
      <w:r w:rsidR="00B54390">
        <w:t>erne</w:t>
      </w:r>
      <w:proofErr w:type="spellEnd"/>
      <w:r w:rsidR="00B54390">
        <w:t xml:space="preserve"> te Vilvoorden mitsgaders rooms pastoor van het dorp </w:t>
      </w:r>
      <w:proofErr w:type="spellStart"/>
      <w:r w:rsidR="00B54390">
        <w:t>Lithoijen</w:t>
      </w:r>
      <w:proofErr w:type="spellEnd"/>
      <w:r w:rsidR="00B54390">
        <w:t xml:space="preserve"> in kwartier Maasland oud 69 jaren die te kennen geeft dat hij af en toe absent zal zijn vanwege familiezaken en zich daarom buiten de gemeente zal moeten begeven en dient nu een verzoek in dat tijdens zijn afwezigheid de dienst mag worden waargenomen door een naburige roomse pastoor; akkoordverklaring mits opgegeven wordt wie vervangt.</w:t>
      </w:r>
    </w:p>
    <w:p w14:paraId="490EC779" w14:textId="77777777" w:rsidR="00B54390" w:rsidRDefault="00B54390"/>
    <w:p w14:paraId="57074B84" w14:textId="77777777" w:rsidR="00B54390" w:rsidRDefault="00B54390">
      <w:r>
        <w:t>folio 189 verso – dinsdag 9 maart 1773</w:t>
      </w:r>
    </w:p>
    <w:p w14:paraId="4DE8E9A2" w14:textId="77777777" w:rsidR="00B54390" w:rsidRDefault="00B54390">
      <w:r>
        <w:t xml:space="preserve">Missive van rentmeester </w:t>
      </w:r>
      <w:proofErr w:type="spellStart"/>
      <w:r>
        <w:t>Verster</w:t>
      </w:r>
      <w:proofErr w:type="spellEnd"/>
      <w:r>
        <w:t xml:space="preserve">, na verhoor van de stadhouder van de kwartierschout van kwartier </w:t>
      </w:r>
      <w:proofErr w:type="spellStart"/>
      <w:r>
        <w:t>Oisterwijk</w:t>
      </w:r>
      <w:proofErr w:type="spellEnd"/>
      <w:r>
        <w:t xml:space="preserve">, alsmede van de predikant en schoolmeester van </w:t>
      </w:r>
      <w:proofErr w:type="spellStart"/>
      <w:r>
        <w:t>Helvoirt</w:t>
      </w:r>
      <w:proofErr w:type="spellEnd"/>
      <w:r>
        <w:t xml:space="preserve"> gelegen in dat kwartier op een rekest van de regenten van </w:t>
      </w:r>
      <w:proofErr w:type="spellStart"/>
      <w:r>
        <w:t>Helvoirt</w:t>
      </w:r>
      <w:proofErr w:type="spellEnd"/>
      <w:r>
        <w:t xml:space="preserve"> die een verzoek hebben ingediend om het huidige schoolhuis op de meest voordeling wijze te mogen vermangelen [= ruilen] tegen het huis van Petrus van Dongen en de rente van 10 </w:t>
      </w:r>
      <w:proofErr w:type="spellStart"/>
      <w:r>
        <w:t>gl</w:t>
      </w:r>
      <w:proofErr w:type="spellEnd"/>
      <w:r>
        <w:t xml:space="preserve">. aan de kerk die stond op dat schoolhuis te mogen overzetten op het huis van </w:t>
      </w:r>
      <w:proofErr w:type="spellStart"/>
      <w:r>
        <w:t>Van</w:t>
      </w:r>
      <w:proofErr w:type="spellEnd"/>
      <w:r>
        <w:t xml:space="preserve"> Dongen; welk rekest wordt doorgestuurd voor nader onderzoek aan de thesaurier generaal Gilles.</w:t>
      </w:r>
      <w:r w:rsidR="00C473AD">
        <w:t xml:space="preserve"> – zie ook folio 257 verso</w:t>
      </w:r>
    </w:p>
    <w:p w14:paraId="7B57CE27" w14:textId="77777777" w:rsidR="00B54390" w:rsidRDefault="00B54390"/>
    <w:p w14:paraId="728CBA5B" w14:textId="77777777" w:rsidR="00B54390" w:rsidRDefault="00B664EF">
      <w:r>
        <w:t>folio 193 – dinsdag 9 maart 1773</w:t>
      </w:r>
    </w:p>
    <w:p w14:paraId="1BD62F92" w14:textId="77777777" w:rsidR="00B664EF" w:rsidRDefault="00B664EF">
      <w:r>
        <w:t xml:space="preserve">Rekest van die van Eindhoven e.o. in kwartier </w:t>
      </w:r>
      <w:proofErr w:type="spellStart"/>
      <w:r>
        <w:t>Kempenland</w:t>
      </w:r>
      <w:proofErr w:type="spellEnd"/>
      <w:r>
        <w:t xml:space="preserve"> die op zoek zijn naar een fonds om bepaalde kapitalen af te lossen.</w:t>
      </w:r>
      <w:r w:rsidR="00C473AD">
        <w:t xml:space="preserve"> – zie ook folio 218 verso</w:t>
      </w:r>
    </w:p>
    <w:p w14:paraId="02EBA6EB" w14:textId="77777777" w:rsidR="00B664EF" w:rsidRDefault="00B664EF"/>
    <w:p w14:paraId="256F45A9" w14:textId="77777777" w:rsidR="00B664EF" w:rsidRDefault="00B664EF">
      <w:r>
        <w:t>folio 195 – woensdag 10 maart 1773</w:t>
      </w:r>
    </w:p>
    <w:p w14:paraId="38D03864" w14:textId="77777777" w:rsidR="00B664EF" w:rsidRDefault="00B664EF">
      <w:r>
        <w:t xml:space="preserve">Bericht aan </w:t>
      </w:r>
      <w:proofErr w:type="spellStart"/>
      <w:r>
        <w:t>Henricus</w:t>
      </w:r>
      <w:proofErr w:type="spellEnd"/>
      <w:r>
        <w:t xml:space="preserve"> </w:t>
      </w:r>
      <w:proofErr w:type="spellStart"/>
      <w:r>
        <w:t>Walterus</w:t>
      </w:r>
      <w:proofErr w:type="spellEnd"/>
      <w:r>
        <w:t xml:space="preserve"> van Dijk kanunnik van de abdij van </w:t>
      </w:r>
      <w:proofErr w:type="spellStart"/>
      <w:r>
        <w:t>Berne</w:t>
      </w:r>
      <w:proofErr w:type="spellEnd"/>
      <w:r>
        <w:t xml:space="preserve"> en rooms pastoor te </w:t>
      </w:r>
      <w:proofErr w:type="spellStart"/>
      <w:r>
        <w:t>Heeswijk</w:t>
      </w:r>
      <w:proofErr w:type="spellEnd"/>
      <w:r>
        <w:t xml:space="preserve"> zijn klimmende jaren in aanmerking genomen en zijn lichamelijke zwakheden is hem gepermitteerde op eigen kosten en buiten bezwaar van de gemeente om bij provisie gedurende zijn ziekte zijn pastorale functie te laten waarnemen door een andere kanunnik van de abdij en voor diens admissie is permissie van hogerhand nodig conform de resolutie van 19 juli 1730.</w:t>
      </w:r>
    </w:p>
    <w:p w14:paraId="27103690" w14:textId="77777777" w:rsidR="00B664EF" w:rsidRDefault="00B664EF"/>
    <w:p w14:paraId="3409EACF" w14:textId="77777777" w:rsidR="00B664EF" w:rsidRDefault="00B664EF">
      <w:r>
        <w:t>folio 195 verso – woensdag 10 maart 1773</w:t>
      </w:r>
    </w:p>
    <w:p w14:paraId="7B81DF63" w14:textId="77777777" w:rsidR="00B664EF" w:rsidRDefault="00321157">
      <w:r>
        <w:t xml:space="preserve">Reactie op een rekest van </w:t>
      </w:r>
      <w:proofErr w:type="spellStart"/>
      <w:r>
        <w:t>Anthonis</w:t>
      </w:r>
      <w:proofErr w:type="spellEnd"/>
      <w:r>
        <w:t xml:space="preserve"> </w:t>
      </w:r>
      <w:proofErr w:type="spellStart"/>
      <w:r>
        <w:t>Spierings</w:t>
      </w:r>
      <w:proofErr w:type="spellEnd"/>
      <w:r>
        <w:t xml:space="preserve"> rooms pastoor te Loon op Zand in kwartier </w:t>
      </w:r>
      <w:proofErr w:type="spellStart"/>
      <w:r>
        <w:t>Oisterwijk</w:t>
      </w:r>
      <w:proofErr w:type="spellEnd"/>
      <w:r>
        <w:t xml:space="preserve"> die een identiek verzoek heeft gericht aan de overheid vanwege zijn ziekelijke toestand om een assistent in dienst te mogen nemen zijnde een werelds priester niet verbonden aan een geestelijke orde conform de resolutie van 19 juli 1730.</w:t>
      </w:r>
    </w:p>
    <w:p w14:paraId="4063D126" w14:textId="77777777" w:rsidR="00321157" w:rsidRDefault="00321157"/>
    <w:p w14:paraId="505B8621" w14:textId="77777777" w:rsidR="00321157" w:rsidRDefault="00321157">
      <w:r>
        <w:t>folio 205 – maandag 15 maart 1773</w:t>
      </w:r>
    </w:p>
    <w:p w14:paraId="62358C55" w14:textId="77777777" w:rsidR="00321157" w:rsidRDefault="00321157">
      <w:r>
        <w:t xml:space="preserve">Verzoek van de regenten van </w:t>
      </w:r>
      <w:proofErr w:type="spellStart"/>
      <w:r>
        <w:t>Berghem</w:t>
      </w:r>
      <w:proofErr w:type="spellEnd"/>
      <w:r>
        <w:t xml:space="preserve"> in kwartier Maasland om 150 </w:t>
      </w:r>
      <w:proofErr w:type="spellStart"/>
      <w:r>
        <w:t>mergen</w:t>
      </w:r>
      <w:proofErr w:type="spellEnd"/>
      <w:r>
        <w:t xml:space="preserve"> gemeentegrond te mogen verkopen; verzoek wordt doorgestuurd naar de thesaurier generaal.</w:t>
      </w:r>
    </w:p>
    <w:p w14:paraId="3B558BBF" w14:textId="77777777" w:rsidR="00941E6A" w:rsidRDefault="00941E6A"/>
    <w:p w14:paraId="5BDEE352" w14:textId="77777777" w:rsidR="00140DAB" w:rsidRDefault="00140DAB">
      <w:r>
        <w:t>folio 213 – woensdag 17 maart 1773</w:t>
      </w:r>
    </w:p>
    <w:p w14:paraId="10C39ED4" w14:textId="77777777" w:rsidR="00140DAB" w:rsidRDefault="00140DAB">
      <w:r>
        <w:t xml:space="preserve">Rekest van </w:t>
      </w:r>
      <w:proofErr w:type="spellStart"/>
      <w:r>
        <w:t>Nicolaas</w:t>
      </w:r>
      <w:proofErr w:type="spellEnd"/>
      <w:r>
        <w:t xml:space="preserve"> van </w:t>
      </w:r>
      <w:proofErr w:type="spellStart"/>
      <w:r>
        <w:t>Velsen</w:t>
      </w:r>
      <w:proofErr w:type="spellEnd"/>
      <w:r>
        <w:t xml:space="preserve"> geweldige provoost te ’s-Hertogenbosch die verzoekt om een akte van verzoek op de provincie van Holland ter </w:t>
      </w:r>
      <w:proofErr w:type="spellStart"/>
      <w:r>
        <w:t>somme</w:t>
      </w:r>
      <w:proofErr w:type="spellEnd"/>
      <w:r>
        <w:t xml:space="preserve"> van 1300 </w:t>
      </w:r>
      <w:proofErr w:type="spellStart"/>
      <w:r>
        <w:t>gl</w:t>
      </w:r>
      <w:proofErr w:type="spellEnd"/>
      <w:r>
        <w:t xml:space="preserve">. ter goeder rekening tot het doen van de nodige voorschotten voor de </w:t>
      </w:r>
      <w:proofErr w:type="spellStart"/>
      <w:r>
        <w:t>geconfineerde</w:t>
      </w:r>
      <w:proofErr w:type="spellEnd"/>
      <w:r>
        <w:t xml:space="preserve"> deserteurs ; akkoord.</w:t>
      </w:r>
    </w:p>
    <w:p w14:paraId="3BB0DCEB" w14:textId="77777777" w:rsidR="00140DAB" w:rsidRDefault="00140DAB"/>
    <w:p w14:paraId="0B17FC2A" w14:textId="77777777" w:rsidR="00140DAB" w:rsidRDefault="00C473AD">
      <w:r>
        <w:t>folio 214 – donderdag 18 maart 1773</w:t>
      </w:r>
    </w:p>
    <w:p w14:paraId="3231941A" w14:textId="77777777" w:rsidR="00C473AD" w:rsidRDefault="00C473AD">
      <w:r>
        <w:t xml:space="preserve">Missive van de raad en rentmeester generaal der domeinen De </w:t>
      </w:r>
      <w:proofErr w:type="spellStart"/>
      <w:r>
        <w:t>Schmeling</w:t>
      </w:r>
      <w:proofErr w:type="spellEnd"/>
      <w:r>
        <w:t xml:space="preserve"> op een rekest van </w:t>
      </w:r>
      <w:proofErr w:type="spellStart"/>
      <w:r>
        <w:t>Anthony</w:t>
      </w:r>
      <w:proofErr w:type="spellEnd"/>
      <w:r>
        <w:t xml:space="preserve"> </w:t>
      </w:r>
      <w:proofErr w:type="spellStart"/>
      <w:r>
        <w:t>Verouden</w:t>
      </w:r>
      <w:proofErr w:type="spellEnd"/>
      <w:r>
        <w:t xml:space="preserve"> te ’s-Hertogenbosch en Hendrik </w:t>
      </w:r>
      <w:proofErr w:type="spellStart"/>
      <w:r>
        <w:t>Verouden</w:t>
      </w:r>
      <w:proofErr w:type="spellEnd"/>
      <w:r>
        <w:t xml:space="preserve"> te </w:t>
      </w:r>
      <w:proofErr w:type="spellStart"/>
      <w:r>
        <w:t>Esch</w:t>
      </w:r>
      <w:proofErr w:type="spellEnd"/>
      <w:r>
        <w:t xml:space="preserve"> die beiden een verzoek indienen om enkele perceeltjes land te mogen uitmoeren.</w:t>
      </w:r>
    </w:p>
    <w:p w14:paraId="330B6FCE" w14:textId="77777777" w:rsidR="00C473AD" w:rsidRDefault="00C473AD"/>
    <w:p w14:paraId="58CCFAD1" w14:textId="77777777" w:rsidR="00C473AD" w:rsidRDefault="00C473AD">
      <w:r>
        <w:t>folio 214 – donderdag 18 maart 1773</w:t>
      </w:r>
    </w:p>
    <w:p w14:paraId="4ABEFA9E" w14:textId="77777777" w:rsidR="00C473AD" w:rsidRDefault="00C473AD">
      <w:r>
        <w:t xml:space="preserve">Rekest van corpus van </w:t>
      </w:r>
      <w:proofErr w:type="spellStart"/>
      <w:r>
        <w:t>Oss</w:t>
      </w:r>
      <w:proofErr w:type="spellEnd"/>
      <w:r>
        <w:t xml:space="preserve"> in kwartier Maasland met een verzoek een straatweg te mogen aanleggen en voor het onderhoud straat- of weggeld te mogen heffen en verzoeken voor dat doel ongecultiveerde gemeentegronden te mogen verkopen om zodoende een bedrag van 15.330 </w:t>
      </w:r>
      <w:proofErr w:type="spellStart"/>
      <w:r>
        <w:t>gl</w:t>
      </w:r>
      <w:proofErr w:type="spellEnd"/>
      <w:r>
        <w:t>. te kunnen verkrijgen; rekest gaat naar de thesaurier generaal Gilles.</w:t>
      </w:r>
      <w:r w:rsidR="00B7546F">
        <w:t xml:space="preserve"> – zie ook folio 260 verso </w:t>
      </w:r>
      <w:proofErr w:type="spellStart"/>
      <w:r w:rsidR="00B7546F">
        <w:t>mbt</w:t>
      </w:r>
      <w:proofErr w:type="spellEnd"/>
      <w:r w:rsidR="00B7546F">
        <w:t xml:space="preserve"> </w:t>
      </w:r>
      <w:proofErr w:type="spellStart"/>
      <w:r w:rsidR="00B7546F">
        <w:t>Berghem</w:t>
      </w:r>
      <w:proofErr w:type="spellEnd"/>
      <w:r w:rsidR="00B7546F">
        <w:t xml:space="preserve"> en </w:t>
      </w:r>
      <w:proofErr w:type="spellStart"/>
      <w:r w:rsidR="00B7546F">
        <w:t>Oss</w:t>
      </w:r>
      <w:proofErr w:type="spellEnd"/>
      <w:r w:rsidR="00B7546F">
        <w:t xml:space="preserve"> [zéér uitgebreid relaas van 7 folio’s]</w:t>
      </w:r>
    </w:p>
    <w:p w14:paraId="1BA15F4F" w14:textId="77777777" w:rsidR="00C473AD" w:rsidRDefault="00C473AD"/>
    <w:p w14:paraId="18D2205C" w14:textId="77777777" w:rsidR="00C473AD" w:rsidRDefault="00C473AD">
      <w:r>
        <w:t>folio 221 verso – vrijdag 19 maart 1773</w:t>
      </w:r>
    </w:p>
    <w:p w14:paraId="503027E9" w14:textId="77777777" w:rsidR="00C473AD" w:rsidRDefault="00C473AD">
      <w:r>
        <w:t xml:space="preserve">Verbaal van de commissie der tienden met een serie korte berichten o.a. opmerkingen op de rekening van de rentmeester van de Gevangenpoort te </w:t>
      </w:r>
      <w:r w:rsidR="001F6450">
        <w:t>’</w:t>
      </w:r>
      <w:r>
        <w:t>s-Hertogenbosch</w:t>
      </w:r>
      <w:r w:rsidR="001F6450">
        <w:t xml:space="preserve"> en het reglement en de instructie voor de cipier van de gevangenpoort.</w:t>
      </w:r>
    </w:p>
    <w:p w14:paraId="62780237" w14:textId="77777777" w:rsidR="001F6450" w:rsidRDefault="001F6450"/>
    <w:p w14:paraId="30F9D963" w14:textId="77777777" w:rsidR="001F6450" w:rsidRDefault="001F6450">
      <w:r>
        <w:t>folio 230 – maandag 22 maart 1773</w:t>
      </w:r>
    </w:p>
    <w:p w14:paraId="7C1589E5" w14:textId="77777777" w:rsidR="001F6450" w:rsidRDefault="001F6450">
      <w:r>
        <w:t xml:space="preserve">Rekest van de gecommitteerden en geërfden van de polder van de Ham en </w:t>
      </w:r>
      <w:proofErr w:type="spellStart"/>
      <w:r>
        <w:t>Rijskampen</w:t>
      </w:r>
      <w:proofErr w:type="spellEnd"/>
      <w:r>
        <w:t xml:space="preserve"> verzoekende om een bepaalde gemeenschappelijke steeg in de polder de zgn. </w:t>
      </w:r>
      <w:proofErr w:type="spellStart"/>
      <w:r>
        <w:t>Baarschesteeg</w:t>
      </w:r>
      <w:proofErr w:type="spellEnd"/>
      <w:r>
        <w:t xml:space="preserve"> te mogen ontgronden en uitmoeren.</w:t>
      </w:r>
    </w:p>
    <w:p w14:paraId="61581BB6" w14:textId="77777777" w:rsidR="001F6450" w:rsidRDefault="001F6450"/>
    <w:p w14:paraId="0C2C0956" w14:textId="77777777" w:rsidR="001F6450" w:rsidRDefault="001F6450">
      <w:r>
        <w:t>folio 234 – woensdag 24 maart 1773</w:t>
      </w:r>
    </w:p>
    <w:p w14:paraId="106ED128" w14:textId="77777777" w:rsidR="001F6450" w:rsidRDefault="001F6450">
      <w:r>
        <w:t xml:space="preserve">Missive van ontvanger Van Heemskerk met een discussie over testamenten van langstlevenden in het perspectief van de </w:t>
      </w:r>
      <w:proofErr w:type="spellStart"/>
      <w:r>
        <w:t>costuimen</w:t>
      </w:r>
      <w:proofErr w:type="spellEnd"/>
      <w:r>
        <w:t xml:space="preserve"> van de stad ’s-Hertogenbosch dit n.a.v. het overlijden van </w:t>
      </w:r>
      <w:proofErr w:type="spellStart"/>
      <w:r>
        <w:t>Adriaan</w:t>
      </w:r>
      <w:proofErr w:type="spellEnd"/>
      <w:r>
        <w:t xml:space="preserve"> </w:t>
      </w:r>
      <w:proofErr w:type="spellStart"/>
      <w:r>
        <w:t>Janse</w:t>
      </w:r>
      <w:proofErr w:type="spellEnd"/>
      <w:r>
        <w:t xml:space="preserve"> </w:t>
      </w:r>
      <w:proofErr w:type="spellStart"/>
      <w:r>
        <w:t>Couwenberg</w:t>
      </w:r>
      <w:proofErr w:type="spellEnd"/>
      <w:r>
        <w:t xml:space="preserve"> </w:t>
      </w:r>
      <w:r w:rsidR="00C94475">
        <w:t>op 31 december 1770 te Waalwijk overleden [3 folio’s].</w:t>
      </w:r>
    </w:p>
    <w:p w14:paraId="065AA5C1" w14:textId="77777777" w:rsidR="00C94475" w:rsidRDefault="00C94475"/>
    <w:p w14:paraId="5E9595C2" w14:textId="77777777" w:rsidR="00C94475" w:rsidRDefault="00C94475">
      <w:r>
        <w:t>folio 250 - vrijdag 26 maart 1773</w:t>
      </w:r>
    </w:p>
    <w:p w14:paraId="2B9F199B" w14:textId="77777777" w:rsidR="00C94475" w:rsidRDefault="00C94475">
      <w:r>
        <w:t xml:space="preserve">Missive van rentmeester </w:t>
      </w:r>
      <w:proofErr w:type="spellStart"/>
      <w:r>
        <w:t>Tengnagel</w:t>
      </w:r>
      <w:proofErr w:type="spellEnd"/>
      <w:r>
        <w:t xml:space="preserve"> die aangeeft een perceeltje land te hebben verkocht te </w:t>
      </w:r>
      <w:proofErr w:type="spellStart"/>
      <w:r>
        <w:t>Oss</w:t>
      </w:r>
      <w:proofErr w:type="spellEnd"/>
      <w:r>
        <w:t xml:space="preserve"> bij den </w:t>
      </w:r>
      <w:proofErr w:type="spellStart"/>
      <w:r>
        <w:t>Brembosch</w:t>
      </w:r>
      <w:proofErr w:type="spellEnd"/>
      <w:r>
        <w:t xml:space="preserve"> gekomen van de pastorie aldaar aan Willem Molenveld.</w:t>
      </w:r>
      <w:r w:rsidR="007F6C36">
        <w:t xml:space="preserve"> – zie ook folio 277</w:t>
      </w:r>
    </w:p>
    <w:p w14:paraId="11A618E4" w14:textId="77777777" w:rsidR="00C94475" w:rsidRDefault="00C94475"/>
    <w:p w14:paraId="2C15A48B" w14:textId="77777777" w:rsidR="00C94475" w:rsidRDefault="00C94475">
      <w:r>
        <w:t>folio 254 – maandag 29 maart 1773</w:t>
      </w:r>
    </w:p>
    <w:p w14:paraId="5556276F" w14:textId="77777777" w:rsidR="00C94475" w:rsidRDefault="00C94475">
      <w:r>
        <w:t xml:space="preserve">Rekest van </w:t>
      </w:r>
      <w:proofErr w:type="spellStart"/>
      <w:r>
        <w:t>Paulus</w:t>
      </w:r>
      <w:proofErr w:type="spellEnd"/>
      <w:r>
        <w:t xml:space="preserve"> </w:t>
      </w:r>
      <w:proofErr w:type="spellStart"/>
      <w:r>
        <w:t>Dominicus</w:t>
      </w:r>
      <w:proofErr w:type="spellEnd"/>
      <w:r>
        <w:t xml:space="preserve"> </w:t>
      </w:r>
      <w:proofErr w:type="spellStart"/>
      <w:r>
        <w:t>Suijs</w:t>
      </w:r>
      <w:proofErr w:type="spellEnd"/>
      <w:r>
        <w:t xml:space="preserve"> rooms werelds priester geboortig van ’s-Hertogenbosch waarbij hij kennis geeft dat aan </w:t>
      </w:r>
      <w:proofErr w:type="spellStart"/>
      <w:r>
        <w:t>Antonius</w:t>
      </w:r>
      <w:proofErr w:type="spellEnd"/>
      <w:r>
        <w:t xml:space="preserve"> </w:t>
      </w:r>
      <w:proofErr w:type="spellStart"/>
      <w:r>
        <w:t>Spi</w:t>
      </w:r>
      <w:r w:rsidR="008C256E">
        <w:t>e</w:t>
      </w:r>
      <w:r>
        <w:t>ring</w:t>
      </w:r>
      <w:r w:rsidR="00982FF0">
        <w:t>s</w:t>
      </w:r>
      <w:proofErr w:type="spellEnd"/>
      <w:r>
        <w:t xml:space="preserve"> pastoor te Loon op Zand  een assistent is toegewezen en dat hij van de vicaris de zending heeft ontvangen om als assistent aldaar te mogen fungeren</w:t>
      </w:r>
      <w:r w:rsidR="00B7546F">
        <w:t xml:space="preserve">; idem is gelezen het rekest van Petrus </w:t>
      </w:r>
      <w:proofErr w:type="spellStart"/>
      <w:r w:rsidR="00B7546F">
        <w:t>Tabbers</w:t>
      </w:r>
      <w:proofErr w:type="spellEnd"/>
      <w:r w:rsidR="00B7546F">
        <w:t xml:space="preserve"> kanunnik van de abdij van </w:t>
      </w:r>
      <w:proofErr w:type="spellStart"/>
      <w:r w:rsidR="00B7546F">
        <w:t>Berne</w:t>
      </w:r>
      <w:proofErr w:type="spellEnd"/>
      <w:r w:rsidR="00B7546F">
        <w:t xml:space="preserve"> aangevende dat een akkoordverklaring is ontvangen om voor </w:t>
      </w:r>
      <w:proofErr w:type="spellStart"/>
      <w:r w:rsidR="00B7546F">
        <w:t>Hendricus</w:t>
      </w:r>
      <w:proofErr w:type="spellEnd"/>
      <w:r w:rsidR="00B7546F">
        <w:t xml:space="preserve"> </w:t>
      </w:r>
      <w:proofErr w:type="spellStart"/>
      <w:r w:rsidR="00B7546F">
        <w:t>Waltherus</w:t>
      </w:r>
      <w:proofErr w:type="spellEnd"/>
      <w:r w:rsidR="00B7546F">
        <w:t xml:space="preserve"> van Dijk pastoor te </w:t>
      </w:r>
      <w:proofErr w:type="spellStart"/>
      <w:r w:rsidR="00B7546F">
        <w:t>Heeswijk</w:t>
      </w:r>
      <w:proofErr w:type="spellEnd"/>
      <w:r w:rsidR="00B7546F">
        <w:t xml:space="preserve"> een assistent aan te trekken en </w:t>
      </w:r>
      <w:proofErr w:type="spellStart"/>
      <w:r w:rsidR="00B7546F">
        <w:t>Petrrus</w:t>
      </w:r>
      <w:proofErr w:type="spellEnd"/>
      <w:r w:rsidR="00B7546F">
        <w:t xml:space="preserve"> </w:t>
      </w:r>
      <w:proofErr w:type="spellStart"/>
      <w:r w:rsidR="00B7546F">
        <w:t>Tabbers</w:t>
      </w:r>
      <w:proofErr w:type="spellEnd"/>
      <w:r w:rsidR="00B7546F">
        <w:t xml:space="preserve"> heeft daartoe zijn zending ontvangen van de vicaris, alles volgens de resolutie van 19 juli 1730.</w:t>
      </w:r>
      <w:r>
        <w:t xml:space="preserve"> </w:t>
      </w:r>
    </w:p>
    <w:p w14:paraId="6533BD57" w14:textId="77777777" w:rsidR="00773458" w:rsidRDefault="00773458"/>
    <w:p w14:paraId="0CF3A1A7" w14:textId="77777777" w:rsidR="003B5452" w:rsidRDefault="00B7546F">
      <w:r>
        <w:t>folio 264 – dinsdag 30 maart 1773</w:t>
      </w:r>
    </w:p>
    <w:p w14:paraId="798D3E7C" w14:textId="77777777" w:rsidR="00B7546F" w:rsidRDefault="00B7546F">
      <w:r>
        <w:t xml:space="preserve">Missive vanuit de leen- en tolkamer van ’s-Hertogenbosch op een rekest van schepenen en drossaard van </w:t>
      </w:r>
      <w:proofErr w:type="spellStart"/>
      <w:r>
        <w:t>Valkenswaard</w:t>
      </w:r>
      <w:proofErr w:type="spellEnd"/>
      <w:r>
        <w:t xml:space="preserve"> in kwartier </w:t>
      </w:r>
      <w:proofErr w:type="spellStart"/>
      <w:r>
        <w:t>Kempenland</w:t>
      </w:r>
      <w:proofErr w:type="spellEnd"/>
      <w:r>
        <w:t xml:space="preserve"> met een discussie i.v.m. de betaling van gepensioneerde officieren en hun vrouwen,</w:t>
      </w:r>
      <w:r w:rsidR="006B4403">
        <w:t xml:space="preserve"> </w:t>
      </w:r>
      <w:r>
        <w:t>kinderen en andere huisgenoten.</w:t>
      </w:r>
    </w:p>
    <w:p w14:paraId="3AA30B71" w14:textId="77777777" w:rsidR="00B7546F" w:rsidRDefault="00B7546F"/>
    <w:p w14:paraId="1BFAB336" w14:textId="77777777" w:rsidR="00B7546F" w:rsidRDefault="007F6C36">
      <w:r>
        <w:t>folio 286 – maandag 5 april 1773</w:t>
      </w:r>
    </w:p>
    <w:p w14:paraId="7BB9EB31" w14:textId="77777777" w:rsidR="007F6C36" w:rsidRDefault="007F6C36">
      <w:r>
        <w:t xml:space="preserve">Missive van rentmeester </w:t>
      </w:r>
      <w:proofErr w:type="spellStart"/>
      <w:r>
        <w:t>Tengnagel</w:t>
      </w:r>
      <w:proofErr w:type="spellEnd"/>
      <w:r>
        <w:t xml:space="preserve"> over de inkomsten en uitgaven over 20 jaren van een perceeltje land onder </w:t>
      </w:r>
      <w:proofErr w:type="spellStart"/>
      <w:r>
        <w:t>Geffen</w:t>
      </w:r>
      <w:proofErr w:type="spellEnd"/>
      <w:r>
        <w:t xml:space="preserve"> aan de </w:t>
      </w:r>
      <w:proofErr w:type="spellStart"/>
      <w:r>
        <w:t>Vliertsestraat</w:t>
      </w:r>
      <w:proofErr w:type="spellEnd"/>
      <w:r>
        <w:t xml:space="preserve"> dat voor 165 </w:t>
      </w:r>
      <w:proofErr w:type="spellStart"/>
      <w:r>
        <w:t>gl</w:t>
      </w:r>
      <w:proofErr w:type="spellEnd"/>
      <w:r>
        <w:t xml:space="preserve">. is verkocht aan </w:t>
      </w:r>
      <w:proofErr w:type="spellStart"/>
      <w:r>
        <w:t>Gerrit</w:t>
      </w:r>
      <w:proofErr w:type="spellEnd"/>
      <w:r>
        <w:t xml:space="preserve"> Verhoeven. – zie ook folio 306 gekomen van de pastorie en gehorende onder het altaar van de </w:t>
      </w:r>
      <w:proofErr w:type="spellStart"/>
      <w:r>
        <w:t>H.Digna</w:t>
      </w:r>
      <w:proofErr w:type="spellEnd"/>
      <w:r>
        <w:t>.</w:t>
      </w:r>
    </w:p>
    <w:p w14:paraId="2680A911" w14:textId="77777777" w:rsidR="007F6C36" w:rsidRDefault="007F6C36"/>
    <w:p w14:paraId="30E2CB2A" w14:textId="77777777" w:rsidR="007F6C36" w:rsidRDefault="007F6C36">
      <w:r>
        <w:t>folio 306 verso – maandag 5 april 1773</w:t>
      </w:r>
    </w:p>
    <w:p w14:paraId="0798E9DF" w14:textId="77777777" w:rsidR="007F6C36" w:rsidRDefault="007F6C36">
      <w:r>
        <w:t>Allerlei aantekeningen over diverse kapitalen o.a. ten laste van het corpus van Veldhoven</w:t>
      </w:r>
      <w:r w:rsidR="009F356E">
        <w:t xml:space="preserve">, de grote armen van Loon op Zand, het corpus van Hoge Mierde, corpus van Lage Mierde, corpus van </w:t>
      </w:r>
      <w:proofErr w:type="spellStart"/>
      <w:r w:rsidR="009F356E">
        <w:t>Nuland</w:t>
      </w:r>
      <w:proofErr w:type="spellEnd"/>
      <w:r w:rsidR="009F356E">
        <w:t xml:space="preserve"> etc.</w:t>
      </w:r>
    </w:p>
    <w:p w14:paraId="1050BACD" w14:textId="77777777" w:rsidR="009F356E" w:rsidRDefault="009F356E"/>
    <w:p w14:paraId="041AF316" w14:textId="77777777" w:rsidR="009F356E" w:rsidRDefault="00854DDF">
      <w:r>
        <w:t>folio 313 verso – dinsdag 13 april 1773</w:t>
      </w:r>
    </w:p>
    <w:p w14:paraId="18EC57B4" w14:textId="77777777" w:rsidR="00854DDF" w:rsidRDefault="00854DDF">
      <w:r>
        <w:t xml:space="preserve">Missive van de kwartierschout van kwartier </w:t>
      </w:r>
      <w:proofErr w:type="spellStart"/>
      <w:r>
        <w:t>Oisterwijk</w:t>
      </w:r>
      <w:proofErr w:type="spellEnd"/>
      <w:r>
        <w:t xml:space="preserve"> </w:t>
      </w:r>
      <w:proofErr w:type="spellStart"/>
      <w:r>
        <w:t>J.Althoffer</w:t>
      </w:r>
      <w:proofErr w:type="spellEnd"/>
      <w:r>
        <w:t xml:space="preserve"> op een rekest van de regenten </w:t>
      </w:r>
      <w:proofErr w:type="spellStart"/>
      <w:r>
        <w:t>borgemeesters</w:t>
      </w:r>
      <w:proofErr w:type="spellEnd"/>
      <w:r>
        <w:t xml:space="preserve"> arm- en kerkmeesters etc. van Haren met de </w:t>
      </w:r>
      <w:proofErr w:type="spellStart"/>
      <w:r>
        <w:t>notabelste</w:t>
      </w:r>
      <w:proofErr w:type="spellEnd"/>
      <w:r>
        <w:t xml:space="preserve"> ingezetenen over de beëdiging van de nieuw gekozen </w:t>
      </w:r>
      <w:proofErr w:type="spellStart"/>
      <w:r>
        <w:t>borgemeesters</w:t>
      </w:r>
      <w:proofErr w:type="spellEnd"/>
      <w:r>
        <w:t xml:space="preserve"> en de electie van een schoolmeester in de regering.</w:t>
      </w:r>
    </w:p>
    <w:p w14:paraId="3DED5D85" w14:textId="77777777" w:rsidR="007F6C36" w:rsidRDefault="007F6C36"/>
    <w:p w14:paraId="56299BF2" w14:textId="77777777" w:rsidR="007F6C36" w:rsidRDefault="00854DDF">
      <w:r>
        <w:t>folio 314 verso – dinsdag 13 april 1773</w:t>
      </w:r>
    </w:p>
    <w:p w14:paraId="15506A95" w14:textId="77777777" w:rsidR="00854DDF" w:rsidRDefault="00854DDF">
      <w:r>
        <w:t xml:space="preserve">Missive van rentmeester De Kempenaar met bijvoeging van het schriftelijk belang van de predikant </w:t>
      </w:r>
      <w:proofErr w:type="spellStart"/>
      <w:r>
        <w:t>Bollenberg</w:t>
      </w:r>
      <w:proofErr w:type="spellEnd"/>
      <w:r>
        <w:t xml:space="preserve"> als van de thans beroepen predikant </w:t>
      </w:r>
      <w:proofErr w:type="spellStart"/>
      <w:r>
        <w:t>H.J</w:t>
      </w:r>
      <w:proofErr w:type="spellEnd"/>
      <w:r>
        <w:t xml:space="preserve">. van </w:t>
      </w:r>
      <w:proofErr w:type="spellStart"/>
      <w:r>
        <w:t>Nouhuijs</w:t>
      </w:r>
      <w:proofErr w:type="spellEnd"/>
      <w:r>
        <w:t xml:space="preserve"> op een rekest van drossaard en schepenen der heerlijkheid Leende in kwartier </w:t>
      </w:r>
      <w:proofErr w:type="spellStart"/>
      <w:r>
        <w:t>Peelland</w:t>
      </w:r>
      <w:proofErr w:type="spellEnd"/>
      <w:r>
        <w:t xml:space="preserve"> welke </w:t>
      </w:r>
      <w:proofErr w:type="spellStart"/>
      <w:r>
        <w:t>Bollenberg</w:t>
      </w:r>
      <w:proofErr w:type="spellEnd"/>
      <w:r>
        <w:t xml:space="preserve"> binnen drie jaren nadat hij was bevestigd te Leende een ander beroep had aangenomen nu wordt gelast om aan de gemeente te restitueren een bedrag van 115-3-0 vanwege transportkosten van zijn meubilair etc. destijds overgebracht van </w:t>
      </w:r>
      <w:proofErr w:type="spellStart"/>
      <w:r>
        <w:t>Venlo</w:t>
      </w:r>
      <w:proofErr w:type="spellEnd"/>
      <w:r>
        <w:t xml:space="preserve"> naar Leende.</w:t>
      </w:r>
      <w:r w:rsidR="000F5584">
        <w:t xml:space="preserve"> – zie ook folio 356</w:t>
      </w:r>
      <w:r w:rsidR="007E09C8">
        <w:t>, folio 367v</w:t>
      </w:r>
    </w:p>
    <w:p w14:paraId="49159D89" w14:textId="77777777" w:rsidR="00854DDF" w:rsidRDefault="00854DDF"/>
    <w:p w14:paraId="5D496E94" w14:textId="77777777" w:rsidR="00854DDF" w:rsidRDefault="00854DDF">
      <w:r>
        <w:t>folio 315 – dinsdag 13 april 1773</w:t>
      </w:r>
    </w:p>
    <w:p w14:paraId="65240D7D" w14:textId="77777777" w:rsidR="00854DDF" w:rsidRDefault="00854DDF">
      <w:r>
        <w:t xml:space="preserve">Missive van de representant van de rentmeester generaal der domeinen van Brabant </w:t>
      </w:r>
      <w:r w:rsidR="00F3306F">
        <w:t xml:space="preserve">en de </w:t>
      </w:r>
      <w:proofErr w:type="spellStart"/>
      <w:r w:rsidR="00F3306F">
        <w:t>ordinaris</w:t>
      </w:r>
      <w:proofErr w:type="spellEnd"/>
      <w:r w:rsidR="00F3306F">
        <w:t xml:space="preserve"> leenmannen van de leen- en tolkamer die hebben onderzocht de contracten van 13 augustus 1658 en 13 februari 1681 tussen de Heer en de gemeente van Venloon of Loon op Zand n.a.v. dorps- en landslasten.</w:t>
      </w:r>
      <w:r w:rsidR="002E2E5C">
        <w:t xml:space="preserve"> – zie ook folio 388 verso [zéér uitvoerig relaas in 8 folio’s]</w:t>
      </w:r>
    </w:p>
    <w:p w14:paraId="33265991" w14:textId="77777777" w:rsidR="00F3306F" w:rsidRDefault="00F3306F"/>
    <w:p w14:paraId="6146CB64" w14:textId="77777777" w:rsidR="00F3306F" w:rsidRDefault="00F3306F">
      <w:r>
        <w:t>folio 316 – dinsdag 13 april 1773</w:t>
      </w:r>
    </w:p>
    <w:p w14:paraId="73F5B29C" w14:textId="77777777" w:rsidR="00F3306F" w:rsidRDefault="00F3306F">
      <w:r>
        <w:t xml:space="preserve">Missive van rentmeester </w:t>
      </w:r>
      <w:proofErr w:type="spellStart"/>
      <w:r>
        <w:t>Tengnagel</w:t>
      </w:r>
      <w:proofErr w:type="spellEnd"/>
      <w:r>
        <w:t xml:space="preserve"> over </w:t>
      </w:r>
      <w:proofErr w:type="spellStart"/>
      <w:r>
        <w:t>Johan</w:t>
      </w:r>
      <w:proofErr w:type="spellEnd"/>
      <w:r>
        <w:t xml:space="preserve"> van Boek/Beek (?) en een perceel hooiland genaamd de </w:t>
      </w:r>
      <w:proofErr w:type="spellStart"/>
      <w:r>
        <w:t>Heijlencamp</w:t>
      </w:r>
      <w:proofErr w:type="spellEnd"/>
      <w:r>
        <w:t xml:space="preserve"> groot 4 </w:t>
      </w:r>
      <w:proofErr w:type="spellStart"/>
      <w:r>
        <w:t>mergen</w:t>
      </w:r>
      <w:proofErr w:type="spellEnd"/>
      <w:r>
        <w:t xml:space="preserve"> in de polder van de </w:t>
      </w:r>
      <w:proofErr w:type="spellStart"/>
      <w:r>
        <w:t>Vliert</w:t>
      </w:r>
      <w:proofErr w:type="spellEnd"/>
      <w:r>
        <w:t xml:space="preserve"> onder Rosmalen. </w:t>
      </w:r>
      <w:r w:rsidR="00D9192B">
        <w:t>– zie ook onder folio 337</w:t>
      </w:r>
      <w:r w:rsidR="002E2E5C">
        <w:t xml:space="preserve">, folio 387 van </w:t>
      </w:r>
      <w:proofErr w:type="spellStart"/>
      <w:r w:rsidR="002E2E5C">
        <w:t>Anthony</w:t>
      </w:r>
      <w:proofErr w:type="spellEnd"/>
      <w:r w:rsidR="002E2E5C">
        <w:t xml:space="preserve"> van de </w:t>
      </w:r>
      <w:proofErr w:type="spellStart"/>
      <w:r w:rsidR="002E2E5C">
        <w:t>Westelaken</w:t>
      </w:r>
      <w:proofErr w:type="spellEnd"/>
      <w:r w:rsidR="002E2E5C">
        <w:t>, zie folio 399 waar een be</w:t>
      </w:r>
      <w:r w:rsidR="00982FF0">
        <w:t>ne</w:t>
      </w:r>
      <w:r w:rsidR="002E2E5C">
        <w:t>ficie van de</w:t>
      </w:r>
      <w:r w:rsidR="00982FF0">
        <w:t xml:space="preserve"> </w:t>
      </w:r>
      <w:r w:rsidR="002E2E5C">
        <w:t xml:space="preserve">kerk te </w:t>
      </w:r>
      <w:proofErr w:type="spellStart"/>
      <w:r w:rsidR="002E2E5C">
        <w:t>Vught</w:t>
      </w:r>
      <w:proofErr w:type="spellEnd"/>
      <w:r w:rsidR="002E2E5C">
        <w:t xml:space="preserve"> wordt genoemd </w:t>
      </w:r>
      <w:r w:rsidR="00D9192B">
        <w:t>.</w:t>
      </w:r>
    </w:p>
    <w:p w14:paraId="33D21178" w14:textId="77777777" w:rsidR="00D9192B" w:rsidRDefault="00D9192B"/>
    <w:p w14:paraId="1CF4F9BE" w14:textId="77777777" w:rsidR="00D9192B" w:rsidRDefault="00D9192B">
      <w:r>
        <w:t>folio 342 verso – donderdag 22 april 1773</w:t>
      </w:r>
    </w:p>
    <w:p w14:paraId="7D1DBCFF" w14:textId="77777777" w:rsidR="00D9192B" w:rsidRDefault="00D9192B">
      <w:r>
        <w:t xml:space="preserve">Zaak hangende tussen Willem </w:t>
      </w:r>
      <w:proofErr w:type="spellStart"/>
      <w:r>
        <w:t>Blonket</w:t>
      </w:r>
      <w:proofErr w:type="spellEnd"/>
      <w:r>
        <w:t xml:space="preserve"> pachter van de grote Brabantse zwijgende landtol en Johannes </w:t>
      </w:r>
      <w:proofErr w:type="spellStart"/>
      <w:r>
        <w:t>Heeren</w:t>
      </w:r>
      <w:proofErr w:type="spellEnd"/>
      <w:r>
        <w:t xml:space="preserve"> burger en koopman te ’s-Hertogenbosch.</w:t>
      </w:r>
    </w:p>
    <w:p w14:paraId="78E86DB5" w14:textId="77777777" w:rsidR="00D9192B" w:rsidRDefault="00D9192B"/>
    <w:p w14:paraId="07C5A853" w14:textId="77777777" w:rsidR="00D9192B" w:rsidRDefault="00D9192B">
      <w:r>
        <w:t>folio 343 – vrijdag 23 april 1773</w:t>
      </w:r>
    </w:p>
    <w:p w14:paraId="44D73D76" w14:textId="77777777" w:rsidR="00D9192B" w:rsidRDefault="00D9192B">
      <w:r>
        <w:t xml:space="preserve">Missive van de raad en  rentmeester generaal der domeinen van Brabant op een rekest van Dirk Rijkers uit Hapert in kwartier </w:t>
      </w:r>
      <w:proofErr w:type="spellStart"/>
      <w:r>
        <w:t>Kempenland</w:t>
      </w:r>
      <w:proofErr w:type="spellEnd"/>
      <w:r>
        <w:t xml:space="preserve"> die verzocht heeft een bepaald perceel te mogen uitmoeren</w:t>
      </w:r>
      <w:r w:rsidR="002711BE">
        <w:t>.</w:t>
      </w:r>
    </w:p>
    <w:p w14:paraId="105DB262" w14:textId="77777777" w:rsidR="002711BE" w:rsidRDefault="002711BE"/>
    <w:p w14:paraId="75911D42" w14:textId="77777777" w:rsidR="002711BE" w:rsidRDefault="002711BE">
      <w:r>
        <w:t>folio 35</w:t>
      </w:r>
      <w:r w:rsidR="000F5584">
        <w:t>1</w:t>
      </w:r>
      <w:r>
        <w:t xml:space="preserve"> verso – maandag 26 april 1773</w:t>
      </w:r>
    </w:p>
    <w:p w14:paraId="5B1C6E00" w14:textId="77777777" w:rsidR="002711BE" w:rsidRDefault="002711BE">
      <w:r>
        <w:t xml:space="preserve">Missive van rentmeester </w:t>
      </w:r>
      <w:proofErr w:type="spellStart"/>
      <w:r>
        <w:t>Tengnagel</w:t>
      </w:r>
      <w:proofErr w:type="spellEnd"/>
      <w:r>
        <w:t xml:space="preserve"> over </w:t>
      </w:r>
      <w:proofErr w:type="spellStart"/>
      <w:r>
        <w:t>Alexander</w:t>
      </w:r>
      <w:proofErr w:type="spellEnd"/>
      <w:r>
        <w:t xml:space="preserve"> </w:t>
      </w:r>
      <w:proofErr w:type="spellStart"/>
      <w:r>
        <w:t>Leon</w:t>
      </w:r>
      <w:proofErr w:type="spellEnd"/>
      <w:r>
        <w:t xml:space="preserve"> van der </w:t>
      </w:r>
      <w:proofErr w:type="spellStart"/>
      <w:r>
        <w:t>Niepoort</w:t>
      </w:r>
      <w:proofErr w:type="spellEnd"/>
      <w:r>
        <w:t xml:space="preserve"> uit ’s-Hertogenbosch i.v.m. een perceel hooiland  genaamd </w:t>
      </w:r>
      <w:proofErr w:type="spellStart"/>
      <w:r>
        <w:t>Koeijkampen</w:t>
      </w:r>
      <w:proofErr w:type="spellEnd"/>
      <w:r>
        <w:t xml:space="preserve"> gelegen in de</w:t>
      </w:r>
      <w:r w:rsidR="006B4403">
        <w:t xml:space="preserve"> </w:t>
      </w:r>
      <w:r>
        <w:t xml:space="preserve">polder het </w:t>
      </w:r>
      <w:proofErr w:type="spellStart"/>
      <w:r>
        <w:t>Boschveld</w:t>
      </w:r>
      <w:proofErr w:type="spellEnd"/>
      <w:r>
        <w:t>.</w:t>
      </w:r>
      <w:r w:rsidR="002E2E5C">
        <w:t xml:space="preserve"> – zie ook folio 374</w:t>
      </w:r>
      <w:r w:rsidR="00294E45">
        <w:t>, 408v</w:t>
      </w:r>
    </w:p>
    <w:p w14:paraId="6CB4EE1C" w14:textId="77777777" w:rsidR="002711BE" w:rsidRDefault="002711BE"/>
    <w:p w14:paraId="741F8887" w14:textId="77777777" w:rsidR="002711BE" w:rsidRDefault="002711BE">
      <w:r>
        <w:t>folio 35</w:t>
      </w:r>
      <w:r w:rsidR="000F5584">
        <w:t>1 verso – maandag 26 april 1773</w:t>
      </w:r>
    </w:p>
    <w:p w14:paraId="78C593A8" w14:textId="77777777" w:rsidR="000F5584" w:rsidRDefault="000F5584">
      <w:r>
        <w:t xml:space="preserve">Missive van rentmeester </w:t>
      </w:r>
      <w:proofErr w:type="spellStart"/>
      <w:r>
        <w:t>Verster</w:t>
      </w:r>
      <w:proofErr w:type="spellEnd"/>
      <w:r>
        <w:t xml:space="preserve"> met een begroting i.v.m. de verkoop van de korenwindmolen te </w:t>
      </w:r>
      <w:proofErr w:type="spellStart"/>
      <w:r>
        <w:t>Lommel</w:t>
      </w:r>
      <w:proofErr w:type="spellEnd"/>
      <w:r>
        <w:t xml:space="preserve"> waarover hij in onderhandeling is getreden met Jan Baptist </w:t>
      </w:r>
      <w:proofErr w:type="spellStart"/>
      <w:r>
        <w:t>Heuvelmans</w:t>
      </w:r>
      <w:proofErr w:type="spellEnd"/>
      <w:r>
        <w:t xml:space="preserve"> waar een bedr</w:t>
      </w:r>
      <w:r w:rsidR="002E2E5C">
        <w:t xml:space="preserve">ag wordt genoemd van 28.000 </w:t>
      </w:r>
      <w:proofErr w:type="spellStart"/>
      <w:r w:rsidR="002E2E5C">
        <w:t>gl</w:t>
      </w:r>
      <w:proofErr w:type="spellEnd"/>
      <w:r w:rsidR="002E2E5C">
        <w:t>., zie ook folio 394v [4 folio’s]</w:t>
      </w:r>
      <w:r w:rsidR="007A6EF5">
        <w:t>, folio 479</w:t>
      </w:r>
      <w:r w:rsidR="00FD11FE">
        <w:t>, folio 499v</w:t>
      </w:r>
    </w:p>
    <w:p w14:paraId="4EBE9488" w14:textId="77777777" w:rsidR="003B5452" w:rsidRDefault="003B5452"/>
    <w:p w14:paraId="00551308" w14:textId="77777777" w:rsidR="00D9192B" w:rsidRDefault="000F5584">
      <w:r>
        <w:t>folio 364 verso – vrijdag 30 april 1773</w:t>
      </w:r>
    </w:p>
    <w:p w14:paraId="5AC7C36A" w14:textId="77777777" w:rsidR="000F5584" w:rsidRDefault="000F5584">
      <w:r>
        <w:t xml:space="preserve">Missive van directeur De </w:t>
      </w:r>
      <w:proofErr w:type="spellStart"/>
      <w:r>
        <w:t>Roij</w:t>
      </w:r>
      <w:proofErr w:type="spellEnd"/>
      <w:r>
        <w:t xml:space="preserve"> op een rekest van </w:t>
      </w:r>
      <w:proofErr w:type="spellStart"/>
      <w:r>
        <w:t>M.Suijskens</w:t>
      </w:r>
      <w:proofErr w:type="spellEnd"/>
      <w:r>
        <w:t xml:space="preserve"> en P. van Rijn en consorten over enige percelen die zijn afgegraven omwillen van de nieuwe werken buiten de </w:t>
      </w:r>
      <w:proofErr w:type="spellStart"/>
      <w:r>
        <w:t>Hinthamerpoort</w:t>
      </w:r>
      <w:proofErr w:type="spellEnd"/>
      <w:r>
        <w:t xml:space="preserve"> en zij hebben om schadevergoeding gevraagd.</w:t>
      </w:r>
    </w:p>
    <w:p w14:paraId="3CA0AB7A" w14:textId="77777777" w:rsidR="000F5584" w:rsidRDefault="000F5584"/>
    <w:p w14:paraId="7ADF33BE" w14:textId="77777777" w:rsidR="000F5584" w:rsidRDefault="000F5584">
      <w:r>
        <w:t>folio 365 verso – maandag 3 mei 1773</w:t>
      </w:r>
    </w:p>
    <w:p w14:paraId="5FD10AB7" w14:textId="77777777" w:rsidR="000F5584" w:rsidRDefault="000F5584">
      <w:r>
        <w:t xml:space="preserve">Missive van de Graaf van </w:t>
      </w:r>
      <w:proofErr w:type="spellStart"/>
      <w:r>
        <w:t>Rechteren</w:t>
      </w:r>
      <w:proofErr w:type="spellEnd"/>
      <w:r>
        <w:t xml:space="preserve"> als opperdijkgraaf van Maasland met bijvoeging van twee declaratoirs van de geërfden van </w:t>
      </w:r>
      <w:proofErr w:type="spellStart"/>
      <w:r>
        <w:t>Lithoijen</w:t>
      </w:r>
      <w:proofErr w:type="spellEnd"/>
      <w:r>
        <w:t xml:space="preserve"> </w:t>
      </w:r>
      <w:proofErr w:type="spellStart"/>
      <w:r>
        <w:t>mbt</w:t>
      </w:r>
      <w:proofErr w:type="spellEnd"/>
      <w:r>
        <w:t xml:space="preserve"> de polder van het </w:t>
      </w:r>
      <w:proofErr w:type="spellStart"/>
      <w:r>
        <w:t>Hooghemaal</w:t>
      </w:r>
      <w:proofErr w:type="spellEnd"/>
      <w:r>
        <w:t>.</w:t>
      </w:r>
    </w:p>
    <w:p w14:paraId="7194F0B5" w14:textId="77777777" w:rsidR="000F5584" w:rsidRDefault="000F5584"/>
    <w:p w14:paraId="79E354F9" w14:textId="77777777" w:rsidR="000F5584" w:rsidRDefault="000F5584">
      <w:r>
        <w:t>folio 367 – maandag 3 mei 1773</w:t>
      </w:r>
    </w:p>
    <w:p w14:paraId="213FD32A" w14:textId="77777777" w:rsidR="000F5584" w:rsidRDefault="000F5584">
      <w:r>
        <w:t xml:space="preserve">Missive van de raad en rentmeester generaal der domeinen van Brabant De </w:t>
      </w:r>
      <w:proofErr w:type="spellStart"/>
      <w:r>
        <w:t>Schmeling</w:t>
      </w:r>
      <w:proofErr w:type="spellEnd"/>
      <w:r>
        <w:t xml:space="preserve"> </w:t>
      </w:r>
      <w:r w:rsidR="007E09C8">
        <w:t xml:space="preserve">op een rekest van Willem </w:t>
      </w:r>
      <w:proofErr w:type="spellStart"/>
      <w:r w:rsidR="007E09C8">
        <w:t>Hurckmans</w:t>
      </w:r>
      <w:proofErr w:type="spellEnd"/>
      <w:r w:rsidR="007E09C8">
        <w:t xml:space="preserve"> uit Sint Michielsgestel die verzocht heeft een bepaald perceel te mogen uitmoeren.</w:t>
      </w:r>
      <w:r w:rsidR="006E55BD">
        <w:t xml:space="preserve"> – zie ook folio 413</w:t>
      </w:r>
    </w:p>
    <w:p w14:paraId="2894ABBB" w14:textId="77777777" w:rsidR="007E09C8" w:rsidRDefault="007E09C8"/>
    <w:p w14:paraId="6A8CE49F" w14:textId="77777777" w:rsidR="007E09C8" w:rsidRDefault="007E09C8">
      <w:r>
        <w:t>folio 370 – dinsdag 4 mei 1773</w:t>
      </w:r>
    </w:p>
    <w:p w14:paraId="3A2B90BD" w14:textId="77777777" w:rsidR="007E09C8" w:rsidRDefault="007E09C8">
      <w:r>
        <w:t xml:space="preserve">Rekest van </w:t>
      </w:r>
      <w:proofErr w:type="spellStart"/>
      <w:r>
        <w:t>Henricus</w:t>
      </w:r>
      <w:proofErr w:type="spellEnd"/>
      <w:r>
        <w:t xml:space="preserve"> Cox roomse werelds priester en kapelaan te </w:t>
      </w:r>
      <w:proofErr w:type="spellStart"/>
      <w:r>
        <w:t>Geldrop</w:t>
      </w:r>
      <w:proofErr w:type="spellEnd"/>
      <w:r>
        <w:t xml:space="preserve"> in kwartier </w:t>
      </w:r>
      <w:proofErr w:type="spellStart"/>
      <w:r>
        <w:t>Peelland</w:t>
      </w:r>
      <w:proofErr w:type="spellEnd"/>
      <w:r>
        <w:t xml:space="preserve"> alsmede </w:t>
      </w:r>
      <w:proofErr w:type="spellStart"/>
      <w:r>
        <w:t>Leonard</w:t>
      </w:r>
      <w:proofErr w:type="spellEnd"/>
      <w:r>
        <w:t xml:space="preserve"> van </w:t>
      </w:r>
      <w:proofErr w:type="spellStart"/>
      <w:r>
        <w:t>Herck</w:t>
      </w:r>
      <w:proofErr w:type="spellEnd"/>
      <w:r>
        <w:t xml:space="preserve"> rooms werelds priester geboortig van ’s-Hertogenbosch waarbij de eerste suppliant zijn zending heeft gekregen van de vicaris van het zgn. bisdom van ’s-Hertogenbosch om de pastoorsplaats in </w:t>
      </w:r>
      <w:proofErr w:type="spellStart"/>
      <w:r>
        <w:t>Netersel</w:t>
      </w:r>
      <w:proofErr w:type="spellEnd"/>
      <w:r>
        <w:t xml:space="preserve"> en </w:t>
      </w:r>
      <w:proofErr w:type="spellStart"/>
      <w:r>
        <w:t>Casteren</w:t>
      </w:r>
      <w:proofErr w:type="spellEnd"/>
      <w:r>
        <w:t xml:space="preserve"> waar te nemen na het overlijden van </w:t>
      </w:r>
      <w:proofErr w:type="spellStart"/>
      <w:r>
        <w:t>Lambertus</w:t>
      </w:r>
      <w:proofErr w:type="spellEnd"/>
      <w:r>
        <w:t xml:space="preserve"> van </w:t>
      </w:r>
      <w:proofErr w:type="spellStart"/>
      <w:r>
        <w:t>Iperen</w:t>
      </w:r>
      <w:proofErr w:type="spellEnd"/>
      <w:r>
        <w:t xml:space="preserve"> en de 2</w:t>
      </w:r>
      <w:r w:rsidRPr="007E09C8">
        <w:rPr>
          <w:vertAlign w:val="superscript"/>
        </w:rPr>
        <w:t>e</w:t>
      </w:r>
      <w:r>
        <w:t xml:space="preserve"> suppliant heeft zijn zending ontvangen voor een </w:t>
      </w:r>
      <w:proofErr w:type="spellStart"/>
      <w:r>
        <w:t>kapelaansplaats</w:t>
      </w:r>
      <w:proofErr w:type="spellEnd"/>
      <w:r>
        <w:t xml:space="preserve"> in de Tolbrugstraat te ’s-Hertogenbosch na het overlijden van Wilhelmus </w:t>
      </w:r>
      <w:proofErr w:type="spellStart"/>
      <w:r>
        <w:t>Loomans</w:t>
      </w:r>
      <w:proofErr w:type="spellEnd"/>
      <w:r>
        <w:t xml:space="preserve"> en ze verzoeken om een akte van admissie conform de resolutie van 19 juli 1730.</w:t>
      </w:r>
    </w:p>
    <w:p w14:paraId="345C687F" w14:textId="77777777" w:rsidR="00E71148" w:rsidRDefault="00E71148"/>
    <w:p w14:paraId="58218EB3" w14:textId="77777777" w:rsidR="00E71148" w:rsidRDefault="00E71148">
      <w:r>
        <w:t>folio 370 verso – dinsdag 4 mei 1773</w:t>
      </w:r>
    </w:p>
    <w:p w14:paraId="1A6C5C92" w14:textId="77777777" w:rsidR="005E47B9" w:rsidRDefault="00E71148">
      <w:r>
        <w:t xml:space="preserve">Bericht van rentmeester </w:t>
      </w:r>
      <w:proofErr w:type="spellStart"/>
      <w:r>
        <w:t>Verster</w:t>
      </w:r>
      <w:proofErr w:type="spellEnd"/>
      <w:r>
        <w:t xml:space="preserve"> op een rekest van </w:t>
      </w:r>
      <w:proofErr w:type="spellStart"/>
      <w:r>
        <w:t>J.J.de</w:t>
      </w:r>
      <w:proofErr w:type="spellEnd"/>
      <w:r>
        <w:t xml:space="preserve"> </w:t>
      </w:r>
      <w:proofErr w:type="spellStart"/>
      <w:r>
        <w:t>Limpens</w:t>
      </w:r>
      <w:proofErr w:type="spellEnd"/>
      <w:r>
        <w:t xml:space="preserve"> pensionaris van de provincie Luxemburg en Limburg met verzoek in </w:t>
      </w:r>
      <w:proofErr w:type="spellStart"/>
      <w:r>
        <w:t>admodiatie</w:t>
      </w:r>
      <w:proofErr w:type="spellEnd"/>
      <w:r>
        <w:t xml:space="preserve"> te mogen houden een tiendklamp onder Moergestel in kwartier </w:t>
      </w:r>
      <w:proofErr w:type="spellStart"/>
      <w:r>
        <w:t>Oisterwijk</w:t>
      </w:r>
      <w:proofErr w:type="spellEnd"/>
      <w:r w:rsidR="005E47B9">
        <w:t>.</w:t>
      </w:r>
    </w:p>
    <w:p w14:paraId="4A2803F6" w14:textId="77777777" w:rsidR="005E47B9" w:rsidRDefault="005E47B9"/>
    <w:p w14:paraId="7C2CD3AC" w14:textId="77777777" w:rsidR="005E47B9" w:rsidRDefault="005E47B9">
      <w:r>
        <w:t>folio 375 – donderdag 6 mei 1773</w:t>
      </w:r>
    </w:p>
    <w:p w14:paraId="5EC16F7C" w14:textId="77777777" w:rsidR="005E47B9" w:rsidRDefault="005E47B9">
      <w:r>
        <w:t xml:space="preserve">Bericht van directeur De </w:t>
      </w:r>
      <w:proofErr w:type="spellStart"/>
      <w:r>
        <w:t>Roij</w:t>
      </w:r>
      <w:proofErr w:type="spellEnd"/>
      <w:r>
        <w:t xml:space="preserve"> op een rekest van de aannemer van ’s  </w:t>
      </w:r>
      <w:proofErr w:type="spellStart"/>
      <w:r>
        <w:t>lands</w:t>
      </w:r>
      <w:proofErr w:type="spellEnd"/>
      <w:r>
        <w:t xml:space="preserve"> fortificatiewerken op het fort </w:t>
      </w:r>
      <w:proofErr w:type="spellStart"/>
      <w:r>
        <w:t>Crevecoeur</w:t>
      </w:r>
      <w:proofErr w:type="spellEnd"/>
      <w:r>
        <w:t xml:space="preserve">  en het nieuwe fort aan de Blauwe Sluis  </w:t>
      </w:r>
      <w:proofErr w:type="spellStart"/>
      <w:r>
        <w:t>P.Roomer</w:t>
      </w:r>
      <w:proofErr w:type="spellEnd"/>
      <w:r>
        <w:t xml:space="preserve"> verzoekende ontheven te worden van de reparatie van de gebroken brug op </w:t>
      </w:r>
      <w:proofErr w:type="spellStart"/>
      <w:r>
        <w:t>Crevecoeur</w:t>
      </w:r>
      <w:proofErr w:type="spellEnd"/>
      <w:r>
        <w:t>.</w:t>
      </w:r>
    </w:p>
    <w:p w14:paraId="3DDEC795" w14:textId="77777777" w:rsidR="005E47B9" w:rsidRDefault="005E47B9"/>
    <w:p w14:paraId="269B694F" w14:textId="77777777" w:rsidR="005E47B9" w:rsidRDefault="005E47B9">
      <w:r>
        <w:t>folio 381 verso – donderdag 6 mei 1773</w:t>
      </w:r>
    </w:p>
    <w:p w14:paraId="3323CECC" w14:textId="77777777" w:rsidR="005E47B9" w:rsidRDefault="005E47B9">
      <w:r>
        <w:t xml:space="preserve">Missive van rentmeester </w:t>
      </w:r>
      <w:proofErr w:type="spellStart"/>
      <w:r>
        <w:t>Tengnagel</w:t>
      </w:r>
      <w:proofErr w:type="spellEnd"/>
      <w:r>
        <w:t xml:space="preserve"> i.v.m. de verkoop aan </w:t>
      </w:r>
      <w:proofErr w:type="spellStart"/>
      <w:r>
        <w:t>Johan</w:t>
      </w:r>
      <w:proofErr w:type="spellEnd"/>
      <w:r>
        <w:t xml:space="preserve"> </w:t>
      </w:r>
      <w:proofErr w:type="spellStart"/>
      <w:r>
        <w:t>Arnold</w:t>
      </w:r>
      <w:proofErr w:type="spellEnd"/>
      <w:r>
        <w:t xml:space="preserve"> Hack van een perceel hooiland onder </w:t>
      </w:r>
      <w:proofErr w:type="spellStart"/>
      <w:r>
        <w:t>Marten</w:t>
      </w:r>
      <w:proofErr w:type="spellEnd"/>
      <w:r>
        <w:t xml:space="preserve"> in de polder van het </w:t>
      </w:r>
      <w:proofErr w:type="spellStart"/>
      <w:r>
        <w:t>Laaghemaal</w:t>
      </w:r>
      <w:proofErr w:type="spellEnd"/>
      <w:r>
        <w:t xml:space="preserve"> [met details].</w:t>
      </w:r>
    </w:p>
    <w:p w14:paraId="7FC12C71" w14:textId="77777777" w:rsidR="005E47B9" w:rsidRDefault="005E47B9"/>
    <w:p w14:paraId="30D2DE11" w14:textId="77777777" w:rsidR="005E47B9" w:rsidRDefault="005E47B9">
      <w:r>
        <w:t>folio 382 verso – vrijdag 7 mei 1773</w:t>
      </w:r>
    </w:p>
    <w:p w14:paraId="249E0520" w14:textId="77777777" w:rsidR="005E47B9" w:rsidRDefault="005E47B9" w:rsidP="005E47B9">
      <w:r>
        <w:t xml:space="preserve">Missive van generaal major en commandeur </w:t>
      </w:r>
      <w:proofErr w:type="spellStart"/>
      <w:r>
        <w:t>Hardenbroek</w:t>
      </w:r>
      <w:proofErr w:type="spellEnd"/>
      <w:r>
        <w:t xml:space="preserve"> en van de Grootmajor te kennen gevende dat </w:t>
      </w:r>
      <w:proofErr w:type="spellStart"/>
      <w:r>
        <w:t>Hardenbroek</w:t>
      </w:r>
      <w:proofErr w:type="spellEnd"/>
      <w:r>
        <w:t xml:space="preserve"> het commando van ’s-Hertogenbosch heeft overgenomen van de Grootmajor.</w:t>
      </w:r>
    </w:p>
    <w:p w14:paraId="5D375306" w14:textId="77777777" w:rsidR="005E47B9" w:rsidRDefault="005E47B9" w:rsidP="005E47B9"/>
    <w:p w14:paraId="2E78E213" w14:textId="77777777" w:rsidR="005E47B9" w:rsidRDefault="002E2E5C" w:rsidP="005E47B9">
      <w:r>
        <w:t>folio 388 verso – maandag 10 mei 1773</w:t>
      </w:r>
    </w:p>
    <w:p w14:paraId="6E85C505" w14:textId="77777777" w:rsidR="002E2E5C" w:rsidRDefault="002E2E5C" w:rsidP="005E47B9">
      <w:r>
        <w:t xml:space="preserve">Missive vanuit de leen- en tolkamer te ’s-Hertogenbosch n.a.v. bepaalde contracten die zijn afgesloten tussen de Heer en de gemeente Loon op Zand </w:t>
      </w:r>
    </w:p>
    <w:p w14:paraId="1CE45405" w14:textId="77777777" w:rsidR="005E47B9" w:rsidRDefault="005E47B9"/>
    <w:p w14:paraId="7E77F963" w14:textId="77777777" w:rsidR="00E71148" w:rsidRDefault="002E2E5C">
      <w:r>
        <w:t>folio 404 verso – maandag 17 mei 1773</w:t>
      </w:r>
    </w:p>
    <w:p w14:paraId="5BA7464C" w14:textId="77777777" w:rsidR="002E2E5C" w:rsidRDefault="00294E45">
      <w:r>
        <w:t xml:space="preserve">Rekest van de stadhouder van de kwartierschout van </w:t>
      </w:r>
      <w:proofErr w:type="spellStart"/>
      <w:r>
        <w:t>Oisterwijk</w:t>
      </w:r>
      <w:proofErr w:type="spellEnd"/>
      <w:r>
        <w:t xml:space="preserve"> met agendapunten voor de a.s. kwartiersvergadering.</w:t>
      </w:r>
    </w:p>
    <w:p w14:paraId="3B40AAD9" w14:textId="77777777" w:rsidR="00294E45" w:rsidRDefault="00294E45"/>
    <w:p w14:paraId="3AE72D7C" w14:textId="77777777" w:rsidR="00294E45" w:rsidRDefault="00294E45">
      <w:r>
        <w:t>folio 405 – maandag 17 mei 1773</w:t>
      </w:r>
    </w:p>
    <w:p w14:paraId="51C8C20A" w14:textId="77777777" w:rsidR="00294E45" w:rsidRDefault="00294E45">
      <w:r>
        <w:t xml:space="preserve">Rekest van de hoogschout de Graaf van </w:t>
      </w:r>
      <w:proofErr w:type="spellStart"/>
      <w:r>
        <w:t>Rechteren</w:t>
      </w:r>
      <w:proofErr w:type="spellEnd"/>
      <w:r>
        <w:t xml:space="preserve"> over de nieuwe uitrusting van de dienaren van justitie of hellebaardiers te ’s-Hertogenbosch met verzoek om het gereserveerde bedrag van 350 </w:t>
      </w:r>
      <w:proofErr w:type="spellStart"/>
      <w:r>
        <w:t>gl</w:t>
      </w:r>
      <w:proofErr w:type="spellEnd"/>
      <w:r>
        <w:t xml:space="preserve">. </w:t>
      </w:r>
    </w:p>
    <w:p w14:paraId="1DC8EB3A" w14:textId="77777777" w:rsidR="00294E45" w:rsidRDefault="00294E45"/>
    <w:p w14:paraId="3FF4D1A2" w14:textId="77777777" w:rsidR="00294E45" w:rsidRDefault="00294E45">
      <w:r>
        <w:t>folio 408 – maandag 17 mei 1773</w:t>
      </w:r>
    </w:p>
    <w:p w14:paraId="2E1B0B38" w14:textId="77777777" w:rsidR="00294E45" w:rsidRDefault="00294E45">
      <w:r>
        <w:t xml:space="preserve">Rekest van </w:t>
      </w:r>
      <w:proofErr w:type="spellStart"/>
      <w:r>
        <w:t>Henricus</w:t>
      </w:r>
      <w:proofErr w:type="spellEnd"/>
      <w:r>
        <w:t xml:space="preserve"> Verhoeven rooms werelds priester en pastoor in de heerlijkheid </w:t>
      </w:r>
      <w:proofErr w:type="spellStart"/>
      <w:r>
        <w:t>Geffen</w:t>
      </w:r>
      <w:proofErr w:type="spellEnd"/>
      <w:r>
        <w:t xml:space="preserve"> in kwartier Maasland die vanwege zijn hoge leeftijd en lichamelijke zwakheden een verzoek indient om een assistent te mogen aanstellen, welk rekest wordt doorgestuurd naar de kwartierschout van Maasland ter advisering.</w:t>
      </w:r>
      <w:r w:rsidR="005E49CA">
        <w:t xml:space="preserve"> – zie ook folio 465v met reactie van de stadhouder van de kwartierschout van Maasland </w:t>
      </w:r>
    </w:p>
    <w:p w14:paraId="5E8A353D" w14:textId="77777777" w:rsidR="00294E45" w:rsidRDefault="00294E45"/>
    <w:p w14:paraId="77295374" w14:textId="77777777" w:rsidR="00294E45" w:rsidRDefault="00294E45">
      <w:r>
        <w:t xml:space="preserve">folio </w:t>
      </w:r>
      <w:r w:rsidR="006E55BD">
        <w:t>438</w:t>
      </w:r>
      <w:r>
        <w:t xml:space="preserve"> – </w:t>
      </w:r>
      <w:r w:rsidR="006E55BD">
        <w:t>vrijdag 21 mei 1773</w:t>
      </w:r>
    </w:p>
    <w:p w14:paraId="0773715F" w14:textId="77777777" w:rsidR="006E55BD" w:rsidRDefault="006E55BD">
      <w:r>
        <w:t>Missive van de stadhouder van de kwartierschout van Maasland met de agendapunten voor de a.s. kwartiersvergadering.</w:t>
      </w:r>
    </w:p>
    <w:p w14:paraId="72D0F019" w14:textId="77777777" w:rsidR="006E55BD" w:rsidRDefault="006E55BD"/>
    <w:p w14:paraId="5497DDD3" w14:textId="77777777" w:rsidR="006E55BD" w:rsidRDefault="006E55BD">
      <w:r>
        <w:t>folio 433 – maandag 24 mei 1773</w:t>
      </w:r>
    </w:p>
    <w:p w14:paraId="6125D379" w14:textId="77777777" w:rsidR="009E1216" w:rsidRDefault="006E55BD">
      <w:r>
        <w:t xml:space="preserve">Rekest van </w:t>
      </w:r>
      <w:proofErr w:type="spellStart"/>
      <w:r>
        <w:t>Johan</w:t>
      </w:r>
      <w:proofErr w:type="spellEnd"/>
      <w:r>
        <w:t xml:space="preserve"> </w:t>
      </w:r>
      <w:proofErr w:type="spellStart"/>
      <w:r>
        <w:t>Adolph</w:t>
      </w:r>
      <w:proofErr w:type="spellEnd"/>
      <w:r>
        <w:t xml:space="preserve"> van en tot </w:t>
      </w:r>
      <w:proofErr w:type="spellStart"/>
      <w:r>
        <w:t>Hardenbroek</w:t>
      </w:r>
      <w:proofErr w:type="spellEnd"/>
      <w:r>
        <w:t xml:space="preserve"> generaal majoor in</w:t>
      </w:r>
      <w:r w:rsidR="00982FF0">
        <w:t xml:space="preserve"> </w:t>
      </w:r>
      <w:r>
        <w:t xml:space="preserve">staatse dienst en commandeur van ’s-Hertogenbosch met verzoek om hem suppliant te accorderen betreffende de ordinaire recognitie behorende aan het </w:t>
      </w:r>
      <w:proofErr w:type="spellStart"/>
      <w:r>
        <w:t>commandement</w:t>
      </w:r>
      <w:proofErr w:type="spellEnd"/>
      <w:r>
        <w:t xml:space="preserve"> van de stad vanuit de omliggende dorpen waarbij o.a. genoemd worden </w:t>
      </w:r>
      <w:r w:rsidR="009E1216">
        <w:t xml:space="preserve">een vet varken en twee zakken knollen van Den </w:t>
      </w:r>
      <w:proofErr w:type="spellStart"/>
      <w:r w:rsidR="009E1216">
        <w:t>Dungen</w:t>
      </w:r>
      <w:proofErr w:type="spellEnd"/>
      <w:r w:rsidR="009E1216">
        <w:t xml:space="preserve">, vanuit </w:t>
      </w:r>
      <w:proofErr w:type="spellStart"/>
      <w:r w:rsidR="009E1216">
        <w:t>Vught</w:t>
      </w:r>
      <w:proofErr w:type="spellEnd"/>
      <w:r w:rsidR="009E1216">
        <w:t xml:space="preserve"> een vet varken en een zak knollen, vanuit Boxtel een vet varken, vanuit </w:t>
      </w:r>
      <w:proofErr w:type="spellStart"/>
      <w:r w:rsidR="009E1216">
        <w:t>Helvoirt</w:t>
      </w:r>
      <w:proofErr w:type="spellEnd"/>
      <w:r w:rsidR="009E1216">
        <w:t xml:space="preserve"> </w:t>
      </w:r>
      <w:proofErr w:type="spellStart"/>
      <w:r w:rsidR="009E1216">
        <w:t>Udenhout</w:t>
      </w:r>
      <w:proofErr w:type="spellEnd"/>
      <w:r w:rsidR="009E1216">
        <w:t xml:space="preserve"> </w:t>
      </w:r>
      <w:proofErr w:type="spellStart"/>
      <w:r w:rsidR="009E1216">
        <w:t>Berkel</w:t>
      </w:r>
      <w:proofErr w:type="spellEnd"/>
      <w:r w:rsidR="009E1216">
        <w:t xml:space="preserve">, </w:t>
      </w:r>
      <w:proofErr w:type="spellStart"/>
      <w:r w:rsidR="009E1216">
        <w:t>Heukelom</w:t>
      </w:r>
      <w:proofErr w:type="spellEnd"/>
      <w:r w:rsidR="009E1216">
        <w:t xml:space="preserve">, </w:t>
      </w:r>
      <w:proofErr w:type="spellStart"/>
      <w:r w:rsidR="009E1216">
        <w:t>Enschot</w:t>
      </w:r>
      <w:proofErr w:type="spellEnd"/>
      <w:r w:rsidR="009E1216">
        <w:t xml:space="preserve">, </w:t>
      </w:r>
      <w:proofErr w:type="spellStart"/>
      <w:r w:rsidR="009E1216">
        <w:t>Haaren</w:t>
      </w:r>
      <w:proofErr w:type="spellEnd"/>
      <w:r w:rsidR="009E1216">
        <w:t xml:space="preserve"> en </w:t>
      </w:r>
      <w:proofErr w:type="spellStart"/>
      <w:r w:rsidR="009E1216">
        <w:t>Esch</w:t>
      </w:r>
      <w:proofErr w:type="spellEnd"/>
      <w:r w:rsidR="009E1216">
        <w:t xml:space="preserve"> ieder een wagen met hout, vanuit Rosmalen een kar met stro.</w:t>
      </w:r>
    </w:p>
    <w:p w14:paraId="032EB169" w14:textId="77777777" w:rsidR="009E1216" w:rsidRDefault="009E1216"/>
    <w:p w14:paraId="3158C490" w14:textId="77777777" w:rsidR="006E55BD" w:rsidRDefault="009E1216">
      <w:r>
        <w:t>folio 43</w:t>
      </w:r>
      <w:r w:rsidR="006F15A1">
        <w:t>3</w:t>
      </w:r>
      <w:r>
        <w:t xml:space="preserve"> verso – maandag 24 mei 1773</w:t>
      </w:r>
    </w:p>
    <w:p w14:paraId="3579A3BA" w14:textId="77777777" w:rsidR="009E1216" w:rsidRDefault="009E1216">
      <w:r>
        <w:t xml:space="preserve">Missive van de Graaf van </w:t>
      </w:r>
      <w:proofErr w:type="spellStart"/>
      <w:r>
        <w:t>Rechteren</w:t>
      </w:r>
      <w:proofErr w:type="spellEnd"/>
      <w:r>
        <w:t xml:space="preserve"> als opperdijkgraaf van Maasland op een rekest van de dijkstoel van de polder van het </w:t>
      </w:r>
      <w:proofErr w:type="spellStart"/>
      <w:r>
        <w:t>Hooghemaal</w:t>
      </w:r>
      <w:proofErr w:type="spellEnd"/>
      <w:r>
        <w:t xml:space="preserve"> in kwartier Maasland i.v.m. het opmaken van de </w:t>
      </w:r>
      <w:proofErr w:type="spellStart"/>
      <w:r>
        <w:t>Lithoijense</w:t>
      </w:r>
      <w:proofErr w:type="spellEnd"/>
      <w:r>
        <w:t xml:space="preserve"> Achterdijk en het schoonhouden van de tochtsloot aldaar [met details].</w:t>
      </w:r>
    </w:p>
    <w:p w14:paraId="168AF821" w14:textId="77777777" w:rsidR="009E1216" w:rsidRDefault="009E1216"/>
    <w:p w14:paraId="6C5DD07E" w14:textId="77777777" w:rsidR="009E1216" w:rsidRDefault="009E1216">
      <w:r>
        <w:t xml:space="preserve">folio </w:t>
      </w:r>
      <w:r w:rsidR="006F15A1">
        <w:t>434 verso – maandag 24 mei 1773</w:t>
      </w:r>
    </w:p>
    <w:p w14:paraId="66146F0D" w14:textId="77777777" w:rsidR="006F15A1" w:rsidRDefault="006F15A1">
      <w:r>
        <w:t xml:space="preserve">Rekest van Wilhelmus van </w:t>
      </w:r>
      <w:proofErr w:type="spellStart"/>
      <w:r>
        <w:t>Seeland</w:t>
      </w:r>
      <w:proofErr w:type="spellEnd"/>
      <w:r>
        <w:t xml:space="preserve"> rooms werelds priester en geboortig van </w:t>
      </w:r>
      <w:proofErr w:type="spellStart"/>
      <w:r>
        <w:t>Geldrop</w:t>
      </w:r>
      <w:proofErr w:type="spellEnd"/>
      <w:r>
        <w:t xml:space="preserve"> die om een akte van admissie verzoekt omdat hij van de vicaris van het bisdom zijn zending heeft ontvangen tot het waarnemen van de </w:t>
      </w:r>
      <w:proofErr w:type="spellStart"/>
      <w:r>
        <w:t>kapelaansplaats</w:t>
      </w:r>
      <w:proofErr w:type="spellEnd"/>
      <w:r>
        <w:t xml:space="preserve"> te </w:t>
      </w:r>
      <w:proofErr w:type="spellStart"/>
      <w:r>
        <w:t>Geldrop</w:t>
      </w:r>
      <w:proofErr w:type="spellEnd"/>
      <w:r>
        <w:t xml:space="preserve"> vanwege de promotie van </w:t>
      </w:r>
      <w:proofErr w:type="spellStart"/>
      <w:r>
        <w:t>Henricus</w:t>
      </w:r>
      <w:proofErr w:type="spellEnd"/>
      <w:r>
        <w:t xml:space="preserve"> Cox als pastoor te </w:t>
      </w:r>
      <w:proofErr w:type="spellStart"/>
      <w:r>
        <w:t>Netersel</w:t>
      </w:r>
      <w:proofErr w:type="spellEnd"/>
      <w:r>
        <w:t xml:space="preserve"> en </w:t>
      </w:r>
      <w:proofErr w:type="spellStart"/>
      <w:r>
        <w:t>Casteren</w:t>
      </w:r>
      <w:proofErr w:type="spellEnd"/>
      <w:r>
        <w:t>.</w:t>
      </w:r>
    </w:p>
    <w:p w14:paraId="38F53A89" w14:textId="77777777" w:rsidR="006F15A1" w:rsidRDefault="006F15A1"/>
    <w:p w14:paraId="32D37A6E" w14:textId="77777777" w:rsidR="006F15A1" w:rsidRDefault="006F15A1">
      <w:r>
        <w:t>folio 448 verso – dinsdag 1 juni 1773</w:t>
      </w:r>
    </w:p>
    <w:p w14:paraId="760C8D92" w14:textId="77777777" w:rsidR="00391C2F" w:rsidRDefault="006F15A1">
      <w:r>
        <w:t xml:space="preserve">Missive van ontvanger </w:t>
      </w:r>
      <w:proofErr w:type="spellStart"/>
      <w:r>
        <w:t>Eelsink</w:t>
      </w:r>
      <w:proofErr w:type="spellEnd"/>
      <w:r>
        <w:t xml:space="preserve"> met bijvoeging van het schriftelijk belang van de regenten van </w:t>
      </w:r>
      <w:proofErr w:type="spellStart"/>
      <w:r>
        <w:t>Bergeijk</w:t>
      </w:r>
      <w:proofErr w:type="spellEnd"/>
      <w:r>
        <w:t xml:space="preserve"> </w:t>
      </w:r>
      <w:r w:rsidR="00391C2F">
        <w:t xml:space="preserve">op een rekest van </w:t>
      </w:r>
      <w:proofErr w:type="spellStart"/>
      <w:r w:rsidR="00391C2F">
        <w:t>Pierre</w:t>
      </w:r>
      <w:proofErr w:type="spellEnd"/>
      <w:r w:rsidR="00391C2F">
        <w:t xml:space="preserve"> </w:t>
      </w:r>
      <w:proofErr w:type="spellStart"/>
      <w:r w:rsidR="00391C2F">
        <w:t>Philiponat</w:t>
      </w:r>
      <w:proofErr w:type="spellEnd"/>
      <w:r w:rsidR="00391C2F">
        <w:t xml:space="preserve"> wonende te </w:t>
      </w:r>
      <w:proofErr w:type="spellStart"/>
      <w:r w:rsidR="00391C2F">
        <w:t>Bergeijk</w:t>
      </w:r>
      <w:proofErr w:type="spellEnd"/>
      <w:r w:rsidR="00391C2F">
        <w:t xml:space="preserve"> in kwartier </w:t>
      </w:r>
      <w:proofErr w:type="spellStart"/>
      <w:r w:rsidR="00391C2F">
        <w:t>Kempenland</w:t>
      </w:r>
      <w:proofErr w:type="spellEnd"/>
      <w:r w:rsidR="00391C2F">
        <w:t xml:space="preserve"> met een verzoek om remissie.</w:t>
      </w:r>
      <w:r w:rsidR="0023548C">
        <w:t xml:space="preserve"> – zie ook folio 490 verso</w:t>
      </w:r>
    </w:p>
    <w:p w14:paraId="5AA02268" w14:textId="77777777" w:rsidR="00391C2F" w:rsidRDefault="00391C2F"/>
    <w:p w14:paraId="4C54E019" w14:textId="77777777" w:rsidR="00391C2F" w:rsidRDefault="00391C2F">
      <w:r>
        <w:t>folio 449 – dinsdag 1 juni 1773</w:t>
      </w:r>
    </w:p>
    <w:p w14:paraId="6F2603A2" w14:textId="77777777" w:rsidR="00391C2F" w:rsidRDefault="00391C2F">
      <w:r>
        <w:t xml:space="preserve">Missive van rentmeester </w:t>
      </w:r>
      <w:proofErr w:type="spellStart"/>
      <w:r>
        <w:t>Tengnagel</w:t>
      </w:r>
      <w:proofErr w:type="spellEnd"/>
      <w:r>
        <w:t xml:space="preserve"> op een rekest van de regenten van </w:t>
      </w:r>
      <w:proofErr w:type="spellStart"/>
      <w:r>
        <w:t>Geffen</w:t>
      </w:r>
      <w:proofErr w:type="spellEnd"/>
      <w:r>
        <w:t xml:space="preserve"> in kwartier Maasland i.v.m. hun grove tienden.</w:t>
      </w:r>
      <w:r w:rsidR="0023548C">
        <w:t xml:space="preserve"> – zie ook folio 491 verso</w:t>
      </w:r>
    </w:p>
    <w:p w14:paraId="206654EA" w14:textId="77777777" w:rsidR="00391C2F" w:rsidRDefault="00391C2F"/>
    <w:p w14:paraId="10D4609D" w14:textId="77777777" w:rsidR="006F15A1" w:rsidRDefault="00391C2F">
      <w:r>
        <w:t>folio 449 – dinsdag 1 juni 1773</w:t>
      </w:r>
    </w:p>
    <w:p w14:paraId="3E8B2514" w14:textId="77777777" w:rsidR="00391C2F" w:rsidRDefault="00391C2F">
      <w:r>
        <w:t xml:space="preserve">Rekest van de regenten van </w:t>
      </w:r>
      <w:proofErr w:type="spellStart"/>
      <w:r>
        <w:t>Berghem</w:t>
      </w:r>
      <w:proofErr w:type="spellEnd"/>
      <w:r>
        <w:t xml:space="preserve"> die verlog vragen om gemeentegronden te mogen verkopen om van de opbrengst een nieuwe school en raadhuis te kunnen bouwen en het schoolhuis te kunnen herstellen.</w:t>
      </w:r>
    </w:p>
    <w:p w14:paraId="7B1A3306" w14:textId="77777777" w:rsidR="00391C2F" w:rsidRDefault="00391C2F"/>
    <w:p w14:paraId="37246750" w14:textId="77777777" w:rsidR="00391C2F" w:rsidRDefault="00391C2F">
      <w:r>
        <w:t>folio 452 verso – dinsdag 1 juni 1773</w:t>
      </w:r>
    </w:p>
    <w:p w14:paraId="0A9C44E7" w14:textId="77777777" w:rsidR="00391C2F" w:rsidRDefault="00391C2F">
      <w:r>
        <w:t xml:space="preserve">Rekest van </w:t>
      </w:r>
      <w:proofErr w:type="spellStart"/>
      <w:r>
        <w:t>Jacobus</w:t>
      </w:r>
      <w:proofErr w:type="spellEnd"/>
      <w:r>
        <w:t xml:space="preserve"> </w:t>
      </w:r>
      <w:proofErr w:type="spellStart"/>
      <w:r>
        <w:t>Henricus</w:t>
      </w:r>
      <w:proofErr w:type="spellEnd"/>
      <w:r>
        <w:t xml:space="preserve"> Ross predikant van de gereformeerde Nederduitse gemeente te </w:t>
      </w:r>
      <w:proofErr w:type="spellStart"/>
      <w:r>
        <w:t>Waalre</w:t>
      </w:r>
      <w:proofErr w:type="spellEnd"/>
      <w:r>
        <w:t xml:space="preserve"> met verzoek om een som van 60 </w:t>
      </w:r>
      <w:proofErr w:type="spellStart"/>
      <w:r>
        <w:t>gl</w:t>
      </w:r>
      <w:proofErr w:type="spellEnd"/>
      <w:r>
        <w:t xml:space="preserve">. </w:t>
      </w:r>
      <w:proofErr w:type="spellStart"/>
      <w:r>
        <w:t>ivn</w:t>
      </w:r>
      <w:proofErr w:type="spellEnd"/>
      <w:r>
        <w:t xml:space="preserve"> het bijwonen van de synode te Gelderland als </w:t>
      </w:r>
      <w:proofErr w:type="spellStart"/>
      <w:r>
        <w:t>deputatis</w:t>
      </w:r>
      <w:proofErr w:type="spellEnd"/>
      <w:r>
        <w:t>.</w:t>
      </w:r>
    </w:p>
    <w:p w14:paraId="280C076B" w14:textId="77777777" w:rsidR="00391C2F" w:rsidRDefault="00391C2F"/>
    <w:p w14:paraId="708561DE" w14:textId="77777777" w:rsidR="00391C2F" w:rsidRDefault="00391C2F">
      <w:r>
        <w:t>folio 455 verso – woensdag 2 juni 1773</w:t>
      </w:r>
    </w:p>
    <w:p w14:paraId="48088539" w14:textId="77777777" w:rsidR="00391C2F" w:rsidRDefault="00391C2F">
      <w:r>
        <w:t xml:space="preserve">Rekest van de diaconie van ’s-Hertogenbosch </w:t>
      </w:r>
      <w:r w:rsidR="005E49CA">
        <w:t xml:space="preserve">om van elke gulden 1 </w:t>
      </w:r>
      <w:proofErr w:type="spellStart"/>
      <w:r w:rsidR="005E49CA">
        <w:t>oort</w:t>
      </w:r>
      <w:proofErr w:type="spellEnd"/>
      <w:r w:rsidR="005E49CA">
        <w:t xml:space="preserve"> stuiver te reserveren voor de d</w:t>
      </w:r>
      <w:r w:rsidR="00511BAB">
        <w:t>ia</w:t>
      </w:r>
      <w:r w:rsidR="005E49CA">
        <w:t>conie.</w:t>
      </w:r>
    </w:p>
    <w:p w14:paraId="09EBB40D" w14:textId="77777777" w:rsidR="005E49CA" w:rsidRDefault="005E49CA"/>
    <w:p w14:paraId="3267101E" w14:textId="77777777" w:rsidR="005E49CA" w:rsidRDefault="005E49CA">
      <w:r>
        <w:t>folio 457 – woensdag 2 juni 1773</w:t>
      </w:r>
    </w:p>
    <w:p w14:paraId="36E22DFC" w14:textId="77777777" w:rsidR="005E49CA" w:rsidRDefault="005E49CA">
      <w:r>
        <w:t xml:space="preserve">Uitvoerig relaas over de aanschrijving van de kleine </w:t>
      </w:r>
      <w:proofErr w:type="spellStart"/>
      <w:r>
        <w:t>specien</w:t>
      </w:r>
      <w:proofErr w:type="spellEnd"/>
      <w:r>
        <w:t xml:space="preserve"> voor de hele Meierij van ’s-Hertogenbosch [ruim 4 folio’s].</w:t>
      </w:r>
      <w:r w:rsidR="007A6EF5">
        <w:t>, folio 481</w:t>
      </w:r>
    </w:p>
    <w:p w14:paraId="1E0AE348" w14:textId="77777777" w:rsidR="005E49CA" w:rsidRDefault="005E49CA"/>
    <w:p w14:paraId="22BE069E" w14:textId="77777777" w:rsidR="005E49CA" w:rsidRDefault="005E49CA">
      <w:r>
        <w:t>folio 473 – vrijdag 4 juni 1773</w:t>
      </w:r>
    </w:p>
    <w:p w14:paraId="6F109D7C" w14:textId="77777777" w:rsidR="005E49CA" w:rsidRDefault="005E49CA">
      <w:r>
        <w:t xml:space="preserve">Missive van rentmeester </w:t>
      </w:r>
      <w:proofErr w:type="spellStart"/>
      <w:r>
        <w:t>Tengnagel</w:t>
      </w:r>
      <w:proofErr w:type="spellEnd"/>
      <w:r>
        <w:t xml:space="preserve"> over een stuk land onder zijn administratie vallende genaamd op </w:t>
      </w:r>
      <w:proofErr w:type="spellStart"/>
      <w:r>
        <w:t>Santvoort</w:t>
      </w:r>
      <w:proofErr w:type="spellEnd"/>
      <w:r>
        <w:t xml:space="preserve"> onder de heerlijkheid </w:t>
      </w:r>
      <w:proofErr w:type="spellStart"/>
      <w:r>
        <w:t>Geffen</w:t>
      </w:r>
      <w:proofErr w:type="spellEnd"/>
      <w:r>
        <w:t xml:space="preserve"> gekomen van de pastorie aldaar wat is verkocht aan </w:t>
      </w:r>
      <w:proofErr w:type="spellStart"/>
      <w:r>
        <w:t>Elisabeth</w:t>
      </w:r>
      <w:proofErr w:type="spellEnd"/>
      <w:r>
        <w:t xml:space="preserve"> de Waal.</w:t>
      </w:r>
    </w:p>
    <w:p w14:paraId="6B767FD3" w14:textId="77777777" w:rsidR="005E49CA" w:rsidRDefault="005E49CA"/>
    <w:p w14:paraId="3C12C381" w14:textId="77777777" w:rsidR="005E49CA" w:rsidRDefault="007A6EF5">
      <w:r>
        <w:t>folio 474 – maandag 7 juni 1773</w:t>
      </w:r>
    </w:p>
    <w:p w14:paraId="36E2FD76" w14:textId="77777777" w:rsidR="007A6EF5" w:rsidRDefault="007A6EF5">
      <w:r>
        <w:t xml:space="preserve">Missive van de gouverneur van ’s-Hertogenbosch de Hertog van </w:t>
      </w:r>
      <w:proofErr w:type="spellStart"/>
      <w:r>
        <w:t>Brunswijk</w:t>
      </w:r>
      <w:proofErr w:type="spellEnd"/>
      <w:r>
        <w:t xml:space="preserve"> die aangeeft dat hij aldaar is gearriveerd en het commando heeft overgenomen van de Groot Major Kolonel Van </w:t>
      </w:r>
      <w:proofErr w:type="spellStart"/>
      <w:r>
        <w:t>Wilcke</w:t>
      </w:r>
      <w:proofErr w:type="spellEnd"/>
      <w:r>
        <w:t>.</w:t>
      </w:r>
    </w:p>
    <w:p w14:paraId="3D226A4A" w14:textId="77777777" w:rsidR="007A6EF5" w:rsidRDefault="007A6EF5"/>
    <w:p w14:paraId="6C546B3A" w14:textId="77777777" w:rsidR="007A6EF5" w:rsidRDefault="007A6EF5">
      <w:r>
        <w:t>folio 486 verso – woensdag 9 juni 1773</w:t>
      </w:r>
    </w:p>
    <w:p w14:paraId="7DA281CF" w14:textId="77777777" w:rsidR="007A6EF5" w:rsidRDefault="007A6EF5">
      <w:r>
        <w:t xml:space="preserve">Missive van de raad en rentmeester generaal der domeinen van Brabant De </w:t>
      </w:r>
      <w:proofErr w:type="spellStart"/>
      <w:r>
        <w:t>Schmeling</w:t>
      </w:r>
      <w:proofErr w:type="spellEnd"/>
      <w:r>
        <w:t xml:space="preserve"> </w:t>
      </w:r>
      <w:r w:rsidR="0023548C">
        <w:t xml:space="preserve">in een uitvoerig relaas </w:t>
      </w:r>
      <w:r>
        <w:t xml:space="preserve">over het in gebreke blijven van de pachter der </w:t>
      </w:r>
      <w:proofErr w:type="spellStart"/>
      <w:r>
        <w:t>novale</w:t>
      </w:r>
      <w:proofErr w:type="spellEnd"/>
      <w:r>
        <w:t xml:space="preserve"> tienden te Schijndel </w:t>
      </w:r>
      <w:proofErr w:type="spellStart"/>
      <w:r w:rsidR="0023548C">
        <w:t>Johan</w:t>
      </w:r>
      <w:proofErr w:type="spellEnd"/>
      <w:r w:rsidR="0023548C">
        <w:t xml:space="preserve"> Hendrik van </w:t>
      </w:r>
      <w:proofErr w:type="spellStart"/>
      <w:r w:rsidR="0023548C">
        <w:t>Gerwen</w:t>
      </w:r>
      <w:proofErr w:type="spellEnd"/>
      <w:r w:rsidR="0023548C">
        <w:t xml:space="preserve"> en zijn borg Hendrik van </w:t>
      </w:r>
      <w:proofErr w:type="spellStart"/>
      <w:r w:rsidR="0023548C">
        <w:t>Heesch</w:t>
      </w:r>
      <w:proofErr w:type="spellEnd"/>
      <w:r w:rsidR="0023548C">
        <w:t xml:space="preserve"> </w:t>
      </w:r>
      <w:r>
        <w:t>die men had moeten dwingen tot betaling maar de pachter bleek vo</w:t>
      </w:r>
      <w:r w:rsidR="0023548C">
        <w:t>o</w:t>
      </w:r>
      <w:r>
        <w:t>rtvluchtig</w:t>
      </w:r>
      <w:r w:rsidR="0023548C">
        <w:t xml:space="preserve"> en uiteindelijk had hij de pachter in civiele gijzeling laten vastzetten op de voorpoort van de stad ’s-Hertogenbosch [6 folio’s].</w:t>
      </w:r>
    </w:p>
    <w:p w14:paraId="5E5AD836" w14:textId="77777777" w:rsidR="0023548C" w:rsidRDefault="0023548C"/>
    <w:p w14:paraId="5E256CC0" w14:textId="77777777" w:rsidR="0023548C" w:rsidRDefault="0023548C">
      <w:r>
        <w:t>folio 492 – vrijdag 11 juni 1773</w:t>
      </w:r>
    </w:p>
    <w:p w14:paraId="5CC9F97C" w14:textId="77777777" w:rsidR="0023548C" w:rsidRDefault="0023548C">
      <w:r>
        <w:t xml:space="preserve">Missive van rentmeester </w:t>
      </w:r>
      <w:proofErr w:type="spellStart"/>
      <w:r>
        <w:t>Tengnagel</w:t>
      </w:r>
      <w:proofErr w:type="spellEnd"/>
      <w:r>
        <w:t xml:space="preserve"> met een specificatie van salaris en vacaties van Jan </w:t>
      </w:r>
      <w:proofErr w:type="spellStart"/>
      <w:r>
        <w:t>Francis</w:t>
      </w:r>
      <w:proofErr w:type="spellEnd"/>
      <w:r>
        <w:t xml:space="preserve"> van de </w:t>
      </w:r>
      <w:proofErr w:type="spellStart"/>
      <w:r>
        <w:t>Weijer</w:t>
      </w:r>
      <w:proofErr w:type="spellEnd"/>
      <w:r>
        <w:t xml:space="preserve"> i.v.m. de visitatie van de pastorie te </w:t>
      </w:r>
      <w:proofErr w:type="spellStart"/>
      <w:r>
        <w:t>Lith</w:t>
      </w:r>
      <w:proofErr w:type="spellEnd"/>
      <w:r>
        <w:t xml:space="preserve"> </w:t>
      </w:r>
      <w:r w:rsidR="00FD11FE">
        <w:t>en het maken van een tekening en een plattegrond als ook een begroting van de kosten.</w:t>
      </w:r>
      <w:r w:rsidR="00176470">
        <w:t xml:space="preserve"> – zie ook folio 523</w:t>
      </w:r>
    </w:p>
    <w:p w14:paraId="4B74EDED" w14:textId="77777777" w:rsidR="00FD11FE" w:rsidRDefault="00FD11FE"/>
    <w:p w14:paraId="5FD87BCE" w14:textId="77777777" w:rsidR="00FD11FE" w:rsidRDefault="00FD11FE">
      <w:r>
        <w:t>folio 495 – maandag 14 juni 1773</w:t>
      </w:r>
    </w:p>
    <w:p w14:paraId="0F127E75" w14:textId="77777777" w:rsidR="00FD11FE" w:rsidRDefault="00FD11FE">
      <w:r>
        <w:t xml:space="preserve">Missive van de raad en rentmeester generaal der domeinen van Brabant De </w:t>
      </w:r>
      <w:proofErr w:type="spellStart"/>
      <w:r>
        <w:t>Schmeling</w:t>
      </w:r>
      <w:proofErr w:type="spellEnd"/>
      <w:r>
        <w:t xml:space="preserve"> op een rekest van </w:t>
      </w:r>
      <w:proofErr w:type="spellStart"/>
      <w:r>
        <w:t>Nicolaas</w:t>
      </w:r>
      <w:proofErr w:type="spellEnd"/>
      <w:r>
        <w:t xml:space="preserve"> van </w:t>
      </w:r>
      <w:proofErr w:type="spellStart"/>
      <w:r>
        <w:t>Rixtel</w:t>
      </w:r>
      <w:proofErr w:type="spellEnd"/>
      <w:r>
        <w:t xml:space="preserve"> wonende binnen de heerlijkheid Beek en Donk in kwartier </w:t>
      </w:r>
      <w:proofErr w:type="spellStart"/>
      <w:r>
        <w:t>Peelland</w:t>
      </w:r>
      <w:proofErr w:type="spellEnd"/>
      <w:r>
        <w:t xml:space="preserve"> die heeft verzocht om de </w:t>
      </w:r>
      <w:proofErr w:type="spellStart"/>
      <w:r>
        <w:t>houtschatpachten</w:t>
      </w:r>
      <w:proofErr w:type="spellEnd"/>
      <w:r>
        <w:t xml:space="preserve"> en </w:t>
      </w:r>
      <w:proofErr w:type="spellStart"/>
      <w:r>
        <w:t>onderrentmeesterschappen</w:t>
      </w:r>
      <w:proofErr w:type="spellEnd"/>
      <w:r>
        <w:t xml:space="preserve"> over de dorpen </w:t>
      </w:r>
      <w:proofErr w:type="spellStart"/>
      <w:r>
        <w:t>Veghel</w:t>
      </w:r>
      <w:proofErr w:type="spellEnd"/>
      <w:r>
        <w:t xml:space="preserve">, </w:t>
      </w:r>
      <w:proofErr w:type="spellStart"/>
      <w:r>
        <w:t>Erp</w:t>
      </w:r>
      <w:proofErr w:type="spellEnd"/>
      <w:r>
        <w:t xml:space="preserve">, </w:t>
      </w:r>
      <w:proofErr w:type="spellStart"/>
      <w:r>
        <w:t>Lierop</w:t>
      </w:r>
      <w:proofErr w:type="spellEnd"/>
      <w:r>
        <w:t xml:space="preserve">, </w:t>
      </w:r>
      <w:proofErr w:type="spellStart"/>
      <w:r>
        <w:t>Someren</w:t>
      </w:r>
      <w:proofErr w:type="spellEnd"/>
      <w:r>
        <w:t xml:space="preserve">, </w:t>
      </w:r>
      <w:proofErr w:type="spellStart"/>
      <w:r>
        <w:t>Tongelre</w:t>
      </w:r>
      <w:proofErr w:type="spellEnd"/>
      <w:r>
        <w:t xml:space="preserve">, </w:t>
      </w:r>
      <w:proofErr w:type="spellStart"/>
      <w:r>
        <w:t>Breugel</w:t>
      </w:r>
      <w:proofErr w:type="spellEnd"/>
      <w:r>
        <w:t xml:space="preserve">, Lieshout en </w:t>
      </w:r>
      <w:proofErr w:type="spellStart"/>
      <w:r>
        <w:t>Liempde</w:t>
      </w:r>
      <w:proofErr w:type="spellEnd"/>
      <w:r>
        <w:t xml:space="preserve"> te mogen overgeven aan </w:t>
      </w:r>
      <w:proofErr w:type="spellStart"/>
      <w:r>
        <w:t>Martinus</w:t>
      </w:r>
      <w:proofErr w:type="spellEnd"/>
      <w:r>
        <w:t xml:space="preserve"> </w:t>
      </w:r>
      <w:proofErr w:type="spellStart"/>
      <w:r>
        <w:t>Heijnsbergen</w:t>
      </w:r>
      <w:proofErr w:type="spellEnd"/>
      <w:r>
        <w:t>; idem rekest van de regenten van Hoge en Lage Mierde met een verzoek om geld te mogen opnemen en om een octrooi om turf te verkopen; gevolgd door een rekest van de regenten van Lieshout over verkochte gemeentegronden</w:t>
      </w:r>
      <w:r w:rsidR="00C756A6">
        <w:t>. – zie ook folio 529 verso met nadere details over zijn gezondheidstoestand</w:t>
      </w:r>
    </w:p>
    <w:p w14:paraId="538A0234" w14:textId="77777777" w:rsidR="0023548C" w:rsidRDefault="0023548C"/>
    <w:p w14:paraId="70836B77" w14:textId="77777777" w:rsidR="0023548C" w:rsidRDefault="00FD11FE">
      <w:r>
        <w:t>folio 505 verso – woensdag 16 juni 1773</w:t>
      </w:r>
    </w:p>
    <w:p w14:paraId="7CBEA79E" w14:textId="77777777" w:rsidR="00500DBB" w:rsidRDefault="00FD11FE">
      <w:r>
        <w:t xml:space="preserve">Reactie vanuit de leen- en tolkamer op een rekest van </w:t>
      </w:r>
      <w:proofErr w:type="spellStart"/>
      <w:r w:rsidR="00500DBB">
        <w:t>Cornelis</w:t>
      </w:r>
      <w:proofErr w:type="spellEnd"/>
      <w:r w:rsidR="00500DBB">
        <w:t xml:space="preserve"> Jan </w:t>
      </w:r>
      <w:proofErr w:type="spellStart"/>
      <w:r w:rsidR="00500DBB">
        <w:t>Elenbroek</w:t>
      </w:r>
      <w:proofErr w:type="spellEnd"/>
      <w:r w:rsidR="00500DBB">
        <w:t xml:space="preserve">, Hendrik Pieter van der Poel, Jan </w:t>
      </w:r>
      <w:proofErr w:type="spellStart"/>
      <w:r w:rsidR="00500DBB">
        <w:t>Nicolaas</w:t>
      </w:r>
      <w:proofErr w:type="spellEnd"/>
      <w:r w:rsidR="00500DBB">
        <w:t xml:space="preserve"> </w:t>
      </w:r>
      <w:proofErr w:type="spellStart"/>
      <w:r w:rsidR="00500DBB">
        <w:t>Loeff</w:t>
      </w:r>
      <w:proofErr w:type="spellEnd"/>
      <w:r w:rsidR="00500DBB">
        <w:t xml:space="preserve">, Wouter van den Heuvel, Jan </w:t>
      </w:r>
      <w:proofErr w:type="spellStart"/>
      <w:r w:rsidR="00500DBB">
        <w:t>Cornelis</w:t>
      </w:r>
      <w:proofErr w:type="spellEnd"/>
      <w:r w:rsidR="00500DBB">
        <w:t xml:space="preserve"> Broek, </w:t>
      </w:r>
      <w:proofErr w:type="spellStart"/>
      <w:r w:rsidR="00500DBB">
        <w:t>Gerrit</w:t>
      </w:r>
      <w:proofErr w:type="spellEnd"/>
      <w:r w:rsidR="00500DBB">
        <w:t xml:space="preserve"> van </w:t>
      </w:r>
      <w:proofErr w:type="spellStart"/>
      <w:r w:rsidR="00500DBB">
        <w:t>Boekel</w:t>
      </w:r>
      <w:proofErr w:type="spellEnd"/>
      <w:r w:rsidR="00500DBB">
        <w:t xml:space="preserve">, en Jan Aart van </w:t>
      </w:r>
      <w:proofErr w:type="spellStart"/>
      <w:r w:rsidR="00500DBB">
        <w:t>Schaijk</w:t>
      </w:r>
      <w:proofErr w:type="spellEnd"/>
      <w:r w:rsidR="00500DBB">
        <w:t xml:space="preserve"> allen uit</w:t>
      </w:r>
      <w:r>
        <w:t xml:space="preserve"> </w:t>
      </w:r>
      <w:proofErr w:type="spellStart"/>
      <w:r>
        <w:t>Berlicum</w:t>
      </w:r>
      <w:proofErr w:type="spellEnd"/>
      <w:r>
        <w:t xml:space="preserve"> in kwartier Maasland</w:t>
      </w:r>
      <w:r w:rsidR="00500DBB">
        <w:t xml:space="preserve"> [in de tekst staat </w:t>
      </w:r>
      <w:proofErr w:type="spellStart"/>
      <w:r w:rsidR="00500DBB">
        <w:t>Berchem</w:t>
      </w:r>
      <w:proofErr w:type="spellEnd"/>
      <w:r w:rsidR="00500DBB">
        <w:t xml:space="preserve">! en in de marge </w:t>
      </w:r>
      <w:proofErr w:type="spellStart"/>
      <w:r w:rsidR="00500DBB">
        <w:t>Berlicum</w:t>
      </w:r>
      <w:proofErr w:type="spellEnd"/>
      <w:r w:rsidR="00500DBB">
        <w:t xml:space="preserve">] </w:t>
      </w:r>
      <w:r>
        <w:t xml:space="preserve"> </w:t>
      </w:r>
      <w:proofErr w:type="spellStart"/>
      <w:r w:rsidR="00500DBB">
        <w:t>ivm</w:t>
      </w:r>
      <w:proofErr w:type="spellEnd"/>
      <w:r w:rsidR="00500DBB">
        <w:t xml:space="preserve"> afslaan van 4 </w:t>
      </w:r>
      <w:proofErr w:type="spellStart"/>
      <w:r w:rsidR="00500DBB">
        <w:t>mergen</w:t>
      </w:r>
      <w:proofErr w:type="spellEnd"/>
      <w:r w:rsidR="00500DBB">
        <w:t xml:space="preserve"> uit de heide onder betaling van een jaarlijkse </w:t>
      </w:r>
      <w:proofErr w:type="spellStart"/>
      <w:r w:rsidR="00500DBB">
        <w:t>gebuurcijns</w:t>
      </w:r>
      <w:proofErr w:type="spellEnd"/>
      <w:r w:rsidR="00500DBB">
        <w:t xml:space="preserve"> aan de domeinen.</w:t>
      </w:r>
    </w:p>
    <w:p w14:paraId="39314E1D" w14:textId="77777777" w:rsidR="00500DBB" w:rsidRDefault="00500DBB"/>
    <w:p w14:paraId="338E6FCC" w14:textId="77777777" w:rsidR="00500DBB" w:rsidRDefault="00500DBB">
      <w:r>
        <w:t>folio 506 verso – woensdag 16 juni 1773</w:t>
      </w:r>
    </w:p>
    <w:p w14:paraId="7A63C6F6" w14:textId="77777777" w:rsidR="00FD11FE" w:rsidRDefault="00500DBB">
      <w:r>
        <w:t xml:space="preserve">Aan de regenten van </w:t>
      </w:r>
      <w:proofErr w:type="spellStart"/>
      <w:r>
        <w:t>Berchem</w:t>
      </w:r>
      <w:proofErr w:type="spellEnd"/>
      <w:r>
        <w:t xml:space="preserve"> in kwartier Maasland wordt gepermitteerd om geld op te nemen i.v.m. het herstel van het schoolhuis en bouwen van een nieuwe school en van een raadhuis hetgeen inmiddels is begroot door architect Van de </w:t>
      </w:r>
      <w:proofErr w:type="spellStart"/>
      <w:r>
        <w:t>Weijer</w:t>
      </w:r>
      <w:proofErr w:type="spellEnd"/>
      <w:r>
        <w:t xml:space="preserve"> </w:t>
      </w:r>
      <w:proofErr w:type="spellStart"/>
      <w:r>
        <w:t>nl</w:t>
      </w:r>
      <w:proofErr w:type="spellEnd"/>
      <w:r>
        <w:t xml:space="preserve">. raadhuis 1671-2-0, nieuwe school 242-6-0 en reparatie van het schoolhuis 281-12-0 samen f 2195, met tevens een hele serie opmerkingen over hun gemeentegronden met een verwijzing naar Hertog Jan I </w:t>
      </w:r>
      <w:proofErr w:type="spellStart"/>
      <w:r>
        <w:t>dd</w:t>
      </w:r>
      <w:proofErr w:type="spellEnd"/>
      <w:r>
        <w:t>. 8 december 1286</w:t>
      </w:r>
      <w:r w:rsidR="008B6D5F">
        <w:t xml:space="preserve"> [7 folio’s].</w:t>
      </w:r>
    </w:p>
    <w:p w14:paraId="60D4D41C" w14:textId="77777777" w:rsidR="008B6D5F" w:rsidRDefault="008B6D5F"/>
    <w:p w14:paraId="5FDA230B" w14:textId="77777777" w:rsidR="008B6D5F" w:rsidRDefault="008B6D5F">
      <w:r>
        <w:t>folio 513 – donderdag 17 juni 1773</w:t>
      </w:r>
    </w:p>
    <w:p w14:paraId="4E7F33EA" w14:textId="77777777" w:rsidR="008B6D5F" w:rsidRDefault="008B6D5F">
      <w:r>
        <w:t>Resolutie van de Ho: Mo: van de 10</w:t>
      </w:r>
      <w:r w:rsidRPr="008B6D5F">
        <w:rPr>
          <w:vertAlign w:val="superscript"/>
        </w:rPr>
        <w:t>e</w:t>
      </w:r>
      <w:r>
        <w:t xml:space="preserve"> juni waarbij aan Willem Vervorst rooms werelds priester en pastoor te Den </w:t>
      </w:r>
      <w:proofErr w:type="spellStart"/>
      <w:r>
        <w:t>Dungen</w:t>
      </w:r>
      <w:proofErr w:type="spellEnd"/>
      <w:r>
        <w:t xml:space="preserve"> onder de vrijdom van ’s-Hertogenbosch en aan </w:t>
      </w:r>
      <w:proofErr w:type="spellStart"/>
      <w:r>
        <w:t>Henricus</w:t>
      </w:r>
      <w:proofErr w:type="spellEnd"/>
      <w:r>
        <w:t xml:space="preserve"> Verhoeven rooms priester en pastoor in de heerlijkheid van </w:t>
      </w:r>
      <w:proofErr w:type="spellStart"/>
      <w:r>
        <w:t>Geffen</w:t>
      </w:r>
      <w:proofErr w:type="spellEnd"/>
      <w:r>
        <w:t xml:space="preserve"> in kwartier Maasland gepermitteerd wordt op basis van privé-kosten een assistent te mogen aantrekken.</w:t>
      </w:r>
    </w:p>
    <w:p w14:paraId="00F76676" w14:textId="77777777" w:rsidR="008B6D5F" w:rsidRDefault="008B6D5F"/>
    <w:p w14:paraId="2E22772A" w14:textId="77777777" w:rsidR="008B6D5F" w:rsidRDefault="008B6D5F">
      <w:r>
        <w:t>folio 520 verso – dinsdag 22 juni 1773</w:t>
      </w:r>
    </w:p>
    <w:p w14:paraId="7B4245DF" w14:textId="77777777" w:rsidR="008B6D5F" w:rsidRDefault="008B6D5F">
      <w:r>
        <w:t xml:space="preserve">Rekesten van resp. Johannes </w:t>
      </w:r>
      <w:proofErr w:type="spellStart"/>
      <w:r>
        <w:t>Bosmans</w:t>
      </w:r>
      <w:proofErr w:type="spellEnd"/>
      <w:r>
        <w:t xml:space="preserve"> rooms werelds priester  en kapelaan in de tweede kerk in de </w:t>
      </w:r>
      <w:proofErr w:type="spellStart"/>
      <w:r>
        <w:t>Vughterstraat</w:t>
      </w:r>
      <w:proofErr w:type="spellEnd"/>
      <w:r>
        <w:t xml:space="preserve"> te ’s-Hertogenbosch alsmede van </w:t>
      </w:r>
      <w:proofErr w:type="spellStart"/>
      <w:r>
        <w:t>Adrianus</w:t>
      </w:r>
      <w:proofErr w:type="spellEnd"/>
      <w:r>
        <w:t xml:space="preserve"> Wellens rooms werelds priester geboortig van Oerle in kwartier </w:t>
      </w:r>
      <w:proofErr w:type="spellStart"/>
      <w:r>
        <w:t>Kempenland</w:t>
      </w:r>
      <w:proofErr w:type="spellEnd"/>
      <w:r>
        <w:t xml:space="preserve"> waarbij de 1</w:t>
      </w:r>
      <w:r w:rsidRPr="008B6D5F">
        <w:rPr>
          <w:vertAlign w:val="superscript"/>
        </w:rPr>
        <w:t>e</w:t>
      </w:r>
      <w:r>
        <w:t xml:space="preserve"> suppliant verzoekt om een akte van admissie voor de pastoorsplaats in de 2</w:t>
      </w:r>
      <w:r w:rsidRPr="008B6D5F">
        <w:rPr>
          <w:vertAlign w:val="superscript"/>
        </w:rPr>
        <w:t>e</w:t>
      </w:r>
      <w:r>
        <w:t xml:space="preserve"> kerk in de </w:t>
      </w:r>
      <w:proofErr w:type="spellStart"/>
      <w:r>
        <w:t>Vughterstraat</w:t>
      </w:r>
      <w:proofErr w:type="spellEnd"/>
      <w:r>
        <w:t xml:space="preserve"> vermits het overlijde</w:t>
      </w:r>
      <w:r w:rsidR="00176470">
        <w:t>n</w:t>
      </w:r>
      <w:r>
        <w:t xml:space="preserve"> van </w:t>
      </w:r>
      <w:proofErr w:type="spellStart"/>
      <w:r>
        <w:t>Bartholomeus</w:t>
      </w:r>
      <w:proofErr w:type="spellEnd"/>
      <w:r>
        <w:t xml:space="preserve"> </w:t>
      </w:r>
      <w:proofErr w:type="spellStart"/>
      <w:r>
        <w:t>Smeulders</w:t>
      </w:r>
      <w:proofErr w:type="spellEnd"/>
      <w:r>
        <w:t xml:space="preserve"> en de 2</w:t>
      </w:r>
      <w:r w:rsidRPr="008B6D5F">
        <w:rPr>
          <w:vertAlign w:val="superscript"/>
        </w:rPr>
        <w:t>e</w:t>
      </w:r>
      <w:r>
        <w:t xml:space="preserve"> suppliant die van de vicaris zijn zending heeft ontvangen als kapelaan in de 2</w:t>
      </w:r>
      <w:r w:rsidRPr="008B6D5F">
        <w:rPr>
          <w:vertAlign w:val="superscript"/>
        </w:rPr>
        <w:t>e</w:t>
      </w:r>
      <w:r>
        <w:t xml:space="preserve"> kerk in de </w:t>
      </w:r>
      <w:proofErr w:type="spellStart"/>
      <w:r>
        <w:t>Vughterstraat</w:t>
      </w:r>
      <w:proofErr w:type="spellEnd"/>
      <w:r w:rsidR="00176470">
        <w:t xml:space="preserve"> vanwege de promotie van Johannes </w:t>
      </w:r>
      <w:proofErr w:type="spellStart"/>
      <w:r w:rsidR="00176470">
        <w:t>Bosmans</w:t>
      </w:r>
      <w:proofErr w:type="spellEnd"/>
      <w:r w:rsidR="00176470">
        <w:t>, alle met inachtneming van de condities zoals vastgelegd in de resolutie van 19 juli 1730.</w:t>
      </w:r>
    </w:p>
    <w:p w14:paraId="387F6985" w14:textId="77777777" w:rsidR="00176470" w:rsidRDefault="00176470"/>
    <w:p w14:paraId="0AFFEBF6" w14:textId="77777777" w:rsidR="009E1216" w:rsidRDefault="00176470">
      <w:r>
        <w:t>folio 525 verso – donderdag 24 juni 1773</w:t>
      </w:r>
    </w:p>
    <w:p w14:paraId="170BEB46" w14:textId="77777777" w:rsidR="00176470" w:rsidRDefault="00176470">
      <w:r>
        <w:t xml:space="preserve">Rekest van de regenten van Schijndel in kwartier </w:t>
      </w:r>
      <w:proofErr w:type="spellStart"/>
      <w:r>
        <w:t>Peelland</w:t>
      </w:r>
      <w:proofErr w:type="spellEnd"/>
      <w:r>
        <w:t xml:space="preserve"> over het aan hen verleend octrooi van 28 april 1769 om gemeentegrond te mogen verkopen tot een bedrag van 2000 </w:t>
      </w:r>
      <w:proofErr w:type="spellStart"/>
      <w:r>
        <w:t>gl</w:t>
      </w:r>
      <w:proofErr w:type="spellEnd"/>
      <w:r>
        <w:t>. om zodoende een extraordinaire aflossing te kunnen doen van kapitalen die nog ten laste van het corpus open staan, maar ze zouden van dat octrooi nog geen gebruik hebben gemaakt in 1769 en 1770 vanwege de uitbraak van een besmettelijke ziekte onder het rundvee en willen er nu dus toe overgaan.</w:t>
      </w:r>
    </w:p>
    <w:p w14:paraId="3F4DAB08" w14:textId="77777777" w:rsidR="00176470" w:rsidRDefault="00176470"/>
    <w:p w14:paraId="21A71A24" w14:textId="77777777" w:rsidR="00176470" w:rsidRDefault="00176470">
      <w:r>
        <w:t>folio 526 verso – donderdag 24 juni 1773</w:t>
      </w:r>
    </w:p>
    <w:p w14:paraId="22A28E74" w14:textId="77777777" w:rsidR="00176470" w:rsidRDefault="00176470">
      <w:r>
        <w:t xml:space="preserve">Bericht van de raad en rentmeester generaal der domeinen op een rekest van Dirk </w:t>
      </w:r>
      <w:proofErr w:type="spellStart"/>
      <w:r>
        <w:t>Rademakers</w:t>
      </w:r>
      <w:proofErr w:type="spellEnd"/>
      <w:r>
        <w:t xml:space="preserve">, </w:t>
      </w:r>
      <w:proofErr w:type="spellStart"/>
      <w:r>
        <w:t>Anthony</w:t>
      </w:r>
      <w:proofErr w:type="spellEnd"/>
      <w:r>
        <w:t xml:space="preserve"> </w:t>
      </w:r>
      <w:proofErr w:type="spellStart"/>
      <w:r>
        <w:t>Peeters</w:t>
      </w:r>
      <w:proofErr w:type="spellEnd"/>
      <w:r>
        <w:t xml:space="preserve">, </w:t>
      </w:r>
      <w:proofErr w:type="spellStart"/>
      <w:r>
        <w:t>Arnoldus</w:t>
      </w:r>
      <w:proofErr w:type="spellEnd"/>
      <w:r>
        <w:t xml:space="preserve"> Keer</w:t>
      </w:r>
      <w:r w:rsidR="008F347A">
        <w:t xml:space="preserve">, Maarten van den </w:t>
      </w:r>
      <w:proofErr w:type="spellStart"/>
      <w:r w:rsidR="008F347A">
        <w:t>bergh</w:t>
      </w:r>
      <w:proofErr w:type="spellEnd"/>
      <w:r w:rsidR="008F347A">
        <w:t xml:space="preserve">, </w:t>
      </w:r>
      <w:proofErr w:type="spellStart"/>
      <w:r w:rsidR="008F347A">
        <w:t>Arnoldus</w:t>
      </w:r>
      <w:proofErr w:type="spellEnd"/>
      <w:r w:rsidR="008F347A">
        <w:t xml:space="preserve"> van de </w:t>
      </w:r>
      <w:proofErr w:type="spellStart"/>
      <w:r w:rsidR="008F347A">
        <w:t>Looij</w:t>
      </w:r>
      <w:proofErr w:type="spellEnd"/>
      <w:r w:rsidR="008F347A">
        <w:t xml:space="preserve">, Lucas </w:t>
      </w:r>
      <w:proofErr w:type="spellStart"/>
      <w:r w:rsidR="008F347A">
        <w:t>Dielis</w:t>
      </w:r>
      <w:proofErr w:type="spellEnd"/>
      <w:r w:rsidR="008F347A">
        <w:t xml:space="preserve">, </w:t>
      </w:r>
      <w:proofErr w:type="spellStart"/>
      <w:r w:rsidR="008F347A">
        <w:t>Marten</w:t>
      </w:r>
      <w:proofErr w:type="spellEnd"/>
      <w:r w:rsidR="008F347A">
        <w:t xml:space="preserve"> van Stiphout, Pieter </w:t>
      </w:r>
      <w:proofErr w:type="spellStart"/>
      <w:r w:rsidR="008F347A">
        <w:t>Coolbonders</w:t>
      </w:r>
      <w:proofErr w:type="spellEnd"/>
      <w:r w:rsidR="008F347A">
        <w:t xml:space="preserve"> en Willem Dekkers allen uit </w:t>
      </w:r>
      <w:proofErr w:type="spellStart"/>
      <w:r w:rsidR="008F347A">
        <w:t>Steensel</w:t>
      </w:r>
      <w:proofErr w:type="spellEnd"/>
      <w:r w:rsidR="008F347A">
        <w:t xml:space="preserve"> onder kwartier </w:t>
      </w:r>
      <w:proofErr w:type="spellStart"/>
      <w:r w:rsidR="008F347A">
        <w:t>Kempenland</w:t>
      </w:r>
      <w:proofErr w:type="spellEnd"/>
      <w:r w:rsidR="008F347A">
        <w:t xml:space="preserve"> die om een octrooi verzoeken tot het uitmoeren van een serie percelen die met naam en toenaam worden vermeld en hun afmeting.</w:t>
      </w:r>
    </w:p>
    <w:p w14:paraId="513FB488" w14:textId="77777777" w:rsidR="008F347A" w:rsidRDefault="008F347A"/>
    <w:p w14:paraId="13FDAEAF" w14:textId="77777777" w:rsidR="008F347A" w:rsidRDefault="008F347A">
      <w:r>
        <w:t>folio 527 verso – vrijdag 25 juni 1773</w:t>
      </w:r>
    </w:p>
    <w:p w14:paraId="06232AEC" w14:textId="77777777" w:rsidR="008F347A" w:rsidRDefault="008F347A">
      <w:r>
        <w:t xml:space="preserve">Missive van rentmeester </w:t>
      </w:r>
      <w:proofErr w:type="spellStart"/>
      <w:r>
        <w:t>Verster</w:t>
      </w:r>
      <w:proofErr w:type="spellEnd"/>
      <w:r>
        <w:t xml:space="preserve"> die na verhoor van de schoolmeester van </w:t>
      </w:r>
      <w:proofErr w:type="spellStart"/>
      <w:r>
        <w:t>Nieuwkuijk</w:t>
      </w:r>
      <w:proofErr w:type="spellEnd"/>
      <w:r>
        <w:t xml:space="preserve"> genaamd Hendrik Klokkenberg op een rekest van </w:t>
      </w:r>
      <w:proofErr w:type="spellStart"/>
      <w:r>
        <w:t>Bastiaan</w:t>
      </w:r>
      <w:proofErr w:type="spellEnd"/>
      <w:r>
        <w:t xml:space="preserve"> Schram wonende te </w:t>
      </w:r>
      <w:proofErr w:type="spellStart"/>
      <w:r>
        <w:t>Sliedrecht</w:t>
      </w:r>
      <w:proofErr w:type="spellEnd"/>
      <w:r>
        <w:t xml:space="preserve"> die heeft verzocht om korting op het schoolmeesterstraktement </w:t>
      </w:r>
      <w:proofErr w:type="spellStart"/>
      <w:r>
        <w:t>ivm</w:t>
      </w:r>
      <w:proofErr w:type="spellEnd"/>
      <w:r>
        <w:t xml:space="preserve"> een achterstallige betaling.</w:t>
      </w:r>
    </w:p>
    <w:p w14:paraId="0E324DD2" w14:textId="77777777" w:rsidR="008F347A" w:rsidRDefault="008F347A"/>
    <w:p w14:paraId="3AE0199A" w14:textId="77777777" w:rsidR="008F347A" w:rsidRDefault="008F347A">
      <w:r>
        <w:t>folio 528 verso – vrijdag 25 juni 1773</w:t>
      </w:r>
    </w:p>
    <w:p w14:paraId="4242F825" w14:textId="77777777" w:rsidR="008F347A" w:rsidRDefault="008F347A">
      <w:r>
        <w:t xml:space="preserve">Missive van rentmeester </w:t>
      </w:r>
      <w:proofErr w:type="spellStart"/>
      <w:r>
        <w:t>Tengnagel</w:t>
      </w:r>
      <w:proofErr w:type="spellEnd"/>
      <w:r>
        <w:t xml:space="preserve"> op een rekest van Maria </w:t>
      </w:r>
      <w:proofErr w:type="spellStart"/>
      <w:r>
        <w:t>Margaretha</w:t>
      </w:r>
      <w:proofErr w:type="spellEnd"/>
      <w:r>
        <w:t xml:space="preserve"> Thomas die door de magistraat van ’s-Hertogenbosch is aangesteld tot Franse </w:t>
      </w:r>
      <w:proofErr w:type="spellStart"/>
      <w:r>
        <w:t>schoolhouderes</w:t>
      </w:r>
      <w:proofErr w:type="spellEnd"/>
      <w:r w:rsidR="00C756A6">
        <w:t xml:space="preserve"> met verzoek om een akte van betaling van haar traktement van 100 </w:t>
      </w:r>
      <w:proofErr w:type="spellStart"/>
      <w:r w:rsidR="00C756A6">
        <w:t>gl</w:t>
      </w:r>
      <w:proofErr w:type="spellEnd"/>
      <w:r w:rsidR="00C756A6">
        <w:t>. ingaande 12 mei van dit jaar en gesproken wordt over vier of meer schoolmeesters van de gereformeerde religie die betaald worden door de rentmeester der geestelijke goederen.</w:t>
      </w:r>
    </w:p>
    <w:p w14:paraId="1E367D0F" w14:textId="77777777" w:rsidR="008F347A" w:rsidRDefault="008F347A"/>
    <w:p w14:paraId="2B686538" w14:textId="77777777" w:rsidR="008F347A" w:rsidRDefault="00C756A6">
      <w:r>
        <w:t>folio 530 verso – vrijdag 25 juni 1773</w:t>
      </w:r>
    </w:p>
    <w:p w14:paraId="5EFFD4BB" w14:textId="77777777" w:rsidR="00C756A6" w:rsidRDefault="00C756A6">
      <w:r>
        <w:t xml:space="preserve">Missive van de raad en rentmeester generaal der domeinen van Brabant op een rekest van de regenten der dingbank van Hoge en Lage Mierde en Hulsel in kwartier </w:t>
      </w:r>
      <w:proofErr w:type="spellStart"/>
      <w:r>
        <w:t>Oisterwijk</w:t>
      </w:r>
      <w:proofErr w:type="spellEnd"/>
      <w:r>
        <w:t xml:space="preserve"> die op 14 december 1772 publiek hebben aanbesteed een aanzienlijke reparatie van de pastorie aldaar voor een bedrag van 645 </w:t>
      </w:r>
      <w:proofErr w:type="spellStart"/>
      <w:r>
        <w:t>gl</w:t>
      </w:r>
      <w:proofErr w:type="spellEnd"/>
      <w:r>
        <w:t>. en ze geven aan dat er in de dorpen ook nog reparaties moeten gerealiseerd worden aan schoolhuis en toren en daartoe krijgen ze permissie gemeentegronden en turf te verkopen.</w:t>
      </w:r>
    </w:p>
    <w:p w14:paraId="1790FD67" w14:textId="77777777" w:rsidR="00C756A6" w:rsidRDefault="00C756A6"/>
    <w:p w14:paraId="30560860" w14:textId="77777777" w:rsidR="00C756A6" w:rsidRDefault="00C756A6">
      <w:r>
        <w:t>folio 535 verso – maandag 28 juni 1773</w:t>
      </w:r>
    </w:p>
    <w:p w14:paraId="6F8C07F0" w14:textId="77777777" w:rsidR="00C756A6" w:rsidRDefault="00C756A6">
      <w:r>
        <w:t xml:space="preserve">Missive van rentmeester </w:t>
      </w:r>
      <w:proofErr w:type="spellStart"/>
      <w:r>
        <w:t>Tengnagel</w:t>
      </w:r>
      <w:proofErr w:type="spellEnd"/>
      <w:r>
        <w:t xml:space="preserve"> </w:t>
      </w:r>
      <w:r w:rsidR="007E38F7">
        <w:t xml:space="preserve">inhoudende dat aan het beneficie van de kapel te </w:t>
      </w:r>
      <w:proofErr w:type="spellStart"/>
      <w:r w:rsidR="007E38F7">
        <w:t>Nistelrode</w:t>
      </w:r>
      <w:proofErr w:type="spellEnd"/>
      <w:r w:rsidR="007E38F7">
        <w:t xml:space="preserve"> onder zijn administratie vallende twee stukken land behoren in het Kerkveld welke over de laatste 20 jaren 2-9-0 hebben opgebracht die zijn verkocht aan </w:t>
      </w:r>
      <w:proofErr w:type="spellStart"/>
      <w:r w:rsidR="007E38F7">
        <w:t>Jacob</w:t>
      </w:r>
      <w:proofErr w:type="spellEnd"/>
      <w:r w:rsidR="007E38F7">
        <w:t xml:space="preserve"> </w:t>
      </w:r>
      <w:proofErr w:type="spellStart"/>
      <w:r w:rsidR="007E38F7">
        <w:t>Himpers</w:t>
      </w:r>
      <w:proofErr w:type="spellEnd"/>
      <w:r w:rsidR="007E38F7">
        <w:t xml:space="preserve"> te </w:t>
      </w:r>
      <w:proofErr w:type="spellStart"/>
      <w:r w:rsidR="007E38F7">
        <w:t>Nistelrode</w:t>
      </w:r>
      <w:proofErr w:type="spellEnd"/>
      <w:r w:rsidR="007E38F7">
        <w:t>.</w:t>
      </w:r>
    </w:p>
    <w:p w14:paraId="6A1983D0" w14:textId="77777777" w:rsidR="007E38F7" w:rsidRDefault="007E38F7"/>
    <w:p w14:paraId="6FE2A5B1" w14:textId="77777777" w:rsidR="007E38F7" w:rsidRDefault="007E38F7">
      <w:r>
        <w:t>folio 538 verso – woensdag 30 juni 1773</w:t>
      </w:r>
    </w:p>
    <w:p w14:paraId="64FB5D0D" w14:textId="77777777" w:rsidR="007E38F7" w:rsidRDefault="007E38F7">
      <w:r>
        <w:t xml:space="preserve">Missive van rentmeester </w:t>
      </w:r>
      <w:proofErr w:type="spellStart"/>
      <w:r>
        <w:t>Tengnagel</w:t>
      </w:r>
      <w:proofErr w:type="spellEnd"/>
      <w:r>
        <w:t xml:space="preserve"> op een rekest van George Abraham de </w:t>
      </w:r>
      <w:proofErr w:type="spellStart"/>
      <w:r>
        <w:t>Chaussepié</w:t>
      </w:r>
      <w:proofErr w:type="spellEnd"/>
      <w:r>
        <w:t xml:space="preserve"> oudste predikant in de Waalse gemeente en professor in de Griekse Taal te ’s-Hertogenbosch die verzoekt dat men hen wil geven de titel van emeritus predikant en professor dit vanwege zijn zwakke lichamelijke gesteldheid, welk rekest wordt doorgestuurd naar de thesaurier </w:t>
      </w:r>
      <w:proofErr w:type="spellStart"/>
      <w:r>
        <w:t>genraal</w:t>
      </w:r>
      <w:proofErr w:type="spellEnd"/>
      <w:r>
        <w:t xml:space="preserve"> Gilles,</w:t>
      </w:r>
    </w:p>
    <w:p w14:paraId="1A2DAF57" w14:textId="77777777" w:rsidR="007E38F7" w:rsidRDefault="007E38F7"/>
    <w:p w14:paraId="65AC5A7F" w14:textId="77777777" w:rsidR="007E38F7" w:rsidRDefault="007E38F7">
      <w:r>
        <w:t>folio 540 verso – woensdag 30 juni 1773</w:t>
      </w:r>
    </w:p>
    <w:p w14:paraId="20189554" w14:textId="77777777" w:rsidR="007E38F7" w:rsidRDefault="007E38F7">
      <w:r>
        <w:t xml:space="preserve">Uitvoerig relaas met tabellen van loten en prijzen </w:t>
      </w:r>
      <w:proofErr w:type="spellStart"/>
      <w:r>
        <w:t>mbt</w:t>
      </w:r>
      <w:proofErr w:type="spellEnd"/>
      <w:r>
        <w:t xml:space="preserve"> de generaliteitsloterij!</w:t>
      </w:r>
    </w:p>
    <w:p w14:paraId="6A256D29" w14:textId="77777777" w:rsidR="007E38F7" w:rsidRDefault="007E38F7"/>
    <w:p w14:paraId="38D9C032" w14:textId="77777777" w:rsidR="007E38F7" w:rsidRPr="007E38F7" w:rsidRDefault="007E38F7">
      <w:pPr>
        <w:rPr>
          <w:b/>
          <w:u w:val="single"/>
        </w:rPr>
      </w:pPr>
      <w:r w:rsidRPr="007E38F7">
        <w:rPr>
          <w:b/>
          <w:u w:val="single"/>
        </w:rPr>
        <w:t>EINDE VAN DIT INVENTARISNUMMER</w:t>
      </w:r>
    </w:p>
    <w:p w14:paraId="14AF1323" w14:textId="77777777" w:rsidR="006E55BD" w:rsidRDefault="006E55BD"/>
    <w:p w14:paraId="1B7DD872" w14:textId="77777777" w:rsidR="00294E45" w:rsidRDefault="00294E45"/>
    <w:sectPr w:rsidR="00294E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12E9"/>
    <w:rsid w:val="000F5584"/>
    <w:rsid w:val="00140DAB"/>
    <w:rsid w:val="00176470"/>
    <w:rsid w:val="001D0617"/>
    <w:rsid w:val="001F6450"/>
    <w:rsid w:val="0023548C"/>
    <w:rsid w:val="00243D1D"/>
    <w:rsid w:val="002711BE"/>
    <w:rsid w:val="00294E45"/>
    <w:rsid w:val="002E2E5C"/>
    <w:rsid w:val="00321157"/>
    <w:rsid w:val="00391C2F"/>
    <w:rsid w:val="003B5452"/>
    <w:rsid w:val="00434E6E"/>
    <w:rsid w:val="00500DBB"/>
    <w:rsid w:val="00511BAB"/>
    <w:rsid w:val="00516B9D"/>
    <w:rsid w:val="00546779"/>
    <w:rsid w:val="005D2D72"/>
    <w:rsid w:val="005E47B9"/>
    <w:rsid w:val="005E49CA"/>
    <w:rsid w:val="005F2F1D"/>
    <w:rsid w:val="006B4403"/>
    <w:rsid w:val="006E55BD"/>
    <w:rsid w:val="006F15A1"/>
    <w:rsid w:val="007226B9"/>
    <w:rsid w:val="00773458"/>
    <w:rsid w:val="007A6EF5"/>
    <w:rsid w:val="007E09C8"/>
    <w:rsid w:val="007E38F7"/>
    <w:rsid w:val="007F1168"/>
    <w:rsid w:val="007F6C36"/>
    <w:rsid w:val="00836555"/>
    <w:rsid w:val="00854DDF"/>
    <w:rsid w:val="008B6D5F"/>
    <w:rsid w:val="008C256E"/>
    <w:rsid w:val="008F347A"/>
    <w:rsid w:val="00904142"/>
    <w:rsid w:val="00926032"/>
    <w:rsid w:val="00941E6A"/>
    <w:rsid w:val="00982FF0"/>
    <w:rsid w:val="009912E9"/>
    <w:rsid w:val="009E1216"/>
    <w:rsid w:val="009E24A5"/>
    <w:rsid w:val="009F356E"/>
    <w:rsid w:val="00A66813"/>
    <w:rsid w:val="00B20E52"/>
    <w:rsid w:val="00B54390"/>
    <w:rsid w:val="00B664EF"/>
    <w:rsid w:val="00B7546F"/>
    <w:rsid w:val="00B92035"/>
    <w:rsid w:val="00BC6653"/>
    <w:rsid w:val="00C473AD"/>
    <w:rsid w:val="00C47AF9"/>
    <w:rsid w:val="00C756A6"/>
    <w:rsid w:val="00C94475"/>
    <w:rsid w:val="00CB276C"/>
    <w:rsid w:val="00D44ED6"/>
    <w:rsid w:val="00D9192B"/>
    <w:rsid w:val="00DB252B"/>
    <w:rsid w:val="00DC486B"/>
    <w:rsid w:val="00E36649"/>
    <w:rsid w:val="00E71148"/>
    <w:rsid w:val="00F3306F"/>
    <w:rsid w:val="00FC31AC"/>
    <w:rsid w:val="00FD11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F3A8C7D"/>
  <w15:chartTrackingRefBased/>
  <w15:docId w15:val="{FFCDE34C-5471-436C-B87A-4C5E34C2C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0414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91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5779</Words>
  <Characters>31785</Characters>
  <Application>Microsoft Office Word</Application>
  <DocSecurity>0</DocSecurity>
  <Lines>264</Lines>
  <Paragraphs>74</Paragraphs>
  <ScaleCrop>false</ScaleCrop>
  <HeadingPairs>
    <vt:vector size="2" baseType="variant">
      <vt:variant>
        <vt:lpstr>Titel</vt:lpstr>
      </vt:variant>
      <vt:variant>
        <vt:i4>1</vt:i4>
      </vt:variant>
    </vt:vector>
  </HeadingPairs>
  <TitlesOfParts>
    <vt:vector size="1" baseType="lpstr">
      <vt:lpstr>RSS</vt:lpstr>
    </vt:vector>
  </TitlesOfParts>
  <Company>Henk Beijers Archiefcollectie</Company>
  <LinksUpToDate>false</LinksUpToDate>
  <CharactersWithSpaces>37490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