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984CE" w14:textId="77777777" w:rsidR="00090A35" w:rsidRDefault="00090A35" w:rsidP="00090A35">
      <w:pPr>
        <w:pStyle w:val="Plattetekst"/>
        <w:rPr>
          <w:rFonts w:ascii="Berlin Sans FB Demi" w:hAnsi="Berlin Sans FB Demi"/>
          <w:b/>
          <w:sz w:val="32"/>
          <w:szCs w:val="32"/>
        </w:rPr>
      </w:pPr>
      <w:r>
        <w:rPr>
          <w:rFonts w:ascii="Berlin Sans FB Demi" w:hAnsi="Berlin Sans FB Demi"/>
          <w:b/>
          <w:sz w:val="32"/>
          <w:szCs w:val="32"/>
        </w:rPr>
        <w:t>Resoluties Raad van State 1749-1795</w:t>
      </w:r>
    </w:p>
    <w:p w14:paraId="0268C5C8" w14:textId="77777777" w:rsidR="00090A35" w:rsidRDefault="00090A35" w:rsidP="00090A35">
      <w:pPr>
        <w:pStyle w:val="Plattetekst"/>
        <w:rPr>
          <w:rFonts w:ascii="Berlin Sans FB Demi" w:hAnsi="Berlin Sans FB Demi"/>
          <w:b/>
          <w:sz w:val="32"/>
          <w:szCs w:val="32"/>
        </w:rPr>
      </w:pPr>
      <w:r>
        <w:rPr>
          <w:rFonts w:ascii="Berlin Sans FB Demi" w:hAnsi="Berlin Sans FB Demi"/>
          <w:b/>
          <w:sz w:val="32"/>
          <w:szCs w:val="32"/>
        </w:rPr>
        <w:t xml:space="preserve">De periode tussen de Vrede van Aken en de komst van de Fransen [met een hiaat vanwege brand- en waterschade tussen 1755-1771 maar dat is gedicht met de Resoluties van de Staten Generaal uit die periode] </w:t>
      </w:r>
    </w:p>
    <w:p w14:paraId="08782F33" w14:textId="77777777" w:rsidR="00090A35" w:rsidRDefault="00090A35" w:rsidP="00090A35"/>
    <w:p w14:paraId="05B76B16" w14:textId="77777777" w:rsidR="00090A35" w:rsidRDefault="00090A35" w:rsidP="00090A35">
      <w:pPr>
        <w:pStyle w:val="Plattetekst"/>
        <w:rPr>
          <w:b/>
          <w:sz w:val="36"/>
          <w:szCs w:val="36"/>
        </w:rPr>
      </w:pPr>
      <w:r>
        <w:rPr>
          <w:b/>
          <w:sz w:val="36"/>
          <w:szCs w:val="36"/>
        </w:rPr>
        <w:t xml:space="preserve">BHIC toegangsnummer 178 </w:t>
      </w:r>
    </w:p>
    <w:p w14:paraId="6893CDE6" w14:textId="77777777" w:rsidR="00090A35" w:rsidRDefault="00090A35" w:rsidP="00090A35">
      <w:pPr>
        <w:pStyle w:val="Plattetekst"/>
        <w:rPr>
          <w:rFonts w:ascii="Arial Narrow" w:hAnsi="Arial Narrow"/>
        </w:rPr>
      </w:pPr>
      <w:proofErr w:type="spellStart"/>
      <w:r>
        <w:rPr>
          <w:b/>
        </w:rPr>
        <w:t>inv.nr</w:t>
      </w:r>
      <w:proofErr w:type="spellEnd"/>
      <w:r>
        <w:rPr>
          <w:b/>
        </w:rPr>
        <w:t>. 412 dienstjaar 1773 deel 2 [</w:t>
      </w:r>
      <w:proofErr w:type="spellStart"/>
      <w:r>
        <w:rPr>
          <w:b/>
        </w:rPr>
        <w:t>juli-december</w:t>
      </w:r>
      <w:proofErr w:type="spellEnd"/>
      <w:r>
        <w:rPr>
          <w:b/>
        </w:rPr>
        <w:t xml:space="preserve">] 9 microfiches </w:t>
      </w:r>
    </w:p>
    <w:p w14:paraId="094ED3DE" w14:textId="77777777" w:rsidR="00090A35" w:rsidRDefault="00090A35" w:rsidP="00090A35">
      <w:pPr>
        <w:pStyle w:val="Plattetekst"/>
        <w:rPr>
          <w:rFonts w:ascii="Arial Narrow" w:hAnsi="Arial Narrow"/>
          <w:b/>
        </w:rPr>
      </w:pPr>
      <w:r>
        <w:rPr>
          <w:rFonts w:ascii="Arial Narrow" w:hAnsi="Arial Narrow"/>
          <w:b/>
        </w:rPr>
        <w:t xml:space="preserve">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w:t>
      </w:r>
      <w:proofErr w:type="spellStart"/>
      <w:r>
        <w:rPr>
          <w:rFonts w:ascii="Arial Narrow" w:hAnsi="Arial Narrow"/>
          <w:b/>
        </w:rPr>
        <w:t>bv</w:t>
      </w:r>
      <w:proofErr w:type="spellEnd"/>
      <w:r>
        <w:rPr>
          <w:rFonts w:ascii="Arial Narrow" w:hAnsi="Arial Narrow"/>
          <w:b/>
        </w:rPr>
        <w:t xml:space="preserve">. alle vestingsteden met forten en schansen in den lande van noord naar zuid van </w:t>
      </w:r>
      <w:proofErr w:type="spellStart"/>
      <w:r>
        <w:rPr>
          <w:rFonts w:ascii="Arial Narrow" w:hAnsi="Arial Narrow"/>
          <w:b/>
        </w:rPr>
        <w:t>Bourtange</w:t>
      </w:r>
      <w:proofErr w:type="spellEnd"/>
      <w:r>
        <w:rPr>
          <w:rFonts w:ascii="Arial Narrow" w:hAnsi="Arial Narrow"/>
          <w:b/>
        </w:rPr>
        <w:t xml:space="preserv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30229A08" w14:textId="77777777" w:rsidR="00090A35" w:rsidRDefault="00090A35" w:rsidP="00090A35">
      <w:pPr>
        <w:pStyle w:val="Plattetekst"/>
        <w:rPr>
          <w:rFonts w:ascii="Arial Narrow" w:hAnsi="Arial Narrow"/>
          <w:b/>
        </w:rPr>
      </w:pPr>
      <w:r>
        <w:rPr>
          <w:rFonts w:ascii="Arial Narrow" w:hAnsi="Arial Narrow"/>
          <w:b/>
        </w:rPr>
        <w:t xml:space="preserve">Ik heb me overigens beperkt tot de informatie die betrekking heeft op stad en Meierij van ’s-Hertogenbosch waaronder alle steden en dorpen in de vier kwartieren </w:t>
      </w:r>
      <w:proofErr w:type="spellStart"/>
      <w:r>
        <w:rPr>
          <w:rFonts w:ascii="Arial Narrow" w:hAnsi="Arial Narrow"/>
          <w:b/>
        </w:rPr>
        <w:t>Peelland</w:t>
      </w:r>
      <w:proofErr w:type="spellEnd"/>
      <w:r>
        <w:rPr>
          <w:rFonts w:ascii="Arial Narrow" w:hAnsi="Arial Narrow"/>
          <w:b/>
        </w:rPr>
        <w:t xml:space="preserve">, </w:t>
      </w:r>
      <w:proofErr w:type="spellStart"/>
      <w:r>
        <w:rPr>
          <w:rFonts w:ascii="Arial Narrow" w:hAnsi="Arial Narrow"/>
          <w:b/>
        </w:rPr>
        <w:t>Kempenland</w:t>
      </w:r>
      <w:proofErr w:type="spellEnd"/>
      <w:r>
        <w:rPr>
          <w:rFonts w:ascii="Arial Narrow" w:hAnsi="Arial Narrow"/>
          <w:b/>
        </w:rPr>
        <w:t xml:space="preserve"> </w:t>
      </w:r>
      <w:proofErr w:type="spellStart"/>
      <w:r>
        <w:rPr>
          <w:rFonts w:ascii="Arial Narrow" w:hAnsi="Arial Narrow"/>
          <w:b/>
        </w:rPr>
        <w:t>Oisterwijk</w:t>
      </w:r>
      <w:proofErr w:type="spellEnd"/>
      <w:r>
        <w:rPr>
          <w:rFonts w:ascii="Arial Narrow" w:hAnsi="Arial Narrow"/>
          <w:b/>
        </w:rPr>
        <w:t xml:space="preserve"> en Maasland.</w:t>
      </w:r>
    </w:p>
    <w:p w14:paraId="3A7BE917" w14:textId="77777777" w:rsidR="00090A35" w:rsidRDefault="00090A35"/>
    <w:p w14:paraId="3EA9FC6F" w14:textId="77777777" w:rsidR="00090A35" w:rsidRDefault="00090A35">
      <w:r>
        <w:t>folio 1 verso – donderdag 1 juli 1773</w:t>
      </w:r>
    </w:p>
    <w:p w14:paraId="1A460971" w14:textId="77777777" w:rsidR="00090A35" w:rsidRDefault="00090A35">
      <w:r>
        <w:t xml:space="preserve">Rekest van </w:t>
      </w:r>
      <w:proofErr w:type="spellStart"/>
      <w:r>
        <w:t>Arn</w:t>
      </w:r>
      <w:r w:rsidR="004D0901">
        <w:t>o</w:t>
      </w:r>
      <w:r>
        <w:t>ldus</w:t>
      </w:r>
      <w:proofErr w:type="spellEnd"/>
      <w:r>
        <w:t xml:space="preserve"> Wouters rooms werelds priester geboortig van </w:t>
      </w:r>
      <w:proofErr w:type="spellStart"/>
      <w:r>
        <w:t>Eersel</w:t>
      </w:r>
      <w:proofErr w:type="spellEnd"/>
      <w:r>
        <w:t xml:space="preserve"> in kwartier </w:t>
      </w:r>
      <w:proofErr w:type="spellStart"/>
      <w:r>
        <w:t>Kempenland</w:t>
      </w:r>
      <w:proofErr w:type="spellEnd"/>
      <w:r>
        <w:t xml:space="preserve"> die van de vicaris zijn zending heeft ontvangen als assistent van pastoor </w:t>
      </w:r>
      <w:proofErr w:type="spellStart"/>
      <w:r>
        <w:t>Henricus</w:t>
      </w:r>
      <w:proofErr w:type="spellEnd"/>
      <w:r>
        <w:t xml:space="preserve"> Verhoeven te </w:t>
      </w:r>
      <w:proofErr w:type="spellStart"/>
      <w:r>
        <w:t>Geffen</w:t>
      </w:r>
      <w:proofErr w:type="spellEnd"/>
      <w:r>
        <w:t xml:space="preserve"> in kwartier Maasland en hem wordt de akte van admissie verleend onder de condities die in de resolutie van 19 juli 1730 zijn vastgelegd.</w:t>
      </w:r>
    </w:p>
    <w:p w14:paraId="0BE4E2BC" w14:textId="77777777" w:rsidR="00090A35" w:rsidRDefault="00090A35"/>
    <w:p w14:paraId="66DAFFFD" w14:textId="77777777" w:rsidR="00090A35" w:rsidRDefault="00090A35">
      <w:r>
        <w:t>folio 9 verso – vrijdag 2 juli 1773</w:t>
      </w:r>
    </w:p>
    <w:p w14:paraId="7A9B87DD" w14:textId="77777777" w:rsidR="00090A35" w:rsidRDefault="00090A35">
      <w:r>
        <w:t xml:space="preserve">Rekest van de regenten der heerlijkheid </w:t>
      </w:r>
      <w:proofErr w:type="spellStart"/>
      <w:r>
        <w:t>Maarheeze</w:t>
      </w:r>
      <w:proofErr w:type="spellEnd"/>
      <w:r>
        <w:t xml:space="preserve"> in kwartier </w:t>
      </w:r>
      <w:proofErr w:type="spellStart"/>
      <w:r>
        <w:t>Peelland</w:t>
      </w:r>
      <w:proofErr w:type="spellEnd"/>
      <w:r>
        <w:t xml:space="preserve"> over een kapitaal van 200 </w:t>
      </w:r>
      <w:proofErr w:type="spellStart"/>
      <w:r>
        <w:t>gl</w:t>
      </w:r>
      <w:proofErr w:type="spellEnd"/>
      <w:r>
        <w:t xml:space="preserve">. dat ze op 6 oktober 1677 hebben opgenomen tem laste van hun gemeente van Hendrik Janssen </w:t>
      </w:r>
      <w:proofErr w:type="spellStart"/>
      <w:r>
        <w:t>Steijnen</w:t>
      </w:r>
      <w:proofErr w:type="spellEnd"/>
      <w:r>
        <w:t>.</w:t>
      </w:r>
    </w:p>
    <w:p w14:paraId="3BB82C43" w14:textId="77777777" w:rsidR="00090A35" w:rsidRDefault="00090A35"/>
    <w:p w14:paraId="2386CD4D" w14:textId="77777777" w:rsidR="00090A35" w:rsidRDefault="00090A35">
      <w:r>
        <w:t xml:space="preserve">folio 17 verso </w:t>
      </w:r>
      <w:r w:rsidR="005A3DE1">
        <w:t>–</w:t>
      </w:r>
      <w:r>
        <w:t xml:space="preserve"> </w:t>
      </w:r>
      <w:r w:rsidR="005A3DE1">
        <w:t>dinsdag 6 juli 1773</w:t>
      </w:r>
    </w:p>
    <w:p w14:paraId="057EB6FA" w14:textId="77777777" w:rsidR="005A3DE1" w:rsidRDefault="005A3DE1">
      <w:r>
        <w:t xml:space="preserve">Missive van rentmeester </w:t>
      </w:r>
      <w:proofErr w:type="spellStart"/>
      <w:r>
        <w:t>Tengnagel</w:t>
      </w:r>
      <w:proofErr w:type="spellEnd"/>
      <w:r>
        <w:t xml:space="preserve"> die kennis geeft van het overlijden van George Abraham de </w:t>
      </w:r>
      <w:proofErr w:type="spellStart"/>
      <w:r>
        <w:t>Chaussepié</w:t>
      </w:r>
      <w:proofErr w:type="spellEnd"/>
      <w:r w:rsidR="004D0901">
        <w:t xml:space="preserve"> ook </w:t>
      </w:r>
      <w:proofErr w:type="spellStart"/>
      <w:r w:rsidR="004D0901">
        <w:t>Chaussepied</w:t>
      </w:r>
      <w:proofErr w:type="spellEnd"/>
      <w:r w:rsidR="004D0901">
        <w:t xml:space="preserve">] </w:t>
      </w:r>
      <w:r>
        <w:t xml:space="preserve"> oudste predikant van de Waalse gemeente te ’s-Hertogenbosch wat na deliberatie voor notificatie is aangenomen.</w:t>
      </w:r>
    </w:p>
    <w:p w14:paraId="693E4A8B" w14:textId="77777777" w:rsidR="005A3DE1" w:rsidRDefault="005A3DE1"/>
    <w:p w14:paraId="15BE9968" w14:textId="77777777" w:rsidR="005A3DE1" w:rsidRDefault="005A3DE1">
      <w:r>
        <w:t>folio 21 verso – woensdag 7 juli 1773</w:t>
      </w:r>
    </w:p>
    <w:p w14:paraId="4C0FD544" w14:textId="77777777" w:rsidR="005A3DE1" w:rsidRDefault="005A3DE1">
      <w:r>
        <w:lastRenderedPageBreak/>
        <w:t xml:space="preserve">Rekest van </w:t>
      </w:r>
      <w:proofErr w:type="spellStart"/>
      <w:r>
        <w:t>Johannis</w:t>
      </w:r>
      <w:proofErr w:type="spellEnd"/>
      <w:r>
        <w:t xml:space="preserve"> </w:t>
      </w:r>
      <w:proofErr w:type="spellStart"/>
      <w:r>
        <w:t>Baptista</w:t>
      </w:r>
      <w:proofErr w:type="spellEnd"/>
      <w:r>
        <w:t xml:space="preserve"> </w:t>
      </w:r>
      <w:proofErr w:type="spellStart"/>
      <w:r>
        <w:t>Bruijnen</w:t>
      </w:r>
      <w:proofErr w:type="spellEnd"/>
      <w:r>
        <w:t xml:space="preserve"> rooms werelds priester geboortig van Asten met een verzoek om een akte van admissie omdat hij van de vicaris zijn zending heeft ontvangen om in Den </w:t>
      </w:r>
      <w:proofErr w:type="spellStart"/>
      <w:r>
        <w:t>Dungen</w:t>
      </w:r>
      <w:proofErr w:type="spellEnd"/>
      <w:r>
        <w:t xml:space="preserve"> pastoor </w:t>
      </w:r>
      <w:proofErr w:type="spellStart"/>
      <w:r>
        <w:t>Vervoorst</w:t>
      </w:r>
      <w:proofErr w:type="spellEnd"/>
      <w:r>
        <w:t xml:space="preserve"> te gaan assisteren; akkoord.</w:t>
      </w:r>
    </w:p>
    <w:p w14:paraId="16756B2C" w14:textId="77777777" w:rsidR="005A3DE1" w:rsidRDefault="005A3DE1"/>
    <w:p w14:paraId="319D25D1" w14:textId="77777777" w:rsidR="005A3DE1" w:rsidRDefault="005A3DE1">
      <w:r>
        <w:t>folio 24 – donderdag 8 juli 1773</w:t>
      </w:r>
    </w:p>
    <w:p w14:paraId="74C08A8E" w14:textId="77777777" w:rsidR="00772CE6" w:rsidRDefault="005A3DE1">
      <w:r>
        <w:t xml:space="preserve">Missive van de drossaard van </w:t>
      </w:r>
      <w:proofErr w:type="spellStart"/>
      <w:r>
        <w:t>Mierlo</w:t>
      </w:r>
      <w:proofErr w:type="spellEnd"/>
      <w:r>
        <w:t xml:space="preserve"> </w:t>
      </w:r>
      <w:r w:rsidR="00772CE6">
        <w:t xml:space="preserve">die Jan </w:t>
      </w:r>
      <w:proofErr w:type="spellStart"/>
      <w:r w:rsidR="00772CE6">
        <w:t>Francis</w:t>
      </w:r>
      <w:proofErr w:type="spellEnd"/>
      <w:r w:rsidR="00772CE6">
        <w:t xml:space="preserve"> van de </w:t>
      </w:r>
      <w:proofErr w:type="spellStart"/>
      <w:r w:rsidR="00772CE6">
        <w:t>Weijer</w:t>
      </w:r>
      <w:proofErr w:type="spellEnd"/>
      <w:r w:rsidR="00772CE6">
        <w:t xml:space="preserve"> heeft verzocht een inspectie uit te voeren </w:t>
      </w:r>
      <w:proofErr w:type="spellStart"/>
      <w:r w:rsidR="00772CE6">
        <w:t>mbt</w:t>
      </w:r>
      <w:proofErr w:type="spellEnd"/>
      <w:r w:rsidR="00772CE6">
        <w:t xml:space="preserve"> het herstel van de pastorie te </w:t>
      </w:r>
      <w:proofErr w:type="spellStart"/>
      <w:r w:rsidR="00772CE6">
        <w:t>Mierlo</w:t>
      </w:r>
      <w:proofErr w:type="spellEnd"/>
      <w:r w:rsidR="00772CE6">
        <w:t xml:space="preserve">, een bestek samen te stellen en een kostenbegroting te maken, maar Van de </w:t>
      </w:r>
      <w:proofErr w:type="spellStart"/>
      <w:r w:rsidR="00772CE6">
        <w:t>Weijer</w:t>
      </w:r>
      <w:proofErr w:type="spellEnd"/>
      <w:r w:rsidR="00772CE6">
        <w:t xml:space="preserve"> meldt dat hij veel en grote defecten heeft geconstateerd en vooralsnog niet in staat is een goede begroting op te stellen en hij doet het voorstel om de regenten van </w:t>
      </w:r>
      <w:proofErr w:type="spellStart"/>
      <w:r w:rsidR="00772CE6">
        <w:t>Mierlo</w:t>
      </w:r>
      <w:proofErr w:type="spellEnd"/>
      <w:r w:rsidR="00772CE6">
        <w:t xml:space="preserve"> te gelasten de pastorie door bouwmeester </w:t>
      </w:r>
      <w:r w:rsidR="004D0901">
        <w:t>V</w:t>
      </w:r>
      <w:r w:rsidR="00772CE6">
        <w:t xml:space="preserve">an der Horst </w:t>
      </w:r>
      <w:r w:rsidR="004D0901">
        <w:t>uit</w:t>
      </w:r>
      <w:r w:rsidR="00772CE6">
        <w:t xml:space="preserve"> ’s-Hertogenbosch te laten inspecteren, zijn ontworpen bestek te laten examineren en vervolgens een begroting op te stellen.</w:t>
      </w:r>
    </w:p>
    <w:p w14:paraId="19905C4E" w14:textId="77777777" w:rsidR="00772CE6" w:rsidRDefault="00772CE6"/>
    <w:p w14:paraId="5231D368" w14:textId="77777777" w:rsidR="00772CE6" w:rsidRDefault="00772CE6">
      <w:r>
        <w:t>foli0 25 – donderdag 8 juli 1773</w:t>
      </w:r>
    </w:p>
    <w:p w14:paraId="5C882A06" w14:textId="77777777" w:rsidR="003B5922" w:rsidRDefault="00772CE6">
      <w:r>
        <w:t xml:space="preserve">Onderzoek van een bericht van directeur de </w:t>
      </w:r>
      <w:proofErr w:type="spellStart"/>
      <w:r>
        <w:t>Roij</w:t>
      </w:r>
      <w:proofErr w:type="spellEnd"/>
      <w:r>
        <w:t xml:space="preserve"> op een rekest van </w:t>
      </w:r>
      <w:proofErr w:type="spellStart"/>
      <w:r>
        <w:t>Anthony</w:t>
      </w:r>
      <w:proofErr w:type="spellEnd"/>
      <w:r>
        <w:t xml:space="preserve"> </w:t>
      </w:r>
      <w:proofErr w:type="spellStart"/>
      <w:r>
        <w:t>Mathias</w:t>
      </w:r>
      <w:proofErr w:type="spellEnd"/>
      <w:r>
        <w:t xml:space="preserve"> </w:t>
      </w:r>
      <w:proofErr w:type="spellStart"/>
      <w:r>
        <w:t>Suijskens</w:t>
      </w:r>
      <w:proofErr w:type="spellEnd"/>
      <w:r>
        <w:t xml:space="preserve"> en Petrus van Rijn uit ’s-Hertogenbosch  door wijlen </w:t>
      </w:r>
      <w:proofErr w:type="spellStart"/>
      <w:r>
        <w:t>Johan</w:t>
      </w:r>
      <w:proofErr w:type="spellEnd"/>
      <w:r>
        <w:t xml:space="preserve"> van Keulen aangesteld tot testamentaire voogden over </w:t>
      </w:r>
      <w:proofErr w:type="spellStart"/>
      <w:r>
        <w:t>Catharina</w:t>
      </w:r>
      <w:proofErr w:type="spellEnd"/>
      <w:r>
        <w:t xml:space="preserve"> van Keulen eigenaresse van 2 </w:t>
      </w:r>
      <w:proofErr w:type="spellStart"/>
      <w:r>
        <w:t>mergen</w:t>
      </w:r>
      <w:proofErr w:type="spellEnd"/>
      <w:r>
        <w:t xml:space="preserve"> land ter plaatse genaamd de Pijnappels, de weduwe van </w:t>
      </w:r>
      <w:proofErr w:type="spellStart"/>
      <w:r>
        <w:t>Francis</w:t>
      </w:r>
      <w:proofErr w:type="spellEnd"/>
      <w:r>
        <w:t xml:space="preserve"> van Rosmalen mede wonende te ’s-Hertogenbosch eigenaresse van 2 ½ </w:t>
      </w:r>
      <w:proofErr w:type="spellStart"/>
      <w:r>
        <w:t>mergen</w:t>
      </w:r>
      <w:proofErr w:type="spellEnd"/>
      <w:r>
        <w:t xml:space="preserve"> land ter plaatse genaamd Croonberg en de weduwe van Jan van </w:t>
      </w:r>
      <w:proofErr w:type="spellStart"/>
      <w:r>
        <w:t>Schaijk</w:t>
      </w:r>
      <w:proofErr w:type="spellEnd"/>
      <w:r>
        <w:t xml:space="preserve"> te Hintham eigenaresse van 2 </w:t>
      </w:r>
      <w:proofErr w:type="spellStart"/>
      <w:r>
        <w:t>hont</w:t>
      </w:r>
      <w:proofErr w:type="spellEnd"/>
      <w:r>
        <w:t xml:space="preserve"> land ter plaatse genaamd het Hoogveld onder Rosmalen </w:t>
      </w:r>
      <w:r w:rsidR="003B5922">
        <w:t xml:space="preserve">en 2 </w:t>
      </w:r>
      <w:proofErr w:type="spellStart"/>
      <w:r w:rsidR="003B5922">
        <w:t>hont</w:t>
      </w:r>
      <w:proofErr w:type="spellEnd"/>
      <w:r w:rsidR="003B5922">
        <w:t xml:space="preserve"> aan de Koedijk en een ½ </w:t>
      </w:r>
      <w:proofErr w:type="spellStart"/>
      <w:r w:rsidR="003B5922">
        <w:t>mergen</w:t>
      </w:r>
      <w:proofErr w:type="spellEnd"/>
      <w:r w:rsidR="003B5922">
        <w:t xml:space="preserve"> gelegen aan de Steenweg aangevende dat in 1771 en 1772 vanwege de nieuwe werken buiten de </w:t>
      </w:r>
      <w:proofErr w:type="spellStart"/>
      <w:r w:rsidR="003B5922">
        <w:t>Hinthamerpoort</w:t>
      </w:r>
      <w:proofErr w:type="spellEnd"/>
      <w:r w:rsidR="003B5922">
        <w:t xml:space="preserve"> enige percelen afgegraven moesten worden en ze verzoeken om schadevergoeding [met details].</w:t>
      </w:r>
    </w:p>
    <w:p w14:paraId="6EC121F0" w14:textId="77777777" w:rsidR="003B5922" w:rsidRDefault="003B5922"/>
    <w:p w14:paraId="023FD466" w14:textId="77777777" w:rsidR="003B5922" w:rsidRDefault="003B5922">
      <w:r>
        <w:t>folio 29 – vrijdag 9 juli 1773</w:t>
      </w:r>
    </w:p>
    <w:p w14:paraId="65C40938" w14:textId="77777777" w:rsidR="003B5922" w:rsidRDefault="003B5922">
      <w:r>
        <w:t xml:space="preserve">Rekest van </w:t>
      </w:r>
      <w:proofErr w:type="spellStart"/>
      <w:r>
        <w:t>Erasmus</w:t>
      </w:r>
      <w:proofErr w:type="spellEnd"/>
      <w:r>
        <w:t xml:space="preserve"> Waterschoot, </w:t>
      </w:r>
      <w:proofErr w:type="spellStart"/>
      <w:r>
        <w:t>Anthony</w:t>
      </w:r>
      <w:proofErr w:type="spellEnd"/>
      <w:r>
        <w:t xml:space="preserve"> </w:t>
      </w:r>
      <w:proofErr w:type="spellStart"/>
      <w:r>
        <w:t>Smolders</w:t>
      </w:r>
      <w:proofErr w:type="spellEnd"/>
      <w:r>
        <w:t xml:space="preserve"> en </w:t>
      </w:r>
      <w:proofErr w:type="spellStart"/>
      <w:r>
        <w:t>Francis</w:t>
      </w:r>
      <w:proofErr w:type="spellEnd"/>
      <w:r>
        <w:t xml:space="preserve"> de </w:t>
      </w:r>
      <w:proofErr w:type="spellStart"/>
      <w:r>
        <w:t>Rigter</w:t>
      </w:r>
      <w:proofErr w:type="spellEnd"/>
      <w:r w:rsidR="004D0901">
        <w:t xml:space="preserve"> </w:t>
      </w:r>
      <w:r>
        <w:t xml:space="preserve">ingezetenen van Hapert in kwartier </w:t>
      </w:r>
      <w:proofErr w:type="spellStart"/>
      <w:r>
        <w:t>Kempenland</w:t>
      </w:r>
      <w:proofErr w:type="spellEnd"/>
      <w:r>
        <w:t xml:space="preserve"> die permissie vragen om in hun dorp een gilde of schutterij te mogen oprichten onder de naam Sint </w:t>
      </w:r>
      <w:proofErr w:type="spellStart"/>
      <w:r>
        <w:t>Jorisgilde</w:t>
      </w:r>
      <w:proofErr w:type="spellEnd"/>
      <w:r>
        <w:t xml:space="preserve"> en het te voorzien van een vaandel, een trom en wat er verder toe behoort volgens het project reglement dat aan het rekest is toegevoegd, welk rekest wordt doorgestuurd naar de leen- en tolkamer zodat de leenmannen het voorstel nader kunnen onderzoeken en hierover te berichten.</w:t>
      </w:r>
      <w:r w:rsidR="00635754">
        <w:t xml:space="preserve"> – zie ook folio 265 verso </w:t>
      </w:r>
    </w:p>
    <w:p w14:paraId="2CA2A415" w14:textId="77777777" w:rsidR="003B5922" w:rsidRDefault="003B5922"/>
    <w:p w14:paraId="767D71F9" w14:textId="77777777" w:rsidR="003B5922" w:rsidRDefault="003B5922">
      <w:r>
        <w:t>folio 30 verso – vrijdag 9 juli 1773</w:t>
      </w:r>
    </w:p>
    <w:p w14:paraId="458A4E13" w14:textId="77777777" w:rsidR="00423203" w:rsidRDefault="003B5922">
      <w:r>
        <w:t xml:space="preserve">Bericht vanuit de leen- en tolkamer op een rekest van de regenten der baronie en grondheerlijkheid Lieshout in kwartier </w:t>
      </w:r>
      <w:proofErr w:type="spellStart"/>
      <w:r>
        <w:t>Peelland</w:t>
      </w:r>
      <w:proofErr w:type="spellEnd"/>
      <w:r>
        <w:t xml:space="preserve"> die met de Heer van Lieshout een conventie of overeenkomst zouden willen bereiken over een aantal zaken en volgt een bericht dat er gemeentegronden waren verkocht zonder dat men een octrooi verleend had gekregen. </w:t>
      </w:r>
      <w:r w:rsidR="00E527C9">
        <w:t>– zie ook folio 354</w:t>
      </w:r>
    </w:p>
    <w:p w14:paraId="65E2090A" w14:textId="77777777" w:rsidR="00423203" w:rsidRDefault="00423203"/>
    <w:p w14:paraId="2B81B22E" w14:textId="77777777" w:rsidR="00423203" w:rsidRDefault="00423203">
      <w:r>
        <w:t>folio 32 verso – maandag 12 juli 1773</w:t>
      </w:r>
    </w:p>
    <w:p w14:paraId="299D579E" w14:textId="77777777" w:rsidR="00423203" w:rsidRDefault="00423203">
      <w:r>
        <w:t xml:space="preserve">Missive van rentmeester Kempenaar die zijn consideratie weergeeft op welke wijze men het beste zou kunnen voorzien in het mankement der specifieke leggers of tiendrollen van </w:t>
      </w:r>
      <w:proofErr w:type="spellStart"/>
      <w:r>
        <w:t>novale</w:t>
      </w:r>
      <w:proofErr w:type="spellEnd"/>
      <w:r>
        <w:t xml:space="preserve"> en andere tienden. </w:t>
      </w:r>
    </w:p>
    <w:p w14:paraId="14371820" w14:textId="77777777" w:rsidR="00423203" w:rsidRDefault="00423203"/>
    <w:p w14:paraId="20A5414B" w14:textId="77777777" w:rsidR="00423203" w:rsidRDefault="00423203">
      <w:r>
        <w:t>folio 33 verso – maandag 12 juli 1773</w:t>
      </w:r>
    </w:p>
    <w:p w14:paraId="7EC6A086" w14:textId="77777777" w:rsidR="00423203" w:rsidRDefault="00423203">
      <w:r>
        <w:t xml:space="preserve">De afgevaardigden van de classis van ’s-Hertogenbosch verzoeken om et standaardbedrag van 125 </w:t>
      </w:r>
      <w:proofErr w:type="spellStart"/>
      <w:r>
        <w:t>gl</w:t>
      </w:r>
      <w:proofErr w:type="spellEnd"/>
      <w:r>
        <w:t>. i.v.m. het visiteren van hun kerken en scholen.</w:t>
      </w:r>
    </w:p>
    <w:p w14:paraId="2509436C" w14:textId="77777777" w:rsidR="00423203" w:rsidRDefault="00423203"/>
    <w:p w14:paraId="6F6C3AC2" w14:textId="77777777" w:rsidR="00423203" w:rsidRDefault="00423203">
      <w:r>
        <w:t>folio 34 verso – maandag 12 juli 1773</w:t>
      </w:r>
    </w:p>
    <w:p w14:paraId="26170AFB" w14:textId="77777777" w:rsidR="005A3DE1" w:rsidRDefault="00423203">
      <w:r>
        <w:lastRenderedPageBreak/>
        <w:t xml:space="preserve">Rekest van kolonel Van </w:t>
      </w:r>
      <w:proofErr w:type="spellStart"/>
      <w:r>
        <w:t>Wilcke</w:t>
      </w:r>
      <w:proofErr w:type="spellEnd"/>
      <w:r>
        <w:t xml:space="preserve"> groot major van ’s-Hertogenbosch verzoekende jaarlijks te mogen genieten een toeslag van 164 </w:t>
      </w:r>
      <w:proofErr w:type="spellStart"/>
      <w:r>
        <w:t>gl</w:t>
      </w:r>
      <w:proofErr w:type="spellEnd"/>
      <w:r>
        <w:t xml:space="preserve">. voor al het grasgewas zoals dat ook zijn voorgangers hebben genoten. </w:t>
      </w:r>
      <w:r w:rsidR="003B5922">
        <w:t xml:space="preserve"> </w:t>
      </w:r>
      <w:r w:rsidR="00772CE6">
        <w:t xml:space="preserve"> </w:t>
      </w:r>
      <w:r w:rsidR="005A3DE1">
        <w:t xml:space="preserve"> </w:t>
      </w:r>
    </w:p>
    <w:p w14:paraId="5D0D053D" w14:textId="77777777" w:rsidR="00423203" w:rsidRDefault="00423203"/>
    <w:p w14:paraId="578EEEFE" w14:textId="77777777" w:rsidR="00423203" w:rsidRDefault="00423203">
      <w:r>
        <w:t>folio 37 verso – maandag 12 juli 1773</w:t>
      </w:r>
    </w:p>
    <w:p w14:paraId="21736D74" w14:textId="77777777" w:rsidR="00423203" w:rsidRDefault="00423203">
      <w:r>
        <w:t>Rekest van Dirk Rijken die om een octrooi heeft verzocht om te Hapert te mogen uitmoeren; akkoord.</w:t>
      </w:r>
    </w:p>
    <w:p w14:paraId="643AB32F" w14:textId="77777777" w:rsidR="00423203" w:rsidRDefault="00423203"/>
    <w:p w14:paraId="3AF90D2F" w14:textId="77777777" w:rsidR="00423203" w:rsidRDefault="00423203">
      <w:r>
        <w:t>folio 45 verso – dinsdag 13 juli 1773</w:t>
      </w:r>
    </w:p>
    <w:p w14:paraId="7F7B8841" w14:textId="77777777" w:rsidR="00423203" w:rsidRDefault="00423203">
      <w:r>
        <w:t xml:space="preserve">Bericht vanuit de leen- en tolkamer op een rekest van de regenten van het dorp Schijndel in kwartier </w:t>
      </w:r>
      <w:proofErr w:type="spellStart"/>
      <w:r>
        <w:t>Peelland</w:t>
      </w:r>
      <w:proofErr w:type="spellEnd"/>
      <w:r>
        <w:t xml:space="preserve"> te kennen gevende dat haar </w:t>
      </w:r>
      <w:proofErr w:type="spellStart"/>
      <w:r>
        <w:t>Ed</w:t>
      </w:r>
      <w:proofErr w:type="spellEnd"/>
      <w:r>
        <w:t xml:space="preserve">: Mo: op 28 april 1769 aan hen hadden verleend een octrooi </w:t>
      </w:r>
      <w:r w:rsidR="00F3229D">
        <w:t xml:space="preserve">om enige percelen van haar gemeente te mogen verkopen tot een som van 2000 </w:t>
      </w:r>
      <w:proofErr w:type="spellStart"/>
      <w:r w:rsidR="00F3229D">
        <w:t>gl</w:t>
      </w:r>
      <w:proofErr w:type="spellEnd"/>
      <w:r w:rsidR="00F3229D">
        <w:t>. welk bedrag ingezet zou worden tot aflossing van nog openstaande kapitalen ten laste van het corpus, maar dat ze daar nog geen gebruik van hebben gemaakt omdat in 1769 en 1770 een besmettelijke ziekte was uitgebroken onder het rundvee; voorts geven de regenten nog aan dat er reparaties dienen te geschieden aan de toren ,de pastorie, het schoolhuis, de brug te Middelrode over de Aa, aanschaf van nieuw brandgereedschappen.</w:t>
      </w:r>
    </w:p>
    <w:p w14:paraId="4127310E" w14:textId="77777777" w:rsidR="00F3229D" w:rsidRDefault="00F3229D"/>
    <w:p w14:paraId="1791C147" w14:textId="77777777" w:rsidR="00F3229D" w:rsidRDefault="00F3229D">
      <w:r>
        <w:t>folio 48 verso – woensdag 14 juli 1773</w:t>
      </w:r>
    </w:p>
    <w:p w14:paraId="4DB07671" w14:textId="77777777" w:rsidR="00F3229D" w:rsidRDefault="00F3229D">
      <w:r>
        <w:t>Rekest van de predikant ouderlingen en diakonen uitmakende de brede kerkenraad van de Waalse gemeente te ’s-Hertogenbosch die verzoeken om de nodige handopening tot het beroepen van een 2</w:t>
      </w:r>
      <w:r w:rsidRPr="00F3229D">
        <w:rPr>
          <w:vertAlign w:val="superscript"/>
        </w:rPr>
        <w:t>e</w:t>
      </w:r>
      <w:r>
        <w:t xml:space="preserve"> predikant in de plaats van George Abraham de </w:t>
      </w:r>
      <w:proofErr w:type="spellStart"/>
      <w:r>
        <w:t>Chaussepié</w:t>
      </w:r>
      <w:proofErr w:type="spellEnd"/>
      <w:r>
        <w:t xml:space="preserve"> die op de 4</w:t>
      </w:r>
      <w:r w:rsidRPr="00F3229D">
        <w:rPr>
          <w:vertAlign w:val="superscript"/>
        </w:rPr>
        <w:t>e</w:t>
      </w:r>
      <w:r>
        <w:t xml:space="preserve"> juli is overleden; akkoord.</w:t>
      </w:r>
    </w:p>
    <w:p w14:paraId="05BCA8FE" w14:textId="77777777" w:rsidR="00F3229D" w:rsidRDefault="00F3229D"/>
    <w:p w14:paraId="31ABC6E1" w14:textId="77777777" w:rsidR="00F4752B" w:rsidRDefault="00F4752B">
      <w:r>
        <w:t>folio 49 – donderdag 15 juli 1773</w:t>
      </w:r>
    </w:p>
    <w:p w14:paraId="25F97ED4" w14:textId="77777777" w:rsidR="00F4752B" w:rsidRDefault="00F4752B">
      <w:r>
        <w:t xml:space="preserve">Rekest van kolonel Van </w:t>
      </w:r>
      <w:proofErr w:type="spellStart"/>
      <w:r>
        <w:t>Wilcke</w:t>
      </w:r>
      <w:proofErr w:type="spellEnd"/>
      <w:r>
        <w:t xml:space="preserve"> groot major der stad ’s-Hertogenbosch met een verzoek om 250 </w:t>
      </w:r>
      <w:proofErr w:type="spellStart"/>
      <w:r>
        <w:t>gl</w:t>
      </w:r>
      <w:proofErr w:type="spellEnd"/>
      <w:r>
        <w:t>. te mogen genieten als jaarlijkse huishuur zoals ook zijn voorgangers die hebben genoten; akkoord.</w:t>
      </w:r>
    </w:p>
    <w:p w14:paraId="6F8363BA" w14:textId="77777777" w:rsidR="00F4752B" w:rsidRDefault="00F4752B"/>
    <w:p w14:paraId="1E95D92C" w14:textId="77777777" w:rsidR="00F4752B" w:rsidRDefault="00F4752B">
      <w:r>
        <w:t>folio 49 – donderdag 15 juli 1773</w:t>
      </w:r>
    </w:p>
    <w:p w14:paraId="75B93789" w14:textId="77777777" w:rsidR="00F4752B" w:rsidRDefault="00F4752B">
      <w:r>
        <w:t xml:space="preserve">De gedeputeerden van de classis van Peel- en </w:t>
      </w:r>
      <w:proofErr w:type="spellStart"/>
      <w:r>
        <w:t>Kempenland</w:t>
      </w:r>
      <w:proofErr w:type="spellEnd"/>
      <w:r>
        <w:t xml:space="preserve"> met verzoek om de subsidie </w:t>
      </w:r>
      <w:r w:rsidR="004D0901">
        <w:t>van</w:t>
      </w:r>
      <w:r>
        <w:t xml:space="preserve"> 125 </w:t>
      </w:r>
      <w:proofErr w:type="spellStart"/>
      <w:r>
        <w:t>gl</w:t>
      </w:r>
      <w:proofErr w:type="spellEnd"/>
      <w:r>
        <w:t>. i.v.m. hun visitatie van de kerken en scholen in hun district.</w:t>
      </w:r>
    </w:p>
    <w:p w14:paraId="5D9478B5" w14:textId="77777777" w:rsidR="00F4752B" w:rsidRDefault="00F4752B"/>
    <w:p w14:paraId="23E78E00" w14:textId="77777777" w:rsidR="00F4752B" w:rsidRDefault="00F4752B">
      <w:r>
        <w:t>folio 51 verso – vrijdag 16 juli 1773</w:t>
      </w:r>
    </w:p>
    <w:p w14:paraId="053F4C1A" w14:textId="77777777" w:rsidR="00F4752B" w:rsidRDefault="00F4752B">
      <w:r>
        <w:t xml:space="preserve">Missive van de magistraat van ’s-Hertogenbosch waarin men de </w:t>
      </w:r>
      <w:proofErr w:type="spellStart"/>
      <w:r>
        <w:t>Ed</w:t>
      </w:r>
      <w:proofErr w:type="spellEnd"/>
      <w:r>
        <w:t xml:space="preserve">:Mo: verzoekt om </w:t>
      </w:r>
      <w:proofErr w:type="spellStart"/>
      <w:r>
        <w:t>Christiaen</w:t>
      </w:r>
      <w:proofErr w:type="spellEnd"/>
      <w:r>
        <w:t xml:space="preserve"> de </w:t>
      </w:r>
      <w:proofErr w:type="spellStart"/>
      <w:r>
        <w:t>Booij</w:t>
      </w:r>
      <w:proofErr w:type="spellEnd"/>
      <w:r>
        <w:t xml:space="preserve"> te accepteren als professor in de Griekse Taal voor een honorarium van 125 </w:t>
      </w:r>
      <w:proofErr w:type="spellStart"/>
      <w:r>
        <w:t>gl</w:t>
      </w:r>
      <w:proofErr w:type="spellEnd"/>
      <w:r>
        <w:t xml:space="preserve">. ingaande op de dag van de begrafenis van wijlen George Abraham de </w:t>
      </w:r>
      <w:proofErr w:type="spellStart"/>
      <w:r>
        <w:t>Chaussepié</w:t>
      </w:r>
      <w:proofErr w:type="spellEnd"/>
      <w:r>
        <w:t xml:space="preserve"> in leven professor in de Griekse Taal binnen de stad.</w:t>
      </w:r>
    </w:p>
    <w:p w14:paraId="68573A77" w14:textId="77777777" w:rsidR="00F4752B" w:rsidRDefault="00F4752B"/>
    <w:p w14:paraId="756AC9D5" w14:textId="77777777" w:rsidR="00707B97" w:rsidRDefault="00F4752B">
      <w:r>
        <w:t xml:space="preserve">folio </w:t>
      </w:r>
      <w:r w:rsidR="00707B97">
        <w:t>53 – vrijdag 16 juli 1773</w:t>
      </w:r>
    </w:p>
    <w:p w14:paraId="1CCDF215" w14:textId="77777777" w:rsidR="00F3229D" w:rsidRDefault="00707B97">
      <w:r>
        <w:t xml:space="preserve">militaire historie: hele serie lijsten als onderdeel van een ‘plan van </w:t>
      </w:r>
      <w:proofErr w:type="spellStart"/>
      <w:r>
        <w:t>augmentatie</w:t>
      </w:r>
      <w:proofErr w:type="spellEnd"/>
      <w:r>
        <w:t xml:space="preserve"> dragonders en cavalerie en infanterie en hun regimenten en compagnieën en het aantal militaire functionarissen</w:t>
      </w:r>
      <w:r w:rsidR="00F4752B">
        <w:t xml:space="preserve">  </w:t>
      </w:r>
    </w:p>
    <w:p w14:paraId="23CCD34B" w14:textId="77777777" w:rsidR="00F3229D" w:rsidRDefault="00F3229D"/>
    <w:p w14:paraId="03D2988D" w14:textId="77777777" w:rsidR="00F3229D" w:rsidRDefault="00707B97">
      <w:r>
        <w:t>folio 60 verso – dinsdag 20 juli 1773</w:t>
      </w:r>
    </w:p>
    <w:p w14:paraId="41330475" w14:textId="77777777" w:rsidR="00005DBA" w:rsidRDefault="00707B97">
      <w:r>
        <w:t xml:space="preserve">Rekesten van Petrus </w:t>
      </w:r>
      <w:proofErr w:type="spellStart"/>
      <w:r>
        <w:t>Verhoijsen</w:t>
      </w:r>
      <w:proofErr w:type="spellEnd"/>
      <w:r>
        <w:t xml:space="preserve"> rooms werelds priester en kapelaan te </w:t>
      </w:r>
      <w:proofErr w:type="spellStart"/>
      <w:r>
        <w:t>Deurne</w:t>
      </w:r>
      <w:proofErr w:type="spellEnd"/>
      <w:r>
        <w:t xml:space="preserve"> in kwartier </w:t>
      </w:r>
      <w:proofErr w:type="spellStart"/>
      <w:r>
        <w:t>Peelland</w:t>
      </w:r>
      <w:proofErr w:type="spellEnd"/>
      <w:r>
        <w:t xml:space="preserve"> en van </w:t>
      </w:r>
      <w:proofErr w:type="spellStart"/>
      <w:r>
        <w:t>Henricus</w:t>
      </w:r>
      <w:proofErr w:type="spellEnd"/>
      <w:r>
        <w:t xml:space="preserve"> </w:t>
      </w:r>
      <w:proofErr w:type="spellStart"/>
      <w:r>
        <w:t>Sebastianus</w:t>
      </w:r>
      <w:proofErr w:type="spellEnd"/>
      <w:r>
        <w:t xml:space="preserve"> </w:t>
      </w:r>
      <w:proofErr w:type="spellStart"/>
      <w:r>
        <w:t>Lomans</w:t>
      </w:r>
      <w:proofErr w:type="spellEnd"/>
      <w:r>
        <w:t xml:space="preserve"> rooms werelds priester geboortig van Asten waarbij de 1</w:t>
      </w:r>
      <w:r w:rsidRPr="00707B97">
        <w:rPr>
          <w:vertAlign w:val="superscript"/>
        </w:rPr>
        <w:t>e</w:t>
      </w:r>
      <w:r>
        <w:t xml:space="preserve"> suppliant een akte </w:t>
      </w:r>
      <w:r w:rsidR="00005DBA">
        <w:t xml:space="preserve">van benoeming door de vicaris van het bisdom voor de pastoorsplaats te </w:t>
      </w:r>
      <w:proofErr w:type="spellStart"/>
      <w:r w:rsidR="00005DBA">
        <w:t>Heeze</w:t>
      </w:r>
      <w:proofErr w:type="spellEnd"/>
      <w:r w:rsidR="00005DBA">
        <w:t xml:space="preserve"> bij Leende die vacant is vanwege het overlijden van </w:t>
      </w:r>
      <w:proofErr w:type="spellStart"/>
      <w:r w:rsidR="00005DBA">
        <w:t>Hubertus</w:t>
      </w:r>
      <w:proofErr w:type="spellEnd"/>
      <w:r w:rsidR="00005DBA">
        <w:t xml:space="preserve"> </w:t>
      </w:r>
      <w:proofErr w:type="spellStart"/>
      <w:r w:rsidR="00005DBA">
        <w:t>Tinnebroek</w:t>
      </w:r>
      <w:proofErr w:type="spellEnd"/>
      <w:r w:rsidR="00005DBA">
        <w:t xml:space="preserve"> waar te nemen en de 2</w:t>
      </w:r>
      <w:r w:rsidR="00005DBA" w:rsidRPr="00005DBA">
        <w:rPr>
          <w:vertAlign w:val="superscript"/>
        </w:rPr>
        <w:t>e</w:t>
      </w:r>
      <w:r w:rsidR="00005DBA">
        <w:t xml:space="preserve"> suppliant heeft zijn benoeming of zending ontvangen als kapelaan te </w:t>
      </w:r>
      <w:proofErr w:type="spellStart"/>
      <w:r w:rsidR="00005DBA">
        <w:t>Deurne</w:t>
      </w:r>
      <w:proofErr w:type="spellEnd"/>
      <w:r w:rsidR="00005DBA">
        <w:t xml:space="preserve"> vacant vanwege de promotie van Petrus </w:t>
      </w:r>
      <w:proofErr w:type="spellStart"/>
      <w:r w:rsidR="00005DBA">
        <w:t>Verhoijsen</w:t>
      </w:r>
      <w:proofErr w:type="spellEnd"/>
      <w:r w:rsidR="00005DBA">
        <w:t>; beiden dienen een verzoek in om een akte van admissie te mogen ontvangen conform de condities zoals vastgelegd in de resolutie van 19 juli 1730.</w:t>
      </w:r>
    </w:p>
    <w:p w14:paraId="5D3ECEEC" w14:textId="77777777" w:rsidR="00005DBA" w:rsidRDefault="00005DBA"/>
    <w:p w14:paraId="4D952C71" w14:textId="77777777" w:rsidR="00005DBA" w:rsidRDefault="00005DBA">
      <w:r>
        <w:t>folio 62 verso – woensdag 21 juli 1773</w:t>
      </w:r>
    </w:p>
    <w:p w14:paraId="6ED6DCCA" w14:textId="77777777" w:rsidR="00005DBA" w:rsidRDefault="00005DBA">
      <w:r>
        <w:t xml:space="preserve">Rekest van de classis van Peel- en </w:t>
      </w:r>
      <w:proofErr w:type="spellStart"/>
      <w:r>
        <w:t>Kempenland</w:t>
      </w:r>
      <w:proofErr w:type="spellEnd"/>
      <w:r>
        <w:t xml:space="preserve"> verzoekende om een handopening tot het beroepen van een predikant te Schij</w:t>
      </w:r>
      <w:r w:rsidR="004D0901">
        <w:t>nd</w:t>
      </w:r>
      <w:r>
        <w:t xml:space="preserve">el  en </w:t>
      </w:r>
      <w:proofErr w:type="spellStart"/>
      <w:r>
        <w:t>Liempde</w:t>
      </w:r>
      <w:proofErr w:type="spellEnd"/>
      <w:r>
        <w:t xml:space="preserve"> vermits het overlijden van dominee Petrus Grootveld  en van een adjunct predikant te Asten en </w:t>
      </w:r>
      <w:proofErr w:type="spellStart"/>
      <w:r>
        <w:t>Ommel</w:t>
      </w:r>
      <w:proofErr w:type="spellEnd"/>
      <w:r>
        <w:t xml:space="preserve"> vermits het beroepen van dominee Johannes </w:t>
      </w:r>
      <w:proofErr w:type="spellStart"/>
      <w:r>
        <w:t>Hermanus</w:t>
      </w:r>
      <w:proofErr w:type="spellEnd"/>
      <w:r>
        <w:t xml:space="preserve"> Janssen naar </w:t>
      </w:r>
      <w:proofErr w:type="spellStart"/>
      <w:r>
        <w:t>Woensel</w:t>
      </w:r>
      <w:proofErr w:type="spellEnd"/>
      <w:r>
        <w:t xml:space="preserve"> en </w:t>
      </w:r>
      <w:proofErr w:type="spellStart"/>
      <w:r>
        <w:t>Tongelre</w:t>
      </w:r>
      <w:proofErr w:type="spellEnd"/>
      <w:r>
        <w:t>; akkoord</w:t>
      </w:r>
    </w:p>
    <w:p w14:paraId="43E1273F" w14:textId="77777777" w:rsidR="00005DBA" w:rsidRDefault="00005DBA"/>
    <w:p w14:paraId="2FAB6B16" w14:textId="77777777" w:rsidR="00005DBA" w:rsidRDefault="00005DBA">
      <w:r>
        <w:t>folio 72 – maandag 26 juli 1773</w:t>
      </w:r>
    </w:p>
    <w:p w14:paraId="5E38049B" w14:textId="77777777" w:rsidR="003244C6" w:rsidRDefault="00005DBA">
      <w:r>
        <w:t xml:space="preserve">Missive van ontvanger Van Heemskerk </w:t>
      </w:r>
      <w:r w:rsidR="003244C6">
        <w:t xml:space="preserve">op een rekest van </w:t>
      </w:r>
      <w:proofErr w:type="spellStart"/>
      <w:r w:rsidR="003244C6">
        <w:t>Jenne</w:t>
      </w:r>
      <w:proofErr w:type="spellEnd"/>
      <w:r w:rsidR="003244C6">
        <w:t xml:space="preserve"> Maria </w:t>
      </w:r>
      <w:proofErr w:type="spellStart"/>
      <w:r w:rsidR="003244C6">
        <w:t>Feijten</w:t>
      </w:r>
      <w:proofErr w:type="spellEnd"/>
      <w:r w:rsidR="003244C6">
        <w:t xml:space="preserve"> weduwe van wijlen </w:t>
      </w:r>
      <w:proofErr w:type="spellStart"/>
      <w:r w:rsidR="003244C6">
        <w:t>Jacobus</w:t>
      </w:r>
      <w:proofErr w:type="spellEnd"/>
      <w:r w:rsidR="003244C6">
        <w:t xml:space="preserve"> Sanders uit Helmond in kwartier </w:t>
      </w:r>
      <w:proofErr w:type="spellStart"/>
      <w:r w:rsidR="003244C6">
        <w:t>Peelland</w:t>
      </w:r>
      <w:proofErr w:type="spellEnd"/>
      <w:r w:rsidR="003244C6">
        <w:t xml:space="preserve"> die op 11 december 1771 is overleden welke weduwe 1/8 van een rente van 24-15-0 losbaar met 450 </w:t>
      </w:r>
      <w:proofErr w:type="spellStart"/>
      <w:r w:rsidR="003244C6">
        <w:t>gl</w:t>
      </w:r>
      <w:proofErr w:type="spellEnd"/>
      <w:r w:rsidR="003244C6">
        <w:t>. heeft ontdekt bij de stukken van haar man waarvan geen aangeving is geschied.</w:t>
      </w:r>
      <w:r w:rsidR="00FC313B">
        <w:t>- zie ook folio 111</w:t>
      </w:r>
    </w:p>
    <w:p w14:paraId="26159171" w14:textId="77777777" w:rsidR="003244C6" w:rsidRDefault="003244C6"/>
    <w:p w14:paraId="24795B71" w14:textId="77777777" w:rsidR="003244C6" w:rsidRDefault="003244C6">
      <w:r>
        <w:t>folio 73 – maandag 26 juli 1773</w:t>
      </w:r>
    </w:p>
    <w:p w14:paraId="5EB5CB27" w14:textId="77777777" w:rsidR="003244C6" w:rsidRDefault="003244C6">
      <w:r>
        <w:t>Missive van uit de leen- en tolkamer op een rekest van de regenten van Loon op Zand met een mededeling over een abuis in de rekening der verponding over 1770.</w:t>
      </w:r>
      <w:r w:rsidR="00D875FB">
        <w:t xml:space="preserve"> – zie ook folio 390 </w:t>
      </w:r>
      <w:proofErr w:type="spellStart"/>
      <w:r w:rsidR="00D875FB">
        <w:t>mbt</w:t>
      </w:r>
      <w:proofErr w:type="spellEnd"/>
      <w:r w:rsidR="00D875FB">
        <w:t xml:space="preserve"> verpondingen en reële omslagen</w:t>
      </w:r>
    </w:p>
    <w:p w14:paraId="7F3F6D7B" w14:textId="77777777" w:rsidR="003244C6" w:rsidRDefault="003244C6"/>
    <w:p w14:paraId="3F58117A" w14:textId="77777777" w:rsidR="003244C6" w:rsidRDefault="003244C6">
      <w:r>
        <w:t>folio 73 verso – maandag 26 juli 1773</w:t>
      </w:r>
    </w:p>
    <w:p w14:paraId="30A350A9" w14:textId="77777777" w:rsidR="003244C6" w:rsidRDefault="00A43BB5">
      <w:r>
        <w:t xml:space="preserve">Missive van de magistraat van de stad ’s-Hertogenbosch inhoudende dat haar </w:t>
      </w:r>
      <w:proofErr w:type="spellStart"/>
      <w:r>
        <w:t>Ed</w:t>
      </w:r>
      <w:proofErr w:type="spellEnd"/>
      <w:r>
        <w:t xml:space="preserve">: Mo: bij resolutie van 6 oktober 1765 enige schikkingen hadden opgesteld omtrent het begeven van de respectievelijke professoraten op de </w:t>
      </w:r>
      <w:proofErr w:type="spellStart"/>
      <w:r>
        <w:t>Ilustere</w:t>
      </w:r>
      <w:proofErr w:type="spellEnd"/>
      <w:r>
        <w:t xml:space="preserve"> School aldaar en o.a. is verstaan dat uit het traktement van 250 </w:t>
      </w:r>
      <w:proofErr w:type="spellStart"/>
      <w:r>
        <w:t>gl</w:t>
      </w:r>
      <w:proofErr w:type="spellEnd"/>
      <w:r>
        <w:t xml:space="preserve">. als toen door de dood van wijlen de professor De </w:t>
      </w:r>
      <w:proofErr w:type="spellStart"/>
      <w:r>
        <w:t>Joncourt</w:t>
      </w:r>
      <w:proofErr w:type="spellEnd"/>
      <w:r>
        <w:t xml:space="preserve"> vacerende, de som van 125 </w:t>
      </w:r>
      <w:proofErr w:type="spellStart"/>
      <w:r>
        <w:t>gl</w:t>
      </w:r>
      <w:proofErr w:type="spellEnd"/>
      <w:r>
        <w:t xml:space="preserve">. jaarlijks zou worden toegelegd aan George Abraham </w:t>
      </w:r>
      <w:proofErr w:type="spellStart"/>
      <w:r>
        <w:t>Chaussepied</w:t>
      </w:r>
      <w:proofErr w:type="spellEnd"/>
      <w:r>
        <w:t xml:space="preserve"> als professor in de Griekse Taal met bijvoeging, dat bij het overlijden van de professor in de  medicijnen </w:t>
      </w:r>
      <w:proofErr w:type="spellStart"/>
      <w:r>
        <w:t>Mobachius</w:t>
      </w:r>
      <w:proofErr w:type="spellEnd"/>
      <w:r>
        <w:t xml:space="preserve">  </w:t>
      </w:r>
      <w:proofErr w:type="spellStart"/>
      <w:r>
        <w:t>Quaet</w:t>
      </w:r>
      <w:proofErr w:type="spellEnd"/>
      <w:r>
        <w:t xml:space="preserve"> die ook 125 </w:t>
      </w:r>
      <w:proofErr w:type="spellStart"/>
      <w:r>
        <w:t>gl</w:t>
      </w:r>
      <w:proofErr w:type="spellEnd"/>
      <w:r>
        <w:t xml:space="preserve">. per jaar genoot hetzelfde traktement aan </w:t>
      </w:r>
      <w:proofErr w:type="spellStart"/>
      <w:r>
        <w:t>Chaussepied</w:t>
      </w:r>
      <w:proofErr w:type="spellEnd"/>
      <w:r>
        <w:t xml:space="preserve"> gegeven zou worden of aan degene die hem zou opvolgen; dat George Abraham de </w:t>
      </w:r>
      <w:proofErr w:type="spellStart"/>
      <w:r>
        <w:t>Chaussepied</w:t>
      </w:r>
      <w:proofErr w:type="spellEnd"/>
      <w:r>
        <w:t xml:space="preserve"> als nu dezer dagen overleden zijnde, </w:t>
      </w:r>
      <w:proofErr w:type="spellStart"/>
      <w:r>
        <w:t>Christiaen</w:t>
      </w:r>
      <w:proofErr w:type="spellEnd"/>
      <w:r>
        <w:t xml:space="preserve"> de </w:t>
      </w:r>
      <w:proofErr w:type="spellStart"/>
      <w:r>
        <w:t>Booij</w:t>
      </w:r>
      <w:proofErr w:type="spellEnd"/>
      <w:r>
        <w:t>, retor der Latijnse School aldaar, die door haar op de 10</w:t>
      </w:r>
      <w:r w:rsidRPr="00A43BB5">
        <w:rPr>
          <w:vertAlign w:val="superscript"/>
        </w:rPr>
        <w:t>e</w:t>
      </w:r>
      <w:r>
        <w:t xml:space="preserve"> februari 1769 was aangesteld tot professor in de Griekse Taal, zich tot hen had gewend en verzocht </w:t>
      </w:r>
      <w:r w:rsidR="00BB5A2A">
        <w:t xml:space="preserve">had het vacante traktement te mogen ontvangen; en dat zij derhalve de vrijheid nemen de vs. </w:t>
      </w:r>
      <w:proofErr w:type="spellStart"/>
      <w:r w:rsidR="00BB5A2A">
        <w:t>Christiaen</w:t>
      </w:r>
      <w:proofErr w:type="spellEnd"/>
      <w:r w:rsidR="00BB5A2A">
        <w:t xml:space="preserve"> de </w:t>
      </w:r>
      <w:proofErr w:type="spellStart"/>
      <w:r w:rsidR="00BB5A2A">
        <w:t>Booij</w:t>
      </w:r>
      <w:proofErr w:type="spellEnd"/>
      <w:r w:rsidR="00BB5A2A">
        <w:t xml:space="preserve"> aan haar </w:t>
      </w:r>
      <w:proofErr w:type="spellStart"/>
      <w:r w:rsidR="00BB5A2A">
        <w:t>Ed</w:t>
      </w:r>
      <w:proofErr w:type="spellEnd"/>
      <w:r w:rsidR="00BB5A2A">
        <w:t xml:space="preserve">:  Mo: voor te dragen en daar naast ootmoedig te verzoeken deze </w:t>
      </w:r>
      <w:proofErr w:type="spellStart"/>
      <w:r w:rsidR="00BB5A2A">
        <w:t>Christiaen</w:t>
      </w:r>
      <w:proofErr w:type="spellEnd"/>
      <w:r w:rsidR="00BB5A2A">
        <w:t xml:space="preserve"> als professor te aanvaarden en hem 125 </w:t>
      </w:r>
      <w:proofErr w:type="spellStart"/>
      <w:r w:rsidR="00BB5A2A">
        <w:t>gl</w:t>
      </w:r>
      <w:proofErr w:type="spellEnd"/>
      <w:r w:rsidR="00BB5A2A">
        <w:t xml:space="preserve">. toe te leggen ingaande op de dag van de begrafenis van </w:t>
      </w:r>
      <w:proofErr w:type="spellStart"/>
      <w:r w:rsidR="00BB5A2A">
        <w:t>Chaussepied</w:t>
      </w:r>
      <w:proofErr w:type="spellEnd"/>
      <w:r w:rsidR="00BB5A2A">
        <w:t xml:space="preserve">.; akkoord en de betaling verloopt via de rentmeester der geestelijke goederen </w:t>
      </w:r>
      <w:proofErr w:type="spellStart"/>
      <w:r w:rsidR="00BB5A2A">
        <w:t>Tengnagel</w:t>
      </w:r>
      <w:proofErr w:type="spellEnd"/>
      <w:r w:rsidR="00BB5A2A">
        <w:t>.</w:t>
      </w:r>
    </w:p>
    <w:p w14:paraId="045A26FC" w14:textId="77777777" w:rsidR="00BB5A2A" w:rsidRDefault="00BB5A2A"/>
    <w:p w14:paraId="11963EE2" w14:textId="77777777" w:rsidR="00BB5A2A" w:rsidRDefault="00BB5A2A">
      <w:r>
        <w:t>folio 75 verso – dinsdag 27 juli 1773</w:t>
      </w:r>
    </w:p>
    <w:p w14:paraId="4BF71375" w14:textId="77777777" w:rsidR="00BB5A2A" w:rsidRDefault="00BB5A2A">
      <w:r>
        <w:t xml:space="preserve">Rekest van </w:t>
      </w:r>
      <w:proofErr w:type="spellStart"/>
      <w:r>
        <w:t>Anthony</w:t>
      </w:r>
      <w:proofErr w:type="spellEnd"/>
      <w:r>
        <w:t xml:space="preserve"> </w:t>
      </w:r>
      <w:proofErr w:type="spellStart"/>
      <w:r>
        <w:t>Heermans</w:t>
      </w:r>
      <w:proofErr w:type="spellEnd"/>
      <w:r>
        <w:t xml:space="preserve"> </w:t>
      </w:r>
      <w:proofErr w:type="spellStart"/>
      <w:r>
        <w:t>Anthonisz</w:t>
      </w:r>
      <w:proofErr w:type="spellEnd"/>
      <w:r>
        <w:t xml:space="preserve">. uit Waalwijk in kwartier </w:t>
      </w:r>
      <w:proofErr w:type="spellStart"/>
      <w:r>
        <w:t>Oisterwijk</w:t>
      </w:r>
      <w:proofErr w:type="spellEnd"/>
      <w:r>
        <w:t xml:space="preserve"> die verzoekt de kademeesters te gelasten tot het doen van een reële omslag.</w:t>
      </w:r>
    </w:p>
    <w:p w14:paraId="60B2418C" w14:textId="77777777" w:rsidR="00BB5A2A" w:rsidRDefault="00BB5A2A"/>
    <w:p w14:paraId="31899417" w14:textId="77777777" w:rsidR="00BB5A2A" w:rsidRDefault="00BB5A2A">
      <w:r>
        <w:t>folio 76 verso – woensdag 28 juli 1773</w:t>
      </w:r>
    </w:p>
    <w:p w14:paraId="06031658" w14:textId="77777777" w:rsidR="00BB5A2A" w:rsidRDefault="00BB5A2A">
      <w:r>
        <w:t xml:space="preserve">Rekest van Jan Willem </w:t>
      </w:r>
      <w:proofErr w:type="spellStart"/>
      <w:r>
        <w:t>Daniel</w:t>
      </w:r>
      <w:proofErr w:type="spellEnd"/>
      <w:r>
        <w:t xml:space="preserve"> de </w:t>
      </w:r>
      <w:proofErr w:type="spellStart"/>
      <w:r>
        <w:t>Jongh</w:t>
      </w:r>
      <w:proofErr w:type="spellEnd"/>
      <w:r>
        <w:t xml:space="preserve"> stadhouder van de kwartierschout van kwartier </w:t>
      </w:r>
      <w:proofErr w:type="spellStart"/>
      <w:r>
        <w:t>Kempenland</w:t>
      </w:r>
      <w:proofErr w:type="spellEnd"/>
      <w:r>
        <w:t xml:space="preserve"> C,</w:t>
      </w:r>
      <w:proofErr w:type="spellStart"/>
      <w:r>
        <w:t>H.J</w:t>
      </w:r>
      <w:proofErr w:type="spellEnd"/>
      <w:r>
        <w:t xml:space="preserve"> </w:t>
      </w:r>
      <w:proofErr w:type="spellStart"/>
      <w:r>
        <w:t>Sweers</w:t>
      </w:r>
      <w:proofErr w:type="spellEnd"/>
      <w:r>
        <w:t xml:space="preserve"> de </w:t>
      </w:r>
      <w:proofErr w:type="spellStart"/>
      <w:r>
        <w:t>Landas</w:t>
      </w:r>
      <w:proofErr w:type="spellEnd"/>
      <w:r>
        <w:t xml:space="preserve"> d</w:t>
      </w:r>
      <w:r w:rsidR="004D0901">
        <w:t>ro</w:t>
      </w:r>
      <w:r>
        <w:t xml:space="preserve">ssaard van </w:t>
      </w:r>
      <w:proofErr w:type="spellStart"/>
      <w:r>
        <w:t>Oirschot</w:t>
      </w:r>
      <w:proofErr w:type="spellEnd"/>
      <w:r>
        <w:t xml:space="preserve"> mitsgaders </w:t>
      </w:r>
      <w:proofErr w:type="spellStart"/>
      <w:r>
        <w:t>F.L.B</w:t>
      </w:r>
      <w:proofErr w:type="spellEnd"/>
      <w:r>
        <w:t xml:space="preserve">. </w:t>
      </w:r>
      <w:proofErr w:type="spellStart"/>
      <w:r>
        <w:t>Sweers</w:t>
      </w:r>
      <w:proofErr w:type="spellEnd"/>
      <w:r>
        <w:t xml:space="preserve"> de </w:t>
      </w:r>
      <w:proofErr w:type="spellStart"/>
      <w:r>
        <w:t>Landas</w:t>
      </w:r>
      <w:proofErr w:type="spellEnd"/>
      <w:r>
        <w:t xml:space="preserve"> </w:t>
      </w:r>
      <w:proofErr w:type="spellStart"/>
      <w:r>
        <w:t>halfheer</w:t>
      </w:r>
      <w:proofErr w:type="spellEnd"/>
      <w:r>
        <w:t xml:space="preserve"> der heerlijkheid </w:t>
      </w:r>
      <w:proofErr w:type="spellStart"/>
      <w:r>
        <w:t>Oirschot</w:t>
      </w:r>
      <w:proofErr w:type="spellEnd"/>
      <w:r>
        <w:t xml:space="preserve"> met verzoek om zekere </w:t>
      </w:r>
      <w:proofErr w:type="spellStart"/>
      <w:r>
        <w:t>jura</w:t>
      </w:r>
      <w:proofErr w:type="spellEnd"/>
      <w:r>
        <w:t xml:space="preserve"> voor bericht aan het officie te voldoen.</w:t>
      </w:r>
      <w:r w:rsidR="006D3087">
        <w:t xml:space="preserve"> – zie ook folio 197 verso</w:t>
      </w:r>
    </w:p>
    <w:p w14:paraId="3F7CD53B" w14:textId="77777777" w:rsidR="00BB5A2A" w:rsidRDefault="00BB5A2A"/>
    <w:p w14:paraId="330D192B" w14:textId="77777777" w:rsidR="00BB5A2A" w:rsidRDefault="00B9118E">
      <w:r>
        <w:t>folio 81 verso – maandag 2 augustus 1773</w:t>
      </w:r>
    </w:p>
    <w:p w14:paraId="188B4D35" w14:textId="77777777" w:rsidR="00B9118E" w:rsidRDefault="00B9118E">
      <w:r>
        <w:t xml:space="preserve">Rekest van </w:t>
      </w:r>
      <w:proofErr w:type="spellStart"/>
      <w:r>
        <w:t>Cornelis</w:t>
      </w:r>
      <w:proofErr w:type="spellEnd"/>
      <w:r>
        <w:t xml:space="preserve"> </w:t>
      </w:r>
      <w:proofErr w:type="spellStart"/>
      <w:r>
        <w:t>Colen</w:t>
      </w:r>
      <w:proofErr w:type="spellEnd"/>
      <w:r>
        <w:t xml:space="preserve"> wonende te </w:t>
      </w:r>
      <w:proofErr w:type="spellStart"/>
      <w:r>
        <w:t>Udenhout</w:t>
      </w:r>
      <w:proofErr w:type="spellEnd"/>
      <w:r>
        <w:t xml:space="preserve"> en Jan van Boxtel uit </w:t>
      </w:r>
      <w:proofErr w:type="spellStart"/>
      <w:r>
        <w:t>Drunen</w:t>
      </w:r>
      <w:proofErr w:type="spellEnd"/>
      <w:r>
        <w:t xml:space="preserve"> met verzoek aan de Raad van State dat ze gunstig zouden willen besluiten dat van het hout op leengoederen gewassen en verkocht wordende het recht van de houtschat betaald moet worden wanneer de eigenaars hun recht van vrijdom niet kunnen aantonen dat ze hun recht van vrijdom hebben overgebracht aan het land en dat hebben laten registreren.</w:t>
      </w:r>
    </w:p>
    <w:p w14:paraId="331DA1C7" w14:textId="77777777" w:rsidR="00B9118E" w:rsidRDefault="00B9118E"/>
    <w:p w14:paraId="12D419A0" w14:textId="77777777" w:rsidR="00B9118E" w:rsidRDefault="00B9118E">
      <w:r>
        <w:t xml:space="preserve">folio 86 </w:t>
      </w:r>
      <w:r w:rsidR="00453724">
        <w:t>–</w:t>
      </w:r>
      <w:r>
        <w:t xml:space="preserve"> </w:t>
      </w:r>
      <w:r w:rsidR="00453724">
        <w:t>woensdag 4 augustus 1773</w:t>
      </w:r>
    </w:p>
    <w:p w14:paraId="6DE7C9CB" w14:textId="77777777" w:rsidR="00453724" w:rsidRDefault="00453724">
      <w:r>
        <w:t xml:space="preserve">Missive van de raad en rentmeester generaal der domeinen van Brabant De </w:t>
      </w:r>
      <w:proofErr w:type="spellStart"/>
      <w:r>
        <w:t>Schmeling</w:t>
      </w:r>
      <w:proofErr w:type="spellEnd"/>
      <w:r>
        <w:t xml:space="preserve"> op een rekest van de hoogschout van stad en meierij van ’s-Hertogenbosch verzoekende om de helft van de executiekosten vanwege drie delinquenten  die op basis van een schepenvonnis zijn veroordeeld tot een geseling.</w:t>
      </w:r>
      <w:r w:rsidR="003504A0">
        <w:t xml:space="preserve"> – zie ook folio 137 en het betreft Maria </w:t>
      </w:r>
      <w:proofErr w:type="spellStart"/>
      <w:r w:rsidR="003504A0">
        <w:t>Bourgouts</w:t>
      </w:r>
      <w:proofErr w:type="spellEnd"/>
      <w:r w:rsidR="003504A0">
        <w:t xml:space="preserve">, </w:t>
      </w:r>
      <w:proofErr w:type="spellStart"/>
      <w:r w:rsidR="003504A0">
        <w:t>Andries</w:t>
      </w:r>
      <w:proofErr w:type="spellEnd"/>
      <w:r w:rsidR="003504A0">
        <w:t xml:space="preserve"> </w:t>
      </w:r>
      <w:proofErr w:type="spellStart"/>
      <w:r w:rsidR="003504A0">
        <w:t>Genardts</w:t>
      </w:r>
      <w:proofErr w:type="spellEnd"/>
      <w:r w:rsidR="003504A0">
        <w:t xml:space="preserve"> en </w:t>
      </w:r>
      <w:proofErr w:type="spellStart"/>
      <w:r w:rsidR="003504A0">
        <w:t>Dingena</w:t>
      </w:r>
      <w:proofErr w:type="spellEnd"/>
      <w:r w:rsidR="003504A0">
        <w:t xml:space="preserve"> </w:t>
      </w:r>
      <w:proofErr w:type="spellStart"/>
      <w:r w:rsidR="003504A0">
        <w:t>Tijs</w:t>
      </w:r>
      <w:proofErr w:type="spellEnd"/>
    </w:p>
    <w:p w14:paraId="70355333" w14:textId="77777777" w:rsidR="00453724" w:rsidRDefault="00453724"/>
    <w:p w14:paraId="48C5BF71" w14:textId="77777777" w:rsidR="00453724" w:rsidRDefault="00453724">
      <w:r>
        <w:t>folio 86 verso – woensdag 4 augustus 1773</w:t>
      </w:r>
    </w:p>
    <w:p w14:paraId="654E2BE3" w14:textId="77777777" w:rsidR="00453724" w:rsidRDefault="00453724">
      <w:r>
        <w:t xml:space="preserve">Rekest van </w:t>
      </w:r>
      <w:proofErr w:type="spellStart"/>
      <w:r>
        <w:t>Henricus</w:t>
      </w:r>
      <w:proofErr w:type="spellEnd"/>
      <w:r>
        <w:t xml:space="preserve"> Hendriks pastoor van de roomse gemeente te </w:t>
      </w:r>
      <w:proofErr w:type="spellStart"/>
      <w:r>
        <w:t>Dinther</w:t>
      </w:r>
      <w:proofErr w:type="spellEnd"/>
      <w:r>
        <w:t xml:space="preserve"> in kwartier Maasland aangevende dat hij vanwege verrichting van particuliere zaken  als familiezaken o.a. de voogdij over enige jonge kinderen waarvan hij belast is met de educatie, genoodzaakt is zo nu en dan naar zijn geboortestad te gaan Amsterdam om die zaken te kunnen regelen en hij vraagt nu om permissie om zich naar Amsterdam en elders te mogen begeven en tijdens zijn absentie een naburige priester de honneurs mag waarnemen aangezien hij niet over een kapelaan beschikt; akkoord mits hij over zijn vertrek de stadhouder van de kwartierschout in kennis stelt.</w:t>
      </w:r>
    </w:p>
    <w:p w14:paraId="02F69B81" w14:textId="77777777" w:rsidR="00453724" w:rsidRDefault="00453724"/>
    <w:p w14:paraId="49B856E4" w14:textId="77777777" w:rsidR="00453724" w:rsidRDefault="00453724">
      <w:r>
        <w:t>folio 91 verso – vrijdag 6 augustus 1773</w:t>
      </w:r>
    </w:p>
    <w:p w14:paraId="3FEA370E" w14:textId="77777777" w:rsidR="00453724" w:rsidRDefault="00453724">
      <w:r>
        <w:t xml:space="preserve">Rekest van kolonel </w:t>
      </w:r>
      <w:proofErr w:type="spellStart"/>
      <w:r w:rsidR="007349DD">
        <w:t>W</w:t>
      </w:r>
      <w:r>
        <w:t>ilcke</w:t>
      </w:r>
      <w:proofErr w:type="spellEnd"/>
      <w:r>
        <w:t xml:space="preserve"> major van de stad ’s-Hertogenbosch </w:t>
      </w:r>
      <w:r w:rsidR="007349DD">
        <w:t>met een akte van verzoek op de provincie Zeeland om zijn traktement te mogen ontvangen.</w:t>
      </w:r>
    </w:p>
    <w:p w14:paraId="174EF6D8" w14:textId="77777777" w:rsidR="007349DD" w:rsidRDefault="007349DD"/>
    <w:p w14:paraId="4B607F61" w14:textId="77777777" w:rsidR="007349DD" w:rsidRDefault="007349DD">
      <w:r>
        <w:t>folio 93 – vrijdag 6 augustus 1773</w:t>
      </w:r>
    </w:p>
    <w:p w14:paraId="50038DF2" w14:textId="77777777" w:rsidR="007349DD" w:rsidRDefault="007349DD">
      <w:r>
        <w:t xml:space="preserve">Bericht vanuit de leen- en tolkamer op een rekest van </w:t>
      </w:r>
      <w:proofErr w:type="spellStart"/>
      <w:r>
        <w:t>W.Posthumus</w:t>
      </w:r>
      <w:proofErr w:type="spellEnd"/>
      <w:r>
        <w:t xml:space="preserve"> koster en schoolmeester te </w:t>
      </w:r>
      <w:proofErr w:type="spellStart"/>
      <w:r>
        <w:t>Heeswijk</w:t>
      </w:r>
      <w:proofErr w:type="spellEnd"/>
      <w:r>
        <w:t xml:space="preserve"> verzoekende dat de regenten mogen worden gelast om hem het corporeel geld ten volle uit te keren als ook de achterstand van 2 vaten rogge die sinds </w:t>
      </w:r>
      <w:smartTag w:uri="urn:schemas-microsoft-com:office:smarttags" w:element="metricconverter">
        <w:smartTagPr>
          <w:attr w:name="ProductID" w:val="1764 in"/>
        </w:smartTagPr>
        <w:r>
          <w:t>1764 in</w:t>
        </w:r>
      </w:smartTag>
      <w:r>
        <w:t xml:space="preserve"> een zeker </w:t>
      </w:r>
      <w:r w:rsidR="004D0901">
        <w:t>‘</w:t>
      </w:r>
      <w:proofErr w:type="spellStart"/>
      <w:r>
        <w:t>proeveboekje</w:t>
      </w:r>
      <w:proofErr w:type="spellEnd"/>
      <w:r w:rsidR="004D0901">
        <w:t>’</w:t>
      </w:r>
      <w:r>
        <w:t xml:space="preserve"> aan hem verschuldigd blijken te zijn zoals dat ook is genoten door zijn voorgangers.</w:t>
      </w:r>
    </w:p>
    <w:p w14:paraId="3369515C" w14:textId="77777777" w:rsidR="007349DD" w:rsidRDefault="007349DD"/>
    <w:p w14:paraId="6A630518" w14:textId="77777777" w:rsidR="007349DD" w:rsidRDefault="007349DD">
      <w:r>
        <w:t>folio 94 verso – maandag 9 augustus 1773</w:t>
      </w:r>
    </w:p>
    <w:p w14:paraId="73C75F47" w14:textId="77777777" w:rsidR="007349DD" w:rsidRDefault="007349DD">
      <w:r>
        <w:t>Missive van de schepenen van Rosmalen i.v.m. het gebrek aan betaling van een cijns aan de domeinen vanwege geïncorporeerde gemeentegronden door diverse ingezetenen.</w:t>
      </w:r>
    </w:p>
    <w:p w14:paraId="429F26C5" w14:textId="77777777" w:rsidR="007349DD" w:rsidRDefault="007349DD"/>
    <w:p w14:paraId="6E9F36B2" w14:textId="77777777" w:rsidR="007349DD" w:rsidRDefault="007349DD">
      <w:r>
        <w:t>folio 95 – maandag 9 augustus 1773</w:t>
      </w:r>
    </w:p>
    <w:p w14:paraId="6D02306A" w14:textId="77777777" w:rsidR="007349DD" w:rsidRDefault="007349DD">
      <w:r>
        <w:t xml:space="preserve">Missive van directeur de </w:t>
      </w:r>
      <w:proofErr w:type="spellStart"/>
      <w:r>
        <w:t>Roij</w:t>
      </w:r>
      <w:proofErr w:type="spellEnd"/>
      <w:r>
        <w:t xml:space="preserve"> dat i.v.m. de nieuwe werken buiten de </w:t>
      </w:r>
      <w:proofErr w:type="spellStart"/>
      <w:r>
        <w:t>Hinthamerpoort</w:t>
      </w:r>
      <w:proofErr w:type="spellEnd"/>
      <w:r>
        <w:t xml:space="preserve"> in 1771 en 1772 aan de aannemer was gelast grond te halen uit particuliere erven waarvan geen kennis is gegeven aan de </w:t>
      </w:r>
      <w:proofErr w:type="spellStart"/>
      <w:r>
        <w:t>Ed</w:t>
      </w:r>
      <w:proofErr w:type="spellEnd"/>
      <w:r>
        <w:t>: Mo:  en de kosten daarvan niet waren begroot.</w:t>
      </w:r>
    </w:p>
    <w:p w14:paraId="08084620" w14:textId="77777777" w:rsidR="005C3E01" w:rsidRDefault="005C3E01"/>
    <w:p w14:paraId="4076F797" w14:textId="77777777" w:rsidR="005C3E01" w:rsidRDefault="005C3E01">
      <w:r>
        <w:t>folio 97 verso – dinsdag 10 augustus 1773</w:t>
      </w:r>
    </w:p>
    <w:p w14:paraId="2F053E03" w14:textId="77777777" w:rsidR="005C3E01" w:rsidRDefault="005C3E01">
      <w:r>
        <w:t xml:space="preserve">Rekest van Jan van </w:t>
      </w:r>
      <w:proofErr w:type="spellStart"/>
      <w:r>
        <w:t>Venroij</w:t>
      </w:r>
      <w:proofErr w:type="spellEnd"/>
      <w:r>
        <w:t xml:space="preserve"> uit Tilburg aangevende dat jij in 1743 door koop eigenaar is geworden van een zeker perceel binnen </w:t>
      </w:r>
      <w:proofErr w:type="spellStart"/>
      <w:r>
        <w:t>Riel</w:t>
      </w:r>
      <w:proofErr w:type="spellEnd"/>
      <w:r>
        <w:t xml:space="preserve"> onder de dingbank van </w:t>
      </w:r>
      <w:proofErr w:type="spellStart"/>
      <w:r>
        <w:t>Hilvarenbeek</w:t>
      </w:r>
      <w:proofErr w:type="spellEnd"/>
      <w:r>
        <w:t xml:space="preserve"> waarop voorheen, op basis van een octrooi van de Ho: Mo: van 23 maart 1651 een korenwindmolen was getimmerd waarin niet alleen granen werden gebroken maar ook boomschors of run gemalen werd en vervolgens een nieuwe molen had opgericht op die plek, maar dat hij nu gewaar wordt dat in het octrooi alleen maar sprake is van een korenwindmolen en dat hij met die boomschors of run in de problemen zou kunnen komen en dient dus een verzoek in om ook run te m ogen malen </w:t>
      </w:r>
      <w:proofErr w:type="spellStart"/>
      <w:r>
        <w:t>tbv</w:t>
      </w:r>
      <w:proofErr w:type="spellEnd"/>
      <w:r>
        <w:t xml:space="preserve"> de ingezetenen van </w:t>
      </w:r>
      <w:proofErr w:type="spellStart"/>
      <w:r>
        <w:t>Riel</w:t>
      </w:r>
      <w:proofErr w:type="spellEnd"/>
      <w:r>
        <w:t>; het rekest wordt doorgestuurd naar de raad en rentmeester generaal der domeinen om zijn visie op dit verzoek te geven.</w:t>
      </w:r>
      <w:r w:rsidR="006075FE">
        <w:t xml:space="preserve"> – zie ook folio 260 verso</w:t>
      </w:r>
      <w:r w:rsidR="002565A7">
        <w:t>, 287 [2 ½ folio]</w:t>
      </w:r>
    </w:p>
    <w:p w14:paraId="7728D0FA" w14:textId="77777777" w:rsidR="00064163" w:rsidRDefault="00064163"/>
    <w:p w14:paraId="73E6097E" w14:textId="77777777" w:rsidR="00064163" w:rsidRDefault="00064163">
      <w:r>
        <w:t>folio 101 – woensdag 11 augustus 1773</w:t>
      </w:r>
    </w:p>
    <w:p w14:paraId="5B071E95" w14:textId="77777777" w:rsidR="00064163" w:rsidRDefault="00064163">
      <w:r>
        <w:t>Bericht vanuit de leen- en tolkamer op een rekest van de regenten van Loon op Zand ov</w:t>
      </w:r>
      <w:r w:rsidR="004D0901">
        <w:t>e</w:t>
      </w:r>
      <w:r>
        <w:t xml:space="preserve">r </w:t>
      </w:r>
      <w:proofErr w:type="spellStart"/>
      <w:r>
        <w:t>Cornelis</w:t>
      </w:r>
      <w:proofErr w:type="spellEnd"/>
      <w:r>
        <w:t xml:space="preserve"> </w:t>
      </w:r>
      <w:proofErr w:type="spellStart"/>
      <w:r>
        <w:t>Couwens</w:t>
      </w:r>
      <w:proofErr w:type="spellEnd"/>
      <w:r>
        <w:t xml:space="preserve"> gewezen </w:t>
      </w:r>
      <w:proofErr w:type="spellStart"/>
      <w:r>
        <w:t>borgemeester</w:t>
      </w:r>
      <w:proofErr w:type="spellEnd"/>
      <w:r>
        <w:t xml:space="preserve"> van 1758 en 1759 i.v.m. de restitutie van een bedrag van 200 </w:t>
      </w:r>
      <w:proofErr w:type="spellStart"/>
      <w:r>
        <w:t>gl</w:t>
      </w:r>
      <w:proofErr w:type="spellEnd"/>
      <w:r>
        <w:t xml:space="preserve">. aan </w:t>
      </w:r>
      <w:proofErr w:type="spellStart"/>
      <w:r>
        <w:t>Arnold</w:t>
      </w:r>
      <w:proofErr w:type="spellEnd"/>
      <w:r>
        <w:t xml:space="preserve"> </w:t>
      </w:r>
      <w:proofErr w:type="spellStart"/>
      <w:r>
        <w:t>Ophorst</w:t>
      </w:r>
      <w:proofErr w:type="spellEnd"/>
      <w:r>
        <w:t xml:space="preserve"> gewezen </w:t>
      </w:r>
      <w:proofErr w:type="spellStart"/>
      <w:r>
        <w:t>borgemeester</w:t>
      </w:r>
      <w:proofErr w:type="spellEnd"/>
      <w:r>
        <w:t xml:space="preserve"> van 1761 en 1762.</w:t>
      </w:r>
      <w:r w:rsidR="00FC313B">
        <w:t xml:space="preserve"> – zie ook folio 112</w:t>
      </w:r>
    </w:p>
    <w:p w14:paraId="3B2D250D" w14:textId="77777777" w:rsidR="00064163" w:rsidRDefault="00064163"/>
    <w:p w14:paraId="4DF34547" w14:textId="77777777" w:rsidR="00064163" w:rsidRDefault="00064163">
      <w:r>
        <w:t>folio 105 – vrijdag 13 augustus 1773</w:t>
      </w:r>
    </w:p>
    <w:p w14:paraId="08B5A1AB" w14:textId="77777777" w:rsidR="00064163" w:rsidRDefault="00064163">
      <w:r>
        <w:t xml:space="preserve">Rekest van stadhouder en schepenen der vrijheid </w:t>
      </w:r>
      <w:proofErr w:type="spellStart"/>
      <w:r>
        <w:t>Oisterwijk</w:t>
      </w:r>
      <w:proofErr w:type="spellEnd"/>
      <w:r>
        <w:t xml:space="preserve"> n.a.v. procedures tegen een zekere </w:t>
      </w:r>
      <w:proofErr w:type="spellStart"/>
      <w:r>
        <w:t>Eijmert</w:t>
      </w:r>
      <w:proofErr w:type="spellEnd"/>
      <w:r>
        <w:t xml:space="preserve"> van </w:t>
      </w:r>
      <w:proofErr w:type="spellStart"/>
      <w:r>
        <w:t>Buel</w:t>
      </w:r>
      <w:proofErr w:type="spellEnd"/>
      <w:r>
        <w:t>.</w:t>
      </w:r>
      <w:r w:rsidR="009366E2">
        <w:t xml:space="preserve"> – zie ook folio 303</w:t>
      </w:r>
    </w:p>
    <w:p w14:paraId="3B07CDAD" w14:textId="77777777" w:rsidR="00064163" w:rsidRDefault="00064163"/>
    <w:p w14:paraId="356A344C" w14:textId="77777777" w:rsidR="00064163" w:rsidRDefault="00064163">
      <w:r>
        <w:t>folio 108 verso – maandag 16 augustus 1773</w:t>
      </w:r>
    </w:p>
    <w:p w14:paraId="46652844" w14:textId="77777777" w:rsidR="00FC313B" w:rsidRDefault="00FC313B">
      <w:r>
        <w:t xml:space="preserve">Missive van rentmeester </w:t>
      </w:r>
      <w:proofErr w:type="spellStart"/>
      <w:r>
        <w:t>Verster</w:t>
      </w:r>
      <w:proofErr w:type="spellEnd"/>
      <w:r>
        <w:t xml:space="preserve"> met verzoek om nadere orders i.v.m. de verkoop van de korenwindmolen te </w:t>
      </w:r>
      <w:proofErr w:type="spellStart"/>
      <w:r>
        <w:t>Lommel</w:t>
      </w:r>
      <w:proofErr w:type="spellEnd"/>
      <w:r>
        <w:t xml:space="preserve"> waartegen enige bezwaren waren gerezen.</w:t>
      </w:r>
      <w:r w:rsidR="00E01450">
        <w:t xml:space="preserve"> – zie ook folio 131 met een nadere reflectie op de condities [ruim</w:t>
      </w:r>
      <w:r w:rsidR="0049219A">
        <w:t xml:space="preserve"> 4 folio’s], folio 207</w:t>
      </w:r>
      <w:r w:rsidR="00B627E5">
        <w:t>, 241 verso</w:t>
      </w:r>
      <w:r w:rsidR="00EA5A05">
        <w:t>, 313 verso</w:t>
      </w:r>
      <w:r w:rsidR="00497E38">
        <w:t>, 345 verso</w:t>
      </w:r>
      <w:r w:rsidR="006E6492">
        <w:t xml:space="preserve">; folio 386 </w:t>
      </w:r>
      <w:proofErr w:type="spellStart"/>
      <w:r w:rsidR="006E6492">
        <w:t>mbt</w:t>
      </w:r>
      <w:proofErr w:type="spellEnd"/>
      <w:r w:rsidR="006E6492">
        <w:t xml:space="preserve"> de tienden van </w:t>
      </w:r>
      <w:proofErr w:type="spellStart"/>
      <w:r w:rsidR="006E6492">
        <w:t>Lommel</w:t>
      </w:r>
      <w:proofErr w:type="spellEnd"/>
    </w:p>
    <w:p w14:paraId="31C69EAF" w14:textId="77777777" w:rsidR="00FC313B" w:rsidRDefault="00FC313B"/>
    <w:p w14:paraId="2BC25B38" w14:textId="77777777" w:rsidR="00FC313B" w:rsidRDefault="00FC313B">
      <w:r>
        <w:t>folio 109 – maandag 16 augustus 1773</w:t>
      </w:r>
    </w:p>
    <w:p w14:paraId="5A323D4C" w14:textId="77777777" w:rsidR="00064163" w:rsidRDefault="00FC313B">
      <w:r>
        <w:t xml:space="preserve">Missive van de raad en rentmeester generaal der domeinen van Brabant De </w:t>
      </w:r>
      <w:proofErr w:type="spellStart"/>
      <w:r>
        <w:t>Schmeling</w:t>
      </w:r>
      <w:proofErr w:type="spellEnd"/>
      <w:r>
        <w:t xml:space="preserve"> die 5 declaraties overlegt in de zaak van Jan </w:t>
      </w:r>
      <w:proofErr w:type="spellStart"/>
      <w:r>
        <w:t>Martinus</w:t>
      </w:r>
      <w:proofErr w:type="spellEnd"/>
      <w:r>
        <w:t xml:space="preserve"> van </w:t>
      </w:r>
      <w:proofErr w:type="spellStart"/>
      <w:r>
        <w:t>Heusden</w:t>
      </w:r>
      <w:proofErr w:type="spellEnd"/>
      <w:r>
        <w:t xml:space="preserve"> pachter van de houtschat en </w:t>
      </w:r>
      <w:proofErr w:type="spellStart"/>
      <w:r>
        <w:t>onderrentmeesterschappen</w:t>
      </w:r>
      <w:proofErr w:type="spellEnd"/>
      <w:r>
        <w:t xml:space="preserve"> van </w:t>
      </w:r>
      <w:proofErr w:type="spellStart"/>
      <w:r>
        <w:t>Oisterwijk</w:t>
      </w:r>
      <w:proofErr w:type="spellEnd"/>
      <w:r>
        <w:t xml:space="preserve"> tegen Hendrik </w:t>
      </w:r>
      <w:proofErr w:type="spellStart"/>
      <w:r>
        <w:t>Kivits</w:t>
      </w:r>
      <w:proofErr w:type="spellEnd"/>
      <w:r>
        <w:t xml:space="preserve"> </w:t>
      </w:r>
      <w:proofErr w:type="spellStart"/>
      <w:r>
        <w:t>nomine</w:t>
      </w:r>
      <w:proofErr w:type="spellEnd"/>
      <w:r>
        <w:t xml:space="preserve"> </w:t>
      </w:r>
      <w:proofErr w:type="spellStart"/>
      <w:r>
        <w:t>uxoris</w:t>
      </w:r>
      <w:proofErr w:type="spellEnd"/>
      <w:r>
        <w:t xml:space="preserve"> eigenaar en molenaar op de watermolen Ter Borgt staande te </w:t>
      </w:r>
      <w:proofErr w:type="spellStart"/>
      <w:r>
        <w:t>Oisterwijk</w:t>
      </w:r>
      <w:proofErr w:type="spellEnd"/>
      <w:r>
        <w:t xml:space="preserve"> </w:t>
      </w:r>
    </w:p>
    <w:p w14:paraId="5466712A" w14:textId="77777777" w:rsidR="00064163" w:rsidRDefault="00064163"/>
    <w:p w14:paraId="791028F4" w14:textId="77777777" w:rsidR="005C3E01" w:rsidRDefault="00FC313B">
      <w:r>
        <w:t>folio 113 – woensdag 18 augustus 1773</w:t>
      </w:r>
    </w:p>
    <w:p w14:paraId="7C000A87" w14:textId="77777777" w:rsidR="00FC313B" w:rsidRDefault="00FC313B">
      <w:r>
        <w:t xml:space="preserve">Rekest van de regenten van </w:t>
      </w:r>
      <w:proofErr w:type="spellStart"/>
      <w:r>
        <w:t>Oirschot</w:t>
      </w:r>
      <w:proofErr w:type="spellEnd"/>
      <w:r>
        <w:t xml:space="preserve">  waarbij zij ter contemplatie van de kerkenraad en gezamenlijke leden van de gereformeerde gemeente verzoeken dat de </w:t>
      </w:r>
      <w:proofErr w:type="spellStart"/>
      <w:r>
        <w:t>Ed</w:t>
      </w:r>
      <w:proofErr w:type="spellEnd"/>
      <w:r>
        <w:t xml:space="preserve">: Mo: hen gelieven te permitteren </w:t>
      </w:r>
      <w:r w:rsidR="00502A60">
        <w:t xml:space="preserve">om de 60 </w:t>
      </w:r>
      <w:proofErr w:type="spellStart"/>
      <w:r w:rsidR="00502A60">
        <w:t>gl</w:t>
      </w:r>
      <w:proofErr w:type="spellEnd"/>
      <w:r w:rsidR="00502A60">
        <w:t xml:space="preserve">. die jaarlijks voor huishuur van de predikant aldaar </w:t>
      </w:r>
      <w:proofErr w:type="spellStart"/>
      <w:r w:rsidR="00502A60">
        <w:t>A.L.Durselen</w:t>
      </w:r>
      <w:proofErr w:type="spellEnd"/>
      <w:r w:rsidR="00502A60">
        <w:t xml:space="preserve"> </w:t>
      </w:r>
      <w:proofErr w:type="spellStart"/>
      <w:r w:rsidR="00502A60">
        <w:t>tbv</w:t>
      </w:r>
      <w:proofErr w:type="spellEnd"/>
      <w:r w:rsidR="00502A60">
        <w:t xml:space="preserve"> de gemeente werd ingehouden aan dezelfde te remitteren en die te mogen overbrengen op de gemeenterekening zonder enige consequenties voor toekomstige predikanten.</w:t>
      </w:r>
    </w:p>
    <w:p w14:paraId="28A0E0D8" w14:textId="77777777" w:rsidR="00502A60" w:rsidRDefault="00502A60"/>
    <w:p w14:paraId="3EDE856D" w14:textId="77777777" w:rsidR="00502A60" w:rsidRDefault="00502A60">
      <w:r>
        <w:t>folio 119 verso – maandag 23 augustus 1773</w:t>
      </w:r>
    </w:p>
    <w:p w14:paraId="79B180F5" w14:textId="77777777" w:rsidR="002928E5" w:rsidRDefault="00502A60">
      <w:r>
        <w:t xml:space="preserve">Missive van rentmeester </w:t>
      </w:r>
      <w:proofErr w:type="spellStart"/>
      <w:r>
        <w:t>Tengnagel</w:t>
      </w:r>
      <w:proofErr w:type="spellEnd"/>
      <w:r>
        <w:t xml:space="preserve"> op een rekest van </w:t>
      </w:r>
      <w:proofErr w:type="spellStart"/>
      <w:r>
        <w:t>Charles</w:t>
      </w:r>
      <w:proofErr w:type="spellEnd"/>
      <w:r>
        <w:t xml:space="preserve"> de </w:t>
      </w:r>
      <w:proofErr w:type="spellStart"/>
      <w:r>
        <w:t>Gallé</w:t>
      </w:r>
      <w:proofErr w:type="spellEnd"/>
      <w:r>
        <w:t xml:space="preserve"> predikant der Waalse gemeente te ’s-Hertogenbosch daarbij verzoekende als door het overlijden van George Abraham </w:t>
      </w:r>
      <w:proofErr w:type="spellStart"/>
      <w:r>
        <w:t>Chaussepié</w:t>
      </w:r>
      <w:proofErr w:type="spellEnd"/>
      <w:r>
        <w:t xml:space="preserve"> oudste </w:t>
      </w:r>
      <w:r w:rsidR="002928E5">
        <w:t xml:space="preserve">predikant der voorschreven gemeente die hij opvolgt een verzoekt om een akte van betaling van het traktement van 800 </w:t>
      </w:r>
      <w:proofErr w:type="spellStart"/>
      <w:r w:rsidR="002928E5">
        <w:t>gl</w:t>
      </w:r>
      <w:proofErr w:type="spellEnd"/>
      <w:r w:rsidR="002928E5">
        <w:t xml:space="preserve">. in te gaan op de dag van de begrafenis van </w:t>
      </w:r>
      <w:proofErr w:type="spellStart"/>
      <w:r w:rsidR="002928E5">
        <w:t>Chaussepié</w:t>
      </w:r>
      <w:proofErr w:type="spellEnd"/>
      <w:r w:rsidR="002928E5">
        <w:t>, welk rekest wordt doorgestuurd naar thesaurier generaal Gilles.</w:t>
      </w:r>
      <w:r w:rsidR="003504A0">
        <w:t xml:space="preserve"> – zie ook folio 144 verso </w:t>
      </w:r>
    </w:p>
    <w:p w14:paraId="29AD3975" w14:textId="77777777" w:rsidR="002928E5" w:rsidRDefault="002928E5"/>
    <w:p w14:paraId="7581FA1E" w14:textId="77777777" w:rsidR="002928E5" w:rsidRDefault="002928E5">
      <w:r>
        <w:t>folio 124 – dinsdag 24 augustus 1773</w:t>
      </w:r>
    </w:p>
    <w:p w14:paraId="16654F15" w14:textId="77777777" w:rsidR="002928E5" w:rsidRDefault="002928E5">
      <w:r>
        <w:t xml:space="preserve">Missive van de predikant te </w:t>
      </w:r>
      <w:proofErr w:type="spellStart"/>
      <w:r>
        <w:t>Kessel</w:t>
      </w:r>
      <w:proofErr w:type="spellEnd"/>
      <w:r>
        <w:t xml:space="preserve"> </w:t>
      </w:r>
      <w:proofErr w:type="spellStart"/>
      <w:r>
        <w:t>E.F</w:t>
      </w:r>
      <w:proofErr w:type="spellEnd"/>
      <w:r>
        <w:t xml:space="preserve">. van </w:t>
      </w:r>
      <w:proofErr w:type="spellStart"/>
      <w:r>
        <w:t>Hoorlep</w:t>
      </w:r>
      <w:proofErr w:type="spellEnd"/>
      <w:r>
        <w:t xml:space="preserve"> die kennis geeft van het overlijden van W. van </w:t>
      </w:r>
      <w:proofErr w:type="spellStart"/>
      <w:r>
        <w:t>Ojen</w:t>
      </w:r>
      <w:proofErr w:type="spellEnd"/>
      <w:r>
        <w:t xml:space="preserve"> (?) die is overleden in zijn leven schoolmeester koster en voorzanger te </w:t>
      </w:r>
      <w:proofErr w:type="spellStart"/>
      <w:r>
        <w:t>Kessel</w:t>
      </w:r>
      <w:proofErr w:type="spellEnd"/>
      <w:r>
        <w:t xml:space="preserve">. [niet duidelijk is of het hier </w:t>
      </w:r>
      <w:proofErr w:type="spellStart"/>
      <w:r>
        <w:t>Kessel</w:t>
      </w:r>
      <w:proofErr w:type="spellEnd"/>
      <w:r>
        <w:t xml:space="preserve"> in kwartier Maasland betreft].</w:t>
      </w:r>
    </w:p>
    <w:p w14:paraId="4797879C" w14:textId="77777777" w:rsidR="002928E5" w:rsidRDefault="002928E5"/>
    <w:p w14:paraId="1B3A413E" w14:textId="77777777" w:rsidR="002928E5" w:rsidRDefault="002928E5">
      <w:r>
        <w:t>folio 125 – woensdag 25 augustus 1773</w:t>
      </w:r>
    </w:p>
    <w:p w14:paraId="24E5ABA3" w14:textId="77777777" w:rsidR="002928E5" w:rsidRDefault="002928E5">
      <w:r>
        <w:t xml:space="preserve">Rekest van Jan </w:t>
      </w:r>
      <w:proofErr w:type="spellStart"/>
      <w:r>
        <w:t>Ramaer</w:t>
      </w:r>
      <w:proofErr w:type="spellEnd"/>
      <w:r>
        <w:t xml:space="preserve"> verzoekende begunstigd te mogen worden met de schoolmeesters- kosters- en voorzangersplaats vacant door het overlijden van Welraad van </w:t>
      </w:r>
      <w:proofErr w:type="spellStart"/>
      <w:r>
        <w:t>Ojen</w:t>
      </w:r>
      <w:proofErr w:type="spellEnd"/>
      <w:r>
        <w:t xml:space="preserve"> welke </w:t>
      </w:r>
      <w:proofErr w:type="spellStart"/>
      <w:r>
        <w:t>Ramaer</w:t>
      </w:r>
      <w:proofErr w:type="spellEnd"/>
      <w:r>
        <w:t xml:space="preserve"> nader geëxamineerd zal worden door de heren Van Lichtenberg en secretaris Van Hees [zie de opmerking bij folio 124].</w:t>
      </w:r>
      <w:r w:rsidR="003504A0">
        <w:t xml:space="preserve"> – zie ook folio 141 officiële benoeming</w:t>
      </w:r>
    </w:p>
    <w:p w14:paraId="19F643F7" w14:textId="77777777" w:rsidR="002928E5" w:rsidRDefault="002928E5"/>
    <w:p w14:paraId="179A139B" w14:textId="77777777" w:rsidR="002928E5" w:rsidRDefault="00E01450">
      <w:r>
        <w:t>folio 128 verso – rijdag 27 augustus 1773</w:t>
      </w:r>
    </w:p>
    <w:p w14:paraId="0CEECF9E" w14:textId="77777777" w:rsidR="00E01450" w:rsidRDefault="00E01450">
      <w:r>
        <w:t xml:space="preserve">Missive van uit de leen- en tolkamer op een rekest van </w:t>
      </w:r>
      <w:proofErr w:type="spellStart"/>
      <w:r>
        <w:t>J.Smitz</w:t>
      </w:r>
      <w:proofErr w:type="spellEnd"/>
      <w:r>
        <w:t xml:space="preserve">, </w:t>
      </w:r>
      <w:proofErr w:type="spellStart"/>
      <w:r>
        <w:t>K.Ke</w:t>
      </w:r>
      <w:r w:rsidR="003504A0">
        <w:t>ime</w:t>
      </w:r>
      <w:r>
        <w:t>n</w:t>
      </w:r>
      <w:proofErr w:type="spellEnd"/>
      <w:r>
        <w:t xml:space="preserve"> (?). </w:t>
      </w:r>
      <w:proofErr w:type="spellStart"/>
      <w:r>
        <w:t>A.Heuvelmans</w:t>
      </w:r>
      <w:proofErr w:type="spellEnd"/>
      <w:r>
        <w:t xml:space="preserve">, de weduwe </w:t>
      </w:r>
      <w:proofErr w:type="spellStart"/>
      <w:r>
        <w:t>Godefridus</w:t>
      </w:r>
      <w:proofErr w:type="spellEnd"/>
      <w:r>
        <w:t xml:space="preserve"> </w:t>
      </w:r>
      <w:proofErr w:type="spellStart"/>
      <w:r>
        <w:t>Heuvelmans</w:t>
      </w:r>
      <w:proofErr w:type="spellEnd"/>
      <w:r>
        <w:t xml:space="preserve">, </w:t>
      </w:r>
      <w:proofErr w:type="spellStart"/>
      <w:r>
        <w:t>F.Verhoeven</w:t>
      </w:r>
      <w:proofErr w:type="spellEnd"/>
      <w:r>
        <w:t xml:space="preserve">, P. van Lieshout en </w:t>
      </w:r>
      <w:proofErr w:type="spellStart"/>
      <w:r>
        <w:t>J.Rovers</w:t>
      </w:r>
      <w:proofErr w:type="spellEnd"/>
      <w:r>
        <w:t xml:space="preserve"> respectieve molenaars te </w:t>
      </w:r>
      <w:proofErr w:type="spellStart"/>
      <w:r>
        <w:t>Valkenswaard</w:t>
      </w:r>
      <w:proofErr w:type="spellEnd"/>
      <w:r>
        <w:t xml:space="preserve">, Dommelen, </w:t>
      </w:r>
      <w:proofErr w:type="spellStart"/>
      <w:r>
        <w:t>Westerhoven</w:t>
      </w:r>
      <w:proofErr w:type="spellEnd"/>
      <w:r>
        <w:t xml:space="preserve">, </w:t>
      </w:r>
      <w:proofErr w:type="spellStart"/>
      <w:r>
        <w:t>Bergeijk</w:t>
      </w:r>
      <w:proofErr w:type="spellEnd"/>
      <w:r>
        <w:t xml:space="preserve">, Riethoven en </w:t>
      </w:r>
      <w:proofErr w:type="spellStart"/>
      <w:r>
        <w:t>Waalre</w:t>
      </w:r>
      <w:proofErr w:type="spellEnd"/>
      <w:r>
        <w:t xml:space="preserve"> in kwartier </w:t>
      </w:r>
      <w:proofErr w:type="spellStart"/>
      <w:r>
        <w:t>Kempenland</w:t>
      </w:r>
      <w:proofErr w:type="spellEnd"/>
      <w:r>
        <w:t xml:space="preserve"> met een verzoek aan de Raad van State om hen te verlenen reëel recht van de drie laatste jaren der schulden die zij uit hoofde van leverantie van koren voor de inwoners te vorderen  hebben en dat in geval van insolventie en executie dezelfde met de drie laatste jaren boekschuld mogen geprefereerd worden.</w:t>
      </w:r>
      <w:r w:rsidR="003504A0">
        <w:t xml:space="preserve"> – zie ook folio 144 verso</w:t>
      </w:r>
    </w:p>
    <w:p w14:paraId="409F9D9D" w14:textId="77777777" w:rsidR="00E01450" w:rsidRDefault="00E01450"/>
    <w:p w14:paraId="466E793C" w14:textId="77777777" w:rsidR="00E01450" w:rsidRDefault="00E01450">
      <w:r>
        <w:t>folio 134 – maandag 30 augustus 1773</w:t>
      </w:r>
    </w:p>
    <w:p w14:paraId="172DCD8A" w14:textId="77777777" w:rsidR="00E01450" w:rsidRDefault="00E01450">
      <w:r>
        <w:t xml:space="preserve">De gedeputeerden van de classis van ’s-Hertogenbosch en van </w:t>
      </w:r>
      <w:r w:rsidR="003504A0">
        <w:t xml:space="preserve">Peel- en </w:t>
      </w:r>
      <w:proofErr w:type="spellStart"/>
      <w:r w:rsidR="003504A0">
        <w:t>Kempenland</w:t>
      </w:r>
      <w:proofErr w:type="spellEnd"/>
      <w:r w:rsidR="003504A0">
        <w:t xml:space="preserve"> verzoeken o</w:t>
      </w:r>
      <w:r>
        <w:t>m</w:t>
      </w:r>
      <w:r w:rsidR="003504A0">
        <w:t xml:space="preserve"> </w:t>
      </w:r>
      <w:r>
        <w:t>de</w:t>
      </w:r>
      <w:r w:rsidR="003504A0">
        <w:t xml:space="preserve"> </w:t>
      </w:r>
      <w:r>
        <w:t xml:space="preserve">vergoeding van 400 </w:t>
      </w:r>
      <w:proofErr w:type="spellStart"/>
      <w:r>
        <w:t>gl</w:t>
      </w:r>
      <w:proofErr w:type="spellEnd"/>
      <w:r>
        <w:t xml:space="preserve">. i.v.m. het bijwonen van de Gelderse Synode die te </w:t>
      </w:r>
      <w:proofErr w:type="spellStart"/>
      <w:r>
        <w:t>Zutphen</w:t>
      </w:r>
      <w:proofErr w:type="spellEnd"/>
      <w:r>
        <w:t xml:space="preserve"> </w:t>
      </w:r>
      <w:r w:rsidR="003504A0">
        <w:t>wordt</w:t>
      </w:r>
      <w:r>
        <w:t xml:space="preserve"> gehouden. </w:t>
      </w:r>
    </w:p>
    <w:p w14:paraId="5332D955" w14:textId="77777777" w:rsidR="00502A60" w:rsidRDefault="002928E5">
      <w:r>
        <w:t xml:space="preserve"> </w:t>
      </w:r>
    </w:p>
    <w:p w14:paraId="60C8868A" w14:textId="77777777" w:rsidR="003504A0" w:rsidRDefault="003504A0">
      <w:r>
        <w:t>folio 135 – dinsdag 31 augustus 1773</w:t>
      </w:r>
    </w:p>
    <w:p w14:paraId="07DE5538" w14:textId="77777777" w:rsidR="005C3E01" w:rsidRDefault="003504A0">
      <w:r>
        <w:t xml:space="preserve">Rekest van </w:t>
      </w:r>
      <w:proofErr w:type="spellStart"/>
      <w:r>
        <w:t>Jacob</w:t>
      </w:r>
      <w:proofErr w:type="spellEnd"/>
      <w:r>
        <w:t xml:space="preserve"> </w:t>
      </w:r>
      <w:proofErr w:type="spellStart"/>
      <w:r>
        <w:t>Eduard</w:t>
      </w:r>
      <w:proofErr w:type="spellEnd"/>
      <w:r>
        <w:t xml:space="preserve"> de Witte commandeur op fort </w:t>
      </w:r>
      <w:proofErr w:type="spellStart"/>
      <w:r>
        <w:t>Crevecoeur</w:t>
      </w:r>
      <w:proofErr w:type="spellEnd"/>
      <w:r>
        <w:t xml:space="preserve"> verzoekende om een ordonnantie van 250 </w:t>
      </w:r>
      <w:proofErr w:type="spellStart"/>
      <w:r>
        <w:t>gl</w:t>
      </w:r>
      <w:proofErr w:type="spellEnd"/>
      <w:r>
        <w:t xml:space="preserve">. als toeslag voor het gemis van het </w:t>
      </w:r>
      <w:proofErr w:type="spellStart"/>
      <w:r>
        <w:t>gfras</w:t>
      </w:r>
      <w:proofErr w:type="spellEnd"/>
      <w:r>
        <w:t xml:space="preserve"> en houtgewas</w:t>
      </w:r>
      <w:r w:rsidR="005C3E01">
        <w:t xml:space="preserve"> </w:t>
      </w:r>
    </w:p>
    <w:p w14:paraId="77780D32" w14:textId="77777777" w:rsidR="00B9118E" w:rsidRDefault="00B9118E"/>
    <w:p w14:paraId="539F3EC9" w14:textId="77777777" w:rsidR="00B9118E" w:rsidRDefault="003504A0">
      <w:r>
        <w:t>folio 148 – dinsdag 7 september 1773</w:t>
      </w:r>
    </w:p>
    <w:p w14:paraId="1F38762B" w14:textId="77777777" w:rsidR="003504A0" w:rsidRDefault="003504A0">
      <w:r>
        <w:t xml:space="preserve">Regenten van Loon op Zand vangen om uitstel van 6 weken i.v.m. de vernieuwing van de </w:t>
      </w:r>
      <w:proofErr w:type="spellStart"/>
      <w:r w:rsidR="00690B62">
        <w:t>verpondingslegger</w:t>
      </w:r>
      <w:proofErr w:type="spellEnd"/>
      <w:r w:rsidR="00690B62">
        <w:t>.</w:t>
      </w:r>
      <w:r w:rsidR="00BE0717">
        <w:t xml:space="preserve"> – zie ook folio 368 verso</w:t>
      </w:r>
    </w:p>
    <w:p w14:paraId="541A1E98" w14:textId="77777777" w:rsidR="00690B62" w:rsidRDefault="00690B62"/>
    <w:p w14:paraId="0914984C" w14:textId="77777777" w:rsidR="00690B62" w:rsidRDefault="00690B62">
      <w:r>
        <w:t>folio 150 – woensdag 8 september 1773</w:t>
      </w:r>
    </w:p>
    <w:p w14:paraId="76233E60" w14:textId="77777777" w:rsidR="00690B62" w:rsidRDefault="00690B62">
      <w:r>
        <w:t xml:space="preserve">De magistraat van ’s-Hertogenbosch hebben de borderellen overlegt getrokken uit de </w:t>
      </w:r>
      <w:proofErr w:type="spellStart"/>
      <w:r>
        <w:t>quohieren</w:t>
      </w:r>
      <w:proofErr w:type="spellEnd"/>
      <w:r>
        <w:t xml:space="preserve"> van de taxatie en quotisatie door hen gedaan tot vinding van de interessen der kapitalen die zijn opgenomen tot het timmeren van barakken en het onderhoud ervan.</w:t>
      </w:r>
      <w:r w:rsidR="008D462D">
        <w:t xml:space="preserve"> – zie ook folio 181</w:t>
      </w:r>
      <w:r w:rsidR="0009297B">
        <w:t>, 221</w:t>
      </w:r>
    </w:p>
    <w:p w14:paraId="411CCD81" w14:textId="77777777" w:rsidR="00690B62" w:rsidRDefault="00690B62"/>
    <w:p w14:paraId="0904A59C" w14:textId="77777777" w:rsidR="00690B62" w:rsidRDefault="00690B62">
      <w:r>
        <w:t>folio 157 – donderdag 9 september 1773</w:t>
      </w:r>
    </w:p>
    <w:p w14:paraId="1251F9B0" w14:textId="77777777" w:rsidR="003619AC" w:rsidRDefault="00690B62">
      <w:r>
        <w:t xml:space="preserve">Rekest van de regenten van </w:t>
      </w:r>
      <w:proofErr w:type="spellStart"/>
      <w:r>
        <w:t>Hilvarenbeek</w:t>
      </w:r>
      <w:proofErr w:type="spellEnd"/>
      <w:r>
        <w:t xml:space="preserve"> te kennen gevende dat het corpus in 1672 ter secretaris aan </w:t>
      </w:r>
      <w:proofErr w:type="spellStart"/>
      <w:r>
        <w:t>Jacomina</w:t>
      </w:r>
      <w:proofErr w:type="spellEnd"/>
      <w:r>
        <w:t xml:space="preserve"> </w:t>
      </w:r>
      <w:proofErr w:type="spellStart"/>
      <w:r>
        <w:t>Rijsbosch</w:t>
      </w:r>
      <w:proofErr w:type="spellEnd"/>
      <w:r>
        <w:t xml:space="preserve"> beloofd hebben een kapitaal van 1000 </w:t>
      </w:r>
      <w:proofErr w:type="spellStart"/>
      <w:r>
        <w:t>gl</w:t>
      </w:r>
      <w:proofErr w:type="spellEnd"/>
      <w:r>
        <w:t xml:space="preserve">. dat in eigendom is gekomen van een zekere wijlen </w:t>
      </w:r>
      <w:proofErr w:type="spellStart"/>
      <w:r>
        <w:t>Johannis</w:t>
      </w:r>
      <w:proofErr w:type="spellEnd"/>
      <w:r>
        <w:t xml:space="preserve"> </w:t>
      </w:r>
      <w:proofErr w:type="spellStart"/>
      <w:r>
        <w:t>Baptista</w:t>
      </w:r>
      <w:proofErr w:type="spellEnd"/>
      <w:r>
        <w:t xml:space="preserve"> van Oudenhoven en </w:t>
      </w:r>
      <w:proofErr w:type="spellStart"/>
      <w:r>
        <w:t>Joan</w:t>
      </w:r>
      <w:proofErr w:type="spellEnd"/>
      <w:r>
        <w:t xml:space="preserve"> </w:t>
      </w:r>
      <w:proofErr w:type="spellStart"/>
      <w:r>
        <w:t>Josephus</w:t>
      </w:r>
      <w:proofErr w:type="spellEnd"/>
      <w:r>
        <w:t xml:space="preserve"> </w:t>
      </w:r>
      <w:proofErr w:type="spellStart"/>
      <w:r>
        <w:t>Coolen</w:t>
      </w:r>
      <w:proofErr w:type="spellEnd"/>
      <w:r>
        <w:t xml:space="preserve"> waarbij tevens genoemd worden </w:t>
      </w:r>
      <w:proofErr w:type="spellStart"/>
      <w:r>
        <w:t>G.Colen</w:t>
      </w:r>
      <w:proofErr w:type="spellEnd"/>
      <w:r>
        <w:t xml:space="preserve"> wonende te Eindhoven als erfgenaam van </w:t>
      </w:r>
      <w:proofErr w:type="spellStart"/>
      <w:r>
        <w:t>J.J.Coolen</w:t>
      </w:r>
      <w:proofErr w:type="spellEnd"/>
      <w:r>
        <w:t xml:space="preserve">, de regeerders van de armentafel van </w:t>
      </w:r>
      <w:proofErr w:type="spellStart"/>
      <w:r>
        <w:t>Oirschot</w:t>
      </w:r>
      <w:proofErr w:type="spellEnd"/>
      <w:r>
        <w:t xml:space="preserve"> als erfgenamen van </w:t>
      </w:r>
      <w:proofErr w:type="spellStart"/>
      <w:r>
        <w:t>J.B</w:t>
      </w:r>
      <w:proofErr w:type="spellEnd"/>
      <w:r>
        <w:t xml:space="preserve">. van </w:t>
      </w:r>
      <w:r w:rsidR="003619AC">
        <w:t>O</w:t>
      </w:r>
      <w:r>
        <w:t>ude</w:t>
      </w:r>
      <w:r w:rsidR="003619AC">
        <w:t>n</w:t>
      </w:r>
      <w:r>
        <w:t>hoven, P,</w:t>
      </w:r>
      <w:proofErr w:type="spellStart"/>
      <w:r>
        <w:t>Woestenberg</w:t>
      </w:r>
      <w:proofErr w:type="spellEnd"/>
      <w:r>
        <w:t xml:space="preserve">  als erfgenaam van de weduwe </w:t>
      </w:r>
      <w:proofErr w:type="spellStart"/>
      <w:r>
        <w:t>Woestenberg</w:t>
      </w:r>
      <w:proofErr w:type="spellEnd"/>
      <w:r>
        <w:t xml:space="preserve"> </w:t>
      </w:r>
      <w:r w:rsidR="003619AC">
        <w:t>[met details].</w:t>
      </w:r>
    </w:p>
    <w:p w14:paraId="6DE48843" w14:textId="77777777" w:rsidR="003619AC" w:rsidRDefault="003619AC"/>
    <w:p w14:paraId="734C5C6F" w14:textId="77777777" w:rsidR="00690B62" w:rsidRDefault="003619AC">
      <w:r>
        <w:t>folio 162 – dinsdag 14 september 1773</w:t>
      </w:r>
    </w:p>
    <w:p w14:paraId="53831651" w14:textId="77777777" w:rsidR="003619AC" w:rsidRDefault="003619AC">
      <w:r>
        <w:t xml:space="preserve">Missive van de regenten van Rosmalen met een specificatie van de ingezetenen die gemeentegrond hebben geïncorporeerd waarbij genoemd worden met tevens het aantal </w:t>
      </w:r>
      <w:proofErr w:type="spellStart"/>
      <w:r>
        <w:t>lopensen</w:t>
      </w:r>
      <w:proofErr w:type="spellEnd"/>
      <w:r>
        <w:t xml:space="preserve"> en roeden land </w:t>
      </w:r>
      <w:proofErr w:type="spellStart"/>
      <w:r>
        <w:t>Joseph</w:t>
      </w:r>
      <w:proofErr w:type="spellEnd"/>
      <w:r>
        <w:t xml:space="preserve"> van den Bosch, Hendrik van den </w:t>
      </w:r>
      <w:proofErr w:type="spellStart"/>
      <w:r>
        <w:t>Ertvogel</w:t>
      </w:r>
      <w:proofErr w:type="spellEnd"/>
      <w:r>
        <w:t xml:space="preserve">, Pieter van der </w:t>
      </w:r>
      <w:proofErr w:type="spellStart"/>
      <w:r>
        <w:t>Burgt</w:t>
      </w:r>
      <w:proofErr w:type="spellEnd"/>
      <w:r>
        <w:t xml:space="preserve">, de weduwe Geert van der Heijden, Jan Janssen, </w:t>
      </w:r>
      <w:proofErr w:type="spellStart"/>
      <w:r>
        <w:t>Michiel</w:t>
      </w:r>
      <w:proofErr w:type="spellEnd"/>
      <w:r>
        <w:t xml:space="preserve"> </w:t>
      </w:r>
      <w:proofErr w:type="spellStart"/>
      <w:r>
        <w:t>Timmers</w:t>
      </w:r>
      <w:proofErr w:type="spellEnd"/>
      <w:r>
        <w:t xml:space="preserve">, </w:t>
      </w:r>
      <w:proofErr w:type="spellStart"/>
      <w:r>
        <w:t>Wijnand</w:t>
      </w:r>
      <w:proofErr w:type="spellEnd"/>
      <w:r>
        <w:t xml:space="preserve"> </w:t>
      </w:r>
      <w:proofErr w:type="spellStart"/>
      <w:r>
        <w:t>Heesackers</w:t>
      </w:r>
      <w:proofErr w:type="spellEnd"/>
      <w:r>
        <w:t xml:space="preserve">, de kinderen Hendrik van </w:t>
      </w:r>
      <w:proofErr w:type="spellStart"/>
      <w:r>
        <w:t>Lith</w:t>
      </w:r>
      <w:proofErr w:type="spellEnd"/>
      <w:r>
        <w:t xml:space="preserve">, Johannes van Bon, Dirk van den </w:t>
      </w:r>
      <w:proofErr w:type="spellStart"/>
      <w:r>
        <w:t>Acker</w:t>
      </w:r>
      <w:proofErr w:type="spellEnd"/>
      <w:r>
        <w:t xml:space="preserve">, </w:t>
      </w:r>
      <w:proofErr w:type="spellStart"/>
      <w:r>
        <w:t>Adriaen</w:t>
      </w:r>
      <w:proofErr w:type="spellEnd"/>
      <w:r>
        <w:t xml:space="preserve"> de Meijer, </w:t>
      </w:r>
      <w:proofErr w:type="spellStart"/>
      <w:r>
        <w:t>Fracis</w:t>
      </w:r>
      <w:proofErr w:type="spellEnd"/>
      <w:r>
        <w:t xml:space="preserve"> van </w:t>
      </w:r>
      <w:proofErr w:type="spellStart"/>
      <w:r>
        <w:t>Lee</w:t>
      </w:r>
      <w:proofErr w:type="spellEnd"/>
      <w:r>
        <w:t xml:space="preserve">, </w:t>
      </w:r>
      <w:proofErr w:type="spellStart"/>
      <w:r>
        <w:t>Bastiaen</w:t>
      </w:r>
      <w:proofErr w:type="spellEnd"/>
      <w:r>
        <w:t xml:space="preserve"> </w:t>
      </w:r>
      <w:proofErr w:type="spellStart"/>
      <w:r>
        <w:t>Vorstenbosch</w:t>
      </w:r>
      <w:proofErr w:type="spellEnd"/>
      <w:r>
        <w:t xml:space="preserve">, </w:t>
      </w:r>
      <w:proofErr w:type="spellStart"/>
      <w:r>
        <w:t>Anthjony</w:t>
      </w:r>
      <w:proofErr w:type="spellEnd"/>
      <w:r>
        <w:t xml:space="preserve"> Maas, Piet van den Boom, Jan </w:t>
      </w:r>
      <w:proofErr w:type="spellStart"/>
      <w:r>
        <w:t>Drike</w:t>
      </w:r>
      <w:proofErr w:type="spellEnd"/>
      <w:r>
        <w:t xml:space="preserve"> (?) alias van der </w:t>
      </w:r>
      <w:proofErr w:type="spellStart"/>
      <w:r>
        <w:t>Biesen</w:t>
      </w:r>
      <w:proofErr w:type="spellEnd"/>
      <w:r>
        <w:t xml:space="preserve">, Hendrik </w:t>
      </w:r>
      <w:proofErr w:type="spellStart"/>
      <w:r>
        <w:t>Vorstenbosch</w:t>
      </w:r>
      <w:proofErr w:type="spellEnd"/>
      <w:r>
        <w:t xml:space="preserve">, Piet van Bon, en Jan van </w:t>
      </w:r>
      <w:proofErr w:type="spellStart"/>
      <w:r>
        <w:t>Gogh</w:t>
      </w:r>
      <w:proofErr w:type="spellEnd"/>
      <w:r>
        <w:t xml:space="preserve"> [met details].</w:t>
      </w:r>
    </w:p>
    <w:p w14:paraId="66FC1556" w14:textId="77777777" w:rsidR="003619AC" w:rsidRDefault="003619AC"/>
    <w:p w14:paraId="6FCB845E" w14:textId="77777777" w:rsidR="003619AC" w:rsidRDefault="003619AC">
      <w:r>
        <w:t>folio 167 verso – vrijdag 17 september 1773</w:t>
      </w:r>
    </w:p>
    <w:p w14:paraId="6DA1FB36" w14:textId="77777777" w:rsidR="003619AC" w:rsidRDefault="003619AC">
      <w:r>
        <w:t xml:space="preserve">Rekest van </w:t>
      </w:r>
      <w:proofErr w:type="spellStart"/>
      <w:r>
        <w:t>Christiaen</w:t>
      </w:r>
      <w:proofErr w:type="spellEnd"/>
      <w:r>
        <w:t xml:space="preserve"> de </w:t>
      </w:r>
      <w:proofErr w:type="spellStart"/>
      <w:r>
        <w:t>Booij</w:t>
      </w:r>
      <w:proofErr w:type="spellEnd"/>
      <w:r>
        <w:t xml:space="preserve"> professor in de Griekse Taal op het Illustere Gymnasium te ’s-Hertogenbosch verzoekende om een akte van betaling  van zijn traktement van 125 </w:t>
      </w:r>
      <w:proofErr w:type="spellStart"/>
      <w:r>
        <w:t>gl</w:t>
      </w:r>
      <w:proofErr w:type="spellEnd"/>
      <w:r>
        <w:t xml:space="preserve">. dat via de rentmeester der geestelijke goederen </w:t>
      </w:r>
      <w:proofErr w:type="spellStart"/>
      <w:r>
        <w:t>Tengnagel</w:t>
      </w:r>
      <w:proofErr w:type="spellEnd"/>
      <w:r>
        <w:t xml:space="preserve"> aan hem betaald </w:t>
      </w:r>
      <w:r w:rsidR="008D462D">
        <w:t>wordt.</w:t>
      </w:r>
    </w:p>
    <w:p w14:paraId="7A2F4A90" w14:textId="77777777" w:rsidR="008D462D" w:rsidRDefault="008D462D"/>
    <w:p w14:paraId="034C7193" w14:textId="77777777" w:rsidR="008D462D" w:rsidRDefault="008D462D">
      <w:r>
        <w:t>folio 175 – woensdag 22 september 1773</w:t>
      </w:r>
    </w:p>
    <w:p w14:paraId="26ADC03D" w14:textId="77777777" w:rsidR="008D462D" w:rsidRDefault="008D462D">
      <w:r>
        <w:t xml:space="preserve">Missive van de heer veldmaarschalk Hertog van </w:t>
      </w:r>
      <w:proofErr w:type="spellStart"/>
      <w:r>
        <w:t>Brunswijk</w:t>
      </w:r>
      <w:proofErr w:type="spellEnd"/>
      <w:r>
        <w:t xml:space="preserve"> en gouverneur van ’s-Hertogenbosch die kennis geeft van het overlijden van de eerste ondermajor aldaar en kapitein effectief in het eerste bataljon van het regiment </w:t>
      </w:r>
      <w:proofErr w:type="spellStart"/>
      <w:r>
        <w:t>Orange</w:t>
      </w:r>
      <w:proofErr w:type="spellEnd"/>
      <w:r>
        <w:t xml:space="preserve"> Gelderland </w:t>
      </w:r>
      <w:proofErr w:type="spellStart"/>
      <w:r>
        <w:t>M.Vos</w:t>
      </w:r>
      <w:proofErr w:type="spellEnd"/>
      <w:r>
        <w:t xml:space="preserve">, wat voor notificatie wordt aangenomen. </w:t>
      </w:r>
    </w:p>
    <w:p w14:paraId="72B4A19A" w14:textId="77777777" w:rsidR="003244C6" w:rsidRDefault="003244C6"/>
    <w:p w14:paraId="16A87FB1" w14:textId="77777777" w:rsidR="008D462D" w:rsidRDefault="008D462D">
      <w:r>
        <w:t>folio 175 – woensdag 22 september 1773</w:t>
      </w:r>
    </w:p>
    <w:p w14:paraId="59376EC2" w14:textId="77777777" w:rsidR="008D462D" w:rsidRDefault="008D462D">
      <w:r>
        <w:t xml:space="preserve">Missive van de raad en rentmeester generaal der domeinen van Brabant De </w:t>
      </w:r>
      <w:proofErr w:type="spellStart"/>
      <w:r>
        <w:t>Schmeling</w:t>
      </w:r>
      <w:proofErr w:type="spellEnd"/>
      <w:r>
        <w:t xml:space="preserve"> waarbij hij verzoekt in zijn domeinrekening over 1772 voor uitgave te mogen opnemen de kosten die hij heeft betaald i.v.m. de procedures rond de nalatenschap van de schoolmeester te Best </w:t>
      </w:r>
      <w:proofErr w:type="spellStart"/>
      <w:r>
        <w:t>Achenbeek</w:t>
      </w:r>
      <w:proofErr w:type="spellEnd"/>
      <w:r w:rsidR="002565A7">
        <w:t>/</w:t>
      </w:r>
      <w:proofErr w:type="spellStart"/>
      <w:r w:rsidR="002565A7">
        <w:t>Achenleck</w:t>
      </w:r>
      <w:proofErr w:type="spellEnd"/>
      <w:r>
        <w:t xml:space="preserve"> (?) die door de generaliteitskamer waren geroyeerd. </w:t>
      </w:r>
      <w:r w:rsidR="002565A7">
        <w:t>– folio 291 [3 folio’s]</w:t>
      </w:r>
    </w:p>
    <w:p w14:paraId="3EA0F0ED" w14:textId="77777777" w:rsidR="00707B97" w:rsidRDefault="00005DBA">
      <w:r>
        <w:t xml:space="preserve"> </w:t>
      </w:r>
    </w:p>
    <w:p w14:paraId="3F4795E1" w14:textId="77777777" w:rsidR="008D462D" w:rsidRDefault="008D462D">
      <w:r>
        <w:t xml:space="preserve">folio </w:t>
      </w:r>
      <w:r w:rsidR="00FE3DA6">
        <w:t xml:space="preserve"> 182</w:t>
      </w:r>
      <w:r>
        <w:t>– woensdag 22 september 1773</w:t>
      </w:r>
    </w:p>
    <w:p w14:paraId="384DB427" w14:textId="77777777" w:rsidR="00FE3DA6" w:rsidRDefault="00FE3DA6">
      <w:r>
        <w:t xml:space="preserve">Memorie van de veldmaarschalk Hertog van </w:t>
      </w:r>
      <w:proofErr w:type="spellStart"/>
      <w:r>
        <w:t>Brunswijk</w:t>
      </w:r>
      <w:proofErr w:type="spellEnd"/>
      <w:r>
        <w:t xml:space="preserve"> inhoudende dat de corps de </w:t>
      </w:r>
      <w:proofErr w:type="spellStart"/>
      <w:r>
        <w:t>guardes</w:t>
      </w:r>
      <w:proofErr w:type="spellEnd"/>
      <w:r>
        <w:t xml:space="preserve"> op de hoofdwacht aldaar in tijd van vrede</w:t>
      </w:r>
      <w:r w:rsidRPr="00FE3DA6">
        <w:t xml:space="preserve"> </w:t>
      </w:r>
      <w:r>
        <w:t>voor de ordinaire wacht te ruim zijnde en daaraan veel ongemak en kou veroorzaakt dat opgelost zou kunnen worden door het stellen van een beschot en een communicatiedeur  van 3 à 3 ½ voet achter de 2</w:t>
      </w:r>
      <w:r w:rsidRPr="00FE3DA6">
        <w:rPr>
          <w:vertAlign w:val="superscript"/>
        </w:rPr>
        <w:t>e</w:t>
      </w:r>
      <w:r>
        <w:t xml:space="preserve"> schoorsteenbank met het wegnemen van de houten trap aan de ingang geplaatst en het maken van een nieuwe trap tussen het voorschreven nieuw te maken beschot en de zgn. spekkamer waardoor ook meer licht zou worden veroorzaakt door het stellen van twee glasramen in de kozijnen waar zich nu de oude trap bevindt, waarvan de kosten 550 </w:t>
      </w:r>
      <w:proofErr w:type="spellStart"/>
      <w:r>
        <w:t>gl</w:t>
      </w:r>
      <w:proofErr w:type="spellEnd"/>
      <w:r>
        <w:t>. zullen belopen.</w:t>
      </w:r>
      <w:r w:rsidR="006D3087">
        <w:t xml:space="preserve"> – zie ook folio 195 </w:t>
      </w:r>
    </w:p>
    <w:p w14:paraId="180506B9" w14:textId="77777777" w:rsidR="00FE3DA6" w:rsidRDefault="00FE3DA6"/>
    <w:p w14:paraId="13DFB6C9" w14:textId="77777777" w:rsidR="00FE3DA6" w:rsidRDefault="00FE3DA6">
      <w:r>
        <w:t>folio 183 – donderdag 23 september 1773</w:t>
      </w:r>
    </w:p>
    <w:p w14:paraId="0873ECC1" w14:textId="77777777" w:rsidR="006D3087" w:rsidRDefault="00B50CDC">
      <w:r>
        <w:t xml:space="preserve">Missive van rentmeester </w:t>
      </w:r>
      <w:proofErr w:type="spellStart"/>
      <w:r>
        <w:t>Tengnagel</w:t>
      </w:r>
      <w:proofErr w:type="spellEnd"/>
      <w:r>
        <w:t xml:space="preserve"> betreffende de tienden van </w:t>
      </w:r>
      <w:proofErr w:type="spellStart"/>
      <w:r>
        <w:t>Eersel</w:t>
      </w:r>
      <w:proofErr w:type="spellEnd"/>
      <w:r>
        <w:t xml:space="preserve"> die toebehoorden aan het bisdom van ’s-Hertogenbosch rijdende tegen de tienden van Duizel en hij verzoekt </w:t>
      </w:r>
      <w:proofErr w:type="spellStart"/>
      <w:r>
        <w:t>orers</w:t>
      </w:r>
      <w:proofErr w:type="spellEnd"/>
      <w:r>
        <w:t xml:space="preserve"> van hoe hij zich zou moeten gedragen t.a.v. de verpachting van de Bisschopstienden te </w:t>
      </w:r>
      <w:proofErr w:type="spellStart"/>
      <w:r>
        <w:t>Eersel</w:t>
      </w:r>
      <w:proofErr w:type="spellEnd"/>
      <w:r>
        <w:t xml:space="preserve"> en Duizel voor wat betreft de betaling der reële lasten</w:t>
      </w:r>
      <w:r w:rsidR="006D3087">
        <w:t>.</w:t>
      </w:r>
      <w:r w:rsidR="00497E38">
        <w:t xml:space="preserve"> – zie ook folio 346 verso</w:t>
      </w:r>
      <w:r w:rsidR="00E527C9">
        <w:t xml:space="preserve"> [4 folio’s]</w:t>
      </w:r>
    </w:p>
    <w:p w14:paraId="624E5046" w14:textId="77777777" w:rsidR="006D3087" w:rsidRDefault="006D3087"/>
    <w:p w14:paraId="716A750E" w14:textId="77777777" w:rsidR="006D3087" w:rsidRDefault="006D3087">
      <w:r>
        <w:t>folio 188 verso – maandag 27 september 1773</w:t>
      </w:r>
    </w:p>
    <w:p w14:paraId="1C197BF2" w14:textId="77777777" w:rsidR="008D462D" w:rsidRDefault="006D3087">
      <w:r>
        <w:t xml:space="preserve">Missive van de kolonel en grootmajor van ’s-Hertogenbosch die aangeeft dat zijne hoogheid de Hertog van </w:t>
      </w:r>
      <w:proofErr w:type="spellStart"/>
      <w:r>
        <w:t>Brunswijk</w:t>
      </w:r>
      <w:proofErr w:type="spellEnd"/>
      <w:r>
        <w:t xml:space="preserve"> als gouverneur van de stad van daar is vertrokken en het commando van de stad aan hem heeft overgegeven.</w:t>
      </w:r>
      <w:r w:rsidR="00B50CDC">
        <w:t xml:space="preserve"> </w:t>
      </w:r>
      <w:r w:rsidR="00FE3DA6">
        <w:t xml:space="preserve"> </w:t>
      </w:r>
    </w:p>
    <w:p w14:paraId="18B4AF16" w14:textId="77777777" w:rsidR="006D3087" w:rsidRDefault="006D3087"/>
    <w:p w14:paraId="66AD8CFF" w14:textId="77777777" w:rsidR="006D3087" w:rsidRDefault="006D3087">
      <w:r>
        <w:t>folio 201 verso – donderdag 30 september 1773</w:t>
      </w:r>
    </w:p>
    <w:p w14:paraId="2B0700B5" w14:textId="77777777" w:rsidR="006D3087" w:rsidRDefault="006D3087">
      <w:r>
        <w:t>Missive van uit de leen- en tolkamer op een rekest van drossaard en schepenen van Tilburg in kwar</w:t>
      </w:r>
      <w:r w:rsidR="00497E38">
        <w:t>t</w:t>
      </w:r>
      <w:r>
        <w:t xml:space="preserve">ier </w:t>
      </w:r>
      <w:proofErr w:type="spellStart"/>
      <w:r>
        <w:t>Oisterwijk</w:t>
      </w:r>
      <w:proofErr w:type="spellEnd"/>
      <w:r>
        <w:t xml:space="preserve"> over het gemeentekijk schoolhuis aan de Heikant dat zich in een deplorabele toestand bevindt en niet meer te repareren valt en ze ver</w:t>
      </w:r>
      <w:r w:rsidR="00466B6C">
        <w:t>z</w:t>
      </w:r>
      <w:r>
        <w:t xml:space="preserve">oeken om een zeker huis aldaar te mogen kopen </w:t>
      </w:r>
      <w:r w:rsidR="00466B6C">
        <w:t xml:space="preserve">en als school en schoolhuis te mogen gebruiken met verzoek die koop te </w:t>
      </w:r>
      <w:proofErr w:type="spellStart"/>
      <w:r w:rsidR="00466B6C">
        <w:t>approberen</w:t>
      </w:r>
      <w:proofErr w:type="spellEnd"/>
      <w:r w:rsidR="00466B6C">
        <w:t>.</w:t>
      </w:r>
      <w:r w:rsidR="0049219A">
        <w:t xml:space="preserve"> – zie ook folio 216 [3 folio’s]</w:t>
      </w:r>
    </w:p>
    <w:p w14:paraId="46B2F313" w14:textId="77777777" w:rsidR="00466B6C" w:rsidRDefault="00466B6C"/>
    <w:p w14:paraId="5A23F924" w14:textId="77777777" w:rsidR="00466B6C" w:rsidRDefault="00466B6C">
      <w:r>
        <w:t>folio 202 verso – donderdag 30 september 1773</w:t>
      </w:r>
    </w:p>
    <w:p w14:paraId="3119C0BB" w14:textId="77777777" w:rsidR="00466B6C" w:rsidRDefault="00466B6C">
      <w:r>
        <w:t xml:space="preserve">Rekest van </w:t>
      </w:r>
      <w:proofErr w:type="spellStart"/>
      <w:r>
        <w:t>Asmus</w:t>
      </w:r>
      <w:proofErr w:type="spellEnd"/>
      <w:r>
        <w:t xml:space="preserve"> </w:t>
      </w:r>
      <w:proofErr w:type="spellStart"/>
      <w:r>
        <w:t>Thomson</w:t>
      </w:r>
      <w:proofErr w:type="spellEnd"/>
      <w:r>
        <w:t xml:space="preserve"> kapitein titulair in het regiment van Nassau die is aangesteld tot ondermajor effectief der hoofdstad van ’s-Hertogenbosch met een verzoek om een akte van betaling van zijn traktement van 150 </w:t>
      </w:r>
      <w:proofErr w:type="spellStart"/>
      <w:r>
        <w:t>gl</w:t>
      </w:r>
      <w:proofErr w:type="spellEnd"/>
      <w:r>
        <w:t>. ingaande met de sterfmaand van zijn voorganger.</w:t>
      </w:r>
    </w:p>
    <w:p w14:paraId="440399EE" w14:textId="77777777" w:rsidR="00466B6C" w:rsidRDefault="00466B6C"/>
    <w:p w14:paraId="59350AB0" w14:textId="77777777" w:rsidR="00466B6C" w:rsidRDefault="00466B6C">
      <w:r>
        <w:t>folio 203 – vrijdag 1 oktober 1773</w:t>
      </w:r>
    </w:p>
    <w:p w14:paraId="62E7E9DC" w14:textId="77777777" w:rsidR="00466B6C" w:rsidRDefault="00466B6C">
      <w:r>
        <w:t xml:space="preserve">Missive van rentmeester </w:t>
      </w:r>
      <w:proofErr w:type="spellStart"/>
      <w:r>
        <w:t>Tengnagel</w:t>
      </w:r>
      <w:proofErr w:type="spellEnd"/>
      <w:r>
        <w:t xml:space="preserve"> i.v.m. de verkoop van een bepaald perceel </w:t>
      </w:r>
      <w:proofErr w:type="spellStart"/>
      <w:r>
        <w:t>teulland</w:t>
      </w:r>
      <w:proofErr w:type="spellEnd"/>
      <w:r>
        <w:t xml:space="preserve"> gehorende aan een beneficie van de apostelen onder het Kruisaltaar te </w:t>
      </w:r>
      <w:proofErr w:type="spellStart"/>
      <w:r>
        <w:t>Oss</w:t>
      </w:r>
      <w:proofErr w:type="spellEnd"/>
      <w:r>
        <w:t xml:space="preserve"> en onder zijn administratie vallende gelegen op de </w:t>
      </w:r>
      <w:proofErr w:type="spellStart"/>
      <w:r>
        <w:t>Ussenweg</w:t>
      </w:r>
      <w:proofErr w:type="spellEnd"/>
      <w:r>
        <w:t xml:space="preserve"> te </w:t>
      </w:r>
      <w:proofErr w:type="spellStart"/>
      <w:r>
        <w:t>Oss</w:t>
      </w:r>
      <w:proofErr w:type="spellEnd"/>
      <w:r>
        <w:t xml:space="preserve"> dat is verkocht aan Klaas </w:t>
      </w:r>
      <w:proofErr w:type="spellStart"/>
      <w:r>
        <w:t>Paulus</w:t>
      </w:r>
      <w:proofErr w:type="spellEnd"/>
      <w:r>
        <w:t xml:space="preserve"> </w:t>
      </w:r>
      <w:proofErr w:type="spellStart"/>
      <w:r>
        <w:t>Driessen</w:t>
      </w:r>
      <w:proofErr w:type="spellEnd"/>
      <w:r>
        <w:t xml:space="preserve"> van </w:t>
      </w:r>
      <w:proofErr w:type="spellStart"/>
      <w:r>
        <w:t>Hoeij</w:t>
      </w:r>
      <w:proofErr w:type="spellEnd"/>
      <w:r>
        <w:t xml:space="preserve"> voor 325 </w:t>
      </w:r>
      <w:proofErr w:type="spellStart"/>
      <w:r>
        <w:t>gl</w:t>
      </w:r>
      <w:proofErr w:type="spellEnd"/>
      <w:r>
        <w:t xml:space="preserve">. boven ’s  </w:t>
      </w:r>
      <w:proofErr w:type="spellStart"/>
      <w:r>
        <w:t>lands</w:t>
      </w:r>
      <w:proofErr w:type="spellEnd"/>
      <w:r>
        <w:t xml:space="preserve"> recht van de 80</w:t>
      </w:r>
      <w:r w:rsidRPr="00466B6C">
        <w:rPr>
          <w:vertAlign w:val="superscript"/>
        </w:rPr>
        <w:t>e</w:t>
      </w:r>
      <w:r>
        <w:t xml:space="preserve"> penning en de kosten van het transport en het </w:t>
      </w:r>
      <w:proofErr w:type="spellStart"/>
      <w:r>
        <w:t>ordinaris</w:t>
      </w:r>
      <w:proofErr w:type="spellEnd"/>
      <w:r>
        <w:t xml:space="preserve"> rantsoen tot 8 penningen per gulden </w:t>
      </w:r>
      <w:r w:rsidR="0009297B">
        <w:t xml:space="preserve">– zie ook folio 219 verso </w:t>
      </w:r>
    </w:p>
    <w:p w14:paraId="76039AA6" w14:textId="77777777" w:rsidR="0049219A" w:rsidRDefault="0049219A"/>
    <w:p w14:paraId="0350CA92" w14:textId="77777777" w:rsidR="0049219A" w:rsidRDefault="0049219A">
      <w:r>
        <w:t>folio 208 verso – maandag 4 oktober 1773</w:t>
      </w:r>
    </w:p>
    <w:p w14:paraId="4D77E4AE" w14:textId="77777777" w:rsidR="0049219A" w:rsidRDefault="0049219A">
      <w:r>
        <w:t xml:space="preserve">Rekest van </w:t>
      </w:r>
      <w:proofErr w:type="spellStart"/>
      <w:r>
        <w:t>J.G.Hopman</w:t>
      </w:r>
      <w:proofErr w:type="spellEnd"/>
      <w:r>
        <w:t xml:space="preserve"> die per resolutie van 2 oktober 1772 is aangesteld tot </w:t>
      </w:r>
      <w:proofErr w:type="spellStart"/>
      <w:r>
        <w:t>medicine</w:t>
      </w:r>
      <w:proofErr w:type="spellEnd"/>
      <w:r>
        <w:t xml:space="preserve"> doctor van de zieke </w:t>
      </w:r>
      <w:proofErr w:type="spellStart"/>
      <w:r>
        <w:t>geconfineerde</w:t>
      </w:r>
      <w:proofErr w:type="spellEnd"/>
      <w:r>
        <w:t xml:space="preserve"> deserteurs te ’s-Hertogenbosch verzoekende om een akte van verzoek op de provincie Holland.</w:t>
      </w:r>
    </w:p>
    <w:p w14:paraId="0B8CD669" w14:textId="77777777" w:rsidR="0049219A" w:rsidRDefault="0049219A"/>
    <w:p w14:paraId="350A338A" w14:textId="77777777" w:rsidR="0049219A" w:rsidRDefault="0049219A">
      <w:r>
        <w:t>folio 212 – dinsdag 5 oktober 1773</w:t>
      </w:r>
    </w:p>
    <w:p w14:paraId="63681437" w14:textId="77777777" w:rsidR="0049219A" w:rsidRDefault="0049219A">
      <w:r>
        <w:t xml:space="preserve">Rekest van de regenten van </w:t>
      </w:r>
      <w:proofErr w:type="spellStart"/>
      <w:r>
        <w:t>Udenhout</w:t>
      </w:r>
      <w:proofErr w:type="spellEnd"/>
      <w:r>
        <w:t xml:space="preserve"> in kwartier </w:t>
      </w:r>
      <w:proofErr w:type="spellStart"/>
      <w:r>
        <w:t>Oisterwijk</w:t>
      </w:r>
      <w:proofErr w:type="spellEnd"/>
      <w:r>
        <w:t xml:space="preserve"> die permissie vragen om 2500 </w:t>
      </w:r>
      <w:proofErr w:type="spellStart"/>
      <w:r>
        <w:t>gl</w:t>
      </w:r>
      <w:proofErr w:type="spellEnd"/>
      <w:r>
        <w:t>. te mogen opnemen tot opbouw van een school en schoolhuis , welk rekest wordt doorgestuurd naar de leen- en tolkamer ter advisering en rapportage.</w:t>
      </w:r>
      <w:r w:rsidR="00EA5A05">
        <w:t xml:space="preserve"> – zie ook folio 319</w:t>
      </w:r>
      <w:r w:rsidR="0085398C">
        <w:t>, 361</w:t>
      </w:r>
    </w:p>
    <w:p w14:paraId="2ADC6F14" w14:textId="77777777" w:rsidR="0049219A" w:rsidRDefault="0049219A"/>
    <w:p w14:paraId="659E17B9" w14:textId="77777777" w:rsidR="0049219A" w:rsidRDefault="0049219A">
      <w:r>
        <w:t>folio 217 verso – vrijdag 8 oktober 1773</w:t>
      </w:r>
    </w:p>
    <w:p w14:paraId="7D00FCA7" w14:textId="77777777" w:rsidR="0049219A" w:rsidRDefault="0049219A">
      <w:r>
        <w:t xml:space="preserve">Twee rekesten vanuit de classis van Peel- en </w:t>
      </w:r>
      <w:proofErr w:type="spellStart"/>
      <w:r>
        <w:t>Kempenland</w:t>
      </w:r>
      <w:proofErr w:type="spellEnd"/>
      <w:r>
        <w:t xml:space="preserve"> verzoekende om approbatie van het beroep van dominee Mauritius </w:t>
      </w:r>
      <w:proofErr w:type="spellStart"/>
      <w:r>
        <w:t>Grommé</w:t>
      </w:r>
      <w:proofErr w:type="spellEnd"/>
      <w:r>
        <w:t xml:space="preserve"> tot predikant te Schijndel</w:t>
      </w:r>
      <w:r w:rsidR="0009297B">
        <w:t xml:space="preserve"> in op een rekest van kandidaat </w:t>
      </w:r>
      <w:proofErr w:type="spellStart"/>
      <w:r w:rsidR="0009297B">
        <w:t>Justus</w:t>
      </w:r>
      <w:proofErr w:type="spellEnd"/>
      <w:r w:rsidR="0009297B">
        <w:t xml:space="preserve"> </w:t>
      </w:r>
      <w:proofErr w:type="spellStart"/>
      <w:r w:rsidR="0009297B">
        <w:t>Leenreg</w:t>
      </w:r>
      <w:proofErr w:type="spellEnd"/>
      <w:r w:rsidR="0009297B">
        <w:t xml:space="preserve">(?) Janssen tot adjunct predikant te Asten en </w:t>
      </w:r>
      <w:proofErr w:type="spellStart"/>
      <w:r w:rsidR="0009297B">
        <w:t>Ommel</w:t>
      </w:r>
      <w:proofErr w:type="spellEnd"/>
      <w:r w:rsidR="0009297B">
        <w:t xml:space="preserve"> [zie folio 62v]</w:t>
      </w:r>
    </w:p>
    <w:p w14:paraId="29E99AD0" w14:textId="77777777" w:rsidR="0009297B" w:rsidRDefault="0009297B"/>
    <w:p w14:paraId="01E4F90E" w14:textId="77777777" w:rsidR="0009297B" w:rsidRDefault="0009297B">
      <w:r>
        <w:t>folio 220 verso – maandag 11 oktober 1773</w:t>
      </w:r>
    </w:p>
    <w:p w14:paraId="4833393F" w14:textId="77777777" w:rsidR="0009297B" w:rsidRDefault="0009297B">
      <w:r>
        <w:t xml:space="preserve">Rekest van de major en sluismeester op het fort </w:t>
      </w:r>
      <w:proofErr w:type="spellStart"/>
      <w:r>
        <w:t>Crevecoeur</w:t>
      </w:r>
      <w:proofErr w:type="spellEnd"/>
      <w:r>
        <w:t xml:space="preserve"> </w:t>
      </w:r>
      <w:proofErr w:type="spellStart"/>
      <w:r>
        <w:t>Birck</w:t>
      </w:r>
      <w:proofErr w:type="spellEnd"/>
      <w:r>
        <w:t xml:space="preserve"> verzoekende om een akte van betaling van zijn traktement.</w:t>
      </w:r>
    </w:p>
    <w:p w14:paraId="7027F157" w14:textId="77777777" w:rsidR="0009297B" w:rsidRDefault="0009297B"/>
    <w:p w14:paraId="47628413" w14:textId="77777777" w:rsidR="0009297B" w:rsidRDefault="0009297B">
      <w:r>
        <w:t>folio 221 – maandag 11 oktober 1773</w:t>
      </w:r>
    </w:p>
    <w:p w14:paraId="2971B547" w14:textId="77777777" w:rsidR="0009297B" w:rsidRDefault="0009297B">
      <w:r>
        <w:t xml:space="preserve">Missive van rentmeester </w:t>
      </w:r>
      <w:proofErr w:type="spellStart"/>
      <w:r>
        <w:t>Tengnagel</w:t>
      </w:r>
      <w:proofErr w:type="spellEnd"/>
      <w:r>
        <w:t xml:space="preserve"> inhoudende dat hij van de regenten van Dommelen in kwartier </w:t>
      </w:r>
      <w:proofErr w:type="spellStart"/>
      <w:r>
        <w:t>Kempenland</w:t>
      </w:r>
      <w:proofErr w:type="spellEnd"/>
      <w:r>
        <w:t xml:space="preserve"> in kennis is gesteld dat het </w:t>
      </w:r>
      <w:proofErr w:type="spellStart"/>
      <w:r>
        <w:t>bellefort</w:t>
      </w:r>
      <w:proofErr w:type="spellEnd"/>
      <w:r>
        <w:t xml:space="preserve"> in het klokkenhuis aldaar behoorde vernieuwd te worden en heeft dat door ar</w:t>
      </w:r>
      <w:r w:rsidR="008B67AD">
        <w:t>chitect</w:t>
      </w:r>
      <w:r>
        <w:t xml:space="preserve"> Van de </w:t>
      </w:r>
      <w:proofErr w:type="spellStart"/>
      <w:r>
        <w:t>Weijer</w:t>
      </w:r>
      <w:proofErr w:type="spellEnd"/>
      <w:r>
        <w:t xml:space="preserve"> laten inspecteren  die het heeft begroot op 32 </w:t>
      </w:r>
      <w:proofErr w:type="spellStart"/>
      <w:r>
        <w:t>gl</w:t>
      </w:r>
      <w:proofErr w:type="spellEnd"/>
      <w:r>
        <w:t>. en dat hij het gewicht der tiendklok tegen dat der twee gemeenteklokken in het ruwe heeft gecalculeerd en daarbij oordeelt dat de helft der rep</w:t>
      </w:r>
      <w:r w:rsidR="008B67AD">
        <w:t>a</w:t>
      </w:r>
      <w:r>
        <w:t>ratie door het land behoorde te worden gedragen met bijvoeging dat die te gering zijn om aanbesteed te worden en b</w:t>
      </w:r>
      <w:r w:rsidR="008B67AD">
        <w:t xml:space="preserve">eter </w:t>
      </w:r>
      <w:r>
        <w:t>op basis van dagloon uitgevoerd kan worden</w:t>
      </w:r>
      <w:r w:rsidR="008B67AD">
        <w:t>.</w:t>
      </w:r>
      <w:r w:rsidR="007217BD">
        <w:t xml:space="preserve"> – zie ook folio 236 verso</w:t>
      </w:r>
    </w:p>
    <w:p w14:paraId="0A443F9C" w14:textId="77777777" w:rsidR="008B67AD" w:rsidRDefault="008B67AD"/>
    <w:p w14:paraId="7748FCD7" w14:textId="77777777" w:rsidR="008B67AD" w:rsidRDefault="008B67AD">
      <w:r>
        <w:t>folio 224 verso – maandag 11 oktober 1773</w:t>
      </w:r>
    </w:p>
    <w:p w14:paraId="4618B4A6" w14:textId="77777777" w:rsidR="008B67AD" w:rsidRDefault="008B67AD">
      <w:r>
        <w:t xml:space="preserve">Lijst van goederen van de veldtrein te ’s-Hertogenbosch die of afgebroken, gesloopt of gemaakt diende te worden waarbij staat aangegeven welke materialen aangemaakt dienen te worden </w:t>
      </w:r>
      <w:proofErr w:type="spellStart"/>
      <w:r>
        <w:t>nl</w:t>
      </w:r>
      <w:proofErr w:type="spellEnd"/>
      <w:r>
        <w:t xml:space="preserve">. 2 </w:t>
      </w:r>
      <w:proofErr w:type="spellStart"/>
      <w:r>
        <w:t>suffisante</w:t>
      </w:r>
      <w:proofErr w:type="spellEnd"/>
      <w:r>
        <w:t xml:space="preserve"> </w:t>
      </w:r>
      <w:proofErr w:type="spellStart"/>
      <w:r>
        <w:t>kordewagens</w:t>
      </w:r>
      <w:proofErr w:type="spellEnd"/>
      <w:r>
        <w:t xml:space="preserve">, 1 stootwagentje met een houten bak en lange dissel om goederen van de ene naar de andere plaats te brengen , 1 ijzeren schoffel, 1 ijzeren hark en 1 ijzeren riek – gesloopt of afgebroken mogen worden: 6 defecte affuiten tot kamerstukken à </w:t>
      </w:r>
      <w:smartTag w:uri="urn:schemas-microsoft-com:office:smarttags" w:element="metricconverter">
        <w:smartTagPr>
          <w:attr w:name="ProductID" w:val="6 lb"/>
        </w:smartTagPr>
        <w:r>
          <w:t>6 lb</w:t>
        </w:r>
      </w:smartTag>
      <w:r>
        <w:t xml:space="preserve">., 1 affuit tot kamerstuk à </w:t>
      </w:r>
      <w:smartTag w:uri="urn:schemas-microsoft-com:office:smarttags" w:element="metricconverter">
        <w:smartTagPr>
          <w:attr w:name="ProductID" w:val="4 lb"/>
        </w:smartTagPr>
        <w:r>
          <w:t>4 lb</w:t>
        </w:r>
      </w:smartTag>
      <w:r>
        <w:t>., 2 defecte beurstonnen, 2 defecte houten hamers, 10 vergane balken onder het kanon, 6 vergane nummerplankjes bij de kogels, 4 defecte spaden die bij het oud ijzer van de te slopen affuiten gebracht kan worden, 2 defecte graven of vierkante schoppen , 1 defecte blikken lantaarn</w:t>
      </w:r>
      <w:r w:rsidR="007217BD">
        <w:t xml:space="preserve"> en ten slotte een lijst van </w:t>
      </w:r>
      <w:proofErr w:type="spellStart"/>
      <w:r w:rsidR="007217BD">
        <w:t>amunitiegoederen</w:t>
      </w:r>
      <w:proofErr w:type="spellEnd"/>
      <w:r w:rsidR="007217BD">
        <w:t xml:space="preserve"> </w:t>
      </w:r>
      <w:proofErr w:type="spellStart"/>
      <w:r w:rsidR="007217BD">
        <w:t>nl</w:t>
      </w:r>
      <w:proofErr w:type="spellEnd"/>
      <w:r w:rsidR="007217BD">
        <w:t xml:space="preserve">. 10 wagentjes zijnde gebruikt bij de exercitie in het kampement bij Breda in 1769, 2 bokken met haar derde benen, bokshoofden en speken, 1 smidswagen, 1 pookwagen, 2 knapen met hun weegbomen, 13 draagbomen met ijzeren kettingen, 150 gedraaide stoppen in de mindingen van de metalen kanonnen, 15 draagbomen, 13 munitiekisten, 1 </w:t>
      </w:r>
      <w:proofErr w:type="spellStart"/>
      <w:r w:rsidR="007217BD">
        <w:t>trikkebal</w:t>
      </w:r>
      <w:proofErr w:type="spellEnd"/>
      <w:r w:rsidR="007217BD">
        <w:t>, 20 stormladders, 2 brandladders.</w:t>
      </w:r>
      <w:r>
        <w:t xml:space="preserve">  </w:t>
      </w:r>
    </w:p>
    <w:p w14:paraId="3CD7178D" w14:textId="77777777" w:rsidR="008B67AD" w:rsidRDefault="008B67AD"/>
    <w:p w14:paraId="22AF4E7F" w14:textId="77777777" w:rsidR="007217BD" w:rsidRDefault="007217BD">
      <w:r>
        <w:t>folio 226 verso – dinsdag 12 oktober 1773</w:t>
      </w:r>
    </w:p>
    <w:p w14:paraId="3A63228C" w14:textId="77777777" w:rsidR="007217BD" w:rsidRDefault="007217BD">
      <w:r>
        <w:t xml:space="preserve">Reactie op een rekest van de regenten van </w:t>
      </w:r>
      <w:proofErr w:type="spellStart"/>
      <w:r>
        <w:t>Oss</w:t>
      </w:r>
      <w:proofErr w:type="spellEnd"/>
      <w:r>
        <w:t xml:space="preserve"> in kwartier Maasland met verzoek om alteratie van art.10 en 11 van het reglement op het broodbakken</w:t>
      </w:r>
    </w:p>
    <w:p w14:paraId="0831287C" w14:textId="77777777" w:rsidR="008B67AD" w:rsidRDefault="008B67AD"/>
    <w:p w14:paraId="60EAC56E" w14:textId="77777777" w:rsidR="00E1475E" w:rsidRDefault="00E1475E">
      <w:r>
        <w:t>folio 239 – maandag 18 oktober 1773</w:t>
      </w:r>
    </w:p>
    <w:p w14:paraId="29A5097E" w14:textId="77777777" w:rsidR="00E1475E" w:rsidRDefault="00B627E5">
      <w:r>
        <w:t xml:space="preserve">Korte akte </w:t>
      </w:r>
      <w:proofErr w:type="spellStart"/>
      <w:r>
        <w:t>mbt</w:t>
      </w:r>
      <w:proofErr w:type="spellEnd"/>
      <w:r>
        <w:t xml:space="preserve"> het traktement van kolonel van </w:t>
      </w:r>
      <w:proofErr w:type="spellStart"/>
      <w:r>
        <w:t>Wilcke</w:t>
      </w:r>
      <w:proofErr w:type="spellEnd"/>
      <w:r>
        <w:t xml:space="preserve"> groot major der stad ’s-Hertogenbosch.</w:t>
      </w:r>
    </w:p>
    <w:p w14:paraId="3B69FC44" w14:textId="77777777" w:rsidR="00B627E5" w:rsidRDefault="00B627E5"/>
    <w:p w14:paraId="6BFFA035" w14:textId="77777777" w:rsidR="00B627E5" w:rsidRDefault="00B627E5">
      <w:r>
        <w:t>folio 243 verso – donderdag 21 oktober 1773</w:t>
      </w:r>
    </w:p>
    <w:p w14:paraId="48B1F37C" w14:textId="77777777" w:rsidR="00B627E5" w:rsidRDefault="00B627E5">
      <w:r>
        <w:t>Resolutie van de magistraat van de stad ’s-Hertogenbosch met een uitvoerig relaas over de taxatie en quotisatie van de huishuren op de officianten en kooplieden op kamers of gedeelten van huizen wonende als ook op de neringdoende lieden van het garnizoen  en de bouw van barakken [ruim 5 folio’s].</w:t>
      </w:r>
    </w:p>
    <w:p w14:paraId="6DD6BAFB" w14:textId="77777777" w:rsidR="00B627E5" w:rsidRDefault="00B627E5"/>
    <w:p w14:paraId="61D00E57" w14:textId="77777777" w:rsidR="00B627E5" w:rsidRDefault="00B627E5">
      <w:r>
        <w:t>folio 247 – vrijdag 22 oktober 1773</w:t>
      </w:r>
    </w:p>
    <w:p w14:paraId="05C313D3" w14:textId="77777777" w:rsidR="00B627E5" w:rsidRDefault="00B627E5">
      <w:r>
        <w:t xml:space="preserve">Missive van kolonel en groot major te ’s-Hertogenbosch Van </w:t>
      </w:r>
      <w:proofErr w:type="spellStart"/>
      <w:r>
        <w:t>Wilcke</w:t>
      </w:r>
      <w:proofErr w:type="spellEnd"/>
      <w:r>
        <w:t xml:space="preserve"> die aangeeft aldaar gearriveerd te zijn en het commando te hebben overgenomen van kolonel commandant Van </w:t>
      </w:r>
      <w:proofErr w:type="spellStart"/>
      <w:r>
        <w:t>Patkull</w:t>
      </w:r>
      <w:proofErr w:type="spellEnd"/>
      <w:r>
        <w:t xml:space="preserve"> welk bericht als notificatie wordt beschouwd.</w:t>
      </w:r>
    </w:p>
    <w:p w14:paraId="27DC2E91" w14:textId="77777777" w:rsidR="00B627E5" w:rsidRDefault="00B627E5"/>
    <w:p w14:paraId="44F32AE5" w14:textId="77777777" w:rsidR="00B627E5" w:rsidRDefault="00B627E5">
      <w:r>
        <w:t>folio 249 – vrijdag 22 oktober 1773</w:t>
      </w:r>
    </w:p>
    <w:p w14:paraId="3FC17233" w14:textId="77777777" w:rsidR="00B627E5" w:rsidRDefault="00B627E5">
      <w:r>
        <w:t xml:space="preserve">Missive van directeur De </w:t>
      </w:r>
      <w:proofErr w:type="spellStart"/>
      <w:r>
        <w:t>Roij</w:t>
      </w:r>
      <w:proofErr w:type="spellEnd"/>
      <w:r>
        <w:t xml:space="preserve"> </w:t>
      </w:r>
      <w:r w:rsidR="004B6E40">
        <w:t xml:space="preserve">die de noodzakelijkheid aangeeft van het maken van twee nieuwe loodsen te ’s-Hertogenbosch </w:t>
      </w:r>
      <w:proofErr w:type="spellStart"/>
      <w:r w:rsidR="004B6E40">
        <w:t>nl</w:t>
      </w:r>
      <w:proofErr w:type="spellEnd"/>
      <w:r w:rsidR="004B6E40">
        <w:t xml:space="preserve">. een tot berging van 10.000 palissaden en 10.000 voeten gordingen en de andere tot dekking van de palissaden en gordingen die nog op voorraad zijn en dit alles in plaats van de oude loods die defect is; aanbestedingsbedrag 2390 </w:t>
      </w:r>
      <w:proofErr w:type="spellStart"/>
      <w:r w:rsidR="004B6E40">
        <w:t>gl</w:t>
      </w:r>
      <w:proofErr w:type="spellEnd"/>
      <w:r w:rsidR="004B6E40">
        <w:t xml:space="preserve">. </w:t>
      </w:r>
      <w:r w:rsidR="00925F0C">
        <w:t>– zie ook folio 335</w:t>
      </w:r>
    </w:p>
    <w:p w14:paraId="7B46F4A7" w14:textId="77777777" w:rsidR="004B6E40" w:rsidRDefault="004B6E40"/>
    <w:p w14:paraId="6C249A9C" w14:textId="77777777" w:rsidR="004B6E40" w:rsidRDefault="004B6E40">
      <w:r>
        <w:t>folio 251 – vrijdag 22 oktober 1773</w:t>
      </w:r>
    </w:p>
    <w:p w14:paraId="534C3AE5" w14:textId="77777777" w:rsidR="004B6E40" w:rsidRDefault="004B6E40">
      <w:r>
        <w:t xml:space="preserve">Rekest van Jan Schouw aannemer van het veranderen en verzwaren van de polygoon der kapitale wal aan de </w:t>
      </w:r>
      <w:proofErr w:type="spellStart"/>
      <w:r>
        <w:t>Hinthamerpoort</w:t>
      </w:r>
      <w:proofErr w:type="spellEnd"/>
      <w:r>
        <w:t xml:space="preserve"> te ’s-Hertogenbosch en het verhogen van de twee </w:t>
      </w:r>
      <w:proofErr w:type="spellStart"/>
      <w:r>
        <w:t>contre</w:t>
      </w:r>
      <w:proofErr w:type="spellEnd"/>
      <w:r>
        <w:t xml:space="preserve"> </w:t>
      </w:r>
      <w:proofErr w:type="spellStart"/>
      <w:r>
        <w:t>guardes</w:t>
      </w:r>
      <w:proofErr w:type="spellEnd"/>
      <w:r>
        <w:t xml:space="preserve"> liggende voor de twee bastions zowel in haar muur als aardewerk en om strekkende enveloppe alsmede het maken van twee gemetselde </w:t>
      </w:r>
      <w:proofErr w:type="spellStart"/>
      <w:r>
        <w:t>lunettes</w:t>
      </w:r>
      <w:proofErr w:type="spellEnd"/>
      <w:r>
        <w:t xml:space="preserve"> voor de </w:t>
      </w:r>
      <w:proofErr w:type="spellStart"/>
      <w:r>
        <w:t>contre</w:t>
      </w:r>
      <w:proofErr w:type="spellEnd"/>
      <w:r>
        <w:t xml:space="preserve"> </w:t>
      </w:r>
      <w:proofErr w:type="spellStart"/>
      <w:r>
        <w:t>guardes</w:t>
      </w:r>
      <w:proofErr w:type="spellEnd"/>
      <w:r>
        <w:t xml:space="preserve">  in het ravelijn en bovendien het maken van een bedekte weg en enveloppe daarvoor aan het front van de poort en hij verzoekt om een ordonnantie van 2500 </w:t>
      </w:r>
      <w:proofErr w:type="spellStart"/>
      <w:r>
        <w:t>gl</w:t>
      </w:r>
      <w:proofErr w:type="spellEnd"/>
      <w:r>
        <w:t xml:space="preserve">. </w:t>
      </w:r>
    </w:p>
    <w:p w14:paraId="2E7C5682" w14:textId="77777777" w:rsidR="004B6E40" w:rsidRDefault="004B6E40"/>
    <w:p w14:paraId="730F819B" w14:textId="77777777" w:rsidR="004B6E40" w:rsidRDefault="004B6E40">
      <w:r>
        <w:t>folio 252 – maandag 25 oktober 1773</w:t>
      </w:r>
    </w:p>
    <w:p w14:paraId="34EC02FB" w14:textId="77777777" w:rsidR="004B6E40" w:rsidRDefault="004B6E40">
      <w:r>
        <w:t xml:space="preserve">Missive van rentmeester </w:t>
      </w:r>
      <w:proofErr w:type="spellStart"/>
      <w:r>
        <w:t>Tengnagel</w:t>
      </w:r>
      <w:proofErr w:type="spellEnd"/>
      <w:r>
        <w:t xml:space="preserve"> op een rekest van de gezamenlijke regerende en afgetreden ouderlingen en diakonen uitmakende de brede kerkenraad van de Waalse gemeente te ’s-Hertogenbosch met verzoek om het traktement van de 2</w:t>
      </w:r>
      <w:r w:rsidRPr="004B6E40">
        <w:rPr>
          <w:vertAlign w:val="superscript"/>
        </w:rPr>
        <w:t>e</w:t>
      </w:r>
      <w:r>
        <w:t xml:space="preserve"> predikant te verhogen met 200 </w:t>
      </w:r>
      <w:proofErr w:type="spellStart"/>
      <w:r>
        <w:t>gl</w:t>
      </w:r>
      <w:proofErr w:type="spellEnd"/>
      <w:r>
        <w:t xml:space="preserve">. </w:t>
      </w:r>
      <w:r w:rsidR="00635754">
        <w:t xml:space="preserve">– zie ook folio 266 verso met uitgebreide terugblik op de periode van </w:t>
      </w:r>
      <w:proofErr w:type="spellStart"/>
      <w:r w:rsidR="00635754">
        <w:t>Joncourt</w:t>
      </w:r>
      <w:proofErr w:type="spellEnd"/>
      <w:r w:rsidR="00635754">
        <w:t xml:space="preserve"> en </w:t>
      </w:r>
      <w:proofErr w:type="spellStart"/>
      <w:r w:rsidR="00635754">
        <w:t>Chaussepied</w:t>
      </w:r>
      <w:proofErr w:type="spellEnd"/>
    </w:p>
    <w:p w14:paraId="5D3B31C5" w14:textId="77777777" w:rsidR="000A6EFB" w:rsidRDefault="000A6EFB"/>
    <w:p w14:paraId="42F1438F" w14:textId="77777777" w:rsidR="000A6EFB" w:rsidRDefault="000A6EFB">
      <w:r>
        <w:t>folio 254 – maandag 25 oktober 1773</w:t>
      </w:r>
    </w:p>
    <w:p w14:paraId="3CB99B7E" w14:textId="77777777" w:rsidR="00821421" w:rsidRDefault="000A6EFB" w:rsidP="00821421">
      <w:r>
        <w:t xml:space="preserve">Missive van de veldmaarschalk de Hertog van </w:t>
      </w:r>
      <w:proofErr w:type="spellStart"/>
      <w:r>
        <w:t>Brunswijk</w:t>
      </w:r>
      <w:proofErr w:type="spellEnd"/>
      <w:r>
        <w:t xml:space="preserve"> gouverneur van ’s-Hertogenbosch geschreven in Den Haag inhoudende dat de groot majoor Van </w:t>
      </w:r>
      <w:proofErr w:type="spellStart"/>
      <w:r>
        <w:t>Wilcke</w:t>
      </w:r>
      <w:proofErr w:type="spellEnd"/>
      <w:r>
        <w:t xml:space="preserve"> hem had gerapporteerd dat bij zijn retour in ’s-Hertogenbosch directeur De </w:t>
      </w:r>
      <w:proofErr w:type="spellStart"/>
      <w:r>
        <w:t>Roij</w:t>
      </w:r>
      <w:proofErr w:type="spellEnd"/>
      <w:r>
        <w:t xml:space="preserve"> hem in kennis had gesteld dat hij enige dagen geleden gewaar was geworden dat in het zgn. </w:t>
      </w:r>
      <w:proofErr w:type="spellStart"/>
      <w:r>
        <w:t>Boschveld</w:t>
      </w:r>
      <w:proofErr w:type="spellEnd"/>
      <w:r>
        <w:t xml:space="preserve"> omtrent de </w:t>
      </w:r>
      <w:proofErr w:type="spellStart"/>
      <w:r>
        <w:t>Boschdijk</w:t>
      </w:r>
      <w:proofErr w:type="spellEnd"/>
      <w:r>
        <w:t xml:space="preserve"> werd gewerkt en hij daarheen was geweest en diverse arbeiders</w:t>
      </w:r>
      <w:r w:rsidR="00821421">
        <w:t xml:space="preserve"> </w:t>
      </w:r>
      <w:r>
        <w:t xml:space="preserve">bezig had gezien om een vervallen en genoegzaam begroeide waterleiding, genaamd de Kleine Vliet, wederom tot nadeel van de vesting op te delven en dat hij vervolgens enige arbeiders gelast heeft hun arbeid te staken en had de directeur van de polders ontboden die zich verontschuldigde, allereerst op basis van zijn onkunde </w:t>
      </w:r>
      <w:r w:rsidR="00821421">
        <w:t xml:space="preserve">van een resolutie van de </w:t>
      </w:r>
      <w:proofErr w:type="spellStart"/>
      <w:r w:rsidR="00821421">
        <w:t>Ed</w:t>
      </w:r>
      <w:proofErr w:type="spellEnd"/>
      <w:r w:rsidR="00821421">
        <w:t xml:space="preserve">: Mo: van 17 augustus 1713 en 17 december 1744 waarbij dat soort werk scherp was verboden en ten tweede op diverse resoluties waarbij hij was gelast zo goed mogelijk voor de polders te zorgen; dat Van </w:t>
      </w:r>
      <w:proofErr w:type="spellStart"/>
      <w:r w:rsidR="00821421">
        <w:t>Wilcke</w:t>
      </w:r>
      <w:proofErr w:type="spellEnd"/>
      <w:r w:rsidR="00821421">
        <w:t xml:space="preserve"> ook nog had gerapporteerd dat hij naast directeur De </w:t>
      </w:r>
      <w:proofErr w:type="spellStart"/>
      <w:r w:rsidR="00821421">
        <w:t>Roij</w:t>
      </w:r>
      <w:proofErr w:type="spellEnd"/>
      <w:r w:rsidR="00821421">
        <w:t xml:space="preserve"> het terrein had geïnspecteerd en had ontdekt dat 10 à 12 dagen met 10 arbeiders gewerkt moest zijn en dat hij vervolgens de orders van directeur De </w:t>
      </w:r>
      <w:proofErr w:type="spellStart"/>
      <w:r w:rsidR="00821421">
        <w:t>Roij</w:t>
      </w:r>
      <w:proofErr w:type="spellEnd"/>
      <w:r w:rsidR="00821421">
        <w:t xml:space="preserve"> tot staking van het werk met ernst had herhaald.</w:t>
      </w:r>
      <w:r w:rsidR="00635754">
        <w:t xml:space="preserve"> – zie ook folio 266 verso i neen reactie van de Hertog van </w:t>
      </w:r>
      <w:proofErr w:type="spellStart"/>
      <w:r w:rsidR="00635754">
        <w:t>Brunswijk</w:t>
      </w:r>
      <w:proofErr w:type="spellEnd"/>
      <w:r w:rsidR="00635754">
        <w:t xml:space="preserve"> met een uitvoerig relaas ter voorkoming van verhogingen en opgravingen tot nadeel van de vesting </w:t>
      </w:r>
      <w:r w:rsidR="00821421">
        <w:t xml:space="preserve"> </w:t>
      </w:r>
      <w:r w:rsidR="00801A9A">
        <w:t xml:space="preserve">- zie ook folio 270 verso over weteringen en tochtsloten aldaar, folio 283 verso </w:t>
      </w:r>
    </w:p>
    <w:p w14:paraId="378F02BF" w14:textId="77777777" w:rsidR="00821421" w:rsidRDefault="00821421" w:rsidP="00821421"/>
    <w:p w14:paraId="0469284A" w14:textId="77777777" w:rsidR="00821421" w:rsidRDefault="00821421" w:rsidP="00821421">
      <w:r>
        <w:t>folio 255 - dinsdag 26 oktober 1773</w:t>
      </w:r>
    </w:p>
    <w:p w14:paraId="513B5C9F" w14:textId="77777777" w:rsidR="00057694" w:rsidRDefault="00821421" w:rsidP="00821421">
      <w:r>
        <w:t xml:space="preserve">Missive van de raad en rentmeester generaal der domeinen van Brabant De </w:t>
      </w:r>
      <w:proofErr w:type="spellStart"/>
      <w:r>
        <w:t>Schmeling</w:t>
      </w:r>
      <w:proofErr w:type="spellEnd"/>
      <w:r>
        <w:t xml:space="preserve"> die een specifieke memorie overlegt en begroting van kosten </w:t>
      </w:r>
      <w:proofErr w:type="spellStart"/>
      <w:r>
        <w:t>ivm</w:t>
      </w:r>
      <w:proofErr w:type="spellEnd"/>
      <w:r>
        <w:t xml:space="preserve"> de reparatie verbetering en vernieuwing die de leenmannen van </w:t>
      </w:r>
      <w:r w:rsidR="00057694">
        <w:t>de leen- en tolkamer en hij zelf vinden dat gedaan dienen te worden  aan het gebouw van het land [de staat] waarin de leenmannen vergaderen wat voor uitgave in de domeinrekening wordt opgenomen.</w:t>
      </w:r>
      <w:r w:rsidR="00801A9A">
        <w:t xml:space="preserve"> – zie ook folio 272</w:t>
      </w:r>
    </w:p>
    <w:p w14:paraId="6D5D3360" w14:textId="77777777" w:rsidR="00057694" w:rsidRDefault="00057694" w:rsidP="00821421"/>
    <w:p w14:paraId="2B88CE21" w14:textId="77777777" w:rsidR="00057694" w:rsidRDefault="00057694" w:rsidP="00821421">
      <w:r>
        <w:t>folio 255 verso – dinsdag 26 oktober 1773</w:t>
      </w:r>
    </w:p>
    <w:p w14:paraId="3A58A354" w14:textId="77777777" w:rsidR="00821421" w:rsidRDefault="00057694" w:rsidP="00821421">
      <w:r>
        <w:t xml:space="preserve">Missive van rentmeester </w:t>
      </w:r>
      <w:proofErr w:type="spellStart"/>
      <w:r>
        <w:t>Tengnagel</w:t>
      </w:r>
      <w:proofErr w:type="spellEnd"/>
      <w:r>
        <w:t xml:space="preserve"> inhoudende dat aan de fundatie door </w:t>
      </w:r>
      <w:proofErr w:type="spellStart"/>
      <w:r>
        <w:t>Margaretha</w:t>
      </w:r>
      <w:proofErr w:type="spellEnd"/>
      <w:r>
        <w:t xml:space="preserve"> Spijkers binnen de stad gesticht voor vier arme vrouwen bij haar testament van 20 oktober 1443  en </w:t>
      </w:r>
      <w:proofErr w:type="spellStart"/>
      <w:r>
        <w:t>codicillaire</w:t>
      </w:r>
      <w:proofErr w:type="spellEnd"/>
      <w:r>
        <w:t xml:space="preserve"> additie van 23 juli 1444 waarvan aan net land, als bezittende de goederen der conventen van de Predikheren en Kruisbroeders  mitsgaders van de </w:t>
      </w:r>
      <w:proofErr w:type="spellStart"/>
      <w:r>
        <w:t>decan</w:t>
      </w:r>
      <w:proofErr w:type="spellEnd"/>
      <w:r>
        <w:t xml:space="preserve">[ie] van het Sint </w:t>
      </w:r>
      <w:proofErr w:type="spellStart"/>
      <w:r>
        <w:t>Janskapittel</w:t>
      </w:r>
      <w:proofErr w:type="spellEnd"/>
      <w:r>
        <w:t xml:space="preserve"> het </w:t>
      </w:r>
      <w:proofErr w:type="spellStart"/>
      <w:r>
        <w:t>provisoorschap</w:t>
      </w:r>
      <w:proofErr w:type="spellEnd"/>
      <w:r>
        <w:t xml:space="preserve"> toekomt en door hem in naam van haar </w:t>
      </w:r>
      <w:proofErr w:type="spellStart"/>
      <w:r>
        <w:t>Ed</w:t>
      </w:r>
      <w:proofErr w:type="spellEnd"/>
      <w:r>
        <w:t xml:space="preserve">: Mo: uitgeoefend werd door de stad ’s-Hertogenbosch wegens het fonds der barakken, werden afgelost een kapitaal van 1000 </w:t>
      </w:r>
      <w:proofErr w:type="spellStart"/>
      <w:r>
        <w:t>gl</w:t>
      </w:r>
      <w:proofErr w:type="spellEnd"/>
      <w:r>
        <w:t xml:space="preserve">. hij tevergeefs getracht had die penningen wederom tegen de intrest van 3% te plaatsen; dat de inkomsten van die fundatie, gering zijnde en geen vermindering kunnen lijden, hij had gedacht om </w:t>
      </w:r>
      <w:proofErr w:type="spellStart"/>
      <w:r>
        <w:t>tbv</w:t>
      </w:r>
      <w:proofErr w:type="spellEnd"/>
      <w:r>
        <w:t xml:space="preserve"> genoemde fundatie te transporteren twee erfpachten </w:t>
      </w:r>
      <w:r w:rsidR="006075FE">
        <w:t xml:space="preserve">onder zijn administratie vallende </w:t>
      </w:r>
      <w:proofErr w:type="spellStart"/>
      <w:r w:rsidR="006075FE">
        <w:t>nl</w:t>
      </w:r>
      <w:proofErr w:type="spellEnd"/>
      <w:r w:rsidR="006075FE">
        <w:t xml:space="preserve">. een van  8 </w:t>
      </w:r>
      <w:proofErr w:type="spellStart"/>
      <w:r w:rsidR="006075FE">
        <w:t>gl</w:t>
      </w:r>
      <w:proofErr w:type="spellEnd"/>
      <w:r w:rsidR="006075FE">
        <w:t xml:space="preserve">. volgens een resolutie van 8 juli 1719 beloofd door </w:t>
      </w:r>
      <w:proofErr w:type="spellStart"/>
      <w:r w:rsidR="006075FE">
        <w:t>Johan</w:t>
      </w:r>
      <w:proofErr w:type="spellEnd"/>
      <w:r w:rsidR="006075FE">
        <w:t xml:space="preserve"> van </w:t>
      </w:r>
      <w:proofErr w:type="spellStart"/>
      <w:r w:rsidR="006075FE">
        <w:t>Proijen</w:t>
      </w:r>
      <w:proofErr w:type="spellEnd"/>
      <w:r w:rsidR="006075FE">
        <w:t xml:space="preserve"> uit 6 </w:t>
      </w:r>
      <w:proofErr w:type="spellStart"/>
      <w:r w:rsidR="006075FE">
        <w:t>lopensen</w:t>
      </w:r>
      <w:proofErr w:type="spellEnd"/>
      <w:r w:rsidR="006075FE">
        <w:t xml:space="preserve"> land genaamd den </w:t>
      </w:r>
      <w:proofErr w:type="spellStart"/>
      <w:r w:rsidR="006075FE">
        <w:t>Halsenakker</w:t>
      </w:r>
      <w:proofErr w:type="spellEnd"/>
      <w:r w:rsidR="006075FE">
        <w:t xml:space="preserve"> onder Sint Michielsgestel gekomen van de pastorie aldaar thans in bezit van de weduwe van Hendrik </w:t>
      </w:r>
      <w:proofErr w:type="spellStart"/>
      <w:r w:rsidR="006075FE">
        <w:t>Anthony</w:t>
      </w:r>
      <w:proofErr w:type="spellEnd"/>
      <w:r w:rsidR="006075FE">
        <w:t xml:space="preserve"> van de </w:t>
      </w:r>
      <w:proofErr w:type="spellStart"/>
      <w:r w:rsidR="006075FE">
        <w:t>Graaff</w:t>
      </w:r>
      <w:proofErr w:type="spellEnd"/>
      <w:r w:rsidR="006075FE">
        <w:t xml:space="preserve"> te ’s-Hertogenbosch en een van 22 </w:t>
      </w:r>
      <w:proofErr w:type="spellStart"/>
      <w:r w:rsidR="006075FE">
        <w:t>gl</w:t>
      </w:r>
      <w:proofErr w:type="spellEnd"/>
      <w:r w:rsidR="006075FE">
        <w:t xml:space="preserve">. door wijlen </w:t>
      </w:r>
      <w:proofErr w:type="spellStart"/>
      <w:r w:rsidR="006075FE">
        <w:t>Cornelis</w:t>
      </w:r>
      <w:proofErr w:type="spellEnd"/>
      <w:r w:rsidR="006075FE">
        <w:t xml:space="preserve"> van Warmond beloofd op 2 oktober 1754 bij het verkrijg der Zwaankampen onder </w:t>
      </w:r>
      <w:proofErr w:type="spellStart"/>
      <w:r w:rsidR="006075FE">
        <w:t>Orthen</w:t>
      </w:r>
      <w:proofErr w:type="spellEnd"/>
      <w:r w:rsidR="006075FE">
        <w:t xml:space="preserve"> in twee kampen in het </w:t>
      </w:r>
      <w:proofErr w:type="spellStart"/>
      <w:r w:rsidR="006075FE">
        <w:t>Eertveld</w:t>
      </w:r>
      <w:proofErr w:type="spellEnd"/>
      <w:r w:rsidR="006075FE">
        <w:t xml:space="preserve"> gekomen van het Convent der Fraters.</w:t>
      </w:r>
    </w:p>
    <w:p w14:paraId="757E9119" w14:textId="77777777" w:rsidR="006075FE" w:rsidRDefault="006075FE" w:rsidP="00821421"/>
    <w:p w14:paraId="13916625" w14:textId="77777777" w:rsidR="006075FE" w:rsidRDefault="006075FE" w:rsidP="00821421">
      <w:r>
        <w:t>folio 257 verso – woensdag 27 oktober 1773</w:t>
      </w:r>
    </w:p>
    <w:p w14:paraId="4C0848DF" w14:textId="77777777" w:rsidR="006075FE" w:rsidRDefault="006075FE" w:rsidP="00821421">
      <w:r>
        <w:t xml:space="preserve">Missive van rentmeester </w:t>
      </w:r>
      <w:proofErr w:type="spellStart"/>
      <w:r>
        <w:t>Tengnagel</w:t>
      </w:r>
      <w:proofErr w:type="spellEnd"/>
      <w:r>
        <w:t xml:space="preserve"> die een staat van landerijen overlegt toebehorende aan de dorpsarmen van Rosmalen  waarvan de schepenen om de verkoop ervan hebben verzocht.</w:t>
      </w:r>
    </w:p>
    <w:p w14:paraId="74E06C06" w14:textId="77777777" w:rsidR="00821421" w:rsidRDefault="00821421" w:rsidP="00821421"/>
    <w:p w14:paraId="609D1A4A" w14:textId="77777777" w:rsidR="006075FE" w:rsidRDefault="006075FE" w:rsidP="00821421">
      <w:r>
        <w:t>folio 263 verso – maandag 1 november 1773</w:t>
      </w:r>
    </w:p>
    <w:p w14:paraId="06066952" w14:textId="77777777" w:rsidR="006075FE" w:rsidRDefault="006075FE" w:rsidP="00821421">
      <w:r>
        <w:t xml:space="preserve">Missive van de raad en rentmeester generaal der domeinen van Brabant en de </w:t>
      </w:r>
      <w:proofErr w:type="spellStart"/>
      <w:r>
        <w:t>ordinaris</w:t>
      </w:r>
      <w:proofErr w:type="spellEnd"/>
      <w:r>
        <w:t xml:space="preserve"> leenmannen van de leen- en tolkamer op een rekest van de regenten van Stiphout in kwartier </w:t>
      </w:r>
      <w:proofErr w:type="spellStart"/>
      <w:r>
        <w:t>Peelland</w:t>
      </w:r>
      <w:proofErr w:type="spellEnd"/>
      <w:r>
        <w:t xml:space="preserve"> met verzoek om 28 </w:t>
      </w:r>
      <w:proofErr w:type="spellStart"/>
      <w:r>
        <w:t>lopensen</w:t>
      </w:r>
      <w:proofErr w:type="spellEnd"/>
      <w:r>
        <w:t xml:space="preserve"> verlaten en ongecultiveerde gronden te mogen verkopen </w:t>
      </w:r>
      <w:r w:rsidR="00635754">
        <w:t>en de opbrengst te besteden aan de reparatie van de toren aldaar, welk verzoek wordt doorgestuurd naar de thesaurier generaal.</w:t>
      </w:r>
      <w:r w:rsidR="009366E2">
        <w:t xml:space="preserve"> – zie ook folio 304</w:t>
      </w:r>
    </w:p>
    <w:p w14:paraId="3F031980" w14:textId="77777777" w:rsidR="00635754" w:rsidRDefault="00635754" w:rsidP="00821421"/>
    <w:p w14:paraId="74F60B81" w14:textId="77777777" w:rsidR="00801A9A" w:rsidRDefault="00801A9A" w:rsidP="00821421">
      <w:r>
        <w:t>folio 270 – dinsdag 2 november 1773</w:t>
      </w:r>
    </w:p>
    <w:p w14:paraId="1E24430F" w14:textId="77777777" w:rsidR="00801A9A" w:rsidRDefault="00801A9A" w:rsidP="00821421">
      <w:r>
        <w:t xml:space="preserve">Rekest van drossaard en regenten der heerlijkheid </w:t>
      </w:r>
      <w:proofErr w:type="spellStart"/>
      <w:r>
        <w:t>Drunen</w:t>
      </w:r>
      <w:proofErr w:type="spellEnd"/>
      <w:r>
        <w:t xml:space="preserve"> in kwartier </w:t>
      </w:r>
      <w:proofErr w:type="spellStart"/>
      <w:r>
        <w:t>Oisterwijk</w:t>
      </w:r>
      <w:proofErr w:type="spellEnd"/>
      <w:r>
        <w:t xml:space="preserve"> met verzoek om een bedrag van 4000 </w:t>
      </w:r>
      <w:proofErr w:type="spellStart"/>
      <w:r>
        <w:t>gl</w:t>
      </w:r>
      <w:proofErr w:type="spellEnd"/>
      <w:r>
        <w:t xml:space="preserve">. te mogen opnemen </w:t>
      </w:r>
      <w:proofErr w:type="spellStart"/>
      <w:r>
        <w:t>i.v.m</w:t>
      </w:r>
      <w:proofErr w:type="spellEnd"/>
      <w:r>
        <w:t xml:space="preserve"> het bouwen van een raadhuis en een school.</w:t>
      </w:r>
    </w:p>
    <w:p w14:paraId="702D5F34" w14:textId="77777777" w:rsidR="00801A9A" w:rsidRDefault="00801A9A" w:rsidP="00821421"/>
    <w:p w14:paraId="17AA360B" w14:textId="77777777" w:rsidR="00801A9A" w:rsidRDefault="00801A9A" w:rsidP="00821421">
      <w:r>
        <w:t>folio 284 verso – maandag 8 november 1773</w:t>
      </w:r>
    </w:p>
    <w:p w14:paraId="77E80A0D" w14:textId="77777777" w:rsidR="00D602E1" w:rsidRDefault="00801A9A" w:rsidP="00821421">
      <w:r>
        <w:t xml:space="preserve">Missive van rentmeester De Kempenaar inhoudende dat hij door de regenten van </w:t>
      </w:r>
      <w:proofErr w:type="spellStart"/>
      <w:r>
        <w:t>Gerwen</w:t>
      </w:r>
      <w:proofErr w:type="spellEnd"/>
      <w:r>
        <w:t xml:space="preserve"> bij </w:t>
      </w:r>
      <w:proofErr w:type="spellStart"/>
      <w:r>
        <w:t>Nuenen</w:t>
      </w:r>
      <w:proofErr w:type="spellEnd"/>
      <w:r>
        <w:t xml:space="preserve"> in kwartier </w:t>
      </w:r>
      <w:proofErr w:type="spellStart"/>
      <w:r>
        <w:t>Peelland</w:t>
      </w:r>
      <w:proofErr w:type="spellEnd"/>
      <w:r>
        <w:t xml:space="preserve"> is geïnformeerd  dat het </w:t>
      </w:r>
      <w:proofErr w:type="spellStart"/>
      <w:r>
        <w:t>bellefort</w:t>
      </w:r>
      <w:proofErr w:type="spellEnd"/>
      <w:r>
        <w:t xml:space="preserve"> in de toren aldaar noodzakelijk gerepareerd dient te worden en hij is daar geweest en heeft geconstateerd dat het hele </w:t>
      </w:r>
      <w:proofErr w:type="spellStart"/>
      <w:r>
        <w:t>bellefort</w:t>
      </w:r>
      <w:proofErr w:type="spellEnd"/>
      <w:r>
        <w:t xml:space="preserve"> vernieuwd zou moeten worden </w:t>
      </w:r>
      <w:r w:rsidR="00D602E1">
        <w:t xml:space="preserve">en heeft die vernieuwing publiek aanbesteed en het werk is aangenomen door Willem </w:t>
      </w:r>
      <w:proofErr w:type="spellStart"/>
      <w:r w:rsidR="00D602E1">
        <w:t>Hassels</w:t>
      </w:r>
      <w:proofErr w:type="spellEnd"/>
      <w:r w:rsidR="00D602E1">
        <w:t xml:space="preserve"> voor 155 </w:t>
      </w:r>
      <w:proofErr w:type="spellStart"/>
      <w:r w:rsidR="00D602E1">
        <w:t>gl</w:t>
      </w:r>
      <w:proofErr w:type="spellEnd"/>
      <w:r w:rsidR="00D602E1">
        <w:t>. [met nadere details].</w:t>
      </w:r>
    </w:p>
    <w:p w14:paraId="1BD68E8F" w14:textId="77777777" w:rsidR="00D602E1" w:rsidRDefault="00D602E1" w:rsidP="00821421"/>
    <w:p w14:paraId="1127C4EA" w14:textId="77777777" w:rsidR="00D602E1" w:rsidRDefault="00D602E1" w:rsidP="00821421">
      <w:r>
        <w:t>folio 286 verso – maandag 8 november 1773</w:t>
      </w:r>
    </w:p>
    <w:p w14:paraId="3DBA0AFE" w14:textId="77777777" w:rsidR="00D602E1" w:rsidRDefault="00D602E1" w:rsidP="00821421">
      <w:r>
        <w:t xml:space="preserve">Rekest van Hendrik </w:t>
      </w:r>
      <w:proofErr w:type="spellStart"/>
      <w:r>
        <w:t>Kivits</w:t>
      </w:r>
      <w:proofErr w:type="spellEnd"/>
      <w:r>
        <w:t xml:space="preserve"> en </w:t>
      </w:r>
      <w:proofErr w:type="spellStart"/>
      <w:r>
        <w:t>Andries</w:t>
      </w:r>
      <w:proofErr w:type="spellEnd"/>
      <w:r>
        <w:t xml:space="preserve"> van </w:t>
      </w:r>
      <w:proofErr w:type="spellStart"/>
      <w:r>
        <w:t>Heeswijk</w:t>
      </w:r>
      <w:proofErr w:type="spellEnd"/>
      <w:r>
        <w:t xml:space="preserve"> eigenaars van de twee koren- en windmolens te </w:t>
      </w:r>
      <w:proofErr w:type="spellStart"/>
      <w:r>
        <w:t>Oisterwijk</w:t>
      </w:r>
      <w:proofErr w:type="spellEnd"/>
      <w:r>
        <w:t xml:space="preserve">  en van de waterkorenmolen onder </w:t>
      </w:r>
      <w:proofErr w:type="spellStart"/>
      <w:r>
        <w:t>Heukelom</w:t>
      </w:r>
      <w:proofErr w:type="spellEnd"/>
      <w:r>
        <w:t xml:space="preserve"> verzoekende dat de Ho: Mo: hen gelieven te mainteneren in het effect van het 13</w:t>
      </w:r>
      <w:r w:rsidRPr="00D602E1">
        <w:rPr>
          <w:vertAlign w:val="superscript"/>
        </w:rPr>
        <w:t>e</w:t>
      </w:r>
      <w:r>
        <w:t xml:space="preserve"> artikel van het plakkaat en de ordonnantie van 31 januari 1716 op het gemaal ten </w:t>
      </w:r>
      <w:proofErr w:type="spellStart"/>
      <w:r>
        <w:t>plattelande</w:t>
      </w:r>
      <w:proofErr w:type="spellEnd"/>
      <w:r>
        <w:t xml:space="preserve"> geëmaneerd.</w:t>
      </w:r>
    </w:p>
    <w:p w14:paraId="25447EC7" w14:textId="77777777" w:rsidR="00D602E1" w:rsidRDefault="00D602E1" w:rsidP="00821421"/>
    <w:p w14:paraId="4FC05D3A" w14:textId="77777777" w:rsidR="00D602E1" w:rsidRDefault="002565A7" w:rsidP="00821421">
      <w:r>
        <w:t>folio 288 verso – maandag 8 november 1773</w:t>
      </w:r>
    </w:p>
    <w:p w14:paraId="21C5581C" w14:textId="77777777" w:rsidR="002565A7" w:rsidRDefault="002565A7" w:rsidP="00821421">
      <w:r>
        <w:t xml:space="preserve">Missive vanuit de leen- en tolkamer n.a.v. een verzoek van de regenten van </w:t>
      </w:r>
      <w:proofErr w:type="spellStart"/>
      <w:r>
        <w:t>Oss</w:t>
      </w:r>
      <w:proofErr w:type="spellEnd"/>
      <w:r>
        <w:t xml:space="preserve"> van 22 juni 1772 tot het kasseien der straten binnen de </w:t>
      </w:r>
      <w:proofErr w:type="spellStart"/>
      <w:r>
        <w:t>cingel</w:t>
      </w:r>
      <w:proofErr w:type="spellEnd"/>
      <w:r>
        <w:t xml:space="preserve"> van hun plaats en de disputen onder sommige inwoners, de verkoop van gemeentegrond waarvan de penningen aangewend zouden worden ter vernieuwing van de pastorie [met details].</w:t>
      </w:r>
    </w:p>
    <w:p w14:paraId="2AD1DC13" w14:textId="77777777" w:rsidR="002565A7" w:rsidRDefault="002565A7" w:rsidP="00821421"/>
    <w:p w14:paraId="4FF49DB1" w14:textId="77777777" w:rsidR="002565A7" w:rsidRDefault="002565A7" w:rsidP="00821421">
      <w:r>
        <w:t xml:space="preserve">folio 297 </w:t>
      </w:r>
      <w:r w:rsidR="009366E2">
        <w:t>vers</w:t>
      </w:r>
      <w:r>
        <w:t>o – woensdag 10 november 1773</w:t>
      </w:r>
    </w:p>
    <w:p w14:paraId="76527281" w14:textId="77777777" w:rsidR="002565A7" w:rsidRDefault="002565A7" w:rsidP="00821421">
      <w:r>
        <w:t xml:space="preserve">Rekest van </w:t>
      </w:r>
      <w:proofErr w:type="spellStart"/>
      <w:r>
        <w:t>Jacobus</w:t>
      </w:r>
      <w:proofErr w:type="spellEnd"/>
      <w:r>
        <w:t xml:space="preserve"> </w:t>
      </w:r>
      <w:proofErr w:type="spellStart"/>
      <w:r>
        <w:t>Laurentius</w:t>
      </w:r>
      <w:proofErr w:type="spellEnd"/>
      <w:r>
        <w:t xml:space="preserve"> te ’s-Hertogenbosch </w:t>
      </w:r>
      <w:r w:rsidR="009366E2">
        <w:t xml:space="preserve">verzoekende om een akte van betaling van zijn traktement i.v.m. zijn aanstelling bij de Nederduitse kerkenraad tot voorlezer en voorzanger in de </w:t>
      </w:r>
      <w:proofErr w:type="spellStart"/>
      <w:r w:rsidR="009366E2">
        <w:t>Geertruid</w:t>
      </w:r>
      <w:proofErr w:type="spellEnd"/>
      <w:r w:rsidR="009366E2">
        <w:t xml:space="preserve">- en </w:t>
      </w:r>
      <w:proofErr w:type="spellStart"/>
      <w:r w:rsidR="009366E2">
        <w:t>Kruisbroederskerk</w:t>
      </w:r>
      <w:proofErr w:type="spellEnd"/>
      <w:r w:rsidR="009366E2">
        <w:t xml:space="preserve"> in de stad; akkoord.</w:t>
      </w:r>
    </w:p>
    <w:p w14:paraId="53FFAB95" w14:textId="77777777" w:rsidR="009366E2" w:rsidRDefault="009366E2" w:rsidP="00821421"/>
    <w:p w14:paraId="1266628D" w14:textId="77777777" w:rsidR="009366E2" w:rsidRDefault="009366E2" w:rsidP="00821421">
      <w:r>
        <w:t>folio 303 verso – donderdag 11 november 1773</w:t>
      </w:r>
    </w:p>
    <w:p w14:paraId="7CDF7284" w14:textId="77777777" w:rsidR="009366E2" w:rsidRDefault="009366E2" w:rsidP="00821421">
      <w:r>
        <w:t>Missive van drossaard en schepenen van Middelrode</w:t>
      </w:r>
      <w:r w:rsidR="00EA5A05">
        <w:t xml:space="preserve"> </w:t>
      </w:r>
      <w:r>
        <w:t xml:space="preserve">en </w:t>
      </w:r>
      <w:proofErr w:type="spellStart"/>
      <w:r>
        <w:t>Kaathoven</w:t>
      </w:r>
      <w:proofErr w:type="spellEnd"/>
      <w:r>
        <w:t xml:space="preserve"> geschreven te </w:t>
      </w:r>
      <w:proofErr w:type="spellStart"/>
      <w:r>
        <w:t>Berlicum</w:t>
      </w:r>
      <w:proofErr w:type="spellEnd"/>
      <w:r>
        <w:t xml:space="preserve"> </w:t>
      </w:r>
      <w:proofErr w:type="spellStart"/>
      <w:r>
        <w:t>mbt</w:t>
      </w:r>
      <w:proofErr w:type="spellEnd"/>
      <w:r>
        <w:t xml:space="preserve"> de klachten van de predikant over de vloer van de kerk aldaar.</w:t>
      </w:r>
    </w:p>
    <w:p w14:paraId="2339341B" w14:textId="77777777" w:rsidR="009366E2" w:rsidRDefault="009366E2" w:rsidP="00821421"/>
    <w:p w14:paraId="6490B6EA" w14:textId="77777777" w:rsidR="009366E2" w:rsidRDefault="009366E2" w:rsidP="00821421">
      <w:r>
        <w:t xml:space="preserve">folio </w:t>
      </w:r>
      <w:r w:rsidR="00EA5A05">
        <w:t>312</w:t>
      </w:r>
      <w:r>
        <w:t xml:space="preserve"> – dinsdag 16 november 1773</w:t>
      </w:r>
    </w:p>
    <w:p w14:paraId="1EC6174F" w14:textId="77777777" w:rsidR="009366E2" w:rsidRDefault="009366E2" w:rsidP="00821421">
      <w:r>
        <w:t xml:space="preserve">Rekesten van </w:t>
      </w:r>
      <w:proofErr w:type="spellStart"/>
      <w:r>
        <w:t>Martinus</w:t>
      </w:r>
      <w:proofErr w:type="spellEnd"/>
      <w:r>
        <w:t xml:space="preserve"> van </w:t>
      </w:r>
      <w:proofErr w:type="spellStart"/>
      <w:r>
        <w:t>Gorcum</w:t>
      </w:r>
      <w:proofErr w:type="spellEnd"/>
      <w:r>
        <w:t xml:space="preserve"> rooms werelds priester en kapelaan te </w:t>
      </w:r>
      <w:proofErr w:type="spellStart"/>
      <w:r>
        <w:t>Erp</w:t>
      </w:r>
      <w:proofErr w:type="spellEnd"/>
      <w:r>
        <w:t xml:space="preserve"> in kwartier </w:t>
      </w:r>
      <w:proofErr w:type="spellStart"/>
      <w:r>
        <w:t>Peelland</w:t>
      </w:r>
      <w:proofErr w:type="spellEnd"/>
      <w:r>
        <w:t xml:space="preserve"> </w:t>
      </w:r>
      <w:r w:rsidR="00EA5A05">
        <w:t xml:space="preserve"> en van </w:t>
      </w:r>
      <w:proofErr w:type="spellStart"/>
      <w:r w:rsidR="00EA5A05">
        <w:t>Philippus</w:t>
      </w:r>
      <w:proofErr w:type="spellEnd"/>
      <w:r w:rsidR="00EA5A05">
        <w:t xml:space="preserve"> </w:t>
      </w:r>
      <w:proofErr w:type="spellStart"/>
      <w:r w:rsidR="00EA5A05">
        <w:t>Heijs</w:t>
      </w:r>
      <w:proofErr w:type="spellEnd"/>
      <w:r w:rsidR="00EA5A05">
        <w:t xml:space="preserve"> rooms werelds priester geboortig van </w:t>
      </w:r>
      <w:proofErr w:type="spellStart"/>
      <w:r w:rsidR="00EA5A05">
        <w:t>Geertruidenberg</w:t>
      </w:r>
      <w:proofErr w:type="spellEnd"/>
      <w:r w:rsidR="00EA5A05">
        <w:t>; de 1</w:t>
      </w:r>
      <w:r w:rsidR="00EA5A05" w:rsidRPr="00EA5A05">
        <w:rPr>
          <w:vertAlign w:val="superscript"/>
        </w:rPr>
        <w:t>e</w:t>
      </w:r>
      <w:r w:rsidR="00EA5A05">
        <w:t xml:space="preserve"> suppliant vanwege zijn zending als pastoor te </w:t>
      </w:r>
      <w:proofErr w:type="spellStart"/>
      <w:r w:rsidR="00EA5A05">
        <w:t>Erp</w:t>
      </w:r>
      <w:proofErr w:type="spellEnd"/>
      <w:r w:rsidR="00EA5A05">
        <w:t xml:space="preserve"> vermits het overlijden van Johannes van den Broek en de 2</w:t>
      </w:r>
      <w:r w:rsidR="00EA5A05" w:rsidRPr="00EA5A05">
        <w:rPr>
          <w:vertAlign w:val="superscript"/>
        </w:rPr>
        <w:t>e</w:t>
      </w:r>
      <w:r w:rsidR="00EA5A05">
        <w:t xml:space="preserve"> suppliant vanwege de </w:t>
      </w:r>
      <w:proofErr w:type="spellStart"/>
      <w:r w:rsidR="00EA5A05">
        <w:t>kapelaansplaats</w:t>
      </w:r>
      <w:proofErr w:type="spellEnd"/>
      <w:r w:rsidR="00EA5A05">
        <w:t xml:space="preserve"> te </w:t>
      </w:r>
      <w:proofErr w:type="spellStart"/>
      <w:r w:rsidR="00EA5A05">
        <w:t>Erp</w:t>
      </w:r>
      <w:proofErr w:type="spellEnd"/>
      <w:r w:rsidR="00EA5A05">
        <w:t xml:space="preserve"> vermits de promotie van </w:t>
      </w:r>
      <w:proofErr w:type="spellStart"/>
      <w:r w:rsidR="00EA5A05">
        <w:t>Martinus</w:t>
      </w:r>
      <w:proofErr w:type="spellEnd"/>
      <w:r w:rsidR="00EA5A05">
        <w:t xml:space="preserve"> van </w:t>
      </w:r>
      <w:proofErr w:type="spellStart"/>
      <w:r w:rsidR="00EA5A05">
        <w:t>Gorcum</w:t>
      </w:r>
      <w:proofErr w:type="spellEnd"/>
      <w:r w:rsidR="00EA5A05">
        <w:t>; beiden krijgen een akte van admissie conform het vastgesteld in de resolutie van 19 juli 1730.</w:t>
      </w:r>
    </w:p>
    <w:p w14:paraId="3079058C" w14:textId="77777777" w:rsidR="00EA5A05" w:rsidRDefault="00EA5A05" w:rsidP="00821421"/>
    <w:p w14:paraId="2DD68927" w14:textId="77777777" w:rsidR="00EA5A05" w:rsidRDefault="00EA5A05" w:rsidP="00821421">
      <w:r>
        <w:t>folio 313 verso – dinsdag 16 november 1773</w:t>
      </w:r>
    </w:p>
    <w:p w14:paraId="1A5866FA" w14:textId="77777777" w:rsidR="00EA5A05" w:rsidRDefault="00EA5A05" w:rsidP="00821421">
      <w:r>
        <w:t xml:space="preserve">Missive vanuit de leen- en tolkamer op een rekest van </w:t>
      </w:r>
      <w:proofErr w:type="spellStart"/>
      <w:r>
        <w:t>Hermanus</w:t>
      </w:r>
      <w:proofErr w:type="spellEnd"/>
      <w:r>
        <w:t xml:space="preserve"> van </w:t>
      </w:r>
      <w:proofErr w:type="spellStart"/>
      <w:r>
        <w:t>De</w:t>
      </w:r>
      <w:r w:rsidR="00CB0281">
        <w:t>i</w:t>
      </w:r>
      <w:r>
        <w:t>nsen</w:t>
      </w:r>
      <w:proofErr w:type="spellEnd"/>
      <w:r>
        <w:t xml:space="preserve"> </w:t>
      </w:r>
      <w:proofErr w:type="spellStart"/>
      <w:r>
        <w:t>vorster</w:t>
      </w:r>
      <w:proofErr w:type="spellEnd"/>
      <w:r>
        <w:t xml:space="preserve"> in het dorp </w:t>
      </w:r>
      <w:proofErr w:type="spellStart"/>
      <w:r>
        <w:t>Helvoirt</w:t>
      </w:r>
      <w:proofErr w:type="spellEnd"/>
      <w:r>
        <w:t xml:space="preserve"> in kwartier </w:t>
      </w:r>
      <w:proofErr w:type="spellStart"/>
      <w:r>
        <w:t>Oisterwijk</w:t>
      </w:r>
      <w:proofErr w:type="spellEnd"/>
      <w:r>
        <w:t xml:space="preserve"> verzoekende om een vast traktement van 150 </w:t>
      </w:r>
      <w:proofErr w:type="spellStart"/>
      <w:r>
        <w:t>gl</w:t>
      </w:r>
      <w:proofErr w:type="spellEnd"/>
      <w:r>
        <w:t xml:space="preserve">. i.p.v. het ophalen van nieuwjaars- en kermisgiften en paaseieren etc. </w:t>
      </w:r>
      <w:r w:rsidR="00CB0281">
        <w:t>– zie ook folio 423</w:t>
      </w:r>
    </w:p>
    <w:p w14:paraId="4C733513" w14:textId="77777777" w:rsidR="002565A7" w:rsidRDefault="002565A7" w:rsidP="00821421">
      <w:r>
        <w:t xml:space="preserve"> </w:t>
      </w:r>
    </w:p>
    <w:p w14:paraId="7AC7F2D7" w14:textId="77777777" w:rsidR="00D602E1" w:rsidRDefault="00EA5A05" w:rsidP="00821421">
      <w:r>
        <w:t>folio 321 – donderdag 18 november 1773</w:t>
      </w:r>
    </w:p>
    <w:p w14:paraId="63BC133F" w14:textId="77777777" w:rsidR="00EA5A05" w:rsidRDefault="00EA5A05" w:rsidP="00821421">
      <w:r>
        <w:t xml:space="preserve">Missive van rentmeester </w:t>
      </w:r>
      <w:proofErr w:type="spellStart"/>
      <w:r>
        <w:t>Verster</w:t>
      </w:r>
      <w:proofErr w:type="spellEnd"/>
      <w:r>
        <w:t xml:space="preserve"> op een rekest van de regenten van </w:t>
      </w:r>
      <w:proofErr w:type="spellStart"/>
      <w:r>
        <w:t>Lommel</w:t>
      </w:r>
      <w:proofErr w:type="spellEnd"/>
      <w:r>
        <w:t xml:space="preserve"> in kwartier </w:t>
      </w:r>
      <w:proofErr w:type="spellStart"/>
      <w:r>
        <w:t>Kempenland</w:t>
      </w:r>
      <w:proofErr w:type="spellEnd"/>
      <w:r>
        <w:t xml:space="preserve"> </w:t>
      </w:r>
      <w:r w:rsidR="00925F0C">
        <w:t xml:space="preserve">over hun tienden die toebehoren aan het kapittel van Sint Pieter te </w:t>
      </w:r>
      <w:proofErr w:type="spellStart"/>
      <w:r w:rsidR="00925F0C">
        <w:t>Hilvarenbeek</w:t>
      </w:r>
      <w:proofErr w:type="spellEnd"/>
      <w:r w:rsidR="00925F0C">
        <w:t xml:space="preserve"> </w:t>
      </w:r>
    </w:p>
    <w:p w14:paraId="413B3C84" w14:textId="77777777" w:rsidR="00801A9A" w:rsidRDefault="00801A9A" w:rsidP="00821421">
      <w:r>
        <w:t xml:space="preserve"> </w:t>
      </w:r>
    </w:p>
    <w:p w14:paraId="188D6B9F" w14:textId="77777777" w:rsidR="00635754" w:rsidRDefault="00925F0C" w:rsidP="00821421">
      <w:r>
        <w:t>folio 329 verso – vrijdag 19 november 1773</w:t>
      </w:r>
    </w:p>
    <w:p w14:paraId="04667A2C" w14:textId="77777777" w:rsidR="00925F0C" w:rsidRDefault="00925F0C" w:rsidP="00821421">
      <w:r>
        <w:t xml:space="preserve">Verzoek van Pieter </w:t>
      </w:r>
      <w:proofErr w:type="spellStart"/>
      <w:r>
        <w:t>Coster</w:t>
      </w:r>
      <w:proofErr w:type="spellEnd"/>
      <w:r>
        <w:t xml:space="preserve"> secretaris van Tilburg die om verlenging vraagt van het uitstel i.v.m. het in gereedheid brengen van de rekeningen der dorpshuishouding en Tilburg en </w:t>
      </w:r>
      <w:proofErr w:type="spellStart"/>
      <w:r>
        <w:t>Goirle</w:t>
      </w:r>
      <w:proofErr w:type="spellEnd"/>
      <w:r>
        <w:t xml:space="preserve"> </w:t>
      </w:r>
    </w:p>
    <w:p w14:paraId="6A69A16E" w14:textId="77777777" w:rsidR="00821421" w:rsidRDefault="00821421"/>
    <w:p w14:paraId="7162E2AF" w14:textId="77777777" w:rsidR="00925F0C" w:rsidRDefault="00925F0C">
      <w:r>
        <w:t>folio 335 verso – maandag 22 november 1773</w:t>
      </w:r>
    </w:p>
    <w:p w14:paraId="799F38B9" w14:textId="77777777" w:rsidR="00925F0C" w:rsidRDefault="00925F0C">
      <w:r>
        <w:t xml:space="preserve">Rekest van </w:t>
      </w:r>
      <w:proofErr w:type="spellStart"/>
      <w:r>
        <w:t>Isaacq</w:t>
      </w:r>
      <w:proofErr w:type="spellEnd"/>
      <w:r>
        <w:t xml:space="preserve"> </w:t>
      </w:r>
      <w:proofErr w:type="spellStart"/>
      <w:r>
        <w:t>Bilderdijk</w:t>
      </w:r>
      <w:proofErr w:type="spellEnd"/>
      <w:r>
        <w:t xml:space="preserve"> vader en voogd van zijn minderjarige zoon Willem </w:t>
      </w:r>
      <w:proofErr w:type="spellStart"/>
      <w:r>
        <w:t>Bilderdijk</w:t>
      </w:r>
      <w:proofErr w:type="spellEnd"/>
      <w:r>
        <w:t xml:space="preserve"> te kennen gevende dat </w:t>
      </w:r>
      <w:proofErr w:type="spellStart"/>
      <w:r>
        <w:t>Euphenia</w:t>
      </w:r>
      <w:proofErr w:type="spellEnd"/>
      <w:r>
        <w:t xml:space="preserve"> </w:t>
      </w:r>
      <w:proofErr w:type="spellStart"/>
      <w:r>
        <w:t>Pel</w:t>
      </w:r>
      <w:r w:rsidR="0011417F">
        <w:t>g</w:t>
      </w:r>
      <w:r>
        <w:t>rom</w:t>
      </w:r>
      <w:proofErr w:type="spellEnd"/>
      <w:r>
        <w:t xml:space="preserve"> de </w:t>
      </w:r>
      <w:proofErr w:type="spellStart"/>
      <w:r>
        <w:t>Bije</w:t>
      </w:r>
      <w:proofErr w:type="spellEnd"/>
      <w:r>
        <w:t xml:space="preserve"> als bezitster van een zekere weide en het recht van patronaatschap daaraan verbonden van een beneficie gefundeerd in de</w:t>
      </w:r>
      <w:r w:rsidR="0011417F">
        <w:t xml:space="preserve"> </w:t>
      </w:r>
      <w:r>
        <w:t xml:space="preserve">kapel van de Sint </w:t>
      </w:r>
      <w:proofErr w:type="spellStart"/>
      <w:r>
        <w:t>Jans</w:t>
      </w:r>
      <w:proofErr w:type="spellEnd"/>
      <w:r>
        <w:t xml:space="preserve"> Evangelistenkerk te ’s-Hertogenbosch </w:t>
      </w:r>
      <w:r w:rsidR="00C608DF">
        <w:t xml:space="preserve">door het overlijden van </w:t>
      </w:r>
      <w:proofErr w:type="spellStart"/>
      <w:r w:rsidR="00C608DF">
        <w:t>Floris</w:t>
      </w:r>
      <w:proofErr w:type="spellEnd"/>
      <w:r w:rsidR="00C608DF">
        <w:t xml:space="preserve"> </w:t>
      </w:r>
      <w:proofErr w:type="spellStart"/>
      <w:r w:rsidR="00C608DF">
        <w:t>Pelgrom</w:t>
      </w:r>
      <w:proofErr w:type="spellEnd"/>
      <w:r w:rsidR="00C608DF">
        <w:t xml:space="preserve"> de </w:t>
      </w:r>
      <w:proofErr w:type="spellStart"/>
      <w:r w:rsidR="00C608DF">
        <w:t>Bije</w:t>
      </w:r>
      <w:proofErr w:type="spellEnd"/>
      <w:r w:rsidR="00C608DF">
        <w:t xml:space="preserve"> vacant geworden waarmee des </w:t>
      </w:r>
      <w:proofErr w:type="spellStart"/>
      <w:r w:rsidR="00C608DF">
        <w:t>suppliants</w:t>
      </w:r>
      <w:proofErr w:type="spellEnd"/>
      <w:r w:rsidR="00C608DF">
        <w:t xml:space="preserve"> zoon begunstigd was , verzoekende om een akte van betaling </w:t>
      </w:r>
    </w:p>
    <w:p w14:paraId="6C5019CD" w14:textId="77777777" w:rsidR="00821421" w:rsidRDefault="00821421"/>
    <w:p w14:paraId="57FAAC68" w14:textId="77777777" w:rsidR="00821421" w:rsidRDefault="00497E38">
      <w:r>
        <w:t>folio 340 verso – dinsdag 23 november 1773</w:t>
      </w:r>
    </w:p>
    <w:p w14:paraId="46B4F104" w14:textId="77777777" w:rsidR="00497E38" w:rsidRDefault="00497E38">
      <w:r>
        <w:t>Rekest van de regenten der dingbank van Hoge en Lage Mierde en Hulsel in verband met de verkoop van gestoken turf en de bestemming van de opbrengst.</w:t>
      </w:r>
    </w:p>
    <w:p w14:paraId="268EFB20" w14:textId="77777777" w:rsidR="00497E38" w:rsidRDefault="00497E38"/>
    <w:p w14:paraId="5644B7D7" w14:textId="77777777" w:rsidR="00E527C9" w:rsidRDefault="00E527C9">
      <w:r>
        <w:t>folio 355 – dinsdag 30 november 1773</w:t>
      </w:r>
    </w:p>
    <w:p w14:paraId="254D9C4F" w14:textId="77777777" w:rsidR="00E527C9" w:rsidRDefault="00E527C9">
      <w:r>
        <w:t xml:space="preserve">Rekest van </w:t>
      </w:r>
      <w:proofErr w:type="spellStart"/>
      <w:r>
        <w:t>G.Mol</w:t>
      </w:r>
      <w:proofErr w:type="spellEnd"/>
      <w:r>
        <w:t xml:space="preserve"> koster schoolmeester en voorzanger te Duizel in kwartier </w:t>
      </w:r>
      <w:proofErr w:type="spellStart"/>
      <w:r>
        <w:t>Kempenland</w:t>
      </w:r>
      <w:proofErr w:type="spellEnd"/>
      <w:r>
        <w:t xml:space="preserve"> die verzoekt uit zijn functie aldaar ontslagen te mogen worden om vervolgens aangesteld te mogen worden in die functie te </w:t>
      </w:r>
      <w:proofErr w:type="spellStart"/>
      <w:r>
        <w:t>Eersel</w:t>
      </w:r>
      <w:proofErr w:type="spellEnd"/>
      <w:r>
        <w:t>; akkoord.</w:t>
      </w:r>
      <w:r w:rsidR="00D875FB">
        <w:t xml:space="preserve"> – zie ook folio 393 verso aanstelling van Hendrik Mulder </w:t>
      </w:r>
    </w:p>
    <w:p w14:paraId="2D723713" w14:textId="77777777" w:rsidR="00E527C9" w:rsidRDefault="00E527C9"/>
    <w:p w14:paraId="11B7AC79" w14:textId="77777777" w:rsidR="00497E38" w:rsidRDefault="00E527C9">
      <w:r>
        <w:t xml:space="preserve">folio 355 verso - </w:t>
      </w:r>
      <w:r w:rsidR="00497E38">
        <w:t xml:space="preserve"> </w:t>
      </w:r>
      <w:r>
        <w:t>dinsdag 30 november 1773</w:t>
      </w:r>
    </w:p>
    <w:p w14:paraId="4E6045E5" w14:textId="77777777" w:rsidR="00E527C9" w:rsidRDefault="00E527C9">
      <w:r>
        <w:t xml:space="preserve">Rekest van de regenten van </w:t>
      </w:r>
      <w:proofErr w:type="spellStart"/>
      <w:r>
        <w:t>Oirschot</w:t>
      </w:r>
      <w:proofErr w:type="spellEnd"/>
      <w:r>
        <w:t xml:space="preserve"> verzoekende om approbatie van het beroep van </w:t>
      </w:r>
      <w:proofErr w:type="spellStart"/>
      <w:r>
        <w:t>Christiaan</w:t>
      </w:r>
      <w:proofErr w:type="spellEnd"/>
      <w:r>
        <w:t xml:space="preserve"> </w:t>
      </w:r>
      <w:proofErr w:type="spellStart"/>
      <w:r>
        <w:t>Glavimans</w:t>
      </w:r>
      <w:proofErr w:type="spellEnd"/>
      <w:r>
        <w:t xml:space="preserve"> tot Franse schoolmeester binnen hun heerlijkheid op basis van de resolutie van 25 februari 1765.</w:t>
      </w:r>
    </w:p>
    <w:p w14:paraId="5E6634E9" w14:textId="77777777" w:rsidR="00E527C9" w:rsidRDefault="00E527C9"/>
    <w:p w14:paraId="1208BCDE" w14:textId="77777777" w:rsidR="00E527C9" w:rsidRDefault="00E527C9">
      <w:r>
        <w:t>folio 356 verso – dinsdag 30 november 1773</w:t>
      </w:r>
    </w:p>
    <w:p w14:paraId="74424B8A" w14:textId="77777777" w:rsidR="0085398C" w:rsidRDefault="00E527C9">
      <w:r>
        <w:t xml:space="preserve">Rekest van de regenten van het </w:t>
      </w:r>
      <w:proofErr w:type="spellStart"/>
      <w:r>
        <w:t>Zinnelooshuis</w:t>
      </w:r>
      <w:proofErr w:type="spellEnd"/>
      <w:r>
        <w:t xml:space="preserve"> te </w:t>
      </w:r>
      <w:r w:rsidR="0085398C">
        <w:t>’</w:t>
      </w:r>
      <w:r>
        <w:t>s-Hertogenbosch</w:t>
      </w:r>
      <w:r w:rsidR="0085398C">
        <w:t xml:space="preserve"> met een zeer uitvoerig relaas over twee renten die zouden staan op het corpus van Sint </w:t>
      </w:r>
      <w:proofErr w:type="spellStart"/>
      <w:r w:rsidR="0085398C">
        <w:t>Oedenrode</w:t>
      </w:r>
      <w:proofErr w:type="spellEnd"/>
      <w:r w:rsidR="0085398C">
        <w:t xml:space="preserve"> [9 folio’s].</w:t>
      </w:r>
    </w:p>
    <w:p w14:paraId="2E58E47F" w14:textId="77777777" w:rsidR="0085398C" w:rsidRDefault="0085398C"/>
    <w:p w14:paraId="23429D40" w14:textId="77777777" w:rsidR="0085398C" w:rsidRDefault="0085398C">
      <w:r>
        <w:t>folio 364 – woensdag 1 december 1773</w:t>
      </w:r>
    </w:p>
    <w:p w14:paraId="4D97742B" w14:textId="77777777" w:rsidR="00E527C9" w:rsidRDefault="0085398C">
      <w:r>
        <w:t xml:space="preserve">Kort berichten uit een verbaal o.a. over de braadkeuken zich bevindende aan het gouvernement van ’s-Hertogenbosch alleenlijk van hout zijnde tot een turfmagazijn zou kunnen worden gebruikt en dat het huidige turfmagazijn tot braadkeuken zou kunnen worden ingericht, kosten ca. 450 </w:t>
      </w:r>
      <w:proofErr w:type="spellStart"/>
      <w:r>
        <w:t>gl</w:t>
      </w:r>
      <w:proofErr w:type="spellEnd"/>
      <w:r>
        <w:t xml:space="preserve">.; de noodzakelijke reparatie van de ponten te ’s-Hertogenbosch voor 255 </w:t>
      </w:r>
      <w:proofErr w:type="spellStart"/>
      <w:r>
        <w:t>gl</w:t>
      </w:r>
      <w:proofErr w:type="spellEnd"/>
      <w:r>
        <w:t xml:space="preserve">.; geldt tevens voor de pont op fort </w:t>
      </w:r>
      <w:proofErr w:type="spellStart"/>
      <w:r>
        <w:t>Crevecoeur</w:t>
      </w:r>
      <w:proofErr w:type="spellEnd"/>
      <w:r>
        <w:t xml:space="preserve">’; de schoorsteen op fort </w:t>
      </w:r>
      <w:proofErr w:type="spellStart"/>
      <w:r>
        <w:t>Crevecoeur</w:t>
      </w:r>
      <w:proofErr w:type="spellEnd"/>
      <w:r>
        <w:t xml:space="preserve"> bleef ondanks alle inspanningen roken en men wil er een houten pijp op zetten met ijzeren ankers kosten 55 </w:t>
      </w:r>
      <w:proofErr w:type="spellStart"/>
      <w:r>
        <w:t>gl</w:t>
      </w:r>
      <w:proofErr w:type="spellEnd"/>
      <w:r>
        <w:t xml:space="preserve">.; </w:t>
      </w:r>
      <w:r w:rsidR="00E527C9">
        <w:t xml:space="preserve"> </w:t>
      </w:r>
    </w:p>
    <w:p w14:paraId="4650803E" w14:textId="77777777" w:rsidR="00B627E5" w:rsidRDefault="00B627E5"/>
    <w:p w14:paraId="1954B693" w14:textId="77777777" w:rsidR="00B627E5" w:rsidRDefault="00BE0717">
      <w:r>
        <w:t>folio 376 verso – maandag 6 december 1773</w:t>
      </w:r>
    </w:p>
    <w:p w14:paraId="61ECD607" w14:textId="77777777" w:rsidR="00BE0717" w:rsidRDefault="00BE0717">
      <w:r>
        <w:t xml:space="preserve">Uitvoerig relaas in een rekest van Petrus Werden en </w:t>
      </w:r>
      <w:proofErr w:type="spellStart"/>
      <w:r>
        <w:t>Francis</w:t>
      </w:r>
      <w:proofErr w:type="spellEnd"/>
      <w:r>
        <w:t xml:space="preserve"> van </w:t>
      </w:r>
      <w:proofErr w:type="spellStart"/>
      <w:r>
        <w:t>Venrooij</w:t>
      </w:r>
      <w:proofErr w:type="spellEnd"/>
      <w:r>
        <w:t xml:space="preserve"> pachters van de houtschat binnen de heerlijkheid </w:t>
      </w:r>
      <w:proofErr w:type="spellStart"/>
      <w:r>
        <w:t>Oirschot</w:t>
      </w:r>
      <w:proofErr w:type="spellEnd"/>
      <w:r>
        <w:t xml:space="preserve"> in kwartier </w:t>
      </w:r>
      <w:proofErr w:type="spellStart"/>
      <w:r>
        <w:t>Kempenland</w:t>
      </w:r>
      <w:proofErr w:type="spellEnd"/>
      <w:r>
        <w:t xml:space="preserve"> in een kwestie die speelt tussen de regenten van </w:t>
      </w:r>
      <w:proofErr w:type="spellStart"/>
      <w:r>
        <w:t>Oirschot</w:t>
      </w:r>
      <w:proofErr w:type="spellEnd"/>
      <w:r>
        <w:t xml:space="preserve"> en die van de baronie van Boxtel en </w:t>
      </w:r>
      <w:proofErr w:type="spellStart"/>
      <w:r>
        <w:t>Liempde</w:t>
      </w:r>
      <w:proofErr w:type="spellEnd"/>
      <w:r>
        <w:t xml:space="preserve"> waarin wordt verwezen naar een privilege van </w:t>
      </w:r>
      <w:proofErr w:type="spellStart"/>
      <w:r>
        <w:t>Oirschot</w:t>
      </w:r>
      <w:proofErr w:type="spellEnd"/>
      <w:r>
        <w:t xml:space="preserve"> </w:t>
      </w:r>
      <w:proofErr w:type="spellStart"/>
      <w:r>
        <w:t>dd</w:t>
      </w:r>
      <w:proofErr w:type="spellEnd"/>
      <w:r>
        <w:t>. 1 april 1446 door hertog Philips destijds verleend.</w:t>
      </w:r>
    </w:p>
    <w:p w14:paraId="55DBC653" w14:textId="77777777" w:rsidR="00BE0717" w:rsidRDefault="00BE0717"/>
    <w:p w14:paraId="6B543AB0" w14:textId="77777777" w:rsidR="00BE0717" w:rsidRDefault="00BE0717">
      <w:r>
        <w:t>folio 378 verso – dinsdag 7 december 1773</w:t>
      </w:r>
    </w:p>
    <w:p w14:paraId="195C584B" w14:textId="77777777" w:rsidR="00BE0717" w:rsidRDefault="00BE0717">
      <w:r>
        <w:t xml:space="preserve">Rekest van </w:t>
      </w:r>
      <w:proofErr w:type="spellStart"/>
      <w:r>
        <w:t>Hendrina</w:t>
      </w:r>
      <w:proofErr w:type="spellEnd"/>
      <w:r>
        <w:t xml:space="preserve"> Vereggen uit Den </w:t>
      </w:r>
      <w:proofErr w:type="spellStart"/>
      <w:r>
        <w:t>Dungen</w:t>
      </w:r>
      <w:proofErr w:type="spellEnd"/>
      <w:r>
        <w:t xml:space="preserve"> met het verzoek om een stukje gemeentegrond bij haar huis te mogen occuperen.</w:t>
      </w:r>
      <w:r w:rsidR="00D875FB">
        <w:t xml:space="preserve">- zie ook folio 403 verso </w:t>
      </w:r>
    </w:p>
    <w:p w14:paraId="06B3ED85" w14:textId="77777777" w:rsidR="00BE0717" w:rsidRDefault="00BE0717"/>
    <w:p w14:paraId="3FABCA9A" w14:textId="77777777" w:rsidR="006E6492" w:rsidRDefault="006E6492">
      <w:r>
        <w:t>folio 385 – donderdag 9 december 1773</w:t>
      </w:r>
    </w:p>
    <w:p w14:paraId="3C885421" w14:textId="77777777" w:rsidR="006E6492" w:rsidRDefault="006E6492">
      <w:r>
        <w:t xml:space="preserve">Missive van directeur De </w:t>
      </w:r>
      <w:proofErr w:type="spellStart"/>
      <w:r>
        <w:t>Roij</w:t>
      </w:r>
      <w:proofErr w:type="spellEnd"/>
      <w:r>
        <w:t xml:space="preserve"> over een contract met </w:t>
      </w:r>
      <w:proofErr w:type="spellStart"/>
      <w:r>
        <w:t>Johan</w:t>
      </w:r>
      <w:proofErr w:type="spellEnd"/>
      <w:r>
        <w:t xml:space="preserve"> </w:t>
      </w:r>
      <w:proofErr w:type="spellStart"/>
      <w:r>
        <w:t>Wanroij</w:t>
      </w:r>
      <w:proofErr w:type="spellEnd"/>
      <w:r>
        <w:t xml:space="preserve"> aannemer van het </w:t>
      </w:r>
      <w:proofErr w:type="spellStart"/>
      <w:r>
        <w:t>ordinaris</w:t>
      </w:r>
      <w:proofErr w:type="spellEnd"/>
      <w:r>
        <w:t xml:space="preserve"> onderhoud der gebouwen over een post van 630 </w:t>
      </w:r>
      <w:proofErr w:type="spellStart"/>
      <w:r>
        <w:t>gl</w:t>
      </w:r>
      <w:proofErr w:type="spellEnd"/>
      <w:r>
        <w:t xml:space="preserve">. i.v.m. het maken van een bordes en een steektrap in het arsenaal op de Uilenburg en het maken en hangen van een zgn. Vlaamse goot met de vereiste hangpijpen onder langs de daken van het pulvermagazijn op het bastion </w:t>
      </w:r>
      <w:proofErr w:type="spellStart"/>
      <w:r>
        <w:t>Baselaar</w:t>
      </w:r>
      <w:proofErr w:type="spellEnd"/>
      <w:r>
        <w:t>.</w:t>
      </w:r>
    </w:p>
    <w:p w14:paraId="55105C31" w14:textId="77777777" w:rsidR="006E6492" w:rsidRDefault="006E6492"/>
    <w:p w14:paraId="6FAD9459" w14:textId="77777777" w:rsidR="006E6492" w:rsidRDefault="006E6492">
      <w:r>
        <w:t>folio 388 – vrijdag 10 december 1773</w:t>
      </w:r>
    </w:p>
    <w:p w14:paraId="7120FE49" w14:textId="77777777" w:rsidR="00D875FB" w:rsidRDefault="006E6492">
      <w:r>
        <w:t xml:space="preserve">Rekest van </w:t>
      </w:r>
      <w:proofErr w:type="spellStart"/>
      <w:r w:rsidR="00D875FB">
        <w:t>Johan</w:t>
      </w:r>
      <w:proofErr w:type="spellEnd"/>
      <w:r w:rsidR="00D875FB">
        <w:t xml:space="preserve"> Willem Hannes Heer van </w:t>
      </w:r>
      <w:proofErr w:type="spellStart"/>
      <w:r w:rsidR="00D875FB">
        <w:t>Empel</w:t>
      </w:r>
      <w:proofErr w:type="spellEnd"/>
      <w:r w:rsidR="00D875FB">
        <w:t xml:space="preserve"> wonende te Utrecht over zijn buitendijkse uiterwaarden.</w:t>
      </w:r>
    </w:p>
    <w:p w14:paraId="19C81C5A" w14:textId="77777777" w:rsidR="00D875FB" w:rsidRDefault="00D875FB"/>
    <w:p w14:paraId="2CF4567A" w14:textId="77777777" w:rsidR="00D875FB" w:rsidRPr="00CB0281" w:rsidRDefault="00CB0281">
      <w:pPr>
        <w:rPr>
          <w:b/>
          <w:u w:val="single"/>
        </w:rPr>
      </w:pPr>
      <w:r w:rsidRPr="00CB0281">
        <w:rPr>
          <w:b/>
          <w:u w:val="single"/>
        </w:rPr>
        <w:t>EINDE VAN DIT INVENTARISNUMMER</w:t>
      </w:r>
    </w:p>
    <w:p w14:paraId="34A65F7C" w14:textId="77777777" w:rsidR="00BE0717" w:rsidRDefault="00BE0717"/>
    <w:sectPr w:rsidR="00BE071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50AF8"/>
    <w:rsid w:val="00005DBA"/>
    <w:rsid w:val="00057694"/>
    <w:rsid w:val="00064163"/>
    <w:rsid w:val="00090A35"/>
    <w:rsid w:val="0009297B"/>
    <w:rsid w:val="000A6EFB"/>
    <w:rsid w:val="0011417F"/>
    <w:rsid w:val="001A6B8D"/>
    <w:rsid w:val="002565A7"/>
    <w:rsid w:val="002928E5"/>
    <w:rsid w:val="003244C6"/>
    <w:rsid w:val="003504A0"/>
    <w:rsid w:val="003619AC"/>
    <w:rsid w:val="003B5922"/>
    <w:rsid w:val="00423203"/>
    <w:rsid w:val="00453724"/>
    <w:rsid w:val="00466B6C"/>
    <w:rsid w:val="0049219A"/>
    <w:rsid w:val="00497E38"/>
    <w:rsid w:val="004B6E40"/>
    <w:rsid w:val="004D0901"/>
    <w:rsid w:val="00502A60"/>
    <w:rsid w:val="005A3DE1"/>
    <w:rsid w:val="005C3E01"/>
    <w:rsid w:val="006075FE"/>
    <w:rsid w:val="00635754"/>
    <w:rsid w:val="00690B62"/>
    <w:rsid w:val="006D3087"/>
    <w:rsid w:val="006E6492"/>
    <w:rsid w:val="00707B97"/>
    <w:rsid w:val="007217BD"/>
    <w:rsid w:val="007349DD"/>
    <w:rsid w:val="00750AF8"/>
    <w:rsid w:val="00772CE6"/>
    <w:rsid w:val="00801A9A"/>
    <w:rsid w:val="00821421"/>
    <w:rsid w:val="0085398C"/>
    <w:rsid w:val="008B67AD"/>
    <w:rsid w:val="008D462D"/>
    <w:rsid w:val="00925F0C"/>
    <w:rsid w:val="009366E2"/>
    <w:rsid w:val="00A43BB5"/>
    <w:rsid w:val="00B50CDC"/>
    <w:rsid w:val="00B627E5"/>
    <w:rsid w:val="00B9118E"/>
    <w:rsid w:val="00BB5A2A"/>
    <w:rsid w:val="00BE0717"/>
    <w:rsid w:val="00C01AEB"/>
    <w:rsid w:val="00C608DF"/>
    <w:rsid w:val="00CB0281"/>
    <w:rsid w:val="00D602E1"/>
    <w:rsid w:val="00D875FB"/>
    <w:rsid w:val="00E01450"/>
    <w:rsid w:val="00E1475E"/>
    <w:rsid w:val="00E527C9"/>
    <w:rsid w:val="00EA5A05"/>
    <w:rsid w:val="00F3229D"/>
    <w:rsid w:val="00F4752B"/>
    <w:rsid w:val="00FC313B"/>
    <w:rsid w:val="00FE3D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4BC5FADC"/>
  <w15:chartTrackingRefBased/>
  <w15:docId w15:val="{85BEEEA5-6361-4C7B-8084-32B42687E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090A35"/>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8657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6234</Words>
  <Characters>34288</Characters>
  <Application>Microsoft Office Word</Application>
  <DocSecurity>0</DocSecurity>
  <Lines>285</Lines>
  <Paragraphs>80</Paragraphs>
  <ScaleCrop>false</ScaleCrop>
  <HeadingPairs>
    <vt:vector size="2" baseType="variant">
      <vt:variant>
        <vt:lpstr>Titel</vt:lpstr>
      </vt:variant>
      <vt:variant>
        <vt:i4>1</vt:i4>
      </vt:variant>
    </vt:vector>
  </HeadingPairs>
  <TitlesOfParts>
    <vt:vector size="1" baseType="lpstr">
      <vt:lpstr>RSS</vt:lpstr>
    </vt:vector>
  </TitlesOfParts>
  <Company>Henk Beijers Archiefcollectie</Company>
  <LinksUpToDate>false</LinksUpToDate>
  <CharactersWithSpaces>40442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2026-10-24T11:21:00Z</dcterms:created>
  <dcterms:modified xsi:type="dcterms:W3CDTF">2026-10-24T11:21:00Z</dcterms:modified>
</cp:coreProperties>
</file>